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tblpY="151"/>
        <w:bidiVisual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10606"/>
      </w:tblGrid>
      <w:tr w:rsidR="00584FD5" w:rsidRPr="00584FD5" w:rsidTr="00584FD5">
        <w:tc>
          <w:tcPr>
            <w:tcW w:w="10606" w:type="dxa"/>
            <w:shd w:val="clear" w:color="auto" w:fill="auto"/>
          </w:tcPr>
          <w:p w:rsidR="00584FD5" w:rsidRPr="00961D47" w:rsidRDefault="00584FD5" w:rsidP="0040124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40"/>
                <w:szCs w:val="40"/>
                <w:rtl/>
                <w:lang w:bidi="ar-DZ"/>
              </w:rPr>
              <w:t>الجمهورية الجزائرية الديمقراطية الشعبية</w:t>
            </w:r>
          </w:p>
          <w:p w:rsidR="00F44772" w:rsidRDefault="00F44772" w:rsidP="00F44772">
            <w:pPr>
              <w:bidi/>
              <w:jc w:val="center"/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color w:val="000000" w:themeColor="text1"/>
                <w:sz w:val="36"/>
                <w:szCs w:val="36"/>
                <w:rtl/>
                <w:lang w:eastAsia="fr-F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2917825</wp:posOffset>
                  </wp:positionH>
                  <wp:positionV relativeFrom="paragraph">
                    <wp:posOffset>367030</wp:posOffset>
                  </wp:positionV>
                  <wp:extent cx="705485" cy="706755"/>
                  <wp:effectExtent l="19050" t="0" r="0" b="0"/>
                  <wp:wrapTight wrapText="bothSides">
                    <wp:wrapPolygon edited="0">
                      <wp:start x="5833" y="0"/>
                      <wp:lineTo x="1750" y="2911"/>
                      <wp:lineTo x="-583" y="6404"/>
                      <wp:lineTo x="-583" y="13391"/>
                      <wp:lineTo x="1167" y="18631"/>
                      <wp:lineTo x="6416" y="20960"/>
                      <wp:lineTo x="6999" y="20960"/>
                      <wp:lineTo x="14581" y="20960"/>
                      <wp:lineTo x="15165" y="20960"/>
                      <wp:lineTo x="19248" y="18631"/>
                      <wp:lineTo x="20414" y="18631"/>
                      <wp:lineTo x="21581" y="13391"/>
                      <wp:lineTo x="21581" y="5822"/>
                      <wp:lineTo x="19831" y="2911"/>
                      <wp:lineTo x="16331" y="0"/>
                      <wp:lineTo x="5833" y="0"/>
                    </wp:wrapPolygon>
                  </wp:wrapTight>
                  <wp:docPr id="2" name="Image 1" descr="إلغاء امتحان نهاية مرحلة التعليم الابتدائي - الخب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إلغاء امتحان نهاية مرحلة التعليم الابتدائي - الخب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50000"/>
                            <a:lum bright="-20000" contras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706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84FD5"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وزارة التربية الوطنية</w:t>
            </w:r>
          </w:p>
          <w:p w:rsidR="00584FD5" w:rsidRPr="00961D47" w:rsidRDefault="00584FD5" w:rsidP="00F44772">
            <w:pPr>
              <w:bidi/>
              <w:jc w:val="both"/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مديرية التربية لولاية </w:t>
            </w:r>
            <w:r w:rsidR="00F44772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.......</w:t>
            </w:r>
          </w:p>
          <w:p w:rsidR="00584FD5" w:rsidRPr="00961D47" w:rsidRDefault="00584FD5" w:rsidP="00F44772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امتحان بكالوريا تجريبي التعليم الثانوي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              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        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</w:t>
            </w:r>
            <w:r w:rsidR="00F44772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                   </w:t>
            </w:r>
            <w:r w:rsidR="00F44772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.                          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دورة: ماي 2023</w:t>
            </w:r>
          </w:p>
          <w:p w:rsidR="00584FD5" w:rsidRPr="00584FD5" w:rsidRDefault="00F44772" w:rsidP="00401249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الشعبة: علوم تجريبية</w:t>
            </w:r>
          </w:p>
        </w:tc>
      </w:tr>
      <w:tr w:rsidR="00584FD5" w:rsidRPr="00584FD5" w:rsidTr="00584FD5">
        <w:tc>
          <w:tcPr>
            <w:tcW w:w="10606" w:type="dxa"/>
            <w:shd w:val="clear" w:color="auto" w:fill="auto"/>
          </w:tcPr>
          <w:p w:rsidR="00584FD5" w:rsidRPr="00961D47" w:rsidRDefault="00584FD5" w:rsidP="002D7AFD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اختبار في مادة: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الرياضيات          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    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     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</w:t>
            </w:r>
            <w:r w:rsidR="002D7AFD"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 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                الم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ـــــــ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دة :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03</w:t>
            </w:r>
            <w:r w:rsidRPr="00961D47">
              <w:rPr>
                <w:rFonts w:ascii="Traditional Arabic" w:hAnsi="Traditional Arabic" w:cs="Traditional Arabic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سا</w:t>
            </w: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و 30 د</w:t>
            </w:r>
          </w:p>
        </w:tc>
      </w:tr>
      <w:tr w:rsidR="00584FD5" w:rsidRPr="00584FD5" w:rsidTr="00584FD5">
        <w:tc>
          <w:tcPr>
            <w:tcW w:w="10606" w:type="dxa"/>
            <w:shd w:val="clear" w:color="auto" w:fill="auto"/>
          </w:tcPr>
          <w:p w:rsidR="00584FD5" w:rsidRPr="00961D47" w:rsidRDefault="002D7AFD" w:rsidP="002D7AFD">
            <w:pPr>
              <w:bidi/>
              <w:jc w:val="center"/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على المترشح أن يختار أحد الموضوعين التاليين :</w:t>
            </w:r>
          </w:p>
          <w:p w:rsidR="002D7AFD" w:rsidRPr="00961D47" w:rsidRDefault="002D7AFD" w:rsidP="002D7AFD">
            <w:pPr>
              <w:bidi/>
              <w:jc w:val="center"/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DZ"/>
              </w:rPr>
            </w:pPr>
            <w:r w:rsidRPr="00961D47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DZ"/>
              </w:rPr>
              <w:t>الموضوع الأول</w:t>
            </w:r>
          </w:p>
          <w:p w:rsidR="002D7AFD" w:rsidRPr="00961D47" w:rsidRDefault="002D7AFD" w:rsidP="002D7AFD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DZ"/>
              </w:rPr>
            </w:pPr>
          </w:p>
          <w:p w:rsidR="00961D47" w:rsidRDefault="00584FD5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961D4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التمرين الأول</w:t>
            </w:r>
            <w:r w:rsidRPr="00961D4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  <w:r w:rsidR="002D7AFD" w:rsidRPr="00961D47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( 05 نقاط )</w:t>
            </w: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Default="00961D47" w:rsidP="00961D47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F44772" w:rsidRDefault="00F44772" w:rsidP="00F44772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F44772" w:rsidRDefault="00F44772" w:rsidP="00F44772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F44772" w:rsidRDefault="00F44772" w:rsidP="00F44772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961D47" w:rsidRPr="00961D47" w:rsidRDefault="00961D47" w:rsidP="00961D47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B64B07" w:rsidRDefault="00B64B07" w:rsidP="002F3126">
      <w:pPr>
        <w:bidi/>
        <w:rPr>
          <w:lang w:bidi="ar-DZ"/>
        </w:rPr>
      </w:pPr>
    </w:p>
    <w:sectPr w:rsidR="00B64B07" w:rsidSect="002D7AFD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6835" w:rsidRDefault="00986835" w:rsidP="002D7AFD">
      <w:r>
        <w:separator/>
      </w:r>
    </w:p>
  </w:endnote>
  <w:endnote w:type="continuationSeparator" w:id="1">
    <w:p w:rsidR="00986835" w:rsidRDefault="00986835" w:rsidP="002D7A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S Kofi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Bidi" w:hAnsiTheme="majorBidi" w:cstheme="majorBidi"/>
        <w:b/>
        <w:bCs/>
        <w:sz w:val="24"/>
        <w:szCs w:val="24"/>
        <w:rtl/>
      </w:rPr>
      <w:id w:val="160091819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  <w:b/>
            <w:bCs/>
            <w:sz w:val="24"/>
            <w:szCs w:val="24"/>
            <w:rtl/>
          </w:rPr>
          <w:id w:val="123787560"/>
          <w:docPartObj>
            <w:docPartGallery w:val="Page Numbers (Top of Page)"/>
            <w:docPartUnique/>
          </w:docPartObj>
        </w:sdtPr>
        <w:sdtContent>
          <w:p w:rsidR="002D7AFD" w:rsidRPr="00961D47" w:rsidRDefault="00961D47" w:rsidP="00961D47">
            <w:pPr>
              <w:pStyle w:val="Pieddepage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61D4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صفحة</w: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begin"/>
            </w:r>
            <w:r w:rsidR="002D7AFD" w:rsidRPr="00961D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>PAGE</w:instrTex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separate"/>
            </w:r>
            <w:r w:rsidR="00F4477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1</w: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end"/>
            </w:r>
            <w:r w:rsidR="002D7AFD" w:rsidRPr="00961D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961D4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</w: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begin"/>
            </w:r>
            <w:r w:rsidR="002D7AFD" w:rsidRPr="00961D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>NUMPAGES</w:instrTex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separate"/>
            </w:r>
            <w:r w:rsidR="00F4477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>1</w:t>
            </w:r>
            <w:r w:rsidR="002D7AFD" w:rsidRPr="00961D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:rsidR="002D7AFD" w:rsidRDefault="002D7AF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6835" w:rsidRDefault="00986835" w:rsidP="002D7AFD">
      <w:r>
        <w:separator/>
      </w:r>
    </w:p>
  </w:footnote>
  <w:footnote w:type="continuationSeparator" w:id="1">
    <w:p w:rsidR="00986835" w:rsidRDefault="00986835" w:rsidP="002D7A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E70DD"/>
    <w:multiLevelType w:val="hybridMultilevel"/>
    <w:tmpl w:val="7610CFBC"/>
    <w:lvl w:ilvl="0" w:tplc="567AD7F6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CS Kofi S_U normal.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FE96D50"/>
    <w:multiLevelType w:val="hybridMultilevel"/>
    <w:tmpl w:val="F37A1A9C"/>
    <w:lvl w:ilvl="0" w:tplc="3DD68BF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206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3126"/>
    <w:rsid w:val="002D7AFD"/>
    <w:rsid w:val="002E589D"/>
    <w:rsid w:val="002F3126"/>
    <w:rsid w:val="005618D9"/>
    <w:rsid w:val="00584FD5"/>
    <w:rsid w:val="00961D47"/>
    <w:rsid w:val="00986835"/>
    <w:rsid w:val="00B64B07"/>
    <w:rsid w:val="00C444E8"/>
    <w:rsid w:val="00F44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FD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F31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84FD5"/>
    <w:pPr>
      <w:ind w:left="720"/>
      <w:contextualSpacing/>
    </w:pPr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4F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4FD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2D7A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D7AFD"/>
  </w:style>
  <w:style w:type="paragraph" w:styleId="Pieddepage">
    <w:name w:val="footer"/>
    <w:basedOn w:val="Normal"/>
    <w:link w:val="PieddepageCar"/>
    <w:uiPriority w:val="99"/>
    <w:unhideWhenUsed/>
    <w:rsid w:val="002D7AF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D7A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slsabil</dc:creator>
  <cp:keywords/>
  <dc:description/>
  <cp:lastModifiedBy>salsabil</cp:lastModifiedBy>
  <cp:revision>3</cp:revision>
  <cp:lastPrinted>2023-03-02T17:50:00Z</cp:lastPrinted>
  <dcterms:created xsi:type="dcterms:W3CDTF">2023-03-02T17:09:00Z</dcterms:created>
  <dcterms:modified xsi:type="dcterms:W3CDTF">2023-05-03T21:26:00Z</dcterms:modified>
</cp:coreProperties>
</file>