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A34" w:rsidRPr="007D02BA" w:rsidRDefault="009404B6" w:rsidP="00022497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7D02BA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33EB427" wp14:editId="3791F38A">
                <wp:simplePos x="0" y="0"/>
                <wp:positionH relativeFrom="column">
                  <wp:posOffset>-697230</wp:posOffset>
                </wp:positionH>
                <wp:positionV relativeFrom="paragraph">
                  <wp:posOffset>-143412</wp:posOffset>
                </wp:positionV>
                <wp:extent cx="1854200" cy="539750"/>
                <wp:effectExtent l="0" t="0" r="8890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06B45" w:rsidRDefault="00206B45" w:rsidP="00206B45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EB427" id="Groupe 6" o:spid="_x0000_s1026" style="position:absolute;left:0;text-align:left;margin-left:-54.9pt;margin-top:-11.3pt;width:146pt;height:42.5pt;z-index:251661312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">
                <v:group id="Groupe 2" o:spid="_x0000_s1027" style="position:absolute;left:3429;top:791;width:15113;height:3778" coordorigin="615" coordsize="15114,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8" type="#_x0000_t15" style="position:absolute;left:615;top:263;width:15114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XVrcEA&#10;AADbAAAADwAAAGRycy9kb3ducmV2LnhtbERPyW7CMBC9V+IfrKnEpSoOORRIcRACqvZKWNTjKJ4s&#10;SjyObAPp39eHSj0+vX29GU0v7uR8a1nBfJaAIC6tbrlWcD59vC5B+ICssbdMCn7IwyafPK0x0/bB&#10;R7oXoRYxhH2GCpoQhkxKXzZk0M/sQBy5yjqDIUJXS+3wEcNNL9MkeZMGW44NDQ60a6jsiptRsH25&#10;fFZdMXz76jruXH+4Llb7VKnp87h9BxFoDP/iP/eXVpDGsfFL/A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l1a3BAAAA2wAAAA8AAAAAAAAAAAAAAAAAmAIAAGRycy9kb3du&#10;cmV2LnhtbFBLBQYAAAAABAAEAPUAAACGAw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29" type="#_x0000_t202" style="position:absolute;left:1670;width:13793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206B45" w:rsidRDefault="00206B45" w:rsidP="00206B45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4" o:spid="_x0000_s1030" style="position:absolute;width:5397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ZSkcMA&#10;AADaAAAADwAAAGRycy9kb3ducmV2LnhtbESPQWsCMRSE74X+h/AKvXWzLVrKahRpK6wXoWsPentu&#10;npulm5clibr990YQPA4z8w0znQ+2EyfyoXWs4DXLQRDXTrfcKPjdLF8+QISIrLFzTAr+KcB89vgw&#10;xUK7M//QqYqNSBAOBSowMfaFlKE2ZDFkridO3sF5izFJ30jt8ZzgtpNvef4uLbacFgz29Gmo/quO&#10;VsGh3S2acv01Gu9L/x0qNKttNyj1/DQsJiAiDfEevrVLrWAE1yvpBs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ZSkcMAAADaAAAADwAAAAAAAAAAAAAAAACYAgAAZHJzL2Rv&#10;d25yZXYueG1sUEsFBgAAAAAEAAQA9QAAAIgDAAAAAA==&#10;" stroked="f" strokeweight="1pt">
                  <v:fill r:id="rId5" o:title="" recolor="t" rotate="t" type="frame"/>
                  <v:stroke joinstyle="miter"/>
                </v:oval>
              </v:group>
            </w:pict>
          </mc:Fallback>
        </mc:AlternateContent>
      </w:r>
      <w:r w:rsidR="00A337C9" w:rsidRPr="007D02BA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الأولى من التعليم المتوسط</w:t>
      </w:r>
      <w:r w:rsidR="00022497" w:rsidRPr="007D02BA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w:t xml:space="preserve"> </w:t>
      </w:r>
    </w:p>
    <w:tbl>
      <w:tblPr>
        <w:tblStyle w:val="Grilledutableau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:rsidTr="000153F7">
        <w:tc>
          <w:tcPr>
            <w:tcW w:w="8364" w:type="dxa"/>
          </w:tcPr>
          <w:p w:rsidR="00915BA6" w:rsidRPr="003E386D" w:rsidRDefault="00915BA6" w:rsidP="001B1B7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 w:rsidR="001B1B76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 w:rsidR="001B1B76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اكتب_اسم_المتوسطة</w:t>
            </w:r>
            <w:proofErr w:type="spellEnd"/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3E386D" w:rsidP="00CD563C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الأستاذ: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 w:rsidR="00CD563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أكتب_اسم_الأستاذ</w:t>
            </w:r>
            <w:proofErr w:type="spellEnd"/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3120" behindDoc="0" locked="0" layoutInCell="1" allowOverlap="1" wp14:anchorId="7538D7E3" wp14:editId="20BF08BE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915BA6" w:rsidP="00700DDF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="004A20D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202</w:t>
            </w:r>
            <w:r w:rsidR="004A20D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5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/202</w:t>
            </w:r>
            <w:r w:rsidR="004A20D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6</w:t>
            </w:r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  <w:r w:rsidR="00CD704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</w:tr>
    </w:tbl>
    <w:tbl>
      <w:tblPr>
        <w:tblStyle w:val="Grilledutableau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B2133C" w:rsidTr="003E386D">
        <w:trPr>
          <w:jc w:val="center"/>
        </w:trPr>
        <w:tc>
          <w:tcPr>
            <w:tcW w:w="892" w:type="dxa"/>
            <w:vAlign w:val="center"/>
          </w:tcPr>
          <w:p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:rsidR="00A337C9" w:rsidRPr="0090526D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:rsidR="00A337C9" w:rsidRPr="0090526D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الوضعية التعلمية </w:t>
            </w:r>
            <w:proofErr w:type="gramStart"/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( الدرس</w:t>
            </w:r>
            <w:proofErr w:type="gramEnd"/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 )</w:t>
            </w:r>
          </w:p>
        </w:tc>
        <w:tc>
          <w:tcPr>
            <w:tcW w:w="1970" w:type="dxa"/>
            <w:vAlign w:val="center"/>
          </w:tcPr>
          <w:p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المقطع </w:t>
            </w:r>
            <w:proofErr w:type="spellStart"/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التعلمي</w:t>
            </w:r>
            <w:proofErr w:type="spellEnd"/>
          </w:p>
        </w:tc>
        <w:tc>
          <w:tcPr>
            <w:tcW w:w="986" w:type="dxa"/>
            <w:vAlign w:val="center"/>
          </w:tcPr>
          <w:p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883270" w:rsidTr="006B0631">
        <w:trPr>
          <w:trHeight w:val="143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:rsidR="00883270" w:rsidRPr="00A21D40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بيئة التعامل مع الحاسوب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883270" w:rsidRPr="00EC35AF" w:rsidRDefault="00883270" w:rsidP="00A21D40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 xml:space="preserve">يميز بين مختلف مصطلحات المعلوماتية 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(العتاد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والبرامج).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883270" w:rsidRPr="006D3D4C" w:rsidRDefault="00883270" w:rsidP="00A21D40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استخدام الحاسوب</w:t>
            </w:r>
          </w:p>
        </w:tc>
      </w:tr>
      <w:tr w:rsidR="00883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تعريف المعلوماتية </w:t>
            </w:r>
            <w:r w:rsidRPr="00B7372B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والحاسوب </w:t>
            </w: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Pr="00EC35AF" w:rsidRDefault="00883270" w:rsidP="00A21D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:rsidR="00883270" w:rsidRPr="006A7881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مكونات الحاسوب 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Pr="00EC35AF" w:rsidRDefault="00883270" w:rsidP="00A21D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793834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وسائط التخزين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883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color w:val="00B05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مفهوم</w:t>
            </w: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 نظام التشغيل </w:t>
            </w:r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  <w:r w:rsidRPr="006D3D4C">
              <w:rPr>
                <w:rFonts w:ascii="Estedad" w:hAnsi="Estedad" w:cs="Estedad"/>
                <w:rtl/>
              </w:rPr>
              <w:t>نظام التشغيل</w:t>
            </w: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883270" w:rsidTr="003E386D">
        <w:trPr>
          <w:trHeight w:val="142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واجهة نظام التشغيل ويندوز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C70AE5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:rsidR="00883270" w:rsidRPr="00977717" w:rsidRDefault="00883270" w:rsidP="00A21D4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A324A3">
        <w:trPr>
          <w:trHeight w:val="142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>برنامج الرسام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123E47">
        <w:trPr>
          <w:trHeight w:val="142"/>
          <w:jc w:val="center"/>
        </w:trPr>
        <w:tc>
          <w:tcPr>
            <w:tcW w:w="892" w:type="dxa"/>
            <w:vAlign w:val="center"/>
          </w:tcPr>
          <w:p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B7372B" w:rsidRDefault="00883270" w:rsidP="00A21D40">
            <w:pPr>
              <w:jc w:val="center"/>
              <w:rPr>
                <w:rFonts w:ascii="Sakkal Majalla" w:hAnsi="Sakkal Majalla" w:cs="PNU"/>
                <w:color w:val="00B050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>برنامج</w:t>
            </w: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الدفتر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123E47">
        <w:trPr>
          <w:trHeight w:val="248"/>
          <w:jc w:val="center"/>
        </w:trPr>
        <w:tc>
          <w:tcPr>
            <w:tcW w:w="892" w:type="dxa"/>
            <w:vAlign w:val="center"/>
          </w:tcPr>
          <w:p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883270" w:rsidRPr="00123E47" w:rsidRDefault="00883270" w:rsidP="00A21D4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 w:rsidRPr="00123E47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3C7037">
        <w:trPr>
          <w:trHeight w:val="248"/>
          <w:jc w:val="center"/>
        </w:trPr>
        <w:tc>
          <w:tcPr>
            <w:tcW w:w="892" w:type="dxa"/>
            <w:vAlign w:val="center"/>
          </w:tcPr>
          <w:p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3E386D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sz w:val="20"/>
                <w:szCs w:val="20"/>
                <w:rtl/>
                <w:lang w:bidi="ar-DZ"/>
              </w:rPr>
            </w:pPr>
            <w:r w:rsidRPr="003E386D">
              <w:rPr>
                <w:rFonts w:ascii="Sakkal Majalla" w:hAnsi="Sakkal Majalla" w:cs="PNU"/>
                <w:b/>
                <w:bCs/>
                <w:sz w:val="20"/>
                <w:szCs w:val="20"/>
                <w:rtl/>
              </w:rPr>
              <w:t xml:space="preserve">مفهوم الملف </w:t>
            </w:r>
            <w:proofErr w:type="gramStart"/>
            <w:r w:rsidRPr="003E386D">
              <w:rPr>
                <w:rFonts w:ascii="Sakkal Majalla" w:hAnsi="Sakkal Majalla" w:cs="PNU"/>
                <w:b/>
                <w:bCs/>
                <w:sz w:val="20"/>
                <w:szCs w:val="20"/>
                <w:rtl/>
              </w:rPr>
              <w:t>و المجلد</w:t>
            </w:r>
            <w:proofErr w:type="gramEnd"/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تنظيم المعلومات في الحاسوب</w:t>
            </w: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3436DD">
        <w:trPr>
          <w:trHeight w:val="248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:rsidR="00883270" w:rsidRPr="00CE24BD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3E386D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sz w:val="20"/>
                <w:szCs w:val="20"/>
                <w:rtl/>
                <w:lang w:bidi="ar-DZ"/>
              </w:rPr>
            </w:pPr>
            <w:r w:rsidRPr="00613AFC">
              <w:rPr>
                <w:rFonts w:ascii="Sakkal Majalla" w:hAnsi="Sakkal Majalla" w:cs="PNU" w:hint="cs"/>
                <w:b/>
                <w:bCs/>
                <w:sz w:val="20"/>
                <w:szCs w:val="20"/>
                <w:rtl/>
                <w:lang w:bidi="ar-DZ"/>
              </w:rPr>
              <w:t xml:space="preserve">عمليات على الملف </w:t>
            </w:r>
            <w:proofErr w:type="gramStart"/>
            <w:r w:rsidRPr="00613AFC">
              <w:rPr>
                <w:rFonts w:ascii="Sakkal Majalla" w:hAnsi="Sakkal Majalla" w:cs="PNU" w:hint="cs"/>
                <w:b/>
                <w:bCs/>
                <w:sz w:val="20"/>
                <w:szCs w:val="20"/>
                <w:rtl/>
                <w:lang w:bidi="ar-DZ"/>
              </w:rPr>
              <w:t>و المجلد</w:t>
            </w:r>
            <w:proofErr w:type="gramEnd"/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113B45">
        <w:trPr>
          <w:trHeight w:val="248"/>
          <w:jc w:val="center"/>
        </w:trPr>
        <w:tc>
          <w:tcPr>
            <w:tcW w:w="892" w:type="dxa"/>
            <w:vAlign w:val="center"/>
          </w:tcPr>
          <w:p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:rsidR="00883270" w:rsidRPr="00AC6094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825B6A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883270" w:rsidRPr="00613AFC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56619A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:rsidR="00883270" w:rsidRPr="00977717" w:rsidRDefault="00883270" w:rsidP="00A21D4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:rsidTr="00A324A3">
        <w:trPr>
          <w:trHeight w:val="32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bookmarkStart w:id="0" w:name="_GoBack" w:colFirst="5" w:colLast="5"/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من 04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 إلى 08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تقديم معالج النصوص </w:t>
            </w:r>
          </w:p>
        </w:tc>
        <w:tc>
          <w:tcPr>
            <w:tcW w:w="1970" w:type="dxa"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247C9D">
              <w:rPr>
                <w:rFonts w:ascii="Estedad" w:hAnsi="Estedad" w:cs="Estedad"/>
                <w:sz w:val="20"/>
                <w:szCs w:val="20"/>
                <w:rtl/>
              </w:rPr>
              <w:t>تقديم معالج النصوص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883270" w:rsidRPr="00CF2402" w:rsidRDefault="00883270" w:rsidP="00225200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يتدرب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عل</w:t>
            </w:r>
            <w:r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ى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استعمال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برنامج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معالج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النصوص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وينش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ئ</w:t>
            </w:r>
          </w:p>
          <w:p w:rsidR="00883270" w:rsidRDefault="00883270" w:rsidP="00225200">
            <w:pPr>
              <w:bidi/>
              <w:ind w:left="113" w:right="113"/>
              <w:jc w:val="center"/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وثيقة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فيه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وكيفية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طباعتها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883270" w:rsidRDefault="00883270" w:rsidP="00225200">
            <w:pPr>
              <w:ind w:left="113" w:right="113"/>
              <w:jc w:val="center"/>
              <w:rPr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معالج النصوص</w:t>
            </w:r>
          </w:p>
        </w:tc>
      </w:tr>
      <w:bookmarkEnd w:id="0"/>
      <w:tr w:rsidR="00883270" w:rsidTr="003C7037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من 11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 إلى 15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عمليات عامة على الوثيقة</w:t>
            </w:r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عمليات على الوثيقة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883270" w:rsidRDefault="00883270" w:rsidP="00225200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:rsidTr="00A324A3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18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22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كتابة نص مع توظيف المدقق الإملائي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883270" w:rsidRPr="006203B6" w:rsidRDefault="00883270" w:rsidP="00225200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:rsidTr="003C7037">
        <w:trPr>
          <w:trHeight w:val="375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25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29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البحث عن كلمة </w:t>
            </w:r>
            <w:proofErr w:type="gramStart"/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تعويضها</w:t>
            </w:r>
            <w:proofErr w:type="gramEnd"/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:rsidTr="00A324A3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sz w:val="18"/>
                <w:szCs w:val="18"/>
                <w:rtl/>
              </w:rPr>
              <w:t>تنسيق الخط</w:t>
            </w:r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 xml:space="preserve">تنسيق الخط </w:t>
            </w:r>
            <w:proofErr w:type="gramStart"/>
            <w:r w:rsidRPr="006D3D4C">
              <w:rPr>
                <w:rFonts w:ascii="Estedad" w:hAnsi="Estedad" w:cs="Estedad"/>
                <w:rtl/>
              </w:rPr>
              <w:t>و الفقرة</w:t>
            </w:r>
            <w:proofErr w:type="gramEnd"/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883270" w:rsidRPr="00CA5E50" w:rsidRDefault="00883270" w:rsidP="0022520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:rsidTr="003436DD">
        <w:trPr>
          <w:trHeight w:val="410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b/>
                <w:bCs/>
                <w:color w:val="000000" w:themeColor="text1"/>
                <w:sz w:val="18"/>
                <w:szCs w:val="18"/>
                <w:rtl/>
              </w:rPr>
              <w:t>تنسيق الفقرة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3436DD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883270" w:rsidRPr="003436DD" w:rsidRDefault="00883270" w:rsidP="0022520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 w:rsidRPr="003436DD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3C7037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التعداد النقطي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الرقمي</w:t>
            </w:r>
            <w:proofErr w:type="gramEnd"/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3436DD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:rsidR="00883270" w:rsidRPr="00047575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E42236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:rsidR="00883270" w:rsidRPr="00614FC3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306381">
        <w:trPr>
          <w:trHeight w:val="189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883270" w:rsidRPr="00613AFC" w:rsidRDefault="00883270" w:rsidP="00225200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FC25AE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:rsidR="00883270" w:rsidRPr="00977717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7B12A6">
        <w:trPr>
          <w:trHeight w:val="116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05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09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CB21A2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إعداد الصفحة</w:t>
            </w:r>
          </w:p>
        </w:tc>
        <w:tc>
          <w:tcPr>
            <w:tcW w:w="1970" w:type="dxa"/>
            <w:vMerge w:val="restart"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</w:rPr>
            </w:pPr>
            <w:r w:rsidRPr="006D3D4C">
              <w:rPr>
                <w:rFonts w:ascii="Estedad" w:hAnsi="Estedad" w:cs="Estedad"/>
                <w:rtl/>
              </w:rPr>
              <w:t xml:space="preserve">إعداد </w:t>
            </w:r>
            <w:proofErr w:type="gramStart"/>
            <w:r w:rsidRPr="006D3D4C">
              <w:rPr>
                <w:rFonts w:ascii="Estedad" w:hAnsi="Estedad" w:cs="Estedad"/>
                <w:rtl/>
              </w:rPr>
              <w:t>و طباعة</w:t>
            </w:r>
            <w:proofErr w:type="gramEnd"/>
            <w:r w:rsidRPr="006D3D4C">
              <w:rPr>
                <w:rFonts w:ascii="Estedad" w:hAnsi="Estedad" w:cs="Estedad"/>
                <w:rtl/>
              </w:rPr>
              <w:t xml:space="preserve"> وثيقة</w:t>
            </w: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</w:tr>
      <w:tr w:rsidR="00883270" w:rsidTr="00A324A3">
        <w:trPr>
          <w:trHeight w:val="170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12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16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CB21A2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كتابة نص على شكل أعمدة</w:t>
            </w:r>
          </w:p>
        </w:tc>
        <w:tc>
          <w:tcPr>
            <w:tcW w:w="1970" w:type="dxa"/>
            <w:vMerge/>
            <w:vAlign w:val="center"/>
          </w:tcPr>
          <w:p w:rsidR="00883270" w:rsidRPr="002A0423" w:rsidRDefault="00883270" w:rsidP="00225200">
            <w:pPr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033999">
        <w:trPr>
          <w:trHeight w:val="182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23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883270" w:rsidRPr="000301C9" w:rsidRDefault="00883270" w:rsidP="0022520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A324A3">
        <w:trPr>
          <w:trHeight w:val="180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من 26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 إلى 30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883270" w:rsidRPr="000014D1" w:rsidRDefault="00883270" w:rsidP="00225200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 w:rsidRPr="000014D1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طباعة وثيقة</w:t>
            </w:r>
          </w:p>
        </w:tc>
        <w:tc>
          <w:tcPr>
            <w:tcW w:w="1970" w:type="dxa"/>
            <w:vMerge/>
            <w:vAlign w:val="center"/>
          </w:tcPr>
          <w:p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056833">
        <w:trPr>
          <w:trHeight w:val="275"/>
          <w:jc w:val="center"/>
        </w:trPr>
        <w:tc>
          <w:tcPr>
            <w:tcW w:w="892" w:type="dxa"/>
            <w:shd w:val="clear" w:color="auto" w:fill="auto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shd w:val="clear" w:color="auto" w:fill="auto"/>
            <w:vAlign w:val="center"/>
          </w:tcPr>
          <w:p w:rsidR="00883270" w:rsidRPr="001A1971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883270" w:rsidRPr="0065219A" w:rsidRDefault="00883270" w:rsidP="00225200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:rsidR="00883270" w:rsidRPr="001A1971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883270" w:rsidRPr="0065219A" w:rsidRDefault="00883270" w:rsidP="00225200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883270" w:rsidRDefault="00883270" w:rsidP="00225200">
            <w:pPr>
              <w:jc w:val="center"/>
              <w:rPr>
                <w:rtl/>
              </w:rPr>
            </w:pPr>
          </w:p>
        </w:tc>
      </w:tr>
    </w:tbl>
    <w:p w:rsidR="00A337C9" w:rsidRDefault="003F4FCA" w:rsidP="00475A34">
      <w:pPr>
        <w:bidi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D7EBB" wp14:editId="48E38B53">
                <wp:simplePos x="0" y="0"/>
                <wp:positionH relativeFrom="column">
                  <wp:posOffset>5711092</wp:posOffset>
                </wp:positionH>
                <wp:positionV relativeFrom="paragraph">
                  <wp:posOffset>204470</wp:posOffset>
                </wp:positionV>
                <wp:extent cx="899795" cy="899795"/>
                <wp:effectExtent l="0" t="0" r="0" b="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89979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6FC4F1" id="Ellipse 9" o:spid="_x0000_s1026" style="position:absolute;margin-left:449.7pt;margin-top:16.1pt;width:70.85pt;height:7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</w:p>
    <w:p w:rsidR="006F5CBE" w:rsidRPr="00D66452" w:rsidRDefault="006F5CBE" w:rsidP="006F5CBE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p w:rsidR="00475A34" w:rsidRPr="00D66452" w:rsidRDefault="00475A34" w:rsidP="006F5CBE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PNU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Amori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398"/>
    <w:rsid w:val="000014D1"/>
    <w:rsid w:val="0001443A"/>
    <w:rsid w:val="000153F7"/>
    <w:rsid w:val="00022497"/>
    <w:rsid w:val="000301C9"/>
    <w:rsid w:val="00033999"/>
    <w:rsid w:val="00037D42"/>
    <w:rsid w:val="00044E8D"/>
    <w:rsid w:val="00047575"/>
    <w:rsid w:val="000475DE"/>
    <w:rsid w:val="00056833"/>
    <w:rsid w:val="00063EDB"/>
    <w:rsid w:val="00064BD5"/>
    <w:rsid w:val="0009010B"/>
    <w:rsid w:val="0009051F"/>
    <w:rsid w:val="00091304"/>
    <w:rsid w:val="00094889"/>
    <w:rsid w:val="000A4FE5"/>
    <w:rsid w:val="000B76B3"/>
    <w:rsid w:val="000C022A"/>
    <w:rsid w:val="000E1242"/>
    <w:rsid w:val="000F2E62"/>
    <w:rsid w:val="00102BB5"/>
    <w:rsid w:val="00111736"/>
    <w:rsid w:val="0011410E"/>
    <w:rsid w:val="00123E47"/>
    <w:rsid w:val="001464F7"/>
    <w:rsid w:val="00160FE6"/>
    <w:rsid w:val="00161095"/>
    <w:rsid w:val="00165842"/>
    <w:rsid w:val="00184707"/>
    <w:rsid w:val="001870AD"/>
    <w:rsid w:val="00192CA0"/>
    <w:rsid w:val="00197AC8"/>
    <w:rsid w:val="00197DDA"/>
    <w:rsid w:val="001A0E25"/>
    <w:rsid w:val="001A1971"/>
    <w:rsid w:val="001A6FE5"/>
    <w:rsid w:val="001B1B76"/>
    <w:rsid w:val="001B4AAE"/>
    <w:rsid w:val="001B7C01"/>
    <w:rsid w:val="001C3648"/>
    <w:rsid w:val="001E0105"/>
    <w:rsid w:val="001E2A58"/>
    <w:rsid w:val="001F2D4C"/>
    <w:rsid w:val="001F3356"/>
    <w:rsid w:val="0020009A"/>
    <w:rsid w:val="0020649F"/>
    <w:rsid w:val="00206B45"/>
    <w:rsid w:val="00225200"/>
    <w:rsid w:val="0023555D"/>
    <w:rsid w:val="00237608"/>
    <w:rsid w:val="00247C9D"/>
    <w:rsid w:val="00257F19"/>
    <w:rsid w:val="00264FFF"/>
    <w:rsid w:val="00267944"/>
    <w:rsid w:val="00283D09"/>
    <w:rsid w:val="00290B4D"/>
    <w:rsid w:val="00293171"/>
    <w:rsid w:val="0029377A"/>
    <w:rsid w:val="002A0423"/>
    <w:rsid w:val="002B1153"/>
    <w:rsid w:val="002B1804"/>
    <w:rsid w:val="002C219D"/>
    <w:rsid w:val="002C6DF0"/>
    <w:rsid w:val="002C71F0"/>
    <w:rsid w:val="002F3233"/>
    <w:rsid w:val="002F3BA5"/>
    <w:rsid w:val="002F56C3"/>
    <w:rsid w:val="00303053"/>
    <w:rsid w:val="00306381"/>
    <w:rsid w:val="0032067D"/>
    <w:rsid w:val="003436DD"/>
    <w:rsid w:val="00361818"/>
    <w:rsid w:val="003759AD"/>
    <w:rsid w:val="0038301E"/>
    <w:rsid w:val="0039067A"/>
    <w:rsid w:val="003A5A83"/>
    <w:rsid w:val="003C134B"/>
    <w:rsid w:val="003C376B"/>
    <w:rsid w:val="003C7037"/>
    <w:rsid w:val="003D1B40"/>
    <w:rsid w:val="003E386D"/>
    <w:rsid w:val="003F4FCA"/>
    <w:rsid w:val="00420296"/>
    <w:rsid w:val="00423DC4"/>
    <w:rsid w:val="00434BF9"/>
    <w:rsid w:val="00440A65"/>
    <w:rsid w:val="00453FF8"/>
    <w:rsid w:val="00456A07"/>
    <w:rsid w:val="00460FF0"/>
    <w:rsid w:val="00475A34"/>
    <w:rsid w:val="00482E41"/>
    <w:rsid w:val="00492E45"/>
    <w:rsid w:val="004A20DC"/>
    <w:rsid w:val="004A2DBD"/>
    <w:rsid w:val="004A7315"/>
    <w:rsid w:val="004C0911"/>
    <w:rsid w:val="004D2A47"/>
    <w:rsid w:val="004D579F"/>
    <w:rsid w:val="004D6B3C"/>
    <w:rsid w:val="004E429E"/>
    <w:rsid w:val="00517553"/>
    <w:rsid w:val="005571A8"/>
    <w:rsid w:val="0056294A"/>
    <w:rsid w:val="005D5A30"/>
    <w:rsid w:val="005E58EB"/>
    <w:rsid w:val="005F6505"/>
    <w:rsid w:val="0061061E"/>
    <w:rsid w:val="00613AFC"/>
    <w:rsid w:val="00614FC3"/>
    <w:rsid w:val="006203B6"/>
    <w:rsid w:val="006438F4"/>
    <w:rsid w:val="0065219A"/>
    <w:rsid w:val="00663076"/>
    <w:rsid w:val="00667398"/>
    <w:rsid w:val="00670557"/>
    <w:rsid w:val="0067515E"/>
    <w:rsid w:val="00693B85"/>
    <w:rsid w:val="00697276"/>
    <w:rsid w:val="006A5679"/>
    <w:rsid w:val="006A5E65"/>
    <w:rsid w:val="006A7881"/>
    <w:rsid w:val="006A7EED"/>
    <w:rsid w:val="006B0631"/>
    <w:rsid w:val="006C1F55"/>
    <w:rsid w:val="006D3D4C"/>
    <w:rsid w:val="006D48BE"/>
    <w:rsid w:val="006D4D93"/>
    <w:rsid w:val="006E34F5"/>
    <w:rsid w:val="006E635E"/>
    <w:rsid w:val="006E660F"/>
    <w:rsid w:val="006F5CBE"/>
    <w:rsid w:val="00700DDF"/>
    <w:rsid w:val="0071156C"/>
    <w:rsid w:val="00741439"/>
    <w:rsid w:val="00755B2C"/>
    <w:rsid w:val="007647F2"/>
    <w:rsid w:val="00793834"/>
    <w:rsid w:val="0079753C"/>
    <w:rsid w:val="007A3340"/>
    <w:rsid w:val="007B12A6"/>
    <w:rsid w:val="007B46E8"/>
    <w:rsid w:val="007B4F25"/>
    <w:rsid w:val="007B695A"/>
    <w:rsid w:val="007B71E8"/>
    <w:rsid w:val="007D02BA"/>
    <w:rsid w:val="007D526F"/>
    <w:rsid w:val="007E1630"/>
    <w:rsid w:val="007E3255"/>
    <w:rsid w:val="008000FF"/>
    <w:rsid w:val="00804BAE"/>
    <w:rsid w:val="00816BAD"/>
    <w:rsid w:val="00825B6A"/>
    <w:rsid w:val="00832C51"/>
    <w:rsid w:val="00854FA8"/>
    <w:rsid w:val="00860ED9"/>
    <w:rsid w:val="00867F61"/>
    <w:rsid w:val="00875CB8"/>
    <w:rsid w:val="008825EA"/>
    <w:rsid w:val="00883270"/>
    <w:rsid w:val="00886289"/>
    <w:rsid w:val="008A1B11"/>
    <w:rsid w:val="008B645F"/>
    <w:rsid w:val="008E4202"/>
    <w:rsid w:val="008E612D"/>
    <w:rsid w:val="0090201D"/>
    <w:rsid w:val="0090364C"/>
    <w:rsid w:val="0090526D"/>
    <w:rsid w:val="00913F13"/>
    <w:rsid w:val="009154AB"/>
    <w:rsid w:val="00915BA6"/>
    <w:rsid w:val="00917107"/>
    <w:rsid w:val="00924D23"/>
    <w:rsid w:val="00930177"/>
    <w:rsid w:val="0093258C"/>
    <w:rsid w:val="009404B6"/>
    <w:rsid w:val="0094509B"/>
    <w:rsid w:val="0094595B"/>
    <w:rsid w:val="00954253"/>
    <w:rsid w:val="00954609"/>
    <w:rsid w:val="00962D30"/>
    <w:rsid w:val="00967C06"/>
    <w:rsid w:val="0097288E"/>
    <w:rsid w:val="00977717"/>
    <w:rsid w:val="009B6BC7"/>
    <w:rsid w:val="00A20AE3"/>
    <w:rsid w:val="00A21D40"/>
    <w:rsid w:val="00A279BE"/>
    <w:rsid w:val="00A324A3"/>
    <w:rsid w:val="00A32D80"/>
    <w:rsid w:val="00A337C9"/>
    <w:rsid w:val="00A7337A"/>
    <w:rsid w:val="00A87F53"/>
    <w:rsid w:val="00A94E3D"/>
    <w:rsid w:val="00A979D4"/>
    <w:rsid w:val="00AA7246"/>
    <w:rsid w:val="00AA7C47"/>
    <w:rsid w:val="00AB1975"/>
    <w:rsid w:val="00AB37B3"/>
    <w:rsid w:val="00AB4482"/>
    <w:rsid w:val="00AC2D7B"/>
    <w:rsid w:val="00AC6094"/>
    <w:rsid w:val="00AD3AD0"/>
    <w:rsid w:val="00AD7EFE"/>
    <w:rsid w:val="00AE1B5F"/>
    <w:rsid w:val="00AE44B5"/>
    <w:rsid w:val="00B042D2"/>
    <w:rsid w:val="00B2133C"/>
    <w:rsid w:val="00B32111"/>
    <w:rsid w:val="00B41AD4"/>
    <w:rsid w:val="00B46F3A"/>
    <w:rsid w:val="00B7372B"/>
    <w:rsid w:val="00B80F89"/>
    <w:rsid w:val="00B92B0A"/>
    <w:rsid w:val="00B95A4C"/>
    <w:rsid w:val="00BA0C02"/>
    <w:rsid w:val="00BA15DE"/>
    <w:rsid w:val="00BC0132"/>
    <w:rsid w:val="00BE4CB0"/>
    <w:rsid w:val="00BF0A33"/>
    <w:rsid w:val="00BF51AD"/>
    <w:rsid w:val="00BF7F9D"/>
    <w:rsid w:val="00C0176E"/>
    <w:rsid w:val="00C03649"/>
    <w:rsid w:val="00C126CD"/>
    <w:rsid w:val="00C217FF"/>
    <w:rsid w:val="00C2281F"/>
    <w:rsid w:val="00C45590"/>
    <w:rsid w:val="00C508BF"/>
    <w:rsid w:val="00C53A23"/>
    <w:rsid w:val="00C6027B"/>
    <w:rsid w:val="00C657EB"/>
    <w:rsid w:val="00C84E28"/>
    <w:rsid w:val="00CA4CD1"/>
    <w:rsid w:val="00CA5E50"/>
    <w:rsid w:val="00CB0240"/>
    <w:rsid w:val="00CB21A2"/>
    <w:rsid w:val="00CB6E16"/>
    <w:rsid w:val="00CB743C"/>
    <w:rsid w:val="00CC337F"/>
    <w:rsid w:val="00CD563C"/>
    <w:rsid w:val="00CD7041"/>
    <w:rsid w:val="00CD7E5B"/>
    <w:rsid w:val="00CE24BD"/>
    <w:rsid w:val="00CE4110"/>
    <w:rsid w:val="00CE6274"/>
    <w:rsid w:val="00CE791F"/>
    <w:rsid w:val="00CF1EEB"/>
    <w:rsid w:val="00CF2402"/>
    <w:rsid w:val="00CF41E2"/>
    <w:rsid w:val="00D242FA"/>
    <w:rsid w:val="00D43F52"/>
    <w:rsid w:val="00D5534D"/>
    <w:rsid w:val="00D61302"/>
    <w:rsid w:val="00D65F85"/>
    <w:rsid w:val="00D66452"/>
    <w:rsid w:val="00D7083D"/>
    <w:rsid w:val="00D77B2D"/>
    <w:rsid w:val="00D83F4D"/>
    <w:rsid w:val="00DA1756"/>
    <w:rsid w:val="00DA64BF"/>
    <w:rsid w:val="00DC226A"/>
    <w:rsid w:val="00DD5E8C"/>
    <w:rsid w:val="00DE4CF6"/>
    <w:rsid w:val="00DE6949"/>
    <w:rsid w:val="00DF7C50"/>
    <w:rsid w:val="00E1420A"/>
    <w:rsid w:val="00E4311D"/>
    <w:rsid w:val="00E435D4"/>
    <w:rsid w:val="00E534CD"/>
    <w:rsid w:val="00E655A3"/>
    <w:rsid w:val="00E73883"/>
    <w:rsid w:val="00E7431B"/>
    <w:rsid w:val="00E85A04"/>
    <w:rsid w:val="00E85FA9"/>
    <w:rsid w:val="00E912F9"/>
    <w:rsid w:val="00EB0AC2"/>
    <w:rsid w:val="00EC35AF"/>
    <w:rsid w:val="00ED0B43"/>
    <w:rsid w:val="00ED1862"/>
    <w:rsid w:val="00ED66DD"/>
    <w:rsid w:val="00EE1E7C"/>
    <w:rsid w:val="00F040B3"/>
    <w:rsid w:val="00F27B16"/>
    <w:rsid w:val="00F313F4"/>
    <w:rsid w:val="00F4008B"/>
    <w:rsid w:val="00F42C7B"/>
    <w:rsid w:val="00F4578F"/>
    <w:rsid w:val="00F46612"/>
    <w:rsid w:val="00F5239E"/>
    <w:rsid w:val="00F60B09"/>
    <w:rsid w:val="00F80731"/>
    <w:rsid w:val="00F933D7"/>
    <w:rsid w:val="00F95573"/>
    <w:rsid w:val="00F96858"/>
    <w:rsid w:val="00FB0F52"/>
    <w:rsid w:val="00FB35BC"/>
    <w:rsid w:val="00FD1C25"/>
    <w:rsid w:val="00FD21D2"/>
    <w:rsid w:val="00FD6890"/>
    <w:rsid w:val="00FE063D"/>
    <w:rsid w:val="00FE2B6B"/>
    <w:rsid w:val="00FE4608"/>
    <w:rsid w:val="00FF4F70"/>
    <w:rsid w:val="00FF5281"/>
    <w:rsid w:val="00FF62AF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E4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45668</TotalTime>
  <Pages>1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230</cp:revision>
  <cp:lastPrinted>2024-09-21T15:10:00Z</cp:lastPrinted>
  <dcterms:created xsi:type="dcterms:W3CDTF">2020-08-28T15:54:00Z</dcterms:created>
  <dcterms:modified xsi:type="dcterms:W3CDTF">1980-01-04T05:15:00Z</dcterms:modified>
</cp:coreProperties>
</file>