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A34" w:rsidRPr="008354CD" w:rsidRDefault="005630D1" w:rsidP="00B24B0B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8354CD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B8DAF1" wp14:editId="56B42472">
                <wp:simplePos x="0" y="0"/>
                <wp:positionH relativeFrom="column">
                  <wp:posOffset>-694055</wp:posOffset>
                </wp:positionH>
                <wp:positionV relativeFrom="paragraph">
                  <wp:posOffset>-144682</wp:posOffset>
                </wp:positionV>
                <wp:extent cx="1854200" cy="539750"/>
                <wp:effectExtent l="0" t="0" r="88900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539750"/>
                          <a:chOff x="0" y="0"/>
                          <a:chExt cx="1854200" cy="53975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342900" y="79130"/>
                            <a:ext cx="1511300" cy="377825"/>
                            <a:chOff x="61547" y="0"/>
                            <a:chExt cx="1511433" cy="377918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61547" y="26376"/>
                              <a:ext cx="1511433" cy="307416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167054" y="0"/>
                              <a:ext cx="1379338" cy="377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630D1" w:rsidRDefault="005630D1" w:rsidP="005630D1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Ellipse 4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B8DAF1" id="Groupe 6" o:spid="_x0000_s1026" style="position:absolute;left:0;text-align:left;margin-left:-54.65pt;margin-top:-11.4pt;width:146pt;height:42.5pt;z-index:251661312" coordsize="18542,5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2IkOTBQAAYRIAAA4AAABkcnMvZTJvRG9jLnhtbOxYW2/bNhR+H7D/&#10;QOg9tWTLli3UKVInKQZkbZB0KLA3mqIugCRqJB07G/bf9/Ei2Y3dy7Kh2ID6web13M/5Dv3y1a6p&#10;yQOXqhLtMohehAHhLRNZ1RbL4Jf312fzgChN24zWouXL4JGr4NX5jz+83HYpH4tS1BmXBERalW67&#10;ZVBq3aWjkWIlb6h6ITreYjMXsqEaU1mMMkm3oN7Uo3EYzkZbIbNOCsaVwuql2wzOLf0850y/y3PF&#10;NamXAWTT9lva77X5Hp2/pGkhaVdWzItBnyFFQ6sWTAdSl1RTspHVEammYlIokesXTDQjkecV41YH&#10;aBOFT7R5I8Wms7oU6bboBjPBtE/s9Gyy7O3DrSRVtgxmAWlpAxdZrpzMjG22XZHiyBvZ3Xe30i8U&#10;bmbU3eWyMb9QhOysVR8Hq/KdJgyL0Xwaw1UBYdibThbJ1JudlfDN0TVWXn3+4qhnOzLSDcIMk0Fq&#10;r9j4iWLjZyg2iccLowI0SBbRxCswaDiNsOY1nCTJfDx1gTVoOIumcWKvD7oPWuJyPJk48+DyIpqb&#10;y5/UEnmi9qGg/lko3Je04zbClPFzbzEkrYuFW95qWiBzydhKte3suSEYVKoQFyciYa/weDZJbCzR&#10;9NBee5XDJI7sgUFlmnZS6TdcNMQMoKJo+G1NtRGVpvThRmlnov6cWUYWZ9dVXZO8rlBJWkgdECn0&#10;h0qXVk+Eor1fKNy3NxTpBCwY2mUli/WqluSBolZcX4f4uPWSZtytwslYBGuaKqp/FplbjqKpX4cK&#10;noz1YKEO2ZhDX81qhjR5PqvIsPpqXv7039MLqg6GrKuWUFPxoxky3XAmitGao6xEzly6qvkdqrFz&#10;W+8qY526Nd+tMK5zu26F2+rtPSU2msv7MtuSdb2RdxSE4zhGISFZZQJknCxiO0Fpn8ZeBFoXwCSm&#10;5bF77QlnH1p3JfXuNcL75Dt048DdOvUjwRTjLZ9kRgWG6impj1ghdSk8rlxL0WorA6KRIIxtoQQe&#10;2l/JH8yvU93RsGapilLfVQWRFey6pjVtGc+MvlDxC9TmibOAN6enZIU/kFd1k8ycMDntstiO9GPN&#10;nV/ueA5kQAUfOwMaTOZDhlAG1bXLKLVPERfkjrNFcXPDsq5bEDSUc3h6oO0JnKbtyPjz5qqz/XDZ&#10;R/jnLg83LGc4YrjcVK3wofExgRpaec7ufG8kZxpjpbXIHlEs4U/rQ9Wx6wqV6oYqfUslOggEI7oi&#10;7JZC/h6QLTqMZaB+21CJolT/1KLqLKLYxKy2k3iajDGRhzvrw51206wEClOE1OqYHZrzuu6HuRTN&#10;BzRDF4YrthAv4O3i309WGnNsoZ1i/OLCjtGGdFTftPcd6+ujKarvdx+o7HwwaxTut6LHiqMC7M4a&#10;+7biYqNFXtk039vJ2w+4ZbD5WwDYogewXw12oXwbFQBiHvsHECN691qYHsU43Ib/aTiLZkk4jQ8B&#10;fMCySbKYTACYprs5Ad9HWCZRBW0+fQLGhkr4FaXRROleajPSu/XOq/I/ilHdh+t/IUL3beU3ilbE&#10;leu2rmp0LoqTuI9GtGRfbrWQ0MdNt++zn/Tcn+6wuGP9ucBcQzjbX2VdZUvHqd7KHPLvFNSaJ6+U&#10;E6859wK6FGzTAE3ck05yYCTek6qENVDjUt6sTSshf8pQ/RiekxrPlE5WHlWRir5NMElpX11/jOcX&#10;YbgYvz5bTcPVWRwmV2cXizg5S8KrJA7jebSKVn8abaM43Sh+I9CuXHZV/wSM4iPhTz6x/GPUPd7s&#10;I9B1Ej2eQyCLfb2IcICxkKmVSjLfEGGsJdestBBlwbFvlIYNf9HY35w63TQ9qQXqO5T/i1D+Dnie&#10;12K7DIQfBcSA+6n179Dft0iH0G8LK/7HsBnhe2PzR8nh3J7f/zN0/hc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g9YB1+EAAAALAQAADwAAAGRycy9kb3ducmV2LnhtbEyPwWrCQBCG&#10;74W+wzKF3nSTlVqN2YhI25MU1ELpbUzGJJjdDdk1iW/f8dTeZpiPf74/XY+mET11vnZWQzyNQJDN&#10;XVHbUsPX8X2yAOED2gIbZ0nDjTyss8eHFJPCDXZP/SGUgkOsT1BDFUKbSOnzigz6qWvJ8u3sOoOB&#10;166URYcDh5tGqiiaS4O15Q8VtrStKL8crkbDx4DDZha/9bvLeXv7Ob58fu9i0vr5adysQAQawx8M&#10;d31Wh4ydTu5qCy8aDZM4Ws6Y5UkpLnFHFuoVxEnDXCmQWSr/d8h+AQAA//8DAFBLAwQKAAAAAAAA&#10;ACEAXk//d00mAABNJgAAFQAAAGRycy9tZWRpYS9pbWFnZTEuanBlZ//Y/+AAEEpGSUYAAQEBANwA&#10;3AAA/9sAQwACAQECAQECAgICAgICAgMFAwMDAwMGBAQDBQcGBwcHBgcHCAkLCQgICggHBwoNCgoL&#10;DAwMDAcJDg8NDA4LDAwM/9sAQwECAgIDAwMGAwMGDAgHCAwMDAwMDAwMDAwMDAwMDAwMDAwMDAwM&#10;DAwMDAwMDAwMDAwMDAwMDAwMDAwMDAwMDAwM/8AAEQgAggC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qrrmu2XhnR7rUdRu7aw&#10;sLGJ57m5uJBFDbxopZnd2wFVVBJJIAAzX5v/ALa//BZi61qW58N/CJ5LTT5ovKn8RzwtHcyMx/5d&#10;UfHlDaMeZIu8lztVCgduDH5lQwcOes/RdX6f1Y+u4Q4IzbiTFfVstp3S+KT0hFd5P8krt9Foz7d/&#10;aF/bA+H/AOzDprSeK9et4NQaIzW+lW/77ULobXK7YhyqsY2USPtj3DBcV8XfGf8A4Ld61qN29t4B&#10;8KabpsCSlPtevO000iFQQ4iiZVjYcnBeUEEcdRXwJqnjG+1rVZ7/AFC+uL29u5Gmuri6cvNPISWZ&#10;3YnLEnJ3E5J96oJqwSSSQqYym18cBXB+bODx1OOePYGviMVxRiaztS9xeWr+/wDyP6s4d8Bchy2E&#10;Z5lfEVOt/dgvSKev/bzfeyPdPHP/AAUK+MnxFiga/wDiJ4hgktlKRLpsg0sSMQOSLURiTkfxZxzj&#10;rz5v4p+JGufELUxda/qmraxdEHbNf3ktxJtzgnc5J5HP4da5e2vEmiYzOs0bqfmAUlRjnknPJC84&#10;42nrzUlvfQywQyRSx/ZLhA0eBghOwweo6EHoR+Q8SriqtTWpJv1bZ+rZfkOW4RcmEw8Ka/uwjH8k&#10;jodO1+bRtThvbGae2uIPmikgmMbREdwQQehA69q9C8NftufFrwHfxajB8RPF6zWwwiXWoyXlvyuD&#10;mGcvER3GV4PcV4vcalLI7CBXkiQ5wT0B/rj06019SEqGFchk5VgSxCnjGehPb6c8UUsRUg7wk16O&#10;xrjMmwOKjyYqjCa/vRUvzTPt34Of8FtPH/hd47XxRomj+MLdFctNkafeuxYkZeJWiKr0wIQSMc5y&#10;T9mfs7f8FKPhd+0XeRWFpqs3h7Wp5BFFp2tItrJcszIiiJwxikLO4VUD+YxB+TAzX4kxa2bUBvME&#10;hbJUAhzJxnHHfg8ccitK0uGvcrGm5urBtwPqDj8c8cfhXtYTiLF0Xab515/57/mfmnEHgfw3mkHL&#10;DU/q9R7OHw/OD923+Hlfmf0QqwYZBBFLX5F/sdf8FUfG37OlzY6F4oE3i7wdCY4fs7Sb77TIRkZt&#10;5DjcApH7qTK/Iqq0Qzn9S/g98a/C/wAe/BkPiDwlrFrrWlyuYzLDkNFIACY5EIDI4BB2sAcMDjBB&#10;P2mXZtQxkf3btJbp7/8ABR/KnHPhvm/C9a2NjzUpP3akfhfk/wCWXk/OzaVzqaKKK9M+ACiiigAq&#10;rruuWXhnRbvUtRu7aw0/T4Xubm5uJViht4kUs8juxAVVUEkk4ABNWicAn0r8vf8Agtl+3edd1hvg&#10;54Zu4J9KsnjuPE1zAzM0s6MWWxJGFCxlVkcgsS+1fkMbhuHMcfDCUHWn8l3fY+u4I4PxfEua08tw&#10;uies5dIwW8n+SXVtLTc8/wD+CkP/AAUouv2qNaufCnhS6ntPh3YSdNpjl1+RWys0oOCsIYAxxEA5&#10;w7jdtWP5Gk1QQZZlEhY71TIViuOx+o/n7ZzrS/Ma7WCpKvGS2Nrdcj6YP0zTFL3E6s5JUE/OQNxP&#10;I68DIPt0xX5NjMZVxFWVWs7t/wBWR/opwzw1gcky+GXZdDkhH75PrKT6yfV/JWSSNA6+Yp3ypVs5&#10;LIDlcbjg4yP8npit74U+BvEvxd8XQ6T4T0fV9U1OaMN5Wm2rzyMm4A7wBlEXj5m+UButfTH7BP8A&#10;wSu1z9qoW/iXxTNd+GvAbHdG8Yxea1yBthDZ8uIEZ80ggkAKrcsn6tfBn4CeEP2fPCEWheDtAsNB&#10;02Llkt0+edsY3yOcvI+MDc5LYAGeK93KOHa2JSq1Pch07v0/zPyHxG8acryOpPL8BH2+IWj1tCD7&#10;N9WusY7bNp6H5kfCX/gh38TPHEMU3inV9F8FW02/zE3/ANo38fZRsjxFg/eGJiV4wAenuPgP/ggf&#10;4I0jTmTxB458W6vdNgeZZxwWcYUE4G2RZjwCB97nH5fetFfXUeHcDBWcOb1b/wCGP5vzHxn4sxU3&#10;KOJ9ku0IxSXzacvvkfDms/8ABB34bTac8WneLvHdnMR8jTT2s0Y+qrCjHHsw61418T/+CDfjTQtP&#10;D+EfHOheIHTczwajZy6c3HIClWmVmPI+bYORzjp+pFFXVyDAzVuS3o2ZYDxj4uws1L625rtOMZJ/&#10;hdfJo/n0+On7OvxH/Zi1JLfxp4X1PQ2uMiO5eLzbSdsFgq3EZaJmGMkBsqOoHJrjdO1MoiHeoZfv&#10;CM42t6kAd6/ot8UeE9M8a6DdaXrGnWOq6beoY7i0vIFngnX+66MCrD2Ir83P2/f+CMZ0TTbzxf8A&#10;BuG4kS2XzrrwuzNPJsAJZrJnJZmB+byWJJ3PsOdkR+ZzLhmpRTqYd8y7df8Agn7/AMA+PmBzGtDB&#10;Z5BUKj0U0/3bfZ31h82492j4KF6Hg8xBKVCglgpMY5xgsR1x26/WvU/2Uv2xfE37IHxLXX9DBurG&#10;7Kpq2kyybIdThUnjp8jrlikgBKEnhkZ0bwJ9Qk0tGiZXVlZkZXOGUg8nBOQQRj8OlMXVjEA4dmRs&#10;4BUE7s8c9OTj0xgcdK+boVZ0pqcHZrY/oXNcpwuY4WeExkFUp1FZp7Nf1qmtU9U0z+hz9nf9obwx&#10;+098LrDxb4Tvvtmm3mY5I3AW4splxvgmTJ2SLkZGSCCrKWVlY9zX4ff8E1P287n9kH40xR6ndH/h&#10;BPEbrBrkRiaU2wBIS7jVfm3RliWChtybxtLbCv7fW1wl3bxyxOskcqhlZSCGBHBBHUV+nZTmUcZR&#10;5tpLdfr6M/z28UPD6twpmv1dXlQqXlTk+q6xf96N0n3TT0vZPooor1T81PI/25f2obP9kH9mjxJ4&#10;0ma0fUraD7No9rO6gXt/JlYY9pdC6g5kdUO/yopWAO2v5+dQ8S6h4i1K41HVbu7v9Q1CSS4urq4m&#10;Mks8rMWeSR2O5mYsSSckk5J61+gv/Bw3+0FPffELwX8NLSSRbTSrJvEN7snBSaeVnhiVkAyrRxxy&#10;nO7kXXQcE/nFbXu8fvgWXplh2z16884/WvzXinHOrivYp6Q0+b3/AMvkf3h9HzhKGX8O/wBpVI/v&#10;cU+a/VQi2oL56y8+ZX2Lx1iU72iRgEyCTgB+R8o4z0P8/evs7/gkb+wNJ+1r44uPF3iqAP8AD/wz&#10;d+WytkNrd4AG8gAdIkDBpDwTuVQDuYp8i/CT4e6r8ZPiV4d8JaLA02qeIr+Kys1cERxPIwXzGKjI&#10;RQdzEDhVJ+n9E/wA+Cmjfs6/B3w/4L0CIx6Z4ftFto2KgPO3WSZ8cb5HLO2ONzmp4bytYus6tVXh&#10;D8X2+XX5C8cvEGpw/lkcuy+XLiMRfVbwgtHJdnL4Yvp7zWqR1dhp8Gl2cVvbxRQQQII4440CJGoG&#10;AoA4AA4wKmr5E/ax/wCCtvhX9mL466h4DmttJl1LR7S3uLyXU9TmsY90yl1ji8u2n3kIFZidoHmK&#10;BnnHnkf/AAXd8LynH2TwRk+nie9/+VtfeVM0wtOThKaTR/IuD8POI8XQhiqGFlKE0mndap6p6u+p&#10;9/UV8FR/8FzfC0hwbXwUD6f8JLef/K6rUH/Bb3wrL1g8GLj/AKmK7P8A7j6hZxg/50bPwz4mW+El&#10;98f8z7ror4eg/wCC2Pgxyd58GoQf+hhuj/Oxq7b/APBaDwRPwbnwep9vEFwf/bOj+2MH/OjGXh1x&#10;HHfCy/D/ADPtSgjIwRXx7af8FhPAlzgNqHhFP+43Mf8A21FdV8Mv+CnfgT4j+N9I0SDU9BkuNYu4&#10;7KEWupNM/mSNtQbWiTOWIHBzz0NaQzTCyaSmtTkxHBOeUYSqVMNJKKbe2y1fU+dP+CzP/BNy31jQ&#10;dV+Mfgi3a21CwX7V4o02CLMd7Epy16ijpIn3pR0dQX+VlYyflS+uusigMQrHIk7jnjPXPsPw+n9O&#10;tzbpe2zxSIskcg2srDIYHqCPSv57f+Cnf7J6fsaftda94dsYzH4Y1RF1rQFyW8qzlZv3WSScxSLL&#10;ENxLFY1Y/e5+V4kyuNOSxVNWT39e/wA/z9T+nvo+eIlbG0pcOY+fNOnHmpN7uC0cPPl0cf7t1tFH&#10;ji6hgFkYuB8o75OMDn/69fsr/wAEMP2tJvjX+zzd+BdYuTNrXw8aOC0Z2y8+myZ8gZZiWMTK8fyq&#10;FWMQDkkmvxch1AzJGxIWNcHlDkY4579+nHf619Mf8EmPjzN8B/28PBExkvI9N8Vzf8I1qEMSRM84&#10;u2VIQdxyES5FvIzKQ22NuDyreXkmMeHxcXfSWj+f+TP1Hxh4ShnnDOIhGN6tFOpDveCu1/29G8bd&#10;2n0P3vopN496K/TLn+c9j+e//gpx8UJPip+3h8VNRktEtfsmuy6QUD7g62KizVvUbxAG9ixGfXwC&#10;6vU25jAdgBuVSDtPTnjrj1AwAOfWL4nfEa9+JXjPxR4kvyv9o6/qU2pzhGziSeZpG6/7TE8+/wCO&#10;HBMbh2jLFd6Zj2LjlsgcHgcD9fxr8ZxM/a1ZVH1bf3s/1WyLLlgMtw+CgrKnCEf/AAGKR+if/BvR&#10;8H4/iR+1Nr3jOeNZbXwPpZMWJMGC9vGaONwB1HkLdrz6g+hr9ngMAD0r83v+DbXwlBF+zx8QfEoM&#10;jXWqeI49NdmxzHbWscqAY6AG7kr9Ia/SeGqCpYCFvtXb+/8AysfwL455rPG8Y4qMnpS5YLySim//&#10;ACZyfzPwG/4LnRhv+ClnjUgZH2TTvoP9Cir5JhVR1Kkivrn/AILlr/xso8bADn7Jp3/pHFX0v/wb&#10;w/EbTNT8F/EXwTrPh/Rrix0WX/hJm1GeATTYljigaLBU/Iq2+4Y5y54r4bFYJYvN6mHcuW7etr7H&#10;9QZPxLPh/gDCZvGh7ZU6VK8VJRdmkr3afVrS12floIV3DIGKZdRJtBGBiv3a/ZA/4JifDf8AZE/a&#10;K8VeL3uNG1S08c3v2HwLY3Gbj+z7ZrdrueNS+Vdz5coUgMywW4JkJlkUebfsIfHO0+Kn/BWP9oHw&#10;td+EfD0NjcB44yIQ4t/7HuPsKFFK4HnLMXf0ZRjNV/qxKDpxr1FGU5NJWv8AO9+unyZK8csPiaeL&#10;rZVg5VqWGpRqyk5KF7uKcUnFv3byu9feg0lqmfivqSKM4IGa5/U0ypAwa/f25+HOuftVfDzx/oX7&#10;SHwE8F/DDwNpuiXN7a+KrbV7Ge60t4+TNGU3mFkjDSeYSFAiKsrq5A5L/gl/rHgD9tf/AIJd3fh3&#10;x5oHhbTtF0m9j+Hn24eUJrtzBZJbTCV1+W6ae6jEeMnzBHjJIFaU+HX7WNNVPiTavFp+7a909lro&#10;+pw4nxdTwNXH1MHeNGpShU9nVp1ElVTcXCUNJyXK04KzTtdq5+EEfhd7lt9yWijH8HR25/Svav8A&#10;gnfax2P7evwUhhURxjxxo6kDvm+hBz+Hev2j/Zr/AGN/B/8AwSw/Y3+Kcxbw74/+Ifh/RL/xhqr3&#10;UEatPDDDcmxj8vDSQ27C2kA3FsyG4KsQML+PH7JPxJb4v/8ABVj4eeKnsrfTH8T/ABQsNWaztzmK&#10;0M+qxymJP9ld2B04ArCtlVXC1KEq0vek0+XtquvU+vyTjXLeIMtzqnlGHao0Kc0q0pa1bwk9IOKl&#10;GLSutdVZtJ6H9NgGMAHgV+eX/BxV8D18Y/sy+GPHFvbSS3vgzWPs07hgEitLtdrMwPU+fFaqvp5h&#10;9a/Q0g7lI6Cvm3/gr14Jbx7/AME4fitZpgtbaUmpY6Z+y3EV1j8RDiv0nNKKq4SpB9n961R/DXht&#10;ms8u4pwGKg7Wqwi/8M3yS/8AJZM/n5sL829qQ5GXOWySdw7f5z/Knx65Np90k0bGKSP50dcq8bdQ&#10;QRggggYIz9cisGPUHLIcEO4yNwyAcdPTPbNTvqiLYSkIytIhZVACqOPf3JPHpX5bFH+n/s4tNPqf&#10;1A/Bv4nQfGT4Q+FPF9nFNa2nivR7TWIYZcF4UuIEmVGxxkBwD9KK/Mz9mz/gtPpHwy/Z18AeGprV&#10;mm8PeHNO0xyOhaG1jjJ/NaK/T6eYU3FOT1P80sx8Ms2p4urCjT91Sklr0T0/A/KPxJpd94J1vVdM&#10;1CB473S7nyLmFmVWhkR2RlJznhgRjpyfTNY1trSxXiOrKVDHBOQp5PPPt1+n417j/wAFLPBGq/DH&#10;9vv40aVqcEVpNJ4nvdSiRGV91vdzfa7cjB6mKeFto5G7BwQa+d1uWjvSyyMrtwPlB2k459gBnk+n&#10;5fl+IpezqSg+ja+4/wBHslxscZl9DGLVVIQkrdpRT/U/c7/g2m8UQap+yR4109Sou7bxa95KnQhZ&#10;rK1VWP1ML+nTpX6O1+LX/Bsf8cYPD3x6+IXgGeWRz4r0iDV7WSZwn72zlZHiVSclmW6LeuIW9K/a&#10;Wv0jh6qp4CFul19zP88fHDLJ4LjPGKW03GafdSiv1uvkfgJ/wXU1O30//gpT40M0gjDWunY7k/6F&#10;D0HfqK+lP+Ddn4RXniH4afFXxvFf6bBp2tq/hSGCWRluEuY4o5jIwA2+WVuUAIJbKtwOCfij/g43&#10;8WS+G/8Agpv4sjgRDJPZaed7c7cWUHQev+ea/Pq51u41Kcy3E0kz56sensB2H0r4mvP6vm1TESjz&#10;JN6Xtvp5n9K4DBQzjgDCZNRreynOlSvLlUklG0rWvHV2Wt9D9zP+CTEHxH+L/wC3APD3iLxhpOo6&#10;F+x/Nf8AhJ4XklH2o3R1G1DwMy5cK1uiDeUCwwwhVyDn0H/gnJ+zz4l8B/8ABaH9pnW9T1nw7LpG&#10;heYwit3kMkv9t3C6jakFlAJjhhZJOQA7DbuHzD+fmC7HUEYFXIb3oM9aeHzGnSjTTpuThJyu5PtZ&#10;Lbokl8vM7c04GxeYVMZKljY0YYmjGi4woxSSU/aSlpNXc5yqN7Wc93yq/wDQ1+zr4B+I/wDwTa/4&#10;WJ48/af/AGiNJ8YfDjU9KmtbLw/earcao11cbzKFhF2FPmeSssYghDCXzSWx5S15d+yB+wd4tl/4&#10;IH+MPC9l4m8PWOt/Em9tPH+kXS3M0Y0+3T+y7kJIwTcs4FjJjYCMsnzDkj8P4rwDHOAamW8ABPNa&#10;vOYN2dPRKS+Jt+9vrb7kKh4WYiMHOGPjGrKrRqNxoQjB+wu6aVNSSvd3lJt82iasfuR/wSdsvid+&#10;3x+yv+0t478beMtJ1PX/AIy6EvgbTZLpjAthJa2F3DueJE2RQlr5HxEDlvOYqGb5vzc/Y98AXfwb&#10;/wCCsHw78HX9xa3d94T+KFlpFzPbFmgmkttUSJ3QkAlCUJBIBx1Ar5c+2DBPBr3n/glxc+Z/wUW+&#10;CykE58Xaf/6PSuf64q7o03HWL3ve93d/ie9PhyWS4fOcZSrJ0sRSfLSjTUFTVOk4RSabulBJfCtr&#10;n9UqnIHWvnf/AIKz+OLf4e/8E5vi3qF0B5U2gyaeMjIL3TpbID7b5lr6IX7o4xxX5/8A/Bxz8b4f&#10;h5+wjB4TWW0N38QNbtrN4ZHxILW2P2uSZB32zRWyntiYeor9FzGqoYWpN9n/AMA/hjw9y2eP4mwG&#10;Fgr81WDfopKUn8ops/CtdQ/uI7sGJK5LfgSRz36d8/hHBqkt3IYUYlnwgVVJZu44AGRnHfJ/Gso3&#10;X2VhIMBmHJY8c9h69R9MflA+rRRMqKhIVTk92OCQRjkckjrX5lGFkf6kSaULH6ZfBX/gjbrnxO+D&#10;nhLxLHFEU8Q6NZ6mp2MciaBJBz3+9RX7BfszfCq6+DP7N/w+8H6i1pPqHhTw1p2jXMkBYxSS29rH&#10;C7JkA7SyEjIBx2FFfodLK6fIr72R/nHmXivmLxdV0bOPNKz7q+n4H4+/8HK/7PY+Hn7VHh/4iWcN&#10;tDYeP9G8q8KSyNPLf2LRxvI6sNiobeSyRdp5MTkgHBb8wpr4RuF80kgbsqcc46ZHp04464r+lv8A&#10;4LHfsgXX7Z37B/ivw/o9q954q0HZ4h0GJC+6a6tw26FVT77ywPPEit8u+VCcYBH8yzRrsGH3Ajp3&#10;6mvkOIsI6WKc1tPX59f8/mf1R4AcVRzXhaGDlL97hn7Nrry7wfpy+6vODPX/ANjH9qO//ZL/AGo/&#10;BXxFtC0n/CMahG93AjZe6s2UxXEQJ4BaB5FBI4LA9QMf1L/D/wAc6V8TPA+j+ItDvI9Q0bXbKHUL&#10;C6jzsuYJUDxuM84ZWB5Gea/kKj3XE7kKAUGSQcbBkdMnOfzr9cP+Ddr/AIKmWfhGS0/Z88e6pFbW&#10;13cu3gy/uW2KJZHLPpzMehdyzxZ6uzpklolro4azBUajw9R6S29f+D/kfM/SH4DqZrgKee4KN6uH&#10;TU0t5U97/wDbjbduzk+hD/wXK/4I3/GL9qr9tW48f+BvD0/inQ9b0+3Rlsru1gmsZYo0iZJBcSx7&#10;gwRWVlz1YEDALfHK/wDBvh+0mqjPwx8REj/qJaV/8lV/TQrBwCCCDS19HiMgwtao6kr3fZn845R4&#10;u53l2Ep4OjGm400opuLvZaK9pJbabH8zkP8Awb7/ALSIz/xbLxEAP+olpX/yVU8f/Bv9+0gGwfhn&#10;4iGPXUdK/wDkqv6XKK53wvg+8vv/AOAezDx54kjtGl/4DL/5I/mmX/ggL+0hGBn4Z+ITn/qI6X/8&#10;lU8f8ECv2kgcf8Kz8QY/7CWl/wDyVX9K1FL/AFWwfeX3r/I1X0gOKFsqX/gD/wDkj+ak/wDBAr9p&#10;HnHwz8Qf+DLS/wD5Kr27/gnJ/wAEOfjn8Nf21vh34r8T+FLzwzoPhTWIdXu7q9vbKVXWFg4jVYZn&#10;YuxAA4AAySeAD+9FGParpcNYSE1NOWjvuv8AI5cw8deJcZhqmEqezUZxcXaLvZqzt7z6CbtiAnjF&#10;fz2f8F5/20rb9pv9tq70PTLpbvwt8MYZNAtNjFo5b0yK17cAYUjMiJB1ZWFqrqfmGP0l/wCC3/8A&#10;wVHt/wBiD4MP4P8ACt7BJ8UPGtq8dmqTES6FZsCj37beVfIZIc4BcM/zCJlb+eX+0Ps8oIjJJAyD&#10;8wGMZ/OvP4lzGNlhIPzl+i/X7j9U+jj4f1ITlxTjouKacaKe7vpKa8re7HveXky7cSRzyLEcKFOM&#10;9SPc47DkcdeK9t/4Jf8A7OQ/an/b8+GfhB7S2vtLbWY9S1eG8gaS2ksLT/SbiKQKDgSpEYRu+UtM&#10;gJ5rw1nU6cs5W3IB8vliXJ9gOgx3PHB71+0f/BsH+xi/hL4XeJPjrrVsFvvGe/QfDxLkldPgn/0q&#10;X5ZCpEt1Ese10DobIkHbLz42U4f6xiYw6bv0X9WP3HxW4sjkPDWJxalack4Q7uc1ZW/wq8vSLP1c&#10;8segop1FfpR/mpYGG4Eetfz5/wDBwX/wTik/ZQ/aJf4m+HLVV+H/AMT7+WdooUlC6NqpXzJ4WZsq&#10;FnPmTxAMMYnQIqRKW/oMrk/jp8EvDX7R3wk17wR4w0u21nw54jtTaXlrMoYEEgq6nqkiOFdHGGR0&#10;VlIKg15ua5dHGUHT2a1T8/8AI/QfDbjuvwrnEMfBOVKXu1I/zRfbpzResfuuk2fyPC5gmQgW0aN3&#10;Ks3Jx1OSfrUlvNHaTidUJlV1dGLcqQcj9a9x/wCCin/BO/xn/wAE6vjtP4Z1+Ke/8O6kzz+HvECQ&#10;lbXWLYN1yMhJ48qJYidyEgjcjxu/gR2LIo8xip6nGSOvbj/Jr8urUJ0punVVmj/SHKM6wOZ4Knjs&#10;FJVKc1dNaq36NbNPVO6aufsx/wAElv8Ag4N06XStJ+G3x81VrW9g2Wel+M7hi0VwnCrHqDHJVxwP&#10;tJ+Vgcy7SrSP+uulata65p1veWVxBd2l1GssM0Lh45kYZVlYcFSCCCOCDX8eU4ja8kWKRnhDHYzL&#10;tYjtkZOD+J/GvpD9iz/gq98av2D44rLwb4lF/wCGo5C7eH9aRr3TedxOxNyvDlmLEwuhYgbsjivp&#10;ss4mlSSpYpOSXVb/AD7/AJ+p/OPiN9HuhmVWeZcNuNKctXSekG+ri1fkb7W5e3Kj+oXOOtFflb+z&#10;/wD8HS/w78R2UFv8SvAnibwrqDFEe60Z49UsTwN0jBjFLGM5+RVlIH8Rr6X8Of8ABd/9lPxMhMPx&#10;XtLdwPmW70XUrcqfT57cA/gTX1lDN8HVV4VF83b8z+Z818MeKsvqOniMBUdusYua/wDAocy/E+u6&#10;K+TNa/4Lm/sqaBbCaf4u6XIpOMW+l6hcv/3zHAx/SvDvjt/wc7/Ar4fwXcPgrSPGPxBv40zbSRWg&#10;0vT5m/utLOROn1Fu1OrmuDpq8qsfvv8AgtTnwHh1xRjJqnQwFW76uEor/wACkkvxP0jZwoySAK+D&#10;/wDgpx/wXI8DfsXw3vhHwbNZeNficUkja1hkElhoTjIzdyKRmQEH9wh3/L85iBUn8tP2zf8Agvv8&#10;dP2s7W90fS9Sh+GvhO73RtYeH3dLy4iJyFmvCfNY4+U+V5SMCQyGvii3uXYMWbaSME5xuB4x/wDr&#10;r5vMOKVJOnhF83+i/wA/uP6G4A+jlKFaGM4okmlqqUXdP/HNdP7sb3/m6PuPjB8WNV+N/wARdY8W&#10;+LNW1PxD4m16Y3N/fXcis08pwOAFAVFACqgUKiqqgBVAHKk265YRMD/v8A89OPp+VVJLlkwDzXY/&#10;AH4C+L/2o/ippPgnwNot1rniDV5QkUEQOyFcgNLI3SOJAcs7YCivko3nOy1b+bbP62qYnCYHC80+&#10;WnSpx8lGMUvkkkvRJHpX/BOf9ijV/wBv39qPRvAumxRwaao/tDX7zzvLOnabG6LNKvB3SneqRrgg&#10;ySJu2pudf6evhr8O9H+EXw80Lwr4ftP7P0Hw1p9vpenW3mvL9nt4I1iiTe5Z22oqjcxLHGSSea8T&#10;/wCCbH/BPLwp/wAE7PgHbeGtFhgvfEeqLHc+JNcKfv8AWLsKe5GVgjLOsUfRVZicu8jv9D1+j5Jl&#10;n1Slefxy38vI/wA8/GTxMfFmaKOFusLRuoLbmb3m152tFPaK2TbCiiivaPxwKKKKAOH/AGhf2bfB&#10;H7VfwzvPCHxA8O2HiXQLwiQ29ypDQSBWVZYpFIeKVQzAOhVgGIBwTn8BP+Cmn/BDL4h/sNX+peJv&#10;DEN749+F5nleLULSB5tR0S3WPzc6jGibURVEim4T90fK3OITIkdf0Z0jIrjBUEH1FeVmeUUMbH31&#10;aS2a3/4KP0bw/wDE7N+FK7eEfPRk7ypy+F+a/ll5rfS6aSR/HP5QjAPXNKA2CFIAJBP61/RD+29/&#10;wb0/BX9qie51nwnE/wAJvFk53NcaJao+lXLfulzLYZRAQkbgfZ2gy8rPJ5h4r8tP2n/+CA/7R37N&#10;32q9svC8PxG0K3RZPt3hSU3k/wA8pjWP7GwW6aQfKzeVFIiq2d5CsV+DxnD+Mw7+HmXda/huf2hw&#10;n41cLZ5CMXWVCq94VGo6+Un7stdteZ9YrY+KWgyMljxTFhA5IOR71t+O/AGu/DHxLcaJ4k0jU9A1&#10;qzwLnT9Rt3tru2J6LJE4DoSMHDAHBB6EVjBgikjBPHBznFeQoyTaZ+rQqUqkVUptNPZrVP0ZGwBO&#10;CDg011CjgEk+9SSMWySMZpkMT3EyRojSSSEKqgEliTwAO5rLks7dyakktWEcbHBBIFWrZ2ghZS2V&#10;HzKpUMpbgZIPTjPPP9a+mf2df+CNH7Sf7SWsrb6Z8MNf8N2CzQpcal4ohbRLaBJc4lAnCyzIoBLe&#10;RHKQMcZZQf0s/Y4/4NhfA3w9nstX+Mvia68e6hGiu+h6Vv0/SEcxurpJMCLidVdlZGU2/MY3IwYr&#10;XrYHJMXiPgi0u70X/B+R+c8S+LXCuRwf1nEqpUX2Kdpyv20do/8Abziflr+wv/wTY+KX/BQfxwlh&#10;4J0SS30GGSRNQ8TahHJFo+nsiqzRtMFIeYiSPEMYZz5gYhUDOv8AQn/wTw/4Js+AP+CdPwlg0Pwz&#10;ax6n4lvI1Ou+JbiBUvtZm4J7nyoFP+rgViqDkl3LyP7l4L8D6L8OPC9lofh/SdM0PRtNjENpYafa&#10;pbW1qg6KkaAKo9gAK1K+8yrJKWD99vmn3/y7H8c+JHjDmvFTeGS9jhU7qmndyts5y05n2WkV2bVw&#10;ooor2z8hCiiigAooooAKKKKACkfnAPIoopMTM3xV4T0rxvoV3pOtaZp+r6VfxNDc2d7bpcW9xGww&#10;yOjgqykcEEEGvIdT/wCCeP7P8dspX4GfB1Tnt4M00f8AtGiivFzXdH7N4XfwavqvyItH/wCCefwB&#10;lkcN8Dfg8wx38Gaaf/aNel/C74LeDfghocmmeCvCXhnwhps8puJLTRNLg0+CSQqFLlIlVSxCqMkZ&#10;woHYUUVy5V/GXoer4lf8i75o6pKWiivpT8FCiiigAooooAKKKKAP/9lQSwECLQAUAAYACAAAACEA&#10;ihU/mAwBAAAVAgAAEwAAAAAAAAAAAAAAAAAAAAAAW0NvbnRlbnRfVHlwZXNdLnhtbFBLAQItABQA&#10;BgAIAAAAIQA4/SH/1gAAAJQBAAALAAAAAAAAAAAAAAAAAD0BAABfcmVscy8ucmVsc1BLAQItABQA&#10;BgAIAAAAIQDbNiJDkwUAAGESAAAOAAAAAAAAAAAAAAAAADwCAABkcnMvZTJvRG9jLnhtbFBLAQIt&#10;ABQABgAIAAAAIQBYYLMbugAAACIBAAAZAAAAAAAAAAAAAAAAAPsHAABkcnMvX3JlbHMvZTJvRG9j&#10;LnhtbC5yZWxzUEsBAi0AFAAGAAgAAAAhAIPWAdfhAAAACwEAAA8AAAAAAAAAAAAAAAAA7AgAAGRy&#10;cy9kb3ducmV2LnhtbFBLAQItAAoAAAAAAAAAIQBeT/93TSYAAE0mAAAVAAAAAAAAAAAAAAAAAPoJ&#10;AABkcnMvbWVkaWEvaW1hZ2UxLmpwZWdQSwUGAAAAAAYABgB9AQAAejAAAAAA&#10;">
                <v:group id="Groupe 2" o:spid="_x0000_s1027" style="position:absolute;left:3429;top:791;width:15113;height:3778" coordorigin="615" coordsize="15114,3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8" o:spid="_x0000_s1028" type="#_x0000_t15" style="position:absolute;left:615;top:263;width:15114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XVrcEA&#10;AADbAAAADwAAAGRycy9kb3ducmV2LnhtbERPyW7CMBC9V+IfrKnEpSoOORRIcRACqvZKWNTjKJ4s&#10;SjyObAPp39eHSj0+vX29GU0v7uR8a1nBfJaAIC6tbrlWcD59vC5B+ICssbdMCn7IwyafPK0x0/bB&#10;R7oXoRYxhH2GCpoQhkxKXzZk0M/sQBy5yjqDIUJXS+3wEcNNL9MkeZMGW44NDQ60a6jsiptRsH25&#10;fFZdMXz76jruXH+4Llb7VKnp87h9BxFoDP/iP/eXVpDGsfFL/A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l1a3BAAAA2wAAAA8AAAAAAAAAAAAAAAAAmAIAAGRycy9kb3du&#10;cmV2LnhtbFBLBQYAAAAABAAEAPUAAACGAwAAAAA=&#10;" adj="19403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29" type="#_x0000_t202" style="position:absolute;left:1670;width:13793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5630D1" w:rsidRDefault="005630D1" w:rsidP="005630D1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oval id="Ellipse 4" o:spid="_x0000_s1030" style="position:absolute;width:5397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ZSkcMA&#10;AADaAAAADwAAAGRycy9kb3ducmV2LnhtbESPQWsCMRSE74X+h/AKvXWzLVrKahRpK6wXoWsPentu&#10;npulm5clibr990YQPA4z8w0znQ+2EyfyoXWs4DXLQRDXTrfcKPjdLF8+QISIrLFzTAr+KcB89vgw&#10;xUK7M//QqYqNSBAOBSowMfaFlKE2ZDFkridO3sF5izFJ30jt8ZzgtpNvef4uLbacFgz29Gmo/quO&#10;VsGh3S2acv01Gu9L/x0qNKttNyj1/DQsJiAiDfEevrVLrWAE1yvpBs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ZSkcMAAADaAAAADwAAAAAAAAAAAAAAAACYAgAAZHJzL2Rv&#10;d25yZXYueG1sUEsFBgAAAAAEAAQA9QAAAIgDAAAAAA==&#10;" stroked="f" strokeweight="1pt">
                  <v:fill r:id="rId5" o:title="" recolor="t" rotate="t" type="frame"/>
                  <v:stroke joinstyle="miter"/>
                </v:oval>
              </v:group>
            </w:pict>
          </mc:Fallback>
        </mc:AlternateContent>
      </w:r>
      <w:r w:rsidR="00A337C9" w:rsidRPr="008354CD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</w:t>
      </w:r>
      <w:r w:rsidR="00B24B0B" w:rsidRPr="008354CD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ثالثة</w:t>
      </w:r>
      <w:r w:rsidR="00A337C9" w:rsidRPr="008354CD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 xml:space="preserve"> من التعليم المتوسط</w:t>
      </w:r>
    </w:p>
    <w:tbl>
      <w:tblPr>
        <w:tblStyle w:val="Grilledutableau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:rsidTr="000153F7">
        <w:tc>
          <w:tcPr>
            <w:tcW w:w="8364" w:type="dxa"/>
          </w:tcPr>
          <w:p w:rsidR="00915BA6" w:rsidRPr="003E386D" w:rsidRDefault="00C57389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اكتب_اسم_المتوسطة</w:t>
            </w:r>
            <w:proofErr w:type="spellEnd"/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:rsidR="00915BA6" w:rsidRPr="003E386D" w:rsidRDefault="00C57389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الأستاذ: </w:t>
            </w:r>
            <w:proofErr w:type="spellStart"/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أكتب_اسم_الأستاذ</w:t>
            </w:r>
            <w:proofErr w:type="spellEnd"/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9264" behindDoc="0" locked="0" layoutInCell="1" allowOverlap="1" wp14:anchorId="1AA34156" wp14:editId="040E378B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:rsidR="00915BA6" w:rsidRPr="003E386D" w:rsidRDefault="00915BA6" w:rsidP="00125D44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202</w:t>
            </w:r>
            <w:r w:rsidR="00125D44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5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/202</w:t>
            </w:r>
            <w:r w:rsidR="00125D44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6</w:t>
            </w:r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</w:p>
        </w:tc>
      </w:tr>
    </w:tbl>
    <w:tbl>
      <w:tblPr>
        <w:tblStyle w:val="Grilledutableau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203BD6" w:rsidTr="003E386D">
        <w:trPr>
          <w:jc w:val="center"/>
        </w:trPr>
        <w:tc>
          <w:tcPr>
            <w:tcW w:w="892" w:type="dxa"/>
            <w:vAlign w:val="center"/>
          </w:tcPr>
          <w:p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:rsidR="00A337C9" w:rsidRPr="00203BD6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:rsidR="00A337C9" w:rsidRPr="00203BD6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الوضعية التعلمية </w:t>
            </w:r>
            <w:proofErr w:type="gramStart"/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( الدرس</w:t>
            </w:r>
            <w:proofErr w:type="gramEnd"/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 )</w:t>
            </w:r>
          </w:p>
        </w:tc>
        <w:tc>
          <w:tcPr>
            <w:tcW w:w="1970" w:type="dxa"/>
            <w:vAlign w:val="center"/>
          </w:tcPr>
          <w:p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المقطع </w:t>
            </w:r>
            <w:proofErr w:type="spellStart"/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التعلمي</w:t>
            </w:r>
            <w:proofErr w:type="spellEnd"/>
          </w:p>
        </w:tc>
        <w:tc>
          <w:tcPr>
            <w:tcW w:w="986" w:type="dxa"/>
            <w:vAlign w:val="center"/>
          </w:tcPr>
          <w:p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:rsidR="00A337C9" w:rsidRPr="00203BD6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203BD6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F828AE" w:rsidTr="00863020">
        <w:trPr>
          <w:trHeight w:val="143"/>
          <w:jc w:val="center"/>
        </w:trPr>
        <w:tc>
          <w:tcPr>
            <w:tcW w:w="892" w:type="dxa"/>
            <w:vAlign w:val="center"/>
          </w:tcPr>
          <w:p w:rsidR="00F828AE" w:rsidRPr="0065219A" w:rsidRDefault="00F828AE" w:rsidP="00A841DD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:rsidR="00F828AE" w:rsidRPr="00A21D40" w:rsidRDefault="00F828AE" w:rsidP="00A841D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A21D40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:rsidR="00F828AE" w:rsidRPr="001464F7" w:rsidRDefault="00F828AE" w:rsidP="00A841D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F828AE" w:rsidRPr="00B7372B" w:rsidRDefault="00F828AE" w:rsidP="00A841DD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:rsidR="00F828AE" w:rsidRPr="006D3D4C" w:rsidRDefault="00F828AE" w:rsidP="00A841DD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استخدام الأصوات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F828AE" w:rsidRPr="00863020" w:rsidRDefault="00F828AE" w:rsidP="00863020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16"/>
                <w:szCs w:val="16"/>
                <w:rtl/>
                <w:lang w:bidi="ar-DZ"/>
              </w:rPr>
            </w:pPr>
            <w:r w:rsidRPr="00863020">
              <w:rPr>
                <w:rFonts w:ascii="Sakkal Majalla" w:hAnsi="Sakkal Majalla" w:cs="Sakkal Majalla" w:hint="cs"/>
                <w:b/>
                <w:bCs/>
                <w:color w:val="0070C0"/>
                <w:sz w:val="16"/>
                <w:szCs w:val="16"/>
                <w:rtl/>
                <w:lang w:bidi="ar-DZ"/>
              </w:rPr>
              <w:t xml:space="preserve">ينمي مهاراته الفكرية بطريقة متسلسلة </w:t>
            </w:r>
            <w:proofErr w:type="gramStart"/>
            <w:r w:rsidRPr="00863020">
              <w:rPr>
                <w:rFonts w:ascii="Sakkal Majalla" w:hAnsi="Sakkal Majalla" w:cs="Sakkal Majalla" w:hint="cs"/>
                <w:b/>
                <w:bCs/>
                <w:color w:val="0070C0"/>
                <w:sz w:val="16"/>
                <w:szCs w:val="16"/>
                <w:rtl/>
                <w:lang w:bidi="ar-DZ"/>
              </w:rPr>
              <w:t>و منطقية</w:t>
            </w:r>
            <w:proofErr w:type="gramEnd"/>
            <w:r w:rsidRPr="00863020">
              <w:rPr>
                <w:rFonts w:ascii="Sakkal Majalla" w:hAnsi="Sakkal Majalla" w:cs="Sakkal Majalla" w:hint="cs"/>
                <w:b/>
                <w:bCs/>
                <w:color w:val="0070C0"/>
                <w:sz w:val="16"/>
                <w:szCs w:val="16"/>
                <w:rtl/>
                <w:lang w:bidi="ar-DZ"/>
              </w:rPr>
              <w:t xml:space="preserve"> بإنجاز مشاريع متعددة الوسائط.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F828AE" w:rsidRPr="00C84DD1" w:rsidRDefault="00F828AE" w:rsidP="00A841DD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24"/>
                <w:szCs w:val="24"/>
                <w:rtl/>
              </w:rPr>
            </w:pPr>
            <w:r w:rsidRPr="00C84DD1">
              <w:rPr>
                <w:rFonts w:ascii="Estedad" w:hAnsi="Estedad" w:cs="Estedad" w:hint="cs"/>
                <w:b/>
                <w:bCs/>
                <w:sz w:val="24"/>
                <w:szCs w:val="24"/>
                <w:rtl/>
              </w:rPr>
              <w:t>بناء المشاريع</w:t>
            </w:r>
          </w:p>
        </w:tc>
      </w:tr>
      <w:tr w:rsidR="00F828AE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F828AE" w:rsidRPr="0065219A" w:rsidRDefault="00F828AE" w:rsidP="00A841D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:rsidR="00F828AE" w:rsidRPr="0065219A" w:rsidRDefault="00F828AE" w:rsidP="00A841D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:rsidR="00F828AE" w:rsidRPr="001464F7" w:rsidRDefault="00F828AE" w:rsidP="00A841D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F828AE" w:rsidRPr="00B7372B" w:rsidRDefault="00F828AE" w:rsidP="00A841DD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الأصوات في سكراتش</w:t>
            </w:r>
          </w:p>
        </w:tc>
        <w:tc>
          <w:tcPr>
            <w:tcW w:w="1970" w:type="dxa"/>
            <w:vMerge/>
            <w:vAlign w:val="center"/>
          </w:tcPr>
          <w:p w:rsidR="00F828AE" w:rsidRPr="006D3D4C" w:rsidRDefault="00F828AE" w:rsidP="00A841D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F828AE" w:rsidRPr="00EC35AF" w:rsidRDefault="00F828AE" w:rsidP="00A841D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F828AE" w:rsidRPr="00CA5E50" w:rsidRDefault="00F828AE" w:rsidP="00A841DD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F828AE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F828AE" w:rsidRPr="0065219A" w:rsidRDefault="00F828AE" w:rsidP="005D721C">
            <w:pPr>
              <w:jc w:val="center"/>
              <w:rPr>
                <w:b/>
                <w:bCs/>
                <w:lang w:bidi="ar-DZ"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:rsidR="00F828AE" w:rsidRPr="006A7881" w:rsidRDefault="00F828AE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:rsidR="00F828AE" w:rsidRPr="001464F7" w:rsidRDefault="00F828AE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F828AE" w:rsidRPr="00B7372B" w:rsidRDefault="00F828AE" w:rsidP="005D721C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الرسم بالقلم في سكراتش</w:t>
            </w:r>
          </w:p>
        </w:tc>
        <w:tc>
          <w:tcPr>
            <w:tcW w:w="1970" w:type="dxa"/>
            <w:vAlign w:val="center"/>
          </w:tcPr>
          <w:p w:rsidR="00F828AE" w:rsidRPr="006D3D4C" w:rsidRDefault="00F828AE" w:rsidP="005D721C">
            <w:pPr>
              <w:jc w:val="center"/>
              <w:rPr>
                <w:rFonts w:ascii="Estedad" w:hAnsi="Estedad" w:cs="Estedad"/>
              </w:rPr>
            </w:pPr>
            <w:r>
              <w:rPr>
                <w:rFonts w:ascii="Estedad" w:hAnsi="Estedad" w:cs="Estedad" w:hint="cs"/>
                <w:rtl/>
              </w:rPr>
              <w:t>الرسم بالقلم</w:t>
            </w:r>
          </w:p>
        </w:tc>
        <w:tc>
          <w:tcPr>
            <w:tcW w:w="986" w:type="dxa"/>
            <w:vMerge/>
            <w:vAlign w:val="center"/>
          </w:tcPr>
          <w:p w:rsidR="00F828AE" w:rsidRPr="00EC35AF" w:rsidRDefault="00F828AE" w:rsidP="005D721C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F828AE" w:rsidRPr="00CA5E50" w:rsidRDefault="00F828AE" w:rsidP="005D721C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F828AE" w:rsidTr="00C20B20">
        <w:trPr>
          <w:trHeight w:val="143"/>
          <w:jc w:val="center"/>
        </w:trPr>
        <w:tc>
          <w:tcPr>
            <w:tcW w:w="892" w:type="dxa"/>
            <w:vAlign w:val="center"/>
          </w:tcPr>
          <w:p w:rsidR="00F828AE" w:rsidRPr="0065219A" w:rsidRDefault="00F828AE" w:rsidP="005D721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:rsidR="00F828AE" w:rsidRPr="0065219A" w:rsidRDefault="00F828AE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:rsidR="00F828AE" w:rsidRPr="001464F7" w:rsidRDefault="00F828AE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F828AE" w:rsidRPr="00B7372B" w:rsidRDefault="00F828AE" w:rsidP="005D721C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خاصية التحسس في سكراتش</w:t>
            </w:r>
          </w:p>
        </w:tc>
        <w:tc>
          <w:tcPr>
            <w:tcW w:w="1970" w:type="dxa"/>
            <w:vMerge w:val="restart"/>
            <w:vAlign w:val="center"/>
          </w:tcPr>
          <w:p w:rsidR="00F828AE" w:rsidRPr="006D3D4C" w:rsidRDefault="00F828AE" w:rsidP="005D721C">
            <w:pPr>
              <w:jc w:val="center"/>
              <w:rPr>
                <w:rFonts w:ascii="Estedad" w:hAnsi="Estedad" w:cs="Estedad"/>
              </w:rPr>
            </w:pPr>
            <w:r>
              <w:rPr>
                <w:rFonts w:ascii="Estedad" w:hAnsi="Estedad" w:cs="Estedad" w:hint="cs"/>
                <w:rtl/>
              </w:rPr>
              <w:t>خاصية التحسس</w:t>
            </w:r>
          </w:p>
        </w:tc>
        <w:tc>
          <w:tcPr>
            <w:tcW w:w="986" w:type="dxa"/>
            <w:vMerge/>
            <w:vAlign w:val="center"/>
          </w:tcPr>
          <w:p w:rsidR="00F828AE" w:rsidRDefault="00F828AE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F828AE" w:rsidRPr="00CA5E50" w:rsidRDefault="00F828AE" w:rsidP="005D721C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F828AE" w:rsidTr="00882F1E">
        <w:trPr>
          <w:trHeight w:val="143"/>
          <w:jc w:val="center"/>
        </w:trPr>
        <w:tc>
          <w:tcPr>
            <w:tcW w:w="892" w:type="dxa"/>
            <w:vAlign w:val="center"/>
          </w:tcPr>
          <w:p w:rsidR="00F828AE" w:rsidRPr="0065219A" w:rsidRDefault="00F828AE" w:rsidP="005D721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:rsidR="00F828AE" w:rsidRPr="0065219A" w:rsidRDefault="00F828AE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:rsidR="00F828AE" w:rsidRPr="001464F7" w:rsidRDefault="00F828AE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F828AE" w:rsidRPr="00A235F7" w:rsidRDefault="00F828AE" w:rsidP="005D721C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 w:rsidRPr="00A235F7">
              <w:rPr>
                <w:rFonts w:ascii="Sakkal Majalla" w:hAnsi="Sakkal Majalla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:rsidR="00F828AE" w:rsidRPr="006D3D4C" w:rsidRDefault="00F828AE" w:rsidP="005D721C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F828AE" w:rsidRDefault="00F828AE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F828AE" w:rsidRPr="00CA5E50" w:rsidRDefault="00F828AE" w:rsidP="005D721C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B16801" w:rsidTr="00F828AE">
        <w:trPr>
          <w:trHeight w:val="142"/>
          <w:jc w:val="center"/>
        </w:trPr>
        <w:tc>
          <w:tcPr>
            <w:tcW w:w="892" w:type="dxa"/>
            <w:vAlign w:val="center"/>
          </w:tcPr>
          <w:p w:rsidR="00B16801" w:rsidRPr="0065219A" w:rsidRDefault="00B16801" w:rsidP="005D721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:rsidR="00B16801" w:rsidRPr="0065219A" w:rsidRDefault="00B16801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:rsidR="00B16801" w:rsidRPr="001464F7" w:rsidRDefault="00B16801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B16801" w:rsidRPr="00E53B18" w:rsidRDefault="00B16801" w:rsidP="005D721C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مدخل إلى المجدول</w:t>
            </w:r>
          </w:p>
        </w:tc>
        <w:tc>
          <w:tcPr>
            <w:tcW w:w="1970" w:type="dxa"/>
            <w:vMerge w:val="restart"/>
            <w:vAlign w:val="center"/>
          </w:tcPr>
          <w:p w:rsidR="00B16801" w:rsidRPr="006D3D4C" w:rsidRDefault="00B16801" w:rsidP="005D721C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تقديم المجدول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B16801" w:rsidRDefault="00B16801" w:rsidP="005D721C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يتأقلم مع المجدول لإنجاز الحسابات.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B16801" w:rsidRDefault="00B16801" w:rsidP="005D721C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المجدول</w:t>
            </w:r>
          </w:p>
        </w:tc>
      </w:tr>
      <w:tr w:rsidR="00B16801" w:rsidTr="005F7705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:rsidR="00B16801" w:rsidRPr="00977717" w:rsidRDefault="00B16801" w:rsidP="005D721C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B16801" w:rsidRPr="006D3D4C" w:rsidRDefault="00B16801" w:rsidP="005D721C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B16801" w:rsidRDefault="00B16801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16801" w:rsidRDefault="00B16801" w:rsidP="005D721C">
            <w:pPr>
              <w:ind w:left="113" w:right="113"/>
              <w:jc w:val="center"/>
              <w:rPr>
                <w:rtl/>
              </w:rPr>
            </w:pPr>
          </w:p>
        </w:tc>
      </w:tr>
      <w:tr w:rsidR="00B16801" w:rsidTr="00143BEB">
        <w:trPr>
          <w:trHeight w:val="142"/>
          <w:jc w:val="center"/>
        </w:trPr>
        <w:tc>
          <w:tcPr>
            <w:tcW w:w="892" w:type="dxa"/>
            <w:vAlign w:val="center"/>
          </w:tcPr>
          <w:p w:rsidR="00B16801" w:rsidRPr="0065219A" w:rsidRDefault="00B16801" w:rsidP="005D721C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:rsidR="00B16801" w:rsidRPr="0065219A" w:rsidRDefault="00B16801" w:rsidP="005D721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:rsidR="00B16801" w:rsidRPr="001464F7" w:rsidRDefault="00B16801" w:rsidP="005D721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B16801" w:rsidRPr="00E53B18" w:rsidRDefault="00B16801" w:rsidP="005D721C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المصنف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و ورقة</w:t>
            </w:r>
            <w:proofErr w:type="gramEnd"/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 العمل</w:t>
            </w:r>
          </w:p>
        </w:tc>
        <w:tc>
          <w:tcPr>
            <w:tcW w:w="1970" w:type="dxa"/>
            <w:vMerge/>
            <w:vAlign w:val="center"/>
          </w:tcPr>
          <w:p w:rsidR="00B16801" w:rsidRPr="006D3D4C" w:rsidRDefault="00B16801" w:rsidP="005D721C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B16801" w:rsidRDefault="00B16801" w:rsidP="005D721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B16801" w:rsidRDefault="00B16801" w:rsidP="005D721C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783D0D">
        <w:trPr>
          <w:trHeight w:val="142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B7372B" w:rsidRDefault="00783D0D" w:rsidP="00783D0D">
            <w:pPr>
              <w:bidi/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B565C8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</w:rPr>
              <w:t xml:space="preserve">التعليمة </w:t>
            </w:r>
            <w:r w:rsidRPr="00B565C8">
              <w:rPr>
                <w:rFonts w:ascii="Sakkal Majalla" w:hAnsi="Sakkal Majalla" w:cs="PNU"/>
                <w:b/>
                <w:bCs/>
                <w:sz w:val="24"/>
                <w:szCs w:val="24"/>
              </w:rPr>
              <w:t>format</w:t>
            </w:r>
            <w:r w:rsidRPr="00B565C8">
              <w:rPr>
                <w:rFonts w:ascii="Sakkal Majalla" w:hAnsi="Sakkal Majalla" w:cs="PNU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B565C8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و تنسيق</w:t>
            </w:r>
            <w:proofErr w:type="gramEnd"/>
            <w:r w:rsidRPr="00B565C8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 xml:space="preserve"> الكتابة</w:t>
            </w:r>
          </w:p>
        </w:tc>
        <w:tc>
          <w:tcPr>
            <w:tcW w:w="1970" w:type="dxa"/>
            <w:vMerge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783D0D" w:rsidRPr="006D3D4C" w:rsidRDefault="00783D0D" w:rsidP="00783D0D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783D0D" w:rsidTr="00783D0D">
        <w:trPr>
          <w:trHeight w:val="248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783D0D" w:rsidRPr="000301C9" w:rsidRDefault="00783D0D" w:rsidP="00783D0D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6309DD">
        <w:trPr>
          <w:trHeight w:val="248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A235F7" w:rsidRDefault="00783D0D" w:rsidP="00783D0D">
            <w:pPr>
              <w:jc w:val="center"/>
              <w:rPr>
                <w:rFonts w:ascii="Sakkal Majalla" w:hAnsi="Sakkal Majalla" w:cs="PNU"/>
                <w:color w:val="FF0000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نقل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و نسخ</w:t>
            </w:r>
            <w:proofErr w:type="gramEnd"/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 الخلايا</w:t>
            </w:r>
          </w:p>
        </w:tc>
        <w:tc>
          <w:tcPr>
            <w:tcW w:w="1970" w:type="dxa"/>
            <w:vMerge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Pr="00CE2741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6309DD">
        <w:trPr>
          <w:trHeight w:val="248"/>
          <w:jc w:val="center"/>
        </w:trPr>
        <w:tc>
          <w:tcPr>
            <w:tcW w:w="892" w:type="dxa"/>
            <w:vAlign w:val="center"/>
          </w:tcPr>
          <w:p w:rsidR="00783D0D" w:rsidRPr="0065219A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:rsidR="00783D0D" w:rsidRPr="00CE24BD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:rsidR="00783D0D" w:rsidRPr="001464F7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B7372B" w:rsidRDefault="00783D0D" w:rsidP="00783D0D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الصيغ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و كتابتها</w:t>
            </w:r>
            <w:proofErr w:type="gramEnd"/>
          </w:p>
        </w:tc>
        <w:tc>
          <w:tcPr>
            <w:tcW w:w="1970" w:type="dxa"/>
            <w:vMerge w:val="restart"/>
            <w:vAlign w:val="center"/>
          </w:tcPr>
          <w:p w:rsidR="00783D0D" w:rsidRPr="00BB631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  <w:r w:rsidRPr="00BB631C">
              <w:rPr>
                <w:rFonts w:ascii="Estedad" w:hAnsi="Estedad" w:cs="Estedad" w:hint="cs"/>
                <w:rtl/>
              </w:rPr>
              <w:t>الصيغ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Pr="00CE2741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EF21DC">
        <w:trPr>
          <w:trHeight w:val="248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:rsidR="00783D0D" w:rsidRPr="00AC6094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Pr="00CE2741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C8563E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Pr="0065219A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783D0D" w:rsidRPr="00613AFC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9A1D60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:rsidR="00783D0D" w:rsidRPr="00977717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783D0D" w:rsidRPr="001E03DB" w:rsidRDefault="00783D0D" w:rsidP="00783D0D">
            <w:pPr>
              <w:jc w:val="center"/>
              <w:rPr>
                <w:rFonts w:ascii="Estedad" w:hAnsi="Estedad" w:cs="Estedad"/>
                <w:sz w:val="16"/>
                <w:szCs w:val="16"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D51365">
        <w:trPr>
          <w:trHeight w:val="32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من 04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 إلى 08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783D0D" w:rsidRPr="008D45BA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نسخ الصيغ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D51365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من 11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 إلى 15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تقديم برنامج العروض التقديمية</w:t>
            </w:r>
          </w:p>
        </w:tc>
        <w:tc>
          <w:tcPr>
            <w:tcW w:w="1970" w:type="dxa"/>
            <w:vMerge w:val="restart"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تصميم عرض تقديمي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يصمم عروضا تقديمية لعرض مشاريع.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783D0D" w:rsidRPr="00B504D9" w:rsidRDefault="00783D0D" w:rsidP="00783D0D">
            <w:pPr>
              <w:ind w:left="113" w:right="113"/>
              <w:jc w:val="center"/>
              <w:rPr>
                <w:sz w:val="24"/>
                <w:szCs w:val="24"/>
                <w:rtl/>
              </w:rPr>
            </w:pPr>
            <w:r w:rsidRPr="00B504D9">
              <w:rPr>
                <w:rFonts w:ascii="Estedad" w:hAnsi="Estedad" w:cs="Estedad" w:hint="cs"/>
                <w:b/>
                <w:bCs/>
                <w:sz w:val="24"/>
                <w:szCs w:val="24"/>
                <w:rtl/>
              </w:rPr>
              <w:t>العروض التقديمية</w:t>
            </w:r>
          </w:p>
        </w:tc>
      </w:tr>
      <w:tr w:rsidR="00783D0D" w:rsidTr="00D51365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18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22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عمليات على الشرائح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Pr="006203B6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783D0D" w:rsidRPr="006D3D4C" w:rsidRDefault="00783D0D" w:rsidP="00783D0D">
            <w:pPr>
              <w:ind w:left="113" w:right="113"/>
              <w:jc w:val="center"/>
              <w:rPr>
                <w:rFonts w:ascii="Estedad" w:hAnsi="Estedad" w:cs="Estedad"/>
                <w:rtl/>
              </w:rPr>
            </w:pPr>
          </w:p>
        </w:tc>
      </w:tr>
      <w:tr w:rsidR="00783D0D" w:rsidTr="008E1A72">
        <w:trPr>
          <w:trHeight w:val="375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25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29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إدراج مربعات النص </w:t>
            </w:r>
            <w:proofErr w:type="gramStart"/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الصور</w:t>
            </w:r>
            <w:proofErr w:type="gramEnd"/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Pr="00AE2A38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إدراج الصوت </w:t>
            </w:r>
            <w:proofErr w:type="gramStart"/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الفيديو</w:t>
            </w:r>
            <w:proofErr w:type="gramEnd"/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Pr="00AE2A38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783D0D" w:rsidRPr="00EA4640" w:rsidRDefault="00783D0D" w:rsidP="00783D0D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36"/>
                <w:szCs w:val="36"/>
                <w:rtl/>
              </w:rPr>
            </w:pPr>
          </w:p>
        </w:tc>
      </w:tr>
      <w:tr w:rsidR="00783D0D" w:rsidTr="00783D0D">
        <w:trPr>
          <w:trHeight w:val="410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8C1E6B" w:rsidRDefault="00783D0D" w:rsidP="00783D0D">
            <w:pPr>
              <w:jc w:val="center"/>
              <w:rPr>
                <w:rFonts w:ascii="Bahij Tanseek Pro" w:hAnsi="Bahij Tanseek Pro" w:cs="PNU"/>
                <w:sz w:val="16"/>
                <w:szCs w:val="16"/>
                <w:rtl/>
              </w:rPr>
            </w:pPr>
            <w:r w:rsidRPr="008C1E6B">
              <w:rPr>
                <w:rFonts w:ascii="Bahij Tanseek Pro" w:hAnsi="Bahij Tanseek Pro" w:cs="PNU"/>
                <w:b/>
                <w:bCs/>
                <w:sz w:val="16"/>
                <w:szCs w:val="16"/>
                <w:rtl/>
              </w:rPr>
              <w:t xml:space="preserve">مراحل الانتقال بين الشرائح </w:t>
            </w:r>
            <w:proofErr w:type="gramStart"/>
            <w:r w:rsidRPr="008C1E6B">
              <w:rPr>
                <w:rFonts w:ascii="Bahij Tanseek Pro" w:hAnsi="Bahij Tanseek Pro" w:cs="PNU"/>
                <w:b/>
                <w:bCs/>
                <w:sz w:val="16"/>
                <w:szCs w:val="16"/>
                <w:rtl/>
              </w:rPr>
              <w:t>و طرق</w:t>
            </w:r>
            <w:proofErr w:type="gramEnd"/>
            <w:r w:rsidRPr="008C1E6B">
              <w:rPr>
                <w:rFonts w:ascii="Bahij Tanseek Pro" w:hAnsi="Bahij Tanseek Pro" w:cs="PNU"/>
                <w:b/>
                <w:bCs/>
                <w:sz w:val="16"/>
                <w:szCs w:val="16"/>
                <w:rtl/>
              </w:rPr>
              <w:t xml:space="preserve"> الحفظ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783D0D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783D0D" w:rsidRPr="000301C9" w:rsidRDefault="00783D0D" w:rsidP="00783D0D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الثاني</w:t>
            </w:r>
            <w:bookmarkStart w:id="0" w:name="_GoBack"/>
            <w:bookmarkEnd w:id="0"/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0B520D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B7372B" w:rsidRDefault="00783D0D" w:rsidP="00783D0D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البريد الإلكتروني</w:t>
            </w:r>
          </w:p>
        </w:tc>
        <w:tc>
          <w:tcPr>
            <w:tcW w:w="1970" w:type="dxa"/>
            <w:vMerge w:val="restart"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التواصل باستعمال الأنترنت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يتواصل عبر الأنترنت باستعمال البريد الإلكتروني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الشبكات</w:t>
            </w:r>
          </w:p>
        </w:tc>
      </w:tr>
      <w:tr w:rsidR="00783D0D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:rsidR="00783D0D" w:rsidRPr="00047575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ED1862" w:rsidRDefault="00783D0D" w:rsidP="00783D0D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  <w:lang w:bidi="ar-DZ"/>
              </w:rPr>
            </w:pPr>
            <w:r w:rsidRPr="008C1E6B"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  <w:lang w:bidi="ar-DZ"/>
              </w:rPr>
              <w:t>إنشاء حساب بريد إلكتروني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:rsidR="00783D0D" w:rsidRPr="00614FC3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8E1A72">
        <w:trPr>
          <w:trHeight w:val="189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783D0D" w:rsidRPr="00613AFC" w:rsidRDefault="00783D0D" w:rsidP="00783D0D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8E1A72">
        <w:trPr>
          <w:trHeight w:val="232"/>
          <w:jc w:val="center"/>
        </w:trPr>
        <w:tc>
          <w:tcPr>
            <w:tcW w:w="7097" w:type="dxa"/>
            <w:gridSpan w:val="4"/>
            <w:vAlign w:val="center"/>
          </w:tcPr>
          <w:p w:rsidR="00783D0D" w:rsidRPr="00977717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ind w:left="113" w:right="113"/>
              <w:jc w:val="center"/>
              <w:rPr>
                <w:rtl/>
              </w:rPr>
            </w:pPr>
          </w:p>
        </w:tc>
      </w:tr>
      <w:tr w:rsidR="00783D0D" w:rsidTr="00BB631C">
        <w:trPr>
          <w:trHeight w:val="116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05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09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783D0D" w:rsidRPr="00B7372B" w:rsidRDefault="00783D0D" w:rsidP="00783D0D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8C1E6B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إرسال </w:t>
            </w:r>
            <w:proofErr w:type="gramStart"/>
            <w:r w:rsidRPr="008C1E6B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استقبال</w:t>
            </w:r>
            <w:proofErr w:type="gramEnd"/>
            <w:r w:rsidRPr="008C1E6B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 الرسائل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3A138F" w:rsidRDefault="00783D0D" w:rsidP="00783D0D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783D0D" w:rsidRPr="00AE2A38" w:rsidRDefault="00783D0D" w:rsidP="00783D0D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783D0D" w:rsidRDefault="00783D0D" w:rsidP="00783D0D">
            <w:pPr>
              <w:ind w:left="113" w:right="113"/>
              <w:jc w:val="center"/>
            </w:pPr>
          </w:p>
        </w:tc>
      </w:tr>
      <w:tr w:rsidR="00783D0D" w:rsidTr="00BB631C">
        <w:trPr>
          <w:trHeight w:val="170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12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16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B7372B" w:rsidRDefault="00783D0D" w:rsidP="00783D0D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8C1E6B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الملف المرفق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BB631C">
        <w:trPr>
          <w:trHeight w:val="182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23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783D0D" w:rsidRPr="000301C9" w:rsidRDefault="00783D0D" w:rsidP="00783D0D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الثالث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D3D4C" w:rsidRDefault="00783D0D" w:rsidP="00783D0D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BB631C">
        <w:trPr>
          <w:trHeight w:val="180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:rsidR="00783D0D" w:rsidRPr="0065219A" w:rsidRDefault="00783D0D" w:rsidP="00783D0D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من 26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 إلى 30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783D0D" w:rsidRPr="00264FFF" w:rsidRDefault="00783D0D" w:rsidP="00783D0D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783D0D" w:rsidRPr="00B7372B" w:rsidRDefault="00783D0D" w:rsidP="00783D0D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8C1E6B">
              <w:rPr>
                <w:rFonts w:ascii="Bahij Tanseek Pro" w:hAnsi="Bahij Tanseek Pro" w:cs="PNU" w:hint="cs"/>
                <w:b/>
                <w:bCs/>
                <w:sz w:val="18"/>
                <w:szCs w:val="18"/>
                <w:rtl/>
              </w:rPr>
              <w:t>الرسائل متعددة الوجهات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5219A" w:rsidRDefault="00783D0D" w:rsidP="00783D0D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BB631C">
        <w:trPr>
          <w:trHeight w:val="275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shd w:val="clear" w:color="auto" w:fill="auto"/>
            <w:vAlign w:val="center"/>
          </w:tcPr>
          <w:p w:rsidR="00783D0D" w:rsidRPr="001A1971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5219A" w:rsidRDefault="00783D0D" w:rsidP="00783D0D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  <w:tr w:rsidR="00783D0D" w:rsidTr="00BB631C">
        <w:trPr>
          <w:trHeight w:val="180"/>
          <w:jc w:val="center"/>
        </w:trPr>
        <w:tc>
          <w:tcPr>
            <w:tcW w:w="892" w:type="dxa"/>
            <w:vAlign w:val="center"/>
          </w:tcPr>
          <w:p w:rsidR="00783D0D" w:rsidRDefault="00783D0D" w:rsidP="00783D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:rsidR="00783D0D" w:rsidRPr="001A1971" w:rsidRDefault="00783D0D" w:rsidP="00783D0D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shd w:val="clear" w:color="auto" w:fill="auto"/>
            <w:vAlign w:val="center"/>
          </w:tcPr>
          <w:p w:rsidR="00783D0D" w:rsidRPr="0065219A" w:rsidRDefault="00783D0D" w:rsidP="00783D0D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783D0D" w:rsidRDefault="00783D0D" w:rsidP="00783D0D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783D0D" w:rsidRDefault="00783D0D" w:rsidP="00783D0D">
            <w:pPr>
              <w:jc w:val="center"/>
              <w:rPr>
                <w:rtl/>
              </w:rPr>
            </w:pPr>
          </w:p>
        </w:tc>
      </w:tr>
    </w:tbl>
    <w:p w:rsidR="00A337C9" w:rsidRDefault="00FA342B" w:rsidP="00475A34">
      <w:pPr>
        <w:bidi/>
        <w:rPr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1585D8" wp14:editId="13BC9E24">
                <wp:simplePos x="0" y="0"/>
                <wp:positionH relativeFrom="column">
                  <wp:posOffset>5711825</wp:posOffset>
                </wp:positionH>
                <wp:positionV relativeFrom="paragraph">
                  <wp:posOffset>237588</wp:posOffset>
                </wp:positionV>
                <wp:extent cx="899795" cy="899795"/>
                <wp:effectExtent l="0" t="0" r="0" b="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89979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2ACC13" id="Ellipse 9" o:spid="_x0000_s1026" style="position:absolute;margin-left:449.75pt;margin-top:18.7pt;width:70.85pt;height:7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tKMxAwAA3QYAAA4AAABkcnMvZTJvRG9jLnhtbKxVXW/bIBR9n7T/&#10;gHhPbUfOklh1qixpp0pRW7Wd+kwwrpEwMCBfm/bfdwE76dpqk6b1wb3A/TwcTs4v9q1AW2YsV7LE&#10;2VmKEZNUVVw+l/jr49VggpF1RFZEKMlKfGAWX8w+fjjf6YINVaNExQyCJNIWO13ixjldJImlDWuJ&#10;PVOaSTislWmJg6V5TipDdpC9FckwTT8lO2UqbRRl1sLuMh7iWchf14y627q2zCFRYujNha8J37X/&#10;JrNzUjwbohtOuzbIP3TREi6h6DHVkjiCNoa/SdVyapRVtTujqk1UXXPKwgwwTZa+muahIZqFWQAc&#10;q48w2f+Xlt5s7wziVYmnGEnSwhVdCsG1ZWjqwdlpW4DPg74z3cqC6Sfd16b1/2EGtA+AHo6Asr1D&#10;FDYn0+l4OsKIwlFnQ5bkFKyNdV+YapE3Ssxi6YAk2a6si969ly+3huauuBCo0oAuXKlR7om7JmAF&#10;DAyx3qlDC+7675yK97BUdNMy6SKxDBPEAattA2hAmYK1awY4mesqg4mA1A7A0oZLF2rCzNCwb9FP&#10;H+7+x3AyT9Pp8PNgMUoXgzwdXw7m03w8GKeX4zzNJ9kiW/z00VlebCxbKUrEUvOeiFn+pvl3+dM9&#10;iUihQEW0JYHwET9oKKDetwgX4BHyvVpD7+GRgB/YzjBHG2/WgHC3D87Hgy7Q4++9hPRfqfw6VvI7&#10;iedMZEmw3EGw6H3PaqAa8GIYEAuPnC2Eid0SSgH8eIG2IRWL26MU/jwVfSNeFnxEWAkJCU/ddrm7&#10;BL3n77ljmjhdCGVBI46NpX9qLAYfI0JlJd0xuOVSmfcSCJiqqxz9e5AiNB6ltaoO8BCBzIHUVtMr&#10;Dk9iRay7IwYkCZgOMutu4VMLtSux6iyMGmW+v7fv/YFAcIrRDiSuxPbbhhiGkbiWoCHTLM+9JoZF&#10;PhoP/Wt6ebJ+eSI37UIBqYD80F0wvb8TvVkb1T6BGs99VTgikkLtElNn+sXCRekFPadsPg9uoIOa&#10;uJV80LR/vv69P+6fiNGdLjhg7o3q5ZAUr7Qh+kYuzjdO1TwIxwnXDm/Q0ECcTu+9SL9cB6/Tr9Ls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ArN9yP4AAAAAsBAAAPAAAAZHJzL2Rv&#10;d25yZXYueG1sTI/BToNAEIbvJn2HzTTxZhcQpSBLY9vosaa1ideFHYHIzhJ2C/Tt3Z70NpP58s/3&#10;55tZd2zEwbaGBISrABhSZVRLtYDz59vDGph1kpTsDKGAK1rYFIu7XGbKTHTE8eRq5kPIZlJA41yf&#10;cW6rBrW0K9Mj+du3GbR0fh1qrgY5+XDd8SgInrmWLfkPjexx12D1c7poAdNHXCbj/rA9R4c2qXfv&#10;dNzGX0LcL+fXF2AOZ/cHw03fq0PhnUpzIWVZJ2Cdpk8eFfCYxMBuQBCHEbDST0kaAi9y/r9D8QsA&#10;AP//AwBQSwMECgAAAAAAAAAhAG48jc3SSAAA0kgAABUAAABkcnMvbWVkaWEvaW1hZ2UxLmpwZWf/&#10;2P/gABBKRklGAAEBAQDcANwAAP/bAEMAAgEBAgEBAgICAgICAgIDBQMDAwMDBgQEAwUHBgcHBwYH&#10;BwgJCwkICAoIBwcKDQoKCwwMDAwHCQ4PDQwOCwwMDP/bAEMBAgICAwMDBgMDBgwIBwgMDAwMDAwM&#10;DAwMDAwMDAwMDAwMDAwMDAwMDAwMDAwMDAwMDAwMDAwMDAwMDAwMDAwMDP/AABEIANgA2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gsB1OKACgkKCTwBXJfGD45+E/gR4XOseLddsdEsS2xGmYl5m/uxooLyNjnCgnGT0Br4&#10;B/aR/wCC0Wv+IzPp3w30oaDYklf7U1BI575/unKRfNFHzvHzeZkEH5DXnY7NcNhV+9lr2Wr+7/M+&#10;04T4AzviKf8AwnUXyJ2c5aQXz6vyim/I/Q3x98UPDnws0X+0fEmt6XodiW2Ca+uUgR3wSEUsRuYg&#10;HCjJOK+VvjB/wWi+Gvgt5bbwvp+t+L7worRSeV/Z9mzEkFGeYeapGOohK8jnrj8zvG3xC1j4ha1N&#10;rHiDWNT1rVpiFF1eTvcy5HRctuwoyQFAHXAxWClyr28ihVmYkAAHKngZ4zgH6nkgHA218pieKq07&#10;qhFRXd6v/L8z+ich+jzlmHSnm9aVaXWMfcj6X1k/W8fQ+yvid/wWd+JniiK8g8OaXoHheB2AimFu&#10;17d264BPzufKYk55MXToMjNeL+L/ANv/AOMfjd1bUPiH4jtwgBLWEq6agAPpAI8j6/3uvGK8ZGJL&#10;YyhTI0Q3BlOBjIySTnPzA4zzxzUImaIxCV2e4xiUoAgx9RjjsMcDA9QK8OtmmLq/HUfydvyP1bLO&#10;AOHMCksNgqat1cVJ/wDgUrv8T0HW/wBoHxn4qtCup+N/Fd2jMGCXmsXEq9erbmIrm7XVtUS6uJbn&#10;Vpn80Egxh1kAA6Fi3OcnoB7g9ayVhiMO4NkMcgvlwMgcAfpzyf5Sx3LWhCmNQuO2Bn9Tk+w//XyP&#10;EVHq5N/M+kWVYSCtClFLyil+h32g/tA+OPC8EcOmeNPFllbqRsFtq88cYOOmFYHrxnOP1rsfCf7f&#10;3xh8EAx6f8Q9emeRThdQZdRwM9vPWT8wf614hcXiGcliF5yBvBJBPTOcDPt39elTB4ktUKuPLYZ6&#10;fL9Tngn2/lWlPGV4O8ZtfNnHi+HMqxKccRhqc0+8Iv8ANH2N8OP+C0fxI8My2sHiTR/DXii1iyks&#10;scMlldznPB3ITGuO4EVfRvwi/wCCyfww8aG3g8Swav4Nu5YyzSTxfa7PfuAEayRZkJwc5aJRgHnp&#10;n8mbli8W1gZEByp37TjoRjHH4nPtjFLah5HwCHDkndjp/Ue/rXq4fiDG0t5cy89fx3Pgc48FuFsf&#10;floOjJ9abt/5K7x/8lP6BvBHxH0D4l6INS8O6zpeuaeWKfaLG6S4jDDGVJQkBhkZB5Ga2VcMMjpX&#10;4AfD/wCI+v8Awj8Spq/hrXtR8P38KY+0WU5hZlyDsba3zJuAJU5U4wQea+2P2ZP+C02r6KLfTPib&#10;p/8AbtsMIdY0yFLe6TqS0sORG/UDKbMBejk4r6TBcTUKj5ay5H96/wCB/Wp+IcV+AGcYCMq+UzWI&#10;gvs25Zr5XtL5O76RP0oorlvhL8Z/C/xw8KRa34V1yw1zTZcKZLaTc0LYB8uRT80bgEEo4DDIyK6k&#10;MD0Oa+kjJSSlF3TPwavQqUKkqNaLjKLs01Zp9mnqgoooqjIKKKKACiiigAooooAKKKZLOsSktwAM&#10;0APY4Ga+PP24f+Cr3h79n26u/DHg1LPxT4yt5Ggum3lrHSGX7wlZSDJKDx5aEYO7cyldjeKf8FE/&#10;+CsF3rF9qHgf4UamLewiLQah4jgPz3R5V47Rh0QdPOByxyUIUB3/AD8E4yEZgu0YyVyG+n4+x/rX&#10;xuc8ScjdDCPXrLt6f5n9PeFvgY8ZGGa8RxcYOzjS2cuzn1S7R3fWy0fY/Fj43eJ/jd4xl1/xbrd9&#10;ruqMgTzrh9vloCTsRFASOPLZ2oAASTjmuZ+0y7wSxYdwOR6k/wCcDFRGFkjDnYA38WR19ef6fpmq&#10;yziWUqWzIoBwMBuvUD8evGMfQ18I6rnNyk22+5/WNDCUcLRWHoRUYRVkkkkl2SWiL8+qCQICVlcn&#10;HB+Rxg8cg9ADnI47kAURXqqhOx3YjAbO4gHscnnJBGOOhGKoxTtGqtapHGXf7zkHd1xk49cHgdR7&#10;0yHUdN0aMpc3DxzzttjZG2rGflXIzjOSR3ySw781rBXOatJxd2i9HeuuDKkmzG52Tld2O468cZJB&#10;9xgmrUk8UluB5LKxXJlZeV5PODyfXJHbqO+X/aClgxkiZUYMQshLHrwvJ5yCeepzkele+vPICyRx&#10;LJMrBwY0IYsegJGMnB7hlOfu8UXM1JdDfa1mgVUYhlCjDKcqQDgn6D09QfTAiLmEqI2mUKQCe+OO&#10;PbOOg/SsvStXm1W3ZFCl4cBhF8qqfTAyuBj1HTvSIZVlWWUSTKeFZs4H05x69R2ojB9EaSr0opKc&#10;kvmi5LqrvMwffIh5IkyRj07fSporto3LFY03DIx8zD3/AM96oS3TLIkYRt78cgKemPlx14+vao/t&#10;CRMAzbjICVAO3f8AQEHP6Ec0bPUq0XrFli81F1YszuoDcqW49M5H54P9ahhuGvCHhZ0j74OSxHsS&#10;B7c46VWvH+0ROZWEiDAAXKsD7gdu34A4pkaRzsVMgaJxlvmAGfcYO7gDI+tVzCjF3ualnrJYOd7O&#10;EBAPAdT0H3gPXGRwc1YhEu7CJgvxghePbpkj8aym8mOREhcFSMBAqCRyPQ8e/QfhxmtWw1tRJ5YQ&#10;AqMbSwLLx/8Aq60OR2UoXOs+Dfx48Y/s9+LE13wrqF3ouqKpQyQOrxTx90kjb5XGecMrDIBGCAR+&#10;pH7DX/BUbw9+0x9m8PeJorXwr42ZVWOBpf8AQ9VbAB8hmOVfP/LJsnDDaz4bb+Sc908jAMrEnoTw&#10;f07Usd6F2AAErzyuCD6jOP064r08szavhJe67x6rp8ux8Bx94YZVxNRbrx5KyXu1Ir3l2Uv5o+T2&#10;6NH9DSNuUH1pa/O3/gnx/wAFW8nTvBPxV1MDaq2+n+JbpwoOMBY7tj3xwJjjPG/nLn9EIpVlUFTk&#10;fnX6PgcdSxVP2lJ+q6r1P4T4t4QzLhzHPA5jCz3jJfDNd4v81uuqHUUUV2Hy4UUUUAFFFDHAJ9KA&#10;ELBcZOK/Mf8A4K2/8FJJda1LUvhP4F1NYNPhZrbxJqUMhDXR6PZRuudsYPEpHLHKcKHEns//AAVz&#10;/b5l/Zx+HyeCfC15Lb+NvFMB33MDbX0ezYlTMG6iVyGVMcqA75Uqm78gkvCZGChFc5yWXPmDHBwA&#10;c9hkfz4r47iPOXC+EoPX7T/T/M/pzwO8L44px4jzWF4J/uotaSa+212T+FdXr0V9lHWC1BJ+ZlyF&#10;zkD/ACKrStKpZ3ZkI/2GZn9OT2HoOfypllerHFvZkymcYIzn2z7cjJzz2qre3K3EmZC0jRgg4GO/&#10;AyTkge/HpXwEW7s/sOMU0Kb64uG2RiMQquXzuI64/IenA5xgHimNemz+ZkmWM8KMhh+XGQfQ8/yp&#10;8NqrxbsSK7sCcdsdM+/bP09K7L4T/CjxH8bPG9r4c8KaVqGsaze52Q23WJOjO7HCIgBBLMQOmTmi&#10;HPKSjFXbMMVUo4ejKvXkowirtt2SXdvsce13PKwWQMygY8xCCGOOu5ehz2xjJPHFez/s2/sRfFT9&#10;qC6hn8N+HZI9PQiN9XvIvstmBuG4rI4y5JG4iLdySMDmv0C/Y2/4IzeEPhHHa638Qxa+MvEh2yCz&#10;aPOmWbAdNhAMzD1cbTx8vANfbNlpsOnW0cMEccUMKhI0RQqooGAABwAB2FfaZZwtOSU8W7eS3+bP&#10;5d45+kDhqUnhOHqaqNXXtJX5f+3Y6OXq2l5NHwL8E/8AghdoukxRXHj/AMX6jrc+AfsWkxLZ26dy&#10;pcgs47ZCoT356fS/w9/4J5fBf4awBNN+HPhyUrxvv4P7Qf8A76nLkfhXtQGBiivrMPlWEoL93Beu&#10;7+9n88Zxx9xDmcm8Xi5tdk+WP/gMbL8DN0bwdpXh21EGn6dY2EK8BLeBIlH4KAKvfZI8EBVGfYVJ&#10;RXeopbI+TnUlJ3k7sy9c8E6R4mtmh1LTNP1CBuDHc26SofwYEV5F8Sf+CcfwV+KELrqPw78P28jn&#10;d5umxnTpN3qWgKEn65r3GisqmHpVFacU/VHdgc3x2Dkp4OtOm+8ZOP5NH51/G3/ggjo1/FLc+APG&#10;F9p8xyRY62guYXPYCaMB0A6cq5r4Y/aM/Yh+JP7LepSN4o8L39vpqtsi1OzH2uxmJ/uyr9wnsHCn&#10;vjHX9+yAwwehqpqui22t6fPZ3cEN1aXKGOaGZA8cqkYKsp4II7GvDxnDWFqq9Ncj8tvu/wAj9b4Z&#10;8d+IculGGOaxNNdJaSt5SS/9KTP5vbNxGdjZEp4LYKvz6nHP6dRV23lILISz7BlTvKqn0IHP5d++&#10;Mn9TP20P+CLvh/4i295r3wsltfCevkM76TLn+y7w4OQg627HOPlynAG1eWr8u/iX8PfEHwd8Z3Xh&#10;/wAU6Nd6TrumHZNbTqUMY6hhzgow5DD5W6g4NfFZhldfBu1RadGtj+teBfEPKOJqPNgJ2qJe9Tlp&#10;Jeduq81dd7PQt2mozNI4hhNxGBksWTzc4/ukgAfQk+1MW/EuSrPCOpIOCv0z1Pv396w4rpmKglS7&#10;9mAIx+Apz60xhZFdQGB+TGcnp29h9K85LU/Q5Q0ubbakHGxZmkYDBThiTjpjOTzz1/pX6K/8Eov+&#10;Cjz3l1YfCnx5qK+c2238N6lO/wB89FsZHJ+92jLdcbM52A/mXDeAoFIct91VbgEHHpnpwD9PepIt&#10;SaIjbtjZOBt4K479f8+3Qell2OqYWsqsPmu6PiuNeCcDxNlssvxis94S6wl0a/JrqtOzX9JMbBlG&#10;Dmlr5F/4JQ/t6/8ADVPwyfw14huY28c+FIFWd3lBk1e1GFW6CnncGISTqNxRsjzNq/XQzgZ61+nY&#10;bEwr01VpvRn+dXEOQYzJcwq5Zjo2qU3Z9mujXdNaryCiiiug8UK4f9oz466L+zX8Gte8beIHkTTd&#10;Bt/NKxqWe4kZgkUSgfxPIyICeBuySACR27NtUmvyU/4L3/tZN4x+KmkfCXTJt2neFAup6xg582+l&#10;jzDHgrkeVA+7KthvtRBGUFedmuPWEw0qr32Xqz7nw54OqcTZ9RyxXUPiqNdIR+L5vSK82j43+NXx&#10;j1f4/wDxU1zxd4huGn1bxDcm6n2k+UnGERFYsQiIFRM9FCgnvXMidbgu4ZGC/f3Lg/z69f8A6/Ws&#10;61EcBDKFDvkHYMr9OmD2/wAaW9umRVDqFQNz8pw3oB1I/wAP1/JZVJTk5Sd2z/SCjgKeGoxw+HSj&#10;CKSSWiSSskvRGna36sGCsoWIBPkBBJI6Y/XHvjvmpIWSQu7j96oxnbuY/n3z9ep7GufNxcLGgQeU&#10;qDBZnPpzx3OMjge2fXs/gT8MfEHx5+KGmeEvDVnJf6trdwIoUYN5cfGWkdiDhFUFmJ6AHr3hQlJq&#10;MFds1q16WHoyr4iSjCCbbeyS1bfod9+yz+y74n/aw+Jtr4c8NWiEECS8vXTMGnw5wZJD2PGAOSTw&#10;K/af9kv9j3wl+yJ4Ai0bw5aLJdzqDqGpzIDdahIO7N2UEnag4XPqSSn7Hf7JWgfsifCGz8OaQq3V&#10;44WbU9RZQJb+4x8zn0UdFXJ2j3yT64Ppiv03I8jhg4KpUV6j3fbyX+Z/A/iv4r4nibFSwmDbhg4P&#10;3Vs5tfal/wC2rp6iKNoApaKK+hPxkKKKKACiiigAooooAKKKKABgGGDXiP7Zn7DPhD9srwK1hrdq&#10;llrdmpOl6zBGDc2L46Z43xk/eQnB6jBww9uoIzwayrUYVYOFRXTO7LMzxWX4mGMwVRwqQd1Jbr/g&#10;d1s1oz+d79o39nnxR+yj8Ub7wn4ss2ivbY+ZbzqC1tfQE/LNGx+8pwe2QwYHBBrzp7v7QHkDAqp5&#10;JPPb1zX76ft2/sV6F+2j8H7jRL4R2Ou2KPPo2qBMvYz46H+9E+AHXuMEfMqkfgx8U/h3rPwb8f6v&#10;4a8RWc2l6xoly1tcW0q7nVgeqsGOVIwykZDAgg4OT+bZzlMsHUvHWD2f6H9/+E/idR4qwDpV7RxN&#10;NLnitmtlOK7Pquj8milPdPDHvZXjYjG1htHTGBnnHtQuo/OGLBWIyw/Ud/l78fpWPHcjzNpaJm/F&#10;c+gyAcdO/wCVSNOs7EhkLIeSBnP+I57Y715KP1rlXQ9N/Z7/AGhda/Zu+L+i+M9BlMWpaLcCRY3+&#10;aO6jIKywuCD8rozKccgHIIYAj+gH4HfGDRvj38J9A8YeH7gXGk+ILNLqEllZ4iRh4n2kgSRuGR1B&#10;O1kYdq/mzMx2DEgfbj/bx7Y7jJ7f/q/SX/ggX+1w+meLNZ+EOr3SG01UPrGhF5PmS4VR9ot1HP3o&#10;wJQBgDypTyW4+m4azD2VX6vN6S28n/wf8j+dfpBcCrMcrWe4aP77Dr3rfap31/8AAH73o5eR+qdF&#10;AIIyKK++P4iOa+MPxMsPg18LfEXizVA507w5p0+ozqmPMkWKNn2LkgFmxgDuSK/nG+IHj7Ufih4/&#10;1jxJrMon1XXr2XUL6dflEksrs7kKDwAWxgDgDHAwa/XD/gvx8bT4F/ZR0zwdbzxpeeOtUQSwlCWk&#10;s7TbPIwPYrObX8CRX413MzoyyvIWdQEBPJB7YyemPevz7i7Fc9aOHW0Vf5v/AIH5n9rfRp4bWHym&#10;vnM171eXLF/3Ib29ZN3/AMKNEOrM4+YlTgFsZXjrx1Hbn3+tQyOjy4AjHrgEfU9/8KgjZrRVG351&#10;GdvOAQP9k5H1PfHrxKb1Zcgrw55xgn6AZ5PTjrn16V8e29z+lZQ0JXIlERiXAJ6bQpxnkZ9/pnn8&#10;v2H/AOCKX7E8XwZ+ECfEfXLJV8T+NbdXst/L2OnttZQPQykBz/s7Pevzb/4J8fs2S/ta/tXeGvC7&#10;JKdEt5f7R1d/LcItpEQzoTnHznbGOmPMzzgV/QTYWEWn2sUMEaRRQqEjRRhUUDAAHYAV9lwllynJ&#10;4yottF69X+h/K/0jON54ehT4cwsrOouepb+W/ux+bTb8kujLAAUYFN80ZxwKS4bZETzxX42/tZf8&#10;FSNU1f8Aah8eaJq3i/x94T0/wrq82k6Za+Gr2O0ieOFvLaSUsjlnZ1Y9sAgfT7HHY+nhYqVTqfzV&#10;whwbjeIcROhg9OSPM3ZvS6Sslq9WfspvHuaN47A1+Fo/4KM2pI/4ut8diD/1H4f/AIxU0f8AwUVt&#10;1xj4qfHNgPXX4T/7QrzP9YsP/TR9+/A3Of5v/JJH7mBwfXNG8ehr8PYP+CitonLfFD43knpnXof/&#10;AIzVmD/gotYgg/8ACz/jUSeu7Xocf+iaP9YsP/TRD8EM4/m/8kkftyXApPNB6HFfitD/AMFF7DAB&#10;+J3xhJPrr8P/AMZqzH/wUg0u3wX+JvxaIz/0HoT/AO0qP9YsP3/FGUvBXOF1f/gEj9oPM9sil3j3&#10;r8a7b/gphogwG+JfxSz6NrsX/wAaq7a/8FONATlviV8SCT665H/8aoXEOH7/AIowl4N5wu//AIBI&#10;/YbzBnHNLvHvX5EQf8FPvDagE/Ebx6QO7a3Gf/adadn/AMFQvDCAFviH4zIH97WY/wD43VLiHD9/&#10;xOafhHnEej/8BZ+snmDOMHNCuGzg9K/K+0/4KmeEYwu/4g+Jyf8Ab1mM/wDsle9/sN/t/aL8aPjF&#10;b+FrDxQ2tHUraWSOC4uFnuEZBuLbgBhdoPXvW9DOqFSapp6vzPKzPw3zbB4aeLnFuMFd+61Zep9q&#10;ugcYOcV+dn/Bdn9iJPiL8Nk+Lfh2yQ694TjCa2iKS15Yc4m46tCTknvGzZOEAr9E1YsAcYql4i0C&#10;08S6Feadf20V5ZX8D29xBKoaOaN1KsjA9QQSCO4NdmOwkMTRlRn1/B9GeJwhxPieH82o5phXrB6r&#10;+aL+KL9V9zs+h/MAkwklO2RuOSNuCcjP8wORxzVy1kbBZy7MpyY2PG7p07/n/PFd7+27+zhcfsmf&#10;tP8AivwPOkhsdOujNpk0hZjcWUuHhYnjcQjBWOcblf0ry+2uHk3R7ecYDE5BBzyMZIOOg7Yr8sq0&#10;5U5OnPdOx/ptlePo47DUsbhneFSKlF+TSaNII1xMpWUNIABkjORg85OBz+fXmuo+D/xc1P4E/FDw&#10;74x0eUxal4c1CK+gUOyrKyOC0b7WUmN1yjAHlXYHg1yMUZgjCgsTnvtw34dOo/8A1VJIu3eXaNmQ&#10;jYArDP61MJOMlKLs0deJw1PEUZ0K0eaE0010aas0/VH9NHw08f6f8VPh9ofibSZGl0rxDYQalZuy&#10;7WaGaNZEJHY7WGR2or5A/wCCDvx2b4pfsYt4eurhJb7wFqk2nKDKzym1lIuIXfPQbpJY1A4CwAdq&#10;K/V8JiY1qMaq6o/y54qyKeTZxicrn/y6nKKfdX91/ONn8z5E/wCC+nxdXxl+2FpnhiC8kmtPBuhw&#10;pNa+WcQXdwzTOwOOS0Jtc84+Ue9fBT3SvcsxypOSu7gY6A85/Q//AF/bf+ClXxOHxG/4KA/FXUGC&#10;l7fXptLKlCBtsgLMH8oBz/jXg11eKZHEcReSFiSyvtXt1/E/mRX5XmdZ1sZVn5v8NEf6MeHWUrLu&#10;GcBhkrNUoN+slzS/GTLsxW0hwyRJE/znKAk9e+CQfb1/A00ao0kkSKIFxlgTghu3Tvxnn+eayRrX&#10;mhlIMIdjg43E4HOM8HP64x3qst0YVZypk5ypII3diSSMkj06c846HzHG1z7K99z9if8Ag3m+BCaX&#10;8KfFfxHuoEF5r92NIsiVU+XbwANKyt1xJKwyOOYhX6RDgAV4N/wTI+GKfCX9hL4Y6SFZZZdEh1Gc&#10;Mct5t1m5cE98GUj6AV7zX6/lGGVDB06flr6vVn+ZXiLnks24kxmNbunNqP8Ahj7sfwSGXIzAw7Yr&#10;+Zv9t5M/tpfFY9v+Es1L8f8ASZK/pkuDiBz6Cv5nf211Dftl/FYkZJ8Wal/6UyV4PGT/ANmh6/of&#10;rX0bf+Rti/8Ar2v/AEpHmKr82COBUqIM4PU1f8IeFr7xx4s0vRNMhWfUtZu4rG0jLhBJLK4RFLHA&#10;GWYck4r6mvv+CI/7SOm6bPcN4EtZFt42kKR63Yu7gDOFUS5JPYDrX55Qwdevd0YOVt7Js/rjH8R5&#10;TlkoQzHEQpOfwqclG9t7XaufJbRDgYyD3qRbZccEHFPeF0nMTo0cqNtdHUqynOCCD0I9DX1ZoX/B&#10;FL9o7X9Es7+HwPbRQ3sCXEaT6xZxSqrKGAdGkDI2DypAIPBpUMJXr39jBytvZNno5nxFlOVRhLMs&#10;RCip35eeSje1r2u1e11t3Pky6t19B9ap3MQKHIxxX0l8Jf8Agl38afj5ceJ4fC/hiz1CTwdrM/h/&#10;VQ2q2sP2e9hI8yMb5BuAyPmXIPY11U//AAQx/aYkyB4GsSP+w/YD/wBrVtSyrGTipQpSa9GeTj+O&#10;+GqFR0a+Poxkt06kU9VdaX6p3PjC6Q7WBB9qzLpQqHAr2z9qD9hv4sfsgSWj/EPwbqGg2moOY7a9&#10;EkV1ZzPgnYJoWdA5Ck7CwbAJxgV0/wABv+CS3x2/ai+EumeOPBfhK01Tw3rRmFpcvrFnbs5hneB8&#10;pJIrDEkbjkc4z0NVTwOIdR0lTfMt1Z3+44sdxPk1PCRx88VTVGTsp88eVvXRSvZvR6X6M+Vb0HLD&#10;nAqiLCbUpfLhXPvnAX6ntXr37Qf7JvjT9lf4m3HhP4haPJoeuW8MdybcSpMksUgyrpIhKOpwRlSc&#10;MrL1UivR/wBmH/gmf8Y/2vPAt3r/AMO/B41TQrK7axa5mv7azRpgquyqJpFL4DrkgYycZyCA406z&#10;qOjTg3NdLO/3Howw2XLAwzjMsVTpYWduWbnFRlfa0m7a9NfkfNmn+GYtN/eSkTTD+I8hfpn+dfdP&#10;/BvdAbv/AIKL6IS7oI9NvnwDw3+jvwfUc189fta/sY/EX9irxDpGlfEbQ4NEvdbt3urNI76C7Esa&#10;ttY5idgCD2ODX0R/wbvnP/BRjSTxg6Xfdf8Ar3at8rp1IZjSjVTTUlo+hl4i1svq8BY6tlMozoyo&#10;zalFqSejV+ZXvqmj+gRQyrgHpS9V5oY7QScYFKCGXPY1+yH+Xx+WP/Bx58AojpfgX4l20CeaszeG&#10;79wCWdWV57fI6EKVuBn1cV+VdoxeRIiXj+bqhJA59OT9M55r+gn/AIK9/DBfil/wT5+I8G1DPoti&#10;uuQswJ2G0dZ3IxyCY0kXP+1X8+NuwjbMmQrEDgjGOh5/z0r884lw6p4vnX2lf57f5H98fR1zp47h&#10;X6pUfvYeco/9uu0l+bXyNOO8LSKXO8MuAm4kDj8e3p+dKLwx7Y2ijlwDj+99T689s1QjuSyGVEcq&#10;OTtwePqT14Hb8KPtJZi7K6FCQULEFP06c/y9q+fUT9+jTVj9Fv8Ag3b+Lz6H+054x8IM9tHbeJvD&#10;wvSXysktxaXAEaJzg/u7m4JHJxHngA0V85/8EkfHEPgL/gpH8K7u5lZYbi/n00dQGa5tZ7aMc4/j&#10;lXjB6cUV+g8N1m8Go3+Ftfr+p/Av0j8pWG4sWIiv41OEn6q8Pyijx/8AaT8Wjxr+014+1qNmWHWP&#10;E2oXqk8nEt1I4OPo1cNqrMNdYLIS8fBzhl9SdxU8np6jr64i1u/ktvGE4u2eOZLt1nIH8QYgkdcn&#10;OTiqt5e+TdSySAKGH3XyATgHnnOeB9OeOlfnc2+aTfVs/urA0FTw1GENlCK+5ItXE0ZlOWd4iSVy&#10;wZj6DPAOD3GQDj8bOj6e15ewW4hCv5gHmmP5lBPGTk8dtuSMZ6Drkf2msDgiVnRuWHYg/Xgnt3H1&#10;NX9KlC6xZ7oowFnjx86tjlRgc+uOmD09qhL3kVi4uFKUutnb7j+qHwZokXhrwvpunQLtgsLWK2jH&#10;oqIFH6CtSorRgYlxg8VLX7PFWVkf5NVJuUnKW7Y2Y4hb6V/M9+2t837ZXxX/ANnxZqX/AKUvX9ME&#10;+fKb6V/M/wDtqLn9sz4rnuPFmpf+lL18jxk/9lj6/of0b9Gtf8K+L/69r/0pHF/D7xfefDzxzovi&#10;GwSCS+0G/g1G3WYFo2khkWRQwBBK5UZAIOO4r+iT/gnp+0drf7VP7GvhP4geKYdLs9X10XhuksY3&#10;htUEN5PCpUO7MBsjUnLHnPbiv5yogVwOMkYr9pP2T5Gtf+De7WpEd0ePwR4qZWU4ZSJNQ5B7HNeH&#10;wfiZQrVVfTlbt5po/TPpD5NQxOW4KbilUlXjTUuqjOMrr0uk/kdLrv8AwR68M6z/AMFHLf4uE2I8&#10;HuG1u70Tb/rdaDja+AMeSx/fEZyZFIwVfA98/bo+POrfs3/sj+MvHXh2LTbrVvDttHLbJeI0tu7N&#10;PHGQwRlJwHPRhyK+D/D3/Bda2s/+Cb009xqCzfGm1I8OxRkKXncxnbqmDkFRGCW45mABAVga9c+O&#10;+tyaj/wb/W1/eXEks0/gLRppprhy0kjFrUlmYnJJPJJr6Kjj8GqVb6jo3BzbXRtafPfTp8z8fzPh&#10;HiV5jlq4qTlThiKeEgpbSipJya2vFppc28lv8J86f8EZ/wBuzxn4i/bE1DwVPZ+Hl0j4p65qninV&#10;5Ut5RcQ3TWzylYWMmFj3RqMMrHGfm719Ef8ABTn/AIKA/Hz9ln9obTfDfwv8A2vinw7daBb6jPdy&#10;6BfagUunuLmN4vMgkVAAkUR2kZG7OcEY/Pj/AIIc+MtP1D/gpt4Cs4LmOaeS21MgIdy8WE56jiv0&#10;l/4KK/8ABanwn/wTq+Oum+Btd8F+IPEd3qeiQ62tzYXMMUaJJPPCEIfncDbsc+jCvMyXEzqZS5Va&#10;zp2nZStfs7fO7Pu/EzhmjhPESlhcuy6GMcsOpOkpcqbvKPM2+sVFfKxvaprmrftl/wDBJjxNqnxl&#10;8JweFNX1Xw1qV1e2U1tJAtk9uJWt7tY5SXjI8uOZQxJHHJHXwD/g3W/ae8ReNfBesfCe6t9Ij8M/&#10;D+xN3pssMLrdyPdXk80glcuVYBpGwAq4GOtfQGmfF7wz/wAFlv8Agmn4xl8HXWv+GF8RWt1pLxyu&#10;ILrTr6ALIsUjRkq8THyiwU/PFKVO0kgfCP8Away3T3Hxu+LLSO7t/Ytl94knPnyV6FV1FmGFnTld&#10;OLTl/Mt9fwfzPncqwOElwPxJQxuHVOtRrQnGk7tUG5cvutvVtOUPSKfVH3b/AMFV/wDgmxaf8FCv&#10;h9ob6Pd2Gk+M/Dt+kdtqMoLxmzkkVbmGQKcttGZFHXdGVBUSMa+hP2e/gt4d/Zu+EPh/wF4XgW20&#10;nw1ZJbwoSvmycndNJgDLyPvdmxyzNX5//D3/AIKqaT+yp/wVN+Pnw1+JGt/2d4Fvr7+2NKvp2LR6&#10;Xdx2ELzQgYztnRcqo6yoAFLSk113/BE/9svWP27vjp+0R4+1ZZba0ubzSLTR7FmB/s2wjW98mHjj&#10;dyzuRwXkcjg4ruw2KwcsXz01+9m3F+XLf89PXTsfKcQcNcVUeGlhsdUbwGFhTr09Pdk8Q4JRXdxv&#10;K+/K+b+dH5i/8FiP2yvFH7Uv7YHiXSfEdpolrbfDPW9W8NaU1hDJG8ttDfSIrTF5GDSYQZKhRkni&#10;u9/4N2nDf8FFNJOORpd/0/692r5g/b5kI/bs+NYyQB4913/04z19Nf8ABuhJu/4KK6UDxjS7/wD9&#10;J3r4rDTnPNIzk7vnWvzR/YfFOGw2D8L62EwkFCCw2iW2sOZ/e238z+g2QZRh6ihP9Uo9qXNFfqh/&#10;mkcX+0R4OX4h/AfxroD52a3oV9YHv/rbeRP/AGav5dra5ZdhIXaW4wCQeePQL+Ht61/Vf4jKrod4&#10;XA2CFyfptNfyi2tyohjZCkxQDcQMEcdfQDqevbnHSvjOK46036/of2D9FevL2eY0ul6T+bU/8jQg&#10;nHykMSV67cYByeh655/P8qvLqilI5Zm2qV4UAk845BGCD788fnWLbXvlnas4ZSNp25C5A5zx34PF&#10;NfX2lkYfOSW5IU7gOnGc/r1/Gvkkmz+uWmlc9e/ZE1uXTf22fg1OgjMEfjfRWI5zgX8J/E898++a&#10;KwP2RLyS5/a/+F67PnHi3SQhDet7Dg9ufr+HpRX2nDbtRkvM/kb6ReCpVs0wkprX2bX/AJMH7W/h&#10;uDwP+1Z8QtGgRUi0rxbqdrGAoPlpFdyoAD2A2jp6V5pq8xt9RmjLO4fhQpKqwPIxk9Bx75/X6J/4&#10;K3+A4/hX/wAFIfitpcZDrca3/awCL3voo7wj6gzkHr+uK+bNfvJPtEjEOSDgn+EAcAHA5NfG4qny&#10;V5x7N/mf03wvi1i8oweLWqqUoS++KZHNcPE5fAcn7pwDnB68dTz/AJNbmi6s9rcpOkju0TB9vIyw&#10;P1Hoenpn0xzAyio0rvKxc+ZCYwiKoHHzg555zwuMdTni2l1OYVkWUhM8FgBhcD6nOO55PHPpyy0P&#10;brQVWLjJWR/WL8O/EkHjHwJo2sWzh7fVbGC8iIOQyyRhwfyIrbByAa+cv+CTPxbi+M3/AAT4+F2q&#10;LKs09po6aVcENuPmWpNuSfQkRhv+BV9G1+xYer7SlGouqTP8m87y+eBzCvgpqzpzlF/9utr9Blx/&#10;qXHqK/mU/bm1230r9sn4rea+WbxZqeFXkn/SX/L8a/psm/1TZ6Yr+WH/AIKS+KbXw5+2x8UvOLM7&#10;+KdTKooyW/0qSvluMYOWFio9z99+jVVpwzjFSrO0fZr/ANKRF8FdX07xV8bPB2n68La28PX+t2Vt&#10;qbSzmJFtXnjWUtJkbF8stlgRgZORjNf0B+EfiB+yn8PP2cLn4R6b8TPhfaeBLiwvNMl01/HNu7m3&#10;ujIZ0857gyjcZZOd2RngjAx/Ljq/xDvtVJSJjawDoqHJP1NZi3JJ3Eg7q+WyXHSwKneCk5fl2P3T&#10;xL4UocWTw8aWKnRhRbdls5dJWuvejqk99Wfevjmy+Emn/wDBXu28BaXc+Hv+FJHxbZ2Ml2uumWya&#10;wdYjKftvm5CZL5fzOMdRiv2p8TeOv2UfGf7MyfB/UfiX8Lrj4fLpkGkDTP8AhOrdG+zQ7DGnnC4E&#10;uR5afNv3HHJPNfy0xy4GRyKsRTjjnNdWX5nDCc/JSi+dv7n09PI5OMOAcTxL9T+tZlVi8NGKXW84&#10;/wDLz4lab/m38z9sP+CM3gb9mH4PfG34ueNNS8T+B/D3iDwZ8RdZ0fwZd3/i8W6jRSnlRGNJJwlx&#10;GUdwJmDls53EjNfVH7U3wn/Yg/bS+Itp4q+JHjX4Y+INestPj0uG4X4iLaBLdJJZVTZBdIpw80hy&#10;Rn5sZwBX81yXHQnGTUyTcg5Bx+NbUc8jTo+wdGLje/l91jhzPwgr47NXm8M2rU6vKopreMUkmlLm&#10;Ts3dtbXbP31/a7/4KW/s9f8ABNP9jy/+G/wD1Lwzq3iG9tJ7bRrDw5qA1GDTJZgQ17dXIaQFkzuC&#10;s7SOQi4C5Zcn/gglqv7PH7Pf7HWgeMdR8Z+A/C3xM8WQ3dt4hOpeKore5ljh1G5FurW8swWL90Iy&#10;CqKWGCSc5P4SpPngnIFPE49cZqY5/NYhVnBWirRXRbarz0O6p4K4OWSVMppY2qp1qiqVqr1lVsna&#10;MldXim+azbfMrtt7fpp/wcS6J8FLv4keEfG/wv13wx4g8U+NLq/m8U3WkeIV1MSmKO0S3LxpK6Qj&#10;b5gG1V3YPXHH3L/wSE8Q/s0/stfsi+FdS0zx58PPDHi3xtoOm3niqO98Yw+fLepCSd8M058llaSQ&#10;FFVRz04Ffz0Cc9jnFL5w71nRzj2eLli401eXTt3a9f1PUzbwqlmHDOG4Zq5jU5KTbct3NXvGMlzW&#10;5Yacq1tyq1rH31/wXt8E/Bnwv+0houufCDU/Dmrv4zjvta8S3Wk69/asc2oTXTSMzESyLEWLMQi7&#10;RzwMVN/wboagsX/BRnRlYOTLpt8gwMgf6O5yfQcfqK/P43ALYziv0J/4NqXEn/BQU5I/5Ad3/OOo&#10;wlZVsxhUS5byTsjo4twEso8PcVlc60qzp0ZR55fE072vq9k7LySP6EUYlQccGnUifcHHalr9QTP8&#10;6jgv2ofG4+Gv7OPj/wARMQq6D4c1DUM+nlW0kn/stfywSXTGSFZArIrZRc547g9R0xg/XrX9E3/B&#10;bz4xJ8H/APgm78QWSZI73xLFD4etULbTMbqUJKo9T5HnHA7Ka/nKuHDzFGZ1SMkcruAGfXHXryPp&#10;05r4niipzVoU09lf7/8Ahj+1/ou5W4ZTjMdNaTqKK/7cjf8A9vLn2qaYmNm4GThjuPr269Pc1BLd&#10;CK4cATPGGwAH6cd+tNh1MW0RjUKUmUMfmK4bI+podILO2DnEhbqOoHGMYBx0z3zntXzqVj+ppTtC&#10;3Q9i/YM0xdW/bb+DCSgMZ/G+iqEVwzbft8A574xk+gx25or0z/giJ4Uh+IH/AAU2+F8ElnNLbWct&#10;1qjY5SFoLK4eNuBwBKqDn19TRX2XDtO1CUn1f6I/h/6TGbVI5/hsNTfw0r/+BTl/ke8f8HLfwdbw&#10;Z+134S8ZQ21vb2PjPw79neSI4kubyzlZZWfjoIJrRQfRccY5/OLxBKl1JuCKEixGGX5U4UZ6+/f3&#10;6cV+8f8AwcU/s7T/ABc/YXXxXplvHLq3w41aHUndYWlnaxmP2e4jTaOFDPBK5PAW3JyMV+B+vkyX&#10;TRSsRIZMyEcAc9fTP5dK+e4gw/ssZJ20lr/n+J+5+AnEEcy4Rw9KUryoOVN/J3j8uRxXyZVlm84s&#10;g8uPnb0wPQ9QP19als5I5InkjCsAoQgNhRkd+3UZxntWfLfIZQo2lY8kZ5ye9ON0xjVAUCRjao5P&#10;Xrnrg9fx9eK8GSP2edS2iP2a/wCDY39pmHUPB/jn4T3lyPtWl3C+IdOQnloZAsU6rx0V1hPU580m&#10;v1lVgwBBzX8t/wDwTv8A2rbr9jT9rvwd47ill/s6zuha6xHuIE1hN8k4I4BKqdyj+8i8cV/T/wCF&#10;/Eth4t8P2OqaZdQXum6jbx3NrcQsHjnidQyOpHUFSCD3Br9D4ZxntcL7JvWGny6f5H8CfSH4Ulln&#10;EjzGnH91ilzX6c6spL56S+fkXrg4hb3Ffyb/APBVqQL+3f8AEwDnHibU/wD0rkr+si4UvCyjGSK/&#10;nh/4Kof8Ekvit/w2d4z16w8GeIPFnh3xHqdxqlheaQiSbBO5kaORNwZSrMQDyCADnOQNOIcPUq0I&#10;qmr2Z4/gznGEwWPxEcVVjT54JJydk2pJtX9D8zUfPI4x2qVJSOOh9K+pY/8Aglh8UuCPhP8AEYDv&#10;/oY/xp//AA6z+KK/80o+IwI9bIf/ABVfFSy7E/8APuX3H9LUeKspjvjKX/gcf8z5einIxzjNTxz5&#10;IHSvpxf+CWvxRyP+LWfEUH0+xD/4qpY/+CW3xSA5+FnxFH/bivP/AI9WTy/E/wDPuX3HpUuM8ljv&#10;jKf/AIGv8z5lScjAzUqXGCADivphf+CXXxRHT4W/EQH3sR/8VT/+HXPxS3AD4XfEMY7fYh/8VS+o&#10;Yn/n3L7mdsOOsjW+Mp/+Br/M+aVuWznIFSeeAOTjNfSQ/wCCYPxSGAPhd8ROf+nEf/FU/wD4dg/F&#10;TjPwt+IQz62IH/s1L+z8R/z7l9zOqPH+Q9cZT/8AA1/mfNQuQpyG4p32weo/OvpT/h1/8Uzgf8Ku&#10;+IeT/wBOQ4/Wl/4dffFP/ol3xB4/6cl/xpf2fif+fcvuZX/EQcg/6DKf/ga/zPmj7QD3Jr9Ef+DZ&#10;5g//AAUGc8EjQ7r+aV4G3/BMD4pg4/4Vd8Q/wsl/xr9Af+CAP/BOD4g/A79pnUviB4m8N6r4Y0W2&#10;0mWxt49RKLcXc0jpyEBJVVVWyTjJIwCM16GU4DELF024NWd9UfD+JHHOSV+GsZQpYqEpTg0kpJtt&#10;+SP2VX7opGbA64oTO0Zyax/iB450v4beCdX8Qa1dxWOkaJZy317cSH5YIYkLux+igmv0tuyuz+FK&#10;cJTkoQV29EurbPyO/wCDnf8AaVTUPEfw/wDhJZTxs1kr+KNTj252uwe3tRkHg4FySP8AbU5HFfk2&#10;jrIu47wOP9Wdx4HIzyT1HPb6V6N+2P8AtO6j+1Z+074u+JGpyXMT+JL+RrW3J5tbNQI4YPT5IVjB&#10;I6tk968xvr9mUOI1RGXgMM7wDjrnn8vy61+Y4/EvEYqVbp09Ef6deGvDL4f4cw2WSVpxjzTf9+T5&#10;pfc3a/ZDbq88mFWByyHGGABbv65x/nNZ014ZGJJO7GMdAB7VdlxdFlCorHIO05J9Byfpx/WqLGMb&#10;hlsngHbjd6/SsL6H286nMrM/U3/g1k+EkuvftD/Ezx00xW28N+HoNEWEx5E0l5cCXeG7FFsSCOc+&#10;aOmOSvtX/g3o/ZyufgX/AME7NH1bUYpItU+I+oT+JnjlhVHht3CQ2yhhy6PDCkyk4/4+DwO5X6Hk&#10;9F0sJBPdq/36n+bHjDnkM14uxleDvCEvZx9IJRdvWSb+Z9mfEvwBpnxV+H2ueGdaha50fxDYT6be&#10;whihkhmjaN1BHIJVjyORX8pv7Uvwk139n/44+KfA3iRWGteFtUnsLlxE0cdzsPyTorAHy5E2yIxH&#10;zJIp71/Wcw3AjGa/Gv8A4ObP2HTp2qaD8fPD1gRHd7NC8V+VHkLIBizu2CpxlQYHkd8fLaIoyTnz&#10;uJsE6uHVaK1h+XX7v8z7v6OfGEcsz2eU4iVqeKSSv0qR+H/wJNx83yo/IRyCy7kOe2OKmaTKgkMT&#10;yD82AcHuOvp3/wAKbIVYnaSxHUrk59aryEBMkkZOABzivz9n91zaRNkQbTsVh/d5HHr6iv29/wCD&#10;c7/go5F8U/hu3wQ8U3wHiPwnCZ/D0kz5a/0/jdACerwk8D/nmwwMIa/EG3jEcSymRAzEhlIwBwMH&#10;PfJzx7Vt/Cf4ua58B/iVo3i/wzqFxpmv6DcpeWdzG4PlyKeAQPvKRwVPBBIPHFehlmOlhK6qrbZr&#10;yPz/AMSODcPxPks8uqaVF70JfyyWz9Hs/Jn9eatuANRyWscpJdFY+4zXzP8A8EwP+CkXhn/gol8C&#10;LfWrJ4NO8XaUkcHiDRi432k+0fvEHUwuclW+oPINfTgIPIr9OoV4VYKpTd0z/N3NcrxWW4upgcbB&#10;wqQdmn/Wqe6ezWqIvsEPaKPP+6KQWEQx+7jwP9gVNRWx55D/AGdB/wA8o/8AvkUosYR/yyj/AO+R&#10;UtFAEX2GH/nlH/3yKPsEP/PJP++RUtFAXITp8JIJiTI/2RS/YYef3ac/7IqWiiwXIvsEP/PKP/vk&#10;Un9nwj/lmn/fIqaigdyE2EJ/5ZR/98inxwLF90BR6AYFPoJwCT2oEIz7eozX5If8HHP/AAULOl6J&#10;B8BPCV7Ib7UDHfeLLiAjEMH34bLOfvOQsjjghRGOQ5FfXP8AwVk/4Kd6F/wT0+Ccr20ltqPxE8Qw&#10;vF4f0okPtbobqZQciGM/99thR/EV/m/8e+PNY+JPjDU/EGu6teanrOsXMl7e3c8haS5mc7ndie5P&#10;5dK+W4izVU4PDU37z38l/m/yP6a8APDKePxceJcyh+4pP92n9ua+1r9mHfrK3ZlWJXmEjOxy3GG6&#10;n2//AFfrSSRpLsjUncDjgLg8Z/8ArdazpZZXbCk7Txt6gf8A1/erVrcqoAZzGfutgFsrjk9cH6V8&#10;RGdj+2Pa+7y2JYkMBBDo5Y47AjPUc9P/AK1dx+yd+zxqn7XX7Svgv4daQZI7zxbqcVo88aCRrOAZ&#10;e4uNhZQwhgSWUqGBIjIHJArhNT8u3laKNldgMtIkhZW9hkDGK/Yf/g2C/YcfTdB8QfHvXbVhJqfm&#10;+H/DCyICvkq6/a7tcg9ZEECspBHlXCnIYV6WWYZ4nERpLbd+n9aH574k8Ww4dyCvmTdqjXLTT6zl&#10;pH7tZPyTP1r8DeC9L+HPg7StA0Szg07RtDs4dPsbSFcR20EUaxxxr7KigD2FFao4GKK/TUraI/zR&#10;lOUm5Sd29wrkPjv8E/D37Rfwi8Q+CPFdhHqXh/xNZSWN5C6gkKw4kQkHbIjBXRxyjorDBANdfQeQ&#10;R0pSipJp7MqjWqUqkatJtSi001umtU15o/k7/bO/ZM8R/sU/tHeJPh34mWd7nRJybK9MHlx6vZsS&#10;YbuMBmAV05KhjsYOjHcjAebWkdltIna5LYyCm3APHXPX9K/ox/4LW/8ABLuL9v8A+Ay6r4XsbMfF&#10;XwbG82izOywtqsB+aTT3kJCgOfmjZ8BJB96NZJSf5y9Y0q78OavdafqFrc2F/YzPb3NtcRNFNbyo&#10;xV43RgGVlYEFSAQQQa/Mc5y6WDrOKXuvZ/p6o/0Z8J/EKhxTlEalRpYilZVI+fSSX8st/J3XS5ce&#10;GwCkI8wDD+KMMR+v9aS3tLNrtWluZtiMGyLdXPHYqWwfx4qikoKinrcKw25yT14rx0rqx+uONJq8&#10;kj1j9mD9qfxN+xz8YLLxl4F1qXT9VtZcyqLGIw30R+9BIoPMTd1GMHBGCAR/Qx/wTg/4KieBv+Ch&#10;fgJJdLni0Xxnp8IbV/D08oM9sehkj6ebCT0YdMgMAa/mO84kkEjHpWt8PPiZr/wk8aaf4j8L6xf6&#10;FrulSia1vbOVopoWHoR2I4IPBBIIIr2MpzergpW3g91+qPyXxP8ACjLOLMP7SFqWJgvdmluv5Zrq&#10;u3VdOqf9fSsCByDS1+SP/BOr/g5L0jxRDp/hX49QJo+qALBH4psoCbO5PADXMKDMTHu6Ap/soK/V&#10;bwR4+0b4j+GrXWdB1XTtZ0m+QSW95ZXCzwTKe6upINfoeDzChio81GV/LqvVH8F8V8E5xw7iXh80&#10;ouPaS1hLzjLZ+mjXVI2KKKOe4Fdp8oFFFFABRRRmgAooJxXP/EX4peHvhJ4Tute8T61pnh/RrFN9&#10;xe39ykEEQ92YgZ9uppSkkrsulTnUmqdNNyeiSV235I32cAHkCvk7/gpV/wAFWPBX7AnhCayee313&#10;4gX8BbTdCjkBaPIO2e4wcxxA+uGfovdl+Lf+CiH/AAcj26xXvhb4AwSTysDHL4tvrfCRjoTa27j5&#10;j0xJKAOvyHg1+SHiXxxqvxC8R6lruvapeavrGoyme6vbucy3FzITyzM3LHn9K+WzTiKEE6eFd5d+&#10;i9O5/THhn9H/ABeOqQzDiSLpUVqqe05/4v5Y+XxPy3Os+P8A8ZfFH7Tvxa1Txr40199b13XZPMln&#10;dCixJxsijQ8LGoICqvAHr1PFzWNtBlXlyT6Rg4/PmoJdQlmUsWU7DyTgnOevPuTVYudwJOSfXtXw&#10;8nKT5pO7Z/bmDoUcNQhh6MFGEUkklZJLZJF46dYRxq/2yV23YwIegwOeW6cn346VBOLXzCBJKSe/&#10;lgE/rUcpMKjJX5uRg5PSpNB0a+8V+ILHStKsbvU9W1O4jtLOztoWmnu5pGCpFGigs7sxChQCSSAO&#10;TQt7I1qVaVODm7JLVt9j2D9hH9jLU/27P2lvD/w70OS6tkv2NzqeoeSXj0qxjIM1w4APQFUQEgNJ&#10;JGhZd2R/UH8J/hlovwY+GugeEvDlkunaD4a0+DTLC2DM5hgijCICzEsxwoyzEsxySSSTXy//AMEd&#10;f+Cadp/wT7/Z5R9YiSX4k+MI4bzxJPvWRbMqCYrGIqSuyHe25gTvkZzuK+Wq/YNfo+R5Z9Vo8017&#10;8t/Lsv8AM/zu8bvEhcT5v7DBP/ZaF1D+9L7U/R7R/uq+jbQUUUV7Z+KBRRRQAEA8EV+Uf/Bdj/gi&#10;vP8AG2TU/jX8JdOkn8Yww+b4j8O20e5tfRF5u7ZQMm7VR88Y/wBcqgqPNG2f9XKa8YbJIJJrkxuC&#10;p4qk6VVaP8H3R9LwnxXj+HsxhmWXytKOjT2lHrGS6p/enZrVI/jngUSOAGCqf4j0/Sp5dlrsaKQH&#10;cMHaSDjkEdOmP51+4n/BZD/gg8v7QOs6r8VvgzZ2lh41ut91rvh0AQ2/iGT7zXUDfdju2Od6nCTE&#10;7yUk3tL+H/iPw7qHhfXr3TNUs7vTNT024e0u7S6haGe1mRirxyIwDI6sCCpAIIII4r8xzHLq2Cqc&#10;lRXXR9H/AF2P9DuBOPst4qwCxWBlacbc9N25oP8AWPaS0fk7pNtBCIyHmmjYqcbVyuewPIqsGaRl&#10;3EEIMA4waa24ADJyKEBXkE4rz3UvofcKOupM0ShsfMR7HFerfs7ftx/Fj9k/xCNQ8B+Odd0FiQZb&#10;ZZvOs7nHaSBwY2+pXNeT734AA/GlMqs20EsAByRg5xyPzz/ngVSqShLmpyafloY5hgcJjKbw+Lpx&#10;nCW6lFNP1TP10/Zv/wCDpbWtKtrez+K/w+t9UAAVtT8Oz/Z5SP7zW8pKk9+JFHsK+0fg9/wX4/Zk&#10;+K9vCJfHM3hW7m622vafNamM+8ih4v8Ax+v5uGc7CMgH0qMu/oOa97DcS4yn7smpLz3+9H4vn/0f&#10;uE8fJ1MPCdCT/wCfb0/8BkpJeisf1i+FP27fgt44txLpPxX+HV+rDOIvEVoWH1HmZH/1q3z+078N&#10;wgb/AIT7wUQe/wDbdrj/ANDr+R1TJxyuKV2bHITIr0XxfNK8qa+//gHw0/ovYNy/d4+aXnTT/HmX&#10;5H9XvjH9vv4I+AI2bWfi38ONP2DJWXxFab+/8IfJ6HtXgHxm/wCDgr9mT4VQTLa+M73xhew5xbaB&#10;pss5cj0kkEcJ+oev5vnLMoAIzTFDhwQAB/OuWpxhiJ6U4KP4/wCR6WA+jLktKSljMVUqLslGC/KT&#10;/E/Wr9pX/g6a8TeILa5sPhV4BsvD8cgKJqevzfbLkA/xLBGVjVu/zM49jX5xftE/tf8AxJ/a08Sf&#10;2p8Q/GOueJ7lSWijuZtttbe0cKYjj/4CorzLe4J6ZpyzHJBwPpXg4rN8TiXarN27bL7j9j4Z8P8A&#10;h7INcswsYy/macp/+BSu18rIkZ2R8gEg1YjAdQzEZHHvVQMwYgEAn8jV1TBdSF3Y24duEjUsiD6k&#10;luPxrni0z7SEmpaJiSSFFAAyKb9sY4BJJpJw7EKWGE4HAHcn/OateGvC+p+NPEFjpGjaffatq2pz&#10;pbWdnZwPPcXUrnasccaAs7MSAFUEk1bbekTSpX9mnObslq29rFczNMdqIWI9O9fun/wQh/4I9XP7&#10;Nek2/wAX/ihpKQfELVYD/YmlXC/vvDNs6kNJKD9y6lRsFcbokJUkM8iLa/4JAf8ABCCw/Zdu9H+J&#10;nxctLLWfiNCqXWmaPlLiy8MycMsjMMrNdoRw6kpE3Kb2CyD9NEQJ0r7jI8i9m1iMSve6Lt5vz/L1&#10;2/i3xn8almUZ5DkM/wBy9KlRfb/ux/ud39rZe78Qi7QBgCloor60/mAKKKKACiiigAooooACMgj1&#10;r45/4KV/8EZvht/wUHsZ9ZITwb8SAqCLxLZWwc3aou0RXcW5ROu0ABsrIuxAH2Ao32NQQD1ANYYj&#10;D068HTqq6Z6uS55j8oxccdltV06kdmvya2afVNNPqj+U/wDbO/YB+J/7BfjuPRfiJ4fks4Lxm/s/&#10;V7RjcaXqqhmGYZwAN2F3GNwkqqVLIoZc+MSKNgwDmv6/PiF8ONA+LHhG80DxNomk+IdD1FQl1p+p&#10;Wkd1bXADBgHjcFWwwBGRwQD2r8sv21v+DYPw74qN1rXwN8Rr4UuyAR4c16Wa605jlBiK6+eeIBQ7&#10;YkWfczAbo15Hw+Y8LVYNzwvvLt1/4P5n9hcCfSNy/GQjhOJI+xqbe0im6b9VrKD++PW62PxOxnBP&#10;UU7yhkEHBNer/tNfsNfFr9jvVBbfEbwLrvhuB5Vghv5IhPp1zIylhHHdRloHfarHYrlgAcgYNeUZ&#10;Ix1H418vOjOnJxqKzXR6H9IYDMMJjKMcRhKkakHtKLUk/RrQcAB2FNlGcAEijJwDk5NNYE4JJwKz&#10;sztk1YUZAxTZAcg4OKerrEQzIHJ9SemPakM+cDAxVTptrVmamrEQzzkcUMcD3pHJA4puSeuTWShY&#10;ylIOSSSck1IkI4Y8kUwEDOQeacJvlxnFHKgg11JVjUnOORUpYmJUAUBSTnHJ6d/wr1r9ln9gn4wf&#10;tmakIvh14E1vXrJZWhm1Qxi20y3dQhdHupSsIcK6t5e4uQeFNfq9+xH/AMGxnhXwOLfWvjnryeNN&#10;RGT/AMI/ok01rpUfMijzLn5LifKmNxtEAVgynzV5Pr4LJsTi7OnGy7vRf8H5HwnFvinw5w5FrHV1&#10;Kqv+XcPem32aWkfWTSPy2/Yo/wCCdfxV/b88ZNpvgHQXfTLZyt9r19vt9J04gKSsk207pMOhEUYe&#10;Qht23aGI/fT/AIJu/wDBIj4af8E7dBN7pkTeKPHt7EqX/ibUIVE4G3DRWsYJFtCSWJVSztkB3cKg&#10;X6Y8D+AtF+Gvhey0Pw/pGm6Houmx+TaWFhbJbW1qg/hSNAFUZzwBWwAB0AFfdZXkNDCWm/en37ei&#10;/pn8ZeIvjPm/E/Nhaf7jDP7EXrL/ABy0v/hVo902riKoUADoKWiivdPxwKKKKACiiigAooooAKKK&#10;KACiiigAo69aKKAK2r6JZ+INLubG/tLe9sryNoZ7eeMSRTowIZGU8MpBIIIwQa+Pv2j/APgg3+zX&#10;+0O1xcL4HPgbVZwii+8JT/2Z5aqc4W22taZboWMBY+uQCCisK+GpVlarFSXmrnrZRn+ZZXV9tlte&#10;dKXeEnG/rZ6ryZ8Y/HD/AINWNTt7G9m+G3xS0y5l87daWPiPTJYGEeR8sl3A8gYgZOVtlyfSvmf4&#10;mf8ABuf+1J4E1VbfTPDHhzxpC0Yc3Wi6/bRQocnKYvDbuWGM8LjkcnnBRXi1uGsDPVJx9H/nc/WM&#10;p+kFxhhUoVKsKy/vwX5w5GeVeNf+CPn7T/gN2ivvgx4ymA/6B0UepL1/6dnkBrkR/wAE3f2hTcGL&#10;/hRnxd3AZz/wiV/t/wC+vKx+tFFeRU4fw6dlKX3r/I/Vsv8AHDPa9FVJ0qN/8M//AJYdb4N/4I4f&#10;tPfEBwlh8GPF8BPT+0Y4tNH53LxgV6r8Lv8Ag3C/ai8f38sOq+HfC/giKOPetxrevwSxynONqiy+&#10;0OD3+ZQOOueKKK68NwxhJLmk5P5r/I+T4g+kHxNQm6VCnRj58km/xm1+B9L/AAP/AODUm8ljsLn4&#10;kfFm3gbdm903w3pTSgrnpHeTsuDju1scehr7X/Zu/wCCEn7NP7OC2s8fgKLxrq9tG8Taj4tm/tVp&#10;wz7gWt2C2gZeFVlgVgB1ySSUV7OHybBUWnCmr93r+Z+T554p8VZsnDF42ai/swtBejUErr1ufXmn&#10;6XbaTYw2trBFbW1ugjiiiUJHEoGAqgcAAcADpU4AXoKKK9RI+Abu7sKKKKBBRRRQAUUUUAFFFFAH&#10;/9lQSwECLQAUAAYACAAAACEAihU/mAwBAAAVAgAAEwAAAAAAAAAAAAAAAAAAAAAAW0NvbnRlbnRf&#10;VHlwZXNdLnhtbFBLAQItABQABgAIAAAAIQA4/SH/1gAAAJQBAAALAAAAAAAAAAAAAAAAAD0BAABf&#10;cmVscy8ucmVsc1BLAQItABQABgAIAAAAIQCMa7SjMQMAAN0GAAAOAAAAAAAAAAAAAAAAADwCAABk&#10;cnMvZTJvRG9jLnhtbFBLAQItABQABgAIAAAAIQBYYLMbugAAACIBAAAZAAAAAAAAAAAAAAAAAJkF&#10;AABkcnMvX3JlbHMvZTJvRG9jLnhtbC5yZWxzUEsBAi0AFAAGAAgAAAAhACs33I/gAAAACwEAAA8A&#10;AAAAAAAAAAAAAAAAigYAAGRycy9kb3ducmV2LnhtbFBLAQItAAoAAAAAAAAAIQBuPI3N0kgAANJI&#10;AAAVAAAAAAAAAAAAAAAAAJcHAABkcnMvbWVkaWEvaW1hZ2UxLmpwZWdQSwUGAAAAAAYABgB9AQAA&#10;nFAAAAAA&#10;" stroked="f" strokeweight="1pt">
                <v:fill r:id="rId8" o:title="" recolor="t" rotate="t" type="frame"/>
                <v:stroke joinstyle="miter"/>
              </v:oval>
            </w:pict>
          </mc:Fallback>
        </mc:AlternateContent>
      </w:r>
    </w:p>
    <w:p w:rsidR="00475A34" w:rsidRPr="00D66452" w:rsidRDefault="00565ADF" w:rsidP="00565ADF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 w:rsidR="00D66452"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PNU">
    <w:panose1 w:val="00000800000000000000"/>
    <w:charset w:val="B2"/>
    <w:family w:val="auto"/>
    <w:pitch w:val="variable"/>
    <w:sig w:usb0="00002001" w:usb1="00000000" w:usb2="00000008" w:usb3="00000000" w:csb0="00000040" w:csb1="00000000"/>
  </w:font>
  <w:font w:name="Estedad">
    <w:panose1 w:val="02000A03000000000000"/>
    <w:charset w:val="00"/>
    <w:family w:val="auto"/>
    <w:pitch w:val="variable"/>
    <w:sig w:usb0="8000200F" w:usb1="90000000" w:usb2="00000008" w:usb3="00000000" w:csb0="00000041" w:csb1="00000000"/>
  </w:font>
  <w:font w:name="Amori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398"/>
    <w:rsid w:val="00012D7C"/>
    <w:rsid w:val="000153F7"/>
    <w:rsid w:val="00044E8D"/>
    <w:rsid w:val="00045D25"/>
    <w:rsid w:val="000475DE"/>
    <w:rsid w:val="00063EDB"/>
    <w:rsid w:val="00064BD5"/>
    <w:rsid w:val="000861E0"/>
    <w:rsid w:val="0009010B"/>
    <w:rsid w:val="0009051F"/>
    <w:rsid w:val="00091304"/>
    <w:rsid w:val="00094889"/>
    <w:rsid w:val="000C022A"/>
    <w:rsid w:val="000E1242"/>
    <w:rsid w:val="00102BB5"/>
    <w:rsid w:val="00125D44"/>
    <w:rsid w:val="00134377"/>
    <w:rsid w:val="00143BEB"/>
    <w:rsid w:val="001464F7"/>
    <w:rsid w:val="00153810"/>
    <w:rsid w:val="00160FE6"/>
    <w:rsid w:val="00192CA0"/>
    <w:rsid w:val="001A0E25"/>
    <w:rsid w:val="001A1971"/>
    <w:rsid w:val="001A6FE5"/>
    <w:rsid w:val="001D364E"/>
    <w:rsid w:val="001E0105"/>
    <w:rsid w:val="001E03DB"/>
    <w:rsid w:val="001E13F4"/>
    <w:rsid w:val="001E193C"/>
    <w:rsid w:val="001E2A58"/>
    <w:rsid w:val="001F3356"/>
    <w:rsid w:val="00203BD6"/>
    <w:rsid w:val="0020649F"/>
    <w:rsid w:val="00221CA0"/>
    <w:rsid w:val="00234866"/>
    <w:rsid w:val="00237608"/>
    <w:rsid w:val="00242047"/>
    <w:rsid w:val="00247C9D"/>
    <w:rsid w:val="00257F19"/>
    <w:rsid w:val="00264FFF"/>
    <w:rsid w:val="00267944"/>
    <w:rsid w:val="00270351"/>
    <w:rsid w:val="002836DA"/>
    <w:rsid w:val="00283D09"/>
    <w:rsid w:val="002A0423"/>
    <w:rsid w:val="002B1153"/>
    <w:rsid w:val="002C219D"/>
    <w:rsid w:val="002D1F53"/>
    <w:rsid w:val="002F3BA5"/>
    <w:rsid w:val="003374F7"/>
    <w:rsid w:val="00372EE7"/>
    <w:rsid w:val="0039067A"/>
    <w:rsid w:val="00396ACB"/>
    <w:rsid w:val="003A138F"/>
    <w:rsid w:val="003B0E7D"/>
    <w:rsid w:val="003E386D"/>
    <w:rsid w:val="003F0CB9"/>
    <w:rsid w:val="00420296"/>
    <w:rsid w:val="00423DC4"/>
    <w:rsid w:val="00440A65"/>
    <w:rsid w:val="004434C3"/>
    <w:rsid w:val="00453FF8"/>
    <w:rsid w:val="00475A34"/>
    <w:rsid w:val="00481FE4"/>
    <w:rsid w:val="00482E41"/>
    <w:rsid w:val="004B33D2"/>
    <w:rsid w:val="004B3961"/>
    <w:rsid w:val="004B700B"/>
    <w:rsid w:val="004C17F1"/>
    <w:rsid w:val="004D07F7"/>
    <w:rsid w:val="004D579F"/>
    <w:rsid w:val="004D58C6"/>
    <w:rsid w:val="004D6B3C"/>
    <w:rsid w:val="004E429E"/>
    <w:rsid w:val="00505A82"/>
    <w:rsid w:val="00517553"/>
    <w:rsid w:val="005571A8"/>
    <w:rsid w:val="00561C0F"/>
    <w:rsid w:val="005630D1"/>
    <w:rsid w:val="00565ADF"/>
    <w:rsid w:val="005719C6"/>
    <w:rsid w:val="00592CD0"/>
    <w:rsid w:val="005C4465"/>
    <w:rsid w:val="005D25AD"/>
    <w:rsid w:val="005D721C"/>
    <w:rsid w:val="005D7332"/>
    <w:rsid w:val="00604B25"/>
    <w:rsid w:val="0061061E"/>
    <w:rsid w:val="00613AFC"/>
    <w:rsid w:val="006203B6"/>
    <w:rsid w:val="0065219A"/>
    <w:rsid w:val="00667398"/>
    <w:rsid w:val="00670557"/>
    <w:rsid w:val="006A5679"/>
    <w:rsid w:val="006B0631"/>
    <w:rsid w:val="006B19A6"/>
    <w:rsid w:val="006D3D4C"/>
    <w:rsid w:val="006D48BE"/>
    <w:rsid w:val="006D6000"/>
    <w:rsid w:val="006E34F5"/>
    <w:rsid w:val="006E635E"/>
    <w:rsid w:val="00724ED6"/>
    <w:rsid w:val="00741439"/>
    <w:rsid w:val="00770F81"/>
    <w:rsid w:val="00782087"/>
    <w:rsid w:val="00783D0D"/>
    <w:rsid w:val="00793834"/>
    <w:rsid w:val="0079753C"/>
    <w:rsid w:val="007C2507"/>
    <w:rsid w:val="007D0FDD"/>
    <w:rsid w:val="007D526F"/>
    <w:rsid w:val="007E3255"/>
    <w:rsid w:val="007E46CD"/>
    <w:rsid w:val="008000FF"/>
    <w:rsid w:val="008354CD"/>
    <w:rsid w:val="00854FA8"/>
    <w:rsid w:val="00860ED9"/>
    <w:rsid w:val="00863020"/>
    <w:rsid w:val="00867F61"/>
    <w:rsid w:val="00875CB8"/>
    <w:rsid w:val="00882F1E"/>
    <w:rsid w:val="00882FCA"/>
    <w:rsid w:val="008A1B11"/>
    <w:rsid w:val="008C1E6B"/>
    <w:rsid w:val="008D45BA"/>
    <w:rsid w:val="008E1A72"/>
    <w:rsid w:val="008E4202"/>
    <w:rsid w:val="008E612D"/>
    <w:rsid w:val="008F54DB"/>
    <w:rsid w:val="0090364C"/>
    <w:rsid w:val="00904C56"/>
    <w:rsid w:val="00906E14"/>
    <w:rsid w:val="00915BA6"/>
    <w:rsid w:val="0093258C"/>
    <w:rsid w:val="00944454"/>
    <w:rsid w:val="00954609"/>
    <w:rsid w:val="00962D30"/>
    <w:rsid w:val="00967C06"/>
    <w:rsid w:val="00971CEF"/>
    <w:rsid w:val="0097288E"/>
    <w:rsid w:val="00977717"/>
    <w:rsid w:val="00A0513A"/>
    <w:rsid w:val="00A170D3"/>
    <w:rsid w:val="00A235F7"/>
    <w:rsid w:val="00A279BE"/>
    <w:rsid w:val="00A32D80"/>
    <w:rsid w:val="00A337C9"/>
    <w:rsid w:val="00A342A7"/>
    <w:rsid w:val="00A55C99"/>
    <w:rsid w:val="00A841DD"/>
    <w:rsid w:val="00A87F53"/>
    <w:rsid w:val="00AA7C47"/>
    <w:rsid w:val="00AB37B3"/>
    <w:rsid w:val="00AC2D7B"/>
    <w:rsid w:val="00AE1B5F"/>
    <w:rsid w:val="00AE2A38"/>
    <w:rsid w:val="00AE44B5"/>
    <w:rsid w:val="00AF1B52"/>
    <w:rsid w:val="00B16801"/>
    <w:rsid w:val="00B24B0B"/>
    <w:rsid w:val="00B32111"/>
    <w:rsid w:val="00B365DE"/>
    <w:rsid w:val="00B504D9"/>
    <w:rsid w:val="00B565C8"/>
    <w:rsid w:val="00B7151F"/>
    <w:rsid w:val="00B7372B"/>
    <w:rsid w:val="00B75EC5"/>
    <w:rsid w:val="00B92B0A"/>
    <w:rsid w:val="00B95A4C"/>
    <w:rsid w:val="00BA0C02"/>
    <w:rsid w:val="00BA15DE"/>
    <w:rsid w:val="00BB631C"/>
    <w:rsid w:val="00BC0132"/>
    <w:rsid w:val="00BC21C5"/>
    <w:rsid w:val="00BC5910"/>
    <w:rsid w:val="00BF7F9D"/>
    <w:rsid w:val="00C03649"/>
    <w:rsid w:val="00C07BA2"/>
    <w:rsid w:val="00C126CD"/>
    <w:rsid w:val="00C20B20"/>
    <w:rsid w:val="00C2281F"/>
    <w:rsid w:val="00C45590"/>
    <w:rsid w:val="00C53A23"/>
    <w:rsid w:val="00C57389"/>
    <w:rsid w:val="00C657EB"/>
    <w:rsid w:val="00C84DD1"/>
    <w:rsid w:val="00C84E28"/>
    <w:rsid w:val="00C8563E"/>
    <w:rsid w:val="00C93FF0"/>
    <w:rsid w:val="00CA4CD1"/>
    <w:rsid w:val="00CA5E50"/>
    <w:rsid w:val="00CA60C0"/>
    <w:rsid w:val="00CA7875"/>
    <w:rsid w:val="00CB0240"/>
    <w:rsid w:val="00CB21A2"/>
    <w:rsid w:val="00CB6E16"/>
    <w:rsid w:val="00CB73A7"/>
    <w:rsid w:val="00CB743C"/>
    <w:rsid w:val="00CC337F"/>
    <w:rsid w:val="00CD7E5B"/>
    <w:rsid w:val="00CE2741"/>
    <w:rsid w:val="00CE791F"/>
    <w:rsid w:val="00CF2402"/>
    <w:rsid w:val="00CF41E2"/>
    <w:rsid w:val="00CF42A5"/>
    <w:rsid w:val="00D242FA"/>
    <w:rsid w:val="00D51365"/>
    <w:rsid w:val="00D61302"/>
    <w:rsid w:val="00D66452"/>
    <w:rsid w:val="00D82659"/>
    <w:rsid w:val="00D917B6"/>
    <w:rsid w:val="00DB468D"/>
    <w:rsid w:val="00DB624A"/>
    <w:rsid w:val="00DF7504"/>
    <w:rsid w:val="00E1420A"/>
    <w:rsid w:val="00E23B43"/>
    <w:rsid w:val="00E25975"/>
    <w:rsid w:val="00E25D66"/>
    <w:rsid w:val="00E273F3"/>
    <w:rsid w:val="00E41F38"/>
    <w:rsid w:val="00E53B18"/>
    <w:rsid w:val="00E655A3"/>
    <w:rsid w:val="00E73883"/>
    <w:rsid w:val="00E7431B"/>
    <w:rsid w:val="00E912F9"/>
    <w:rsid w:val="00EA4640"/>
    <w:rsid w:val="00EA5457"/>
    <w:rsid w:val="00EB1B7E"/>
    <w:rsid w:val="00EC35AF"/>
    <w:rsid w:val="00ED1862"/>
    <w:rsid w:val="00ED66DD"/>
    <w:rsid w:val="00EE1E7C"/>
    <w:rsid w:val="00EF4927"/>
    <w:rsid w:val="00EF6B47"/>
    <w:rsid w:val="00F040B3"/>
    <w:rsid w:val="00F417CC"/>
    <w:rsid w:val="00F4578F"/>
    <w:rsid w:val="00F60B09"/>
    <w:rsid w:val="00F80731"/>
    <w:rsid w:val="00F828AE"/>
    <w:rsid w:val="00F83CD0"/>
    <w:rsid w:val="00F933D7"/>
    <w:rsid w:val="00F95573"/>
    <w:rsid w:val="00F96858"/>
    <w:rsid w:val="00FA342B"/>
    <w:rsid w:val="00FB0F52"/>
    <w:rsid w:val="00FB35BC"/>
    <w:rsid w:val="00FD21D2"/>
    <w:rsid w:val="00FD6890"/>
    <w:rsid w:val="00FE063D"/>
    <w:rsid w:val="00FE6F05"/>
    <w:rsid w:val="00FF4F70"/>
    <w:rsid w:val="00FF65C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E42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0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1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222</cp:revision>
  <cp:lastPrinted>2022-09-21T20:52:00Z</cp:lastPrinted>
  <dcterms:created xsi:type="dcterms:W3CDTF">2020-08-28T15:54:00Z</dcterms:created>
  <dcterms:modified xsi:type="dcterms:W3CDTF">1980-01-04T04:59:00Z</dcterms:modified>
</cp:coreProperties>
</file>