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A34" w:rsidRPr="009F38AE" w:rsidRDefault="00B31DE0" w:rsidP="00B24B0B">
      <w:pPr>
        <w:bidi/>
        <w:jc w:val="center"/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</w:pPr>
      <w:r w:rsidRPr="009F38AE">
        <w:rPr>
          <w:rFonts w:ascii="18 Khebrat Musamim" w:hAnsi="18 Khebrat Musamim" w:cs="18 Khebrat Musamim"/>
          <w:b/>
          <w:bCs/>
          <w:noProof/>
          <w:color w:val="FF0000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362B1BA" wp14:editId="4C48E524">
                <wp:simplePos x="0" y="0"/>
                <wp:positionH relativeFrom="column">
                  <wp:posOffset>-713007</wp:posOffset>
                </wp:positionH>
                <wp:positionV relativeFrom="paragraph">
                  <wp:posOffset>-130175</wp:posOffset>
                </wp:positionV>
                <wp:extent cx="1854200" cy="539750"/>
                <wp:effectExtent l="0" t="0" r="88900" b="0"/>
                <wp:wrapNone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4200" cy="539750"/>
                          <a:chOff x="0" y="0"/>
                          <a:chExt cx="1854200" cy="539750"/>
                        </a:xfrm>
                      </wpg:grpSpPr>
                      <wpg:grpSp>
                        <wpg:cNvPr id="9" name="Groupe 9"/>
                        <wpg:cNvGrpSpPr/>
                        <wpg:grpSpPr>
                          <a:xfrm>
                            <a:off x="342900" y="79130"/>
                            <a:ext cx="1511300" cy="377825"/>
                            <a:chOff x="61547" y="0"/>
                            <a:chExt cx="1511433" cy="377918"/>
                          </a:xfrm>
                        </wpg:grpSpPr>
                        <wps:wsp>
                          <wps:cNvPr id="10" name="Pentagone 10"/>
                          <wps:cNvSpPr/>
                          <wps:spPr>
                            <a:xfrm>
                              <a:off x="61547" y="26376"/>
                              <a:ext cx="1511433" cy="307416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Zone de texte 22"/>
                          <wps:cNvSpPr txBox="1"/>
                          <wps:spPr>
                            <a:xfrm>
                              <a:off x="167054" y="0"/>
                              <a:ext cx="1379338" cy="377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31DE0" w:rsidRDefault="00B31DE0" w:rsidP="00B31DE0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" name="Ellipse 12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62B1BA" id="Groupe 3" o:spid="_x0000_s1026" style="position:absolute;left:0;text-align:left;margin-left:-56.15pt;margin-top:-10.25pt;width:146pt;height:42.5pt;z-index:251663360" coordsize="18542,53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">
                <v:group id="Groupe 9" o:spid="_x0000_s1027" style="position:absolute;left:3429;top:791;width:15113;height:3778" coordorigin="615" coordsize="15114,3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10" o:spid="_x0000_s1028" type="#_x0000_t15" style="position:absolute;left:615;top:263;width:15114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8TFsQA&#10;AADbAAAADwAAAGRycy9kb3ducmV2LnhtbESPzW4CMQyE75X6DpGReqkgWw60LASEaCu4dimIo7Xx&#10;/oiNs0pS2L49PlTqzdaMZz4v14Pr1JVCbD0beJlkoIhLb1uuDXwfPsdvoGJCtth5JgO/FGG9enxY&#10;Ym79jb/oWqRaSQjHHA00KfW51rFsyGGc+J5YtMoHh0nWUGsb8CbhrtPTLJtphy1LQ4M9bRsqL8WP&#10;M7B5Pu6qS9GfY3UatqH7OL3O36fGPI2GzQJUoiH9m/+u91bwhV5+kQH0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/ExbEAAAA2wAAAA8AAAAAAAAAAAAAAAAAmAIAAGRycy9k&#10;b3ducmV2LnhtbFBLBQYAAAAABAAEAPUAAACJAwAAAAA=&#10;" adj="19403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29" type="#_x0000_t202" style="position:absolute;left:1670;width:13793;height: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  <v:textbox>
                      <w:txbxContent>
                        <w:p w:rsidR="00B31DE0" w:rsidRDefault="00B31DE0" w:rsidP="00B31DE0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oval id="Ellipse 12" o:spid="_x0000_s1030" style="position:absolute;width:5397;height:53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Fld8IA&#10;AADbAAAADwAAAGRycy9kb3ducmV2LnhtbERPTWsCMRC9C/6HMEJvblZpRbZGEW1heym4emhv0824&#10;WdxMliTV7b9vCgVv83ifs9oMthNX8qF1rGCW5SCIa6dbbhScjq/TJYgQkTV2jknBDwXYrMejFRba&#10;3fhA1yo2IoVwKFCBibEvpAy1IYshcz1x4s7OW4wJ+kZqj7cUbjs5z/OFtNhyajDY085Qfam+rYJz&#10;+7ltyvf949NX6V9ChebtoxuUepgM22cQkYZ4F/+7S53mz+Hvl3S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wWV3wgAAANsAAAAPAAAAAAAAAAAAAAAAAJgCAABkcnMvZG93&#10;bnJldi54bWxQSwUGAAAAAAQABAD1AAAAhwMAAAAA&#10;" stroked="f" strokeweight="1pt">
                  <v:fill r:id="rId5" o:title="" recolor="t" rotate="t" type="frame"/>
                  <v:stroke joinstyle="miter"/>
                </v:oval>
              </v:group>
            </w:pict>
          </mc:Fallback>
        </mc:AlternateContent>
      </w:r>
      <w:r w:rsidRPr="009F38AE">
        <w:rPr>
          <w:rFonts w:ascii="18 Khebrat Musamim" w:hAnsi="18 Khebrat Musamim" w:cs="18 Khebrat Musamim"/>
          <w:b/>
          <w:bCs/>
          <w:noProof/>
          <w:color w:val="FF0000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E3FA129" wp14:editId="7A16895E">
                <wp:simplePos x="0" y="0"/>
                <wp:positionH relativeFrom="column">
                  <wp:posOffset>-2181127</wp:posOffset>
                </wp:positionH>
                <wp:positionV relativeFrom="paragraph">
                  <wp:posOffset>-1275080</wp:posOffset>
                </wp:positionV>
                <wp:extent cx="1854200" cy="539750"/>
                <wp:effectExtent l="0" t="0" r="88900" b="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4200" cy="539750"/>
                          <a:chOff x="0" y="0"/>
                          <a:chExt cx="1854200" cy="539750"/>
                        </a:xfrm>
                      </wpg:grpSpPr>
                      <wpg:grpSp>
                        <wpg:cNvPr id="2" name="Groupe 2"/>
                        <wpg:cNvGrpSpPr/>
                        <wpg:grpSpPr>
                          <a:xfrm>
                            <a:off x="342900" y="79130"/>
                            <a:ext cx="1511300" cy="377825"/>
                            <a:chOff x="61547" y="0"/>
                            <a:chExt cx="1511433" cy="377918"/>
                          </a:xfrm>
                        </wpg:grpSpPr>
                        <wps:wsp>
                          <wps:cNvPr id="28" name="Pentagone 28"/>
                          <wps:cNvSpPr/>
                          <wps:spPr>
                            <a:xfrm>
                              <a:off x="61547" y="26376"/>
                              <a:ext cx="1511433" cy="307416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Zone de texte 22"/>
                          <wps:cNvSpPr txBox="1"/>
                          <wps:spPr>
                            <a:xfrm>
                              <a:off x="167054" y="0"/>
                              <a:ext cx="1379338" cy="377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31DE0" w:rsidRDefault="00B31DE0" w:rsidP="00B31DE0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" name="Ellipse 4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3FA129" id="Groupe 6" o:spid="_x0000_s1031" style="position:absolute;left:0;text-align:left;margin-left:-171.75pt;margin-top:-100.4pt;width:146pt;height:42.5pt;z-index:251661312" coordsize="18542,53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">
                <v:group id="Groupe 2" o:spid="_x0000_s1032" style="position:absolute;left:3429;top:791;width:15113;height:3778" coordorigin="615" coordsize="15114,3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Pentagone 28" o:spid="_x0000_s1033" type="#_x0000_t15" style="position:absolute;left:615;top:263;width:15114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XVrcEA&#10;AADbAAAADwAAAGRycy9kb3ducmV2LnhtbERPyW7CMBC9V+IfrKnEpSoOORRIcRACqvZKWNTjKJ4s&#10;SjyObAPp39eHSj0+vX29GU0v7uR8a1nBfJaAIC6tbrlWcD59vC5B+ICssbdMCn7IwyafPK0x0/bB&#10;R7oXoRYxhH2GCpoQhkxKXzZk0M/sQBy5yjqDIUJXS+3wEcNNL9MkeZMGW44NDQ60a6jsiptRsH25&#10;fFZdMXz76jruXH+4Llb7VKnp87h9BxFoDP/iP/eXVpDGsfFL/AEy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Zl1a3BAAAA2wAAAA8AAAAAAAAAAAAAAAAAmAIAAGRycy9kb3du&#10;cmV2LnhtbFBLBQYAAAAABAAEAPUAAACGAwAAAAA=&#10;" adj="19403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 id="Zone de texte 22" o:spid="_x0000_s1034" type="#_x0000_t202" style="position:absolute;left:1670;width:13793;height: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<v:textbox>
                      <w:txbxContent>
                        <w:p w:rsidR="00B31DE0" w:rsidRDefault="00B31DE0" w:rsidP="00B31DE0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oval id="Ellipse 4" o:spid="_x0000_s1035" style="position:absolute;width:5397;height:53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ZSkcMA&#10;AADaAAAADwAAAGRycy9kb3ducmV2LnhtbESPQWsCMRSE74X+h/AKvXWzLVrKahRpK6wXoWsPentu&#10;npulm5clibr990YQPA4z8w0znQ+2EyfyoXWs4DXLQRDXTrfcKPjdLF8+QISIrLFzTAr+KcB89vgw&#10;xUK7M//QqYqNSBAOBSowMfaFlKE2ZDFkridO3sF5izFJ30jt8ZzgtpNvef4uLbacFgz29Gmo/quO&#10;VsGh3S2acv01Gu9L/x0qNKttNyj1/DQsJiAiDfEevrVLrWAE1yvpBsjZ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ZSkcMAAADaAAAADwAAAAAAAAAAAAAAAACYAgAAZHJzL2Rv&#10;d25yZXYueG1sUEsFBgAAAAAEAAQA9QAAAIgDAAAAAA==&#10;" stroked="f" strokeweight="1pt">
                  <v:fill r:id="rId6" o:title="" recolor="t" rotate="t" type="frame"/>
                  <v:stroke joinstyle="miter"/>
                </v:oval>
              </v:group>
            </w:pict>
          </mc:Fallback>
        </mc:AlternateContent>
      </w:r>
      <w:r w:rsidR="00A337C9" w:rsidRPr="009F38AE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التوزيع السنوي للسنة ال</w:t>
      </w:r>
      <w:r w:rsidR="0057511F" w:rsidRPr="009F38AE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رابع</w:t>
      </w:r>
      <w:r w:rsidR="00B24B0B" w:rsidRPr="009F38AE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ة</w:t>
      </w:r>
      <w:r w:rsidR="00A337C9" w:rsidRPr="009F38AE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 xml:space="preserve"> من التعليم المتوسط</w:t>
      </w:r>
    </w:p>
    <w:tbl>
      <w:tblPr>
        <w:tblStyle w:val="Grilledutableau"/>
        <w:bidiVisual/>
        <w:tblW w:w="10916" w:type="dxa"/>
        <w:tblInd w:w="-100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364"/>
        <w:gridCol w:w="2552"/>
      </w:tblGrid>
      <w:tr w:rsidR="008000FF" w:rsidRPr="003E386D" w:rsidTr="000153F7">
        <w:tc>
          <w:tcPr>
            <w:tcW w:w="8364" w:type="dxa"/>
          </w:tcPr>
          <w:p w:rsidR="00915BA6" w:rsidRPr="003E386D" w:rsidRDefault="006D51C5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متوسطة</w:t>
            </w:r>
            <w:r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اكتب_اسم_المتوسطة</w:t>
            </w:r>
            <w:proofErr w:type="spellEnd"/>
            <w:r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  <w:r w:rsidR="00B31DE0" w:rsidRPr="00F4008B">
              <w:rPr>
                <w:rFonts w:ascii="18 Khebrat Musamim" w:hAnsi="18 Khebrat Musamim" w:cs="18 Khebrat Musamim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  <w:t xml:space="preserve"> </w:t>
            </w:r>
          </w:p>
        </w:tc>
        <w:tc>
          <w:tcPr>
            <w:tcW w:w="2552" w:type="dxa"/>
          </w:tcPr>
          <w:p w:rsidR="00915BA6" w:rsidRPr="003E386D" w:rsidRDefault="006D51C5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الأستاذ: </w:t>
            </w:r>
            <w:r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أكتب_اسم_الأستاذ</w:t>
            </w:r>
          </w:p>
        </w:tc>
      </w:tr>
      <w:tr w:rsidR="008000FF" w:rsidRPr="003E386D" w:rsidTr="000153F7">
        <w:tc>
          <w:tcPr>
            <w:tcW w:w="8364" w:type="dxa"/>
          </w:tcPr>
          <w:p w:rsidR="00915BA6" w:rsidRPr="003E386D" w:rsidRDefault="000153F7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915BA6">
              <w:rPr>
                <w:rFonts w:ascii="18 Khebrat Musamim" w:hAnsi="18 Khebrat Musamim" w:cs="18 Khebrat Musamim"/>
                <w:noProof/>
                <w:sz w:val="36"/>
                <w:szCs w:val="36"/>
                <w:rtl/>
                <w:lang w:eastAsia="fr-FR"/>
                <w14:glow w14:rad="228600">
                  <w14:schemeClr w14:val="accent4">
                    <w14:alpha w14:val="60000"/>
                    <w14:satMod w14:val="175000"/>
                  </w14:schemeClr>
                </w14:glow>
              </w:rPr>
              <w:drawing>
                <wp:anchor distT="0" distB="0" distL="114300" distR="114300" simplePos="0" relativeHeight="251659264" behindDoc="0" locked="0" layoutInCell="1" allowOverlap="1" wp14:anchorId="226781D7" wp14:editId="77ECEA4C">
                  <wp:simplePos x="0" y="0"/>
                  <wp:positionH relativeFrom="column">
                    <wp:posOffset>1027430</wp:posOffset>
                  </wp:positionH>
                  <wp:positionV relativeFrom="paragraph">
                    <wp:posOffset>-269715</wp:posOffset>
                  </wp:positionV>
                  <wp:extent cx="996168" cy="636422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omputer-PC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168" cy="63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5BA6"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مادة المعلوماتية</w:t>
            </w:r>
            <w:r w:rsidR="00915BA6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</w:p>
        </w:tc>
        <w:tc>
          <w:tcPr>
            <w:tcW w:w="2552" w:type="dxa"/>
          </w:tcPr>
          <w:p w:rsidR="00915BA6" w:rsidRPr="003E386D" w:rsidRDefault="00915BA6" w:rsidP="00CA23EE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السنة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الدراسية: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202</w:t>
            </w:r>
            <w:r w:rsidR="00CA23EE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5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/202</w:t>
            </w:r>
            <w:r w:rsidR="00CA23EE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6</w:t>
            </w:r>
          </w:p>
        </w:tc>
      </w:tr>
      <w:tr w:rsidR="008000FF" w:rsidRPr="003E386D" w:rsidTr="000153F7">
        <w:tc>
          <w:tcPr>
            <w:tcW w:w="8364" w:type="dxa"/>
          </w:tcPr>
          <w:p w:rsidR="00915BA6" w:rsidRPr="003E386D" w:rsidRDefault="00915BA6" w:rsidP="00C45590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الحجم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الساعي: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 ساعة </w:t>
            </w:r>
            <w:r w:rsidR="00C45590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أسبوعيا.</w:t>
            </w:r>
          </w:p>
        </w:tc>
        <w:tc>
          <w:tcPr>
            <w:tcW w:w="2552" w:type="dxa"/>
          </w:tcPr>
          <w:p w:rsidR="00915BA6" w:rsidRPr="003E386D" w:rsidRDefault="00915BA6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معامل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المادة: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</w:t>
            </w:r>
          </w:p>
        </w:tc>
      </w:tr>
    </w:tbl>
    <w:tbl>
      <w:tblPr>
        <w:tblStyle w:val="Grilledutableau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2222"/>
        <w:gridCol w:w="951"/>
        <w:gridCol w:w="3032"/>
        <w:gridCol w:w="1970"/>
        <w:gridCol w:w="986"/>
        <w:gridCol w:w="857"/>
      </w:tblGrid>
      <w:tr w:rsidR="006D3D4C" w:rsidRPr="009F38AE" w:rsidTr="003E386D">
        <w:trPr>
          <w:jc w:val="center"/>
        </w:trPr>
        <w:tc>
          <w:tcPr>
            <w:tcW w:w="892" w:type="dxa"/>
            <w:vAlign w:val="center"/>
          </w:tcPr>
          <w:p w:rsidR="00A337C9" w:rsidRPr="009F38AE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الأسابيع</w:t>
            </w:r>
          </w:p>
        </w:tc>
        <w:tc>
          <w:tcPr>
            <w:tcW w:w="2222" w:type="dxa"/>
            <w:vAlign w:val="center"/>
          </w:tcPr>
          <w:p w:rsidR="00A337C9" w:rsidRPr="009F38AE" w:rsidRDefault="00A337C9" w:rsidP="00A279BE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التاريخ</w:t>
            </w:r>
          </w:p>
        </w:tc>
        <w:tc>
          <w:tcPr>
            <w:tcW w:w="951" w:type="dxa"/>
            <w:vAlign w:val="center"/>
          </w:tcPr>
          <w:p w:rsidR="00A337C9" w:rsidRPr="009F38AE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الحجم الساعي</w:t>
            </w:r>
          </w:p>
        </w:tc>
        <w:tc>
          <w:tcPr>
            <w:tcW w:w="3032" w:type="dxa"/>
            <w:vAlign w:val="center"/>
          </w:tcPr>
          <w:p w:rsidR="00A337C9" w:rsidRPr="009F38AE" w:rsidRDefault="00A337C9" w:rsidP="00F96CA6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 xml:space="preserve">الوضعية التعلمية </w:t>
            </w:r>
            <w:proofErr w:type="gramStart"/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( الدرس</w:t>
            </w:r>
            <w:proofErr w:type="gramEnd"/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 xml:space="preserve"> )</w:t>
            </w:r>
          </w:p>
        </w:tc>
        <w:tc>
          <w:tcPr>
            <w:tcW w:w="1970" w:type="dxa"/>
            <w:vAlign w:val="center"/>
          </w:tcPr>
          <w:p w:rsidR="00A337C9" w:rsidRPr="009F38AE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 xml:space="preserve">المقطع </w:t>
            </w:r>
            <w:proofErr w:type="spellStart"/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التعلمي</w:t>
            </w:r>
            <w:proofErr w:type="spellEnd"/>
          </w:p>
        </w:tc>
        <w:tc>
          <w:tcPr>
            <w:tcW w:w="986" w:type="dxa"/>
            <w:vAlign w:val="center"/>
          </w:tcPr>
          <w:p w:rsidR="00A337C9" w:rsidRPr="009F38AE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الكفاءة الختامية</w:t>
            </w:r>
          </w:p>
        </w:tc>
        <w:tc>
          <w:tcPr>
            <w:tcW w:w="857" w:type="dxa"/>
            <w:vAlign w:val="center"/>
          </w:tcPr>
          <w:p w:rsidR="00A337C9" w:rsidRPr="009F38AE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</w:pPr>
            <w:r w:rsidRPr="009F38AE"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  <w:t>الميدان</w:t>
            </w:r>
          </w:p>
        </w:tc>
      </w:tr>
      <w:tr w:rsidR="00466270" w:rsidTr="004D58C6">
        <w:trPr>
          <w:trHeight w:val="143"/>
          <w:jc w:val="center"/>
        </w:trPr>
        <w:tc>
          <w:tcPr>
            <w:tcW w:w="892" w:type="dxa"/>
            <w:vAlign w:val="center"/>
          </w:tcPr>
          <w:p w:rsidR="00466270" w:rsidRPr="0065219A" w:rsidRDefault="00466270" w:rsidP="003B641F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222" w:type="dxa"/>
            <w:vAlign w:val="center"/>
          </w:tcPr>
          <w:p w:rsidR="00466270" w:rsidRPr="00A21D40" w:rsidRDefault="00466270" w:rsidP="003B641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A21D40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من 21 سبتمبر إلى 25 سبتمبر</w:t>
            </w:r>
          </w:p>
        </w:tc>
        <w:tc>
          <w:tcPr>
            <w:tcW w:w="951" w:type="dxa"/>
            <w:vAlign w:val="center"/>
          </w:tcPr>
          <w:p w:rsidR="00466270" w:rsidRDefault="00466270" w:rsidP="003B641F">
            <w:pPr>
              <w:jc w:val="center"/>
              <w:rPr>
                <w:rtl/>
              </w:rPr>
            </w:pPr>
          </w:p>
        </w:tc>
        <w:tc>
          <w:tcPr>
            <w:tcW w:w="3032" w:type="dxa"/>
            <w:vAlign w:val="center"/>
          </w:tcPr>
          <w:p w:rsidR="00466270" w:rsidRPr="00B7372B" w:rsidRDefault="00466270" w:rsidP="003B641F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حصة تعارف</w:t>
            </w:r>
          </w:p>
        </w:tc>
        <w:tc>
          <w:tcPr>
            <w:tcW w:w="1970" w:type="dxa"/>
            <w:vMerge w:val="restart"/>
            <w:vAlign w:val="center"/>
          </w:tcPr>
          <w:p w:rsidR="00466270" w:rsidRPr="006D3D4C" w:rsidRDefault="00466270" w:rsidP="003B641F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المتغيرات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:rsidR="00466270" w:rsidRPr="002A4501" w:rsidRDefault="00466270" w:rsidP="003B641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  <w:r w:rsidRPr="002A4501"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 xml:space="preserve">ينمي مهاراته التخيلية </w:t>
            </w:r>
            <w:proofErr w:type="gramStart"/>
            <w:r w:rsidRPr="002A4501"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و الإبداعية</w:t>
            </w:r>
            <w:proofErr w:type="gramEnd"/>
            <w:r w:rsidRPr="002A4501"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 xml:space="preserve"> و يكتسب فلسفة البرمجة بإنجاز مشاريع متعددة الوسائط.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:rsidR="00466270" w:rsidRPr="006D3D4C" w:rsidRDefault="00466270" w:rsidP="003B641F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  <w:r>
              <w:rPr>
                <w:rFonts w:ascii="Estedad" w:hAnsi="Estedad" w:cs="Estedad" w:hint="cs"/>
                <w:b/>
                <w:bCs/>
                <w:sz w:val="40"/>
                <w:szCs w:val="40"/>
                <w:rtl/>
              </w:rPr>
              <w:t>بناء المشاريع</w:t>
            </w:r>
          </w:p>
        </w:tc>
      </w:tr>
      <w:tr w:rsidR="00466270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:rsidR="00466270" w:rsidRPr="0065219A" w:rsidRDefault="00466270" w:rsidP="003B641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222" w:type="dxa"/>
            <w:vAlign w:val="center"/>
          </w:tcPr>
          <w:p w:rsidR="00466270" w:rsidRPr="0065219A" w:rsidRDefault="00466270" w:rsidP="003B641F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197DDA">
              <w:rPr>
                <w:rFonts w:ascii="Sakkal Majalla" w:hAnsi="Sakkal Majalla" w:cs="Sakkal Majalla"/>
                <w:b/>
                <w:bCs/>
                <w:rtl/>
              </w:rPr>
              <w:t>من 28 سبتمبر إلى 02 أكتوبر</w:t>
            </w:r>
          </w:p>
        </w:tc>
        <w:tc>
          <w:tcPr>
            <w:tcW w:w="951" w:type="dxa"/>
            <w:vAlign w:val="center"/>
          </w:tcPr>
          <w:p w:rsidR="00466270" w:rsidRPr="001464F7" w:rsidRDefault="00466270" w:rsidP="003B641F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:rsidR="00466270" w:rsidRPr="00B7372B" w:rsidRDefault="00466270" w:rsidP="003B641F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085FE7"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المتغيرات في سكراتش</w:t>
            </w:r>
          </w:p>
        </w:tc>
        <w:tc>
          <w:tcPr>
            <w:tcW w:w="1970" w:type="dxa"/>
            <w:vMerge/>
            <w:vAlign w:val="center"/>
          </w:tcPr>
          <w:p w:rsidR="00466270" w:rsidRPr="006D3D4C" w:rsidRDefault="00466270" w:rsidP="003B641F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466270" w:rsidRPr="00EC35AF" w:rsidRDefault="00466270" w:rsidP="003B641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466270" w:rsidRPr="00CA5E50" w:rsidRDefault="00466270" w:rsidP="003B641F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466270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:rsidR="00466270" w:rsidRPr="0065219A" w:rsidRDefault="00466270" w:rsidP="003B641F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222" w:type="dxa"/>
            <w:vAlign w:val="center"/>
          </w:tcPr>
          <w:p w:rsidR="00466270" w:rsidRPr="006A7881" w:rsidRDefault="00466270" w:rsidP="003B641F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05 أكتوبر إلى 09 أكتوبر</w:t>
            </w:r>
          </w:p>
        </w:tc>
        <w:tc>
          <w:tcPr>
            <w:tcW w:w="951" w:type="dxa"/>
            <w:vAlign w:val="center"/>
          </w:tcPr>
          <w:p w:rsidR="00466270" w:rsidRPr="001464F7" w:rsidRDefault="00466270" w:rsidP="003B641F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466270" w:rsidRPr="00B7372B" w:rsidRDefault="00466270" w:rsidP="003B641F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  <w:lang w:bidi="ar-DZ"/>
              </w:rPr>
            </w:pPr>
            <w:r w:rsidRPr="00085FE7"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العمليات الحسابية في سكراتش</w:t>
            </w:r>
          </w:p>
        </w:tc>
        <w:tc>
          <w:tcPr>
            <w:tcW w:w="1970" w:type="dxa"/>
            <w:vMerge w:val="restart"/>
            <w:vAlign w:val="center"/>
          </w:tcPr>
          <w:p w:rsidR="00466270" w:rsidRPr="006D3D4C" w:rsidRDefault="00466270" w:rsidP="003B641F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العمليات</w:t>
            </w:r>
          </w:p>
        </w:tc>
        <w:tc>
          <w:tcPr>
            <w:tcW w:w="986" w:type="dxa"/>
            <w:vMerge/>
            <w:vAlign w:val="center"/>
          </w:tcPr>
          <w:p w:rsidR="00466270" w:rsidRPr="00EC35AF" w:rsidRDefault="00466270" w:rsidP="003B641F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466270" w:rsidRPr="00CA5E50" w:rsidRDefault="00466270" w:rsidP="003B641F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466270" w:rsidTr="00C20B20">
        <w:trPr>
          <w:trHeight w:val="143"/>
          <w:jc w:val="center"/>
        </w:trPr>
        <w:tc>
          <w:tcPr>
            <w:tcW w:w="892" w:type="dxa"/>
            <w:vAlign w:val="center"/>
          </w:tcPr>
          <w:p w:rsidR="00466270" w:rsidRPr="0065219A" w:rsidRDefault="00466270" w:rsidP="003B641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2222" w:type="dxa"/>
            <w:vAlign w:val="center"/>
          </w:tcPr>
          <w:p w:rsidR="00466270" w:rsidRPr="0065219A" w:rsidRDefault="00466270" w:rsidP="003B641F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12 أكتوبر إلى 16 أكتوبر</w:t>
            </w:r>
          </w:p>
        </w:tc>
        <w:tc>
          <w:tcPr>
            <w:tcW w:w="951" w:type="dxa"/>
            <w:vAlign w:val="center"/>
          </w:tcPr>
          <w:p w:rsidR="00466270" w:rsidRPr="001464F7" w:rsidRDefault="00466270" w:rsidP="003B641F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466270" w:rsidRPr="00B7372B" w:rsidRDefault="00466270" w:rsidP="003B641F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  <w:lang w:bidi="ar-DZ"/>
              </w:rPr>
            </w:pPr>
            <w:r w:rsidRPr="00085FE7"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العمليات المنطقية في سكراتش</w:t>
            </w:r>
          </w:p>
        </w:tc>
        <w:tc>
          <w:tcPr>
            <w:tcW w:w="1970" w:type="dxa"/>
            <w:vMerge/>
            <w:vAlign w:val="center"/>
          </w:tcPr>
          <w:p w:rsidR="00466270" w:rsidRPr="006D3D4C" w:rsidRDefault="00466270" w:rsidP="003B641F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:rsidR="00466270" w:rsidRDefault="00466270" w:rsidP="003B641F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466270" w:rsidRPr="00CA5E50" w:rsidRDefault="00466270" w:rsidP="003B641F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466270" w:rsidTr="00882F1E">
        <w:trPr>
          <w:trHeight w:val="143"/>
          <w:jc w:val="center"/>
        </w:trPr>
        <w:tc>
          <w:tcPr>
            <w:tcW w:w="892" w:type="dxa"/>
            <w:vAlign w:val="center"/>
          </w:tcPr>
          <w:p w:rsidR="00466270" w:rsidRPr="0065219A" w:rsidRDefault="00466270" w:rsidP="003B641F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2222" w:type="dxa"/>
            <w:vAlign w:val="center"/>
          </w:tcPr>
          <w:p w:rsidR="00466270" w:rsidRPr="0065219A" w:rsidRDefault="00466270" w:rsidP="003B641F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19 أكتوبر إلى 23 أكتوبر</w:t>
            </w:r>
          </w:p>
        </w:tc>
        <w:tc>
          <w:tcPr>
            <w:tcW w:w="951" w:type="dxa"/>
            <w:vAlign w:val="center"/>
          </w:tcPr>
          <w:p w:rsidR="00466270" w:rsidRPr="001464F7" w:rsidRDefault="00466270" w:rsidP="003B641F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466270" w:rsidRPr="00A235F7" w:rsidRDefault="00466270" w:rsidP="003B641F">
            <w:pPr>
              <w:jc w:val="center"/>
              <w:rPr>
                <w:rFonts w:ascii="Sakkal Majalla" w:hAnsi="Sakkal Majalla" w:cs="PNU"/>
                <w:color w:val="FF0000"/>
                <w:sz w:val="18"/>
                <w:szCs w:val="18"/>
              </w:rPr>
            </w:pPr>
            <w:r w:rsidRPr="00A235F7">
              <w:rPr>
                <w:rFonts w:ascii="Sakkal Majalla" w:hAnsi="Sakkal Majalla" w:cs="PNU" w:hint="cs"/>
                <w:color w:val="FF0000"/>
                <w:sz w:val="18"/>
                <w:szCs w:val="18"/>
                <w:rtl/>
              </w:rPr>
              <w:t>حصة تمارين</w:t>
            </w:r>
          </w:p>
        </w:tc>
        <w:tc>
          <w:tcPr>
            <w:tcW w:w="1970" w:type="dxa"/>
            <w:vMerge/>
            <w:vAlign w:val="center"/>
          </w:tcPr>
          <w:p w:rsidR="00466270" w:rsidRPr="006D3D4C" w:rsidRDefault="00466270" w:rsidP="003B641F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:rsidR="00466270" w:rsidRDefault="00466270" w:rsidP="003B641F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466270" w:rsidRPr="00CA5E50" w:rsidRDefault="00466270" w:rsidP="003B641F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466270" w:rsidTr="00C20B20">
        <w:trPr>
          <w:trHeight w:val="142"/>
          <w:jc w:val="center"/>
        </w:trPr>
        <w:tc>
          <w:tcPr>
            <w:tcW w:w="892" w:type="dxa"/>
            <w:vAlign w:val="center"/>
          </w:tcPr>
          <w:p w:rsidR="00466270" w:rsidRPr="0065219A" w:rsidRDefault="00466270" w:rsidP="003B641F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2222" w:type="dxa"/>
            <w:vAlign w:val="center"/>
          </w:tcPr>
          <w:p w:rsidR="00466270" w:rsidRPr="0065219A" w:rsidRDefault="00466270" w:rsidP="003B641F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26 أكتوبر إلى 30 أكتوبر</w:t>
            </w:r>
          </w:p>
        </w:tc>
        <w:tc>
          <w:tcPr>
            <w:tcW w:w="951" w:type="dxa"/>
            <w:vAlign w:val="center"/>
          </w:tcPr>
          <w:p w:rsidR="00466270" w:rsidRPr="001464F7" w:rsidRDefault="00466270" w:rsidP="003B641F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466270" w:rsidRPr="00E53B18" w:rsidRDefault="00466270" w:rsidP="003B641F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085FE7"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العمليات على النصوص في سكراتش</w:t>
            </w:r>
          </w:p>
        </w:tc>
        <w:tc>
          <w:tcPr>
            <w:tcW w:w="1970" w:type="dxa"/>
            <w:vMerge/>
            <w:vAlign w:val="center"/>
          </w:tcPr>
          <w:p w:rsidR="00466270" w:rsidRPr="006D3D4C" w:rsidRDefault="00466270" w:rsidP="003B641F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466270" w:rsidRDefault="00466270" w:rsidP="003B641F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466270" w:rsidRDefault="00466270" w:rsidP="003B641F">
            <w:pPr>
              <w:ind w:left="113" w:right="113"/>
              <w:jc w:val="center"/>
              <w:rPr>
                <w:rtl/>
              </w:rPr>
            </w:pPr>
          </w:p>
        </w:tc>
      </w:tr>
      <w:tr w:rsidR="00466270" w:rsidTr="00141F37">
        <w:trPr>
          <w:trHeight w:val="142"/>
          <w:jc w:val="center"/>
        </w:trPr>
        <w:tc>
          <w:tcPr>
            <w:tcW w:w="7097" w:type="dxa"/>
            <w:gridSpan w:val="4"/>
            <w:vAlign w:val="center"/>
          </w:tcPr>
          <w:p w:rsidR="00466270" w:rsidRPr="00977717" w:rsidRDefault="00466270" w:rsidP="003B641F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  <w:lang w:bidi="ar-DZ"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خريف من مساء يوم </w:t>
            </w:r>
            <w:r>
              <w:rPr>
                <w:rFonts w:ascii="Estedad" w:hAnsi="Estedad" w:cs="Estedad"/>
                <w:b/>
                <w:bCs/>
                <w:color w:val="FF0000"/>
              </w:rPr>
              <w:t>28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/10/</w:t>
            </w:r>
            <w:r>
              <w:rPr>
                <w:rFonts w:ascii="Estedad" w:hAnsi="Estedad" w:cs="Estedad"/>
                <w:b/>
                <w:bCs/>
                <w:color w:val="FF0000"/>
              </w:rPr>
              <w:t>2025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 إلى صباح يوم 02/11/2025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:rsidR="00466270" w:rsidRPr="006D3D4C" w:rsidRDefault="00466270" w:rsidP="003B641F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466270" w:rsidRDefault="00466270" w:rsidP="003B641F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466270" w:rsidRDefault="00466270" w:rsidP="003B641F">
            <w:pPr>
              <w:ind w:left="113" w:right="113"/>
              <w:jc w:val="center"/>
              <w:rPr>
                <w:rtl/>
              </w:rPr>
            </w:pPr>
          </w:p>
        </w:tc>
      </w:tr>
      <w:tr w:rsidR="00466270" w:rsidTr="00B77B8A">
        <w:trPr>
          <w:trHeight w:val="142"/>
          <w:jc w:val="center"/>
        </w:trPr>
        <w:tc>
          <w:tcPr>
            <w:tcW w:w="892" w:type="dxa"/>
            <w:vAlign w:val="center"/>
          </w:tcPr>
          <w:p w:rsidR="00466270" w:rsidRPr="0065219A" w:rsidRDefault="00466270" w:rsidP="009F38A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2222" w:type="dxa"/>
            <w:vAlign w:val="center"/>
          </w:tcPr>
          <w:p w:rsidR="00466270" w:rsidRPr="0065219A" w:rsidRDefault="00466270" w:rsidP="009F38A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02 نوفمبر إلى 06 نوفمبر</w:t>
            </w:r>
          </w:p>
        </w:tc>
        <w:tc>
          <w:tcPr>
            <w:tcW w:w="951" w:type="dxa"/>
            <w:vAlign w:val="center"/>
          </w:tcPr>
          <w:p w:rsidR="00466270" w:rsidRPr="001464F7" w:rsidRDefault="00466270" w:rsidP="009F38A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466270" w:rsidRPr="00A235F7" w:rsidRDefault="00466270" w:rsidP="009F38AE">
            <w:pPr>
              <w:jc w:val="center"/>
              <w:rPr>
                <w:rFonts w:ascii="Sakkal Majalla" w:hAnsi="Sakkal Majalla" w:cs="PNU"/>
                <w:color w:val="FF0000"/>
                <w:sz w:val="18"/>
                <w:szCs w:val="18"/>
              </w:rPr>
            </w:pPr>
            <w:r w:rsidRPr="00A235F7">
              <w:rPr>
                <w:rFonts w:ascii="Sakkal Majalla" w:hAnsi="Sakkal Majalla" w:cs="PNU" w:hint="cs"/>
                <w:color w:val="FF0000"/>
                <w:sz w:val="18"/>
                <w:szCs w:val="18"/>
                <w:rtl/>
              </w:rPr>
              <w:t>حصة تمارين</w:t>
            </w:r>
          </w:p>
        </w:tc>
        <w:tc>
          <w:tcPr>
            <w:tcW w:w="1970" w:type="dxa"/>
            <w:vMerge/>
            <w:vAlign w:val="center"/>
          </w:tcPr>
          <w:p w:rsidR="00466270" w:rsidRPr="006D3D4C" w:rsidRDefault="00466270" w:rsidP="009F38A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466270" w:rsidRDefault="00466270" w:rsidP="009F38A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466270" w:rsidRDefault="00466270" w:rsidP="009F38AE">
            <w:pPr>
              <w:ind w:left="113" w:right="113"/>
              <w:jc w:val="center"/>
              <w:rPr>
                <w:rtl/>
              </w:rPr>
            </w:pPr>
          </w:p>
        </w:tc>
      </w:tr>
      <w:tr w:rsidR="00466270" w:rsidTr="00BC4290">
        <w:trPr>
          <w:trHeight w:val="142"/>
          <w:jc w:val="center"/>
        </w:trPr>
        <w:tc>
          <w:tcPr>
            <w:tcW w:w="892" w:type="dxa"/>
            <w:vAlign w:val="center"/>
          </w:tcPr>
          <w:p w:rsidR="00466270" w:rsidRDefault="00466270" w:rsidP="009F38A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2222" w:type="dxa"/>
            <w:vAlign w:val="center"/>
          </w:tcPr>
          <w:p w:rsidR="00466270" w:rsidRPr="0065219A" w:rsidRDefault="00466270" w:rsidP="009F38A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09 نوفمبر إلى 13 نوفمبر</w:t>
            </w:r>
          </w:p>
        </w:tc>
        <w:tc>
          <w:tcPr>
            <w:tcW w:w="951" w:type="dxa"/>
            <w:vAlign w:val="center"/>
          </w:tcPr>
          <w:p w:rsidR="00466270" w:rsidRPr="001464F7" w:rsidRDefault="00466270" w:rsidP="009F38A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466270" w:rsidRPr="00A235F7" w:rsidRDefault="00466270" w:rsidP="009F38AE">
            <w:pPr>
              <w:jc w:val="center"/>
              <w:rPr>
                <w:rFonts w:ascii="Sakkal Majalla" w:hAnsi="Sakkal Majalla" w:cs="PNU"/>
                <w:color w:val="FF0000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0000"/>
                <w:sz w:val="18"/>
                <w:szCs w:val="18"/>
                <w:rtl/>
              </w:rPr>
              <w:t>انجاز مشروع شامل</w:t>
            </w:r>
          </w:p>
        </w:tc>
        <w:tc>
          <w:tcPr>
            <w:tcW w:w="1970" w:type="dxa"/>
            <w:vMerge/>
            <w:vAlign w:val="center"/>
          </w:tcPr>
          <w:p w:rsidR="00466270" w:rsidRPr="006D3D4C" w:rsidRDefault="00466270" w:rsidP="009F38A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466270" w:rsidRDefault="00466270" w:rsidP="009F38A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466270" w:rsidRPr="006D3D4C" w:rsidRDefault="00466270" w:rsidP="009F38AE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</w:p>
        </w:tc>
      </w:tr>
      <w:tr w:rsidR="00466270" w:rsidTr="00BC4290">
        <w:trPr>
          <w:trHeight w:val="248"/>
          <w:jc w:val="center"/>
        </w:trPr>
        <w:tc>
          <w:tcPr>
            <w:tcW w:w="892" w:type="dxa"/>
            <w:vAlign w:val="center"/>
          </w:tcPr>
          <w:p w:rsidR="00466270" w:rsidRDefault="00466270" w:rsidP="009F38A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2222" w:type="dxa"/>
            <w:vAlign w:val="center"/>
          </w:tcPr>
          <w:p w:rsidR="00466270" w:rsidRPr="0065219A" w:rsidRDefault="00466270" w:rsidP="009F38A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16 نوفمبر إلى 20 نوفمبر</w:t>
            </w:r>
          </w:p>
        </w:tc>
        <w:tc>
          <w:tcPr>
            <w:tcW w:w="951" w:type="dxa"/>
            <w:vAlign w:val="center"/>
          </w:tcPr>
          <w:p w:rsidR="00466270" w:rsidRPr="001464F7" w:rsidRDefault="00466270" w:rsidP="009F38A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:rsidR="00466270" w:rsidRPr="000301C9" w:rsidRDefault="00466270" w:rsidP="009F38AE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الأول</w:t>
            </w:r>
          </w:p>
        </w:tc>
        <w:tc>
          <w:tcPr>
            <w:tcW w:w="1970" w:type="dxa"/>
            <w:vMerge/>
            <w:vAlign w:val="center"/>
          </w:tcPr>
          <w:p w:rsidR="00466270" w:rsidRPr="006D3D4C" w:rsidRDefault="00466270" w:rsidP="009F38A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466270" w:rsidRPr="00CE2741" w:rsidRDefault="00466270" w:rsidP="009F38A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vAlign w:val="center"/>
          </w:tcPr>
          <w:p w:rsidR="00466270" w:rsidRDefault="00466270" w:rsidP="009F38AE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:rsidTr="00C222A1">
        <w:trPr>
          <w:trHeight w:val="248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E24BD">
              <w:rPr>
                <w:rFonts w:ascii="Sakkal Majalla" w:hAnsi="Sakkal Majalla" w:cs="Sakkal Majalla"/>
                <w:b/>
                <w:bCs/>
                <w:rtl/>
              </w:rPr>
              <w:t>من 23 نوفمبر إلى 27 نوفمبر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 </w:t>
            </w:r>
          </w:p>
        </w:tc>
        <w:tc>
          <w:tcPr>
            <w:tcW w:w="951" w:type="dxa"/>
            <w:vAlign w:val="center"/>
          </w:tcPr>
          <w:p w:rsidR="00632AC9" w:rsidRPr="001464F7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632AC9" w:rsidRPr="00B7372B" w:rsidRDefault="00632AC9" w:rsidP="00632AC9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314078"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الجمع التلقائي</w:t>
            </w:r>
          </w:p>
        </w:tc>
        <w:tc>
          <w:tcPr>
            <w:tcW w:w="1970" w:type="dxa"/>
            <w:vMerge w:val="restart"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الدوال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:rsidR="00632AC9" w:rsidRPr="00EF53D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20"/>
                <w:szCs w:val="2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 xml:space="preserve">يدرس دوالا مختلفة وبسيطة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و يمثل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 xml:space="preserve"> الجداول بيانيا.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:rsidR="00632AC9" w:rsidRDefault="00632AC9" w:rsidP="00632AC9">
            <w:pPr>
              <w:ind w:left="113" w:right="113"/>
              <w:jc w:val="center"/>
              <w:rPr>
                <w:rtl/>
              </w:rPr>
            </w:pPr>
            <w:r>
              <w:rPr>
                <w:rFonts w:ascii="Estedad" w:hAnsi="Estedad" w:cs="Estedad" w:hint="cs"/>
                <w:b/>
                <w:bCs/>
                <w:sz w:val="40"/>
                <w:szCs w:val="40"/>
                <w:rtl/>
              </w:rPr>
              <w:t>المجدول</w:t>
            </w:r>
          </w:p>
        </w:tc>
      </w:tr>
      <w:tr w:rsidR="00632AC9" w:rsidTr="006309DD">
        <w:trPr>
          <w:trHeight w:val="248"/>
          <w:jc w:val="center"/>
        </w:trPr>
        <w:tc>
          <w:tcPr>
            <w:tcW w:w="892" w:type="dxa"/>
            <w:vAlign w:val="center"/>
          </w:tcPr>
          <w:p w:rsidR="00632AC9" w:rsidRPr="0065219A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2222" w:type="dxa"/>
            <w:vAlign w:val="center"/>
          </w:tcPr>
          <w:p w:rsidR="00632AC9" w:rsidRPr="00CE24BD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804BAE">
              <w:rPr>
                <w:rFonts w:ascii="Sakkal Majalla" w:hAnsi="Sakkal Majalla" w:cs="Sakkal Majalla"/>
                <w:b/>
                <w:bCs/>
                <w:rtl/>
              </w:rPr>
              <w:t>من 30 نوفمبر إلى 04 ديسمبر</w:t>
            </w:r>
          </w:p>
        </w:tc>
        <w:tc>
          <w:tcPr>
            <w:tcW w:w="951" w:type="dxa"/>
            <w:vAlign w:val="center"/>
          </w:tcPr>
          <w:p w:rsidR="00632AC9" w:rsidRPr="001464F7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632AC9" w:rsidRPr="00314078" w:rsidRDefault="00632AC9" w:rsidP="00632AC9">
            <w:pPr>
              <w:jc w:val="center"/>
              <w:rPr>
                <w:rFonts w:ascii="Sakkal Majalla" w:hAnsi="Sakkal Majalla" w:cs="PNU"/>
                <w:color w:val="000000" w:themeColor="text1"/>
                <w:sz w:val="18"/>
                <w:szCs w:val="18"/>
              </w:rPr>
            </w:pPr>
            <w:r w:rsidRPr="00314078">
              <w:rPr>
                <w:rFonts w:ascii="Sakkal Majalla" w:hAnsi="Sakkal Majalla" w:cs="PNU" w:hint="cs"/>
                <w:color w:val="000000" w:themeColor="text1"/>
                <w:sz w:val="18"/>
                <w:szCs w:val="18"/>
                <w:rtl/>
                <w:lang w:bidi="ar-DZ"/>
              </w:rPr>
              <w:t xml:space="preserve">إدراج دالة </w:t>
            </w:r>
            <w:proofErr w:type="gramStart"/>
            <w:r w:rsidRPr="00314078">
              <w:rPr>
                <w:rFonts w:ascii="Sakkal Majalla" w:hAnsi="Sakkal Majalla" w:cs="PNU" w:hint="cs"/>
                <w:color w:val="000000" w:themeColor="text1"/>
                <w:sz w:val="18"/>
                <w:szCs w:val="18"/>
                <w:rtl/>
                <w:lang w:bidi="ar-DZ"/>
              </w:rPr>
              <w:t>و بعض</w:t>
            </w:r>
            <w:proofErr w:type="gramEnd"/>
            <w:r w:rsidRPr="00314078">
              <w:rPr>
                <w:rFonts w:ascii="Sakkal Majalla" w:hAnsi="Sakkal Majalla" w:cs="PNU" w:hint="cs"/>
                <w:color w:val="000000" w:themeColor="text1"/>
                <w:sz w:val="18"/>
                <w:szCs w:val="18"/>
                <w:rtl/>
                <w:lang w:bidi="ar-DZ"/>
              </w:rPr>
              <w:t xml:space="preserve"> الدوال البسيطة</w:t>
            </w:r>
          </w:p>
        </w:tc>
        <w:tc>
          <w:tcPr>
            <w:tcW w:w="1970" w:type="dxa"/>
            <w:vMerge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632AC9" w:rsidRPr="00CE2741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vAlign w:val="center"/>
          </w:tcPr>
          <w:p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:rsidTr="007430FB">
        <w:trPr>
          <w:trHeight w:val="248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6205" w:type="dxa"/>
            <w:gridSpan w:val="3"/>
            <w:vAlign w:val="center"/>
          </w:tcPr>
          <w:p w:rsidR="00632AC9" w:rsidRPr="00AC6094" w:rsidRDefault="00632AC9" w:rsidP="00632AC9">
            <w:pPr>
              <w:jc w:val="center"/>
              <w:rPr>
                <w:rFonts w:ascii="Sakkal Majalla" w:hAnsi="Sakkal Majalla" w:cs="PNU"/>
                <w:b/>
                <w:bCs/>
                <w:color w:val="0070C0"/>
              </w:rPr>
            </w:pP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الأول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07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11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</w:p>
        </w:tc>
        <w:tc>
          <w:tcPr>
            <w:tcW w:w="1970" w:type="dxa"/>
            <w:vMerge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632AC9" w:rsidRPr="00CE2741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vAlign w:val="center"/>
          </w:tcPr>
          <w:p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:rsidTr="00A237E9">
        <w:trPr>
          <w:trHeight w:val="189"/>
          <w:jc w:val="center"/>
        </w:trPr>
        <w:tc>
          <w:tcPr>
            <w:tcW w:w="892" w:type="dxa"/>
            <w:vAlign w:val="center"/>
          </w:tcPr>
          <w:p w:rsidR="00632AC9" w:rsidRPr="0065219A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13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C1F55">
              <w:rPr>
                <w:rFonts w:ascii="Sakkal Majalla" w:hAnsi="Sakkal Majalla" w:cs="Sakkal Majalla"/>
                <w:b/>
                <w:bCs/>
                <w:rtl/>
              </w:rPr>
              <w:t>من 14 ديسمبر إلى 18 ديسمبر</w:t>
            </w:r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:rsidR="00632AC9" w:rsidRPr="00613AFC" w:rsidRDefault="00632AC9" w:rsidP="00632AC9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632AC9" w:rsidRPr="00EF53D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:rsidTr="003A5B62">
        <w:trPr>
          <w:trHeight w:val="189"/>
          <w:jc w:val="center"/>
        </w:trPr>
        <w:tc>
          <w:tcPr>
            <w:tcW w:w="7097" w:type="dxa"/>
            <w:gridSpan w:val="4"/>
            <w:vAlign w:val="center"/>
          </w:tcPr>
          <w:p w:rsidR="00632AC9" w:rsidRPr="00977717" w:rsidRDefault="00632AC9" w:rsidP="00632AC9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شتاء من مساء يوم 18/12/2025 إلى صباح يوم 04/01/2026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632AC9" w:rsidRDefault="00632AC9" w:rsidP="00632AC9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632AC9" w:rsidRPr="006D3D4C" w:rsidRDefault="00632AC9" w:rsidP="00632AC9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</w:p>
        </w:tc>
      </w:tr>
      <w:tr w:rsidR="00632AC9" w:rsidTr="00B77B8A">
        <w:trPr>
          <w:trHeight w:val="329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16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DF7C50">
              <w:rPr>
                <w:rFonts w:ascii="Sakkal Majalla" w:hAnsi="Sakkal Majalla" w:cs="Sakkal Majalla"/>
                <w:b/>
                <w:bCs/>
                <w:rtl/>
              </w:rPr>
              <w:t xml:space="preserve">من 04 </w:t>
            </w:r>
            <w:proofErr w:type="spellStart"/>
            <w:r w:rsidRPr="00DF7C50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DF7C50">
              <w:rPr>
                <w:rFonts w:ascii="Sakkal Majalla" w:hAnsi="Sakkal Majalla" w:cs="Sakkal Majalla"/>
                <w:b/>
                <w:bCs/>
                <w:rtl/>
              </w:rPr>
              <w:t xml:space="preserve"> إلى 08 </w:t>
            </w:r>
            <w:proofErr w:type="spellStart"/>
            <w:r w:rsidRPr="00DF7C50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632AC9" w:rsidRPr="00B7372B" w:rsidRDefault="00632AC9" w:rsidP="00632AC9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 xml:space="preserve">نسخ الدوال </w:t>
            </w:r>
            <w:proofErr w:type="gramStart"/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و نسخ</w:t>
            </w:r>
            <w:proofErr w:type="gramEnd"/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 xml:space="preserve"> </w:t>
            </w:r>
            <w:r w:rsidRPr="00314078"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الخلايا بارتباط</w:t>
            </w:r>
          </w:p>
        </w:tc>
        <w:tc>
          <w:tcPr>
            <w:tcW w:w="1970" w:type="dxa"/>
            <w:vMerge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632AC9" w:rsidRDefault="00632AC9" w:rsidP="00632AC9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:rsidTr="00B77B8A">
        <w:trPr>
          <w:trHeight w:val="189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17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97276">
              <w:rPr>
                <w:rFonts w:ascii="Sakkal Majalla" w:hAnsi="Sakkal Majalla" w:cs="Sakkal Majalla"/>
                <w:b/>
                <w:bCs/>
                <w:rtl/>
              </w:rPr>
              <w:t xml:space="preserve">من 11 </w:t>
            </w:r>
            <w:proofErr w:type="spellStart"/>
            <w:r w:rsidRPr="00697276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697276">
              <w:rPr>
                <w:rFonts w:ascii="Sakkal Majalla" w:hAnsi="Sakkal Majalla" w:cs="Sakkal Majalla"/>
                <w:b/>
                <w:bCs/>
                <w:rtl/>
              </w:rPr>
              <w:t xml:space="preserve"> إلى 15 </w:t>
            </w:r>
            <w:proofErr w:type="spellStart"/>
            <w:r w:rsidRPr="00697276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632AC9" w:rsidRPr="008D45BA" w:rsidRDefault="00632AC9" w:rsidP="00632AC9">
            <w:pPr>
              <w:jc w:val="center"/>
              <w:rPr>
                <w:rFonts w:ascii="Sakkal Majalla" w:hAnsi="Sakkal Majalla" w:cs="PNU"/>
                <w:b/>
                <w:bCs/>
                <w:sz w:val="18"/>
                <w:szCs w:val="18"/>
                <w:rtl/>
                <w:lang w:bidi="ar-DZ"/>
              </w:rPr>
            </w:pPr>
            <w:r w:rsidRPr="00314078">
              <w:rPr>
                <w:rFonts w:ascii="Sakkal Majalla" w:hAnsi="Sakkal Majalla" w:cs="PNU" w:hint="cs"/>
                <w:b/>
                <w:bCs/>
                <w:sz w:val="18"/>
                <w:szCs w:val="18"/>
                <w:rtl/>
                <w:lang w:bidi="ar-DZ"/>
              </w:rPr>
              <w:t>برمجة القاسم المشترك الأكبر</w:t>
            </w:r>
          </w:p>
        </w:tc>
        <w:tc>
          <w:tcPr>
            <w:tcW w:w="1970" w:type="dxa"/>
            <w:vMerge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632AC9" w:rsidRDefault="00632AC9" w:rsidP="00632AC9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:rsidTr="00B77B8A">
        <w:trPr>
          <w:trHeight w:val="189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18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من 18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 إلى 22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632AC9" w:rsidRPr="00B7372B" w:rsidRDefault="00632AC9" w:rsidP="00632AC9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 w:rsidRPr="00314078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المخططات البيانية</w:t>
            </w:r>
          </w:p>
        </w:tc>
        <w:tc>
          <w:tcPr>
            <w:tcW w:w="1970" w:type="dxa"/>
            <w:vMerge w:val="restart"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التخطيطات</w:t>
            </w:r>
          </w:p>
        </w:tc>
        <w:tc>
          <w:tcPr>
            <w:tcW w:w="986" w:type="dxa"/>
            <w:vMerge/>
            <w:textDirection w:val="btLr"/>
            <w:vAlign w:val="center"/>
          </w:tcPr>
          <w:p w:rsidR="00632AC9" w:rsidRPr="006203B6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632AC9" w:rsidRPr="006D3D4C" w:rsidRDefault="00632AC9" w:rsidP="00632AC9">
            <w:pPr>
              <w:ind w:left="113" w:right="113"/>
              <w:jc w:val="center"/>
              <w:rPr>
                <w:rFonts w:ascii="Estedad" w:hAnsi="Estedad" w:cs="Estedad"/>
                <w:rtl/>
              </w:rPr>
            </w:pPr>
          </w:p>
        </w:tc>
      </w:tr>
      <w:tr w:rsidR="00632AC9" w:rsidTr="00B77B8A">
        <w:trPr>
          <w:trHeight w:val="375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19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من 25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 إلى 29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632AC9" w:rsidRPr="00B7372B" w:rsidRDefault="00632AC9" w:rsidP="00632AC9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 w:rsidRPr="00314078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 xml:space="preserve">تغيير بيانات </w:t>
            </w:r>
            <w:proofErr w:type="gramStart"/>
            <w:r w:rsidRPr="00314078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و إضافة</w:t>
            </w:r>
            <w:proofErr w:type="gramEnd"/>
            <w:r w:rsidRPr="00314078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 xml:space="preserve"> معطيات للتخطيط</w:t>
            </w:r>
          </w:p>
        </w:tc>
        <w:tc>
          <w:tcPr>
            <w:tcW w:w="1970" w:type="dxa"/>
            <w:vMerge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632AC9" w:rsidRPr="00AE2A3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:rsidTr="00970962">
        <w:trPr>
          <w:cantSplit/>
          <w:trHeight w:val="408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20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01 فيفري إلى 05 فيفري</w:t>
            </w:r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632AC9" w:rsidRPr="00B7372B" w:rsidRDefault="00632AC9" w:rsidP="00632AC9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  <w:lang w:bidi="ar-DZ"/>
              </w:rPr>
            </w:pPr>
            <w:r w:rsidRPr="00314078">
              <w:rPr>
                <w:rFonts w:ascii="Bahij Tanseek Pro" w:hAnsi="Bahij Tanseek Pro" w:cs="PNU" w:hint="cs"/>
                <w:b/>
                <w:bCs/>
                <w:sz w:val="18"/>
                <w:szCs w:val="18"/>
                <w:rtl/>
              </w:rPr>
              <w:t>الحركة في العروض التقديمية</w:t>
            </w:r>
          </w:p>
        </w:tc>
        <w:tc>
          <w:tcPr>
            <w:tcW w:w="1970" w:type="dxa"/>
            <w:vMerge w:val="restart"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الحركة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:rsidR="00970962" w:rsidRPr="00970962" w:rsidRDefault="00970962" w:rsidP="00970962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  <w:r w:rsidRPr="00970962">
              <w:rPr>
                <w:rFonts w:ascii="Sakkal Majalla" w:hAnsi="Sakkal Majalla" w:cs="Sakkal Majalla"/>
                <w:b/>
                <w:bCs/>
                <w:color w:val="0070C0"/>
                <w:sz w:val="16"/>
                <w:szCs w:val="16"/>
                <w:rtl/>
                <w:lang w:bidi="ar-DZ"/>
              </w:rPr>
              <w:t>يصمم عروضا</w:t>
            </w:r>
            <w:bookmarkStart w:id="0" w:name="_GoBack"/>
            <w:bookmarkEnd w:id="0"/>
            <w:r w:rsidRPr="00970962">
              <w:rPr>
                <w:rFonts w:ascii="Sakkal Majalla" w:hAnsi="Sakkal Majalla" w:cs="Sakkal Majalla"/>
                <w:b/>
                <w:bCs/>
                <w:color w:val="0070C0"/>
                <w:sz w:val="16"/>
                <w:szCs w:val="16"/>
                <w:rtl/>
                <w:lang w:bidi="ar-DZ"/>
              </w:rPr>
              <w:t xml:space="preserve"> تقديمية باستعمال مختلف فنيات الحركة </w:t>
            </w:r>
            <w:proofErr w:type="gramStart"/>
            <w:r w:rsidRPr="00970962">
              <w:rPr>
                <w:rFonts w:ascii="Sakkal Majalla" w:hAnsi="Sakkal Majalla" w:cs="Sakkal Majalla"/>
                <w:b/>
                <w:bCs/>
                <w:color w:val="0070C0"/>
                <w:sz w:val="16"/>
                <w:szCs w:val="16"/>
                <w:rtl/>
                <w:lang w:bidi="ar-DZ"/>
              </w:rPr>
              <w:t>و يستغل</w:t>
            </w:r>
            <w:proofErr w:type="gramEnd"/>
            <w:r w:rsidRPr="00970962">
              <w:rPr>
                <w:rFonts w:ascii="Sakkal Majalla" w:hAnsi="Sakkal Majalla" w:cs="Sakkal Majalla"/>
                <w:b/>
                <w:bCs/>
                <w:color w:val="0070C0"/>
                <w:sz w:val="16"/>
                <w:szCs w:val="16"/>
                <w:rtl/>
                <w:lang w:bidi="ar-DZ"/>
              </w:rPr>
              <w:t xml:space="preserve"> الارتباط التشعبي لعرض مشاريعه.</w:t>
            </w:r>
          </w:p>
          <w:p w:rsidR="00632AC9" w:rsidRDefault="00632AC9" w:rsidP="00632AC9">
            <w:pPr>
              <w:ind w:left="113" w:right="113"/>
              <w:jc w:val="center"/>
              <w:rPr>
                <w:lang w:bidi="ar-DZ"/>
              </w:rPr>
            </w:pPr>
          </w:p>
        </w:tc>
        <w:tc>
          <w:tcPr>
            <w:tcW w:w="857" w:type="dxa"/>
            <w:vMerge w:val="restart"/>
            <w:textDirection w:val="btLr"/>
            <w:vAlign w:val="center"/>
          </w:tcPr>
          <w:p w:rsidR="00632AC9" w:rsidRPr="00D55E88" w:rsidRDefault="00632AC9" w:rsidP="00632AC9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24"/>
                <w:szCs w:val="24"/>
                <w:rtl/>
              </w:rPr>
            </w:pPr>
            <w:r w:rsidRPr="00D55E88">
              <w:rPr>
                <w:rFonts w:ascii="Estedad" w:hAnsi="Estedad" w:cs="Estedad" w:hint="cs"/>
                <w:b/>
                <w:bCs/>
                <w:sz w:val="24"/>
                <w:szCs w:val="24"/>
                <w:rtl/>
              </w:rPr>
              <w:t>العروض التقديمية</w:t>
            </w:r>
          </w:p>
          <w:p w:rsidR="00632AC9" w:rsidRPr="00CA5E50" w:rsidRDefault="00632AC9" w:rsidP="00632AC9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632AC9" w:rsidTr="009F38AE">
        <w:trPr>
          <w:trHeight w:val="410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21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08 فيفري إلى 12 فيفري</w:t>
            </w:r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632AC9" w:rsidRPr="00B7372B" w:rsidRDefault="00632AC9" w:rsidP="00632AC9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  <w:lang w:bidi="ar-DZ"/>
              </w:rPr>
            </w:pPr>
            <w:r w:rsidRPr="00314078">
              <w:rPr>
                <w:rFonts w:ascii="Bahij Tanseek Pro" w:hAnsi="Bahij Tanseek Pro" w:cs="PNU" w:hint="cs"/>
                <w:b/>
                <w:bCs/>
                <w:sz w:val="16"/>
                <w:szCs w:val="16"/>
                <w:rtl/>
              </w:rPr>
              <w:t>تنسيق الحركة في العروض التقديمية</w:t>
            </w:r>
          </w:p>
        </w:tc>
        <w:tc>
          <w:tcPr>
            <w:tcW w:w="1970" w:type="dxa"/>
            <w:vMerge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632AC9" w:rsidRDefault="00632AC9" w:rsidP="00632AC9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632AC9" w:rsidRDefault="00632AC9" w:rsidP="00632AC9">
            <w:pPr>
              <w:jc w:val="center"/>
              <w:rPr>
                <w:rtl/>
              </w:rPr>
            </w:pPr>
          </w:p>
        </w:tc>
      </w:tr>
      <w:tr w:rsidR="00632AC9" w:rsidTr="009F38AE">
        <w:trPr>
          <w:trHeight w:val="189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22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15 فيفري إلى 19 فيفري</w:t>
            </w:r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:rsidR="00632AC9" w:rsidRPr="000301C9" w:rsidRDefault="00632AC9" w:rsidP="00632AC9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الثاني</w:t>
            </w:r>
          </w:p>
        </w:tc>
        <w:tc>
          <w:tcPr>
            <w:tcW w:w="1970" w:type="dxa"/>
            <w:vMerge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632AC9" w:rsidRPr="00EF53D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20"/>
                <w:szCs w:val="2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632AC9" w:rsidRPr="00D55E88" w:rsidRDefault="00632AC9" w:rsidP="00632AC9">
            <w:pPr>
              <w:ind w:left="113" w:right="113"/>
              <w:jc w:val="center"/>
              <w:rPr>
                <w:sz w:val="24"/>
                <w:szCs w:val="24"/>
                <w:rtl/>
              </w:rPr>
            </w:pPr>
          </w:p>
        </w:tc>
      </w:tr>
      <w:tr w:rsidR="00632AC9" w:rsidTr="00EF53D8">
        <w:trPr>
          <w:trHeight w:val="189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23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22 فيفري إلى 26 فيفري</w:t>
            </w:r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632AC9" w:rsidRPr="008C1E6B" w:rsidRDefault="00632AC9" w:rsidP="00632AC9">
            <w:pPr>
              <w:jc w:val="center"/>
              <w:rPr>
                <w:rFonts w:ascii="Bahij Tanseek Pro" w:hAnsi="Bahij Tanseek Pro" w:cs="PNU"/>
                <w:sz w:val="16"/>
                <w:szCs w:val="16"/>
                <w:rtl/>
              </w:rPr>
            </w:pPr>
            <w:r w:rsidRPr="00314078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الارتباط التشعبي</w:t>
            </w:r>
          </w:p>
        </w:tc>
        <w:tc>
          <w:tcPr>
            <w:tcW w:w="1970" w:type="dxa"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الارتباطات التشعبية</w:t>
            </w:r>
          </w:p>
        </w:tc>
        <w:tc>
          <w:tcPr>
            <w:tcW w:w="986" w:type="dxa"/>
            <w:vMerge/>
            <w:textDirection w:val="btLr"/>
            <w:vAlign w:val="center"/>
          </w:tcPr>
          <w:p w:rsidR="00632AC9" w:rsidRPr="00EF53D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20"/>
                <w:szCs w:val="2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632AC9" w:rsidRPr="00C64B2F" w:rsidRDefault="00632AC9" w:rsidP="00632AC9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28"/>
                <w:szCs w:val="28"/>
                <w:rtl/>
              </w:rPr>
            </w:pPr>
          </w:p>
        </w:tc>
      </w:tr>
      <w:tr w:rsidR="00632AC9" w:rsidTr="00EF53D8">
        <w:trPr>
          <w:trHeight w:val="189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24</w:t>
            </w:r>
          </w:p>
        </w:tc>
        <w:tc>
          <w:tcPr>
            <w:tcW w:w="2222" w:type="dxa"/>
            <w:vAlign w:val="center"/>
          </w:tcPr>
          <w:p w:rsidR="00632AC9" w:rsidRPr="00047575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ED0B43">
              <w:rPr>
                <w:rFonts w:ascii="Sakkal Majalla" w:hAnsi="Sakkal Majalla" w:cs="Sakkal Majalla"/>
                <w:b/>
                <w:bCs/>
                <w:rtl/>
              </w:rPr>
              <w:t>من 01 مارس إلى 05 مارس</w:t>
            </w:r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rFonts w:hint="cs"/>
                <w:b/>
                <w:bCs/>
                <w:rtl/>
              </w:rPr>
            </w:pPr>
          </w:p>
        </w:tc>
        <w:tc>
          <w:tcPr>
            <w:tcW w:w="3032" w:type="dxa"/>
            <w:shd w:val="clear" w:color="auto" w:fill="auto"/>
            <w:vAlign w:val="center"/>
          </w:tcPr>
          <w:p w:rsidR="00632AC9" w:rsidRPr="00ED1862" w:rsidRDefault="00632AC9" w:rsidP="00632AC9">
            <w:pPr>
              <w:bidi/>
              <w:jc w:val="center"/>
              <w:rPr>
                <w:rFonts w:ascii="Bahij Tanseek Pro" w:hAnsi="Bahij Tanseek Pro" w:cs="PNU"/>
                <w:color w:val="000000" w:themeColor="text1"/>
                <w:sz w:val="18"/>
                <w:szCs w:val="18"/>
                <w:rtl/>
                <w:lang w:bidi="ar-DZ"/>
              </w:rPr>
            </w:pPr>
            <w:proofErr w:type="gramStart"/>
            <w:r w:rsidRPr="00314078"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  <w:lang w:bidi="ar-DZ"/>
              </w:rPr>
              <w:t>محركات  البحث</w:t>
            </w:r>
            <w:proofErr w:type="gramEnd"/>
            <w:r w:rsidRPr="00314078"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  <w:lang w:bidi="ar-DZ"/>
              </w:rPr>
              <w:t xml:space="preserve"> في الأنترنت</w:t>
            </w:r>
          </w:p>
        </w:tc>
        <w:tc>
          <w:tcPr>
            <w:tcW w:w="1970" w:type="dxa"/>
            <w:vMerge w:val="restart"/>
            <w:vAlign w:val="center"/>
          </w:tcPr>
          <w:p w:rsidR="00632AC9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  <w:r w:rsidRPr="00FD2A5B">
              <w:rPr>
                <w:rFonts w:ascii="Estedad" w:hAnsi="Estedad" w:cs="Estedad" w:hint="cs"/>
                <w:rtl/>
              </w:rPr>
              <w:t>التواصل باستعمال الانترنت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:rsidR="00632AC9" w:rsidRPr="00EF53D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20"/>
                <w:szCs w:val="20"/>
                <w:rtl/>
                <w:lang w:bidi="ar-DZ"/>
              </w:rPr>
            </w:pPr>
            <w:r w:rsidRPr="00235D56"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يستعمل الأنترنت للبحث عن المعل</w:t>
            </w:r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ومات المفيدة بطرق مختلفة لتحميله</w:t>
            </w:r>
            <w:r w:rsidRPr="00235D56"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ا.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:rsidR="00632AC9" w:rsidRPr="00C64B2F" w:rsidRDefault="00632AC9" w:rsidP="00632AC9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28"/>
                <w:szCs w:val="28"/>
                <w:rtl/>
              </w:rPr>
            </w:pPr>
            <w:r>
              <w:rPr>
                <w:rFonts w:ascii="Estedad" w:hAnsi="Estedad" w:cs="Estedad" w:hint="cs"/>
                <w:b/>
                <w:bCs/>
                <w:sz w:val="40"/>
                <w:szCs w:val="40"/>
                <w:rtl/>
              </w:rPr>
              <w:t>الشبكات</w:t>
            </w:r>
          </w:p>
        </w:tc>
      </w:tr>
      <w:tr w:rsidR="00632AC9" w:rsidTr="00C04079">
        <w:trPr>
          <w:trHeight w:val="189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25</w:t>
            </w:r>
          </w:p>
        </w:tc>
        <w:tc>
          <w:tcPr>
            <w:tcW w:w="6205" w:type="dxa"/>
            <w:gridSpan w:val="3"/>
            <w:vAlign w:val="center"/>
          </w:tcPr>
          <w:p w:rsidR="00632AC9" w:rsidRPr="00614FC3" w:rsidRDefault="00632AC9" w:rsidP="00632AC9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الثاني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08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12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</w:p>
        </w:tc>
        <w:tc>
          <w:tcPr>
            <w:tcW w:w="1970" w:type="dxa"/>
            <w:vMerge/>
            <w:vAlign w:val="center"/>
          </w:tcPr>
          <w:p w:rsidR="00632AC9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632AC9" w:rsidRPr="00EF53D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20"/>
                <w:szCs w:val="2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632AC9" w:rsidRPr="00FD2A5B" w:rsidRDefault="00632AC9" w:rsidP="00632AC9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28"/>
                <w:szCs w:val="28"/>
                <w:rtl/>
              </w:rPr>
            </w:pPr>
          </w:p>
        </w:tc>
      </w:tr>
      <w:tr w:rsidR="00632AC9" w:rsidTr="00A237E9">
        <w:trPr>
          <w:trHeight w:val="189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26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32067D">
              <w:rPr>
                <w:rFonts w:ascii="Sakkal Majalla" w:hAnsi="Sakkal Majalla" w:cs="Sakkal Majalla"/>
                <w:b/>
                <w:bCs/>
                <w:rtl/>
              </w:rPr>
              <w:t>من 15 مارس إلى 19 مارس</w:t>
            </w:r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:rsidR="00632AC9" w:rsidRPr="00613AFC" w:rsidRDefault="00632AC9" w:rsidP="00632AC9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632AC9" w:rsidRDefault="00632AC9" w:rsidP="00632AC9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:rsidTr="00304C04">
        <w:trPr>
          <w:trHeight w:val="139"/>
          <w:jc w:val="center"/>
        </w:trPr>
        <w:tc>
          <w:tcPr>
            <w:tcW w:w="7097" w:type="dxa"/>
            <w:gridSpan w:val="4"/>
            <w:vAlign w:val="center"/>
          </w:tcPr>
          <w:p w:rsidR="00632AC9" w:rsidRPr="00977717" w:rsidRDefault="00632AC9" w:rsidP="00632AC9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ربيع من مساء يوم 19/03/2026 إلى صباح يوم 05/04/2026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:rsidR="00632AC9" w:rsidRDefault="00632AC9" w:rsidP="00632AC9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:rsidTr="005A2D15">
        <w:trPr>
          <w:trHeight w:val="116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29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من 05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 إلى 09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632AC9" w:rsidRPr="00B7372B" w:rsidRDefault="00632AC9" w:rsidP="00632AC9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  <w:lang w:bidi="ar-DZ"/>
              </w:rPr>
            </w:pPr>
            <w:r w:rsidRPr="00314078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طرق البحث في الأنترنت</w:t>
            </w:r>
          </w:p>
        </w:tc>
        <w:tc>
          <w:tcPr>
            <w:tcW w:w="1970" w:type="dxa"/>
            <w:vMerge/>
            <w:vAlign w:val="center"/>
          </w:tcPr>
          <w:p w:rsidR="00632AC9" w:rsidRPr="00333D77" w:rsidRDefault="00632AC9" w:rsidP="00632AC9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632AC9" w:rsidRPr="00AE2A38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632AC9" w:rsidRDefault="00632AC9" w:rsidP="00632AC9">
            <w:pPr>
              <w:ind w:left="113" w:right="113"/>
              <w:jc w:val="center"/>
            </w:pPr>
          </w:p>
        </w:tc>
      </w:tr>
      <w:tr w:rsidR="00632AC9" w:rsidTr="005A2D15">
        <w:trPr>
          <w:trHeight w:val="170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30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من 12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 إلى 16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632AC9" w:rsidRPr="00B7372B" w:rsidRDefault="00632AC9" w:rsidP="00632AC9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 w:rsidRPr="00314078">
              <w:rPr>
                <w:rFonts w:ascii="Bahij Tanseek Pro" w:hAnsi="Bahij Tanseek Pro" w:cs="PNU" w:hint="cs"/>
                <w:b/>
                <w:bCs/>
                <w:sz w:val="18"/>
                <w:szCs w:val="18"/>
                <w:rtl/>
              </w:rPr>
              <w:t xml:space="preserve">حفظ الصور </w:t>
            </w:r>
            <w:proofErr w:type="gramStart"/>
            <w:r w:rsidRPr="00314078">
              <w:rPr>
                <w:rFonts w:ascii="Bahij Tanseek Pro" w:hAnsi="Bahij Tanseek Pro" w:cs="PNU" w:hint="cs"/>
                <w:b/>
                <w:bCs/>
                <w:sz w:val="18"/>
                <w:szCs w:val="18"/>
                <w:rtl/>
              </w:rPr>
              <w:t>و صفحات</w:t>
            </w:r>
            <w:proofErr w:type="gramEnd"/>
            <w:r w:rsidRPr="00314078">
              <w:rPr>
                <w:rFonts w:ascii="Bahij Tanseek Pro" w:hAnsi="Bahij Tanseek Pro" w:cs="PNU" w:hint="cs"/>
                <w:b/>
                <w:bCs/>
                <w:sz w:val="18"/>
                <w:szCs w:val="18"/>
                <w:rtl/>
              </w:rPr>
              <w:t xml:space="preserve"> الـ </w:t>
            </w:r>
            <w:r w:rsidRPr="00314078">
              <w:rPr>
                <w:rFonts w:ascii="Bahij Tanseek Pro" w:hAnsi="Bahij Tanseek Pro" w:cs="PNU"/>
                <w:b/>
                <w:bCs/>
                <w:sz w:val="18"/>
                <w:szCs w:val="18"/>
                <w:lang w:bidi="ar-DZ"/>
              </w:rPr>
              <w:t>WEB</w:t>
            </w:r>
          </w:p>
        </w:tc>
        <w:tc>
          <w:tcPr>
            <w:tcW w:w="1970" w:type="dxa"/>
            <w:vMerge/>
            <w:vAlign w:val="center"/>
          </w:tcPr>
          <w:p w:rsidR="00632AC9" w:rsidRPr="006D3D4C" w:rsidRDefault="00632AC9" w:rsidP="00632AC9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632AC9" w:rsidRPr="00CE2741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632AC9" w:rsidRDefault="00632AC9" w:rsidP="00632AC9">
            <w:pPr>
              <w:ind w:left="113" w:right="113"/>
              <w:jc w:val="center"/>
              <w:rPr>
                <w:rtl/>
              </w:rPr>
            </w:pPr>
          </w:p>
        </w:tc>
      </w:tr>
      <w:tr w:rsidR="00632AC9" w:rsidTr="00AE042A">
        <w:trPr>
          <w:trHeight w:val="182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31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من 19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 إلى 23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:rsidR="00632AC9" w:rsidRPr="000301C9" w:rsidRDefault="00632AC9" w:rsidP="00632AC9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الثالث</w:t>
            </w:r>
          </w:p>
        </w:tc>
        <w:tc>
          <w:tcPr>
            <w:tcW w:w="1970" w:type="dxa"/>
            <w:vMerge/>
            <w:vAlign w:val="center"/>
          </w:tcPr>
          <w:p w:rsidR="00632AC9" w:rsidRPr="00FD2A5B" w:rsidRDefault="00632AC9" w:rsidP="00632AC9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632AC9" w:rsidRPr="00FD2A5B" w:rsidRDefault="00632AC9" w:rsidP="00632AC9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632AC9" w:rsidRPr="00FD2A5B" w:rsidRDefault="00632AC9" w:rsidP="00632AC9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</w:p>
        </w:tc>
      </w:tr>
      <w:tr w:rsidR="00632AC9" w:rsidTr="005A2D15">
        <w:trPr>
          <w:trHeight w:val="180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rFonts w:hint="cs"/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32</w:t>
            </w:r>
          </w:p>
        </w:tc>
        <w:tc>
          <w:tcPr>
            <w:tcW w:w="2222" w:type="dxa"/>
            <w:vAlign w:val="center"/>
          </w:tcPr>
          <w:p w:rsidR="00632AC9" w:rsidRPr="0065219A" w:rsidRDefault="00632AC9" w:rsidP="00632AC9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63076">
              <w:rPr>
                <w:rFonts w:ascii="Sakkal Majalla" w:hAnsi="Sakkal Majalla" w:cs="Sakkal Majalla"/>
                <w:b/>
                <w:bCs/>
                <w:rtl/>
              </w:rPr>
              <w:t xml:space="preserve">من 26 </w:t>
            </w:r>
            <w:proofErr w:type="spellStart"/>
            <w:r w:rsidRPr="00663076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663076">
              <w:rPr>
                <w:rFonts w:ascii="Sakkal Majalla" w:hAnsi="Sakkal Majalla" w:cs="Sakkal Majalla"/>
                <w:b/>
                <w:bCs/>
                <w:rtl/>
              </w:rPr>
              <w:t xml:space="preserve"> إلى 30 </w:t>
            </w:r>
            <w:proofErr w:type="spellStart"/>
            <w:r w:rsidRPr="00663076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632AC9" w:rsidRPr="00264FFF" w:rsidRDefault="00632AC9" w:rsidP="00632AC9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632AC9" w:rsidRPr="00B7372B" w:rsidRDefault="00632AC9" w:rsidP="00632AC9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 w:rsidRPr="00314078">
              <w:rPr>
                <w:rFonts w:ascii="Bahij Tanseek Pro" w:hAnsi="Bahij Tanseek Pro" w:cs="PNU" w:hint="cs"/>
                <w:b/>
                <w:bCs/>
                <w:sz w:val="18"/>
                <w:szCs w:val="18"/>
                <w:rtl/>
              </w:rPr>
              <w:t>تحميل الملفات</w:t>
            </w:r>
          </w:p>
        </w:tc>
        <w:tc>
          <w:tcPr>
            <w:tcW w:w="1970" w:type="dxa"/>
            <w:vMerge/>
            <w:vAlign w:val="center"/>
          </w:tcPr>
          <w:p w:rsidR="00632AC9" w:rsidRPr="0065219A" w:rsidRDefault="00632AC9" w:rsidP="00632AC9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632AC9" w:rsidRDefault="00632AC9" w:rsidP="00632AC9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632AC9" w:rsidRDefault="00632AC9" w:rsidP="00632AC9">
            <w:pPr>
              <w:jc w:val="center"/>
              <w:rPr>
                <w:rtl/>
              </w:rPr>
            </w:pPr>
          </w:p>
        </w:tc>
      </w:tr>
      <w:tr w:rsidR="00632AC9" w:rsidTr="00686B9C">
        <w:trPr>
          <w:trHeight w:val="275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33</w:t>
            </w:r>
          </w:p>
        </w:tc>
        <w:tc>
          <w:tcPr>
            <w:tcW w:w="6205" w:type="dxa"/>
            <w:gridSpan w:val="3"/>
            <w:vAlign w:val="center"/>
          </w:tcPr>
          <w:p w:rsidR="00632AC9" w:rsidRPr="001A1971" w:rsidRDefault="00632AC9" w:rsidP="00632AC9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امتحان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شهادة التعليم المتوسط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التجريبي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03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07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vAlign w:val="center"/>
          </w:tcPr>
          <w:p w:rsidR="00632AC9" w:rsidRPr="0065219A" w:rsidRDefault="00632AC9" w:rsidP="00632AC9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632AC9" w:rsidRDefault="00632AC9" w:rsidP="00632AC9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632AC9" w:rsidRDefault="00632AC9" w:rsidP="00632AC9">
            <w:pPr>
              <w:jc w:val="center"/>
              <w:rPr>
                <w:rtl/>
              </w:rPr>
            </w:pPr>
          </w:p>
        </w:tc>
      </w:tr>
      <w:tr w:rsidR="00632AC9" w:rsidTr="003E386D">
        <w:trPr>
          <w:trHeight w:val="180"/>
          <w:jc w:val="center"/>
        </w:trPr>
        <w:tc>
          <w:tcPr>
            <w:tcW w:w="892" w:type="dxa"/>
            <w:vAlign w:val="center"/>
          </w:tcPr>
          <w:p w:rsidR="00632AC9" w:rsidRDefault="00632AC9" w:rsidP="00632AC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34</w:t>
            </w:r>
          </w:p>
        </w:tc>
        <w:tc>
          <w:tcPr>
            <w:tcW w:w="6205" w:type="dxa"/>
            <w:gridSpan w:val="3"/>
            <w:vAlign w:val="center"/>
          </w:tcPr>
          <w:p w:rsidR="00632AC9" w:rsidRPr="001A1971" w:rsidRDefault="00632AC9" w:rsidP="00632AC9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1A1971"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اختبارات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الفصل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الثالث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10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14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vAlign w:val="center"/>
          </w:tcPr>
          <w:p w:rsidR="00632AC9" w:rsidRPr="0065219A" w:rsidRDefault="00632AC9" w:rsidP="00632AC9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632AC9" w:rsidRDefault="00632AC9" w:rsidP="00632AC9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632AC9" w:rsidRDefault="00632AC9" w:rsidP="00632AC9">
            <w:pPr>
              <w:jc w:val="center"/>
              <w:rPr>
                <w:rtl/>
              </w:rPr>
            </w:pPr>
          </w:p>
        </w:tc>
      </w:tr>
    </w:tbl>
    <w:p w:rsidR="00A337C9" w:rsidRDefault="00510B26" w:rsidP="00475A34">
      <w:pPr>
        <w:bidi/>
        <w:rPr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72CFF8" wp14:editId="3CA13BE1">
                <wp:simplePos x="0" y="0"/>
                <wp:positionH relativeFrom="column">
                  <wp:posOffset>5702300</wp:posOffset>
                </wp:positionH>
                <wp:positionV relativeFrom="paragraph">
                  <wp:posOffset>237588</wp:posOffset>
                </wp:positionV>
                <wp:extent cx="899795" cy="899795"/>
                <wp:effectExtent l="0" t="0" r="0" b="0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795" cy="899795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B51C85" id="Ellipse 13" o:spid="_x0000_s1026" style="position:absolute;margin-left:449pt;margin-top:18.7pt;width:70.85pt;height:70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" stroked="f" strokeweight="1pt">
                <v:fill r:id="rId9" o:title="" recolor="t" rotate="t" type="frame"/>
                <v:stroke joinstyle="miter"/>
              </v:oval>
            </w:pict>
          </mc:Fallback>
        </mc:AlternateContent>
      </w:r>
    </w:p>
    <w:p w:rsidR="00475A34" w:rsidRPr="00D66452" w:rsidRDefault="00565ADF" w:rsidP="00565ADF">
      <w:pPr>
        <w:bidi/>
        <w:rPr>
          <w:rFonts w:ascii="Hacen Tunisia Lt" w:hAnsi="Hacen Tunisia Lt" w:cs="Hacen Tunisia Lt"/>
          <w:sz w:val="28"/>
          <w:szCs w:val="28"/>
          <w:lang w:bidi="ar-DZ"/>
        </w:rPr>
      </w:pPr>
      <w:r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أستاذ المادة                                                  </w:t>
      </w:r>
      <w:r w:rsidR="00475A34"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المدير                   </w:t>
      </w:r>
      <w:r w:rsidR="00D66452"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                        </w:t>
      </w:r>
      <w:r w:rsidR="00475A34"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       المفتش</w:t>
      </w:r>
    </w:p>
    <w:sectPr w:rsidR="00475A34" w:rsidRPr="00D66452" w:rsidSect="008000FF">
      <w:pgSz w:w="11906" w:h="16838"/>
      <w:pgMar w:top="426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18 Khebrat Musamim">
    <w:panose1 w:val="00000000000000000000"/>
    <w:charset w:val="00"/>
    <w:family w:val="auto"/>
    <w:pitch w:val="variable"/>
    <w:sig w:usb0="00002003" w:usb1="10000000" w:usb2="00000008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ypographical line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PNU">
    <w:panose1 w:val="00000800000000000000"/>
    <w:charset w:val="B2"/>
    <w:family w:val="auto"/>
    <w:pitch w:val="variable"/>
    <w:sig w:usb0="00002001" w:usb1="00000000" w:usb2="00000008" w:usb3="00000000" w:csb0="00000040" w:csb1="00000000"/>
  </w:font>
  <w:font w:name="Estedad">
    <w:panose1 w:val="02000A03000000000000"/>
    <w:charset w:val="00"/>
    <w:family w:val="auto"/>
    <w:pitch w:val="variable"/>
    <w:sig w:usb0="8000200F" w:usb1="90000000" w:usb2="00000008" w:usb3="00000000" w:csb0="00000041" w:csb1="00000000"/>
  </w:font>
  <w:font w:name="Amoriah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398"/>
    <w:rsid w:val="000153F7"/>
    <w:rsid w:val="00022955"/>
    <w:rsid w:val="00044E8D"/>
    <w:rsid w:val="00045D25"/>
    <w:rsid w:val="000475DE"/>
    <w:rsid w:val="00063EDB"/>
    <w:rsid w:val="00064BD5"/>
    <w:rsid w:val="00085FE7"/>
    <w:rsid w:val="0009010B"/>
    <w:rsid w:val="0009051F"/>
    <w:rsid w:val="00091304"/>
    <w:rsid w:val="00094889"/>
    <w:rsid w:val="000C022A"/>
    <w:rsid w:val="000D2BD9"/>
    <w:rsid w:val="000D63D8"/>
    <w:rsid w:val="000E1242"/>
    <w:rsid w:val="00102BB5"/>
    <w:rsid w:val="001277BF"/>
    <w:rsid w:val="00134377"/>
    <w:rsid w:val="00136BAB"/>
    <w:rsid w:val="001464F7"/>
    <w:rsid w:val="00153810"/>
    <w:rsid w:val="00160FE6"/>
    <w:rsid w:val="00186E4E"/>
    <w:rsid w:val="00192CA0"/>
    <w:rsid w:val="001A0E25"/>
    <w:rsid w:val="001A1971"/>
    <w:rsid w:val="001A6FE5"/>
    <w:rsid w:val="001E0105"/>
    <w:rsid w:val="001E03DB"/>
    <w:rsid w:val="001E13F4"/>
    <w:rsid w:val="001E193C"/>
    <w:rsid w:val="001E2A58"/>
    <w:rsid w:val="001F3356"/>
    <w:rsid w:val="00204182"/>
    <w:rsid w:val="0020649F"/>
    <w:rsid w:val="00207B57"/>
    <w:rsid w:val="0021040A"/>
    <w:rsid w:val="00221CA0"/>
    <w:rsid w:val="00235D56"/>
    <w:rsid w:val="00237608"/>
    <w:rsid w:val="00247C9D"/>
    <w:rsid w:val="00257F19"/>
    <w:rsid w:val="00264FFF"/>
    <w:rsid w:val="00267944"/>
    <w:rsid w:val="002836DA"/>
    <w:rsid w:val="00283D09"/>
    <w:rsid w:val="0028756D"/>
    <w:rsid w:val="002A0423"/>
    <w:rsid w:val="002A4501"/>
    <w:rsid w:val="002B1153"/>
    <w:rsid w:val="002C219D"/>
    <w:rsid w:val="002F3BA5"/>
    <w:rsid w:val="00314078"/>
    <w:rsid w:val="00333D77"/>
    <w:rsid w:val="003374F7"/>
    <w:rsid w:val="00365655"/>
    <w:rsid w:val="00366553"/>
    <w:rsid w:val="003669DB"/>
    <w:rsid w:val="00367BB8"/>
    <w:rsid w:val="00372EE7"/>
    <w:rsid w:val="00383240"/>
    <w:rsid w:val="0039067A"/>
    <w:rsid w:val="00396ACB"/>
    <w:rsid w:val="003B0E7D"/>
    <w:rsid w:val="003B641F"/>
    <w:rsid w:val="003D443D"/>
    <w:rsid w:val="003E386D"/>
    <w:rsid w:val="003F0CB9"/>
    <w:rsid w:val="00420296"/>
    <w:rsid w:val="00423DC4"/>
    <w:rsid w:val="00426928"/>
    <w:rsid w:val="00440A65"/>
    <w:rsid w:val="004434C3"/>
    <w:rsid w:val="00453FF8"/>
    <w:rsid w:val="00466270"/>
    <w:rsid w:val="00475A34"/>
    <w:rsid w:val="00482E41"/>
    <w:rsid w:val="004A16D7"/>
    <w:rsid w:val="004B33D2"/>
    <w:rsid w:val="004B700B"/>
    <w:rsid w:val="004D07F7"/>
    <w:rsid w:val="004D579F"/>
    <w:rsid w:val="004D58C6"/>
    <w:rsid w:val="004D6B3C"/>
    <w:rsid w:val="004E429E"/>
    <w:rsid w:val="00504937"/>
    <w:rsid w:val="00510B26"/>
    <w:rsid w:val="00517553"/>
    <w:rsid w:val="005571A8"/>
    <w:rsid w:val="005610F9"/>
    <w:rsid w:val="00561C0F"/>
    <w:rsid w:val="00565ADF"/>
    <w:rsid w:val="005719C6"/>
    <w:rsid w:val="0057511F"/>
    <w:rsid w:val="005A2D15"/>
    <w:rsid w:val="0061061E"/>
    <w:rsid w:val="00613AFC"/>
    <w:rsid w:val="006203B6"/>
    <w:rsid w:val="00632AC9"/>
    <w:rsid w:val="0065219A"/>
    <w:rsid w:val="00663DBF"/>
    <w:rsid w:val="00667398"/>
    <w:rsid w:val="00670557"/>
    <w:rsid w:val="00683C8A"/>
    <w:rsid w:val="00693B20"/>
    <w:rsid w:val="006A5679"/>
    <w:rsid w:val="006B0631"/>
    <w:rsid w:val="006B19A6"/>
    <w:rsid w:val="006D3D4C"/>
    <w:rsid w:val="006D48BE"/>
    <w:rsid w:val="006D51C5"/>
    <w:rsid w:val="006E34F5"/>
    <w:rsid w:val="006E635E"/>
    <w:rsid w:val="00724ED6"/>
    <w:rsid w:val="007331C6"/>
    <w:rsid w:val="00741439"/>
    <w:rsid w:val="00793834"/>
    <w:rsid w:val="0079753C"/>
    <w:rsid w:val="007D0FDD"/>
    <w:rsid w:val="007D526F"/>
    <w:rsid w:val="007E3255"/>
    <w:rsid w:val="008000FF"/>
    <w:rsid w:val="008155CE"/>
    <w:rsid w:val="00854FA8"/>
    <w:rsid w:val="00860ED9"/>
    <w:rsid w:val="00867F61"/>
    <w:rsid w:val="00875CB8"/>
    <w:rsid w:val="00882F1E"/>
    <w:rsid w:val="008834A2"/>
    <w:rsid w:val="008A1B11"/>
    <w:rsid w:val="008C1E6B"/>
    <w:rsid w:val="008D45BA"/>
    <w:rsid w:val="008E4202"/>
    <w:rsid w:val="008E612D"/>
    <w:rsid w:val="0090364C"/>
    <w:rsid w:val="00906E14"/>
    <w:rsid w:val="00915BA6"/>
    <w:rsid w:val="0092311C"/>
    <w:rsid w:val="0093258C"/>
    <w:rsid w:val="00954609"/>
    <w:rsid w:val="00962D30"/>
    <w:rsid w:val="00967C06"/>
    <w:rsid w:val="00970962"/>
    <w:rsid w:val="0097288E"/>
    <w:rsid w:val="00977717"/>
    <w:rsid w:val="00977F13"/>
    <w:rsid w:val="009A144C"/>
    <w:rsid w:val="009F38AE"/>
    <w:rsid w:val="00A0513A"/>
    <w:rsid w:val="00A17B21"/>
    <w:rsid w:val="00A235F7"/>
    <w:rsid w:val="00A237E9"/>
    <w:rsid w:val="00A279BE"/>
    <w:rsid w:val="00A31908"/>
    <w:rsid w:val="00A32D80"/>
    <w:rsid w:val="00A337C9"/>
    <w:rsid w:val="00A87F53"/>
    <w:rsid w:val="00AA7C47"/>
    <w:rsid w:val="00AB37B3"/>
    <w:rsid w:val="00AC2D7B"/>
    <w:rsid w:val="00AE042A"/>
    <w:rsid w:val="00AE1B5F"/>
    <w:rsid w:val="00AE2A38"/>
    <w:rsid w:val="00AE44B5"/>
    <w:rsid w:val="00AF1B52"/>
    <w:rsid w:val="00B24B0B"/>
    <w:rsid w:val="00B31DE0"/>
    <w:rsid w:val="00B32111"/>
    <w:rsid w:val="00B3462A"/>
    <w:rsid w:val="00B631CD"/>
    <w:rsid w:val="00B7151F"/>
    <w:rsid w:val="00B7372B"/>
    <w:rsid w:val="00B77B8A"/>
    <w:rsid w:val="00B92B0A"/>
    <w:rsid w:val="00B95A4C"/>
    <w:rsid w:val="00BA0C02"/>
    <w:rsid w:val="00BA15DE"/>
    <w:rsid w:val="00BA4182"/>
    <w:rsid w:val="00BC0132"/>
    <w:rsid w:val="00BC21C5"/>
    <w:rsid w:val="00BC4290"/>
    <w:rsid w:val="00BD03D1"/>
    <w:rsid w:val="00BD692E"/>
    <w:rsid w:val="00BF7F9D"/>
    <w:rsid w:val="00C03649"/>
    <w:rsid w:val="00C126CD"/>
    <w:rsid w:val="00C20B20"/>
    <w:rsid w:val="00C222A1"/>
    <w:rsid w:val="00C2281F"/>
    <w:rsid w:val="00C45590"/>
    <w:rsid w:val="00C53A23"/>
    <w:rsid w:val="00C64B2F"/>
    <w:rsid w:val="00C657EB"/>
    <w:rsid w:val="00C84E28"/>
    <w:rsid w:val="00C97AF0"/>
    <w:rsid w:val="00CA23EE"/>
    <w:rsid w:val="00CA4CD1"/>
    <w:rsid w:val="00CA5E50"/>
    <w:rsid w:val="00CA60C0"/>
    <w:rsid w:val="00CA7875"/>
    <w:rsid w:val="00CB0240"/>
    <w:rsid w:val="00CB21A2"/>
    <w:rsid w:val="00CB6E16"/>
    <w:rsid w:val="00CB73A7"/>
    <w:rsid w:val="00CB743C"/>
    <w:rsid w:val="00CC337F"/>
    <w:rsid w:val="00CD7E5B"/>
    <w:rsid w:val="00CE2741"/>
    <w:rsid w:val="00CE791F"/>
    <w:rsid w:val="00CF2402"/>
    <w:rsid w:val="00CF41E2"/>
    <w:rsid w:val="00D242FA"/>
    <w:rsid w:val="00D55E88"/>
    <w:rsid w:val="00D61302"/>
    <w:rsid w:val="00D66452"/>
    <w:rsid w:val="00D82659"/>
    <w:rsid w:val="00DB624A"/>
    <w:rsid w:val="00DF36E1"/>
    <w:rsid w:val="00E1420A"/>
    <w:rsid w:val="00E25975"/>
    <w:rsid w:val="00E273F3"/>
    <w:rsid w:val="00E53B18"/>
    <w:rsid w:val="00E63EE3"/>
    <w:rsid w:val="00E655A3"/>
    <w:rsid w:val="00E73883"/>
    <w:rsid w:val="00E7431B"/>
    <w:rsid w:val="00E76FE2"/>
    <w:rsid w:val="00E905DF"/>
    <w:rsid w:val="00E912F9"/>
    <w:rsid w:val="00E96407"/>
    <w:rsid w:val="00EC35AF"/>
    <w:rsid w:val="00ED1862"/>
    <w:rsid w:val="00ED66DD"/>
    <w:rsid w:val="00EE1E7C"/>
    <w:rsid w:val="00EF53D8"/>
    <w:rsid w:val="00F040B3"/>
    <w:rsid w:val="00F25D3A"/>
    <w:rsid w:val="00F417CC"/>
    <w:rsid w:val="00F4578F"/>
    <w:rsid w:val="00F60B09"/>
    <w:rsid w:val="00F80731"/>
    <w:rsid w:val="00F933D7"/>
    <w:rsid w:val="00F95573"/>
    <w:rsid w:val="00F96858"/>
    <w:rsid w:val="00F97AD7"/>
    <w:rsid w:val="00FB0F52"/>
    <w:rsid w:val="00FB35BC"/>
    <w:rsid w:val="00FD21D2"/>
    <w:rsid w:val="00FD2A5B"/>
    <w:rsid w:val="00FD6890"/>
    <w:rsid w:val="00FE063D"/>
    <w:rsid w:val="00FF4F70"/>
    <w:rsid w:val="00FF65C2"/>
    <w:rsid w:val="00FF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E23C529-076A-4B3B-A007-7CA0ACCB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E42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0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Pages>1</Pages>
  <Words>439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239</cp:revision>
  <cp:lastPrinted>2021-09-26T07:59:00Z</cp:lastPrinted>
  <dcterms:created xsi:type="dcterms:W3CDTF">2020-08-28T15:54:00Z</dcterms:created>
  <dcterms:modified xsi:type="dcterms:W3CDTF">1980-01-04T05:13:00Z</dcterms:modified>
</cp:coreProperties>
</file>