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5E3" w:rsidRPr="0055114D" w:rsidRDefault="004C4511" w:rsidP="009F5CB2">
      <w:pPr>
        <w:bidi/>
        <w:spacing w:after="0" w:line="240" w:lineRule="auto"/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</w:pPr>
      <w:r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متوسطة قلواز موسى -بوراشد</w:t>
      </w:r>
      <w:r w:rsidR="0055114D"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        </w:t>
      </w:r>
      <w:r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                  </w:t>
      </w:r>
      <w:r w:rsidR="0055114D"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         </w:t>
      </w:r>
      <w:r w:rsidR="0055114D" w:rsidRPr="0055114D">
        <w:rPr>
          <w:rFonts w:ascii="Sakkal Majalla" w:eastAsia="Times New Roman" w:hAnsi="Sakkal Majalla" w:cs="Sakkal Majalla"/>
          <w:sz w:val="32"/>
          <w:szCs w:val="32"/>
          <w:lang w:val="fr-FR" w:eastAsia="fr-FR"/>
        </w:rPr>
        <w:t xml:space="preserve">        </w:t>
      </w:r>
      <w:r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                     </w:t>
      </w:r>
      <w:r w:rsidR="0055114D"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 </w:t>
      </w:r>
      <w:r w:rsidR="0055114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  </w:t>
      </w:r>
      <w:r w:rsidR="0055114D"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   </w:t>
      </w:r>
      <w:r w:rsidR="00A6180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                                 </w:t>
      </w:r>
      <w:r w:rsidR="0055114D"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       </w:t>
      </w:r>
      <w:r w:rsidR="00EC78CE"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بوراشد في:</w:t>
      </w:r>
      <w:r w:rsidR="009F5CB2">
        <w:rPr>
          <w:rFonts w:ascii="Sakkal Majalla" w:eastAsia="Times New Roman" w:hAnsi="Sakkal Majalla" w:cs="Sakkal Majalla"/>
          <w:sz w:val="32"/>
          <w:szCs w:val="32"/>
          <w:lang w:val="fr-FR" w:eastAsia="fr-FR"/>
        </w:rPr>
        <w:t>02</w:t>
      </w:r>
      <w:r w:rsidR="000215E3"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/</w:t>
      </w:r>
      <w:r w:rsidR="009F5CB2">
        <w:rPr>
          <w:rFonts w:ascii="Sakkal Majalla" w:eastAsia="Times New Roman" w:hAnsi="Sakkal Majalla" w:cs="Sakkal Majalla"/>
          <w:sz w:val="32"/>
          <w:szCs w:val="32"/>
          <w:lang w:val="fr-FR" w:eastAsia="fr-FR"/>
        </w:rPr>
        <w:t>10</w:t>
      </w:r>
      <w:r w:rsidR="000215E3"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/201</w:t>
      </w:r>
      <w:r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7</w:t>
      </w:r>
    </w:p>
    <w:p w:rsidR="00A6180D" w:rsidRDefault="004C4511" w:rsidP="0091280E">
      <w:pPr>
        <w:bidi/>
        <w:spacing w:after="0" w:line="240" w:lineRule="auto"/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</w:pPr>
      <w:r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المادة: المعلوماتية                                                                                               </w:t>
      </w:r>
      <w:r w:rsidR="0091280E"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                              </w:t>
      </w:r>
    </w:p>
    <w:p w:rsidR="00EC78CE" w:rsidRPr="0055114D" w:rsidRDefault="00EC78CE" w:rsidP="00A6180D">
      <w:pPr>
        <w:bidi/>
        <w:spacing w:after="0" w:line="240" w:lineRule="auto"/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</w:pPr>
      <w:r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أساتذة المادة:</w:t>
      </w:r>
      <w:r w:rsidR="00AD7660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 ماحي رضا</w:t>
      </w:r>
      <w:bookmarkStart w:id="0" w:name="_GoBack"/>
      <w:bookmarkEnd w:id="0"/>
    </w:p>
    <w:p w:rsidR="00AF575E" w:rsidRPr="00A6180D" w:rsidRDefault="0055114D" w:rsidP="00A6180D">
      <w:pPr>
        <w:bidi/>
        <w:spacing w:after="0" w:line="240" w:lineRule="auto"/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</w:pPr>
      <w:r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                 </w:t>
      </w:r>
      <w:r w:rsidR="00F12C23">
        <w:rPr>
          <w:rFonts w:ascii="Sakkal Majalla" w:eastAsia="Times New Roman" w:hAnsi="Sakkal Majalla" w:cs="Sakkal Majalla"/>
          <w:sz w:val="32"/>
          <w:szCs w:val="32"/>
          <w:lang w:val="fr-FR" w:eastAsia="fr-FR"/>
        </w:rPr>
        <w:t xml:space="preserve"> </w:t>
      </w:r>
    </w:p>
    <w:p w:rsidR="000215E3" w:rsidRPr="0055114D" w:rsidRDefault="000215E3" w:rsidP="00AF575E">
      <w:pPr>
        <w:bidi/>
        <w:spacing w:after="0" w:line="240" w:lineRule="auto"/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</w:pPr>
    </w:p>
    <w:p w:rsidR="000215E3" w:rsidRPr="004C4511" w:rsidRDefault="0055114D" w:rsidP="00A6180D">
      <w:pPr>
        <w:bidi/>
        <w:spacing w:after="0" w:line="240" w:lineRule="auto"/>
        <w:ind w:left="3600" w:firstLine="720"/>
        <w:jc w:val="right"/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</w:pPr>
      <w:r w:rsidRP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إلى السيد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val="fr-FR" w:eastAsia="fr-FR" w:bidi="ar-DZ"/>
        </w:rPr>
        <w:t>:</w:t>
      </w:r>
      <w:r w:rsidR="000215E3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 مدير متوسطة </w:t>
      </w:r>
      <w:r w:rsidR="00A6180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>......................</w:t>
      </w:r>
    </w:p>
    <w:p w:rsidR="000215E3" w:rsidRPr="004C4511" w:rsidRDefault="000215E3" w:rsidP="000215E3">
      <w:pPr>
        <w:bidi/>
        <w:spacing w:after="0" w:line="240" w:lineRule="auto"/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</w:pPr>
    </w:p>
    <w:p w:rsidR="00A119CA" w:rsidRPr="004C4511" w:rsidRDefault="000215E3" w:rsidP="0091280E">
      <w:pPr>
        <w:bidi/>
        <w:spacing w:after="0" w:line="240" w:lineRule="auto"/>
        <w:jc w:val="center"/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</w:pPr>
      <w:r w:rsidRPr="004C4511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/>
        </w:rPr>
        <w:t>الموضوع</w:t>
      </w:r>
      <w:r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: </w:t>
      </w:r>
      <w:r w:rsidR="0091280E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>طلب تجهيز مخبر المعلوماتية</w:t>
      </w:r>
    </w:p>
    <w:p w:rsidR="00AF575E" w:rsidRPr="004C4511" w:rsidRDefault="00AF575E" w:rsidP="000215E3">
      <w:pPr>
        <w:bidi/>
        <w:spacing w:after="0" w:line="240" w:lineRule="auto"/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</w:pPr>
    </w:p>
    <w:p w:rsidR="00110D5F" w:rsidRDefault="0091280E" w:rsidP="0055114D">
      <w:pPr>
        <w:bidi/>
        <w:spacing w:after="0" w:line="276" w:lineRule="auto"/>
        <w:jc w:val="both"/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</w:pPr>
      <w:r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بعد واجب التحية والسلا</w:t>
      </w:r>
      <w:r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م </w:t>
      </w:r>
      <w:r w:rsidR="00110D5F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>إن</w:t>
      </w:r>
      <w:r w:rsidR="00467E57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 مخبر المعلوماتية </w:t>
      </w:r>
      <w:r w:rsidR="00110D5F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هو الفضاء الذي يخلق الجو المناسب للسير الحسن للعملية التعلمية التعليمية، وكذلك هو المكان والفضاء الذي يمارس فيه المتعلمين نشاطاتهم التطبيقية الخاصة بمادة المعلوماتية وعليه المخبر يجب أن يستوفي </w:t>
      </w:r>
      <w:r w:rsidR="00BC2464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>بعض الشروط وا</w:t>
      </w:r>
      <w:r w:rsidR="007964EF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>لمستلزمات و الوسائل اللازمة لأداء العملية التعلمية</w:t>
      </w:r>
      <w:r w:rsidR="00E90186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 التعليمية</w:t>
      </w:r>
      <w:r w:rsidR="00BC2464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>.</w:t>
      </w:r>
    </w:p>
    <w:p w:rsidR="0064666F" w:rsidRDefault="00467E57" w:rsidP="0055114D">
      <w:pPr>
        <w:bidi/>
        <w:spacing w:after="0" w:line="276" w:lineRule="auto"/>
        <w:jc w:val="both"/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</w:pPr>
      <w:r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 </w:t>
      </w:r>
      <w:r w:rsidR="00BC2464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>وعليه</w:t>
      </w:r>
      <w:r w:rsidR="00BC2464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 إن مؤسستنا </w:t>
      </w:r>
      <w:r w:rsidR="00A119CA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على غرار </w:t>
      </w:r>
      <w:r w:rsidR="00BC2464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>ال</w:t>
      </w:r>
      <w:r w:rsidR="00A119CA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مؤسسات </w:t>
      </w:r>
      <w:r w:rsidR="0055114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>ال</w:t>
      </w:r>
      <w:r w:rsidR="00BC2464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أخرى</w:t>
      </w:r>
      <w:r w:rsidR="00BC2464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 </w:t>
      </w:r>
      <w:r w:rsidR="000215E3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قد</w:t>
      </w:r>
      <w:r w:rsidR="00A119CA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 شرعت منذ سنوات في </w:t>
      </w:r>
      <w:r w:rsidR="0055114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تدريس المعلوماتية لجميع الم</w:t>
      </w:r>
      <w:r w:rsidR="0055114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>ستويات</w:t>
      </w:r>
      <w:r w:rsidR="00A119CA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 واتخاذ جميع الإجراءات الل</w:t>
      </w:r>
      <w:r w:rsidR="00BC2464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ازمة لذلك وأهمها تنصيب مخبر ال</w:t>
      </w:r>
      <w:r w:rsidR="00BC2464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معلوماتية وتجهيزه </w:t>
      </w:r>
      <w:r w:rsidR="007964EF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>منذ 2006</w:t>
      </w:r>
      <w:r w:rsidR="00A119CA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، </w:t>
      </w:r>
      <w:r w:rsidR="00DC49E9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ل</w:t>
      </w:r>
      <w:r w:rsidR="0064666F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كن وبمرور أكثر من عشر سنوات على </w:t>
      </w:r>
      <w:r w:rsidR="006F3BBF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استعمال </w:t>
      </w:r>
      <w:r w:rsidR="0064666F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التجهيز في </w:t>
      </w:r>
      <w:r w:rsidR="006F3BBF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العملية</w:t>
      </w:r>
      <w:r w:rsidR="0035531E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</w:t>
      </w:r>
      <w:r w:rsidR="006F3BBF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التعلمية</w:t>
      </w:r>
      <w:r w:rsidR="0064666F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</w:t>
      </w:r>
      <w:r w:rsidR="0035531E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التعليمية </w:t>
      </w:r>
      <w:r w:rsidR="0064666F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فقد جودته </w:t>
      </w:r>
      <w:r w:rsidR="0035531E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وأصبحت حالته </w:t>
      </w:r>
      <w:r w:rsidR="00622FF5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سيئة و </w:t>
      </w:r>
      <w:r w:rsidR="0035531E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رديئة </w:t>
      </w:r>
      <w:r w:rsidR="0064666F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بمرور هذه السنين إلى أن وصل إلى حالة التلف إلكترونيا</w:t>
      </w:r>
      <w:r w:rsidR="00E90186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.</w:t>
      </w:r>
      <w:r w:rsidR="0064666F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حتى لو قمت بعملية الصيانة له فإنه لا يمضي عليك سوى دقائق او ساعات وتعود الحالة </w:t>
      </w:r>
      <w:r w:rsidR="006F3BBF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كما كانت في الأول</w:t>
      </w:r>
      <w:r w:rsidR="0035531E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.</w:t>
      </w:r>
    </w:p>
    <w:p w:rsidR="002C1C98" w:rsidRDefault="00E90186" w:rsidP="0055114D">
      <w:pPr>
        <w:bidi/>
        <w:spacing w:after="0" w:line="276" w:lineRule="auto"/>
        <w:jc w:val="both"/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</w:pPr>
      <w:r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وبالتالي فإننا نرجو منكم إعادة تجهي</w:t>
      </w:r>
      <w:r w:rsidR="0091280E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ز مخبر المعلوماتية</w:t>
      </w:r>
      <w:r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، </w:t>
      </w:r>
      <w:r w:rsidR="00622FF5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ونتمنى ان تجدو لنا حل في أقرب وقت لتسهيل أداء العملية التعلمية</w:t>
      </w:r>
      <w:r w:rsidR="0091280E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التعليمية. </w:t>
      </w:r>
      <w:r w:rsidR="002C1C98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و</w:t>
      </w:r>
      <w:r w:rsidR="0091280E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 </w:t>
      </w:r>
      <w:r w:rsidR="002C1C98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ذلك من أجل مصلحة التلميذ وجعلها فوق كل اعتبار.</w:t>
      </w:r>
    </w:p>
    <w:p w:rsidR="00F057F9" w:rsidRPr="004C4511" w:rsidRDefault="00467E57" w:rsidP="00F12C23">
      <w:pPr>
        <w:bidi/>
        <w:spacing w:after="0" w:line="240" w:lineRule="auto"/>
        <w:jc w:val="right"/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</w:pPr>
      <w:r w:rsidRPr="004C4511">
        <w:rPr>
          <w:rFonts w:ascii="Sakkal Majalla" w:eastAsia="Times New Roman" w:hAnsi="Sakkal Majalla" w:cs="Sakkal Majalla"/>
          <w:sz w:val="32"/>
          <w:szCs w:val="32"/>
          <w:lang w:val="fr-FR" w:eastAsia="fr-FR"/>
        </w:rPr>
        <w:br/>
      </w:r>
      <w:r w:rsidR="00F057F9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وفي الأخير، وفي انتظار </w:t>
      </w:r>
      <w:r w:rsidR="000242E0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 </w:t>
      </w:r>
      <w:r w:rsidR="00F057F9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ردكم الإيجابي، تقبلوا </w:t>
      </w:r>
      <w:r w:rsidR="0091280E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منا </w:t>
      </w:r>
      <w:r w:rsidR="00F057F9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 xml:space="preserve">فائق </w:t>
      </w:r>
      <w:r w:rsidR="000242E0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التقدير و </w:t>
      </w:r>
      <w:r w:rsidR="000242E0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الاحترام</w:t>
      </w:r>
      <w:r w:rsidR="00F057F9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.</w:t>
      </w:r>
    </w:p>
    <w:p w:rsidR="009202FA" w:rsidRDefault="009202FA" w:rsidP="00F12C23">
      <w:pPr>
        <w:bidi/>
        <w:spacing w:after="0" w:line="240" w:lineRule="auto"/>
        <w:rPr>
          <w:rFonts w:ascii="Sakkal Majalla" w:eastAsia="Times New Roman" w:hAnsi="Sakkal Majalla" w:cs="Sakkal Majalla"/>
          <w:sz w:val="32"/>
          <w:szCs w:val="32"/>
          <w:lang w:val="fr-FR" w:eastAsia="fr-FR"/>
        </w:rPr>
      </w:pPr>
    </w:p>
    <w:p w:rsidR="00457135" w:rsidRPr="00F12C23" w:rsidRDefault="00457135" w:rsidP="00457135">
      <w:pPr>
        <w:bidi/>
        <w:spacing w:after="0" w:line="240" w:lineRule="auto"/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</w:pPr>
    </w:p>
    <w:p w:rsidR="00E139A0" w:rsidRPr="00F12C23" w:rsidRDefault="00AD7660" w:rsidP="00F12C23">
      <w:pPr>
        <w:bidi/>
        <w:spacing w:after="0" w:line="240" w:lineRule="auto"/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left:0;text-align:left;margin-left:439.8pt;margin-top:12.95pt;width:73pt;height:74.25pt;z-index:251659264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" filled="f" stroked="f">
            <v:textbox style="mso-fit-shape-to-text:t">
              <w:txbxContent>
                <w:p w:rsidR="00A6180D" w:rsidRPr="00A6180D" w:rsidRDefault="00457135" w:rsidP="00A6180D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57135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ماحي</w:t>
                  </w:r>
                  <w:r w:rsidR="00A6180D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رضا</w:t>
                  </w:r>
                </w:p>
              </w:txbxContent>
            </v:textbox>
          </v:shape>
        </w:pict>
      </w:r>
      <w:r w:rsidR="00457135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الأس</w:t>
      </w:r>
      <w:r w:rsidR="00457135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اتذة</w:t>
      </w:r>
      <w:r w:rsidR="007240C8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ab/>
      </w:r>
      <w:r w:rsidR="007240C8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ab/>
      </w:r>
      <w:r w:rsidR="007240C8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ab/>
      </w:r>
      <w:r w:rsidR="007240C8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ab/>
      </w:r>
      <w:r w:rsidR="0055114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   </w:t>
      </w:r>
      <w:r w:rsidR="00457135">
        <w:rPr>
          <w:rFonts w:ascii="Sakkal Majalla" w:eastAsia="Times New Roman" w:hAnsi="Sakkal Majalla" w:cs="Sakkal Majalla"/>
          <w:sz w:val="32"/>
          <w:szCs w:val="32"/>
          <w:lang w:val="fr-FR" w:eastAsia="fr-FR"/>
        </w:rPr>
        <w:t xml:space="preserve">   </w:t>
      </w:r>
      <w:r w:rsidR="0055114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              </w:t>
      </w:r>
      <w:r w:rsidR="00FB78D2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المقتصد</w:t>
      </w:r>
      <w:r w:rsidR="00F057F9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ab/>
      </w:r>
      <w:r w:rsidR="00F057F9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ab/>
      </w:r>
      <w:r w:rsidR="0055114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      </w:t>
      </w:r>
      <w:r w:rsidR="00457135">
        <w:rPr>
          <w:rFonts w:ascii="Sakkal Majalla" w:eastAsia="Times New Roman" w:hAnsi="Sakkal Majalla" w:cs="Sakkal Majalla"/>
          <w:sz w:val="32"/>
          <w:szCs w:val="32"/>
          <w:lang w:val="fr-FR" w:eastAsia="fr-FR"/>
        </w:rPr>
        <w:t xml:space="preserve">  </w:t>
      </w:r>
      <w:r w:rsidR="0055114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                         </w:t>
      </w:r>
      <w:r w:rsidR="007240C8" w:rsidRPr="004C4511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ab/>
        <w:t>المدير</w:t>
      </w:r>
    </w:p>
    <w:sectPr w:rsidR="00E139A0" w:rsidRPr="00F12C23" w:rsidSect="00EC78CE">
      <w:pgSz w:w="12240" w:h="15840"/>
      <w:pgMar w:top="1021" w:right="1021" w:bottom="1021" w:left="102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4511" w:rsidRDefault="004C4511" w:rsidP="004C4511">
      <w:pPr>
        <w:spacing w:after="0" w:line="240" w:lineRule="auto"/>
      </w:pPr>
      <w:r>
        <w:separator/>
      </w:r>
    </w:p>
  </w:endnote>
  <w:endnote w:type="continuationSeparator" w:id="0">
    <w:p w:rsidR="004C4511" w:rsidRDefault="004C4511" w:rsidP="004C4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4511" w:rsidRDefault="004C4511" w:rsidP="004C4511">
      <w:pPr>
        <w:spacing w:after="0" w:line="240" w:lineRule="auto"/>
      </w:pPr>
      <w:r>
        <w:separator/>
      </w:r>
    </w:p>
  </w:footnote>
  <w:footnote w:type="continuationSeparator" w:id="0">
    <w:p w:rsidR="004C4511" w:rsidRDefault="004C4511" w:rsidP="004C45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837FF"/>
    <w:multiLevelType w:val="hybridMultilevel"/>
    <w:tmpl w:val="2A9E41C2"/>
    <w:lvl w:ilvl="0" w:tplc="48600304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AE52C6B"/>
    <w:multiLevelType w:val="hybridMultilevel"/>
    <w:tmpl w:val="9344016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DF56CBA"/>
    <w:multiLevelType w:val="hybridMultilevel"/>
    <w:tmpl w:val="70D0471E"/>
    <w:lvl w:ilvl="0" w:tplc="C664A82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5175AC"/>
    <w:multiLevelType w:val="hybridMultilevel"/>
    <w:tmpl w:val="2A3A569E"/>
    <w:lvl w:ilvl="0" w:tplc="9664146C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BF19B6"/>
    <w:multiLevelType w:val="hybridMultilevel"/>
    <w:tmpl w:val="0838ACFE"/>
    <w:lvl w:ilvl="0" w:tplc="ABE036A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7C5802"/>
    <w:multiLevelType w:val="hybridMultilevel"/>
    <w:tmpl w:val="05FC005E"/>
    <w:lvl w:ilvl="0" w:tplc="098ED3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BA12EC9"/>
    <w:multiLevelType w:val="hybridMultilevel"/>
    <w:tmpl w:val="FE0A8BCA"/>
    <w:lvl w:ilvl="0" w:tplc="FE78EA48">
      <w:numFmt w:val="bullet"/>
      <w:lvlText w:val="·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25847A5"/>
    <w:multiLevelType w:val="hybridMultilevel"/>
    <w:tmpl w:val="9F76DA74"/>
    <w:lvl w:ilvl="0" w:tplc="9FDAD6F2">
      <w:start w:val="16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9A32B2"/>
    <w:multiLevelType w:val="hybridMultilevel"/>
    <w:tmpl w:val="4112A8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7529D6"/>
    <w:multiLevelType w:val="hybridMultilevel"/>
    <w:tmpl w:val="3244D8C2"/>
    <w:lvl w:ilvl="0" w:tplc="37B80764">
      <w:start w:val="1"/>
      <w:numFmt w:val="bullet"/>
      <w:lvlText w:val="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E4E2522"/>
    <w:multiLevelType w:val="hybridMultilevel"/>
    <w:tmpl w:val="52725DCC"/>
    <w:lvl w:ilvl="0" w:tplc="F2B809B8">
      <w:start w:val="2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4B408D"/>
    <w:multiLevelType w:val="hybridMultilevel"/>
    <w:tmpl w:val="69A0BDE6"/>
    <w:lvl w:ilvl="0" w:tplc="FE78EA48">
      <w:numFmt w:val="bullet"/>
      <w:lvlText w:val="·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6"/>
  </w:num>
  <w:num w:numId="4">
    <w:abstractNumId w:val="1"/>
  </w:num>
  <w:num w:numId="5">
    <w:abstractNumId w:val="3"/>
  </w:num>
  <w:num w:numId="6">
    <w:abstractNumId w:val="9"/>
  </w:num>
  <w:num w:numId="7">
    <w:abstractNumId w:val="2"/>
  </w:num>
  <w:num w:numId="8">
    <w:abstractNumId w:val="5"/>
  </w:num>
  <w:num w:numId="9">
    <w:abstractNumId w:val="10"/>
  </w:num>
  <w:num w:numId="10">
    <w:abstractNumId w:val="0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7E57"/>
    <w:rsid w:val="000215E3"/>
    <w:rsid w:val="000242E0"/>
    <w:rsid w:val="00082DDB"/>
    <w:rsid w:val="00110D5F"/>
    <w:rsid w:val="00161271"/>
    <w:rsid w:val="001979A2"/>
    <w:rsid w:val="00227ADB"/>
    <w:rsid w:val="002568A0"/>
    <w:rsid w:val="002C1C98"/>
    <w:rsid w:val="0034476E"/>
    <w:rsid w:val="0035531E"/>
    <w:rsid w:val="00457135"/>
    <w:rsid w:val="00464D99"/>
    <w:rsid w:val="00467E57"/>
    <w:rsid w:val="004C4511"/>
    <w:rsid w:val="004D5780"/>
    <w:rsid w:val="00501830"/>
    <w:rsid w:val="0055114D"/>
    <w:rsid w:val="00617BB1"/>
    <w:rsid w:val="00622FF5"/>
    <w:rsid w:val="0064666F"/>
    <w:rsid w:val="006F3BBF"/>
    <w:rsid w:val="00713035"/>
    <w:rsid w:val="007240C8"/>
    <w:rsid w:val="007964EF"/>
    <w:rsid w:val="00850AC0"/>
    <w:rsid w:val="008C0C3B"/>
    <w:rsid w:val="00910ADE"/>
    <w:rsid w:val="0091280E"/>
    <w:rsid w:val="009202FA"/>
    <w:rsid w:val="009869BF"/>
    <w:rsid w:val="009F5CB2"/>
    <w:rsid w:val="00A119CA"/>
    <w:rsid w:val="00A6180D"/>
    <w:rsid w:val="00AA7C2D"/>
    <w:rsid w:val="00AD7660"/>
    <w:rsid w:val="00AF575E"/>
    <w:rsid w:val="00B70C22"/>
    <w:rsid w:val="00BC2464"/>
    <w:rsid w:val="00C34DF7"/>
    <w:rsid w:val="00D1077D"/>
    <w:rsid w:val="00D20258"/>
    <w:rsid w:val="00DB3B38"/>
    <w:rsid w:val="00DC49E9"/>
    <w:rsid w:val="00E139A0"/>
    <w:rsid w:val="00E90186"/>
    <w:rsid w:val="00EC78CE"/>
    <w:rsid w:val="00ED505F"/>
    <w:rsid w:val="00F057F9"/>
    <w:rsid w:val="00F12C23"/>
    <w:rsid w:val="00F64A1F"/>
    <w:rsid w:val="00FA0BFC"/>
    <w:rsid w:val="00FA518B"/>
    <w:rsid w:val="00FB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enu v:ext="edit" fillcolor="none" strokecolor="none"/>
    </o:shapedefaults>
    <o:shapelayout v:ext="edit">
      <o:idmap v:ext="edit" data="1"/>
    </o:shapelayout>
  </w:shapeDefaults>
  <w:decimalSymbol w:val=","/>
  <w:listSeparator w:val=";"/>
  <w15:docId w15:val="{70F1087B-2DEB-4B2F-9774-0FD6038E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127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64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15E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4C45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C4511"/>
  </w:style>
  <w:style w:type="paragraph" w:styleId="Pieddepage">
    <w:name w:val="footer"/>
    <w:basedOn w:val="Normal"/>
    <w:link w:val="PieddepageCar"/>
    <w:uiPriority w:val="99"/>
    <w:semiHidden/>
    <w:unhideWhenUsed/>
    <w:rsid w:val="004C45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C4511"/>
  </w:style>
  <w:style w:type="paragraph" w:styleId="Textedebulles">
    <w:name w:val="Balloon Text"/>
    <w:basedOn w:val="Normal"/>
    <w:link w:val="TextedebullesCar"/>
    <w:uiPriority w:val="99"/>
    <w:semiHidden/>
    <w:unhideWhenUsed/>
    <w:rsid w:val="004571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71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61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235</Words>
  <Characters>1293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Utilisateur</cp:lastModifiedBy>
  <cp:revision>25</cp:revision>
  <cp:lastPrinted>2017-10-02T07:30:00Z</cp:lastPrinted>
  <dcterms:created xsi:type="dcterms:W3CDTF">2016-09-30T20:07:00Z</dcterms:created>
  <dcterms:modified xsi:type="dcterms:W3CDTF">2018-09-12T12:56:00Z</dcterms:modified>
</cp:coreProperties>
</file>