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A91" w:rsidRPr="00F91A91" w:rsidRDefault="00F91A91" w:rsidP="00F91A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1A9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· </w:t>
      </w:r>
    </w:p>
    <w:p w:rsidR="00F91A91" w:rsidRPr="00F91A91" w:rsidRDefault="00F91A91" w:rsidP="00F91A91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</w:pP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طريقة تشكيل الحروف العربية بلوحة المفاتيح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E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الضمة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X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السكون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Q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الفتحة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A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الكسرة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  <w:t xml:space="preserve">ذ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الشدة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Z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المدة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W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تنوين فتح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S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تنوين كسرة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R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تنوين ضم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لإ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G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لأ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Y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إ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H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أ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N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آ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B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لآ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V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{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C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}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]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D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[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J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تمديد الحرف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C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نسخ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X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V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لصق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Z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تراجع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A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تعليم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U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فاصلة معكوسة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lastRenderedPageBreak/>
        <w:t>Ctrl + ESC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المهام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Enter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ابتداء صفحة جديدة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Shift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لغة عربية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(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يمين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)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Shift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لغة إنجليزية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(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يسار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)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+ 1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مسافة مفردة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+ 5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مسافة سطر ونصف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+ 2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مسافة مزدوجة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G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الانتقال إلى صفحة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END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الانتقال إلى نهاية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F5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تصغير نافذة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F6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الانتقال من ملف لأخر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F2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معاينة الصفحة قبل الطباعة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=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تكبير وتصغير درجة واحدة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F4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تكرار أخر عملية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Enter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تكرار أخر عملية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Y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تكرار أخر عملية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F9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فتح قوسين جاهزين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F10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تعداد نقطي ورقمي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F12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حفظ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بأسم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F12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حفظ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Home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أول المستند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End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أخر المستند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F1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معلومات عن نوع التنسيق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U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سطر تحت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F4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خروج من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N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ملف جديد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H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استبدال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I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خط مائل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lastRenderedPageBreak/>
        <w:t>Ctrl + K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تنسيق المستند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P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طباعة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O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فتح منطقة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  <w:t xml:space="preserve">د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تكبير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  <w:t xml:space="preserve">ج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تصغير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S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تنسيق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J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تعليمات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[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جدول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]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أدوات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U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عرض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P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تحرير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“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قائمة إطار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Alt + Q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تعديل مسطرة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E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توسيط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F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بحث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B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خط أسود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Ctrl+Shift + P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حجم الخط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Ctrl+Shift + S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نمط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D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خط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Ctrl+Shift + K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تحويل الحروف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-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Capital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F3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تحويل الحروف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-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Capital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Ctrl+Shift + 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وضع نقطة عند بداية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E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حواشي سفلية ترقيم روماني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R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وضع علامة ®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وضع علامة ™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C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وضع علامة 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I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معاينة الصفحة قبل الطباعة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lastRenderedPageBreak/>
        <w:t>Shift + F7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قاموس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المرادفات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F1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معلومات النظام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Ctrl+Alt + F2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فتح الدلائل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J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تسوية النص من الجانبين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L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بداية النص من الجانب الأيسر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Q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بداية النص من الجانب الأيمن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E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توسيط النص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M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تغيير المقاس الأعلى للفقرة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Shift + F5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رجوع إلى الموضع الذي انتهيت منه عند إغلاق الملف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=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+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Ctrl + Alt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تخصيص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F3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إدخال نص تلقائي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F9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تدقيق حقول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F10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تحريك إطار لفتح النوافذ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F1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تعليمات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F5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الانتقال إلى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F7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تدقيق إملائي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br/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lang w:eastAsia="fr-FR"/>
        </w:rPr>
        <w:t>F8</w:t>
      </w:r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</w:t>
      </w:r>
      <w:proofErr w:type="spellStart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>:</w:t>
      </w:r>
      <w:proofErr w:type="spellEnd"/>
      <w:r w:rsidRPr="00F91A91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eastAsia="fr-FR"/>
        </w:rPr>
        <w:t xml:space="preserve"> تعليم منطقة</w:t>
      </w:r>
    </w:p>
    <w:p w:rsidR="00E51BBC" w:rsidRDefault="00E51BBC" w:rsidP="00F91A91">
      <w:pPr>
        <w:jc w:val="right"/>
      </w:pPr>
    </w:p>
    <w:sectPr w:rsidR="00E51BBC" w:rsidSect="00E51BB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F91A91"/>
    <w:rsid w:val="00E51BBC"/>
    <w:rsid w:val="00F91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B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sm">
    <w:name w:val="fsm"/>
    <w:basedOn w:val="Policepardfaut"/>
    <w:rsid w:val="00F91A91"/>
  </w:style>
  <w:style w:type="character" w:customStyle="1" w:styleId="timestampcontent">
    <w:name w:val="timestampcontent"/>
    <w:basedOn w:val="Policepardfaut"/>
    <w:rsid w:val="00F91A91"/>
  </w:style>
  <w:style w:type="paragraph" w:styleId="NormalWeb">
    <w:name w:val="Normal (Web)"/>
    <w:basedOn w:val="Normal"/>
    <w:uiPriority w:val="99"/>
    <w:semiHidden/>
    <w:unhideWhenUsed/>
    <w:rsid w:val="00F91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extexposedshow">
    <w:name w:val="text_exposed_show"/>
    <w:basedOn w:val="Policepardfaut"/>
    <w:rsid w:val="00F91A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2074</Characters>
  <Application>Microsoft Office Word</Application>
  <DocSecurity>0</DocSecurity>
  <Lines>17</Lines>
  <Paragraphs>4</Paragraphs>
  <ScaleCrop>false</ScaleCrop>
  <Company>Hewlett-Packard</Company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1</cp:revision>
  <dcterms:created xsi:type="dcterms:W3CDTF">2017-12-01T17:22:00Z</dcterms:created>
  <dcterms:modified xsi:type="dcterms:W3CDTF">2017-12-01T17:24:00Z</dcterms:modified>
</cp:coreProperties>
</file>