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3C465" w14:textId="77777777" w:rsidR="00C92E98" w:rsidRPr="00697AB9" w:rsidRDefault="00697AB9" w:rsidP="00697AB9">
      <w:pPr>
        <w:bidi/>
        <w:rPr>
          <w:rFonts w:eastAsiaTheme="minorEastAsia"/>
          <w:b/>
          <w:bCs/>
          <w:noProof/>
          <w:color w:val="0070C0"/>
          <w:sz w:val="48"/>
          <w:szCs w:val="48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70C0"/>
              <w:sz w:val="48"/>
              <w:szCs w:val="48"/>
              <w14:textOutline w14:w="9525" w14:cap="rnd" w14:cmpd="sng" w14:algn="ctr">
                <w14:solidFill>
                  <w14:schemeClr w14:val="tx1"/>
                </w14:solidFill>
                <w14:prstDash w14:val="solid"/>
                <w14:bevel/>
              </w14:textOutline>
            </w:rPr>
            <m:t xml:space="preserve">  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48"/>
                  <w:szCs w:val="48"/>
                  <w14:textOutline w14:w="952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48"/>
                  <w:szCs w:val="48"/>
                  <w14:textOutline w14:w="952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48"/>
                  <w:szCs w:val="48"/>
                  <w14:textOutline w14:w="952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70C0"/>
              <w:sz w:val="48"/>
              <w:szCs w:val="48"/>
              <w14:textOutline w14:w="9525" w14:cap="rnd" w14:cmpd="sng" w14:algn="ctr">
                <w14:solidFill>
                  <w14:schemeClr w14:val="tx1"/>
                </w14:solidFill>
                <w14:prstDash w14:val="solid"/>
                <w14:bevel/>
              </w14:textOutline>
            </w:rPr>
            <m:t xml:space="preserve">     =        n     ×        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48"/>
                  <w:szCs w:val="48"/>
                  <w14:textOutline w14:w="952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48"/>
                  <w:szCs w:val="48"/>
                  <w14:textOutline w14:w="952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48"/>
                  <w:szCs w:val="48"/>
                  <w14:textOutline w14:w="952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  <m:t>v</m:t>
              </m:r>
            </m:sub>
          </m:sSub>
          <m:r>
            <m:rPr>
              <m:sty m:val="p"/>
            </m:rPr>
            <w:rPr>
              <w:rFonts w:eastAsiaTheme="minorEastAsia"/>
              <w:noProof/>
              <w:color w:val="0070C0"/>
              <w:sz w:val="48"/>
              <w:szCs w:val="48"/>
              <w14:textOutline w14:w="9525" w14:cap="rnd" w14:cmpd="sng" w14:algn="ctr">
                <w14:solidFill>
                  <w14:schemeClr w14:val="tx1"/>
                </w14:solidFill>
                <w14:prstDash w14:val="solid"/>
                <w14:bevel/>
              </w14:textOutline>
            </w:rPr>
            <w:br/>
          </m:r>
        </m:oMath>
      </m:oMathPara>
      <w:r w:rsidRPr="00697AB9">
        <w:rPr>
          <w:rFonts w:eastAsiaTheme="minorEastAsia"/>
          <w:b/>
          <w:bCs/>
          <w:noProof/>
          <w:color w:val="0070C0"/>
          <w:sz w:val="48"/>
          <w:szCs w:val="48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                </w:t>
      </w:r>
    </w:p>
    <w:p w14:paraId="08D24643" w14:textId="77777777" w:rsidR="00FB2A22" w:rsidRPr="00FB2A22" w:rsidRDefault="00E368B4" w:rsidP="00FB2A22">
      <w:pPr>
        <w:rPr>
          <w:sz w:val="40"/>
          <w:szCs w:val="40"/>
          <w:rtl/>
        </w:rPr>
      </w:pPr>
      <w:r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371934F" wp14:editId="5C9B4CA9">
                <wp:simplePos x="0" y="0"/>
                <wp:positionH relativeFrom="column">
                  <wp:posOffset>1468755</wp:posOffset>
                </wp:positionH>
                <wp:positionV relativeFrom="paragraph">
                  <wp:posOffset>-929868</wp:posOffset>
                </wp:positionV>
                <wp:extent cx="4382219" cy="474453"/>
                <wp:effectExtent l="0" t="0" r="0" b="1905"/>
                <wp:wrapNone/>
                <wp:docPr id="22" name="مستطيل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219" cy="47445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9E16D" id="مستطيل 22" o:spid="_x0000_s1026" style="position:absolute;margin-left:115.65pt;margin-top:-73.2pt;width:345.05pt;height:37.3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gAGowIAAJYFAAAOAAAAZHJzL2Uyb0RvYy54bWysVM1uEzEQviPxDpbvdJPthrZRNlXUqgip&#10;aita1LPjtbMreT3GdrIJZ7jwKFw58Crt2zC2N2koXIrYg9fj+fN8/mYmp+tWkZWwrgFd0uHBgBKh&#10;OVSNXpT0493Fm2NKnGe6Ygq0KOlGOHo6ff1q0pmxyKEGVQlLMIh2486UtPbejLPM8Vq0zB2AERqV&#10;EmzLPIp2kVWWdRi9VVk+GLzNOrCVscCFc3h6npR0GuNLKbi/ltIJT1RJ8W4+rjau87Bm0wkbLywz&#10;dcP7a7B/uEXLGo1Jd6HOmWdkaZs/QrUNt+BA+gMObQZSNlzEGrCa4eBZNbc1MyLWguA4s4PJ/b+w&#10;/Gp1Y0lTlTTPKdGsxTd6/Prw4+H7w8/Hb49fCB4jRp1xYzS9NTe2lxxuQ8Fradvwx1LIOuK62eEq&#10;1p5wPCwOj/N8eEIJR11xVBSjwxA0e/I21vl3AloSNiW1+G4RTra6dD6Zbk1CMgeqqS4apaIQuCLO&#10;lCUrhq/MOBfaj5K7MjVLx6MBfn3WyK7gEe/wWzClQ0gNIXjKG06yUH+qOO78Rolgp/QHIRG9WHi6&#10;i13Mw1USxbAHkHRbomG90SEYSoz/Qt/eJXiLyOwX+u+cYn7QfuffNhpsBGyHTAJN+WEPmUz2WygS&#10;AAGLOVQbZJCF1FrO8IsG3/CSOX/DLPYSAoDzwV/jIhV0JYV+R0kN9vPfzoM9Uhy1lHTYmyV1n5bM&#10;CkrUe43kPxkWRWjmKBSjoxwFu6+Z72v0sj0DJMYQJ5HhcRvsvdpupYX2HsfILGRFFdMcc5eUe7sV&#10;znx6UBxEXMxm0Qwb2DB/qW8ND8EDqoGjd+t7Zk1PZI8tcAXbPmbjZ3xOtsFTw2zpQTaR7E+49nhj&#10;80eq9oMqTJd9OVo9jdPpLwAAAP//AwBQSwMEFAAGAAgAAAAhALS8WkvhAAAADAEAAA8AAABkcnMv&#10;ZG93bnJldi54bWxMj8tOwzAQRfdI/IM1SOxa51G1EOJUFShsaQsS6m4SD0kgtqPYbdO/Z1iV3TyO&#10;7pzJ15PpxYlG3zmrIJ5HIMjWTne2UfDxXs4eQPiAVmPvLCm4kId1cXuTY6bd2e7otA+N4BDrM1TQ&#10;hjBkUvq6JYN+7gayvPtyo8HA7dhIPeKZw00vkyhaSoOd5QstDvTcUv2zPxoFaVVOn28v28Pr7hCk&#10;LnFzcd9bpe7vps0TiEBTuMLwp8/qULBT5Y5We9ErSNI4ZVTBLF4sFyAYeUxiLioereIVyCKX/58o&#10;fgEAAP//AwBQSwECLQAUAAYACAAAACEAtoM4kv4AAADhAQAAEwAAAAAAAAAAAAAAAAAAAAAAW0Nv&#10;bnRlbnRfVHlwZXNdLnhtbFBLAQItABQABgAIAAAAIQA4/SH/1gAAAJQBAAALAAAAAAAAAAAAAAAA&#10;AC8BAABfcmVscy8ucmVsc1BLAQItABQABgAIAAAAIQC3fgAGowIAAJYFAAAOAAAAAAAAAAAAAAAA&#10;AC4CAABkcnMvZTJvRG9jLnhtbFBLAQItABQABgAIAAAAIQC0vFpL4QAAAAwBAAAPAAAAAAAAAAAA&#10;AAAAAP0EAABkcnMvZG93bnJldi54bWxQSwUGAAAAAAQABADzAAAACwYAAAAA&#10;" fillcolor="#5b9bd5 [3208]" stroked="f">
                <v:fill opacity="32896f"/>
              </v:rect>
            </w:pict>
          </mc:Fallback>
        </mc:AlternateContent>
      </w:r>
      <w:r w:rsidR="00697AB9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2C6EFB" wp14:editId="41AA636F">
                <wp:simplePos x="0" y="0"/>
                <wp:positionH relativeFrom="column">
                  <wp:posOffset>5414590</wp:posOffset>
                </wp:positionH>
                <wp:positionV relativeFrom="paragraph">
                  <wp:posOffset>-419072</wp:posOffset>
                </wp:positionV>
                <wp:extent cx="0" cy="413468"/>
                <wp:effectExtent l="95250" t="0" r="76200" b="43815"/>
                <wp:wrapNone/>
                <wp:docPr id="11" name="رابط كسهم مستقيم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468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10AC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1" o:spid="_x0000_s1026" type="#_x0000_t32" style="position:absolute;margin-left:426.35pt;margin-top:-33pt;width:0;height:3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MwL/gEAABEEAAAOAAAAZHJzL2Uyb0RvYy54bWysU82O0zAQviPxDpbvNMnualVVTffQBS4I&#10;Kn4ewOvYjSX/yR6a9gpaIfEiIG5oD7xK8jaMnTaLFgkJxMWJ7fm++eab8fJqbzTZiRCVszWtZiUl&#10;wnLXKLut6bu3z57MKYnAbMO0s6KmBxHp1erxo2XnF+LMtU43IhAksXHR+Zq2AH5RFJG3wrA4c15Y&#10;vJQuGAa4DduiCaxDdqOLs7K8LDoXGh8cFzHi6fV4SVeZX0rB4ZWUUQDRNUVtkNeQ15u0FqslW2wD&#10;863iRxnsH1QYpiwmnaiuGTDyPqjfqIziwUUnYcadKZyUiotcA1ZTlQ+qedMyL3ItaE70k03x/9Hy&#10;l7tNIKrB3lWUWGawR/33/kv/tf9Bho/93fBpuCXDbX/Xfxs+DJ9xg4HoWufjAsFruwnHXfSbkCzY&#10;y2DSF4sj++z0YXJa7IHw8ZDj6UV1fnE5T3TFPc6HCM+FMyT91DRCYGrbwtpZi+10ocpGs92LCCPw&#10;BEhJtSVdTc/nVVnmMGBKP7UNgYPHyiAoZrdaHDNqi4lTIaP0/AcHLUai10KiMSh2TJhHUqx1IDuG&#10;w8Q4FxayFahdW4xOMKm0noCjhD8Cj/EJKvK4/g14QuTMzsIENsq6kA14kB32J8lyjD85MNadLLhx&#10;zSE3NVuDc5e7c3wjabB/3Wf4/Ute/QQAAP//AwBQSwMEFAAGAAgAAAAhAIp7gjbcAAAACQEAAA8A&#10;AABkcnMvZG93bnJldi54bWxMj01PwkAQhu8m/ofNkHiDLSQUqN0SY+JNEkUTrkt3um3oztbdBcq/&#10;d4wHPc47T96Pcju6XlwwxM6TgvksA4FUe9ORVfD58TJdg4hJk9G9J1Rwwwjb6v6u1IXxV3rHyz5Z&#10;wSYUC62gTWkopIx1i07HmR+Q+Nf44HTiM1hpgr6yuevlIsty6XRHnNDqAZ9brE/7s1OwtPHta7ex&#10;u8PtNWuMNuFwalZKPUzGp0cQCcf0B8NPfa4OFXc6+jOZKHoF6+VixaiCaZ7zKCZ+lSMrG5BVKf8v&#10;qL4BAAD//wMAUEsBAi0AFAAGAAgAAAAhALaDOJL+AAAA4QEAABMAAAAAAAAAAAAAAAAAAAAAAFtD&#10;b250ZW50X1R5cGVzXS54bWxQSwECLQAUAAYACAAAACEAOP0h/9YAAACUAQAACwAAAAAAAAAAAAAA&#10;AAAvAQAAX3JlbHMvLnJlbHNQSwECLQAUAAYACAAAACEA/NDMC/4BAAARBAAADgAAAAAAAAAAAAAA&#10;AAAuAgAAZHJzL2Uyb0RvYy54bWxQSwECLQAUAAYACAAAACEAinuCNtwAAAAJAQAADwAAAAAAAAAA&#10;AAAAAABYBAAAZHJzL2Rvd25yZXYueG1sUEsFBgAAAAAEAAQA8wAAAGEFAAAAAA==&#10;" strokecolor="#4472c4 [3204]" strokeweight="3pt">
                <v:stroke endarrow="block" joinstyle="miter"/>
              </v:shape>
            </w:pict>
          </mc:Fallback>
        </mc:AlternateContent>
      </w:r>
      <w:r w:rsidR="00697AB9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B56168" wp14:editId="0966A295">
                <wp:simplePos x="0" y="0"/>
                <wp:positionH relativeFrom="column">
                  <wp:posOffset>3831535</wp:posOffset>
                </wp:positionH>
                <wp:positionV relativeFrom="paragraph">
                  <wp:posOffset>-404385</wp:posOffset>
                </wp:positionV>
                <wp:extent cx="0" cy="413468"/>
                <wp:effectExtent l="95250" t="0" r="76200" b="43815"/>
                <wp:wrapNone/>
                <wp:docPr id="10" name="رابط كسهم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468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4F2A68" id="رابط كسهم مستقيم 10" o:spid="_x0000_s1026" type="#_x0000_t32" style="position:absolute;margin-left:301.7pt;margin-top:-31.85pt;width:0;height:3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V5G/AEAABEEAAAOAAAAZHJzL2Uyb0RvYy54bWysU82O0zAQviPxDpbvNMnualVVTffQBS4I&#10;Kn4ewOuMG0v+k22a9gpaIfEiIG5oD7xK8jaMnTaLFgkJxMWJ7fm+me+b8fJqrxXZgQ/SmppWs5IS&#10;MNw20mxr+u7tsydzSkJkpmHKGqjpAQK9Wj1+tOzcAs5sa1UDniCJCYvO1bSN0S2KIvAWNAsz68Dg&#10;pbBes4hbvy0azzpk16o4K8vLorO+cd5yCAFPr8dLusr8QgCPr4QIEImqKdYW8+rzepPWYrVki61n&#10;rpX8WAb7hyo0kwaTTlTXLDLy3svfqLTk3gYr4oxbXVghJIesAdVU5QM1b1rmIGtBc4KbbAr/j5a/&#10;3G08kQ32Du0xTGOP+u/9l/5r/4MMH/u74dNwS4bb/q7/NnwYPuMGA9G1zoUFgtdm44+74DY+WbAX&#10;XqcviiP77PRhchr2kfDxkOPpRXV+cTlPdMU9zvkQn4PVJP3UNETP5LaNa2sMttP6KhvNdi9CHIEn&#10;QEqqDOlqej6vyjKHRSbVU9OQeHCoLHrJzFbBMaMymDgJGUvPf/GgYCR6DQKNwWLHhHkkYa082TEc&#10;JsY5mFhNTBidYEIqNQHHEv4IPMYnKORx/RvwhMiZrYkTWEtjfTbgQfa4P5UsxviTA6PuZMGNbQ65&#10;qdkanLvcneMbSYP96z7D71/y6icAAAD//wMAUEsDBBQABgAIAAAAIQDojwnv3QAAAAkBAAAPAAAA&#10;ZHJzL2Rvd25yZXYueG1sTI/BTsMwDIbvSLxDZCRuWwIbHZSmE0LixqQxkHb1mjSt1jilybbu7THi&#10;MI62P/3+/mI5+k4c7RDbQBrupgqEpSqYlpyGr8+3ySOImJAMdoGshrONsCyvrwrMTTjRhz1ukhMc&#10;QjFHDU1KfS5lrBrrMU5Db4lvdRg8Jh4HJ82AJw73nbxXKpMeW+IPDfb2tbHVfnPwGh5cXH+vntxq&#10;e35XtUEzbPf1Quvbm/HlGUSyY7rA8KvP6lCy0y4cyETRacjUbM6ohkk2W4Bg4m+zY3QOsizk/wbl&#10;DwAAAP//AwBQSwECLQAUAAYACAAAACEAtoM4kv4AAADhAQAAEwAAAAAAAAAAAAAAAAAAAAAAW0Nv&#10;bnRlbnRfVHlwZXNdLnhtbFBLAQItABQABgAIAAAAIQA4/SH/1gAAAJQBAAALAAAAAAAAAAAAAAAA&#10;AC8BAABfcmVscy8ucmVsc1BLAQItABQABgAIAAAAIQDBsV5G/AEAABEEAAAOAAAAAAAAAAAAAAAA&#10;AC4CAABkcnMvZTJvRG9jLnhtbFBLAQItABQABgAIAAAAIQDojwnv3QAAAAkBAAAPAAAAAAAAAAAA&#10;AAAAAFYEAABkcnMvZG93bnJldi54bWxQSwUGAAAAAAQABADzAAAAYAUAAAAA&#10;" strokecolor="#4472c4 [3204]" strokeweight="3pt">
                <v:stroke endarrow="block" joinstyle="miter"/>
              </v:shape>
            </w:pict>
          </mc:Fallback>
        </mc:AlternateContent>
      </w:r>
      <w:r w:rsidR="00697AB9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77F2C3" wp14:editId="31A90B5E">
                <wp:simplePos x="0" y="0"/>
                <wp:positionH relativeFrom="column">
                  <wp:posOffset>2065103</wp:posOffset>
                </wp:positionH>
                <wp:positionV relativeFrom="paragraph">
                  <wp:posOffset>-390304</wp:posOffset>
                </wp:positionV>
                <wp:extent cx="0" cy="413468"/>
                <wp:effectExtent l="95250" t="0" r="76200" b="43815"/>
                <wp:wrapNone/>
                <wp:docPr id="9" name="رابط كسهم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468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0ACC3" id="رابط كسهم مستقيم 9" o:spid="_x0000_s1026" type="#_x0000_t32" style="position:absolute;margin-left:162.6pt;margin-top:-30.75pt;width:0;height:32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+I5/AEAAA8EAAAOAAAAZHJzL2Uyb0RvYy54bWysU81u1DAQviPxDpbvbJK2qrarzfawBS4I&#10;Kn4ewHXsjSX/aWw2u1dQhcSLgLihHniV5G0YO7spKhISiIuTsf19M9834+XlzmiyFRCUszWtZiUl&#10;wnLXKLup6bu3z57MKQmR2YZpZ0VN9yLQy9XjR8vOL8SJa51uBBAksWHR+Zq2MfpFUQTeCsPCzHlh&#10;8VA6MCxiCJuiAdYhu9HFSVmeF52DxoPjIgTcvRoP6SrzSyl4fCVlEJHommJtMa+Q15u0FqslW2yA&#10;+VbxQxnsH6owTFlMOlFdscjIe1C/URnFwQUn44w7UzgpFRdZA6qpygdq3rTMi6wFzQl+sin8P1r+&#10;cnsNRDU1vaDEMoMt6r/3X/qv/Q8yfOzvhk/DLRlu+7v+2/Bh+IzBRfKs82GB0LW9hkMU/DUkA3YS&#10;TPqiNLLLPu8nn8UuEj5uctw9q07PzueJrrjHeQjxuXCGpJ+ahghMbdq4dtZiMx1U2Wa2fRHiCDwC&#10;UlJtSVfT03lVlvlaZEo/tQ2Je4/CIihmN1ocMmqLiZOQsfT8F/dajESvhURbsNgxYR5IsdZAtgxH&#10;iXEubKwmJrydYFJpPQHHEv4IPNxPUJGH9W/AEyJndjZOYKOsg2zAg+xxdyxZjvePDoy6kwU3rtnn&#10;pmZrcOpydw4vJI31r3GG37/j1U8AAAD//wMAUEsDBBQABgAIAAAAIQBmwzI73QAAAAkBAAAPAAAA&#10;ZHJzL2Rvd25yZXYueG1sTI9NT8MwDIbvSPyHyEjctnRFLaxrOiEkbkyCgbSr16RptcYpTbZ1/x4j&#10;Duzmj0evH5fryfXiZMbQeVKwmCcgDNVed2QVfH2+zp5AhIiksfdkFFxMgHV1e1Niof2ZPsxpG63g&#10;EAoFKmhjHAopQ90ah2HuB0O8a/zoMHI7WqlHPHO462WaJLl02BFfaHEwL62pD9ujU5DZ8P69WdrN&#10;7vKWNBr1uDs0j0rd303PKxDRTPEfhl99VoeKnfb+SDqIXsFDmqWMKpjliwwEE3+TPRc5yKqU1x9U&#10;PwAAAP//AwBQSwECLQAUAAYACAAAACEAtoM4kv4AAADhAQAAEwAAAAAAAAAAAAAAAAAAAAAAW0Nv&#10;bnRlbnRfVHlwZXNdLnhtbFBLAQItABQABgAIAAAAIQA4/SH/1gAAAJQBAAALAAAAAAAAAAAAAAAA&#10;AC8BAABfcmVscy8ucmVsc1BLAQItABQABgAIAAAAIQAac+I5/AEAAA8EAAAOAAAAAAAAAAAAAAAA&#10;AC4CAABkcnMvZTJvRG9jLnhtbFBLAQItABQABgAIAAAAIQBmwzI73QAAAAkBAAAPAAAAAAAAAAAA&#10;AAAAAFYEAABkcnMvZG93bnJldi54bWxQSwUGAAAAAAQABADzAAAAYAUAAAAA&#10;" strokecolor="#4472c4 [3204]" strokeweight="3pt">
                <v:stroke endarrow="block" joinstyle="miter"/>
              </v:shape>
            </w:pict>
          </mc:Fallback>
        </mc:AlternateContent>
      </w:r>
      <w:r w:rsidR="00697AB9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25D789" wp14:editId="6FCA7A0F">
                <wp:simplePos x="0" y="0"/>
                <wp:positionH relativeFrom="column">
                  <wp:posOffset>4321845</wp:posOffset>
                </wp:positionH>
                <wp:positionV relativeFrom="paragraph">
                  <wp:posOffset>213360</wp:posOffset>
                </wp:positionV>
                <wp:extent cx="236716" cy="0"/>
                <wp:effectExtent l="0" t="19050" r="30480" b="19050"/>
                <wp:wrapNone/>
                <wp:docPr id="6" name="رابط مستقي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71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F7F0E" id="رابط مستقيم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3pt,16.8pt" to="358.9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OSM1wEAANYDAAAOAAAAZHJzL2Uyb0RvYy54bWysU0tu2zAQ3RfIHQjuY0kO4AaC5SwStJui&#10;Nfo5AEMNLQL8gWQteVsgm16kRXdFF72KfJsOaVsJ2gJBim4okjPvzXvD0fJq0IpswQdpTUOrWUkJ&#10;GG5baTYN/fD+xfklJSEy0zJlDTR0B4Ferc6eLXtXw9x2VrXgCZKYUPeuoV2Mri6KwDvQLMysA4NB&#10;Yb1mEY9+U7Se9ciuVTEvy0XRW986bzmEgLc3hyBdZX4hgMc3QgSIRDUUtcW8+rzeprVYLVm98cx1&#10;kh9lsH9QoZk0WHSiumGRkY9e/kGlJfc2WBFn3OrCCiE5ZA/opip/c/OuYw6yF2xOcFObwv+j5a+3&#10;a09k29AFJYZpfKLx+/hl/Dr+JPu78cf4bf9p/3l/RxapVb0LNSKuzdofT8GtffI9CK/TFx2RIbd3&#10;N7UXhkg4Xs4vFs8rLMNPoeIe53yIL8FqkjYNVdIk46xm21chYi1MPaWka2VI39CLy6rMT1gkYQcp&#10;eRd3Cg5pb0GgOyxeZbo8V3CtPNkynAjGOZhYJWtYQBnMTjAhlZqA5ePAY36CQp65p4AnRK5sTZzA&#10;Whrr/1Y9DifJ4pCP8h/4Tttb2+7yI+UADk92eBz0NJ0Pzxl+/zuufgEAAP//AwBQSwMEFAAGAAgA&#10;AAAhAGeudsLeAAAACQEAAA8AAABkcnMvZG93bnJldi54bWxMj8FOwzAMhu9IvENkJG4sWSe1o2s6&#10;IaQKicvGQOyaNaataJwqSdfu7QniwE6W7U+/Pxfb2fTsjM53liQsFwIYUm11R42Ej/fqYQ3MB0Va&#10;9ZZQwgU9bMvbm0Ll2k70hudDaFgMIZ8rCW0IQ865r1s0yi/sgBR3X9YZFWLrGq6dmmK46XkiRMqN&#10;6iheaNWAzy3W34fRSEim3eVIr2JMTL0PL+6zynb7Ssr7u/lpAyzgHP5h+NWP6lBGp5MdSXvWS0jX&#10;Io2ohNUq1ghky+wR2OlvwMuCX39Q/gAAAP//AwBQSwECLQAUAAYACAAAACEAtoM4kv4AAADhAQAA&#10;EwAAAAAAAAAAAAAAAAAAAAAAW0NvbnRlbnRfVHlwZXNdLnhtbFBLAQItABQABgAIAAAAIQA4/SH/&#10;1gAAAJQBAAALAAAAAAAAAAAAAAAAAC8BAABfcmVscy8ucmVsc1BLAQItABQABgAIAAAAIQDU1OSM&#10;1wEAANYDAAAOAAAAAAAAAAAAAAAAAC4CAABkcnMvZTJvRG9jLnhtbFBLAQItABQABgAIAAAAIQBn&#10;rnbC3gAAAAkBAAAPAAAAAAAAAAAAAAAAADEEAABkcnMvZG93bnJldi54bWxQSwUGAAAAAAQABADz&#10;AAAAPAUAAAAA&#10;" strokecolor="#4472c4 [3204]" strokeweight="3pt">
                <v:stroke joinstyle="miter"/>
              </v:line>
            </w:pict>
          </mc:Fallback>
        </mc:AlternateContent>
      </w:r>
      <w:r w:rsidR="00697AB9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B982BE" wp14:editId="78D97F13">
                <wp:simplePos x="0" y="0"/>
                <wp:positionH relativeFrom="column">
                  <wp:posOffset>4553280</wp:posOffset>
                </wp:positionH>
                <wp:positionV relativeFrom="paragraph">
                  <wp:posOffset>213995</wp:posOffset>
                </wp:positionV>
                <wp:extent cx="0" cy="2216506"/>
                <wp:effectExtent l="19050" t="0" r="19050" b="3175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6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82EFE" id="رابط مستقيم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55pt,16.85pt" to="358.55pt,19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Vl51gEAANcDAAAOAAAAZHJzL2Uyb0RvYy54bWysU82O0zAQviPxDpbvNEkR3VXUdA+7gguC&#10;CtgH8Drj1pL/ZJsmvSLthRcBcUMceJX0bRg72ewKkBCIi2OP5/tmvs+T9UWvFTmAD9KahlaLkhIw&#10;3LbS7Bp6/e75k3NKQmSmZcoaaOgRAr3YPH607lwNS7u3qgVPkMSEunMN3cfo6qIIfA+ahYV1YPBS&#10;WK9ZxKPfFa1nHbJrVSzLclV01rfOWw4hYPRqvKSbzC8E8PhaiACRqIZibzGvPq83aS02a1bvPHN7&#10;yac22D90oZk0WHSmumKRkfde/kKlJfc2WBEX3OrCCiE5ZA2opip/UvN2zxxkLWhOcLNN4f/R8leH&#10;rSeybegZJYZpfKLh6/Bp+Dx8J6fb4dvw5fTh9PF0S86SVZ0LNSIuzdZPp+C2Punuhdfpi4pIn+09&#10;zvZCHwkfgxyjy2W1elauEl9xD3Q+xBdgNUmbhippknJWs8PLEMfUu5QUVoZ0DX16XpX5DYvU2dhL&#10;3sWjgjHtDQiUh9WrTJcHCy6VJweGI8E4BxOrqRdlMDvBhFRqBpZ/Bk75CQp56P4GPCNyZWviDNbS&#10;WP+76rG/a1mM+WjlA91pe2PbY36lfIHTk92eJj2N58Nzht//j5sfAAAA//8DAFBLAwQUAAYACAAA&#10;ACEApFNbjt0AAAAKAQAADwAAAGRycy9kb3ducmV2LnhtbEyPwUrDQBCG74LvsIzgzW6SggkxmyJC&#10;ELy0tqLXbXaahGZnQ3bTpG/viAc9zj8f/3xTbBbbiwuOvnOkIF5FIJBqZzpqFHwcqocMhA+ajO4d&#10;oYIretiUtzeFzo2b6R0v+9AILiGfawVtCEMupa9btNqv3IDEu5MbrQ48jo00o5653PYyiaJHaXVH&#10;fKHVA760WJ/3k1WQzNvrF71FU2LrXXgdP6t0u6uUur9bnp9ABFzCHww/+qwOJTsd3UTGi15BGqcx&#10;owrW6xQEA7/BkYMsyUCWhfz/QvkNAAD//wMAUEsBAi0AFAAGAAgAAAAhALaDOJL+AAAA4QEAABMA&#10;AAAAAAAAAAAAAAAAAAAAAFtDb250ZW50X1R5cGVzXS54bWxQSwECLQAUAAYACAAAACEAOP0h/9YA&#10;AACUAQAACwAAAAAAAAAAAAAAAAAvAQAAX3JlbHMvLnJlbHNQSwECLQAUAAYACAAAACEAb21ZedYB&#10;AADXAwAADgAAAAAAAAAAAAAAAAAuAgAAZHJzL2Uyb0RvYy54bWxQSwECLQAUAAYACAAAACEApFNb&#10;jt0AAAAKAQAADwAAAAAAAAAAAAAAAAAwBAAAZHJzL2Rvd25yZXYueG1sUEsFBgAAAAAEAAQA8wAA&#10;ADoFAAAAAA==&#10;" strokecolor="#4472c4 [3204]" strokeweight="3pt">
                <v:stroke joinstyle="miter"/>
              </v:line>
            </w:pict>
          </mc:Fallback>
        </mc:AlternateContent>
      </w:r>
      <w:r w:rsidR="00697AB9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CE3C1" wp14:editId="7CEA33A8">
                <wp:simplePos x="0" y="0"/>
                <wp:positionH relativeFrom="margin">
                  <wp:posOffset>4964430</wp:posOffset>
                </wp:positionH>
                <wp:positionV relativeFrom="paragraph">
                  <wp:posOffset>8255</wp:posOffset>
                </wp:positionV>
                <wp:extent cx="1114425" cy="752475"/>
                <wp:effectExtent l="0" t="0" r="28575" b="28575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16D0CC" w14:textId="77777777" w:rsidR="00697AB9" w:rsidRDefault="00697AB9" w:rsidP="00FB2A22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0070C0"/>
                                <w:u w:val="single"/>
                                <w:rtl/>
                                <w:lang w:bidi="ar-DZ"/>
                              </w:rPr>
                            </w:pPr>
                            <w:r w:rsidRPr="00697AB9">
                              <w:rPr>
                                <w:rFonts w:hint="cs"/>
                                <w:b/>
                                <w:bCs/>
                                <w:color w:val="0070C0"/>
                                <w:u w:val="single"/>
                                <w:rtl/>
                                <w:lang w:bidi="ar-DZ"/>
                              </w:rPr>
                              <w:t>الحساسية الشاقولية:</w:t>
                            </w:r>
                          </w:p>
                          <w:p w14:paraId="2254F5BB" w14:textId="77777777" w:rsidR="00697AB9" w:rsidRPr="00697AB9" w:rsidRDefault="00697AB9" w:rsidP="00697AB9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 w:rsidRPr="00697AB9">
                              <w:rPr>
                                <w:rFonts w:hint="cs"/>
                                <w:rtl/>
                                <w:lang w:bidi="ar-DZ"/>
                              </w:rPr>
                              <w:t>بمثابة سلم الرسم</w:t>
                            </w:r>
                          </w:p>
                          <w:p w14:paraId="3063D5AF" w14:textId="77777777" w:rsidR="00697AB9" w:rsidRPr="00697AB9" w:rsidRDefault="00697AB9" w:rsidP="00697AB9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 w:rsidRPr="00697AB9">
                              <w:rPr>
                                <w:rFonts w:hint="cs"/>
                                <w:rtl/>
                                <w:lang w:bidi="ar-DZ"/>
                              </w:rPr>
                              <w:t>وحدتها:</w:t>
                            </w:r>
                            <w:r>
                              <w:rPr>
                                <w:lang w:bidi="ar-DZ"/>
                              </w:rPr>
                              <w:t xml:space="preserve"> </w:t>
                            </w:r>
                            <w:r w:rsidRPr="00697AB9">
                              <w:rPr>
                                <w:lang w:bidi="ar-DZ"/>
                              </w:rPr>
                              <w:t>V/div</w:t>
                            </w:r>
                            <w:r>
                              <w:rPr>
                                <w:lang w:bidi="ar-DZ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CE3C1" id="_x0000_t202" coordsize="21600,21600" o:spt="202" path="m,l,21600r21600,l21600,xe">
                <v:stroke joinstyle="miter"/>
                <v:path gradientshapeok="t" o:connecttype="rect"/>
              </v:shapetype>
              <v:shape id="مربع نص 4" o:spid="_x0000_s1026" type="#_x0000_t202" style="position:absolute;margin-left:390.9pt;margin-top:.65pt;width:87.75pt;height:59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88vWAIAAJYEAAAOAAAAZHJzL2Uyb0RvYy54bWysVM2O0zAQviPxDpbvNG1pd1HUdFW6KkKq&#10;dlfqoj27jtNaOB5ju03KHZ5lrxw48Cbdt2HsJN0fOCEuztgz/jzzzTeZXNSlInthnQSd0UGvT4nQ&#10;HHKpNxn9dLt4844S55nOmQItMnoQjl5MX7+aVCYVQ9iCyoUlCKJdWpmMbr03aZI4vhUlcz0wQqOz&#10;AFsyj1u7SXLLKkQvVTLs98+SCmxuLHDhHJ5eNk46jfhFIbi/LgonPFEZxdx8XG1c12FNphOWbiwz&#10;W8nbNNg/ZFEyqfHRE9Ql84zsrPwDqpTcgoPC9ziUCRSF5CLWgNUM+i+qWW2ZEbEWJMeZE03u/8Hy&#10;q/2NJTLP6IgSzUps0cO344/j/fEXefh+/ElGgaLKuBQjVwZjff0eamx1d+7wMFReF7YMX6yJoB/J&#10;PpwIFrUnPFwaDEaj4ZgSjr7z8XB0Pg4wyeNtY53/IKAkwcioxQZGXtl+6XwT2oWExxwomS+kUnET&#10;RCPmypI9w3YrH3NE8GdRSpMqo2dvx/0I/MwXoE/314rxz216T6IQT2nMOXDS1B4sX6/rlqg15Afk&#10;yUIjNmf4QiLukjl/wyyqC6nBifHXuBQKMBloLUq2YL/+7TzEY9PRS0mFas2o+7JjVlCiPmqUQ5B2&#10;Z9jOWHeG3pVzQEYGOIuGRxMvWK86s7BQ3uEgzcIr6GKa41sZ9Z05983M4CByMZvFIBSwYX6pV4YH&#10;6NCBwN9tfcesafvnsfNX0OmYpS/a2MSGmxpmOw+FjD0OhDYstjyj+KNK2kEN0/V0H6MefyfT3wAA&#10;AP//AwBQSwMEFAAGAAgAAAAhANSruWjeAAAACQEAAA8AAABkcnMvZG93bnJldi54bWxMj01vwjAM&#10;hu+T+A+RJ+2CRtp9EbqmCKZN4rLDAO0cGq+taJyqSaH795jTdvOrx3r9OF+OrhUn7EPjSUM6S0Ag&#10;ld42VGnY7z7uFYgQDVnTekINvxhgWUxucpNZf6YvPG1jJbiEQmY01DF2mZShrNGZMPMdErMf3zsT&#10;OfaVtL05c7lr5UOSvEhnGuILtenwrcbyuB2chk1HU7l+cutRfb4PG6Wmx++AWt/djqtXEBHH+LcM&#10;V31Wh4KdDn4gG0SrYa5SVo8MHkEwXzzPeThwThcKZJHL/x8UFwAAAP//AwBQSwECLQAUAAYACAAA&#10;ACEAtoM4kv4AAADhAQAAEwAAAAAAAAAAAAAAAAAAAAAAW0NvbnRlbnRfVHlwZXNdLnhtbFBLAQIt&#10;ABQABgAIAAAAIQA4/SH/1gAAAJQBAAALAAAAAAAAAAAAAAAAAC8BAABfcmVscy8ucmVsc1BLAQIt&#10;ABQABgAIAAAAIQCo088vWAIAAJYEAAAOAAAAAAAAAAAAAAAAAC4CAABkcnMvZTJvRG9jLnhtbFBL&#10;AQItABQABgAIAAAAIQDUq7lo3gAAAAkBAAAPAAAAAAAAAAAAAAAAALIEAABkcnMvZG93bnJldi54&#10;bWxQSwUGAAAAAAQABADzAAAAvQUAAAAA&#10;" fillcolor="white [3201]" strokeweight=".5pt">
                <v:textbox inset="0,0,0,0">
                  <w:txbxContent>
                    <w:p w14:paraId="4C16D0CC" w14:textId="77777777" w:rsidR="00697AB9" w:rsidRDefault="00697AB9" w:rsidP="00FB2A22">
                      <w:pPr>
                        <w:bidi/>
                        <w:jc w:val="center"/>
                        <w:rPr>
                          <w:b/>
                          <w:bCs/>
                          <w:color w:val="0070C0"/>
                          <w:u w:val="single"/>
                          <w:rtl/>
                          <w:lang w:bidi="ar-DZ"/>
                        </w:rPr>
                      </w:pPr>
                      <w:r w:rsidRPr="00697AB9">
                        <w:rPr>
                          <w:rFonts w:hint="cs"/>
                          <w:b/>
                          <w:bCs/>
                          <w:color w:val="0070C0"/>
                          <w:u w:val="single"/>
                          <w:rtl/>
                          <w:lang w:bidi="ar-DZ"/>
                        </w:rPr>
                        <w:t>الحساسية الشاقولية:</w:t>
                      </w:r>
                    </w:p>
                    <w:p w14:paraId="2254F5BB" w14:textId="77777777" w:rsidR="00697AB9" w:rsidRPr="00697AB9" w:rsidRDefault="00697AB9" w:rsidP="00697AB9">
                      <w:pPr>
                        <w:bidi/>
                        <w:rPr>
                          <w:rtl/>
                          <w:lang w:bidi="ar-DZ"/>
                        </w:rPr>
                      </w:pPr>
                      <w:r w:rsidRPr="00697AB9">
                        <w:rPr>
                          <w:rFonts w:hint="cs"/>
                          <w:rtl/>
                          <w:lang w:bidi="ar-DZ"/>
                        </w:rPr>
                        <w:t>بمثابة سلم الرسم</w:t>
                      </w:r>
                    </w:p>
                    <w:p w14:paraId="3063D5AF" w14:textId="77777777" w:rsidR="00697AB9" w:rsidRPr="00697AB9" w:rsidRDefault="00697AB9" w:rsidP="00697AB9">
                      <w:pPr>
                        <w:bidi/>
                        <w:rPr>
                          <w:lang w:bidi="ar-DZ"/>
                        </w:rPr>
                      </w:pPr>
                      <w:r w:rsidRPr="00697AB9">
                        <w:rPr>
                          <w:rFonts w:hint="cs"/>
                          <w:rtl/>
                          <w:lang w:bidi="ar-DZ"/>
                        </w:rPr>
                        <w:t>وحدتها:</w:t>
                      </w:r>
                      <w:r>
                        <w:rPr>
                          <w:lang w:bidi="ar-DZ"/>
                        </w:rPr>
                        <w:t xml:space="preserve"> </w:t>
                      </w:r>
                      <w:r w:rsidRPr="00697AB9">
                        <w:rPr>
                          <w:lang w:bidi="ar-DZ"/>
                        </w:rPr>
                        <w:t>V/div</w:t>
                      </w:r>
                      <w:r>
                        <w:rPr>
                          <w:lang w:bidi="ar-DZ"/>
                        </w:rPr>
                        <w:t xml:space="preserve">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7AB9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CCBE59" wp14:editId="2CAF4229">
                <wp:simplePos x="0" y="0"/>
                <wp:positionH relativeFrom="margin">
                  <wp:posOffset>3402330</wp:posOffset>
                </wp:positionH>
                <wp:positionV relativeFrom="paragraph">
                  <wp:posOffset>7620</wp:posOffset>
                </wp:positionV>
                <wp:extent cx="914400" cy="419100"/>
                <wp:effectExtent l="0" t="0" r="19050" b="1905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6FE84" w14:textId="77777777" w:rsidR="00FB2A22" w:rsidRPr="00FB2A22" w:rsidRDefault="00FB2A22" w:rsidP="00FB2A22">
                            <w:pPr>
                              <w:bidi/>
                              <w:jc w:val="center"/>
                              <w:rPr>
                                <w:lang w:val="fr-FR" w:bidi="ar-DZ"/>
                              </w:rPr>
                            </w:pPr>
                            <w:r w:rsidRPr="00FB2A22">
                              <w:rPr>
                                <w:rFonts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عدد تدريجات قمة واحدة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CBE59" id="مربع نص 3" o:spid="_x0000_s1027" type="#_x0000_t202" style="position:absolute;margin-left:267.9pt;margin-top:.6pt;width:1in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ih6WAIAAJwEAAAOAAAAZHJzL2Uyb0RvYy54bWysVL1u2zAQ3gv0HQjutaTYDRrBcuA6cFHA&#10;SAI4RWaaoiyhFI8laUvp3j5L1g4d+ibO2/RISc5POxVdqCPv48e77+40PW9rSfbC2ApURpNRTIlQ&#10;HPJKbTP66Wb55h0l1jGVMwlKZPROWHo+e/1q2uhUnEAJMheGIImyaaMzWjqn0yiyvBQ1syPQQqGz&#10;AFMzh1uzjXLDGmSvZXQSx6dRAybXBriwFk8vOiedBf6iENxdFYUVjsiMYmwurCasG79GsylLt4bp&#10;suJ9GOwfoqhZpfDRI9UFc4zsTPUHVV1xAxYKN+JQR1AUFRchB8wmiV9ksy6ZFiEXFMfqo0z2/9Hy&#10;y/21IVWe0TElitVYoodvhx+H+8Mv8vD98JOMvUSNtiki1xqxrn0PLZZ6OLd46DNvC1P7L+ZE0I9i&#10;3x0FFq0jHA/PkskkRg9H1yQ5S9BG9ujxsjbWfRBQE29k1GD9gqxsv7Kugw4Q/5YFWeXLSsqw8T0j&#10;FtKQPcNqSxdCRPJnKKlIk9HT8ds4ED/zeerj/Y1k/HMf3hMU8kmFMXtJutS95dpNG1Q8yrKB/A7V&#10;MtC1nNV8WSH9ill3zQz2GMqAc+OucCkkYEzQW5SUYL7+7dzjsfTopaTBns2o/bJjRlAiPypsCt/g&#10;g2EGYzMYalcvAIVJcCI1DyZeME4OZmGgvsVxmvtX0MUUx7cy6gZz4brJwXHkYj4PIGxjzdxKrTX3&#10;1L4QXsab9pYZ3ZfRYf0vYehmlr6oZof1NxXMdw6KKpTa69qp2MuNIxCapR9XP2NP9wH1+FOZ/QYA&#10;AP//AwBQSwMEFAAGAAgAAAAhAD/C/w/cAAAACAEAAA8AAABkcnMvZG93bnJldi54bWxMj8FOwzAM&#10;hu9IvENkJC4TSylslNJ0YgikXTgwEGevMW21xqmadCtvj3caN//6rN+fi9XkOnWgIbSeDdzOE1DE&#10;lbct1wa+Pt9uMlAhIlvsPJOBXwqwKi8vCsytP/IHHbaxVlLCIUcDTYx9rnWoGnIY5r4nFvbjB4dR&#10;4lBrO+BRyl2n0yRZaocty4UGe3ppqNpvR2dg0/NMr+/desreX8dNls3234GMub6anp9ARZrieRlO&#10;+qIOpTjt/Mg2qM7A4m4h6lFACkr48uFR8u40pKDLQv9/oPwDAAD//wMAUEsBAi0AFAAGAAgAAAAh&#10;ALaDOJL+AAAA4QEAABMAAAAAAAAAAAAAAAAAAAAAAFtDb250ZW50X1R5cGVzXS54bWxQSwECLQAU&#10;AAYACAAAACEAOP0h/9YAAACUAQAACwAAAAAAAAAAAAAAAAAvAQAAX3JlbHMvLnJlbHNQSwECLQAU&#10;AAYACAAAACEAQuIoelgCAACcBAAADgAAAAAAAAAAAAAAAAAuAgAAZHJzL2Uyb0RvYy54bWxQSwEC&#10;LQAUAAYACAAAACEAP8L/D9wAAAAIAQAADwAAAAAAAAAAAAAAAACyBAAAZHJzL2Rvd25yZXYueG1s&#10;UEsFBgAAAAAEAAQA8wAAALsFAAAAAA==&#10;" fillcolor="white [3201]" strokeweight=".5pt">
                <v:textbox inset="0,0,0,0">
                  <w:txbxContent>
                    <w:p w14:paraId="6236FE84" w14:textId="77777777" w:rsidR="00FB2A22" w:rsidRPr="00FB2A22" w:rsidRDefault="00FB2A22" w:rsidP="00FB2A22">
                      <w:pPr>
                        <w:bidi/>
                        <w:jc w:val="center"/>
                        <w:rPr>
                          <w:lang w:val="fr-FR" w:bidi="ar-DZ"/>
                        </w:rPr>
                      </w:pPr>
                      <w:r w:rsidRPr="00FB2A22">
                        <w:rPr>
                          <w:rFonts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عدد تدريجات قمة واحدة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7AB9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9F2F6" wp14:editId="793ABFEC">
                <wp:simplePos x="0" y="0"/>
                <wp:positionH relativeFrom="margin">
                  <wp:posOffset>1564005</wp:posOffset>
                </wp:positionH>
                <wp:positionV relativeFrom="paragraph">
                  <wp:posOffset>7620</wp:posOffset>
                </wp:positionV>
                <wp:extent cx="914400" cy="981075"/>
                <wp:effectExtent l="0" t="0" r="19050" b="28575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120334" w14:textId="77777777" w:rsidR="00C8094A" w:rsidRPr="00FB2A22" w:rsidRDefault="00FB2A22" w:rsidP="00FB2A22">
                            <w:pPr>
                              <w:bidi/>
                              <w:rPr>
                                <w:b/>
                                <w:bCs/>
                                <w:color w:val="0070C0"/>
                                <w:u w:val="single"/>
                                <w:rtl/>
                                <w:lang w:bidi="ar-DZ"/>
                              </w:rPr>
                            </w:pPr>
                            <w:r w:rsidRPr="00FB2A22">
                              <w:rPr>
                                <w:rFonts w:hint="cs"/>
                                <w:b/>
                                <w:bCs/>
                                <w:color w:val="0070C0"/>
                                <w:u w:val="single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="00C8094A" w:rsidRPr="00FB2A22">
                              <w:rPr>
                                <w:rFonts w:hint="cs"/>
                                <w:b/>
                                <w:bCs/>
                                <w:color w:val="0070C0"/>
                                <w:u w:val="single"/>
                                <w:rtl/>
                                <w:lang w:bidi="ar-DZ"/>
                              </w:rPr>
                              <w:t>التوتر الأعظمي</w:t>
                            </w:r>
                          </w:p>
                          <w:p w14:paraId="3611925F" w14:textId="77777777" w:rsidR="00C8094A" w:rsidRDefault="00FB2A22" w:rsidP="00C8094A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="00C8094A">
                              <w:rPr>
                                <w:rFonts w:hint="cs"/>
                                <w:rtl/>
                                <w:lang w:bidi="ar-DZ"/>
                              </w:rPr>
                              <w:t>يقاس بجهاز راسم الاهتزاز المهبطي</w:t>
                            </w:r>
                          </w:p>
                          <w:p w14:paraId="5B290DFE" w14:textId="77777777" w:rsidR="00C8094A" w:rsidRPr="00C8094A" w:rsidRDefault="00FB2A22" w:rsidP="00C8094A">
                            <w:pPr>
                              <w:bidi/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="00C8094A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وحدته الفولط </w:t>
                            </w:r>
                            <w:r w:rsidR="00C8094A">
                              <w:rPr>
                                <w:lang w:val="fr-FR"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9F2F6" id="مربع نص 2" o:spid="_x0000_s1028" type="#_x0000_t202" style="position:absolute;margin-left:123.15pt;margin-top:.6pt;width:1in;height:77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2RWWQIAAJwEAAAOAAAAZHJzL2Uyb0RvYy54bWysVL1u2zAQ3gv0HQjutWQ3SRPBcuA6cFEg&#10;SAI4RWaaIm2hFI8laUvu3jxL1w4d+ibO2/RISc5POxVdqCPv48e77+40Pm8qRbbCuhJ0ToeDlBKh&#10;ORSlXuX00+38zSklzjNdMAVa5HQnHD2fvH41rk0mRrAGVQhLkES7rDY5XXtvsiRxfC0q5gZghEan&#10;BFsxj1u7SgrLamSvVDJK05OkBlsYC1w4h6cXrZNOIr+UgvtrKZ3wROUUY/NxtXFdhjWZjFm2ssys&#10;S96Fwf4hioqVGh89UF0wz8jGln9QVSW34ED6AYcqASlLLmIOmM0wfZHNYs2MiLmgOM4cZHL/j5Zf&#10;bW8sKYucjijRrMISPXzb/9h/3/8iD/f7n2QUJKqNyxC5MIj1zXtosNT9ucPDkHkjbRW+mBNBP4q9&#10;OwgsGk84Hp4Nj45S9HB0nZ0O03fHgSV5vGys8x8EVCQYObVYvygr214630J7SHjLgSqLealU3ISe&#10;ETNlyZZhtZWPISL5M5TSpM7pydvjNBI/8wXqw/2lYvxzF94TFPIpjTEHSdrUg+WbZdOp2Mm1hGKH&#10;alloW84ZPi+R/pI5f8Ms9hjKgHPjr3GRCjAm6CxK1mC//u084LH06KWkxp7NqfuyYVZQoj5qbIrQ&#10;4L1he2PZG3pTzQCFGeJEGh5NvGC96k1pobrDcZqGV9DFNMe3cup7c+bbycFx5GI6jSBsY8P8pV4Y&#10;HqhDIYKMt80ds6Yro8f6X0HfzSx7Uc0WG25qmG48yDKWOujaqtjJjSMQm6Ub1zBjT/cR9fhTmfwG&#10;AAD//wMAUEsDBBQABgAIAAAAIQDV3ydo3QAAAAkBAAAPAAAAZHJzL2Rvd25yZXYueG1sTI/LTsMw&#10;EEX3SPyDNUhsKuqQPgghTkURSN2woCDW03hIosbjKHba8PcMK1ge3as7Z4rN5Dp1oiG0ng3czhNQ&#10;xJW3LdcGPt5fbjJQISJb7DyTgW8KsCkvLwrMrT/zG532sVYywiFHA02Mfa51qBpyGOa+J5bsyw8O&#10;o+BQazvgWcZdp9MkWWuHLcuFBnt6aqg67kdnYNfzTG+Xbjtlr8/jLstmx89AxlxfTY8PoCJN8a8M&#10;v/qiDqU4HfzINqjOQLpcL6QqQQpK8sV9InwQXq3uQJeF/v9B+QMAAP//AwBQSwECLQAUAAYACAAA&#10;ACEAtoM4kv4AAADhAQAAEwAAAAAAAAAAAAAAAAAAAAAAW0NvbnRlbnRfVHlwZXNdLnhtbFBLAQIt&#10;ABQABgAIAAAAIQA4/SH/1gAAAJQBAAALAAAAAAAAAAAAAAAAAC8BAABfcmVscy8ucmVsc1BLAQIt&#10;ABQABgAIAAAAIQBa52RWWQIAAJwEAAAOAAAAAAAAAAAAAAAAAC4CAABkcnMvZTJvRG9jLnhtbFBL&#10;AQItABQABgAIAAAAIQDV3ydo3QAAAAkBAAAPAAAAAAAAAAAAAAAAALMEAABkcnMvZG93bnJldi54&#10;bWxQSwUGAAAAAAQABADzAAAAvQUAAAAA&#10;" fillcolor="white [3201]" strokeweight=".5pt">
                <v:textbox inset="0,0,0,0">
                  <w:txbxContent>
                    <w:p w14:paraId="08120334" w14:textId="77777777" w:rsidR="00C8094A" w:rsidRPr="00FB2A22" w:rsidRDefault="00FB2A22" w:rsidP="00FB2A22">
                      <w:pPr>
                        <w:bidi/>
                        <w:rPr>
                          <w:b/>
                          <w:bCs/>
                          <w:color w:val="0070C0"/>
                          <w:u w:val="single"/>
                          <w:rtl/>
                          <w:lang w:bidi="ar-DZ"/>
                        </w:rPr>
                      </w:pPr>
                      <w:r w:rsidRPr="00FB2A22">
                        <w:rPr>
                          <w:rFonts w:hint="cs"/>
                          <w:b/>
                          <w:bCs/>
                          <w:color w:val="0070C0"/>
                          <w:u w:val="single"/>
                          <w:rtl/>
                          <w:lang w:bidi="ar-DZ"/>
                        </w:rPr>
                        <w:t xml:space="preserve">- </w:t>
                      </w:r>
                      <w:r w:rsidR="00C8094A" w:rsidRPr="00FB2A22">
                        <w:rPr>
                          <w:rFonts w:hint="cs"/>
                          <w:b/>
                          <w:bCs/>
                          <w:color w:val="0070C0"/>
                          <w:u w:val="single"/>
                          <w:rtl/>
                          <w:lang w:bidi="ar-DZ"/>
                        </w:rPr>
                        <w:t>التوتر الأعظمي</w:t>
                      </w:r>
                    </w:p>
                    <w:p w14:paraId="3611925F" w14:textId="77777777" w:rsidR="00C8094A" w:rsidRDefault="00FB2A22" w:rsidP="00C8094A">
                      <w:pPr>
                        <w:bidi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- </w:t>
                      </w:r>
                      <w:r w:rsidR="00C8094A">
                        <w:rPr>
                          <w:rFonts w:hint="cs"/>
                          <w:rtl/>
                          <w:lang w:bidi="ar-DZ"/>
                        </w:rPr>
                        <w:t>يقاس بجهاز راسم الاهتزاز المهبطي</w:t>
                      </w:r>
                    </w:p>
                    <w:p w14:paraId="5B290DFE" w14:textId="77777777" w:rsidR="00C8094A" w:rsidRPr="00C8094A" w:rsidRDefault="00FB2A22" w:rsidP="00C8094A">
                      <w:pPr>
                        <w:bidi/>
                        <w:rPr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- </w:t>
                      </w:r>
                      <w:r w:rsidR="00C8094A">
                        <w:rPr>
                          <w:rFonts w:hint="cs"/>
                          <w:rtl/>
                          <w:lang w:bidi="ar-DZ"/>
                        </w:rPr>
                        <w:t xml:space="preserve">وحدته الفولط </w:t>
                      </w:r>
                      <w:r w:rsidR="00C8094A">
                        <w:rPr>
                          <w:lang w:val="fr-FR" w:bidi="ar-DZ"/>
                        </w:rPr>
                        <w:t>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DE3DA7" w14:textId="77777777" w:rsidR="00FB2A22" w:rsidRPr="00FB2A22" w:rsidRDefault="00FB2A22" w:rsidP="00FB2A22">
      <w:pPr>
        <w:rPr>
          <w:sz w:val="40"/>
          <w:szCs w:val="40"/>
          <w:rtl/>
        </w:rPr>
      </w:pPr>
    </w:p>
    <w:p w14:paraId="39EFE3D2" w14:textId="77777777" w:rsidR="00FB2A22" w:rsidRPr="00FB2A22" w:rsidRDefault="00FB2A22" w:rsidP="00FB2A22">
      <w:pPr>
        <w:rPr>
          <w:sz w:val="40"/>
          <w:szCs w:val="40"/>
          <w:rtl/>
        </w:rPr>
      </w:pPr>
    </w:p>
    <w:p w14:paraId="4303B2F3" w14:textId="77777777" w:rsidR="00FB2A22" w:rsidRPr="00FB2A22" w:rsidRDefault="00697AB9" w:rsidP="00FB2A22">
      <w:pPr>
        <w:rPr>
          <w:sz w:val="40"/>
          <w:szCs w:val="40"/>
          <w:rtl/>
        </w:rPr>
      </w:pPr>
      <w:r w:rsidRPr="00C8094A">
        <w:rPr>
          <w:b/>
          <w:bCs/>
          <w:noProof/>
          <w:color w:val="0070C0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5DE1CAE7" wp14:editId="3A31D7A9">
            <wp:simplePos x="0" y="0"/>
            <wp:positionH relativeFrom="margin">
              <wp:posOffset>1354455</wp:posOffset>
            </wp:positionH>
            <wp:positionV relativeFrom="paragraph">
              <wp:posOffset>367030</wp:posOffset>
            </wp:positionV>
            <wp:extent cx="4276725" cy="2667000"/>
            <wp:effectExtent l="19050" t="19050" r="28575" b="19050"/>
            <wp:wrapTight wrapText="bothSides">
              <wp:wrapPolygon edited="0">
                <wp:start x="-96" y="-154"/>
                <wp:lineTo x="-96" y="21600"/>
                <wp:lineTo x="21648" y="21600"/>
                <wp:lineTo x="21648" y="-154"/>
                <wp:lineTo x="-96" y="-154"/>
              </wp:wrapPolygon>
            </wp:wrapTight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mos-graph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667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4EEF0" w14:textId="77777777" w:rsidR="00FB2A22" w:rsidRPr="00FB2A22" w:rsidRDefault="00697AB9" w:rsidP="00FB2A22">
      <w:pPr>
        <w:rPr>
          <w:rFonts w:eastAsiaTheme="minorEastAsia"/>
          <w:b/>
          <w:bCs/>
          <w:color w:val="0070C0"/>
          <w:sz w:val="40"/>
          <w:szCs w:val="40"/>
          <w:rtl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2B3CC6" wp14:editId="06C72B42">
                <wp:simplePos x="0" y="0"/>
                <wp:positionH relativeFrom="column">
                  <wp:posOffset>4030886</wp:posOffset>
                </wp:positionH>
                <wp:positionV relativeFrom="paragraph">
                  <wp:posOffset>285423</wp:posOffset>
                </wp:positionV>
                <wp:extent cx="140970" cy="1000125"/>
                <wp:effectExtent l="0" t="19050" r="106680" b="28575"/>
                <wp:wrapNone/>
                <wp:docPr id="5" name="قوس كبير أيس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40970" cy="1000125"/>
                        </a:xfrm>
                        <a:prstGeom prst="leftBrace">
                          <a:avLst>
                            <a:gd name="adj1" fmla="val 60751"/>
                            <a:gd name="adj2" fmla="val 51811"/>
                          </a:avLst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0A13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5" o:spid="_x0000_s1026" type="#_x0000_t87" style="position:absolute;margin-left:317.4pt;margin-top:22.45pt;width:11.1pt;height:78.75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pJWsgIAAJsFAAAOAAAAZHJzL2Uyb0RvYy54bWysVM1uEzEQviPxDpbvdHdD0qZRN1VoVYRU&#10;tRUt6tn12s0i/2FP/jiWC+I1uHBFfZnkbRh7d0MEFRKIPXhnPP/fjOfoeKkVmQsfamtKWuzllAjD&#10;bVWb+5K+uzl7MaQkADMVU9aIkq5EoMfj58+OFm4kenZqVSU8QScmjBaupFMAN8qywKdCs7BnnTAo&#10;lNZrBsj6+6zybIHetcp6eb6fLayvnLdchIC3p42QjpN/KQWHSymDAKJKirlBOn067+KZjY/Y6N4z&#10;N615mwb7hyw0qw0G3bo6ZcDIzNe/udI19zZYCXvc6sxKWXORasBqivyXaq6nzIlUC4IT3Bam8P/c&#10;8ov5lSd1VdIBJYZpbNHmYfN5/Ug2n9bfNl/W38n6K/4ekRhEtBYujNDo2l35lgtIxtKX0mviLUJc&#10;5MM8fgkRrJEsE+CrLeBiCYTjZdHPDw+wLRxFBRoUvRQja5xFp84HeC2sJpEoqRISXnnGIypsxObn&#10;ARLqVZs7q94XlEitsIlzpsh+fjAo2ibv6PR2dQbFsEg6GLb1iFQXOLpXhixK+nKIKUZfWcSgqTpR&#10;sFKiUXsrJGIZC0v5pSkWJ8oTzKWkjHNhoAulDGpHM1krtTVsMPujYasfTUWa8L8x3lqkyNbA1ljX&#10;xvqn0oZll7Js9DsEmrojBHe2WuEYpeZjO4PjZzX265wFuGIee4GXuCTgEg+pLIJpW4qSqfUfn7qP&#10;+jjnKKVkgQ+0pOHDjHlBiXpj8AUcFv1+fNGJ6Q8Oesj4XcndrsTM9InFHuB0YHaJjPqgOlJ6q29x&#10;l0xiVBQxwzF2STn4jjmBZnHgNuJiMklq+Iodg3Nz7XjX9Tg5N8tb5l07tIDjfmG7x9wOWZyjZsoa&#10;3dgPYyczsLKGbsgaXFu8cQMkm3ZbxRWzyyetnzt1/AMAAP//AwBQSwMEFAAGAAgAAAAhANl1G2Th&#10;AAAACgEAAA8AAABkcnMvZG93bnJldi54bWxMj8FOwzAQRO9I/IO1SFwQtZsmbglxKoTUAyegoJKj&#10;G5skIl5HsZuGv2c5wXG1ozdviu3sejbZMXQeFSwXApjF2psOGwXvb7vbDbAQNRrde7QKvm2AbXl5&#10;Uejc+DO+2mkfG0YQDLlW0MY45JyHurVOh4UfLNLv049ORzrHhptRnwnuep4IIbnTHVJDqwf72Nr6&#10;a39yCuTTclehXx1e5PSRPYus2tzISqnrq/nhHli0c/wLw68+qUNJTkd/QhNYT4xVSupRQZreAaOA&#10;zNY07qggEUkKvCz4/wnlDwAAAP//AwBQSwECLQAUAAYACAAAACEAtoM4kv4AAADhAQAAEwAAAAAA&#10;AAAAAAAAAAAAAAAAW0NvbnRlbnRfVHlwZXNdLnhtbFBLAQItABQABgAIAAAAIQA4/SH/1gAAAJQB&#10;AAALAAAAAAAAAAAAAAAAAC8BAABfcmVscy8ucmVsc1BLAQItABQABgAIAAAAIQDlNpJWsgIAAJsF&#10;AAAOAAAAAAAAAAAAAAAAAC4CAABkcnMvZTJvRG9jLnhtbFBLAQItABQABgAIAAAAIQDZdRtk4QAA&#10;AAoBAAAPAAAAAAAAAAAAAAAAAAwFAABkcnMvZG93bnJldi54bWxQSwUGAAAAAAQABADzAAAAGgYA&#10;AAAA&#10;" adj="1850,11191" strokecolor="#4472c4 [3204]" strokeweight="3pt">
                <v:stroke joinstyle="miter"/>
              </v:shape>
            </w:pict>
          </mc:Fallback>
        </mc:AlternateContent>
      </w:r>
    </w:p>
    <w:p w14:paraId="727F6525" w14:textId="77777777" w:rsidR="00FB2A22" w:rsidRDefault="00697AB9" w:rsidP="00FB2A22">
      <w:pPr>
        <w:tabs>
          <w:tab w:val="left" w:pos="1095"/>
        </w:tabs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D346B7" wp14:editId="414C95C0">
                <wp:simplePos x="0" y="0"/>
                <wp:positionH relativeFrom="column">
                  <wp:posOffset>4380205</wp:posOffset>
                </wp:positionH>
                <wp:positionV relativeFrom="paragraph">
                  <wp:posOffset>346710</wp:posOffset>
                </wp:positionV>
                <wp:extent cx="175564" cy="7671"/>
                <wp:effectExtent l="38100" t="95250" r="0" b="106680"/>
                <wp:wrapNone/>
                <wp:docPr id="8" name="رابط كسهم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564" cy="7671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01EC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8" o:spid="_x0000_s1026" type="#_x0000_t32" style="position:absolute;margin-left:344.9pt;margin-top:27.3pt;width:13.8pt;height:.6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ocXBQIAABwEAAAOAAAAZHJzL2Uyb0RvYy54bWysU8uO0zAU3SPxD5b3NOnAtKOq6Sw6PBYI&#10;Kh4f4HHsxpJfsi9NuwWNkPgREDs0C34l+RuunTYgQEggNlb8OOeec+7N8nJvNNmJEJWzFZ1OSkqE&#10;5a5WdlvR168e3bugJAKzNdPOiooeRKSXq7t3lq1fiDPXOF2LQJDExkXrK9oA+EVRRN4Iw+LEeWHx&#10;UrpgGOA2bIs6sBbZjS7OynJWtC7UPjguYsTTq+GSrjK/lILDcymjAKIritogryGv12ktVku22Abm&#10;G8WPMtg/qDBMWSw6Ul0xYORNUL9QGcWDi07ChDtTOCkVF9kDupmWP7l52TAvshcMJ/oxpvj/aPmz&#10;3SYQVVcUG2WZwRZ1X7qP3afuK+nfdbf9+/6G9Dfdbfe5f9t/wM1Fyqz1cYHQtd2E4y76TUgB7GUw&#10;RGrln+A45EjQJNnnxA9j4mIPhOPhdH5+PntACcer+Ww+TdzFQJLIfIjwWDhD0kdFIwSmtg2snbXY&#10;WReGAmz3NMIAPAESWFvSVvT+xbQssw5gSj+0NYGDR5cQFLNbLY4VtcXCydXgI3/BQYuB6IWQmFHS&#10;m5nydIq1DmTHcK4Y58LCSbu2+DrBpNJ6BA4S/gg8vk9QkSf3b8AjIld2FkawUdaF38mG/UmyHN6f&#10;Ehh8pwiuXX3IHc7R4Ajm7hx/lzTjP+4z/PtPvfoGAAD//wMAUEsDBBQABgAIAAAAIQAEEyjd4QAA&#10;AAkBAAAPAAAAZHJzL2Rvd25yZXYueG1sTI/BTsMwEETvSPyDtUhcEHVaNWkIcSpAcABOtBVwdOMl&#10;CdjrKHbblK9nOcFxZ0czb8rl6KzY4xA6TwqmkwQEUu1NR42CzfrhMgcRoiajrSdUcMQAy+r0pNSF&#10;8Qd6wf0qNoJDKBRaQRtjX0gZ6hadDhPfI/Hvww9ORz6HRppBHzjcWTlLkkw63RE3tLrHuxbrr9XO&#10;KXh7v7VPx4vxNcj79Pvz0c6e++iUOj8bb65BRBzjnxl+8RkdKmba+h2ZIKyCLL9i9KggnWcg2LCY&#10;LuYgtiykOciqlP8XVD8AAAD//wMAUEsBAi0AFAAGAAgAAAAhALaDOJL+AAAA4QEAABMAAAAAAAAA&#10;AAAAAAAAAAAAAFtDb250ZW50X1R5cGVzXS54bWxQSwECLQAUAAYACAAAACEAOP0h/9YAAACUAQAA&#10;CwAAAAAAAAAAAAAAAAAvAQAAX3JlbHMvLnJlbHNQSwECLQAUAAYACAAAACEAawqHFwUCAAAcBAAA&#10;DgAAAAAAAAAAAAAAAAAuAgAAZHJzL2Uyb0RvYy54bWxQSwECLQAUAAYACAAAACEABBMo3eEAAAAJ&#10;AQAADwAAAAAAAAAAAAAAAABfBAAAZHJzL2Rvd25yZXYueG1sUEsFBgAAAAAEAAQA8wAAAG0FAAAA&#10;AA==&#10;" strokecolor="#4472c4 [3204]" strokeweight="3pt">
                <v:stroke endarrow="block" joinstyle="miter"/>
              </v:shape>
            </w:pict>
          </mc:Fallback>
        </mc:AlternateContent>
      </w:r>
      <w:r w:rsidR="00FB2A22">
        <w:rPr>
          <w:sz w:val="40"/>
          <w:szCs w:val="40"/>
        </w:rPr>
        <w:tab/>
      </w:r>
    </w:p>
    <w:p w14:paraId="1C58354E" w14:textId="77777777" w:rsidR="00697AB9" w:rsidRPr="00697AB9" w:rsidRDefault="00697AB9" w:rsidP="00697AB9">
      <w:pPr>
        <w:rPr>
          <w:sz w:val="40"/>
          <w:szCs w:val="40"/>
        </w:rPr>
      </w:pPr>
    </w:p>
    <w:p w14:paraId="7F01A45C" w14:textId="77777777" w:rsidR="00697AB9" w:rsidRPr="00697AB9" w:rsidRDefault="00980EBB" w:rsidP="00697AB9">
      <w:pPr>
        <w:rPr>
          <w:sz w:val="40"/>
          <w:szCs w:val="40"/>
        </w:rPr>
      </w:pPr>
      <w:r>
        <w:rPr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19B43A" wp14:editId="1F23E7DE">
                <wp:simplePos x="0" y="0"/>
                <wp:positionH relativeFrom="column">
                  <wp:posOffset>3045584</wp:posOffset>
                </wp:positionH>
                <wp:positionV relativeFrom="paragraph">
                  <wp:posOffset>2466</wp:posOffset>
                </wp:positionV>
                <wp:extent cx="5938" cy="950026"/>
                <wp:effectExtent l="0" t="0" r="32385" b="21590"/>
                <wp:wrapNone/>
                <wp:docPr id="20" name="رابط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8" cy="950026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599C0" id="رابط مستقيم 20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8pt,.2pt" to="240.25pt,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APVCAIAADcEAAAOAAAAZHJzL2Uyb0RvYy54bWysU8uO0zAU3SPxD5b3NGlRRzRqOoupCgsE&#10;FY8PcB27seSXbNO0W6TZ8CMgdogFv5L+Ddd2GpgZsQCRhWX7nnvuPSfXy+ujkujAnBdG13g6KTFi&#10;mppG6H2N37/bPHmGkQ9EN0QazWp8Yh5frx4/Wna2YjPTGtkwh4BE+6qzNW5DsFVReNoyRfzEWKYh&#10;yI1TJMDR7YvGkQ7YlSxmZXlVdMY11hnKvIfbdQ7iVeLnnNHwmnPPApI1ht5CWl1ad3EtVktS7R2x&#10;raBDG+QfulBEaCg6Uq1JIOiDEw+olKDOeMPDhBpVGM4FZUkDqJmW99S8bYllSQuY4+1ok/9/tPTV&#10;YeuQaGo8A3s0UfCP+m/95/5L/wOdb/vv/dfzx/On8y2COJjVWV9Bzo3euuHk7dZF5UfuFOJS2Bcw&#10;B8kLUIeOyerTaDU7BkThcr54CpNBIbCYl+XsKnIXmSSSWefDc2YUipsaS6GjD6Qih5c+ZOgFEq+l&#10;Rh1UXZTzMsG8kaLZCClj0Lv97kY6dCAwA5tNCd9Q7Q4s8q2JbzOugd2Akhpai7qz0rQLJ8ly4TeM&#10;g32gKGtOg8vGcoRSpsN0ZAJ0TOPQ2pg4tBwn/k+JAz6msjTUf5M8ZqTKRocxWQltXDbsbvVwvLTM&#10;M/7iQNYdLdiZ5pRmIFkD05n+3/CS4vj/fk7pv9776icAAAD//wMAUEsDBBQABgAIAAAAIQBnMLGl&#10;3wAAAAgBAAAPAAAAZHJzL2Rvd25yZXYueG1sTI/BTsMwEETvSPyDtUhcKmoXpaUNcSqohBQuoJZ+&#10;gBtvk0C8jmInDX/PcoLbrmZ29k22nVwrRuxD40nDYq5AIJXeNlRpOH683K1BhGjImtYTavjGANv8&#10;+iozqfUX2uN4iJXgEAqp0VDH2KVShrJGZ8Lcd0isnX3vTOS1r6TtzYXDXSvvlVpJZxriD7XpcFdj&#10;+XUYHGMUn8dieJ3tajm+LfbPxew98YPWtzfT0yOIiFP8M8MvPt9AzkwnP5ANotWQPGxWbOUBBMvJ&#10;Wi1BnNi3VApknsn/BfIfAAAA//8DAFBLAQItABQABgAIAAAAIQC2gziS/gAAAOEBAAATAAAAAAAA&#10;AAAAAAAAAAAAAABbQ29udGVudF9UeXBlc10ueG1sUEsBAi0AFAAGAAgAAAAhADj9If/WAAAAlAEA&#10;AAsAAAAAAAAAAAAAAAAALwEAAF9yZWxzLy5yZWxzUEsBAi0AFAAGAAgAAAAhAPRoA9UIAgAANwQA&#10;AA4AAAAAAAAAAAAAAAAALgIAAGRycy9lMm9Eb2MueG1sUEsBAi0AFAAGAAgAAAAhAGcwsaXfAAAA&#10;CAEAAA8AAAAAAAAAAAAAAAAAYgQAAGRycy9kb3ducmV2LnhtbFBLBQYAAAAABAAEAPMAAABuBQAA&#10;AAA=&#10;" strokecolor="red" strokeweight="1.5pt">
                <v:stroke dashstyle="dash" joinstyle="miter"/>
              </v:line>
            </w:pict>
          </mc:Fallback>
        </mc:AlternateContent>
      </w:r>
      <w:r>
        <w:rPr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82FE79" wp14:editId="1F694518">
                <wp:simplePos x="0" y="0"/>
                <wp:positionH relativeFrom="column">
                  <wp:posOffset>4770095</wp:posOffset>
                </wp:positionH>
                <wp:positionV relativeFrom="paragraph">
                  <wp:posOffset>4833</wp:posOffset>
                </wp:positionV>
                <wp:extent cx="5938" cy="950026"/>
                <wp:effectExtent l="0" t="0" r="32385" b="21590"/>
                <wp:wrapNone/>
                <wp:docPr id="19" name="رابط مستقي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8" cy="950026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D257F8" id="رابط مستقيم 19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6pt,.4pt" to="376.05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AkBgIAADcEAAAOAAAAZHJzL2Uyb0RvYy54bWysU8uO0zAU3SPxD5b3NGlRRzRqOoupCgsE&#10;FY8PcB27seSXbNO0W6TZ8CMgdogFv5L+Ddd2GpgZsQCRhWX7nnvuPcc3y+ujkujAnBdG13g6KTFi&#10;mppG6H2N37/bPHmGkQ9EN0QazWp8Yh5frx4/Wna2YjPTGtkwh4BE+6qzNW5DsFVReNoyRfzEWKYh&#10;yI1TJMDR7YvGkQ7YlSxmZXlVdMY11hnKvIfbdQ7iVeLnnNHwmnPPApI1ht5CWl1ad3EtVktS7R2x&#10;raBDG+QfulBEaCg6Uq1JIOiDEw+olKDOeMPDhBpVGM4FZUkDqJmW99S8bYllSQuY4+1ok/9/tPTV&#10;YeuQaODtFhhpouCN+m/95/5L/wOdb/vv/dfzx/On8y2COJjVWV9Bzo3euuHk7dZF5UfuFOJS2BfA&#10;lbwAdeiYrD6NVrNjQBQu54unMBkUAot5Wc6uIneRSSKZdT48Z0ahuKmxFDr6QCpyeOlDhl4g8Vpq&#10;1EUF5bxMMG+kaDZCyhj0br+7kQ4dCMzAZlPCN1S7A4t8a+LbjGtgN6Ckhtai7qw07cJJslz4DeNg&#10;HyjKmtPgsrEcoZTpMB2ZAB3TOLQ2Jg4tx4n/U+KAj6ksDfXfJI8ZqbLRYUxWQhuXDbtbPRwvLfOM&#10;vziQdUcLdqY5pRlI1sB0pvcb/qQ4/r+fU/qv/331EwAA//8DAFBLAwQUAAYACAAAACEAsipAid8A&#10;AAAIAQAADwAAAGRycy9kb3ducmV2LnhtbEyPwU7DMBBE70j8g7VIXCrqJGooSuNUUAkpXKha+gFu&#10;so0D8TqKnTT8PcsJjqt5MzuTb2fbiQkH3zpSEC8jEEiVq1tqFJw+Xh+eQPigqdadI1TwjR62xe1N&#10;rrPaXemA0zE0gkPIZ1qBCaHPpPSVQav90vVIrF3cYHXgc2hkPegrh9tOJlH0KK1uiT8Y3ePOYPV1&#10;HC3XKD9P5fi22Bk5vceHl3KxX7lRqfu7+XkDIuAc/mD4rc8eKLjT2Y1Ue9EpWKdxwqgCHsDyOk1i&#10;EGfm0mgFssjl/wHFDwAAAP//AwBQSwECLQAUAAYACAAAACEAtoM4kv4AAADhAQAAEwAAAAAAAAAA&#10;AAAAAAAAAAAAW0NvbnRlbnRfVHlwZXNdLnhtbFBLAQItABQABgAIAAAAIQA4/SH/1gAAAJQBAAAL&#10;AAAAAAAAAAAAAAAAAC8BAABfcmVscy8ucmVsc1BLAQItABQABgAIAAAAIQBqUrAkBgIAADcEAAAO&#10;AAAAAAAAAAAAAAAAAC4CAABkcnMvZTJvRG9jLnhtbFBLAQItABQABgAIAAAAIQCyKkCJ3wAAAAgB&#10;AAAPAAAAAAAAAAAAAAAAAGAEAABkcnMvZG93bnJldi54bWxQSwUGAAAAAAQABADzAAAAbAUAAAAA&#10;" strokecolor="red" strokeweight="1.5pt">
                <v:stroke dashstyle="dash" joinstyle="miter"/>
              </v:line>
            </w:pict>
          </mc:Fallback>
        </mc:AlternateContent>
      </w:r>
      <w:r>
        <w:rPr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8C7B18" wp14:editId="3C5B053C">
                <wp:simplePos x="0" y="0"/>
                <wp:positionH relativeFrom="column">
                  <wp:posOffset>3836275</wp:posOffset>
                </wp:positionH>
                <wp:positionV relativeFrom="paragraph">
                  <wp:posOffset>245184</wp:posOffset>
                </wp:positionV>
                <wp:extent cx="146685" cy="1675765"/>
                <wp:effectExtent l="16510" t="2540" r="22225" b="136525"/>
                <wp:wrapNone/>
                <wp:docPr id="18" name="قوس كبير أيس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6685" cy="1675765"/>
                        </a:xfrm>
                        <a:prstGeom prst="leftBrace">
                          <a:avLst>
                            <a:gd name="adj1" fmla="val 60751"/>
                            <a:gd name="adj2" fmla="val 35158"/>
                          </a:avLst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4F0E9" id="قوس كبير أيسر 18" o:spid="_x0000_s1026" type="#_x0000_t87" style="position:absolute;margin-left:302.05pt;margin-top:19.3pt;width:11.55pt;height:131.95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dFoyQIAANcFAAAOAAAAZHJzL2Uyb0RvYy54bWysVMtuEzEU3SPxD5b3dDJpZlKiTqrQKgip&#10;ohUt6trx2Mkgv7CdF0vYIH6DDVvUn0n+hmvPowEqJBBZOPfOfZ/7OD3bSIFWzLpKqwKnRz2MmKK6&#10;rNS8wG9vp89OMHKeqJIIrViBt8zhs/HTJ6drM2J9vdCiZBaBE+VGa1PghfdmlCSOLpgk7kgbpkDI&#10;tZXEA2vnSWnJGrxLkfR7vTxZa1saqylzDr5e1EI8jv45Z9Rfce6YR6LAkJuPr43vLLzJ+JSM5paY&#10;RUWbNMg/ZCFJpSBo5+qCeIKWtvrNlayo1U5zf0S1TDTnFWWxBqgm7f1Szc2CGBZrAXCc6WBy/88t&#10;fb26tqgqoXfQKUUk9Gj/cf95d4/2n3bf9l9239HuK/zdAwEqgNfauBGY3Zhr23AOyFD8hluJrAaQ&#10;0xyaA7+ICVSJNhHybQc523hE4WM6yPOTDCMKojQfZsM8CzGS2llwaqzzL5mWKBAFFoz7F5bQgAsZ&#10;kdWl8xH3skmelO9SjLgU0MYVESjvDbO0afOBTv9Q5zhLs1gahG08AtUGDu6FQusCH5+kTUlOi6qc&#10;VkIEobPz2bmwCMIVeDqNddc1HKiBQ6GgsIBejVek/FawOsAbxqEPAZJYWdwA1rkllDLlYyHRE2gH&#10;Mw4pdIY12n80bPSDKYvb8TfGnUWMrJXvjGWltH0sbb9pU+a1fotAXXeAYKbLLYxgHBvYUGfotIJO&#10;XxLnr4mFLsJHODD+Ch4uNLRBNxRGC20/PPY96MOOgBSjNSx3gd37JbEMI/FKwfY8TweDcA0iM8iG&#10;fWDsoWR2KFFLea6htTBXkF0kg74XLcmtlndwhyYhKoiIohC7wNTbljn39dGBS0bZZBLV4AIY4i/V&#10;jaFt18PM3W7uiDXNuHtYlNe6PQTNeNbD9aAb+qH0ZOk1r3wQPuDaMHA9gPrpPB3yUevhHo9/AAAA&#10;//8DAFBLAwQUAAYACAAAACEAZvno/d4AAAALAQAADwAAAGRycy9kb3ducmV2LnhtbEyPwU7DMBBE&#10;70j8g7VI3KiTtiQhxKmghV4RBe7beIkDsR3Fbpv+PcsJjjvzNDtTrSbbiyONofNOQTpLQJBrvO5c&#10;q+D97fmmABEiOo29d6TgTAFW9eVFhaX2J/dKx11sBYe4UKICE+NQShkaQxbDzA/k2Pv0o8XI59hK&#10;PeKJw20v50mSSYud4w8GB1obar53B6tgkb6E9mw+UMd1pmP3uHn62m6Uur6aHu5BRJriHwy/9bk6&#10;1Nxp7w9OB9ErWBaLnFE2bu94FBP5Ms9A7Fkp5inIupL/N9Q/AAAA//8DAFBLAQItABQABgAIAAAA&#10;IQC2gziS/gAAAOEBAAATAAAAAAAAAAAAAAAAAAAAAABbQ29udGVudF9UeXBlc10ueG1sUEsBAi0A&#10;FAAGAAgAAAAhADj9If/WAAAAlAEAAAsAAAAAAAAAAAAAAAAALwEAAF9yZWxzLy5yZWxzUEsBAi0A&#10;FAAGAAgAAAAhAFyV0WjJAgAA1wUAAA4AAAAAAAAAAAAAAAAALgIAAGRycy9lMm9Eb2MueG1sUEsB&#10;Ai0AFAAGAAgAAAAhAGb56P3eAAAACwEAAA8AAAAAAAAAAAAAAAAAIwUAAGRycy9kb3ducmV2Lnht&#10;bFBLBQYAAAAABAAEAPMAAAAuBgAAAAA=&#10;" adj="1149,7594" strokecolor="red" strokeweight="3pt">
                <v:stroke joinstyle="miter"/>
              </v:shape>
            </w:pict>
          </mc:Fallback>
        </mc:AlternateContent>
      </w:r>
    </w:p>
    <w:p w14:paraId="7D0B5202" w14:textId="77777777" w:rsidR="00697AB9" w:rsidRPr="00697AB9" w:rsidRDefault="00697AB9" w:rsidP="00697AB9">
      <w:pPr>
        <w:rPr>
          <w:sz w:val="40"/>
          <w:szCs w:val="40"/>
        </w:rPr>
      </w:pPr>
    </w:p>
    <w:p w14:paraId="365608D8" w14:textId="77777777" w:rsidR="00697AB9" w:rsidRPr="00697AB9" w:rsidRDefault="00697AB9" w:rsidP="00697AB9">
      <w:pPr>
        <w:rPr>
          <w:sz w:val="40"/>
          <w:szCs w:val="40"/>
        </w:rPr>
      </w:pPr>
    </w:p>
    <w:p w14:paraId="1D9E1286" w14:textId="77777777" w:rsidR="00697AB9" w:rsidRPr="00697AB9" w:rsidRDefault="00E368B4" w:rsidP="00697AB9">
      <w:pPr>
        <w:rPr>
          <w:sz w:val="40"/>
          <w:szCs w:val="40"/>
        </w:rPr>
      </w:pPr>
      <w:r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9FBDFC" wp14:editId="464869C1">
                <wp:simplePos x="0" y="0"/>
                <wp:positionH relativeFrom="margin">
                  <wp:posOffset>1391117</wp:posOffset>
                </wp:positionH>
                <wp:positionV relativeFrom="paragraph">
                  <wp:posOffset>1283910</wp:posOffset>
                </wp:positionV>
                <wp:extent cx="914400" cy="1095555"/>
                <wp:effectExtent l="0" t="0" r="19050" b="28575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095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40E54" w14:textId="77777777" w:rsidR="00980EBB" w:rsidRPr="00980EBB" w:rsidRDefault="00980EBB" w:rsidP="00FB2A22">
                            <w:pPr>
                              <w:bidi/>
                              <w:rPr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</w:pPr>
                            <w:r w:rsidRPr="00980EBB">
                              <w:rPr>
                                <w:rFonts w:hint="cs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- الدور</w:t>
                            </w:r>
                          </w:p>
                          <w:p w14:paraId="79666BAD" w14:textId="77777777" w:rsidR="00E368B4" w:rsidRDefault="00E368B4" w:rsidP="00C8094A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 xml:space="preserve">-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الزمن اللازم ليتكرر المنحنى مرة واحدة</w:t>
                            </w:r>
                          </w:p>
                          <w:p w14:paraId="693DD0C5" w14:textId="77777777" w:rsidR="00980EBB" w:rsidRPr="00980EBB" w:rsidRDefault="00980EBB" w:rsidP="00E368B4">
                            <w:pPr>
                              <w:bidi/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- وحدته الثانية </w:t>
                            </w:r>
                            <w:r>
                              <w:rPr>
                                <w:lang w:val="fr-FR" w:bidi="ar-DZ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FBDFC" id="مربع نص 12" o:spid="_x0000_s1029" type="#_x0000_t202" style="position:absolute;margin-left:109.55pt;margin-top:101.1pt;width:1in;height:86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CAQWQIAAJ8EAAAOAAAAZHJzL2Uyb0RvYy54bWysVEtu2zAQ3RfoHQjuG8n5oTEiB26CFAWC&#10;JIBTZE1TVCyU4rAkbSndt2fptosuehPnNn2kLOfTrop6QQ/n8zjzZkbHJ12j2Uo5X5Mp+Ggn50wZ&#10;SWVt7gr+8eb8zVvOfBCmFJqMKvi98vxk8vrVcWvHapcWpEvlGECMH7e24IsQ7DjLvFyoRvgdssrA&#10;WJFrRMDV3WWlEy3QG53t5vlh1pIrrSOpvIf2rDfyScKvKiXDVVV5FZguOHIL6XTpnMczmxyL8Z0T&#10;dlHLTRriH7JoRG3w6BbqTATBlq7+A6qppSNPVdiR1GRUVbVUqQZUM8pfVDNbCKtSLSDH2y1N/v/B&#10;ysvVtWN1id7tcmZEgx49fF3/WH9f/2IP39Y/GfQgqbV+DN+ZhXfo3lGHgEHvoYy1d5Vr4j+qYrCD&#10;7vstxaoLTEJ5NNrfz2GRMI3yowP8Ikz2GG2dD+8VNSwKBXdoYWJWrC586F0Hl/iYJ12X57XW6RLH&#10;Rp1qx1YCDdch5QjwZ17asLbgh3sHeQJ+ZovQ2/i5FvLTJr0nXsDTBjlHTvraoxS6eZeI3Bt4mVN5&#10;D7oc9VPnrTyvAX8hfLgWDmMGHrA64QpHpQk50UbibEHuy9/00R/dh5WzFmNbcP95KZziTH8wmIs4&#10;44PgBmE+CGbZnBKIGWEprUwiAlzQg1g5am6xUdP4CkzCSLxV8DCIp6FfHmykVNNpcsIkWxEuzMzK&#10;CB0bEWm86W6Fs5s2BgzAJQ0DLcYvutn7xkhD02Wgqk6tjrz2LG7oxhakYdlsbFyzp/fk9fhdmfwG&#10;AAD//wMAUEsDBBQABgAIAAAAIQB4pim54AAAAAsBAAAPAAAAZHJzL2Rvd25yZXYueG1sTI9Bb8Iw&#10;DIXvk/gPkSftgiBtQdB1TRFMm8Rlh8G0c2i8tqJxqiaF7t/PnNjt2e/p+XO+GW0rLtj7xpGCeB6B&#10;QCqdaahS8HV8n6UgfNBkdOsIFfyih00xech1ZtyVPvFyCJXgEvKZVlCH0GVS+rJGq/3cdUjs/bje&#10;6sBjX0nT6yuX21YmUbSSVjfEF2rd4WuN5fkwWAX7jqZyt7S7Mf14G/ZpOj1/e1Tq6XHcvoAIOIZ7&#10;GG74jA4FM53cQMaLVkESP8ccZRElCQhOLFYL3pxYrJdrkEUu//9Q/AEAAP//AwBQSwECLQAUAAYA&#10;CAAAACEAtoM4kv4AAADhAQAAEwAAAAAAAAAAAAAAAAAAAAAAW0NvbnRlbnRfVHlwZXNdLnhtbFBL&#10;AQItABQABgAIAAAAIQA4/SH/1gAAAJQBAAALAAAAAAAAAAAAAAAAAC8BAABfcmVscy8ucmVsc1BL&#10;AQItABQABgAIAAAAIQBVACAQWQIAAJ8EAAAOAAAAAAAAAAAAAAAAAC4CAABkcnMvZTJvRG9jLnht&#10;bFBLAQItABQABgAIAAAAIQB4pim54AAAAAsBAAAPAAAAAAAAAAAAAAAAALMEAABkcnMvZG93bnJl&#10;di54bWxQSwUGAAAAAAQABADzAAAAwAUAAAAA&#10;" fillcolor="white [3201]" strokeweight=".5pt">
                <v:textbox inset="0,0,0,0">
                  <w:txbxContent>
                    <w:p w14:paraId="21C40E54" w14:textId="77777777" w:rsidR="00980EBB" w:rsidRPr="00980EBB" w:rsidRDefault="00980EBB" w:rsidP="00FB2A22">
                      <w:pPr>
                        <w:bidi/>
                        <w:rPr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</w:pPr>
                      <w:r w:rsidRPr="00980EBB">
                        <w:rPr>
                          <w:rFonts w:hint="cs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- الدور</w:t>
                      </w:r>
                    </w:p>
                    <w:p w14:paraId="79666BAD" w14:textId="77777777" w:rsidR="00E368B4" w:rsidRDefault="00E368B4" w:rsidP="00C8094A">
                      <w:pPr>
                        <w:bidi/>
                        <w:rPr>
                          <w:rtl/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 xml:space="preserve">-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الزمن اللازم ليتكرر المنحنى مرة واحدة</w:t>
                      </w:r>
                    </w:p>
                    <w:p w14:paraId="693DD0C5" w14:textId="77777777" w:rsidR="00980EBB" w:rsidRPr="00980EBB" w:rsidRDefault="00980EBB" w:rsidP="00E368B4">
                      <w:pPr>
                        <w:bidi/>
                        <w:rPr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- وحدته الثانية </w:t>
                      </w:r>
                      <w:r>
                        <w:rPr>
                          <w:lang w:val="fr-FR" w:bidi="ar-DZ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0DD8AB" wp14:editId="253E03DF">
                <wp:simplePos x="0" y="0"/>
                <wp:positionH relativeFrom="column">
                  <wp:posOffset>3662416</wp:posOffset>
                </wp:positionH>
                <wp:positionV relativeFrom="paragraph">
                  <wp:posOffset>37465</wp:posOffset>
                </wp:positionV>
                <wp:extent cx="8255" cy="442595"/>
                <wp:effectExtent l="95250" t="38100" r="67945" b="14605"/>
                <wp:wrapNone/>
                <wp:docPr id="21" name="رابط كسهم مستقيم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44259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F562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21" o:spid="_x0000_s1026" type="#_x0000_t32" style="position:absolute;margin-left:288.4pt;margin-top:2.95pt;width:.65pt;height:34.8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KVXIAIAAFIEAAAOAAAAZHJzL2Uyb0RvYy54bWysVMuO0zAU3SPxD5b3NGk1gRI1nUWHskFQ&#10;8dq7jp1YcmzLNk27BY2Q+BFG7NAs+JXkb7h20vBegMjC8uOec+85vs7q8thIdGDWCa0KPJ+lGDFF&#10;dSlUVeBXL7f3lhg5T1RJpFaswCfm8OX67p1Va3K20LWWJbMISJTLW1Pg2nuTJ4mjNWuIm2nDFBxy&#10;bRviYWmrpLSkBfZGJos0vZ+02pbGasqcg92r4RCvIz/njPpnnDvmkSww1ObjaOO4D2OyXpG8ssTU&#10;go5lkH+ooiFCQdKJ6op4gt5Y8QtVI6jVTnM/o7pJNOeCsqgB1MzTn9S8qIlhUQuY48xkk/t/tPTp&#10;YWeRKAu8mGOkSAN31H3uPnY33RfUv+tu+/f9Neqvu9vuU/+2/wALCATXWuNyAG/Uzo4rZ3Y2WHDk&#10;tkFcCvMaGiKaAjLRMXp+mjxnR48obC4XWYYRhYOLi0X2MAvcyUASyIx1/jHTDQqTAjtviahqv9FK&#10;wd1qOyQghyfOD8AzIIClQi0IW2YPsliH01KUWyFlOHS22m+kRQcCrbHdpvCNuX8I80TIR6pE/mTA&#10;Gm8FUZVkY6RUUGxwYtAeZ/4k2ZD8OePgLGgciow9zaaUhFKmfPQS9EoF0QHGobwJmA5lh8fwJ+AY&#10;H6As9vvfgCdEzKyVn8CNUNr+Lrs/nkvmQ/zZgUF3sGCvy1PsimgNNG680fGRhZfx/TrCv/0K1l8B&#10;AAD//wMAUEsDBBQABgAIAAAAIQDU3Y584AAAAAgBAAAPAAAAZHJzL2Rvd25yZXYueG1sTI9PS8NA&#10;EMXvgt9hGcGL2E2F/GmaTRFBQRHE1IPHTXaahGZnQ3bbRD+940lv83iP935T7BY7iDNOvnekYL2K&#10;QCA1zvTUKvjYP95mIHzQZPTgCBV8oYddeXlR6Ny4md7xXIVWcAn5XCvoQhhzKX3TodV+5UYk9g5u&#10;sjqwnFppJj1zuR3kXRQl0uqeeKHTIz502Byrk1XQHqrMz/b57eXbbZ4S+4r7+vNGqeur5X4LIuAS&#10;/sLwi8/oUDJT7U5kvBgUxGnC6IGPDQj24zRbg6gVpHECsizk/wfKHwAAAP//AwBQSwECLQAUAAYA&#10;CAAAACEAtoM4kv4AAADhAQAAEwAAAAAAAAAAAAAAAAAAAAAAW0NvbnRlbnRfVHlwZXNdLnhtbFBL&#10;AQItABQABgAIAAAAIQA4/SH/1gAAAJQBAAALAAAAAAAAAAAAAAAAAC8BAABfcmVscy8ucmVsc1BL&#10;AQItABQABgAIAAAAIQBHWKVXIAIAAFIEAAAOAAAAAAAAAAAAAAAAAC4CAABkcnMvZTJvRG9jLnht&#10;bFBLAQItABQABgAIAAAAIQDU3Y584AAAAAgBAAAPAAAAAAAAAAAAAAAAAHoEAABkcnMvZG93bnJl&#10;di54bWxQSwUGAAAAAAQABADzAAAAhwUAAAAA&#10;" strokecolor="red" strokeweight="2.2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8121489" wp14:editId="1897E9DB">
                <wp:simplePos x="0" y="0"/>
                <wp:positionH relativeFrom="column">
                  <wp:posOffset>1407903</wp:posOffset>
                </wp:positionH>
                <wp:positionV relativeFrom="paragraph">
                  <wp:posOffset>447040</wp:posOffset>
                </wp:positionV>
                <wp:extent cx="4382219" cy="353683"/>
                <wp:effectExtent l="0" t="0" r="0" b="8890"/>
                <wp:wrapNone/>
                <wp:docPr id="23" name="مستطيل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219" cy="35368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BB061" id="مستطيل 23" o:spid="_x0000_s1026" style="position:absolute;margin-left:110.85pt;margin-top:35.2pt;width:345.05pt;height:27.85pt;z-index:-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akzpAIAAJYFAAAOAAAAZHJzL2Uyb0RvYy54bWysVM1uEzEQviPxDpbvdJNNWtqomypqVYRU&#10;lYoW9ex47awlr8fYTjbhDBcehSsHXqV9G8b2Jo0KlyL24PV4/jyfv5nTs3WryUo4r8BUdHgwoEQY&#10;DrUyi4p+urt8c0yJD8zUTIMRFd0IT8+mr1+ddnYiSmhA18IRDGL8pLMVbUKwk6LwvBEt8wdghUGl&#10;BNeygKJbFLVjHUZvdVEOBkdFB662DrjwHk8vspJOU3wpBQ8fpPQiEF1RvFtIq0vrPK7F9JRNFo7Z&#10;RvH+GuwfbtEyZTDpLtQFC4wsnfojVKu4Aw8yHHBoC5BScZFqwGqGg2fV3DbMilQLguPtDib//8Ly&#10;69WNI6quaDmixLAW3+jx28PPhx8Pvx6/P34leIwYddZP0PTW3rhe8riNBa+la+MfSyHrhOtmh6tY&#10;B8LxcDw6LsvhCSUcdaPD0dFxClo8eVvnwzsBLYmbijp8twQnW135gBnRdGsSk3nQqr5UWichckWc&#10;a0dWDF+ZcS5MKLO7tg3Lx4cD/GIpGCqxK3pkaT+YNjGkgRg8G8eTItafK067sNEi2mnzUUhELxWe&#10;7+IW83iVTDHsASTdlmiYOTlEQ4nxX+jbu0RvkZj9Qv+dU8oPJuz8W2XAJcB2yGTQdBj2kMlsv4Ui&#10;AxCxmEO9QQY5yK3lLb9U+IZXzIcb5rCXEACcD+EDLlJDV1Hod5Q04L787TzaI8VRS0mHvVlR/3nJ&#10;nKBEvzdI/pPheBybOQnjw7clCm5fM9/XmGV7DkiMIU4iy9M22ge93UoH7T2OkVnMiipmOOauKA9u&#10;K5yH/KA4iLiYzZIZNrBl4crcWh6DR1QjR+/W98zZnsgBW+Aatn3MJs/4nG2jp4HZMoBUiexPuPZ4&#10;Y/MnqvaDKk6XfTlZPY3T6W8AAAD//wMAUEsDBBQABgAIAAAAIQDizJjF3AAAAAoBAAAPAAAAZHJz&#10;L2Rvd25yZXYueG1sTI/BTsMwEETvSPyDtUjcqO0ATRviVAiJC+JCC3c3XpKIeJ3Ebpv+PdsTHFf7&#10;9Gam3My+F0ecYhfIgF4oEEh1cB01Bj53r3crEDFZcrYPhAbOGGFTXV+VtnDhRB943KZGsIRiYQ20&#10;KQ2FlLFu0du4CAMS/77D5G3ic2qkm+yJ5b6XmVJL6W1HnNDaAV9arH+2B3+x3Mt3pb4ex/PYvOEq&#10;rHdjnoy5vZmfn0AknNMfDJf6XB0q7rQPB3JR9AayTOeMGsjVAwgG1lrzlj2T2VKDrEr5f0L1CwAA&#10;//8DAFBLAQItABQABgAIAAAAIQC2gziS/gAAAOEBAAATAAAAAAAAAAAAAAAAAAAAAABbQ29udGVu&#10;dF9UeXBlc10ueG1sUEsBAi0AFAAGAAgAAAAhADj9If/WAAAAlAEAAAsAAAAAAAAAAAAAAAAALwEA&#10;AF9yZWxzLy5yZWxzUEsBAi0AFAAGAAgAAAAhAItJqTOkAgAAlgUAAA4AAAAAAAAAAAAAAAAALgIA&#10;AGRycy9lMm9Eb2MueG1sUEsBAi0AFAAGAAgAAAAhAOLMmMXcAAAACgEAAA8AAAAAAAAAAAAAAAAA&#10;/gQAAGRycy9kb3ducmV2LnhtbFBLBQYAAAAABAAEAPMAAAAHBgAAAAA=&#10;" fillcolor="#ed7d31 [3205]" stroked="f">
                <v:fill opacity="32896f"/>
              </v:rect>
            </w:pict>
          </mc:Fallback>
        </mc:AlternateContent>
      </w:r>
      <w:r w:rsidR="00980EBB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E214DC" wp14:editId="3A47141D">
                <wp:simplePos x="0" y="0"/>
                <wp:positionH relativeFrom="column">
                  <wp:posOffset>3656330</wp:posOffset>
                </wp:positionH>
                <wp:positionV relativeFrom="paragraph">
                  <wp:posOffset>875030</wp:posOffset>
                </wp:positionV>
                <wp:extent cx="0" cy="413385"/>
                <wp:effectExtent l="95250" t="0" r="76200" b="43815"/>
                <wp:wrapNone/>
                <wp:docPr id="16" name="رابط كسهم مستقي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38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C3BFB4" id="رابط كسهم مستقيم 16" o:spid="_x0000_s1026" type="#_x0000_t32" style="position:absolute;margin-left:287.9pt;margin-top:68.9pt;width:0;height:32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E+EwIAAEUEAAAOAAAAZHJzL2Uyb0RvYy54bWysU82O0zAQviPxDpbvNMkWVlXVdA9dygVB&#10;xc8DuI6dWPKfbNO0V9AKiRcBcUN74FWSt2HspFkWxAFEDo7Hnm9mvm/Gq6ujkujAnBdGl7iY5Rgx&#10;TU0ldF3it2+2jxYY+UB0RaTRrMQn5vHV+uGDVWuX7MI0RlbMIQii/bK1JW5CsMss87RhiviZsUzD&#10;JTdOkQCmq7PKkRaiK5ld5Pll1hpXWWco8x5Or4dLvE7xOWc0vOTcs4BkiaG2kFaX1n1cs/WKLGtH&#10;bCPoWAb5hyoUERqSTqGuSSDonRO/hVKCOuMNDzNqVGY4F5QlDsCmyH9h87ohliUuII63k0z+/4Wl&#10;Lw47h0QFvbvESBMFPeq+dZ+7L9131H/obvuP/Q3qb7rb7mv/vv8EBjiCaq31SwBv9M6Nlrc7FyU4&#10;cqfiH8ihY1L6NCnNjgHR4ZDC6eNiPl88ieGyO5x1PjxjRqG4KbEPjoi6CRujNbTTuCIJTQ7PfRiA&#10;Z0BMKjVqSzxfFHme3LyRotoKKeOld/V+Ix06EJiG7TaHb8x9zy0QIZ/qCoWTBTWCE0TXko2eUkOx&#10;kfxAN+3CSbIh+SvGQUwgOBSZxphNKQmlTIdiigTeEcahvAk4lh3n/0/A0T9CWRrxvwFPiJTZ6DCB&#10;ldDGDaLdzx6O55L54H9WYOAdJdib6pQGIUkDs5o6Or6r+Bh+thP87vWvfwAAAP//AwBQSwMEFAAG&#10;AAgAAAAhAMttmXTdAAAACwEAAA8AAABkcnMvZG93bnJldi54bWxMj8FOxDAMRO9I/ENkJG6sQ9FS&#10;KE1XBYRgjywcOGab0BQap2qybfl7jDjAzfaMxm/KzeJ7MdkxdoEUnK8kCEtNMB21Cl5fHs6uQMSk&#10;yeg+kFXwZSNsquOjUhcmzPRsp11qBYdQLLQCl9JQIMbGWa/jKgyWWHsPo9eJ17FFM+qZw32PmZSX&#10;6HVH/MHpwd4523zuDl7B423euI/7ucEW36Ya4/BUy61SpydLfQMi2SX9meEHn9GhYqZ9OJCJolew&#10;zteMnli4yHlgx+9lryCT2TVgVeL/DtU3AAAA//8DAFBLAQItABQABgAIAAAAIQC2gziS/gAAAOEB&#10;AAATAAAAAAAAAAAAAAAAAAAAAABbQ29udGVudF9UeXBlc10ueG1sUEsBAi0AFAAGAAgAAAAhADj9&#10;If/WAAAAlAEAAAsAAAAAAAAAAAAAAAAALwEAAF9yZWxzLy5yZWxzUEsBAi0AFAAGAAgAAAAhAIpq&#10;UT4TAgAARQQAAA4AAAAAAAAAAAAAAAAALgIAAGRycy9lMm9Eb2MueG1sUEsBAi0AFAAGAAgAAAAh&#10;AMttmXTdAAAACwEAAA8AAAAAAAAAAAAAAAAAbQQAAGRycy9kb3ducmV2LnhtbFBLBQYAAAAABAAE&#10;APMAAAB3BQAAAAA=&#10;" strokecolor="red" strokeweight="3pt">
                <v:stroke endarrow="block" joinstyle="miter"/>
              </v:shape>
            </w:pict>
          </mc:Fallback>
        </mc:AlternateContent>
      </w:r>
      <w:r w:rsidR="00980EBB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DB6E5B" wp14:editId="24258063">
                <wp:simplePos x="0" y="0"/>
                <wp:positionH relativeFrom="column">
                  <wp:posOffset>1890395</wp:posOffset>
                </wp:positionH>
                <wp:positionV relativeFrom="paragraph">
                  <wp:posOffset>889000</wp:posOffset>
                </wp:positionV>
                <wp:extent cx="0" cy="413385"/>
                <wp:effectExtent l="95250" t="0" r="76200" b="43815"/>
                <wp:wrapNone/>
                <wp:docPr id="15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38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AD589" id="رابط كسهم مستقيم 15" o:spid="_x0000_s1026" type="#_x0000_t32" style="position:absolute;margin-left:148.85pt;margin-top:70pt;width:0;height:32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cs6FAIAAEUEAAAOAAAAZHJzL2Uyb0RvYy54bWysU8uO0zAU3SPxD5b3NMkUUFU1nUWHskFQ&#10;8fgA17ETS37JNk27BY2Q+BEQu9Es+JXkb7h20gwDYgEiC8ePe8695/h6dXlUEh2Y88LoEhezHCOm&#10;qamErkv87u320QIjH4iuiDSalfjEPL5cP3ywau2SXZjGyIo5BCTaL1tb4iYEu8wyTxumiJ8ZyzQc&#10;cuMUCbB0dVY50gK7ktlFnj/NWuMq6wxl3sPu1XCI14mfc0bDK849C0iWGGoLaXRp3McxW6/IsnbE&#10;NoKOZZB/qEIRoSHpRHVFAkHvnfiNSgnqjDc8zKhRmeFcUJY0gJoi/0XNm4ZYlrSAOd5ONvn/R0tf&#10;HnYOiQru7glGmii4o+6m+9J97b6j/mN323/qr1F/3d123/oP/WdYQCC41lq/BPBG79y48nbnogVH&#10;7lT8gzh0TE6fJqfZMSA6bFLYfVzM54tEl93hrPPhOTMKxUmJfXBE1E3YGK3hOo0rktHk8MIHyAzA&#10;MyAmlRq1JZ4vijxPYd5IUW2FlPHQu3q/kQ4dCHTDdpvDF6UAxb2wQIR8pisUThbcCE4QXUs2RkoN&#10;gCh+kJtm4STZkPw142AmCByKTG3MppSEUqZDMTFBdIRxKG8CjmXH/v8TcIyPUJZa/G/AEyJlNjpM&#10;YCW0cYNp97OH47lkPsSfHRh0Rwv2pjqlRkjWQK8mV8d3FR/Dz+sEv3v96x8AAAD//wMAUEsDBBQA&#10;BgAIAAAAIQCeHAet3AAAAAsBAAAPAAAAZHJzL2Rvd25yZXYueG1sTI9BT8MwDIXvSPyHyEjcmLMJ&#10;KJSmUwEh2JGxw45ZappCk1RN1pZ/jxEHuNl+T8/fK9az68RIQ2yDV7BcSBDkTahb3yjYvT1d3ICI&#10;Sftad8GTgi+KsC5PTwqd12HyrzRuUyM4xMdcK7Ap9TliNJacjovQk2ftPQxOJ16HButBTxzuOlxJ&#10;eY1Ot54/WN3TgyXzuT06Bc/3mbEfj5PBBvdjhbF/qeRGqfOzuboDkWhOf2b4wWd0KJnpEI6+jqJT&#10;sLrNMraycCm5FDt+Lwce5NUSsCzwf4fyGwAA//8DAFBLAQItABQABgAIAAAAIQC2gziS/gAAAOEB&#10;AAATAAAAAAAAAAAAAAAAAAAAAABbQ29udGVudF9UeXBlc10ueG1sUEsBAi0AFAAGAAgAAAAhADj9&#10;If/WAAAAlAEAAAsAAAAAAAAAAAAAAAAALwEAAF9yZWxzLy5yZWxzUEsBAi0AFAAGAAgAAAAhAEBd&#10;yzoUAgAARQQAAA4AAAAAAAAAAAAAAAAALgIAAGRycy9lMm9Eb2MueG1sUEsBAi0AFAAGAAgAAAAh&#10;AJ4cB63cAAAACwEAAA8AAAAAAAAAAAAAAAAAbgQAAGRycy9kb3ducmV2LnhtbFBLBQYAAAAABAAE&#10;APMAAAB3BQAAAAA=&#10;" strokecolor="red" strokeweight="3pt">
                <v:stroke endarrow="block" joinstyle="miter"/>
              </v:shape>
            </w:pict>
          </mc:Fallback>
        </mc:AlternateContent>
      </w:r>
      <w:r w:rsidR="00980EBB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BB1BF3" wp14:editId="1E2C05C8">
                <wp:simplePos x="0" y="0"/>
                <wp:positionH relativeFrom="margin">
                  <wp:posOffset>4789805</wp:posOffset>
                </wp:positionH>
                <wp:positionV relativeFrom="paragraph">
                  <wp:posOffset>1287145</wp:posOffset>
                </wp:positionV>
                <wp:extent cx="1114425" cy="752475"/>
                <wp:effectExtent l="0" t="0" r="28575" b="28575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C2AEF" w14:textId="77777777" w:rsidR="00980EBB" w:rsidRPr="00980EBB" w:rsidRDefault="00980EBB" w:rsidP="00980EBB">
                            <w:pPr>
                              <w:bidi/>
                              <w:rPr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</w:pPr>
                            <w:r w:rsidRPr="00980EBB">
                              <w:rPr>
                                <w:rFonts w:hint="cs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الحساسية الأفقية:</w:t>
                            </w:r>
                          </w:p>
                          <w:p w14:paraId="22D7F069" w14:textId="77777777" w:rsidR="00980EBB" w:rsidRPr="00697AB9" w:rsidRDefault="00980EBB" w:rsidP="00697AB9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 w:rsidRPr="00697AB9">
                              <w:rPr>
                                <w:rFonts w:hint="cs"/>
                                <w:rtl/>
                                <w:lang w:bidi="ar-DZ"/>
                              </w:rPr>
                              <w:t>بمثابة سلم الرسم</w:t>
                            </w:r>
                          </w:p>
                          <w:p w14:paraId="512EC0F6" w14:textId="77777777" w:rsidR="00980EBB" w:rsidRPr="00697AB9" w:rsidRDefault="00980EBB" w:rsidP="00697AB9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 w:rsidRPr="00697AB9">
                              <w:rPr>
                                <w:rFonts w:hint="cs"/>
                                <w:rtl/>
                                <w:lang w:bidi="ar-DZ"/>
                              </w:rPr>
                              <w:t>وحدتها:</w:t>
                            </w:r>
                            <w:r>
                              <w:rPr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lang w:val="fr-FR" w:bidi="ar-DZ"/>
                              </w:rPr>
                              <w:t>s</w:t>
                            </w:r>
                            <w:r w:rsidRPr="00697AB9">
                              <w:rPr>
                                <w:lang w:bidi="ar-DZ"/>
                              </w:rPr>
                              <w:t>/div</w:t>
                            </w:r>
                            <w:r>
                              <w:rPr>
                                <w:lang w:bidi="ar-DZ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B1BF3" id="مربع نص 14" o:spid="_x0000_s1030" type="#_x0000_t202" style="position:absolute;margin-left:377.15pt;margin-top:101.35pt;width:87.75pt;height:59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SmqWgIAAJ8EAAAOAAAAZHJzL2Uyb0RvYy54bWysVM2O0zAQviPxDpbvNG1pd1HUdFW6KkKq&#10;dlfqoj27jt1GOB5ju03KHZ5lrxw48Cbdt2HsJN0fOCEuznh+Ps98M5PJRV0qshfWFaAzOuj1KRGa&#10;Q17oTUY/3S7evKPEeaZzpkCLjB6EoxfT168mlUnFELagcmEJgmiXViajW+9NmiSOb0XJXA+M0GiU&#10;YEvm8Wo3SW5ZheilSob9/llSgc2NBS6cQ+1lY6TTiC+l4P5aSic8URnF3Hw8bTzX4UymE5ZuLDPb&#10;grdpsH/IomSFxkdPUJfMM7KzxR9QZcEtOJC+x6FMQMqCi1gDVjPov6hmtWVGxFqQHGdONLn/B8uv&#10;9jeWFDn2bkSJZiX26OHb8cfx/viLPHw//iSoR5Iq41L0XRn09vV7qDGg0ztUhtpracvwxaoI2pHu&#10;w4liUXvCQ9BgMBoNx5RwtJ2Ph6PzcYBJHqONdf6DgJIEIaMWWxiZZful841r5xIec6CKfFEoFS9h&#10;bMRcWbJn2HDlY44I/sxLaVJl9OztuB+Bn9kC9Cl+rRj/3Kb3xAvxlMacAydN7UHy9bqORJ74WkN+&#10;QLosNFPnDF8UCL9kzt8wi2OGDOHq+Gs8pALMCVqJki3Yr3/TB3/sPlopqXBsM+q+7JgVlKiPGuci&#10;zHgn2E5Yd4LelXNAYga4lIZHEQOsV50oLZR3uFGz8AqamOb4VkZ9J859szy4kVzMZtEJJ9kwv9Qr&#10;wwN0aESg8ba+Y9a0bfQ4AFfQDTRLX3Sz8Q2RGmY7D7KIrQ68Niy2dOMWxGFpNzas2dN79Hr8r0x/&#10;AwAA//8DAFBLAwQUAAYACAAAACEAnS4qDOEAAAALAQAADwAAAGRycy9kb3ducmV2LnhtbEyPQU/C&#10;QBCF7yb+h82YeCGwZUEptVMiRhMuHgTjeemObUN3tuluof571xMeJ/Plve/lm9G24ky9bxwjzGcJ&#10;COLSmYYrhM/D2zQF4YNmo1vHhPBDHjbF7U2uM+Mu/EHnfahEDGGfaYQ6hC6T0pc1We1nriOOv2/X&#10;Wx3i2VfS9PoSw20rVZI8Sqsbjg217uilpvK0HyzCruOJ3C7tdkzfX4ddmk5OX54Q7+/G5ycQgcZw&#10;heFPP6pDEZ2ObmDjRYuwelguIoqgErUCEYm1WscxR4SFmiuQRS7/byh+AQAA//8DAFBLAQItABQA&#10;BgAIAAAAIQC2gziS/gAAAOEBAAATAAAAAAAAAAAAAAAAAAAAAABbQ29udGVudF9UeXBlc10ueG1s&#10;UEsBAi0AFAAGAAgAAAAhADj9If/WAAAAlAEAAAsAAAAAAAAAAAAAAAAALwEAAF9yZWxzLy5yZWxz&#10;UEsBAi0AFAAGAAgAAAAhAFjJKapaAgAAnwQAAA4AAAAAAAAAAAAAAAAALgIAAGRycy9lMm9Eb2Mu&#10;eG1sUEsBAi0AFAAGAAgAAAAhAJ0uKgzhAAAACwEAAA8AAAAAAAAAAAAAAAAAtAQAAGRycy9kb3du&#10;cmV2LnhtbFBLBQYAAAAABAAEAPMAAADCBQAAAAA=&#10;" fillcolor="white [3201]" strokeweight=".5pt">
                <v:textbox inset="0,0,0,0">
                  <w:txbxContent>
                    <w:p w14:paraId="390C2AEF" w14:textId="77777777" w:rsidR="00980EBB" w:rsidRPr="00980EBB" w:rsidRDefault="00980EBB" w:rsidP="00980EBB">
                      <w:pPr>
                        <w:bidi/>
                        <w:rPr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</w:pPr>
                      <w:r w:rsidRPr="00980EBB">
                        <w:rPr>
                          <w:rFonts w:hint="cs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الحساسية الأفقية:</w:t>
                      </w:r>
                    </w:p>
                    <w:p w14:paraId="22D7F069" w14:textId="77777777" w:rsidR="00980EBB" w:rsidRPr="00697AB9" w:rsidRDefault="00980EBB" w:rsidP="00697AB9">
                      <w:pPr>
                        <w:bidi/>
                        <w:rPr>
                          <w:rtl/>
                          <w:lang w:bidi="ar-DZ"/>
                        </w:rPr>
                      </w:pPr>
                      <w:r w:rsidRPr="00697AB9">
                        <w:rPr>
                          <w:rFonts w:hint="cs"/>
                          <w:rtl/>
                          <w:lang w:bidi="ar-DZ"/>
                        </w:rPr>
                        <w:t>بمثابة سلم الرسم</w:t>
                      </w:r>
                    </w:p>
                    <w:p w14:paraId="512EC0F6" w14:textId="77777777" w:rsidR="00980EBB" w:rsidRPr="00697AB9" w:rsidRDefault="00980EBB" w:rsidP="00697AB9">
                      <w:pPr>
                        <w:bidi/>
                        <w:rPr>
                          <w:lang w:bidi="ar-DZ"/>
                        </w:rPr>
                      </w:pPr>
                      <w:r w:rsidRPr="00697AB9">
                        <w:rPr>
                          <w:rFonts w:hint="cs"/>
                          <w:rtl/>
                          <w:lang w:bidi="ar-DZ"/>
                        </w:rPr>
                        <w:t>وحدتها:</w:t>
                      </w:r>
                      <w:r>
                        <w:rPr>
                          <w:lang w:bidi="ar-DZ"/>
                        </w:rPr>
                        <w:t xml:space="preserve"> </w:t>
                      </w:r>
                      <w:r>
                        <w:rPr>
                          <w:lang w:val="fr-FR" w:bidi="ar-DZ"/>
                        </w:rPr>
                        <w:t>s</w:t>
                      </w:r>
                      <w:r w:rsidRPr="00697AB9">
                        <w:rPr>
                          <w:lang w:bidi="ar-DZ"/>
                        </w:rPr>
                        <w:t>/div</w:t>
                      </w:r>
                      <w:r>
                        <w:rPr>
                          <w:lang w:bidi="ar-DZ"/>
                        </w:rPr>
                        <w:t xml:space="preserve">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0EBB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E68E98" wp14:editId="3CF914E4">
                <wp:simplePos x="0" y="0"/>
                <wp:positionH relativeFrom="margin">
                  <wp:posOffset>3227705</wp:posOffset>
                </wp:positionH>
                <wp:positionV relativeFrom="paragraph">
                  <wp:posOffset>1286510</wp:posOffset>
                </wp:positionV>
                <wp:extent cx="914400" cy="419100"/>
                <wp:effectExtent l="0" t="0" r="19050" b="1905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4F550F" w14:textId="77777777" w:rsidR="00980EBB" w:rsidRPr="00980EBB" w:rsidRDefault="00980EBB" w:rsidP="00FB2A22">
                            <w:pPr>
                              <w:bidi/>
                              <w:jc w:val="center"/>
                              <w:rPr>
                                <w:color w:val="FF0000"/>
                                <w:lang w:val="fr-FR" w:bidi="ar-DZ"/>
                              </w:rPr>
                            </w:pPr>
                            <w:r w:rsidRPr="00980EBB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عدد تدريجات موجة واحدة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68E98" id="مربع نص 13" o:spid="_x0000_s1031" type="#_x0000_t202" style="position:absolute;margin-left:254.15pt;margin-top:101.3pt;width:1in;height:3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C+GWQIAAJ4EAAAOAAAAZHJzL2Uyb0RvYy54bWysVM1uEzEQviPxDpbvdJM2rWjUTRVSFSFV&#10;baUU9ex4vc0Kr8fYTnbLHZ6FKwcOvEn6Nnz2ZtMfOCEu3vH8fJ75ZmZPTttas7VyviKT8+HegDNl&#10;JBWVucv5x5vzN28580GYQmgyKuf3yvPTyetXJ40dq31aki6UYwAxftzYnC9DsOMs83KpauH3yCoD&#10;Y0muFgFXd5cVTjRAr3W2PxgcZQ25wjqSyntozzojnyT8slQyXJWlV4HpnCO3kE6XzkU8s8mJGN85&#10;YZeV3KYh/iGLWlQGj+6gzkQQbOWqP6DqSjryVIY9SXVGZVlJlWpANcPBi2rmS2FVqgXkeLujyf8/&#10;WHm5vnasKtC7A86MqNGjh6+bH5vvm1/s4dvmJ4MeJDXWj+E7t/AO7TtqEdDrPZSx9rZ0dfyiKgY7&#10;6L7fUazawCSUx8PRaACLhGk0PB5CBnr2GGydD+8V1SwKOXfoYCJWrC986Fx7l/iWJ10V55XW6RKn&#10;Rs20Y2uBfuuQUgT4My9tWJPzo4PDQQJ+ZovQu/iFFvLTNr0nXsDTBjlHSrrSoxTaRZt4POxpWVBx&#10;D7YcdUPnrTyvAH8hfLgWDlMGGrA54QpHqQk50VbibEnuy9/00R/Nh5WzBlObc/95JZziTH8wGIs4&#10;4r3gemHRC2ZVzwjEDLGTViYRAS7oXiwd1bdYqGl8BSZhJN7KeejFWeh2Bwsp1XSanDDIVoQLM7cy&#10;QsdGRBpv2lvh7LaNAf2/pH6exfhFNzvfGGlougpUVqnVkdeOxS3dWII0LNuFjVv29J68Hn8rk98A&#10;AAD//wMAUEsDBBQABgAIAAAAIQDd9tj73wAAAAsBAAAPAAAAZHJzL2Rvd25yZXYueG1sTI/BTsMw&#10;DIbvSLxDZCQu05ZSWBSVphNDIO3CgYF2zhrTVmucqkm38vaYExz9+9Pvz+Vm9r044xi7QAbuVhkI&#10;pDq4jhoDnx+vSw0iJkvO9oHQwDdG2FTXV6UtXLjQO573qRFcQrGwBtqUhkLKWLfobVyFAYl3X2H0&#10;NvE4NtKN9sLlvpd5linpbUd8obUDPrdYn/aTN7AbaCG3D34767eXaaf14nSIaMztzfz0CCLhnP5g&#10;+NVndajY6RgmclH0BtaZvmfUQJ7lCgQTap1zcuREaQWyKuX/H6ofAAAA//8DAFBLAQItABQABgAI&#10;AAAAIQC2gziS/gAAAOEBAAATAAAAAAAAAAAAAAAAAAAAAABbQ29udGVudF9UeXBlc10ueG1sUEsB&#10;Ai0AFAAGAAgAAAAhADj9If/WAAAAlAEAAAsAAAAAAAAAAAAAAAAALwEAAF9yZWxzLy5yZWxzUEsB&#10;Ai0AFAAGAAgAAAAhAHgoL4ZZAgAAngQAAA4AAAAAAAAAAAAAAAAALgIAAGRycy9lMm9Eb2MueG1s&#10;UEsBAi0AFAAGAAgAAAAhAN322PvfAAAACwEAAA8AAAAAAAAAAAAAAAAAswQAAGRycy9kb3ducmV2&#10;LnhtbFBLBQYAAAAABAAEAPMAAAC/BQAAAAA=&#10;" fillcolor="white [3201]" strokeweight=".5pt">
                <v:textbox inset="0,0,0,0">
                  <w:txbxContent>
                    <w:p w14:paraId="624F550F" w14:textId="77777777" w:rsidR="00980EBB" w:rsidRPr="00980EBB" w:rsidRDefault="00980EBB" w:rsidP="00FB2A22">
                      <w:pPr>
                        <w:bidi/>
                        <w:jc w:val="center"/>
                        <w:rPr>
                          <w:color w:val="FF0000"/>
                          <w:lang w:val="fr-FR" w:bidi="ar-DZ"/>
                        </w:rPr>
                      </w:pPr>
                      <w:r w:rsidRPr="00980EBB">
                        <w:rPr>
                          <w:rFonts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عدد تدريجات موجة واحدة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0EBB"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A34718" wp14:editId="24EB3C83">
                <wp:simplePos x="0" y="0"/>
                <wp:positionH relativeFrom="column">
                  <wp:posOffset>5239385</wp:posOffset>
                </wp:positionH>
                <wp:positionV relativeFrom="paragraph">
                  <wp:posOffset>860425</wp:posOffset>
                </wp:positionV>
                <wp:extent cx="0" cy="413385"/>
                <wp:effectExtent l="95250" t="0" r="76200" b="43815"/>
                <wp:wrapNone/>
                <wp:docPr id="17" name="رابط كسهم مستقي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38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1AA446" id="رابط كسهم مستقيم 17" o:spid="_x0000_s1026" type="#_x0000_t32" style="position:absolute;margin-left:412.55pt;margin-top:67.75pt;width:0;height:32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9g9EwIAAEUEAAAOAAAAZHJzL2Uyb0RvYy54bWysU82O0zAQviPxDpbvNMmWn6pquocu5YKg&#10;4ucBXMdOLPlPtmnaK2iFxIuAuKE98CrJ2zB20iwL4gAiB8djzzcz3zfj1eVRSXRgzgujS1zMcoyY&#10;pqYSui7x2zfbBwuMfCC6ItJoVuIT8/hyff/eqrVLdmEaIyvmEATRftnaEjch2GWWedowRfzMWKbh&#10;khunSADT1VnlSAvRlcwu8vxx1hpXWWco8x5Or4ZLvE7xOWc0vOTcs4BkiaG2kFaX1n1cs/WKLGtH&#10;bCPoWAb5hyoUERqSTqGuSCDonRO/hVKCOuMNDzNqVGY4F5QlDsCmyH9h87ohliUuII63k0z+/4Wl&#10;Lw47h0QFvXuCkSYKetR96z53X7rvqP/Q3fQf+2vUX3c33df+ff8JDHAE1VrrlwDe6J0bLW93Lkpw&#10;5E7FP5BDx6T0aVKaHQOiwyGF04fFfL54FMNltzjrfHjGjEJxU2IfHBF1EzZGa2incUUSmhye+zAA&#10;z4CYVGrUlni+KPI8uXkjRbUVUsZL7+r9Rjp0IDAN220O35j7jlsgQj7VFQonC2oEJ4iuJRs9pYZi&#10;I/mBbtqFk2RD8leMg5hAcCgyjTGbUhJKmQ7FFAm8I4xDeRNwLDvO/5+Ao3+EsjTifwOeECmz0WEC&#10;K6GNG0S7mz0czyXzwf+swMA7SrA31SkNQpIGZjV1dHxX8TH8bCf47etf/wAAAP//AwBQSwMEFAAG&#10;AAgAAAAhALULTg7bAAAACwEAAA8AAABkcnMvZG93bnJldi54bWxMjz1PwzAQhnck/oN1SGz00qJA&#10;lcapAggBI4WB0bXdOBCfo9hNwr/nKgYY795H70e5nX0nRjvENpCE5SIDYUkH01Ij4f3t8WoNIiZF&#10;RnWBrIRvG2FbnZ+VqjBholc77lIj2IRioSS4lPoCMWpnvYqL0Fti7RAGrxKfQ4NmUBOb+w5XWXaD&#10;XrXECU719t5Z/bU7eglPd7fafT5MGhv8GGuM/XOdvUh5eTHXGxDJzukPhlN9rg4Vd9qHI5koOgnr&#10;Vb5klIXrPAfBxO9nL+EUDFiV+H9D9QMAAP//AwBQSwECLQAUAAYACAAAACEAtoM4kv4AAADhAQAA&#10;EwAAAAAAAAAAAAAAAAAAAAAAW0NvbnRlbnRfVHlwZXNdLnhtbFBLAQItABQABgAIAAAAIQA4/SH/&#10;1gAAAJQBAAALAAAAAAAAAAAAAAAAAC8BAABfcmVscy8ucmVsc1BLAQItABQABgAIAAAAIQDMh9g9&#10;EwIAAEUEAAAOAAAAAAAAAAAAAAAAAC4CAABkcnMvZTJvRG9jLnhtbFBLAQItABQABgAIAAAAIQC1&#10;C04O2wAAAAsBAAAPAAAAAAAAAAAAAAAAAG0EAABkcnMvZG93bnJldi54bWxQSwUGAAAAAAQABADz&#10;AAAAdQUAAAAA&#10;" strokecolor="red" strokeweight="3pt">
                <v:stroke endarrow="block" joinstyle="miter"/>
              </v:shape>
            </w:pict>
          </mc:Fallback>
        </mc:AlternateContent>
      </w:r>
    </w:p>
    <w:p w14:paraId="5439602B" w14:textId="77777777" w:rsidR="00697AB9" w:rsidRPr="00980EBB" w:rsidRDefault="00697AB9" w:rsidP="00697AB9">
      <w:pPr>
        <w:bidi/>
        <w:rPr>
          <w:rFonts w:eastAsiaTheme="minorEastAsia"/>
          <w:b/>
          <w:bCs/>
          <w:noProof/>
          <w:color w:val="FF0000"/>
          <w:sz w:val="48"/>
          <w:szCs w:val="48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FF0000"/>
              <w:sz w:val="48"/>
              <w:szCs w:val="48"/>
              <w14:textOutline w14:w="9525" w14:cap="rnd" w14:cmpd="sng" w14:algn="ctr">
                <w14:solidFill>
                  <w14:schemeClr w14:val="tx1"/>
                </w14:solidFill>
                <w14:prstDash w14:val="solid"/>
                <w14:bevel/>
              </w14:textOutline>
            </w:rPr>
            <m:t xml:space="preserve">    </m:t>
          </m:r>
          <m:r>
            <m:rPr>
              <m:sty m:val="bi"/>
            </m:rPr>
            <w:rPr>
              <w:rFonts w:ascii="Cambria Math" w:hAnsi="Cambria Math"/>
              <w:color w:val="FF0000"/>
              <w:sz w:val="48"/>
              <w:szCs w:val="48"/>
              <w:lang w:val="fr-FR"/>
              <w14:textOutline w14:w="9525" w14:cap="rnd" w14:cmpd="sng" w14:algn="ctr">
                <w14:solidFill>
                  <w14:schemeClr w14:val="tx1"/>
                </w14:solidFill>
                <w14:prstDash w14:val="solid"/>
                <w14:bevel/>
              </w14:textOutline>
            </w:rPr>
            <m:t>T</m:t>
          </m:r>
          <m:r>
            <m:rPr>
              <m:sty m:val="bi"/>
            </m:rPr>
            <w:rPr>
              <w:rFonts w:ascii="Cambria Math" w:hAnsi="Cambria Math"/>
              <w:color w:val="FF0000"/>
              <w:sz w:val="48"/>
              <w:szCs w:val="48"/>
              <w14:textOutline w14:w="9525" w14:cap="rnd" w14:cmpd="sng" w14:algn="ctr">
                <w14:solidFill>
                  <w14:schemeClr w14:val="tx1"/>
                </w14:solidFill>
                <w14:prstDash w14:val="solid"/>
                <w14:bevel/>
              </w14:textOutline>
            </w:rPr>
            <m:t xml:space="preserve">        =        n     ×        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48"/>
                  <w:szCs w:val="48"/>
                  <w14:textOutline w14:w="952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48"/>
                  <w:szCs w:val="48"/>
                  <w14:textOutline w14:w="952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48"/>
                  <w:szCs w:val="48"/>
                  <w14:textOutline w14:w="952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  <m:t>h</m:t>
              </m:r>
            </m:sub>
          </m:sSub>
          <m:r>
            <m:rPr>
              <m:sty m:val="p"/>
            </m:rPr>
            <w:rPr>
              <w:rFonts w:eastAsiaTheme="minorEastAsia"/>
              <w:noProof/>
              <w:color w:val="FF0000"/>
              <w:sz w:val="48"/>
              <w:szCs w:val="48"/>
              <w14:textOutline w14:w="9525" w14:cap="rnd" w14:cmpd="sng" w14:algn="ctr">
                <w14:solidFill>
                  <w14:schemeClr w14:val="tx1"/>
                </w14:solidFill>
                <w14:prstDash w14:val="solid"/>
                <w14:bevel/>
              </w14:textOutline>
            </w:rPr>
            <w:br/>
          </m:r>
        </m:oMath>
      </m:oMathPara>
      <w:r w:rsidRPr="00980EBB">
        <w:rPr>
          <w:rFonts w:eastAsiaTheme="minorEastAsia"/>
          <w:b/>
          <w:bCs/>
          <w:noProof/>
          <w:color w:val="FF0000"/>
          <w:sz w:val="48"/>
          <w:szCs w:val="48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                </w:t>
      </w:r>
    </w:p>
    <w:p w14:paraId="382B2205" w14:textId="77777777" w:rsidR="00697AB9" w:rsidRDefault="00697AB9" w:rsidP="00697AB9">
      <w:pPr>
        <w:jc w:val="center"/>
        <w:rPr>
          <w:sz w:val="40"/>
          <w:szCs w:val="40"/>
        </w:rPr>
      </w:pPr>
    </w:p>
    <w:p w14:paraId="69C4EFD5" w14:textId="77777777" w:rsidR="00E368B4" w:rsidRDefault="00E368B4" w:rsidP="00E368B4">
      <w:pPr>
        <w:rPr>
          <w:sz w:val="40"/>
          <w:szCs w:val="40"/>
        </w:rPr>
      </w:pPr>
    </w:p>
    <w:p w14:paraId="4331AC4D" w14:textId="77777777" w:rsidR="00E368B4" w:rsidRDefault="009652E0" w:rsidP="009717F4">
      <w:pPr>
        <w:pBdr>
          <w:bottom w:val="double" w:sz="6" w:space="0" w:color="auto"/>
        </w:pBdr>
        <w:tabs>
          <w:tab w:val="left" w:pos="3369"/>
        </w:tabs>
        <w:rPr>
          <w:sz w:val="40"/>
          <w:szCs w:val="40"/>
        </w:rPr>
      </w:pPr>
      <w:r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E773CD" wp14:editId="175251BF">
                <wp:simplePos x="0" y="0"/>
                <wp:positionH relativeFrom="margin">
                  <wp:posOffset>4461666</wp:posOffset>
                </wp:positionH>
                <wp:positionV relativeFrom="paragraph">
                  <wp:posOffset>1095207</wp:posOffset>
                </wp:positionV>
                <wp:extent cx="1242204" cy="750498"/>
                <wp:effectExtent l="0" t="0" r="15240" b="12065"/>
                <wp:wrapNone/>
                <wp:docPr id="25" name="مربع ن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204" cy="7504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38331" w14:textId="77777777" w:rsidR="00B2479E" w:rsidRPr="00980EBB" w:rsidRDefault="00B2479E" w:rsidP="009652E0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</w:pPr>
                            <w:r w:rsidRPr="00980EBB">
                              <w:rPr>
                                <w:rFonts w:hint="cs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 xml:space="preserve">-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التواتر (التردد):</w:t>
                            </w:r>
                          </w:p>
                          <w:p w14:paraId="2C5CF0A7" w14:textId="77777777" w:rsidR="00B2479E" w:rsidRDefault="00B2479E" w:rsidP="009652E0">
                            <w:pPr>
                              <w:bidi/>
                              <w:spacing w:after="0"/>
                              <w:rPr>
                                <w:rFonts w:hint="cs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 xml:space="preserve">- 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عدد تكرار المنحنى خلال ثانية واحدة</w:t>
                            </w:r>
                          </w:p>
                          <w:p w14:paraId="04890845" w14:textId="77777777" w:rsidR="00B2479E" w:rsidRPr="00980EBB" w:rsidRDefault="00B2479E" w:rsidP="009652E0">
                            <w:pPr>
                              <w:bidi/>
                              <w:spacing w:after="0"/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- وحدته الهرتز </w:t>
                            </w:r>
                            <w:r>
                              <w:rPr>
                                <w:lang w:val="fr-FR" w:bidi="ar-DZ"/>
                              </w:rPr>
                              <w:t>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773CD" id="مربع نص 25" o:spid="_x0000_s1032" type="#_x0000_t202" style="position:absolute;margin-left:351.3pt;margin-top:86.25pt;width:97.8pt;height:59.1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fTaXAIAAJ8EAAAOAAAAZHJzL2Uyb0RvYy54bWysVM2O0zAQviPxDpbvNGlpyxI1XZWuipBW&#10;uyt10Z5dx2kiHI+x3SblDs/ClQMH3qT7NoydpPsDJ8TFGc/P55lvZjI7bypJ9sLYElRKh4OYEqE4&#10;ZKXapvTj7erVGSXWMZUxCUqk9CAsPZ+/fDGrdSJGUIDMhCEIomxS65QWzukkiiwvRMXsALRQaMzB&#10;VMzh1WyjzLAa0SsZjeJ4GtVgMm2AC2tRe9Ea6Tzg57ng7jrPrXBEphRzc+E04dz4M5rPWLI1TBcl&#10;79Jg/5BFxUqFj56gLphjZGfKP6CqkhuwkLsBhyqCPC+5CDVgNcP4WTXrgmkRakFyrD7RZP8fLL/a&#10;3xhSZikdTShRrMIe3X89/jh+P/4i99+OPwnqkaRa2wR91xq9XfMOGmx2r7eo9LU3uan8F6siaEe6&#10;DyeKReMI90Gj8WgUjynhaHszicdvzzxM9BCtjXXvBVTECyk12MLALNtfWte69i7+MQuyzFallOHi&#10;x0YspSF7hg2XLuSI4E+8pCJ1SqevJ3EAfmLz0Kf4jWT8U5feIy/Ekwpz9py0tXvJNZsmEDntedlA&#10;dkC6DLRTZzVflQh/yay7YQbHDBnC1XHXeOQSMCfoJEoKMF/+pvf+2H20UlLj2KbUft4xIyiRHxTO&#10;hZ/xXjC9sOkFtauWgMQMcSk1DyIGGCd7MTdQ3eFGLfwraGKK41spdb24dO3y4EZysVgEJ5xkzdyl&#10;WmvuoX0jPI23zR0zumujwwG4gn6gWfKsm62vj1Sw2DnIy9Bqz2vLYkc3bkEYlm5j/Zo9vgevh//K&#10;/DcAAAD//wMAUEsDBBQABgAIAAAAIQDOUpz/3wAAAAsBAAAPAAAAZHJzL2Rvd25yZXYueG1sTI/B&#10;TsMwEETvSPyDtUhcKmoTQeOGOBVFIPXCgYI4u/GSRI3XUey04e9ZTnBczdPM23Iz+16ccIxdIAO3&#10;SwUCqQ6uo8bAx/vLjQYRkyVn+0Bo4BsjbKrLi9IWLpzpDU/71AguoVhYA21KQyFlrFv0Ni7DgMTZ&#10;Vxi9TXyOjXSjPXO572Wm1Ep62xEvtHbApxbr437yBnYDLeT2zm9n/fo87bReHD8jGnN9NT8+gEg4&#10;pz8YfvVZHSp2OoSJXBS9gVxlK0Y5yLN7EEzotc5AHAxka5WDrEr5/4fqBwAA//8DAFBLAQItABQA&#10;BgAIAAAAIQC2gziS/gAAAOEBAAATAAAAAAAAAAAAAAAAAAAAAABbQ29udGVudF9UeXBlc10ueG1s&#10;UEsBAi0AFAAGAAgAAAAhADj9If/WAAAAlAEAAAsAAAAAAAAAAAAAAAAALwEAAF9yZWxzLy5yZWxz&#10;UEsBAi0AFAAGAAgAAAAhAHbZ9NpcAgAAnwQAAA4AAAAAAAAAAAAAAAAALgIAAGRycy9lMm9Eb2Mu&#10;eG1sUEsBAi0AFAAGAAgAAAAhAM5SnP/fAAAACwEAAA8AAAAAAAAAAAAAAAAAtgQAAGRycy9kb3du&#10;cmV2LnhtbFBLBQYAAAAABAAEAPMAAADCBQAAAAA=&#10;" fillcolor="white [3201]" strokeweight=".5pt">
                <v:textbox inset="0,0,0,0">
                  <w:txbxContent>
                    <w:p w14:paraId="6BD38331" w14:textId="77777777" w:rsidR="00B2479E" w:rsidRPr="00980EBB" w:rsidRDefault="00B2479E" w:rsidP="009652E0">
                      <w:pPr>
                        <w:bidi/>
                        <w:spacing w:after="0"/>
                        <w:rPr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</w:pPr>
                      <w:r w:rsidRPr="00980EBB">
                        <w:rPr>
                          <w:rFonts w:hint="cs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 xml:space="preserve">- 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التواتر (التردد):</w:t>
                      </w:r>
                    </w:p>
                    <w:p w14:paraId="2C5CF0A7" w14:textId="77777777" w:rsidR="00B2479E" w:rsidRDefault="00B2479E" w:rsidP="009652E0">
                      <w:pPr>
                        <w:bidi/>
                        <w:spacing w:after="0"/>
                        <w:rPr>
                          <w:rFonts w:hint="cs"/>
                          <w:rtl/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 xml:space="preserve">- 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عدد تكرار المنحنى خلال ثانية واحدة</w:t>
                      </w:r>
                    </w:p>
                    <w:p w14:paraId="04890845" w14:textId="77777777" w:rsidR="00B2479E" w:rsidRPr="00980EBB" w:rsidRDefault="00B2479E" w:rsidP="009652E0">
                      <w:pPr>
                        <w:bidi/>
                        <w:spacing w:after="0"/>
                        <w:rPr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- وحدته الهرتز </w:t>
                      </w:r>
                      <w:r>
                        <w:rPr>
                          <w:lang w:val="fr-FR" w:bidi="ar-DZ"/>
                        </w:rPr>
                        <w:t>Hz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13839D88" wp14:editId="66F5CF1C">
                <wp:simplePos x="0" y="0"/>
                <wp:positionH relativeFrom="column">
                  <wp:posOffset>4436242</wp:posOffset>
                </wp:positionH>
                <wp:positionV relativeFrom="paragraph">
                  <wp:posOffset>423269</wp:posOffset>
                </wp:positionV>
                <wp:extent cx="1846053" cy="612476"/>
                <wp:effectExtent l="0" t="0" r="1905" b="0"/>
                <wp:wrapNone/>
                <wp:docPr id="27" name="مستطيل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053" cy="61247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33493" id="مستطيل 27" o:spid="_x0000_s1026" style="position:absolute;margin-left:349.3pt;margin-top:33.35pt;width:145.35pt;height:48.2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LyogIAAJYFAAAOAAAAZHJzL2Uyb0RvYy54bWysVM1OGzEQvlfqO1i+l82mIdCIDYpAVJUQ&#10;oELF2fHaWUtej2s72aTn9sKj9NpDXwXepmN7Eyjthap78Ho8f57P38zR8brVZCWcV2AqWu4NKBGG&#10;Q63MoqKfbs7eHFLiAzM102BERTfC0+Pp61dHnZ2IITSga+EIBjF+0tmKNiHYSVF43oiW+T2wwqBS&#10;gmtZQNEtitqxDqO3uhgOBuOiA1dbB1x4j6enWUmnKb6UgodLKb0IRFcU7xbS6tI6j2sxPWKThWO2&#10;Uby/BvuHW7RMGUy6C3XKAiNLp/4I1SruwIMMexzaAqRUXKQasJpy8Kya64ZZkWpBcLzdweT/X1h+&#10;sbpyRNUVHR5QYliLb/Tw7f7H/ff7nw93D18JHiNGnfUTNL22V66XPG5jwWvp2vjHUsg64brZ4SrW&#10;gXA8LA9H48H+W0o46sblcHQwjkGLR2/rfHgvoCVxU1GH75bgZKtzH7Lp1iQm86BVfaa0TkLkijjR&#10;jqwYvjLjXJgwzO7aNiwf7w/w67MmdkWPdIffgmkTQxqIwXPeeFLE+nPFaRc2WkQ7bT4KieilwvNd&#10;3GIer5Iphj2ApNsSDetNDtFQYvwX+vYu0VskZr/Qf+eU8oMJO/9WGXAJsB0yGTQdyh4yme23UGQA&#10;IhZzqDfIIAe5tbzlZwrf8Jz5cMUc9hICgPMhXOIiNXQVhX5HSQPuy9/Ooz1SHLWUdNibFfWfl8wJ&#10;SvQHg+R/V45GsZmTMNo/GKLgnmrmTzVm2Z4AEqPESWR52kb7oLdb6aC9xTEyi1lRxQzH3BXlwW2F&#10;k5AfFAcRF7NZMsMGtiycm2vLY/CIauTozfqWOdsTOWALXMC2j9nkGZ+zbfQ0MFsGkCqR/RHXHm9s&#10;/kTVflDF6fJUTlaP43T6CwAA//8DAFBLAwQUAAYACAAAACEAPOepUd0AAAAKAQAADwAAAGRycy9k&#10;b3ducmV2LnhtbEyPTU/DMAyG70j8h8hI3FjCKrK2NJ0QEhfEhX3cs9ZrKxqnbbKt+/d4J7jZ8qPX&#10;z1usZ9eLM06h82TgeaFAIFW+7qgxsNt+PKUgQrRU294TGrhigHV5f1fYvPYX+sbzJjaCQyjk1kAb&#10;45BLGaoWnQ0LPyDx7egnZyOvUyPryV443PVyqZSWznbEH1o74HuL1c/m5G4pifxSav8yXsfmE1Of&#10;bcdVNObxYX57BRFxjn8w3PRZHUp2OvgT1UH0BnSWakZ50CsQDGRploA4MKmTJciykP8rlL8AAAD/&#10;/wMAUEsBAi0AFAAGAAgAAAAhALaDOJL+AAAA4QEAABMAAAAAAAAAAAAAAAAAAAAAAFtDb250ZW50&#10;X1R5cGVzXS54bWxQSwECLQAUAAYACAAAACEAOP0h/9YAAACUAQAACwAAAAAAAAAAAAAAAAAvAQAA&#10;X3JlbHMvLnJlbHNQSwECLQAUAAYACAAAACEAPcXi8qICAACWBQAADgAAAAAAAAAAAAAAAAAuAgAA&#10;ZHJzL2Uyb0RvYy54bWxQSwECLQAUAAYACAAAACEAPOepUd0AAAAKAQAADwAAAAAAAAAAAAAAAAD8&#10;BAAAZHJzL2Rvd25yZXYueG1sUEsFBgAAAAAEAAQA8wAAAAYGAAAAAA==&#10;" fillcolor="#ed7d31 [3205]" stroked="f">
                <v:fill opacity="32896f"/>
              </v:rect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F8F9717" wp14:editId="66F3BFC5">
                <wp:simplePos x="0" y="0"/>
                <wp:positionH relativeFrom="column">
                  <wp:posOffset>-75373</wp:posOffset>
                </wp:positionH>
                <wp:positionV relativeFrom="paragraph">
                  <wp:posOffset>483654</wp:posOffset>
                </wp:positionV>
                <wp:extent cx="2536166" cy="612476"/>
                <wp:effectExtent l="0" t="0" r="0" b="0"/>
                <wp:wrapNone/>
                <wp:docPr id="26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6166" cy="612476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3B0D5" id="مستطيل 26" o:spid="_x0000_s1026" style="position:absolute;margin-left:-5.95pt;margin-top:38.1pt;width:199.7pt;height:48.2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y5mowIAAJYFAAAOAAAAZHJzL2Uyb0RvYy54bWysVMFuEzEQvSPxD5bvdLMhSSHqpopaFSFV&#10;paJFPTteO7uS7TG2k004w4VP4cqBX2n/hrG9SaPCpYgcNh575o3n+c2cnG60ImvhfAumouXRgBJh&#10;ONStWVb00+3FqzeU+MBMzRQYUdGt8PR09vLFSWenYggNqFo4giDGTztb0SYEOy0KzxuhmT8CKwwe&#10;SnCaBTTdsqgd6xBdq2I4GEyKDlxtHXDhPe6e50M6S/hSCh4+SOlFIKqieLeQvi59F/FbzE7YdOmY&#10;bVreX4P9wy00aw0m3UOds8DIyrV/QOmWO/AgwxEHXYCULRepBqymHDyp5qZhVqRakBxv9zT5/wfL&#10;r9bXjrR1RYcTSgzT+EYP3+5/3v+4//Xw/eErwW3kqLN+iq439tr1lsdlLHgjnY7/WArZJF63e17F&#10;JhCOm8Px60k5QXyOZ5NyODpOoMVjtHU+vBOgSVxU1OG7JTrZ+tIHzIiuO5eYzINq64tWqWRErYgz&#10;5cia4SszzoUJ4xyubMPy9niAv1gKQiV1xYhsHYIpEyENRPDsHHeKWH+uOK3CVonop8xHIZG9VHi+&#10;i1su4lWyxLAHUHQ7oWHmFBAdJeI/M7YPidEiKfuZ8fuglB9M2Mfr1oBLhO2ZyaSpUPaUyey/oyIT&#10;ELlYQL1FBTnIreUtv2jxDS+ZD9fMYS8hATgfwgf8SAVdRaFfUdKA+/K3/eiPEsdTSjrszYr6zyvm&#10;BCXqvUHxvy1Ho9jMyRiNj4douMOTxeGJWekzQGGUOIksT8voH9RuKR3oOxwj85gVj5jhmLuiPLid&#10;cRbyg+Ig4mI+T27YwJaFS3NjeQSPrEaN3m7umLO9kAO2wBXs+phNn+g5+8ZIA/NVANkmsT/y2vON&#10;zZ+k2g+qOF0O7eT1OE5nvwEAAP//AwBQSwMEFAAGAAgAAAAhAOzAqN7gAAAACgEAAA8AAABkcnMv&#10;ZG93bnJldi54bWxMj0FPg0AQhe8m/ofNmHhrF2gsFVmaRoNX22pielvYEVB2lrDblv57x1M9Tt6X&#10;977J15PtxQlH3zlSEM8jEEi1Mx01Cj7ey9kKhA+ajO4doYILelgXtze5zow70w5P+9AILiGfaQVt&#10;CEMmpa9btNrP3YDE2ZcbrQ58jo00oz5zue1lEkVLaXVHvNDqAZ9brH/2R6tgUZXT59vL9vC6OwRp&#10;Sr25uO+tUvd30+YJRMApXGH402d1KNipckcyXvQKZnH8yKiCdJmAYGCxSh9AVEymSQqyyOX/F4pf&#10;AAAA//8DAFBLAQItABQABgAIAAAAIQC2gziS/gAAAOEBAAATAAAAAAAAAAAAAAAAAAAAAABbQ29u&#10;dGVudF9UeXBlc10ueG1sUEsBAi0AFAAGAAgAAAAhADj9If/WAAAAlAEAAAsAAAAAAAAAAAAAAAAA&#10;LwEAAF9yZWxzLy5yZWxzUEsBAi0AFAAGAAgAAAAhANl3LmajAgAAlgUAAA4AAAAAAAAAAAAAAAAA&#10;LgIAAGRycy9lMm9Eb2MueG1sUEsBAi0AFAAGAAgAAAAhAOzAqN7gAAAACgEAAA8AAAAAAAAAAAAA&#10;AAAA/QQAAGRycy9kb3ducmV2LnhtbFBLBQYAAAAABAAEAPMAAAAKBgAAAAA=&#10;" fillcolor="#5b9bd5 [3208]" stroked="f">
                <v:fill opacity="32896f"/>
              </v:rect>
            </w:pict>
          </mc:Fallback>
        </mc:AlternateContent>
      </w:r>
      <w:r w:rsidR="00E368B4">
        <w:rPr>
          <w:sz w:val="40"/>
          <w:szCs w:val="40"/>
        </w:rPr>
        <w:tab/>
      </w:r>
    </w:p>
    <w:p w14:paraId="63ABCB5B" w14:textId="77777777" w:rsidR="00E368B4" w:rsidRPr="009652E0" w:rsidRDefault="00B2479E" w:rsidP="00E368B4">
      <w:pPr>
        <w:tabs>
          <w:tab w:val="left" w:pos="3369"/>
        </w:tabs>
        <w:rPr>
          <w:rFonts w:ascii="Cambria Math" w:hAnsi="Cambria Math"/>
          <w:b/>
          <w:i/>
          <w:color w:val="FF0000"/>
          <w:sz w:val="48"/>
          <w:szCs w:val="48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m:oMath>
        <m:sSub>
          <m:sSubPr>
            <m:ctrlPr>
              <w:rPr>
                <w:rFonts w:ascii="Cambria Math" w:hAnsi="Cambria Math"/>
                <w:b/>
                <w:i/>
                <w:color w:val="0070C0"/>
                <w:sz w:val="48"/>
                <w:szCs w:val="48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70C0"/>
                <w:sz w:val="48"/>
                <w:szCs w:val="48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70C0"/>
                <w:sz w:val="48"/>
                <w:szCs w:val="48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m:t xml:space="preserve">eff        </m:t>
            </m:r>
          </m:sub>
        </m:sSub>
        <m:r>
          <m:rPr>
            <m:sty m:val="bi"/>
          </m:rPr>
          <w:rPr>
            <w:rFonts w:ascii="Cambria Math" w:hAnsi="Cambria Math"/>
            <w:color w:val="0070C0"/>
            <w:sz w:val="48"/>
            <w:szCs w:val="48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m:t xml:space="preserve">=     </m:t>
        </m:r>
        <m:f>
          <m:fPr>
            <m:ctrlPr>
              <w:rPr>
                <w:rFonts w:ascii="Cambria Math" w:hAnsi="Cambria Math"/>
                <w:b/>
                <w:i/>
                <w:color w:val="0070C0"/>
                <w:sz w:val="48"/>
                <w:szCs w:val="48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color w:val="0070C0"/>
                    <w:sz w:val="48"/>
                    <w:szCs w:val="48"/>
                    <w14:textOutline w14:w="9525" w14:cap="rnd" w14:cmpd="sng" w14:algn="ctr">
                      <w14:solidFill>
                        <w14:schemeClr w14:val="tx1"/>
                      </w14:solidFill>
                      <w14:prstDash w14:val="solid"/>
                      <w14:bevel/>
                    </w14:textOutline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48"/>
                    <w:szCs w:val="48"/>
                    <w14:textOutline w14:w="9525" w14:cap="rnd" w14:cmpd="sng" w14:algn="ctr">
                      <w14:solidFill>
                        <w14:schemeClr w14:val="tx1"/>
                      </w14:solidFill>
                      <w14:prstDash w14:val="solid"/>
                      <w14:bevel/>
                    </w14:textOutline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48"/>
                    <w:szCs w:val="48"/>
                    <w14:textOutline w14:w="9525" w14:cap="rnd" w14:cmpd="sng" w14:algn="ctr">
                      <w14:solidFill>
                        <w14:schemeClr w14:val="tx1"/>
                      </w14:solidFill>
                      <w14:prstDash w14:val="solid"/>
                      <w14:bevel/>
                    </w14:textOutline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color w:val="0070C0"/>
                    <w:sz w:val="48"/>
                    <w:szCs w:val="48"/>
                    <w14:textOutline w14:w="9525" w14:cap="rnd" w14:cmpd="sng" w14:algn="ctr">
                      <w14:solidFill>
                        <w14:schemeClr w14:val="tx1"/>
                      </w14:solidFill>
                      <w14:prstDash w14:val="solid"/>
                      <w14:bevel/>
                    </w14:textOutline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48"/>
                    <w:szCs w:val="48"/>
                    <w14:textOutline w14:w="9525" w14:cap="rnd" w14:cmpd="sng" w14:algn="ctr">
                      <w14:solidFill>
                        <w14:schemeClr w14:val="tx1"/>
                      </w14:solidFill>
                      <w14:prstDash w14:val="solid"/>
                      <w14:bevel/>
                    </w14:textOutline>
                  </w:rPr>
                  <m:t>2</m:t>
                </m:r>
              </m:e>
            </m:rad>
          </m:den>
        </m:f>
      </m:oMath>
      <w:r w:rsidRPr="00B2479E">
        <w:rPr>
          <w:rFonts w:eastAsiaTheme="minorEastAsia"/>
          <w:sz w:val="40"/>
          <w:szCs w:val="40"/>
          <w:lang w:bidi="ar-DZ"/>
        </w:rPr>
        <w:t xml:space="preserve">                                           </w:t>
      </w:r>
      <m:oMath>
        <m:r>
          <m:rPr>
            <m:sty m:val="bi"/>
          </m:rPr>
          <w:rPr>
            <w:rFonts w:ascii="Cambria Math" w:hAnsi="Cambria Math"/>
            <w:color w:val="FF0000"/>
            <w:sz w:val="48"/>
            <w:szCs w:val="48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m:t xml:space="preserve">f  =    </m:t>
        </m:r>
        <m:f>
          <m:fPr>
            <m:ctrlPr>
              <w:rPr>
                <w:rFonts w:ascii="Cambria Math" w:hAnsi="Cambria Math"/>
                <w:b/>
                <w:i/>
                <w:color w:val="FF0000"/>
                <w:sz w:val="48"/>
                <w:szCs w:val="48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48"/>
                <w:szCs w:val="48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48"/>
                <w:szCs w:val="48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m:t>T</m:t>
            </m:r>
          </m:den>
        </m:f>
      </m:oMath>
    </w:p>
    <w:p w14:paraId="50A5438A" w14:textId="77777777" w:rsidR="00B2479E" w:rsidRPr="009652E0" w:rsidRDefault="00B2479E" w:rsidP="009652E0">
      <w:pPr>
        <w:bidi/>
        <w:rPr>
          <w:sz w:val="40"/>
          <w:szCs w:val="40"/>
          <w:lang w:bidi="ar-DZ"/>
        </w:rPr>
      </w:pPr>
      <w:bookmarkStart w:id="0" w:name="_GoBack"/>
      <w:bookmarkEnd w:id="0"/>
      <w:r w:rsidRPr="009652E0">
        <w:rPr>
          <w:sz w:val="40"/>
          <w:szCs w:val="40"/>
          <w:lang w:bidi="ar-D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3463E6" wp14:editId="72E934E9">
                <wp:simplePos x="0" y="0"/>
                <wp:positionH relativeFrom="margin">
                  <wp:posOffset>-101253</wp:posOffset>
                </wp:positionH>
                <wp:positionV relativeFrom="paragraph">
                  <wp:posOffset>5572</wp:posOffset>
                </wp:positionV>
                <wp:extent cx="1104182" cy="750498"/>
                <wp:effectExtent l="0" t="0" r="20320" b="12065"/>
                <wp:wrapNone/>
                <wp:docPr id="24" name="مربع ن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82" cy="7504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3F7B5" w14:textId="77777777" w:rsidR="00B2479E" w:rsidRPr="00FB2A22" w:rsidRDefault="00B2479E" w:rsidP="00B2479E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color w:val="0070C0"/>
                                <w:u w:val="single"/>
                                <w:rtl/>
                                <w:lang w:bidi="ar-DZ"/>
                              </w:rPr>
                            </w:pPr>
                            <w:r w:rsidRPr="00FB2A22">
                              <w:rPr>
                                <w:rFonts w:hint="cs"/>
                                <w:b/>
                                <w:bCs/>
                                <w:color w:val="0070C0"/>
                                <w:u w:val="single"/>
                                <w:rtl/>
                                <w:lang w:bidi="ar-DZ"/>
                              </w:rPr>
                              <w:t xml:space="preserve">- التوتر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70C0"/>
                                <w:u w:val="single"/>
                                <w:rtl/>
                                <w:lang w:bidi="ar-DZ"/>
                              </w:rPr>
                              <w:t>المنتج (الفعال)</w:t>
                            </w:r>
                          </w:p>
                          <w:p w14:paraId="7992CC91" w14:textId="77777777" w:rsidR="00B2479E" w:rsidRDefault="00B2479E" w:rsidP="00B2479E">
                            <w:pPr>
                              <w:bidi/>
                              <w:spacing w:after="0"/>
                              <w:rPr>
                                <w:rFonts w:hint="cs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- يقاس </w:t>
                            </w: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بجهاز</w:t>
                            </w:r>
                            <w:r>
                              <w:rPr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الفولط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متر أو متعدد القياسات</w:t>
                            </w:r>
                          </w:p>
                          <w:p w14:paraId="0FBED382" w14:textId="77777777" w:rsidR="00B2479E" w:rsidRPr="00C8094A" w:rsidRDefault="00B2479E" w:rsidP="00B2479E">
                            <w:pPr>
                              <w:bidi/>
                              <w:spacing w:after="0"/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- وحدته الفولط </w:t>
                            </w:r>
                            <w:r>
                              <w:rPr>
                                <w:lang w:val="fr-FR"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463E6" id="مربع نص 24" o:spid="_x0000_s1033" type="#_x0000_t202" style="position:absolute;left:0;text-align:left;margin-left:-7.95pt;margin-top:.45pt;width:86.95pt;height:59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Y/gXAIAAJ8EAAAOAAAAZHJzL2Uyb0RvYy54bWysVL1u2zAQ3gv0HQjutWTXSVzBcuA6cFEg&#10;SAI4RWaaoiyhFI8laUvu3jxL1w4d+ibO2/RISc5POxVdqOP9fLz77k7T86aSZCeMLUGldDiIKRGK&#10;Q1aqTUo/3S7fTCixjqmMSVAipXth6fns9atprRMxggJkJgxBEGWTWqe0cE4nUWR5ISpmB6CFQmMO&#10;pmIOr2YTZYbViF7JaBTHp1ENJtMGuLAWtRetkc4Cfp4L7q7z3ApHZEoxNxdOE861P6PZlCUbw3RR&#10;8i4N9g9ZVKxU+OgR6oI5Rram/AOqKrkBC7kbcKgiyPOSi1ADVjOMX1SzKpgWoRYkx+ojTfb/wfKr&#10;3Y0hZZbS0ZgSxSrs0cO3w4/D98Mv8nB/+ElQjyTV2ibou9Lo7Zr30GCze71Fpa+9yU3lv1gVQTvS&#10;vT9SLBpHuA8axuPhZEQJR9vZSTx+N/Ew0WO0NtZ9EFARL6TUYAsDs2x3aV3r2rv4xyzIMluWUoaL&#10;HxuxkIbsGDZcupAjgj/zkorUKT19exIH4Gc2D32MX0vGP3fpPfFCPKkwZ89JW7uXXLNuApFnPS9r&#10;yPZIl4F26qzmyxLhL5l1N8zgmCFDuDruGo9cAuYEnURJAebr3/TeH7uPVkpqHNuU2i9bZgQl8qPC&#10;ufAz3gumF9a9oLbVApCYIS6l5kHEAONkL+YGqjvcqLl/BU1McXwrpa4XF65dHtxILubz4ISTrJm7&#10;VCvNPbRvhKfxtrljRndtdDgAV9APNEtedLP19ZEK5lsHeRla7XltWezoxi0Iw9JtrF+zp/fg9fhf&#10;mf0GAAD//wMAUEsDBBQABgAIAAAAIQD0mgLt3gAAAAgBAAAPAAAAZHJzL2Rvd25yZXYueG1sTI9B&#10;b8IwDIXvk/gPkSftgiDtBFMoTRFMm8Rlh7GJc2i8tqJxqiaF7t9jTtvFsvWenr+Xb0bXigv2ofGk&#10;IZ0nIJBKbxuqNHx/vc8UiBANWdN6Qg2/GGBTTB5yk1l/pU+8HGIlOIRCZjTUMXaZlKGs0Zkw9x0S&#10;az++dyby2VfS9ubK4a6Vz0nyIp1piD/UpsPXGsvzYXAa9h1N5W7hdqP6eBv2Sk3Px4BaPz2O2zWI&#10;iGP8M8Mdn9GhYKaTH8gG0WqYpcsVWzXwvMtLxdVOvKSrFGSRy/8FihsAAAD//wMAUEsBAi0AFAAG&#10;AAgAAAAhALaDOJL+AAAA4QEAABMAAAAAAAAAAAAAAAAAAAAAAFtDb250ZW50X1R5cGVzXS54bWxQ&#10;SwECLQAUAAYACAAAACEAOP0h/9YAAACUAQAACwAAAAAAAAAAAAAAAAAvAQAAX3JlbHMvLnJlbHNQ&#10;SwECLQAUAAYACAAAACEA/Z2P4FwCAACfBAAADgAAAAAAAAAAAAAAAAAuAgAAZHJzL2Uyb0RvYy54&#10;bWxQSwECLQAUAAYACAAAACEA9JoC7d4AAAAIAQAADwAAAAAAAAAAAAAAAAC2BAAAZHJzL2Rvd25y&#10;ZXYueG1sUEsFBgAAAAAEAAQA8wAAAMEFAAAAAA==&#10;" fillcolor="white [3201]" strokeweight=".5pt">
                <v:textbox inset="0,0,0,0">
                  <w:txbxContent>
                    <w:p w14:paraId="5A93F7B5" w14:textId="77777777" w:rsidR="00B2479E" w:rsidRPr="00FB2A22" w:rsidRDefault="00B2479E" w:rsidP="00B2479E">
                      <w:pPr>
                        <w:bidi/>
                        <w:spacing w:after="0"/>
                        <w:rPr>
                          <w:b/>
                          <w:bCs/>
                          <w:color w:val="0070C0"/>
                          <w:u w:val="single"/>
                          <w:rtl/>
                          <w:lang w:bidi="ar-DZ"/>
                        </w:rPr>
                      </w:pPr>
                      <w:r w:rsidRPr="00FB2A22">
                        <w:rPr>
                          <w:rFonts w:hint="cs"/>
                          <w:b/>
                          <w:bCs/>
                          <w:color w:val="0070C0"/>
                          <w:u w:val="single"/>
                          <w:rtl/>
                          <w:lang w:bidi="ar-DZ"/>
                        </w:rPr>
                        <w:t xml:space="preserve">- التوتر </w:t>
                      </w:r>
                      <w:r>
                        <w:rPr>
                          <w:rFonts w:hint="cs"/>
                          <w:b/>
                          <w:bCs/>
                          <w:color w:val="0070C0"/>
                          <w:u w:val="single"/>
                          <w:rtl/>
                          <w:lang w:bidi="ar-DZ"/>
                        </w:rPr>
                        <w:t>المنتج (الفعال)</w:t>
                      </w:r>
                    </w:p>
                    <w:p w14:paraId="7992CC91" w14:textId="77777777" w:rsidR="00B2479E" w:rsidRDefault="00B2479E" w:rsidP="00B2479E">
                      <w:pPr>
                        <w:bidi/>
                        <w:spacing w:after="0"/>
                        <w:rPr>
                          <w:rFonts w:hint="cs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- يقاس </w:t>
                      </w:r>
                      <w:proofErr w:type="gramStart"/>
                      <w:r>
                        <w:rPr>
                          <w:rFonts w:hint="cs"/>
                          <w:rtl/>
                          <w:lang w:bidi="ar-DZ"/>
                        </w:rPr>
                        <w:t>بجهاز</w:t>
                      </w:r>
                      <w:r>
                        <w:rPr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الفولط</w:t>
                      </w:r>
                      <w:proofErr w:type="gram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متر أو متعدد القياسات</w:t>
                      </w:r>
                    </w:p>
                    <w:p w14:paraId="0FBED382" w14:textId="77777777" w:rsidR="00B2479E" w:rsidRPr="00C8094A" w:rsidRDefault="00B2479E" w:rsidP="00B2479E">
                      <w:pPr>
                        <w:bidi/>
                        <w:spacing w:after="0"/>
                        <w:rPr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- وحدته الفولط </w:t>
                      </w:r>
                      <w:r>
                        <w:rPr>
                          <w:lang w:val="fr-FR" w:bidi="ar-DZ"/>
                        </w:rPr>
                        <w:t>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1CEB08" w14:textId="77777777" w:rsidR="00B2479E" w:rsidRPr="00B2479E" w:rsidRDefault="00B2479E" w:rsidP="009652E0">
      <w:pPr>
        <w:bidi/>
        <w:rPr>
          <w:sz w:val="40"/>
          <w:szCs w:val="40"/>
          <w:lang w:bidi="ar-DZ"/>
        </w:rPr>
      </w:pPr>
      <w:r w:rsidRPr="00B2479E">
        <w:rPr>
          <w:sz w:val="40"/>
          <w:szCs w:val="40"/>
          <w:lang w:bidi="ar-DZ"/>
        </w:rPr>
        <w:tab/>
      </w:r>
    </w:p>
    <w:sectPr w:rsidR="00B2479E" w:rsidRPr="00B2479E" w:rsidSect="00553F35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D025CB"/>
    <w:multiLevelType w:val="hybridMultilevel"/>
    <w:tmpl w:val="517A4474"/>
    <w:lvl w:ilvl="0" w:tplc="0EBEE20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36"/>
    <w:rsid w:val="00553F35"/>
    <w:rsid w:val="006242A7"/>
    <w:rsid w:val="00697AB9"/>
    <w:rsid w:val="006B5502"/>
    <w:rsid w:val="00795108"/>
    <w:rsid w:val="009652E0"/>
    <w:rsid w:val="009717F4"/>
    <w:rsid w:val="00980EBB"/>
    <w:rsid w:val="00B2479E"/>
    <w:rsid w:val="00B72342"/>
    <w:rsid w:val="00C8094A"/>
    <w:rsid w:val="00C92E98"/>
    <w:rsid w:val="00CA3A36"/>
    <w:rsid w:val="00D61802"/>
    <w:rsid w:val="00E368B4"/>
    <w:rsid w:val="00FB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C37DE"/>
  <w15:chartTrackingRefBased/>
  <w15:docId w15:val="{DB5A3012-6B48-4AA7-93F8-7C9AC139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8094A"/>
    <w:rPr>
      <w:color w:val="808080"/>
    </w:rPr>
  </w:style>
  <w:style w:type="paragraph" w:styleId="a4">
    <w:name w:val="List Paragraph"/>
    <w:basedOn w:val="a"/>
    <w:uiPriority w:val="34"/>
    <w:qFormat/>
    <w:rsid w:val="00FB2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lef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10332EC-6265-49AD-847C-331C4E1561E1}">
  <we:reference id="wa104380140" version="1.0.0.0" store="ar-SA" storeType="OMEX"/>
  <we:alternateReferences>
    <we:reference id="WA104380140" version="1.0.0.0" store="WA104380140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saiid</dc:creator>
  <cp:keywords/>
  <dc:description/>
  <cp:lastModifiedBy>saiid</cp:lastModifiedBy>
  <cp:revision>8</cp:revision>
  <cp:lastPrinted>2019-10-16T20:17:00Z</cp:lastPrinted>
  <dcterms:created xsi:type="dcterms:W3CDTF">2019-10-15T17:08:00Z</dcterms:created>
  <dcterms:modified xsi:type="dcterms:W3CDTF">2019-10-16T20:21:00Z</dcterms:modified>
</cp:coreProperties>
</file>