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41" w:rightFromText="141" w:vertAnchor="text" w:horzAnchor="margin" w:tblpY="191"/>
        <w:bidiVisual/>
        <w:tblW w:w="0" w:type="auto"/>
        <w:tblBorders>
          <w:top w:val="single" w:sz="12" w:space="0" w:color="00CC66"/>
          <w:left w:val="single" w:sz="12" w:space="0" w:color="00CC66"/>
          <w:bottom w:val="single" w:sz="12" w:space="0" w:color="00CC66"/>
          <w:right w:val="single" w:sz="12" w:space="0" w:color="00CC66"/>
          <w:insideH w:val="single" w:sz="12" w:space="0" w:color="00CC66"/>
          <w:insideV w:val="single" w:sz="12" w:space="0" w:color="00CC66"/>
        </w:tblBorders>
        <w:tblLook w:val="04A0" w:firstRow="1" w:lastRow="0" w:firstColumn="1" w:lastColumn="0" w:noHBand="0" w:noVBand="1"/>
      </w:tblPr>
      <w:tblGrid>
        <w:gridCol w:w="10742"/>
      </w:tblGrid>
      <w:tr w:rsidR="00C94753" w:rsidTr="00A00655">
        <w:trPr>
          <w:trHeight w:val="15080"/>
        </w:trPr>
        <w:tc>
          <w:tcPr>
            <w:tcW w:w="10912" w:type="dxa"/>
          </w:tcPr>
          <w:p w:rsidR="00C94753" w:rsidRPr="00F24D1B" w:rsidRDefault="00BF3FA6" w:rsidP="00C94753">
            <w:pPr>
              <w:bidi/>
              <w:rPr>
                <w:rFonts w:cs="MCS Diwany2 S_U normal."/>
                <w:b/>
                <w:bCs/>
                <w:color w:val="FF0000"/>
                <w:sz w:val="28"/>
                <w:szCs w:val="28"/>
                <w:u w:val="double" w:color="00B050"/>
                <w:rtl/>
                <w:lang w:bidi="ar-DZ"/>
              </w:rPr>
            </w:pPr>
            <w:bookmarkStart w:id="0" w:name="_GoBack"/>
            <w:bookmarkEnd w:id="0"/>
            <w:r>
              <w:rPr>
                <w:rFonts w:cs="MCS Diwany2 S_U normal."/>
                <w:b/>
                <w:bCs/>
                <w:noProof/>
                <w:color w:val="FF0000"/>
                <w:sz w:val="28"/>
                <w:szCs w:val="28"/>
                <w:u w:val="double" w:color="00B050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2298065</wp:posOffset>
                      </wp:positionH>
                      <wp:positionV relativeFrom="paragraph">
                        <wp:posOffset>-306705</wp:posOffset>
                      </wp:positionV>
                      <wp:extent cx="2343150" cy="409575"/>
                      <wp:effectExtent l="0" t="0" r="19050" b="47625"/>
                      <wp:wrapNone/>
                      <wp:docPr id="87" name=" 1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43150" cy="4095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4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4">
                                    <a:lumMod val="60000"/>
                                    <a:lumOff val="4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2379D9" w:rsidRPr="00E6497A" w:rsidRDefault="002379D9" w:rsidP="00C94753">
                                  <w:pPr>
                                    <w:bidi/>
                                    <w:jc w:val="center"/>
                                    <w:rPr>
                                      <w:rFonts w:cs="MCS Diwany2 S_U normal."/>
                                      <w:b/>
                                      <w:bCs/>
                                      <w:color w:val="00B050"/>
                                      <w:sz w:val="36"/>
                                      <w:szCs w:val="36"/>
                                      <w:lang w:bidi="ar-DZ"/>
                                    </w:rPr>
                                  </w:pPr>
                                  <w:r w:rsidRPr="00E6497A">
                                    <w:rPr>
                                      <w:rFonts w:cs="MCS Diwany2 S_U normal." w:hint="cs"/>
                                      <w:b/>
                                      <w:bCs/>
                                      <w:color w:val="00B050"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ملخص الظواهر الميكانيكية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 109" o:spid="_x0000_s1026" style="position:absolute;left:0;text-align:left;margin-left:180.95pt;margin-top:-24.15pt;width:184.5pt;height:32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" fillcolor="white [3201]" strokecolor="#e2bdca [1943]" strokeweight="1pt">
                      <v:fill color2="#ecd3db [1303]" focus="100%" type="gradient"/>
                      <v:shadow on="t" color="#7a354c [1607]" opacity=".5" offset="1pt"/>
                      <v:path arrowok="t"/>
                      <v:textbox>
                        <w:txbxContent>
                          <w:p w:rsidR="002379D9" w:rsidRPr="00E6497A" w:rsidRDefault="002379D9" w:rsidP="00C94753">
                            <w:pPr>
                              <w:bidi/>
                              <w:jc w:val="center"/>
                              <w:rPr>
                                <w:rFonts w:cs="MCS Diwany2 S_U normal."/>
                                <w:b/>
                                <w:bCs/>
                                <w:color w:val="00B050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E6497A">
                              <w:rPr>
                                <w:rFonts w:cs="MCS Diwany2 S_U normal." w:hint="cs"/>
                                <w:b/>
                                <w:bCs/>
                                <w:color w:val="00B050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ملخص الظواهر الميكانيكية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C94753" w:rsidRPr="00F24D1B">
              <w:rPr>
                <w:rFonts w:cs="MCS Diwany2 S_U normal." w:hint="cs"/>
                <w:b/>
                <w:bCs/>
                <w:color w:val="FF0000"/>
                <w:sz w:val="28"/>
                <w:szCs w:val="28"/>
                <w:u w:val="double" w:color="00B050"/>
                <w:rtl/>
                <w:lang w:bidi="ar-DZ"/>
              </w:rPr>
              <w:t>المقاربة الأولية للقوة كشعاع:</w:t>
            </w:r>
          </w:p>
          <w:p w:rsidR="00C94753" w:rsidRPr="00D5785C" w:rsidRDefault="00C94753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الجملة الميكانيكية: </w:t>
            </w:r>
            <w:r w:rsidRPr="00572769">
              <w:rPr>
                <w:rFonts w:cs="Sultan normal" w:hint="cs"/>
                <w:color w:val="0033CC"/>
                <w:sz w:val="24"/>
                <w:szCs w:val="24"/>
                <w:rtl/>
                <w:lang w:bidi="ar-DZ"/>
              </w:rPr>
              <w:t>هي جسم أو جزء منه أو مجموعة من الأجسام محددة ومعنية بالدراسة</w:t>
            </w: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ويمكن أن تكون :</w:t>
            </w:r>
            <w:r w:rsidRPr="00572769">
              <w:rPr>
                <w:rFonts w:cs="Sultan normal" w:hint="cs"/>
                <w:color w:val="FF66CC"/>
                <w:sz w:val="24"/>
                <w:szCs w:val="24"/>
                <w:rtl/>
                <w:lang w:bidi="ar-DZ"/>
              </w:rPr>
              <w:t>سائلة صلبة أو غازية.</w:t>
            </w:r>
          </w:p>
          <w:p w:rsidR="00C94753" w:rsidRPr="00D5785C" w:rsidRDefault="00C94753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تؤثر الجمل الميكانيكية على بعضها البعض </w:t>
            </w:r>
            <w:r w:rsidRPr="00572769">
              <w:rPr>
                <w:rFonts w:cs="Sultan normal" w:hint="cs"/>
                <w:color w:val="FF66CC"/>
                <w:sz w:val="24"/>
                <w:szCs w:val="24"/>
                <w:rtl/>
                <w:lang w:bidi="ar-DZ"/>
              </w:rPr>
              <w:t>بأفعال ميكانيكية (تأثيرات ميكانيكية)</w:t>
            </w: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 :</w:t>
            </w:r>
          </w:p>
          <w:p w:rsidR="00C94753" w:rsidRPr="00D5785C" w:rsidRDefault="00BF3FA6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color w:val="33CC33"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71755</wp:posOffset>
                      </wp:positionV>
                      <wp:extent cx="2495550" cy="1790700"/>
                      <wp:effectExtent l="0" t="0" r="19050" b="38100"/>
                      <wp:wrapNone/>
                      <wp:docPr id="86" name="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95550" cy="179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3">
                                    <a:lumMod val="60000"/>
                                    <a:lumOff val="4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3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2379D9" w:rsidRPr="00D5785C" w:rsidRDefault="002379D9" w:rsidP="00C94753">
                                  <w:pPr>
                                    <w:bidi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D5785C">
                                    <w:rPr>
                                      <w:rFonts w:hint="cs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مثال:</w:t>
                                  </w:r>
                                  <w:r w:rsidRPr="00694972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D5785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قذف أحمد (</w:t>
                                  </w:r>
                                  <w:r w:rsidRPr="00D5785C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A</w:t>
                                  </w:r>
                                  <w:r w:rsidRPr="00D5785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 كرة (</w:t>
                                  </w:r>
                                  <w:r w:rsidRPr="00D5785C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B</w:t>
                                  </w:r>
                                  <w:r w:rsidRPr="00D5785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) إلى </w:t>
                                  </w:r>
                                  <w:r w:rsidR="00A00655" w:rsidRPr="00D5785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الأعلى</w:t>
                                  </w:r>
                                  <w:r w:rsidRPr="00D5785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بزاوية قدرها </w:t>
                                  </w:r>
                                  <w:r w:rsidRPr="00D5785C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°</w:t>
                                  </w:r>
                                  <w:r w:rsidRPr="00D5785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45 بقوة قدرها </w:t>
                                  </w:r>
                                  <w:r w:rsidRPr="00D5785C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N</w:t>
                                  </w:r>
                                  <w:r w:rsidRPr="00D5785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100 .</w:t>
                                  </w:r>
                                </w:p>
                                <w:p w:rsidR="002379D9" w:rsidRPr="00D5785C" w:rsidRDefault="002379D9" w:rsidP="00C94753">
                                  <w:pPr>
                                    <w:bidi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D5785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مثل شعاع هذه القوة باستعمال السلم :</w:t>
                                  </w:r>
                                </w:p>
                                <w:p w:rsidR="002379D9" w:rsidRPr="00D5785C" w:rsidRDefault="002379D9" w:rsidP="0031757C">
                                  <w:pPr>
                                    <w:bidi/>
                                    <w:rPr>
                                      <w:rFonts w:cs="Sultan normal"/>
                                      <w:sz w:val="24"/>
                                      <w:szCs w:val="24"/>
                                    </w:rPr>
                                  </w:pPr>
                                  <w:r w:rsidRPr="00D5785C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N</w:t>
                                  </w:r>
                                  <w:r w:rsidRPr="00D5785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25                  </w:t>
                                  </w:r>
                                  <w:r w:rsidRPr="00D5785C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m</w:t>
                                  </w:r>
                                  <w:r w:rsidRPr="00D5785C"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C</w:t>
                                  </w:r>
                                  <w:r w:rsidRPr="00D5785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77" o:spid="_x0000_s1027" style="position:absolute;left:0;text-align:left;margin-left:1.5pt;margin-top:5.65pt;width:196.5pt;height:14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" fillcolor="white [3212]" strokecolor="#f0d67e [1942]" strokeweight="1pt">
                      <v:shadow on="t" color="#79610d [1606]" opacity=".5" offset="1pt"/>
                      <v:path arrowok="t"/>
                      <v:textbox>
                        <w:txbxContent>
                          <w:p w:rsidR="002379D9" w:rsidRPr="00D5785C" w:rsidRDefault="002379D9" w:rsidP="00C94753">
                            <w:pPr>
                              <w:bidi/>
                              <w:rPr>
                                <w:rFonts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5785C">
                              <w:rPr>
                                <w:rFonts w:hint="cs"/>
                                <w:color w:val="FF0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مثال:</w:t>
                            </w:r>
                            <w:r w:rsidRPr="00694972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D5785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قذف أحمد (</w:t>
                            </w:r>
                            <w:r w:rsidRPr="00D5785C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A</w:t>
                            </w:r>
                            <w:r w:rsidRPr="00D5785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 كرة (</w:t>
                            </w:r>
                            <w:r w:rsidRPr="00D5785C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B</w:t>
                            </w:r>
                            <w:r w:rsidRPr="00D5785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) إلى </w:t>
                            </w:r>
                            <w:r w:rsidR="00A00655" w:rsidRPr="00D5785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الأعلى</w:t>
                            </w:r>
                            <w:r w:rsidRPr="00D5785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بزاوية قدرها </w:t>
                            </w:r>
                            <w:r w:rsidRPr="00D5785C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°</w:t>
                            </w:r>
                            <w:r w:rsidRPr="00D5785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45 بقوة قدرها </w:t>
                            </w:r>
                            <w:r w:rsidRPr="00D5785C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N</w:t>
                            </w:r>
                            <w:r w:rsidRPr="00D5785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100 .</w:t>
                            </w:r>
                          </w:p>
                          <w:p w:rsidR="002379D9" w:rsidRPr="00D5785C" w:rsidRDefault="002379D9" w:rsidP="00C94753">
                            <w:pPr>
                              <w:bidi/>
                              <w:rPr>
                                <w:rFonts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D5785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مثل شعاع هذه القوة باستعمال السلم :</w:t>
                            </w:r>
                          </w:p>
                          <w:p w:rsidR="002379D9" w:rsidRPr="00D5785C" w:rsidRDefault="002379D9" w:rsidP="0031757C">
                            <w:pPr>
                              <w:bidi/>
                              <w:rPr>
                                <w:rFonts w:cs="Sultan normal"/>
                                <w:sz w:val="24"/>
                                <w:szCs w:val="24"/>
                              </w:rPr>
                            </w:pPr>
                            <w:r w:rsidRPr="00D5785C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N</w:t>
                            </w:r>
                            <w:r w:rsidRPr="00D5785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25                  </w:t>
                            </w:r>
                            <w:r w:rsidRPr="00D5785C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m</w:t>
                            </w:r>
                            <w:r w:rsidRPr="00D5785C">
                              <w:rPr>
                                <w:rFonts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C</w:t>
                            </w:r>
                            <w:r w:rsidRPr="00D5785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4753" w:rsidRPr="00572769">
              <w:rPr>
                <w:rFonts w:cs="Sultan normal" w:hint="cs"/>
                <w:color w:val="33CC33"/>
                <w:sz w:val="24"/>
                <w:szCs w:val="24"/>
                <w:rtl/>
                <w:lang w:bidi="ar-DZ"/>
              </w:rPr>
              <w:t>تلامسية :</w:t>
            </w:r>
            <w:r w:rsidR="00C94753"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موضعية أو موزعة                                    </w:t>
            </w:r>
            <w:r w:rsidR="00C94753" w:rsidRPr="00572769">
              <w:rPr>
                <w:rFonts w:cs="Sultan normal" w:hint="cs"/>
                <w:color w:val="33CC33"/>
                <w:sz w:val="24"/>
                <w:szCs w:val="24"/>
                <w:rtl/>
                <w:lang w:bidi="ar-DZ"/>
              </w:rPr>
              <w:t xml:space="preserve"> بعدية</w:t>
            </w:r>
            <w:r w:rsidR="00C94753"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:كلها موزعة.</w:t>
            </w:r>
          </w:p>
          <w:p w:rsidR="00C94753" w:rsidRPr="00D5785C" w:rsidRDefault="00C94753" w:rsidP="00C94753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ـ نسمي الفعل الميكانيكي </w:t>
            </w:r>
            <w:r w:rsidRPr="00572769">
              <w:rPr>
                <w:rFonts w:cs="Sultan normal" w:hint="cs"/>
                <w:color w:val="33CC33"/>
                <w:sz w:val="24"/>
                <w:szCs w:val="24"/>
                <w:rtl/>
                <w:lang w:bidi="ar-DZ"/>
              </w:rPr>
              <w:t>بالقوة</w:t>
            </w: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 يمكن تمثيلها (نمذجتها) بواسطة </w:t>
            </w:r>
            <w:r w:rsidRPr="00572769">
              <w:rPr>
                <w:rFonts w:cs="Sultan normal" w:hint="cs"/>
                <w:color w:val="33CC33"/>
                <w:sz w:val="24"/>
                <w:szCs w:val="24"/>
                <w:rtl/>
                <w:lang w:bidi="ar-DZ"/>
              </w:rPr>
              <w:t>شعاع</w:t>
            </w: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له </w:t>
            </w:r>
          </w:p>
          <w:p w:rsidR="00C94753" w:rsidRPr="00D5785C" w:rsidRDefault="00C94753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>المميزات (الخصائص)التالية:</w:t>
            </w:r>
          </w:p>
          <w:p w:rsidR="00C94753" w:rsidRPr="00D5785C" w:rsidRDefault="00C94753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EE0938">
              <w:rPr>
                <w:rFonts w:cs="Sultan normal" w:hint="cs"/>
                <w:color w:val="008000"/>
                <w:sz w:val="24"/>
                <w:szCs w:val="24"/>
                <w:rtl/>
                <w:lang w:bidi="ar-DZ"/>
              </w:rPr>
              <w:t>المبدأ:</w:t>
            </w: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نقطة التلامس في إذا كان الفعل الميكانيكي تلامسي  موضعي </w:t>
            </w:r>
          </w:p>
          <w:p w:rsidR="00C94753" w:rsidRPr="00D5785C" w:rsidRDefault="00C94753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      </w:t>
            </w:r>
            <w:r w:rsidRPr="00572769">
              <w:rPr>
                <w:rFonts w:cs="Sultan normal" w:hint="cs"/>
                <w:color w:val="0033CC"/>
                <w:sz w:val="24"/>
                <w:szCs w:val="24"/>
                <w:rtl/>
                <w:lang w:bidi="ar-DZ"/>
              </w:rPr>
              <w:t>نقطة من سطح التلامس</w:t>
            </w: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إذا كان الفعل الميكانيكي موزع (أفضل نقطة هي </w:t>
            </w:r>
          </w:p>
          <w:p w:rsidR="00C94753" w:rsidRPr="00D5785C" w:rsidRDefault="00BF3FA6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95250</wp:posOffset>
                      </wp:positionV>
                      <wp:extent cx="209550" cy="0"/>
                      <wp:effectExtent l="0" t="76200" r="0" b="76200"/>
                      <wp:wrapNone/>
                      <wp:docPr id="85" name=" 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9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FF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5A27B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 80" o:spid="_x0000_s1026" type="#_x0000_t32" style="position:absolute;margin-left:19pt;margin-top:7.5pt;width:16.5pt;height: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" strokecolor="blue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95250</wp:posOffset>
                      </wp:positionV>
                      <wp:extent cx="552450" cy="265430"/>
                      <wp:effectExtent l="0" t="0" r="0" b="1270"/>
                      <wp:wrapNone/>
                      <wp:docPr id="84" name="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552450" cy="2654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379D9" w:rsidRPr="00612033" w:rsidRDefault="002379D9" w:rsidP="00C94753">
                                  <w:pPr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fr-FR"/>
                                    </w:rPr>
                                  </w:pPr>
                                  <w:r w:rsidRPr="00612033">
                                    <w:rPr>
                                      <w:sz w:val="24"/>
                                      <w:szCs w:val="24"/>
                                      <w:lang w:val="fr-FR"/>
                                    </w:rPr>
                                    <w:t>F</w:t>
                                  </w:r>
                                  <w:r w:rsidRPr="00612033">
                                    <w:rPr>
                                      <w:sz w:val="24"/>
                                      <w:szCs w:val="24"/>
                                      <w:vertAlign w:val="subscript"/>
                                      <w:lang w:val="fr-FR"/>
                                    </w:rPr>
                                    <w:t>A/B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 79" o:spid="_x0000_s1028" type="#_x0000_t202" style="position:absolute;left:0;text-align:left;margin-left:12.75pt;margin-top:7.5pt;width:43.5pt;height:20.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" strokecolor="white [3212]">
                      <v:path arrowok="t"/>
                      <v:textbox>
                        <w:txbxContent>
                          <w:p w:rsidR="002379D9" w:rsidRPr="00612033" w:rsidRDefault="002379D9" w:rsidP="00C94753">
                            <w:pPr>
                              <w:rPr>
                                <w:sz w:val="24"/>
                                <w:szCs w:val="24"/>
                                <w:vertAlign w:val="subscript"/>
                                <w:lang w:val="fr-FR"/>
                              </w:rPr>
                            </w:pPr>
                            <w:r w:rsidRPr="00612033">
                              <w:rPr>
                                <w:sz w:val="24"/>
                                <w:szCs w:val="24"/>
                                <w:lang w:val="fr-FR"/>
                              </w:rPr>
                              <w:t>F</w:t>
                            </w:r>
                            <w:r w:rsidRPr="00612033">
                              <w:rPr>
                                <w:sz w:val="24"/>
                                <w:szCs w:val="24"/>
                                <w:vertAlign w:val="subscript"/>
                                <w:lang w:val="fr-FR"/>
                              </w:rPr>
                              <w:t>A/B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43815</wp:posOffset>
                      </wp:positionV>
                      <wp:extent cx="942975" cy="676910"/>
                      <wp:effectExtent l="0" t="38100" r="28575" b="8890"/>
                      <wp:wrapNone/>
                      <wp:docPr id="83" name="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942975" cy="6769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0749A8" id=" 81" o:spid="_x0000_s1026" type="#_x0000_t32" style="position:absolute;margin-left:12.75pt;margin-top:3.45pt;width:74.25pt;height:53.3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94753"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>وسط السطح) .</w:t>
            </w:r>
          </w:p>
          <w:p w:rsidR="00C94753" w:rsidRPr="00D5785C" w:rsidRDefault="00BF3FA6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>
                      <wp:simplePos x="0" y="0"/>
                      <wp:positionH relativeFrom="column">
                        <wp:posOffset>1711325</wp:posOffset>
                      </wp:positionH>
                      <wp:positionV relativeFrom="paragraph">
                        <wp:posOffset>40005</wp:posOffset>
                      </wp:positionV>
                      <wp:extent cx="360045" cy="0"/>
                      <wp:effectExtent l="0" t="76200" r="1905" b="76200"/>
                      <wp:wrapNone/>
                      <wp:docPr id="82" name=" 1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600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936F78" id=" 140" o:spid="_x0000_s1026" type="#_x0000_t32" style="position:absolute;margin-left:134.75pt;margin-top:3.15pt;width:28.35pt;height:0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94753"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     </w:t>
            </w:r>
            <w:r w:rsidR="00C94753" w:rsidRPr="00572769">
              <w:rPr>
                <w:rFonts w:cs="Sultan normal" w:hint="cs"/>
                <w:color w:val="0033CC"/>
                <w:sz w:val="24"/>
                <w:szCs w:val="24"/>
                <w:rtl/>
                <w:lang w:bidi="ar-DZ"/>
              </w:rPr>
              <w:t>مركز الثقل (</w:t>
            </w:r>
            <w:r w:rsidR="00C94753" w:rsidRPr="00572769">
              <w:rPr>
                <w:rFonts w:ascii="Cambria" w:hAnsi="Cambria" w:cs="Sultan normal"/>
                <w:color w:val="0033CC"/>
                <w:sz w:val="24"/>
                <w:szCs w:val="24"/>
                <w:rtl/>
                <w:lang w:bidi="ar-DZ"/>
              </w:rPr>
              <w:t>G</w:t>
            </w:r>
            <w:r w:rsidR="00C94753" w:rsidRPr="00572769">
              <w:rPr>
                <w:rFonts w:cs="Sultan normal" w:hint="cs"/>
                <w:color w:val="0033CC"/>
                <w:sz w:val="24"/>
                <w:szCs w:val="24"/>
                <w:rtl/>
                <w:lang w:bidi="ar-DZ"/>
              </w:rPr>
              <w:t>)</w:t>
            </w:r>
            <w:r w:rsidR="00C94753"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إذا كان الفعل الميكانيكي بعدي.</w:t>
            </w:r>
          </w:p>
          <w:p w:rsidR="00C94753" w:rsidRPr="00D5785C" w:rsidRDefault="00C94753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572769">
              <w:rPr>
                <w:rFonts w:cs="Sultan normal" w:hint="cs"/>
                <w:color w:val="FF66CC"/>
                <w:sz w:val="24"/>
                <w:szCs w:val="24"/>
                <w:rtl/>
                <w:lang w:bidi="ar-DZ"/>
              </w:rPr>
              <w:t>الحامل:</w:t>
            </w: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>المستقيم المار بالمبدأ.</w:t>
            </w:r>
          </w:p>
          <w:p w:rsidR="00C94753" w:rsidRPr="00D5785C" w:rsidRDefault="00BF3FA6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color w:val="008000"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136525</wp:posOffset>
                      </wp:positionV>
                      <wp:extent cx="1080135" cy="0"/>
                      <wp:effectExtent l="0" t="0" r="0" b="0"/>
                      <wp:wrapNone/>
                      <wp:docPr id="81" name=" 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10801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4A564E" id=" 78" o:spid="_x0000_s1026" type="#_x0000_t32" style="position:absolute;margin-left:12.75pt;margin-top:10.75pt;width:85.05pt;height:0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">
                      <o:lock v:ext="edit" shapetype="f"/>
                    </v:shape>
                  </w:pict>
                </mc:Fallback>
              </mc:AlternateContent>
            </w:r>
            <w:r w:rsidR="00C94753" w:rsidRPr="00EE0938">
              <w:rPr>
                <w:rFonts w:cs="Sultan normal" w:hint="cs"/>
                <w:color w:val="008000"/>
                <w:sz w:val="24"/>
                <w:szCs w:val="24"/>
                <w:rtl/>
                <w:lang w:bidi="ar-DZ"/>
              </w:rPr>
              <w:t>الجهة:</w:t>
            </w:r>
            <w:r w:rsidR="00C94753"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جهة القوة (أعلى،أسفل، يمين يسار...................)</w:t>
            </w:r>
          </w:p>
          <w:p w:rsidR="00C94753" w:rsidRPr="00D5785C" w:rsidRDefault="00C94753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572769">
              <w:rPr>
                <w:rFonts w:cs="Sultan normal" w:hint="cs"/>
                <w:color w:val="FF66CC"/>
                <w:sz w:val="24"/>
                <w:szCs w:val="24"/>
                <w:rtl/>
                <w:lang w:bidi="ar-DZ"/>
              </w:rPr>
              <w:t>الشدة (القيمة</w:t>
            </w: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): تقاس بجهاز </w:t>
            </w:r>
            <w:r w:rsidRPr="00572769">
              <w:rPr>
                <w:rFonts w:cs="Sultan normal" w:hint="cs"/>
                <w:color w:val="0033CC"/>
                <w:sz w:val="24"/>
                <w:szCs w:val="24"/>
                <w:rtl/>
                <w:lang w:bidi="ar-DZ"/>
              </w:rPr>
              <w:t>الربيعة</w:t>
            </w: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وحدة قياسها </w:t>
            </w:r>
            <w:r w:rsidRPr="00572769">
              <w:rPr>
                <w:rFonts w:cs="Sultan normal" w:hint="cs"/>
                <w:color w:val="0033CC"/>
                <w:sz w:val="24"/>
                <w:szCs w:val="24"/>
                <w:rtl/>
                <w:lang w:bidi="ar-DZ"/>
              </w:rPr>
              <w:t>النيوتن (</w:t>
            </w:r>
            <w:r w:rsidRPr="00572769">
              <w:rPr>
                <w:rFonts w:ascii="Cambria" w:hAnsi="Cambria" w:cs="Sultan normal"/>
                <w:color w:val="0033CC"/>
                <w:sz w:val="24"/>
                <w:szCs w:val="24"/>
                <w:rtl/>
                <w:lang w:bidi="ar-DZ"/>
              </w:rPr>
              <w:t>N</w:t>
            </w:r>
            <w:r w:rsidRPr="00572769">
              <w:rPr>
                <w:rFonts w:cs="Sultan normal" w:hint="cs"/>
                <w:color w:val="0033CC"/>
                <w:sz w:val="24"/>
                <w:szCs w:val="24"/>
                <w:rtl/>
                <w:lang w:bidi="ar-DZ"/>
              </w:rPr>
              <w:t>)</w:t>
            </w:r>
          </w:p>
          <w:p w:rsidR="00C94753" w:rsidRPr="00D5785C" w:rsidRDefault="00C94753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لتمثيل شعاع القوة يجب اختيار </w:t>
            </w:r>
            <w:r w:rsidRPr="00572769">
              <w:rPr>
                <w:rFonts w:cs="Sultan normal" w:hint="cs"/>
                <w:color w:val="0033CC"/>
                <w:sz w:val="24"/>
                <w:szCs w:val="24"/>
                <w:rtl/>
                <w:lang w:bidi="ar-DZ"/>
              </w:rPr>
              <w:t>سلم رسم مناسب</w:t>
            </w: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>.</w:t>
            </w:r>
          </w:p>
          <w:p w:rsidR="00C94753" w:rsidRPr="00572769" w:rsidRDefault="00C94753" w:rsidP="00EE0938">
            <w:pPr>
              <w:bidi/>
              <w:rPr>
                <w:rFonts w:cs="Sultan normal"/>
                <w:color w:val="0033CC"/>
                <w:sz w:val="24"/>
                <w:szCs w:val="24"/>
                <w:u w:val="single"/>
                <w:rtl/>
                <w:lang w:bidi="ar-DZ"/>
              </w:rPr>
            </w:pPr>
            <w:r w:rsidRPr="00EE0938">
              <w:rPr>
                <w:rFonts w:cs="MCS Diwany2 S_U normal." w:hint="cs"/>
                <w:b/>
                <w:bCs/>
                <w:color w:val="008000"/>
                <w:sz w:val="28"/>
                <w:szCs w:val="28"/>
                <w:u w:val="single"/>
                <w:rtl/>
                <w:lang w:bidi="ar-DZ"/>
              </w:rPr>
              <w:t>مبدأ الفعلين المتبادلين</w:t>
            </w:r>
            <w:r w:rsidRPr="00D5785C">
              <w:rPr>
                <w:rFonts w:cs="Sultan normal" w:hint="cs"/>
                <w:sz w:val="24"/>
                <w:szCs w:val="24"/>
                <w:rtl/>
                <w:lang w:bidi="ar-DZ"/>
              </w:rPr>
              <w:t>:</w:t>
            </w:r>
            <w:r w:rsidR="00EE0938">
              <w:rPr>
                <w:rFonts w:cs="Sultan normal" w:hint="cs"/>
                <w:color w:val="0033CC"/>
                <w:sz w:val="24"/>
                <w:szCs w:val="24"/>
                <w:u w:val="single"/>
                <w:rtl/>
                <w:lang w:bidi="ar-DZ"/>
              </w:rPr>
              <w:t>يكون بين جملتين ميكانيكيتين وهما فعلان متزامنان لهما نفس</w:t>
            </w:r>
            <w:r w:rsidRPr="00572769">
              <w:rPr>
                <w:rFonts w:cs="Sultan normal" w:hint="cs"/>
                <w:color w:val="0033CC"/>
                <w:sz w:val="24"/>
                <w:szCs w:val="24"/>
                <w:u w:val="single"/>
                <w:rtl/>
                <w:lang w:bidi="ar-DZ"/>
              </w:rPr>
              <w:t xml:space="preserve"> </w:t>
            </w:r>
            <w:r w:rsidR="00EE0938">
              <w:rPr>
                <w:rFonts w:cs="Sultan normal" w:hint="cs"/>
                <w:color w:val="0033CC"/>
                <w:sz w:val="24"/>
                <w:szCs w:val="24"/>
                <w:u w:val="single"/>
                <w:rtl/>
                <w:lang w:bidi="ar-DZ"/>
              </w:rPr>
              <w:t>الحامل و</w:t>
            </w:r>
            <w:r w:rsidRPr="00572769">
              <w:rPr>
                <w:rFonts w:cs="Sultan normal" w:hint="cs"/>
                <w:color w:val="0033CC"/>
                <w:sz w:val="24"/>
                <w:szCs w:val="24"/>
                <w:u w:val="single"/>
                <w:rtl/>
                <w:lang w:bidi="ar-DZ"/>
              </w:rPr>
              <w:t xml:space="preserve">الشدة  </w:t>
            </w:r>
            <w:r w:rsidR="00EE0938">
              <w:rPr>
                <w:rFonts w:cs="Sultan normal" w:hint="cs"/>
                <w:color w:val="0033CC"/>
                <w:sz w:val="24"/>
                <w:szCs w:val="24"/>
                <w:u w:val="single"/>
                <w:rtl/>
                <w:lang w:bidi="ar-DZ"/>
              </w:rPr>
              <w:t xml:space="preserve">ومتعاكسان في الجهة </w:t>
            </w:r>
          </w:p>
          <w:p w:rsidR="00C94753" w:rsidRPr="00D5785C" w:rsidRDefault="00BF3FA6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sz w:val="20"/>
                <w:szCs w:val="20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108585</wp:posOffset>
                      </wp:positionV>
                      <wp:extent cx="6638925" cy="1344930"/>
                      <wp:effectExtent l="0" t="0" r="28575" b="45720"/>
                      <wp:wrapNone/>
                      <wp:docPr id="80" name=" 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38925" cy="13449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accent6">
                                    <a:lumMod val="60000"/>
                                    <a:lumOff val="40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2379D9" w:rsidRPr="00C85507" w:rsidRDefault="002379D9" w:rsidP="00EE0938">
                                  <w:pPr>
                                    <w:bidi/>
                                    <w:spacing w:after="0" w:line="240" w:lineRule="auto"/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EE0938">
                                    <w:rPr>
                                      <w:rFonts w:cs="Sultan normal" w:hint="cs"/>
                                      <w:color w:val="008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مثال</w:t>
                                  </w:r>
                                  <w:r w:rsidRPr="007C317C">
                                    <w:rPr>
                                      <w:rFonts w:cs="Sultan normal" w:hint="cs"/>
                                      <w:color w:val="FF66CC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C85507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:كتاب موضوع فوق طاولة:يؤثر الكتاب (</w:t>
                                  </w:r>
                                  <w:r w:rsidRPr="00C85507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L</w:t>
                                  </w:r>
                                  <w:r w:rsidRPr="00C85507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 على الطاولة (</w:t>
                                  </w:r>
                                  <w:r w:rsidRPr="00C85507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T</w:t>
                                  </w:r>
                                  <w:r w:rsidRPr="00C85507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) بقوة قدرها </w:t>
                                  </w:r>
                                  <w:r w:rsidRPr="00C85507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N</w:t>
                                  </w:r>
                                  <w:r w:rsidRPr="00C85507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35 . ماهي قيمة القوة التي تؤثر بها الطاولة على الكتاب.؟</w:t>
                                  </w:r>
                                </w:p>
                                <w:p w:rsidR="002379D9" w:rsidRPr="00C85507" w:rsidRDefault="002379D9" w:rsidP="00EE0938">
                                  <w:pPr>
                                    <w:bidi/>
                                    <w:spacing w:after="0" w:line="240" w:lineRule="auto"/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C85507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تؤثر الطاولة على الكتاب بنفس تأثير الكتاب على الطاولة ونكتب:</w:t>
                                  </w:r>
                                  <w:r w:rsidRPr="00C85507">
                                    <w:rPr>
                                      <w:rFonts w:cs="Sultan normal"/>
                                      <w:color w:val="FF0000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F</w:t>
                                  </w:r>
                                  <w:r w:rsidRPr="00C85507">
                                    <w:rPr>
                                      <w:rFonts w:cs="Sultan normal"/>
                                      <w:color w:val="FF0000"/>
                                      <w:sz w:val="24"/>
                                      <w:szCs w:val="24"/>
                                      <w:vertAlign w:val="subscript"/>
                                      <w:lang w:val="fr-FR" w:bidi="ar-DZ"/>
                                    </w:rPr>
                                    <w:t>T/L</w:t>
                                  </w:r>
                                  <w:r w:rsidRPr="00C85507">
                                    <w:rPr>
                                      <w:rFonts w:cs="Sultan normal"/>
                                      <w:color w:val="FF0000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=F</w:t>
                                  </w:r>
                                  <w:r w:rsidRPr="00C85507">
                                    <w:rPr>
                                      <w:rFonts w:cs="Sultan normal"/>
                                      <w:color w:val="FF0000"/>
                                      <w:sz w:val="24"/>
                                      <w:szCs w:val="24"/>
                                      <w:vertAlign w:val="subscript"/>
                                      <w:lang w:val="fr-FR" w:bidi="ar-DZ"/>
                                    </w:rPr>
                                    <w:t>L/T</w:t>
                                  </w:r>
                                  <w:r w:rsidRPr="00C85507">
                                    <w:rPr>
                                      <w:rFonts w:cs="Sultan normal"/>
                                      <w:color w:val="FF0000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= 35 N</w:t>
                                  </w:r>
                                  <w:r w:rsidRPr="00C85507"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 xml:space="preserve"> </w:t>
                                  </w:r>
                                </w:p>
                                <w:p w:rsidR="002379D9" w:rsidRPr="00C85507" w:rsidRDefault="002379D9" w:rsidP="00EE0938">
                                  <w:pPr>
                                    <w:bidi/>
                                    <w:spacing w:after="0" w:line="240" w:lineRule="auto"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C85507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كيف نسمي هذين الفعلين وما هي خصائصهما؟ ثم مثلهما باستعمال سلم الرسم:</w:t>
                                  </w:r>
                                  <w:r w:rsidRPr="00C85507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N</w:t>
                                  </w:r>
                                  <w:r w:rsidRPr="00C85507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35             </w:t>
                                  </w:r>
                                  <w:r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mC</w:t>
                                  </w:r>
                                  <w:r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1</w:t>
                                  </w:r>
                                </w:p>
                                <w:p w:rsidR="002379D9" w:rsidRPr="00C85507" w:rsidRDefault="002379D9" w:rsidP="007C317C">
                                  <w:pPr>
                                    <w:bidi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C85507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نسمي هذين الفعلين بـ: الفعلين المتبادلين .خصائصهما:لهما نفس الحامل والشدة ومتعاكسان في الجهة.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82" o:spid="_x0000_s1029" style="position:absolute;left:0;text-align:left;margin-left:6.75pt;margin-top:8.55pt;width:522.75pt;height:10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" fillcolor="white [3212]" strokecolor="#b2c4da [1945]" strokeweight="1pt">
                      <v:shadow on="t" color="#344d6c [1609]" opacity=".5" offset="1pt"/>
                      <v:path arrowok="t"/>
                      <v:textbox>
                        <w:txbxContent>
                          <w:p w:rsidR="002379D9" w:rsidRPr="00C85507" w:rsidRDefault="002379D9" w:rsidP="00EE0938">
                            <w:pPr>
                              <w:bidi/>
                              <w:spacing w:after="0" w:line="240" w:lineRule="auto"/>
                              <w:rPr>
                                <w:rFonts w:cs="Sultan normal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EE0938">
                              <w:rPr>
                                <w:rFonts w:cs="Sultan normal" w:hint="cs"/>
                                <w:color w:val="008000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مثال</w:t>
                            </w:r>
                            <w:r w:rsidRPr="007C317C">
                              <w:rPr>
                                <w:rFonts w:cs="Sultan normal" w:hint="cs"/>
                                <w:color w:val="FF66CC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85507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:كتاب موضوع فوق طاولة:يؤثر الكتاب (</w:t>
                            </w:r>
                            <w:r w:rsidRPr="00C85507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L</w:t>
                            </w:r>
                            <w:r w:rsidRPr="00C85507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 على الطاولة (</w:t>
                            </w:r>
                            <w:r w:rsidRPr="00C85507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T</w:t>
                            </w:r>
                            <w:r w:rsidRPr="00C85507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) بقوة قدرها </w:t>
                            </w:r>
                            <w:r w:rsidRPr="00C85507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N</w:t>
                            </w:r>
                            <w:r w:rsidRPr="00C85507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35 . ماهي قيمة القوة التي تؤثر بها الطاولة على الكتاب.؟</w:t>
                            </w:r>
                          </w:p>
                          <w:p w:rsidR="002379D9" w:rsidRPr="00C85507" w:rsidRDefault="002379D9" w:rsidP="00EE0938">
                            <w:pPr>
                              <w:bidi/>
                              <w:spacing w:after="0" w:line="240" w:lineRule="auto"/>
                              <w:rPr>
                                <w:rFonts w:cs="Sultan normal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 w:rsidRPr="00C85507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تؤثر الطاولة على الكتاب بنفس تأثير الكتاب على الطاولة ونكتب:</w:t>
                            </w:r>
                            <w:r w:rsidRPr="00C85507">
                              <w:rPr>
                                <w:rFonts w:cs="Sultan normal"/>
                                <w:color w:val="FF0000"/>
                                <w:sz w:val="24"/>
                                <w:szCs w:val="24"/>
                                <w:lang w:val="fr-FR" w:bidi="ar-DZ"/>
                              </w:rPr>
                              <w:t>F</w:t>
                            </w:r>
                            <w:r w:rsidRPr="00C85507">
                              <w:rPr>
                                <w:rFonts w:cs="Sultan normal"/>
                                <w:color w:val="FF0000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T/L</w:t>
                            </w:r>
                            <w:r w:rsidRPr="00C85507">
                              <w:rPr>
                                <w:rFonts w:cs="Sultan normal"/>
                                <w:color w:val="FF0000"/>
                                <w:sz w:val="24"/>
                                <w:szCs w:val="24"/>
                                <w:lang w:val="fr-FR" w:bidi="ar-DZ"/>
                              </w:rPr>
                              <w:t>=F</w:t>
                            </w:r>
                            <w:r w:rsidRPr="00C85507">
                              <w:rPr>
                                <w:rFonts w:cs="Sultan normal"/>
                                <w:color w:val="FF0000"/>
                                <w:sz w:val="24"/>
                                <w:szCs w:val="24"/>
                                <w:vertAlign w:val="subscript"/>
                                <w:lang w:val="fr-FR" w:bidi="ar-DZ"/>
                              </w:rPr>
                              <w:t>L/T</w:t>
                            </w:r>
                            <w:r w:rsidRPr="00C85507">
                              <w:rPr>
                                <w:rFonts w:cs="Sultan normal"/>
                                <w:color w:val="FF0000"/>
                                <w:sz w:val="24"/>
                                <w:szCs w:val="24"/>
                                <w:lang w:val="fr-FR" w:bidi="ar-DZ"/>
                              </w:rPr>
                              <w:t>= 35 N</w:t>
                            </w:r>
                            <w:r w:rsidRPr="00C85507">
                              <w:rPr>
                                <w:rFonts w:cs="Sultan normal"/>
                                <w:sz w:val="24"/>
                                <w:szCs w:val="24"/>
                                <w:lang w:val="fr-FR" w:bidi="ar-DZ"/>
                              </w:rPr>
                              <w:t xml:space="preserve"> </w:t>
                            </w:r>
                          </w:p>
                          <w:p w:rsidR="002379D9" w:rsidRPr="00C85507" w:rsidRDefault="002379D9" w:rsidP="00EE0938">
                            <w:pPr>
                              <w:bidi/>
                              <w:spacing w:after="0" w:line="240" w:lineRule="auto"/>
                              <w:rPr>
                                <w:rFonts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C85507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كيف نسمي هذين الفعلين وما هي خصائصهما؟ ثم مثلهما باستعمال سلم الرسم:</w:t>
                            </w:r>
                            <w:r w:rsidRPr="00C85507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N</w:t>
                            </w:r>
                            <w:r w:rsidRPr="00C85507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35             </w:t>
                            </w:r>
                            <w:r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mC</w:t>
                            </w:r>
                            <w:r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1</w:t>
                            </w:r>
                          </w:p>
                          <w:p w:rsidR="002379D9" w:rsidRPr="00C85507" w:rsidRDefault="002379D9" w:rsidP="007C317C">
                            <w:pPr>
                              <w:bidi/>
                              <w:rPr>
                                <w:rFonts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C85507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نسمي هذين الفعلين بـ: الفعلين المتبادلين .خصائصهما:لهما نفس الحامل والشدة ومتعاكسان في الجهة.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94753" w:rsidRDefault="00C94753" w:rsidP="00C94753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:rsidR="00C94753" w:rsidRDefault="00BF3FA6" w:rsidP="00C94753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noProof/>
                <w:sz w:val="26"/>
                <w:szCs w:val="2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1190625</wp:posOffset>
                      </wp:positionH>
                      <wp:positionV relativeFrom="paragraph">
                        <wp:posOffset>81280</wp:posOffset>
                      </wp:positionV>
                      <wp:extent cx="276225" cy="0"/>
                      <wp:effectExtent l="0" t="76200" r="0" b="76200"/>
                      <wp:wrapNone/>
                      <wp:docPr id="79" name=" 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76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B0F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C2916E" id=" 88" o:spid="_x0000_s1026" type="#_x0000_t32" style="position:absolute;margin-left:93.75pt;margin-top:6.4pt;width:21.7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" strokecolor="#00b0f0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sz w:val="26"/>
                <w:szCs w:val="2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1085850</wp:posOffset>
                      </wp:positionH>
                      <wp:positionV relativeFrom="paragraph">
                        <wp:posOffset>33655</wp:posOffset>
                      </wp:positionV>
                      <wp:extent cx="495300" cy="304800"/>
                      <wp:effectExtent l="0" t="0" r="0" b="0"/>
                      <wp:wrapNone/>
                      <wp:docPr id="78" name=" 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495300" cy="30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379D9" w:rsidRPr="00E52767" w:rsidRDefault="002379D9" w:rsidP="00C94753">
                                  <w:pPr>
                                    <w:rPr>
                                      <w:color w:val="00B0F0"/>
                                      <w:vertAlign w:val="subscript"/>
                                      <w:lang w:val="fr-FR"/>
                                    </w:rPr>
                                  </w:pPr>
                                  <w:r w:rsidRPr="00E52767">
                                    <w:rPr>
                                      <w:color w:val="00B0F0"/>
                                    </w:rPr>
                                    <w:t>F</w:t>
                                  </w:r>
                                  <w:r w:rsidRPr="00E52767">
                                    <w:rPr>
                                      <w:color w:val="00B0F0"/>
                                      <w:vertAlign w:val="subscript"/>
                                    </w:rPr>
                                    <w:t>T/L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 87" o:spid="_x0000_s1030" type="#_x0000_t202" style="position:absolute;left:0;text-align:left;margin-left:85.5pt;margin-top:2.65pt;width:39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" strokecolor="white [3212]">
                      <v:path arrowok="t"/>
                      <v:textbox>
                        <w:txbxContent>
                          <w:p w:rsidR="002379D9" w:rsidRPr="00E52767" w:rsidRDefault="002379D9" w:rsidP="00C94753">
                            <w:pPr>
                              <w:rPr>
                                <w:color w:val="00B0F0"/>
                                <w:vertAlign w:val="subscript"/>
                                <w:lang w:val="fr-FR"/>
                              </w:rPr>
                            </w:pPr>
                            <w:r w:rsidRPr="00E52767">
                              <w:rPr>
                                <w:color w:val="00B0F0"/>
                              </w:rPr>
                              <w:t>F</w:t>
                            </w:r>
                            <w:r w:rsidRPr="00E52767">
                              <w:rPr>
                                <w:color w:val="00B0F0"/>
                                <w:vertAlign w:val="subscript"/>
                              </w:rPr>
                              <w:t>T/L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C94753" w:rsidRDefault="00BF3FA6" w:rsidP="00C94753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noProof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704850</wp:posOffset>
                      </wp:positionH>
                      <wp:positionV relativeFrom="paragraph">
                        <wp:posOffset>158115</wp:posOffset>
                      </wp:positionV>
                      <wp:extent cx="485775" cy="238125"/>
                      <wp:effectExtent l="0" t="0" r="28575" b="47625"/>
                      <wp:wrapNone/>
                      <wp:docPr id="77" name=" 8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85775" cy="23812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5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5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0DF4A7" id=" 84" o:spid="_x0000_s1026" style="position:absolute;margin-left:55.5pt;margin-top:12.45pt;width:38.25pt;height:1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" fillcolor="#c3b5d9 [1944]" strokecolor="#9c85c0 [3208]" strokeweight="1pt">
                      <v:fill color2="#9c85c0 [3208]" focus="50%" type="gradient"/>
                      <v:shadow on="t" color="#4b376a [1608]" offset="1pt"/>
                      <v:path arrowok="t"/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981075</wp:posOffset>
                      </wp:positionH>
                      <wp:positionV relativeFrom="paragraph">
                        <wp:posOffset>24765</wp:posOffset>
                      </wp:positionV>
                      <wp:extent cx="0" cy="360045"/>
                      <wp:effectExtent l="57150" t="38100" r="38100" b="0"/>
                      <wp:wrapNone/>
                      <wp:docPr id="76" name=" 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0" cy="3600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B0F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7DF5D4" id=" 85" o:spid="_x0000_s1026" type="#_x0000_t32" style="position:absolute;margin-left:77.25pt;margin-top:1.95pt;width:0;height:28.3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" strokecolor="#00b0f0" strokeweight="2.25pt">
                      <v:stroke endarrow="block"/>
                      <o:lock v:ext="edit" shapetype="f"/>
                    </v:shape>
                  </w:pict>
                </mc:Fallback>
              </mc:AlternateContent>
            </w:r>
          </w:p>
          <w:p w:rsidR="00C94753" w:rsidRDefault="00BF3FA6" w:rsidP="00C94753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noProof/>
                <w:sz w:val="26"/>
                <w:szCs w:val="2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2009775</wp:posOffset>
                      </wp:positionH>
                      <wp:positionV relativeFrom="paragraph">
                        <wp:posOffset>110490</wp:posOffset>
                      </wp:positionV>
                      <wp:extent cx="266700" cy="0"/>
                      <wp:effectExtent l="0" t="76200" r="0" b="76200"/>
                      <wp:wrapNone/>
                      <wp:docPr id="75" name=" 9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66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6246BF" id=" 91" o:spid="_x0000_s1026" type="#_x0000_t32" style="position:absolute;margin-left:158.25pt;margin-top:8.7pt;width:21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</w:p>
          <w:p w:rsidR="00C94753" w:rsidRDefault="00BF3FA6" w:rsidP="00C94753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noProof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981075</wp:posOffset>
                      </wp:positionH>
                      <wp:positionV relativeFrom="paragraph">
                        <wp:posOffset>54610</wp:posOffset>
                      </wp:positionV>
                      <wp:extent cx="0" cy="360045"/>
                      <wp:effectExtent l="76200" t="0" r="57150" b="20955"/>
                      <wp:wrapNone/>
                      <wp:docPr id="74" name=" 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0" cy="3600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14ECE2" id=" 86" o:spid="_x0000_s1026" type="#_x0000_t32" style="position:absolute;margin-left:77.25pt;margin-top:4.3pt;width:0;height:28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" strokecolor="#7030a0" strokeweight="2.25pt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54610</wp:posOffset>
                      </wp:positionV>
                      <wp:extent cx="647700" cy="0"/>
                      <wp:effectExtent l="19050" t="19050" r="0" b="0"/>
                      <wp:wrapNone/>
                      <wp:docPr id="73" name=" 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6477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1614B3" id=" 83" o:spid="_x0000_s1026" type="#_x0000_t32" style="position:absolute;margin-left:48pt;margin-top:4.3pt;width:51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" strokeweight="2.25pt">
                      <o:lock v:ext="edit" shapetype="f"/>
                    </v:shape>
                  </w:pict>
                </mc:Fallback>
              </mc:AlternateContent>
            </w:r>
          </w:p>
          <w:p w:rsidR="00C94753" w:rsidRDefault="00BF3FA6" w:rsidP="00C94753">
            <w:pPr>
              <w:bidi/>
              <w:rPr>
                <w:sz w:val="26"/>
                <w:szCs w:val="26"/>
                <w:rtl/>
                <w:lang w:bidi="ar-DZ"/>
              </w:rPr>
            </w:pPr>
            <w:r>
              <w:rPr>
                <w:noProof/>
                <w:sz w:val="26"/>
                <w:szCs w:val="2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445135</wp:posOffset>
                      </wp:positionH>
                      <wp:positionV relativeFrom="paragraph">
                        <wp:posOffset>-11430</wp:posOffset>
                      </wp:positionV>
                      <wp:extent cx="252095" cy="0"/>
                      <wp:effectExtent l="0" t="95250" r="0" b="76200"/>
                      <wp:wrapNone/>
                      <wp:docPr id="72" name=" 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520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80B2C7" id=" 90" o:spid="_x0000_s1026" type="#_x0000_t32" style="position:absolute;margin-left:35.05pt;margin-top:-.9pt;width:19.8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" strokecolor="#d092a7 [3207]" strokeweight="2.5pt">
                      <v:stroke endarrow="block"/>
                      <v:shadow color="#868686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sz w:val="26"/>
                <w:szCs w:val="26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-11430</wp:posOffset>
                      </wp:positionV>
                      <wp:extent cx="495300" cy="326390"/>
                      <wp:effectExtent l="0" t="0" r="0" b="0"/>
                      <wp:wrapNone/>
                      <wp:docPr id="71" name=" 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95300" cy="326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379D9" w:rsidRPr="00C92B3D" w:rsidRDefault="002379D9" w:rsidP="00C94753">
                                  <w:pPr>
                                    <w:rPr>
                                      <w:color w:val="7030A0"/>
                                      <w:vertAlign w:val="subscript"/>
                                      <w:lang w:val="fr-FR"/>
                                    </w:rPr>
                                  </w:pPr>
                                  <w:r w:rsidRPr="00C92B3D">
                                    <w:rPr>
                                      <w:color w:val="7030A0"/>
                                      <w:lang w:val="fr-FR"/>
                                    </w:rPr>
                                    <w:t>F</w:t>
                                  </w:r>
                                  <w:r w:rsidRPr="00C92B3D">
                                    <w:rPr>
                                      <w:color w:val="7030A0"/>
                                      <w:vertAlign w:val="subscript"/>
                                      <w:lang w:val="fr-FR"/>
                                    </w:rPr>
                                    <w:t>L/T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89" o:spid="_x0000_s1031" style="position:absolute;left:0;text-align:left;margin-left:28.5pt;margin-top:-.9pt;width:39pt;height:25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" strokecolor="white [3212]">
                      <v:path arrowok="t"/>
                      <v:textbox>
                        <w:txbxContent>
                          <w:p w:rsidR="002379D9" w:rsidRPr="00C92B3D" w:rsidRDefault="002379D9" w:rsidP="00C94753">
                            <w:pPr>
                              <w:rPr>
                                <w:color w:val="7030A0"/>
                                <w:vertAlign w:val="subscript"/>
                                <w:lang w:val="fr-FR"/>
                              </w:rPr>
                            </w:pPr>
                            <w:r w:rsidRPr="00C92B3D">
                              <w:rPr>
                                <w:color w:val="7030A0"/>
                                <w:lang w:val="fr-FR"/>
                              </w:rPr>
                              <w:t>F</w:t>
                            </w:r>
                            <w:r w:rsidRPr="00C92B3D">
                              <w:rPr>
                                <w:color w:val="7030A0"/>
                                <w:vertAlign w:val="subscript"/>
                                <w:lang w:val="fr-FR"/>
                              </w:rPr>
                              <w:t>L/T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94753" w:rsidRPr="00F24D1B" w:rsidRDefault="00C94753" w:rsidP="00C94753">
            <w:pPr>
              <w:bidi/>
              <w:rPr>
                <w:sz w:val="26"/>
                <w:szCs w:val="26"/>
                <w:rtl/>
                <w:lang w:bidi="ar-DZ"/>
              </w:rPr>
            </w:pPr>
          </w:p>
          <w:p w:rsidR="00C94753" w:rsidRPr="00560DB4" w:rsidRDefault="00BF3FA6" w:rsidP="007C317C">
            <w:pPr>
              <w:bidi/>
              <w:rPr>
                <w:rFonts w:cs="MCS Diwany2 S_U normal."/>
                <w:b/>
                <w:bCs/>
                <w:color w:val="FF66CC"/>
                <w:sz w:val="24"/>
                <w:szCs w:val="24"/>
                <w:u w:val="single"/>
                <w:rtl/>
                <w:lang w:bidi="ar-DZ"/>
              </w:rPr>
            </w:pPr>
            <w:r>
              <w:rPr>
                <w:rFonts w:cs="MCS Diwany2 S_U normal."/>
                <w:b/>
                <w:bCs/>
                <w:noProof/>
                <w:color w:val="FF66CC"/>
                <w:sz w:val="28"/>
                <w:szCs w:val="28"/>
                <w:u w:val="single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59055</wp:posOffset>
                      </wp:positionV>
                      <wp:extent cx="3533775" cy="1758950"/>
                      <wp:effectExtent l="0" t="0" r="9525" b="0"/>
                      <wp:wrapNone/>
                      <wp:docPr id="70" name="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533775" cy="1758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FF33CC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379D9" w:rsidRPr="007C317C" w:rsidRDefault="002379D9" w:rsidP="00EE0938">
                                  <w:pPr>
                                    <w:bidi/>
                                    <w:spacing w:after="0"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560DB4">
                                    <w:rPr>
                                      <w:rFonts w:cs="Sultan normal" w:hint="cs"/>
                                      <w:color w:val="FF33CC"/>
                                      <w:sz w:val="24"/>
                                      <w:szCs w:val="24"/>
                                      <w:u w:val="single"/>
                                      <w:rtl/>
                                      <w:lang w:bidi="ar-DZ"/>
                                    </w:rPr>
                                    <w:t>مثال:</w:t>
                                  </w:r>
                                  <w:r w:rsidRPr="007C317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جسم (</w:t>
                                  </w:r>
                                  <w:r w:rsidRPr="007C317C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S</w:t>
                                  </w:r>
                                  <w:r w:rsidRPr="007C317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) معلق بخيط كتلته </w:t>
                                  </w:r>
                                </w:p>
                                <w:p w:rsidR="002379D9" w:rsidRPr="007C317C" w:rsidRDefault="002379D9" w:rsidP="00EE0938">
                                  <w:pPr>
                                    <w:bidi/>
                                    <w:spacing w:after="0"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  <w:r w:rsidRPr="007C317C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g</w:t>
                                  </w:r>
                                  <w:r w:rsidRPr="007C317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700.(تعطى </w:t>
                                  </w:r>
                                  <w:r w:rsidRPr="007C317C"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 xml:space="preserve">g=10N/Kg </w:t>
                                  </w:r>
                                  <w:r w:rsidRPr="007C317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)</w:t>
                                  </w:r>
                                </w:p>
                                <w:p w:rsidR="002379D9" w:rsidRPr="007C317C" w:rsidRDefault="002379D9" w:rsidP="00EE0938">
                                  <w:pPr>
                                    <w:bidi/>
                                    <w:spacing w:after="0"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7C317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أحسب ثقله ثم مثله باستخدام سلم الرسم:</w:t>
                                  </w:r>
                                </w:p>
                                <w:p w:rsidR="002379D9" w:rsidRPr="007C317C" w:rsidRDefault="002379D9" w:rsidP="00EE0938">
                                  <w:pPr>
                                    <w:bidi/>
                                    <w:spacing w:after="0"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7C317C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N</w:t>
                                  </w:r>
                                  <w:r w:rsidRPr="007C317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3.5           </w:t>
                                  </w:r>
                                  <w:r w:rsidR="00560DB4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   </w:t>
                                  </w:r>
                                  <w:r w:rsidR="00560DB4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Cm</w:t>
                                  </w:r>
                                  <w:r w:rsidRPr="007C317C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bidi="ar-DZ"/>
                                    </w:rPr>
                                    <w:t>1</w:t>
                                  </w:r>
                                </w:p>
                                <w:p w:rsidR="002379D9" w:rsidRPr="007C317C" w:rsidRDefault="002379D9" w:rsidP="00EE0938">
                                  <w:pPr>
                                    <w:bidi/>
                                    <w:spacing w:after="0"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7C317C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P= m * g</w:t>
                                  </w:r>
                                </w:p>
                                <w:p w:rsidR="002379D9" w:rsidRPr="007C317C" w:rsidRDefault="002379D9" w:rsidP="00EE0938">
                                  <w:pPr>
                                    <w:bidi/>
                                    <w:spacing w:after="0"/>
                                    <w:rPr>
                                      <w:rFonts w:ascii="Cambria" w:hAnsi="Cambria" w:cs="Sultan normal"/>
                                      <w:color w:val="00B050"/>
                                      <w:sz w:val="24"/>
                                      <w:szCs w:val="24"/>
                                      <w:u w:val="double"/>
                                      <w:lang w:val="fr-FR" w:bidi="ar-DZ"/>
                                    </w:rPr>
                                  </w:pPr>
                                  <w:r w:rsidRPr="007C317C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 xml:space="preserve">P= 700/1000 * 10             </w:t>
                                  </w:r>
                                  <w:r w:rsidRPr="007C317C">
                                    <w:rPr>
                                      <w:rFonts w:ascii="Cambria" w:hAnsi="Cambria" w:cs="Sultan normal"/>
                                      <w:color w:val="00B050"/>
                                      <w:sz w:val="24"/>
                                      <w:szCs w:val="24"/>
                                      <w:u w:val="double"/>
                                      <w:lang w:val="fr-FR" w:bidi="ar-DZ"/>
                                    </w:rPr>
                                    <w:t>P= 7N</w:t>
                                  </w:r>
                                </w:p>
                                <w:p w:rsidR="002379D9" w:rsidRPr="003F09BE" w:rsidRDefault="002379D9" w:rsidP="007C317C">
                                  <w:pPr>
                                    <w:bidi/>
                                    <w:rPr>
                                      <w:rFonts w:ascii="Cambria" w:hAnsi="Cambria"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7C317C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باستعمال سلم الرسم نجد:طول شعاع الثقل هو</w:t>
                                  </w:r>
                                  <w:r w:rsidRPr="007C317C">
                                    <w:rPr>
                                      <w:rFonts w:ascii="Cambria" w:hAnsi="Cambria" w:cs="Sultan normal" w:hint="cs"/>
                                      <w:color w:val="00B050"/>
                                      <w:sz w:val="24"/>
                                      <w:szCs w:val="24"/>
                                      <w:u w:val="double"/>
                                      <w:rtl/>
                                      <w:lang w:val="fr-FR" w:bidi="ar-DZ"/>
                                    </w:rPr>
                                    <w:t>:</w:t>
                                  </w:r>
                                  <w:r w:rsidRPr="007C317C">
                                    <w:rPr>
                                      <w:rFonts w:ascii="Cambria" w:hAnsi="Cambria" w:cs="Sultan normal"/>
                                      <w:color w:val="00B050"/>
                                      <w:sz w:val="24"/>
                                      <w:szCs w:val="24"/>
                                      <w:u w:val="double"/>
                                      <w:lang w:val="fr-FR" w:bidi="ar-DZ"/>
                                    </w:rPr>
                                    <w:t>2Cm</w:t>
                                  </w:r>
                                </w:p>
                                <w:p w:rsidR="002379D9" w:rsidRPr="003F09BE" w:rsidRDefault="002379D9" w:rsidP="00C94753">
                                  <w:pPr>
                                    <w:bidi/>
                                    <w:rPr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lang w:val="fr-FR"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92" o:spid="_x0000_s1032" style="position:absolute;left:0;text-align:left;margin-left:6.75pt;margin-top:4.65pt;width:278.25pt;height:13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" fillcolor="white [3212]" strokecolor="#f3c">
                      <v:path arrowok="t"/>
                      <v:textbox>
                        <w:txbxContent>
                          <w:p w:rsidR="002379D9" w:rsidRPr="007C317C" w:rsidRDefault="002379D9" w:rsidP="00EE0938">
                            <w:pPr>
                              <w:bidi/>
                              <w:spacing w:after="0"/>
                              <w:rPr>
                                <w:rFonts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560DB4">
                              <w:rPr>
                                <w:rFonts w:cs="Sultan normal" w:hint="cs"/>
                                <w:color w:val="FF33CC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مثال:</w:t>
                            </w:r>
                            <w:r w:rsidRPr="007C317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جسم (</w:t>
                            </w:r>
                            <w:r w:rsidRPr="007C317C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S</w:t>
                            </w:r>
                            <w:r w:rsidRPr="007C317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) معلق بخيط كتلته </w:t>
                            </w:r>
                          </w:p>
                          <w:p w:rsidR="002379D9" w:rsidRPr="007C317C" w:rsidRDefault="002379D9" w:rsidP="00EE0938">
                            <w:pPr>
                              <w:bidi/>
                              <w:spacing w:after="0"/>
                              <w:rPr>
                                <w:rFonts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7C317C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g</w:t>
                            </w:r>
                            <w:r w:rsidRPr="007C317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700.(تعطى </w:t>
                            </w:r>
                            <w:r w:rsidRPr="007C317C">
                              <w:rPr>
                                <w:rFonts w:cs="Sultan normal"/>
                                <w:sz w:val="24"/>
                                <w:szCs w:val="24"/>
                                <w:lang w:val="fr-FR" w:bidi="ar-DZ"/>
                              </w:rPr>
                              <w:t xml:space="preserve">g=10N/Kg </w:t>
                            </w:r>
                            <w:r w:rsidRPr="007C317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)</w:t>
                            </w:r>
                          </w:p>
                          <w:p w:rsidR="002379D9" w:rsidRPr="007C317C" w:rsidRDefault="002379D9" w:rsidP="00EE0938">
                            <w:pPr>
                              <w:bidi/>
                              <w:spacing w:after="0"/>
                              <w:rPr>
                                <w:rFonts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C317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أحسب ثقله ثم مثله باستخدام سلم الرسم:</w:t>
                            </w:r>
                          </w:p>
                          <w:p w:rsidR="002379D9" w:rsidRPr="007C317C" w:rsidRDefault="002379D9" w:rsidP="00EE0938">
                            <w:pPr>
                              <w:bidi/>
                              <w:spacing w:after="0"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C317C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N</w:t>
                            </w:r>
                            <w:r w:rsidRPr="007C317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3.5           </w:t>
                            </w:r>
                            <w:r w:rsidR="00560DB4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="00560DB4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Cm</w:t>
                            </w:r>
                            <w:r w:rsidRPr="007C317C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bidi="ar-DZ"/>
                              </w:rPr>
                              <w:t>1</w:t>
                            </w:r>
                          </w:p>
                          <w:p w:rsidR="002379D9" w:rsidRPr="007C317C" w:rsidRDefault="002379D9" w:rsidP="00EE0938">
                            <w:pPr>
                              <w:bidi/>
                              <w:spacing w:after="0"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 w:rsidRPr="007C317C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val="fr-FR" w:bidi="ar-DZ"/>
                              </w:rPr>
                              <w:t>P= m * g</w:t>
                            </w:r>
                          </w:p>
                          <w:p w:rsidR="002379D9" w:rsidRPr="007C317C" w:rsidRDefault="002379D9" w:rsidP="00EE0938">
                            <w:pPr>
                              <w:bidi/>
                              <w:spacing w:after="0"/>
                              <w:rPr>
                                <w:rFonts w:ascii="Cambria" w:hAnsi="Cambria" w:cs="Sultan normal"/>
                                <w:color w:val="00B050"/>
                                <w:sz w:val="24"/>
                                <w:szCs w:val="24"/>
                                <w:u w:val="double"/>
                                <w:lang w:val="fr-FR" w:bidi="ar-DZ"/>
                              </w:rPr>
                            </w:pPr>
                            <w:r w:rsidRPr="007C317C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val="fr-FR" w:bidi="ar-DZ"/>
                              </w:rPr>
                              <w:t xml:space="preserve">P= 700/1000 * 10             </w:t>
                            </w:r>
                            <w:r w:rsidRPr="007C317C">
                              <w:rPr>
                                <w:rFonts w:ascii="Cambria" w:hAnsi="Cambria" w:cs="Sultan normal"/>
                                <w:color w:val="00B050"/>
                                <w:sz w:val="24"/>
                                <w:szCs w:val="24"/>
                                <w:u w:val="double"/>
                                <w:lang w:val="fr-FR" w:bidi="ar-DZ"/>
                              </w:rPr>
                              <w:t>P= 7N</w:t>
                            </w:r>
                          </w:p>
                          <w:p w:rsidR="002379D9" w:rsidRPr="003F09BE" w:rsidRDefault="002379D9" w:rsidP="007C317C">
                            <w:pPr>
                              <w:bidi/>
                              <w:rPr>
                                <w:rFonts w:ascii="Cambria" w:hAnsi="Cambria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 w:rsidRPr="007C317C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باستعمال سلم الرسم نجد:طول شعاع الثقل هو</w:t>
                            </w:r>
                            <w:r w:rsidRPr="007C317C">
                              <w:rPr>
                                <w:rFonts w:ascii="Cambria" w:hAnsi="Cambria" w:cs="Sultan normal" w:hint="cs"/>
                                <w:color w:val="00B050"/>
                                <w:sz w:val="24"/>
                                <w:szCs w:val="24"/>
                                <w:u w:val="double"/>
                                <w:rtl/>
                                <w:lang w:val="fr-FR" w:bidi="ar-DZ"/>
                              </w:rPr>
                              <w:t>:</w:t>
                            </w:r>
                            <w:r w:rsidRPr="007C317C">
                              <w:rPr>
                                <w:rFonts w:ascii="Cambria" w:hAnsi="Cambria" w:cs="Sultan normal"/>
                                <w:color w:val="00B050"/>
                                <w:sz w:val="24"/>
                                <w:szCs w:val="24"/>
                                <w:u w:val="double"/>
                                <w:lang w:val="fr-FR" w:bidi="ar-DZ"/>
                              </w:rPr>
                              <w:t>2Cm</w:t>
                            </w:r>
                          </w:p>
                          <w:p w:rsidR="002379D9" w:rsidRPr="003F09BE" w:rsidRDefault="002379D9" w:rsidP="00C94753">
                            <w:pPr>
                              <w:bidi/>
                              <w:rPr>
                                <w:lang w:val="fr-FR" w:bidi="ar-DZ"/>
                              </w:rPr>
                            </w:pPr>
                            <w:r>
                              <w:rPr>
                                <w:rFonts w:ascii="Cambria" w:hAnsi="Cambria"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4753" w:rsidRPr="00560DB4">
              <w:rPr>
                <w:rFonts w:cs="MCS Diwany2 S_U normal." w:hint="cs"/>
                <w:b/>
                <w:bCs/>
                <w:color w:val="FF66CC"/>
                <w:sz w:val="28"/>
                <w:szCs w:val="28"/>
                <w:u w:val="single"/>
                <w:rtl/>
                <w:lang w:bidi="ar-DZ"/>
              </w:rPr>
              <w:t xml:space="preserve">الثقل: </w:t>
            </w:r>
          </w:p>
          <w:p w:rsidR="007C317C" w:rsidRDefault="00BF3FA6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95885</wp:posOffset>
                      </wp:positionV>
                      <wp:extent cx="0" cy="467995"/>
                      <wp:effectExtent l="19050" t="0" r="0" b="8255"/>
                      <wp:wrapNone/>
                      <wp:docPr id="69" name="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0" cy="4679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97E3D7" id=" 94" o:spid="_x0000_s1026" type="#_x0000_t32" style="position:absolute;margin-left:48pt;margin-top:7.55pt;width:0;height:36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" strokeweight="2.25pt"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278130</wp:posOffset>
                      </wp:positionH>
                      <wp:positionV relativeFrom="paragraph">
                        <wp:posOffset>95885</wp:posOffset>
                      </wp:positionV>
                      <wp:extent cx="628650" cy="0"/>
                      <wp:effectExtent l="19050" t="19050" r="0" b="0"/>
                      <wp:wrapNone/>
                      <wp:docPr id="68" name=" 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628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5FB3A5" id=" 93" o:spid="_x0000_s1026" type="#_x0000_t32" style="position:absolute;margin-left:21.9pt;margin-top:7.55pt;width:49.5pt;height:0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" strokeweight="2.25pt">
                      <o:lock v:ext="edit" shapetype="f"/>
                    </v:shape>
                  </w:pict>
                </mc:Fallback>
              </mc:AlternateContent>
            </w:r>
            <w:r w:rsidR="00C94753" w:rsidRPr="007C317C">
              <w:rPr>
                <w:rFonts w:cs="Sultan normal" w:hint="cs"/>
                <w:sz w:val="24"/>
                <w:szCs w:val="24"/>
                <w:rtl/>
                <w:lang w:bidi="ar-DZ"/>
              </w:rPr>
              <w:t>الثقل هو قوة جذب الأرض للأجسام تقاس بجهاز الربيعة</w:t>
            </w:r>
          </w:p>
          <w:p w:rsidR="00C94753" w:rsidRPr="007C317C" w:rsidRDefault="00C94753" w:rsidP="007C317C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7C317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وحدة قياسها(</w:t>
            </w:r>
            <w:r w:rsidRPr="007C317C">
              <w:rPr>
                <w:rFonts w:ascii="Cambria" w:hAnsi="Cambria" w:cs="Sultan normal"/>
                <w:sz w:val="24"/>
                <w:szCs w:val="24"/>
                <w:rtl/>
                <w:lang w:bidi="ar-DZ"/>
              </w:rPr>
              <w:t>N</w:t>
            </w:r>
            <w:r w:rsidRPr="007C317C">
              <w:rPr>
                <w:rFonts w:cs="Sultan normal" w:hint="cs"/>
                <w:sz w:val="24"/>
                <w:szCs w:val="24"/>
                <w:rtl/>
                <w:lang w:bidi="ar-DZ"/>
              </w:rPr>
              <w:t>)</w:t>
            </w:r>
          </w:p>
          <w:p w:rsidR="00C94753" w:rsidRPr="007C317C" w:rsidRDefault="00BF3FA6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361950</wp:posOffset>
                      </wp:positionH>
                      <wp:positionV relativeFrom="paragraph">
                        <wp:posOffset>169545</wp:posOffset>
                      </wp:positionV>
                      <wp:extent cx="485775" cy="285750"/>
                      <wp:effectExtent l="19050" t="0" r="9525" b="0"/>
                      <wp:wrapNone/>
                      <wp:docPr id="67" name=" 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85775" cy="285750"/>
                              </a:xfrm>
                              <a:prstGeom prst="hexagon">
                                <a:avLst>
                                  <a:gd name="adj" fmla="val 42500"/>
                                  <a:gd name="vf" fmla="val 115470"/>
                                </a:avLst>
                              </a:prstGeom>
                              <a:solidFill>
                                <a:schemeClr val="accent3">
                                  <a:lumMod val="5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207BC9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 95" o:spid="_x0000_s1026" type="#_x0000_t9" style="position:absolute;margin-left:28.5pt;margin-top:13.35pt;width:38.25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" fillcolor="#79610d [1606]">
                      <v:path arrowok="t"/>
                    </v:shape>
                  </w:pict>
                </mc:Fallback>
              </mc:AlternateContent>
            </w:r>
            <w:r w:rsidR="00C94753" w:rsidRPr="007C317C">
              <w:rPr>
                <w:rFonts w:cs="Sultan normal" w:hint="cs"/>
                <w:sz w:val="24"/>
                <w:szCs w:val="24"/>
                <w:rtl/>
                <w:lang w:bidi="ar-DZ"/>
              </w:rPr>
              <w:t>قوة الثقل لها المميزات التالية:</w:t>
            </w:r>
          </w:p>
          <w:p w:rsidR="00C94753" w:rsidRPr="007C317C" w:rsidRDefault="00BF3FA6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noProof/>
                <w:color w:val="008000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2924175</wp:posOffset>
                      </wp:positionH>
                      <wp:positionV relativeFrom="paragraph">
                        <wp:posOffset>80010</wp:posOffset>
                      </wp:positionV>
                      <wp:extent cx="288290" cy="0"/>
                      <wp:effectExtent l="0" t="76200" r="0" b="76200"/>
                      <wp:wrapNone/>
                      <wp:docPr id="66" name=" 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8829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C24A6C" id=" 97" o:spid="_x0000_s1026" type="#_x0000_t32" style="position:absolute;margin-left:230.25pt;margin-top:6.3pt;width:22.7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color w:val="008000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600075</wp:posOffset>
                      </wp:positionH>
                      <wp:positionV relativeFrom="paragraph">
                        <wp:posOffset>170180</wp:posOffset>
                      </wp:positionV>
                      <wp:extent cx="9525" cy="720090"/>
                      <wp:effectExtent l="95250" t="19050" r="85725" b="22860"/>
                      <wp:wrapNone/>
                      <wp:docPr id="65" name="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9525" cy="7200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B0F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8950B1" id=" 98" o:spid="_x0000_s1026" type="#_x0000_t32" style="position:absolute;margin-left:47.25pt;margin-top:13.4pt;width:.75pt;height:56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" strokecolor="#00b0f0" strokeweight="2.25pt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94753" w:rsidRPr="00EE0938">
              <w:rPr>
                <w:rFonts w:cs="Sultan normal" w:hint="cs"/>
                <w:color w:val="008000"/>
                <w:sz w:val="24"/>
                <w:szCs w:val="24"/>
                <w:rtl/>
                <w:lang w:bidi="ar-DZ"/>
              </w:rPr>
              <w:t>المبدأ:</w:t>
            </w:r>
            <w:r w:rsidR="00C94753" w:rsidRPr="007C317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مركز ثقل الجسم (</w:t>
            </w:r>
            <w:r w:rsidR="00C94753" w:rsidRPr="007C317C">
              <w:rPr>
                <w:rFonts w:ascii="Cambria" w:hAnsi="Cambria" w:cs="Sultan normal"/>
                <w:sz w:val="24"/>
                <w:szCs w:val="24"/>
                <w:rtl/>
                <w:lang w:bidi="ar-DZ"/>
              </w:rPr>
              <w:t>G</w:t>
            </w:r>
            <w:r w:rsidR="00C94753" w:rsidRPr="007C317C">
              <w:rPr>
                <w:rFonts w:cs="Sultan normal" w:hint="cs"/>
                <w:sz w:val="24"/>
                <w:szCs w:val="24"/>
                <w:rtl/>
                <w:lang w:bidi="ar-DZ"/>
              </w:rPr>
              <w:t>).</w:t>
            </w:r>
          </w:p>
          <w:p w:rsidR="00C94753" w:rsidRPr="007C317C" w:rsidRDefault="00C94753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EE0938">
              <w:rPr>
                <w:rFonts w:cs="Sultan normal" w:hint="cs"/>
                <w:color w:val="008000"/>
                <w:sz w:val="24"/>
                <w:szCs w:val="24"/>
                <w:rtl/>
                <w:lang w:bidi="ar-DZ"/>
              </w:rPr>
              <w:t xml:space="preserve">الحامل </w:t>
            </w:r>
            <w:r w:rsidRPr="007C317C">
              <w:rPr>
                <w:rFonts w:cs="Sultan normal" w:hint="cs"/>
                <w:sz w:val="24"/>
                <w:szCs w:val="24"/>
                <w:rtl/>
                <w:lang w:bidi="ar-DZ"/>
              </w:rPr>
              <w:t>:الشاقول الذي يمر بمركز الثقل.</w:t>
            </w:r>
          </w:p>
          <w:p w:rsidR="00C94753" w:rsidRPr="007C317C" w:rsidRDefault="00C94753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EE0938">
              <w:rPr>
                <w:rFonts w:cs="Sultan normal" w:hint="cs"/>
                <w:color w:val="008000"/>
                <w:sz w:val="24"/>
                <w:szCs w:val="24"/>
                <w:rtl/>
                <w:lang w:bidi="ar-DZ"/>
              </w:rPr>
              <w:t>الجهة:</w:t>
            </w:r>
            <w:r w:rsidRPr="007C317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دوما من الأعلى إلى الأسفل.</w:t>
            </w:r>
          </w:p>
          <w:p w:rsidR="00C94753" w:rsidRPr="00694972" w:rsidRDefault="00BF3FA6" w:rsidP="00C94753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noProof/>
                <w:color w:val="008000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4445</wp:posOffset>
                      </wp:positionV>
                      <wp:extent cx="342900" cy="301625"/>
                      <wp:effectExtent l="0" t="0" r="0" b="3175"/>
                      <wp:wrapNone/>
                      <wp:docPr id="64" name=" 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42900" cy="301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379D9" w:rsidRPr="00321415" w:rsidRDefault="002379D9" w:rsidP="00C94753">
                                  <w:pPr>
                                    <w:rPr>
                                      <w:color w:val="00B0F0"/>
                                      <w:lang w:val="fr-FR"/>
                                    </w:rPr>
                                  </w:pPr>
                                  <w:r w:rsidRPr="00321415">
                                    <w:rPr>
                                      <w:color w:val="00B0F0"/>
                                      <w:lang w:val="fr-FR"/>
                                    </w:rPr>
                                    <w:t>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99" o:spid="_x0000_s1033" style="position:absolute;left:0;text-align:left;margin-left:19pt;margin-top:.35pt;width:27pt;height:23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" strokecolor="white [3212]">
                      <v:path arrowok="t"/>
                      <v:textbox>
                        <w:txbxContent>
                          <w:p w:rsidR="002379D9" w:rsidRPr="00321415" w:rsidRDefault="002379D9" w:rsidP="00C94753">
                            <w:pPr>
                              <w:rPr>
                                <w:color w:val="00B0F0"/>
                                <w:lang w:val="fr-FR"/>
                              </w:rPr>
                            </w:pPr>
                            <w:r w:rsidRPr="00321415">
                              <w:rPr>
                                <w:color w:val="00B0F0"/>
                                <w:lang w:val="fr-FR"/>
                              </w:rPr>
                              <w:t>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color w:val="008000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313055</wp:posOffset>
                      </wp:positionH>
                      <wp:positionV relativeFrom="paragraph">
                        <wp:posOffset>4445</wp:posOffset>
                      </wp:positionV>
                      <wp:extent cx="215900" cy="0"/>
                      <wp:effectExtent l="0" t="95250" r="0" b="76200"/>
                      <wp:wrapNone/>
                      <wp:docPr id="63" name="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5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B0F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2E382" id=" 100" o:spid="_x0000_s1026" type="#_x0000_t32" style="position:absolute;margin-left:24.65pt;margin-top:.35pt;width:17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" strokecolor="#00b0f0" strokeweight="2.25pt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b/>
                <w:bCs/>
                <w:noProof/>
                <w:color w:val="008000"/>
                <w:sz w:val="24"/>
                <w:szCs w:val="24"/>
                <w:u w:val="double" w:color="00B050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4229100</wp:posOffset>
                      </wp:positionH>
                      <wp:positionV relativeFrom="paragraph">
                        <wp:posOffset>119380</wp:posOffset>
                      </wp:positionV>
                      <wp:extent cx="1913890" cy="485775"/>
                      <wp:effectExtent l="0" t="0" r="10160" b="47625"/>
                      <wp:wrapNone/>
                      <wp:docPr id="62" name="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913890" cy="485775"/>
                              </a:xfrm>
                              <a:prstGeom prst="horizontalScroll">
                                <a:avLst>
                                  <a:gd name="adj" fmla="val 12500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5">
                                      <a:lumMod val="20000"/>
                                      <a:lumOff val="80000"/>
                                    </a:schemeClr>
                                  </a:gs>
                                  <a:gs pos="100000">
                                    <a:schemeClr val="accent5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18900000" scaled="1"/>
                              </a:gradFill>
                              <a:ln w="12700">
                                <a:solidFill>
                                  <a:srgbClr val="7030A0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2379D9" w:rsidRPr="00A00655" w:rsidRDefault="002379D9" w:rsidP="00C94753">
                                  <w:pPr>
                                    <w:jc w:val="center"/>
                                    <w:rPr>
                                      <w:color w:val="C00000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  <w:r w:rsidRPr="00A00655">
                                    <w:rPr>
                                      <w:color w:val="C00000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P(N)=m(Kg) x g(N/Kg)</w:t>
                                  </w:r>
                                </w:p>
                                <w:p w:rsidR="002379D9" w:rsidRDefault="002379D9" w:rsidP="00C94753">
                                  <w:pPr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98" coordsize="21600,21600" o:spt="98" adj="2700" path="m0@5qy@2@1l@0@1@0@2qy@7,,21600@2l21600@9qy@7@10l@1@10@1@11qy@2,21600,0@11xem0@5nfqy@2@6@1@5@3@4@2@5l@2@6em@1@5nfl@1@10em21600@2nfqy@7@1l@0@1em@0@2nfqy@8@3@7@2l@7@1e">
                      <v:formulas>
                        <v:f eqn="sum width 0 #0"/>
                        <v:f eqn="val #0"/>
                        <v:f eqn="prod @1 1 2"/>
                        <v:f eqn="prod @1 3 4"/>
                        <v:f eqn="prod @1 5 4"/>
                        <v:f eqn="prod @1 3 2"/>
                        <v:f eqn="prod @1 2 1"/>
                        <v:f eqn="sum width 0 @2"/>
                        <v:f eqn="sum width 0 @3"/>
                        <v:f eqn="sum height 0 @5"/>
                        <v:f eqn="sum height 0 @1"/>
                        <v:f eqn="sum height 0 @2"/>
                        <v:f eqn="val width"/>
                        <v:f eqn="prod width 1 2"/>
                        <v:f eqn="prod height 1 2"/>
                      </v:formulas>
                      <v:path o:extrusionok="f" limo="10800,10800" o:connecttype="custom" o:connectlocs="@13,@1;0,@14;@13,@10;@12,@14" o:connectangles="270,180,90,0" textboxrect="@1,@1,@7,@10"/>
                      <v:handles>
                        <v:h position="#0,topLeft" xrange="0,5400"/>
                      </v:handles>
                      <o:complex v:ext="view"/>
                    </v:shapetype>
                    <v:shape id=" 96" o:spid="_x0000_s1034" type="#_x0000_t98" style="position:absolute;left:0;text-align:left;margin-left:333pt;margin-top:9.4pt;width:150.7pt;height:38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" fillcolor="#c3b5d9 [1944]" strokecolor="#7030a0" strokeweight="1pt">
                      <v:fill color2="#ebe6f2 [664]" angle="135" focus="50%" type="gradient"/>
                      <v:shadow on="t" color="#4b376a [1608]" opacity=".5" offset="1pt"/>
                      <v:path arrowok="t"/>
                      <v:textbox>
                        <w:txbxContent>
                          <w:p w:rsidR="002379D9" w:rsidRPr="00A00655" w:rsidRDefault="002379D9" w:rsidP="00C94753">
                            <w:pPr>
                              <w:jc w:val="center"/>
                              <w:rPr>
                                <w:color w:val="C00000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A00655">
                              <w:rPr>
                                <w:color w:val="C00000"/>
                                <w:sz w:val="24"/>
                                <w:szCs w:val="24"/>
                                <w:lang w:val="fr-FR" w:bidi="ar-DZ"/>
                              </w:rPr>
                              <w:t>P(N)=m(Kg) x g(N/Kg)</w:t>
                            </w:r>
                          </w:p>
                          <w:p w:rsidR="002379D9" w:rsidRDefault="002379D9" w:rsidP="00C94753">
                            <w:pPr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94753" w:rsidRPr="00EE0938">
              <w:rPr>
                <w:rFonts w:cs="Sultan normal" w:hint="cs"/>
                <w:color w:val="008000"/>
                <w:sz w:val="24"/>
                <w:szCs w:val="24"/>
                <w:rtl/>
                <w:lang w:bidi="ar-DZ"/>
              </w:rPr>
              <w:t>الشدة:</w:t>
            </w:r>
            <w:r w:rsidR="00C94753" w:rsidRPr="007C317C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تقاس بجهاز الربيعة كما يمكن حسابها بالعلاقة</w:t>
            </w:r>
            <w:r w:rsidR="00C94753" w:rsidRPr="00694972">
              <w:rPr>
                <w:rFonts w:hint="cs"/>
                <w:sz w:val="24"/>
                <w:szCs w:val="24"/>
                <w:rtl/>
                <w:lang w:bidi="ar-DZ"/>
              </w:rPr>
              <w:t>:</w:t>
            </w:r>
          </w:p>
          <w:p w:rsidR="00C94753" w:rsidRDefault="00C94753" w:rsidP="00C94753">
            <w:pPr>
              <w:bidi/>
              <w:rPr>
                <w:rtl/>
                <w:lang w:bidi="ar-DZ"/>
              </w:rPr>
            </w:pPr>
          </w:p>
          <w:p w:rsidR="00C94753" w:rsidRDefault="00C94753" w:rsidP="00C94753">
            <w:pPr>
              <w:bidi/>
              <w:rPr>
                <w:rtl/>
                <w:lang w:bidi="ar-DZ"/>
              </w:rPr>
            </w:pPr>
          </w:p>
          <w:p w:rsidR="00C94753" w:rsidRDefault="00BF3FA6" w:rsidP="00C94753">
            <w:pPr>
              <w:bidi/>
              <w:rPr>
                <w:lang w:bidi="ar-DZ"/>
              </w:rPr>
            </w:pPr>
            <w:r>
              <w:rPr>
                <w:noProof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92075</wp:posOffset>
                      </wp:positionV>
                      <wp:extent cx="5362575" cy="2976880"/>
                      <wp:effectExtent l="19050" t="19050" r="9525" b="0"/>
                      <wp:wrapNone/>
                      <wp:docPr id="61" name=" 1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362575" cy="29768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31750">
                                <a:solidFill>
                                  <a:schemeClr val="accent4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2379D9" w:rsidRPr="00E515A2" w:rsidRDefault="002379D9" w:rsidP="00EE0938">
                                  <w:pPr>
                                    <w:bidi/>
                                    <w:spacing w:after="0"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560DB4">
                                    <w:rPr>
                                      <w:rFonts w:cs="Sultan normal" w:hint="cs"/>
                                      <w:color w:val="FF33CC"/>
                                      <w:sz w:val="24"/>
                                      <w:szCs w:val="24"/>
                                      <w:u w:val="single"/>
                                      <w:rtl/>
                                      <w:lang w:bidi="ar-DZ"/>
                                    </w:rPr>
                                    <w:t>مثال:</w:t>
                                  </w: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تنافس طفلان ياسين وأسام</w:t>
                                  </w:r>
                                  <w:r w:rsidR="00727931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ة</w:t>
                                  </w:r>
                                  <w:r w:rsidRPr="00E515A2"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bidi="ar-DZ"/>
                                    </w:rPr>
                                    <w:t xml:space="preserve"> </w:t>
                                  </w: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على شد حبل مهمل الكتلة ، يؤثر ياسين على الحبل بقوة قدرها </w:t>
                                  </w:r>
                                  <w:r w:rsidRPr="00E515A2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N</w:t>
                                  </w: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50 ،لكن يبقى الحبل في حالة توازن فانتهت المسابقة بالتعادل بينهما.</w:t>
                                  </w:r>
                                </w:p>
                                <w:p w:rsidR="002379D9" w:rsidRPr="00E515A2" w:rsidRDefault="002379D9" w:rsidP="00EE0938">
                                  <w:pPr>
                                    <w:bidi/>
                                    <w:spacing w:after="0"/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1 ـ حدد القوى المؤثرة على الحبل. 2 ـ مالمقصود بحالة توازن؟</w:t>
                                  </w:r>
                                </w:p>
                                <w:p w:rsidR="002379D9" w:rsidRPr="00E515A2" w:rsidRDefault="002379D9" w:rsidP="00EE0938">
                                  <w:pPr>
                                    <w:bidi/>
                                    <w:spacing w:after="0"/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3 ـ حدد في جدول مميزات هاتين القوتين ثم مثلهما باستعمال </w:t>
                                  </w:r>
                                </w:p>
                                <w:p w:rsidR="002379D9" w:rsidRPr="00E515A2" w:rsidRDefault="002379D9" w:rsidP="00EE0938">
                                  <w:pPr>
                                    <w:bidi/>
                                    <w:spacing w:after="0"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سلم الرسم </w:t>
                                  </w:r>
                                  <w:r w:rsidRPr="00E515A2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N</w:t>
                                  </w:r>
                                  <w:r w:rsidR="0035018A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25                      </w:t>
                                  </w:r>
                                  <w:r w:rsidR="0035018A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Cm</w:t>
                                  </w:r>
                                  <w:r w:rsidR="0035018A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bidi="ar-DZ"/>
                                    </w:rPr>
                                    <w:t xml:space="preserve">   </w:t>
                                  </w:r>
                                  <w:r w:rsidR="0035018A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  <w:r w:rsidR="0035018A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bidi="ar-DZ"/>
                                    </w:rPr>
                                    <w:t xml:space="preserve">  </w:t>
                                  </w:r>
                                </w:p>
                                <w:p w:rsidR="002379D9" w:rsidRPr="00E515A2" w:rsidRDefault="002379D9" w:rsidP="00EE0938">
                                  <w:pPr>
                                    <w:bidi/>
                                    <w:spacing w:after="0"/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1ـ القوى هي: قوة ياسين وقوة أسامة. </w:t>
                                  </w:r>
                                </w:p>
                                <w:p w:rsidR="002379D9" w:rsidRPr="00E515A2" w:rsidRDefault="002379D9" w:rsidP="00EE0938">
                                  <w:pPr>
                                    <w:bidi/>
                                    <w:spacing w:after="0"/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2 ـ حالة توازن: القوتان المؤثرتان على الحبل لهما نفس الحامل والشدة ومتعاكسان في الجهة.</w:t>
                                  </w:r>
                                </w:p>
                                <w:tbl>
                                  <w:tblPr>
                                    <w:tblStyle w:val="TableGrid"/>
                                    <w:bidiVisual/>
                                    <w:tblW w:w="0" w:type="auto"/>
                                    <w:tblInd w:w="185" w:type="dxa"/>
                                    <w:tblBorders>
                                      <w:top w:val="single" w:sz="4" w:space="0" w:color="00B0F0"/>
                                      <w:left w:val="single" w:sz="4" w:space="0" w:color="00B0F0"/>
                                      <w:bottom w:val="single" w:sz="4" w:space="0" w:color="00B0F0"/>
                                      <w:right w:val="single" w:sz="4" w:space="0" w:color="00B0F0"/>
                                      <w:insideH w:val="single" w:sz="4" w:space="0" w:color="00B0F0"/>
                                      <w:insideV w:val="single" w:sz="4" w:space="0" w:color="00B0F0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14"/>
                                    <w:gridCol w:w="1478"/>
                                    <w:gridCol w:w="1478"/>
                                    <w:gridCol w:w="1479"/>
                                    <w:gridCol w:w="1479"/>
                                  </w:tblGrid>
                                  <w:tr w:rsidR="002379D9" w:rsidRPr="00E515A2" w:rsidTr="000C555A">
                                    <w:trPr>
                                      <w:trHeight w:val="404"/>
                                    </w:trPr>
                                    <w:tc>
                                      <w:tcPr>
                                        <w:tcW w:w="1814" w:type="dxa"/>
                                      </w:tcPr>
                                      <w:p w:rsidR="002379D9" w:rsidRPr="005047DF" w:rsidRDefault="002379D9" w:rsidP="006D7313">
                                        <w:pPr>
                                          <w:bidi/>
                                          <w:rPr>
                                            <w:rFonts w:cs="Sultan normal"/>
                                            <w:color w:val="FF0000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5047DF">
                                          <w:rPr>
                                            <w:rFonts w:cs="Sultan normal" w:hint="cs"/>
                                            <w:color w:val="FF0000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القوة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78" w:type="dxa"/>
                                      </w:tcPr>
                                      <w:p w:rsidR="002379D9" w:rsidRPr="005047DF" w:rsidRDefault="002379D9" w:rsidP="006D7313">
                                        <w:pPr>
                                          <w:bidi/>
                                          <w:rPr>
                                            <w:rFonts w:cs="Sultan normal"/>
                                            <w:color w:val="FF0000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5047DF">
                                          <w:rPr>
                                            <w:rFonts w:cs="Sultan normal" w:hint="cs"/>
                                            <w:color w:val="FF0000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المبدأ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78" w:type="dxa"/>
                                      </w:tcPr>
                                      <w:p w:rsidR="002379D9" w:rsidRPr="005047DF" w:rsidRDefault="002379D9" w:rsidP="006D7313">
                                        <w:pPr>
                                          <w:bidi/>
                                          <w:rPr>
                                            <w:rFonts w:cs="Sultan normal"/>
                                            <w:color w:val="FF0000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5047DF">
                                          <w:rPr>
                                            <w:rFonts w:cs="Sultan normal" w:hint="cs"/>
                                            <w:color w:val="FF0000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الحامل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79" w:type="dxa"/>
                                      </w:tcPr>
                                      <w:p w:rsidR="002379D9" w:rsidRPr="005047DF" w:rsidRDefault="002379D9" w:rsidP="006D7313">
                                        <w:pPr>
                                          <w:bidi/>
                                          <w:rPr>
                                            <w:rFonts w:cs="Sultan normal"/>
                                            <w:color w:val="FF0000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5047DF">
                                          <w:rPr>
                                            <w:rFonts w:cs="Sultan normal" w:hint="cs"/>
                                            <w:color w:val="FF0000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الجهة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79" w:type="dxa"/>
                                      </w:tcPr>
                                      <w:p w:rsidR="002379D9" w:rsidRPr="005047DF" w:rsidRDefault="002379D9" w:rsidP="006D7313">
                                        <w:pPr>
                                          <w:bidi/>
                                          <w:rPr>
                                            <w:rFonts w:cs="Sultan normal"/>
                                            <w:color w:val="FF0000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5047DF">
                                          <w:rPr>
                                            <w:rFonts w:cs="Sultan normal" w:hint="cs"/>
                                            <w:color w:val="FF0000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الشدة</w:t>
                                        </w:r>
                                      </w:p>
                                    </w:tc>
                                  </w:tr>
                                  <w:tr w:rsidR="002379D9" w:rsidRPr="00E515A2" w:rsidTr="000C555A">
                                    <w:trPr>
                                      <w:trHeight w:val="404"/>
                                    </w:trPr>
                                    <w:tc>
                                      <w:tcPr>
                                        <w:tcW w:w="1814" w:type="dxa"/>
                                      </w:tcPr>
                                      <w:p w:rsidR="002379D9" w:rsidRPr="005047DF" w:rsidRDefault="002379D9" w:rsidP="006D7313">
                                        <w:pPr>
                                          <w:bidi/>
                                          <w:rPr>
                                            <w:rFonts w:cs="Sultan normal"/>
                                            <w:color w:val="0033CC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5047DF">
                                          <w:rPr>
                                            <w:rFonts w:cs="Sultan normal" w:hint="cs"/>
                                            <w:color w:val="0033CC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ياسين</w:t>
                                        </w:r>
                                        <w:r w:rsidRPr="005047DF">
                                          <w:rPr>
                                            <w:rFonts w:cs="Sultan normal"/>
                                            <w:color w:val="0033CC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 xml:space="preserve">  </w:t>
                                        </w:r>
                                        <w:r w:rsidRPr="005047DF">
                                          <w:rPr>
                                            <w:rFonts w:cs="Sultan normal" w:hint="cs"/>
                                            <w:color w:val="0033CC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 xml:space="preserve">( </w:t>
                                        </w:r>
                                        <w:r w:rsidRPr="005047DF">
                                          <w:rPr>
                                            <w:rFonts w:cs="Sultan normal"/>
                                            <w:color w:val="0033CC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(F1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78" w:type="dxa"/>
                                      </w:tcPr>
                                      <w:p w:rsidR="002379D9" w:rsidRPr="00E515A2" w:rsidRDefault="002379D9" w:rsidP="006D7313">
                                        <w:pPr>
                                          <w:bidi/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</w:pPr>
                                        <w:r w:rsidRPr="00E515A2"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B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78" w:type="dxa"/>
                                        <w:vMerge w:val="restart"/>
                                      </w:tcPr>
                                      <w:p w:rsidR="002379D9" w:rsidRPr="00E515A2" w:rsidRDefault="002379D9" w:rsidP="006D7313">
                                        <w:pPr>
                                          <w:bidi/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E515A2"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 xml:space="preserve">AB </w:t>
                                        </w:r>
                                        <w:r w:rsidRPr="00E515A2">
                                          <w:rPr>
                                            <w:rFonts w:cs="Sultan normal" w:hint="cs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 xml:space="preserve"> (نفس الحامل)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79" w:type="dxa"/>
                                      </w:tcPr>
                                      <w:p w:rsidR="002379D9" w:rsidRPr="00E515A2" w:rsidRDefault="002379D9" w:rsidP="006D7313">
                                        <w:pPr>
                                          <w:bidi/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</w:pPr>
                                        <w:r w:rsidRPr="00E515A2">
                                          <w:rPr>
                                            <w:rFonts w:cs="Sultan normal" w:hint="cs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 xml:space="preserve">من </w:t>
                                        </w:r>
                                        <w:r w:rsidRPr="00E515A2"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A</w:t>
                                        </w:r>
                                        <w:r w:rsidRPr="00E515A2">
                                          <w:rPr>
                                            <w:rFonts w:cs="Sultan normal" w:hint="cs"/>
                                            <w:sz w:val="24"/>
                                            <w:szCs w:val="24"/>
                                            <w:rtl/>
                                            <w:lang w:val="fr-FR" w:bidi="ar-DZ"/>
                                          </w:rPr>
                                          <w:t xml:space="preserve">إلى </w:t>
                                        </w:r>
                                        <w:r w:rsidRPr="00E515A2"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B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79" w:type="dxa"/>
                                      </w:tcPr>
                                      <w:p w:rsidR="002379D9" w:rsidRPr="00E515A2" w:rsidRDefault="002379D9" w:rsidP="006D7313">
                                        <w:pPr>
                                          <w:bidi/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E515A2">
                                          <w:rPr>
                                            <w:rFonts w:ascii="Cambria" w:hAnsi="Cambria" w:cs="Sultan normal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N</w:t>
                                        </w:r>
                                        <w:r w:rsidRPr="00E515A2">
                                          <w:rPr>
                                            <w:rFonts w:cs="Sultan normal" w:hint="cs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50</w:t>
                                        </w:r>
                                      </w:p>
                                    </w:tc>
                                  </w:tr>
                                  <w:tr w:rsidR="002379D9" w:rsidRPr="00E515A2" w:rsidTr="000C555A">
                                    <w:trPr>
                                      <w:trHeight w:val="507"/>
                                    </w:trPr>
                                    <w:tc>
                                      <w:tcPr>
                                        <w:tcW w:w="1814" w:type="dxa"/>
                                      </w:tcPr>
                                      <w:p w:rsidR="002379D9" w:rsidRPr="005047DF" w:rsidRDefault="002379D9" w:rsidP="00A46F59">
                                        <w:pPr>
                                          <w:bidi/>
                                          <w:rPr>
                                            <w:rFonts w:cs="Sultan normal"/>
                                            <w:color w:val="0033CC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5047DF">
                                          <w:rPr>
                                            <w:rFonts w:cs="Sultan normal" w:hint="cs"/>
                                            <w:color w:val="0033CC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أسامة</w:t>
                                        </w:r>
                                        <w:r w:rsidRPr="005047DF">
                                          <w:rPr>
                                            <w:rFonts w:cs="Sultan normal" w:hint="cs"/>
                                            <w:color w:val="0033CC"/>
                                            <w:sz w:val="24"/>
                                            <w:szCs w:val="24"/>
                                            <w:rtl/>
                                            <w:lang w:val="fr-FR" w:bidi="ar-DZ"/>
                                          </w:rPr>
                                          <w:t xml:space="preserve">   (</w:t>
                                        </w:r>
                                        <w:r w:rsidRPr="005047DF">
                                          <w:rPr>
                                            <w:rFonts w:cs="Sultan normal"/>
                                            <w:color w:val="0033CC"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F2</w:t>
                                        </w:r>
                                        <w:r w:rsidRPr="005047DF">
                                          <w:rPr>
                                            <w:rFonts w:cs="Sultan normal"/>
                                            <w:color w:val="0033CC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 xml:space="preserve">  </w:t>
                                        </w:r>
                                        <w:r w:rsidRPr="005047DF">
                                          <w:rPr>
                                            <w:rFonts w:cs="Sultan normal" w:hint="cs"/>
                                            <w:color w:val="0033CC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78" w:type="dxa"/>
                                      </w:tcPr>
                                      <w:p w:rsidR="002379D9" w:rsidRPr="00E515A2" w:rsidRDefault="002379D9" w:rsidP="00A46F59">
                                        <w:pPr>
                                          <w:bidi/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E515A2"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A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78" w:type="dxa"/>
                                        <w:vMerge/>
                                      </w:tcPr>
                                      <w:p w:rsidR="002379D9" w:rsidRPr="00E515A2" w:rsidRDefault="002379D9" w:rsidP="00A46F59">
                                        <w:pPr>
                                          <w:bidi/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479" w:type="dxa"/>
                                      </w:tcPr>
                                      <w:p w:rsidR="002379D9" w:rsidRPr="00E515A2" w:rsidRDefault="002379D9" w:rsidP="00A46F59">
                                        <w:pPr>
                                          <w:bidi/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E515A2">
                                          <w:rPr>
                                            <w:rFonts w:cs="Sultan normal" w:hint="cs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 xml:space="preserve">من </w:t>
                                        </w:r>
                                        <w:r w:rsidRPr="00E515A2"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>B</w:t>
                                        </w:r>
                                        <w:r w:rsidRPr="00E515A2">
                                          <w:rPr>
                                            <w:rFonts w:cs="Sultan normal" w:hint="cs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 xml:space="preserve">إلى </w:t>
                                        </w:r>
                                        <w:r w:rsidRPr="00E515A2"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lang w:val="fr-FR" w:bidi="ar-DZ"/>
                                          </w:rPr>
                                          <w:t>A</w:t>
                                        </w:r>
                                        <w:r w:rsidRPr="00E515A2"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479" w:type="dxa"/>
                                      </w:tcPr>
                                      <w:p w:rsidR="002379D9" w:rsidRPr="00E515A2" w:rsidRDefault="002379D9" w:rsidP="00A46F59">
                                        <w:pPr>
                                          <w:bidi/>
                                          <w:rPr>
                                            <w:rFonts w:cs="Sultan normal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</w:pPr>
                                        <w:r w:rsidRPr="00E515A2">
                                          <w:rPr>
                                            <w:rFonts w:ascii="Cambria" w:hAnsi="Cambria" w:cs="Sultan normal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N</w:t>
                                        </w:r>
                                        <w:r w:rsidRPr="00E515A2">
                                          <w:rPr>
                                            <w:rFonts w:cs="Sultan normal" w:hint="cs"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50</w:t>
                                        </w:r>
                                      </w:p>
                                    </w:tc>
                                  </w:tr>
                                </w:tbl>
                                <w:p w:rsidR="002379D9" w:rsidRPr="00E515A2" w:rsidRDefault="002379D9" w:rsidP="00C94753">
                                  <w:pPr>
                                    <w:bidi/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باستعمال سلم الرسم نجد:</w:t>
                                  </w:r>
                                  <w:r w:rsidRPr="00E515A2"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x=2Cm</w:t>
                                  </w:r>
                                </w:p>
                                <w:p w:rsidR="002379D9" w:rsidRDefault="002379D9" w:rsidP="00C94753">
                                  <w:pPr>
                                    <w:bidi/>
                                    <w:spacing w:after="120"/>
                                    <w:ind w:left="360"/>
                                    <w:rPr>
                                      <w:lang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101" o:spid="_x0000_s1035" style="position:absolute;left:0;text-align:left;margin-left:1.5pt;margin-top:7.25pt;width:422.25pt;height:234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" fillcolor="white [3201]" strokecolor="#d092a7 [3207]" strokeweight="2.5pt">
                      <v:shadow color="#868686"/>
                      <v:path arrowok="t"/>
                      <v:textbox>
                        <w:txbxContent>
                          <w:p w:rsidR="002379D9" w:rsidRPr="00E515A2" w:rsidRDefault="002379D9" w:rsidP="00EE0938">
                            <w:pPr>
                              <w:bidi/>
                              <w:spacing w:after="0"/>
                              <w:rPr>
                                <w:rFonts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560DB4">
                              <w:rPr>
                                <w:rFonts w:cs="Sultan normal" w:hint="cs"/>
                                <w:color w:val="FF33CC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مثال:</w:t>
                            </w:r>
                            <w:r w:rsidRPr="00E515A2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تنافس طفلان ياسين وأسام</w:t>
                            </w:r>
                            <w:r w:rsidR="00727931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ة</w:t>
                            </w:r>
                            <w:r w:rsidRPr="00E515A2">
                              <w:rPr>
                                <w:rFonts w:cs="Sultan normal"/>
                                <w:sz w:val="24"/>
                                <w:szCs w:val="24"/>
                                <w:lang w:bidi="ar-DZ"/>
                              </w:rPr>
                              <w:t xml:space="preserve"> </w:t>
                            </w:r>
                            <w:r w:rsidRPr="00E515A2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على شد حبل مهمل الكتلة ، يؤثر ياسين على الحبل بقوة قدرها </w:t>
                            </w:r>
                            <w:r w:rsidRPr="00E515A2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N</w:t>
                            </w:r>
                            <w:r w:rsidRPr="00E515A2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50 ،لكن يبقى الحبل في حالة توازن فانتهت المسابقة بالتعادل بينهما.</w:t>
                            </w:r>
                          </w:p>
                          <w:p w:rsidR="002379D9" w:rsidRPr="00E515A2" w:rsidRDefault="002379D9" w:rsidP="00EE0938">
                            <w:pPr>
                              <w:bidi/>
                              <w:spacing w:after="0"/>
                              <w:rPr>
                                <w:rFonts w:cs="Sultan normal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E515A2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 ـ حدد القوى المؤثرة على الحبل. 2 ـ مالمقصود بحالة توازن؟</w:t>
                            </w:r>
                          </w:p>
                          <w:p w:rsidR="002379D9" w:rsidRPr="00E515A2" w:rsidRDefault="002379D9" w:rsidP="00EE0938">
                            <w:pPr>
                              <w:bidi/>
                              <w:spacing w:after="0"/>
                              <w:rPr>
                                <w:rFonts w:cs="Sultan normal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E515A2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3 ـ حدد في جدول مميزات هاتين القوتين ثم مثلهما باستعمال </w:t>
                            </w:r>
                          </w:p>
                          <w:p w:rsidR="002379D9" w:rsidRPr="00E515A2" w:rsidRDefault="002379D9" w:rsidP="00EE0938">
                            <w:pPr>
                              <w:bidi/>
                              <w:spacing w:after="0"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E515A2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سلم الرسم </w:t>
                            </w:r>
                            <w:r w:rsidRPr="00E515A2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N</w:t>
                            </w:r>
                            <w:r w:rsidR="0035018A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25                      </w:t>
                            </w:r>
                            <w:r w:rsidR="0035018A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Cm</w:t>
                            </w:r>
                            <w:r w:rsidR="0035018A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bidi="ar-DZ"/>
                              </w:rPr>
                              <w:t xml:space="preserve">   </w:t>
                            </w:r>
                            <w:r w:rsidR="0035018A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  <w:r w:rsidR="0035018A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bidi="ar-DZ"/>
                              </w:rPr>
                              <w:t xml:space="preserve">  </w:t>
                            </w:r>
                          </w:p>
                          <w:p w:rsidR="002379D9" w:rsidRPr="00E515A2" w:rsidRDefault="002379D9" w:rsidP="00EE0938">
                            <w:pPr>
                              <w:bidi/>
                              <w:spacing w:after="0"/>
                              <w:rPr>
                                <w:rFonts w:cs="Sultan normal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E515A2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1ـ القوى هي: قوة ياسين وقوة أسامة. </w:t>
                            </w:r>
                          </w:p>
                          <w:p w:rsidR="002379D9" w:rsidRPr="00E515A2" w:rsidRDefault="002379D9" w:rsidP="00EE0938">
                            <w:pPr>
                              <w:bidi/>
                              <w:spacing w:after="0"/>
                              <w:rPr>
                                <w:rFonts w:cs="Sultan normal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E515A2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 ـ حالة توازن: القوتان المؤثرتان على الحبل لهما نفس الحامل والشدة ومتعاكسان في الجهة.</w:t>
                            </w:r>
                          </w:p>
                          <w:tbl>
                            <w:tblPr>
                              <w:tblStyle w:val="TableGrid"/>
                              <w:bidiVisual/>
                              <w:tblW w:w="0" w:type="auto"/>
                              <w:tblInd w:w="185" w:type="dxa"/>
                              <w:tblBorders>
                                <w:top w:val="single" w:sz="4" w:space="0" w:color="00B0F0"/>
                                <w:left w:val="single" w:sz="4" w:space="0" w:color="00B0F0"/>
                                <w:bottom w:val="single" w:sz="4" w:space="0" w:color="00B0F0"/>
                                <w:right w:val="single" w:sz="4" w:space="0" w:color="00B0F0"/>
                                <w:insideH w:val="single" w:sz="4" w:space="0" w:color="00B0F0"/>
                                <w:insideV w:val="single" w:sz="4" w:space="0" w:color="00B0F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14"/>
                              <w:gridCol w:w="1478"/>
                              <w:gridCol w:w="1478"/>
                              <w:gridCol w:w="1479"/>
                              <w:gridCol w:w="1479"/>
                            </w:tblGrid>
                            <w:tr w:rsidR="002379D9" w:rsidRPr="00E515A2" w:rsidTr="000C555A">
                              <w:trPr>
                                <w:trHeight w:val="404"/>
                              </w:trPr>
                              <w:tc>
                                <w:tcPr>
                                  <w:tcW w:w="1814" w:type="dxa"/>
                                </w:tcPr>
                                <w:p w:rsidR="002379D9" w:rsidRPr="005047DF" w:rsidRDefault="002379D9" w:rsidP="006D7313">
                                  <w:pPr>
                                    <w:bidi/>
                                    <w:rPr>
                                      <w:rFonts w:cs="Sultan normal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5047DF">
                                    <w:rPr>
                                      <w:rFonts w:cs="Sultan normal" w:hint="cs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القوة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379D9" w:rsidRPr="005047DF" w:rsidRDefault="002379D9" w:rsidP="006D7313">
                                  <w:pPr>
                                    <w:bidi/>
                                    <w:rPr>
                                      <w:rFonts w:cs="Sultan normal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5047DF">
                                    <w:rPr>
                                      <w:rFonts w:cs="Sultan normal" w:hint="cs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المبدأ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379D9" w:rsidRPr="005047DF" w:rsidRDefault="002379D9" w:rsidP="006D7313">
                                  <w:pPr>
                                    <w:bidi/>
                                    <w:rPr>
                                      <w:rFonts w:cs="Sultan normal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5047DF">
                                    <w:rPr>
                                      <w:rFonts w:cs="Sultan normal" w:hint="cs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الحامل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:rsidR="002379D9" w:rsidRPr="005047DF" w:rsidRDefault="002379D9" w:rsidP="006D7313">
                                  <w:pPr>
                                    <w:bidi/>
                                    <w:rPr>
                                      <w:rFonts w:cs="Sultan normal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5047DF">
                                    <w:rPr>
                                      <w:rFonts w:cs="Sultan normal" w:hint="cs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الجهة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:rsidR="002379D9" w:rsidRPr="005047DF" w:rsidRDefault="002379D9" w:rsidP="006D7313">
                                  <w:pPr>
                                    <w:bidi/>
                                    <w:rPr>
                                      <w:rFonts w:cs="Sultan normal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5047DF">
                                    <w:rPr>
                                      <w:rFonts w:cs="Sultan normal" w:hint="cs"/>
                                      <w:color w:val="FF0000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الشدة</w:t>
                                  </w:r>
                                </w:p>
                              </w:tc>
                            </w:tr>
                            <w:tr w:rsidR="002379D9" w:rsidRPr="00E515A2" w:rsidTr="000C555A">
                              <w:trPr>
                                <w:trHeight w:val="404"/>
                              </w:trPr>
                              <w:tc>
                                <w:tcPr>
                                  <w:tcW w:w="1814" w:type="dxa"/>
                                </w:tcPr>
                                <w:p w:rsidR="002379D9" w:rsidRPr="005047DF" w:rsidRDefault="002379D9" w:rsidP="006D7313">
                                  <w:pPr>
                                    <w:bidi/>
                                    <w:rPr>
                                      <w:rFonts w:cs="Sultan normal"/>
                                      <w:color w:val="0033CC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5047DF">
                                    <w:rPr>
                                      <w:rFonts w:cs="Sultan normal" w:hint="cs"/>
                                      <w:color w:val="0033CC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ياسين</w:t>
                                  </w:r>
                                  <w:r w:rsidRPr="005047DF">
                                    <w:rPr>
                                      <w:rFonts w:cs="Sultan normal"/>
                                      <w:color w:val="0033CC"/>
                                      <w:sz w:val="24"/>
                                      <w:szCs w:val="24"/>
                                      <w:lang w:bidi="ar-DZ"/>
                                    </w:rPr>
                                    <w:t xml:space="preserve">  </w:t>
                                  </w:r>
                                  <w:r w:rsidRPr="005047DF">
                                    <w:rPr>
                                      <w:rFonts w:cs="Sultan normal" w:hint="cs"/>
                                      <w:color w:val="0033CC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( </w:t>
                                  </w:r>
                                  <w:r w:rsidRPr="005047DF">
                                    <w:rPr>
                                      <w:rFonts w:cs="Sultan normal"/>
                                      <w:color w:val="0033CC"/>
                                      <w:sz w:val="24"/>
                                      <w:szCs w:val="24"/>
                                      <w:lang w:bidi="ar-DZ"/>
                                    </w:rPr>
                                    <w:t>(F1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379D9" w:rsidRPr="00E515A2" w:rsidRDefault="002379D9" w:rsidP="006D7313">
                                  <w:pPr>
                                    <w:bidi/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E515A2"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  <w:vMerge w:val="restart"/>
                                </w:tcPr>
                                <w:p w:rsidR="002379D9" w:rsidRPr="00E515A2" w:rsidRDefault="002379D9" w:rsidP="006D7313">
                                  <w:pPr>
                                    <w:bidi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E515A2"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bidi="ar-DZ"/>
                                    </w:rPr>
                                    <w:t xml:space="preserve">AB </w:t>
                                  </w: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(نفس الحامل)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:rsidR="002379D9" w:rsidRPr="00E515A2" w:rsidRDefault="002379D9" w:rsidP="006D7313">
                                  <w:pPr>
                                    <w:bidi/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من </w:t>
                                  </w:r>
                                  <w:r w:rsidRPr="00E515A2"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A</w:t>
                                  </w: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إلى </w:t>
                                  </w:r>
                                  <w:r w:rsidRPr="00E515A2"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:rsidR="002379D9" w:rsidRPr="00E515A2" w:rsidRDefault="002379D9" w:rsidP="006D7313">
                                  <w:pPr>
                                    <w:bidi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E515A2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N</w:t>
                                  </w: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 w:rsidR="002379D9" w:rsidRPr="00E515A2" w:rsidTr="000C555A">
                              <w:trPr>
                                <w:trHeight w:val="507"/>
                              </w:trPr>
                              <w:tc>
                                <w:tcPr>
                                  <w:tcW w:w="1814" w:type="dxa"/>
                                </w:tcPr>
                                <w:p w:rsidR="002379D9" w:rsidRPr="005047DF" w:rsidRDefault="002379D9" w:rsidP="00A46F59">
                                  <w:pPr>
                                    <w:bidi/>
                                    <w:rPr>
                                      <w:rFonts w:cs="Sultan normal"/>
                                      <w:color w:val="0033CC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5047DF">
                                    <w:rPr>
                                      <w:rFonts w:cs="Sultan normal" w:hint="cs"/>
                                      <w:color w:val="0033CC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أسامة</w:t>
                                  </w:r>
                                  <w:r w:rsidRPr="005047DF">
                                    <w:rPr>
                                      <w:rFonts w:cs="Sultan normal" w:hint="cs"/>
                                      <w:color w:val="0033CC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  (</w:t>
                                  </w:r>
                                  <w:r w:rsidRPr="005047DF">
                                    <w:rPr>
                                      <w:rFonts w:cs="Sultan normal"/>
                                      <w:color w:val="0033CC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F2</w:t>
                                  </w:r>
                                  <w:r w:rsidRPr="005047DF">
                                    <w:rPr>
                                      <w:rFonts w:cs="Sultan normal"/>
                                      <w:color w:val="0033CC"/>
                                      <w:sz w:val="24"/>
                                      <w:szCs w:val="24"/>
                                      <w:lang w:bidi="ar-DZ"/>
                                    </w:rPr>
                                    <w:t xml:space="preserve">  </w:t>
                                  </w:r>
                                  <w:r w:rsidRPr="005047DF">
                                    <w:rPr>
                                      <w:rFonts w:cs="Sultan normal" w:hint="cs"/>
                                      <w:color w:val="0033CC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:rsidR="002379D9" w:rsidRPr="00E515A2" w:rsidRDefault="002379D9" w:rsidP="00A46F59">
                                  <w:pPr>
                                    <w:bidi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E515A2"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bidi="ar-DZ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  <w:vMerge/>
                                </w:tcPr>
                                <w:p w:rsidR="002379D9" w:rsidRPr="00E515A2" w:rsidRDefault="002379D9" w:rsidP="00A46F59">
                                  <w:pPr>
                                    <w:bidi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:rsidR="002379D9" w:rsidRPr="00E515A2" w:rsidRDefault="002379D9" w:rsidP="00A46F59">
                                  <w:pPr>
                                    <w:bidi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من </w:t>
                                  </w:r>
                                  <w:r w:rsidRPr="00E515A2"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bidi="ar-DZ"/>
                                    </w:rPr>
                                    <w:t>B</w:t>
                                  </w: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إلى </w:t>
                                  </w:r>
                                  <w:r w:rsidRPr="00E515A2"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A</w:t>
                                  </w:r>
                                  <w:r w:rsidRPr="00E515A2"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479" w:type="dxa"/>
                                </w:tcPr>
                                <w:p w:rsidR="002379D9" w:rsidRPr="00E515A2" w:rsidRDefault="002379D9" w:rsidP="00A46F59">
                                  <w:pPr>
                                    <w:bidi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E515A2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N</w:t>
                                  </w:r>
                                  <w:r w:rsidRPr="00E515A2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50</w:t>
                                  </w:r>
                                </w:p>
                              </w:tc>
                            </w:tr>
                          </w:tbl>
                          <w:p w:rsidR="002379D9" w:rsidRPr="00E515A2" w:rsidRDefault="002379D9" w:rsidP="00C94753">
                            <w:pPr>
                              <w:bidi/>
                              <w:rPr>
                                <w:rFonts w:cs="Sultan normal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 w:rsidRPr="00E515A2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باستعمال سلم الرسم نجد:</w:t>
                            </w:r>
                            <w:r w:rsidRPr="00E515A2">
                              <w:rPr>
                                <w:rFonts w:cs="Sultan normal"/>
                                <w:sz w:val="24"/>
                                <w:szCs w:val="24"/>
                                <w:lang w:val="fr-FR" w:bidi="ar-DZ"/>
                              </w:rPr>
                              <w:t>x=2Cm</w:t>
                            </w:r>
                          </w:p>
                          <w:p w:rsidR="002379D9" w:rsidRDefault="002379D9" w:rsidP="00C94753">
                            <w:pPr>
                              <w:bidi/>
                              <w:spacing w:after="120"/>
                              <w:ind w:left="360"/>
                              <w:rPr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4753">
              <w:rPr>
                <w:rtl/>
                <w:lang w:bidi="ar-DZ"/>
              </w:rPr>
              <w:tab/>
            </w:r>
          </w:p>
          <w:p w:rsidR="00C94753" w:rsidRDefault="00C94753" w:rsidP="00C94753">
            <w:pPr>
              <w:tabs>
                <w:tab w:val="left" w:pos="4531"/>
              </w:tabs>
              <w:bidi/>
              <w:rPr>
                <w:rtl/>
                <w:lang w:bidi="ar-DZ"/>
              </w:rPr>
            </w:pPr>
          </w:p>
          <w:p w:rsidR="00C94753" w:rsidRPr="00A46F59" w:rsidRDefault="00C94753" w:rsidP="00A46F59">
            <w:pPr>
              <w:tabs>
                <w:tab w:val="left" w:pos="4531"/>
              </w:tabs>
              <w:bidi/>
              <w:rPr>
                <w:lang w:bidi="ar-DZ"/>
              </w:rPr>
            </w:pPr>
            <w:r w:rsidRPr="00BB5BBE">
              <w:rPr>
                <w:rFonts w:cs="MCS Diwany2 S_U normal." w:hint="cs"/>
                <w:b/>
                <w:bCs/>
                <w:color w:val="00B050"/>
                <w:sz w:val="32"/>
                <w:szCs w:val="32"/>
                <w:u w:val="double" w:color="FF0000"/>
                <w:rtl/>
                <w:lang w:bidi="ar-DZ"/>
              </w:rPr>
              <w:t>توازن جسم صلب خاضع</w:t>
            </w:r>
          </w:p>
          <w:p w:rsidR="00C94753" w:rsidRDefault="00BF3FA6" w:rsidP="00C94753">
            <w:pPr>
              <w:bidi/>
              <w:rPr>
                <w:rtl/>
                <w:lang w:bidi="ar-DZ"/>
              </w:rPr>
            </w:pPr>
            <w:r>
              <w:rPr>
                <w:rFonts w:cs="Sultan normal"/>
                <w:noProof/>
                <w:color w:val="0033CC"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231775</wp:posOffset>
                      </wp:positionV>
                      <wp:extent cx="367030" cy="303530"/>
                      <wp:effectExtent l="0" t="0" r="0" b="1270"/>
                      <wp:wrapNone/>
                      <wp:docPr id="60" name="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67030" cy="3035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379D9" w:rsidRPr="00BB5BBE" w:rsidRDefault="002379D9" w:rsidP="00C94753">
                                  <w:pPr>
                                    <w:rPr>
                                      <w:lang w:val="fr-FR"/>
                                    </w:rPr>
                                  </w:pPr>
                                  <w:r w:rsidRPr="00BB5BBE">
                                    <w:rPr>
                                      <w:color w:val="00B050"/>
                                      <w:lang w:val="fr-FR"/>
                                    </w:rPr>
                                    <w:t>F</w:t>
                                  </w:r>
                                  <w:r w:rsidRPr="00BB5BBE">
                                    <w:rPr>
                                      <w:color w:val="00B050"/>
                                      <w:vertAlign w:val="subscript"/>
                                      <w:lang w:val="fr-FR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105" o:spid="_x0000_s1036" style="position:absolute;left:0;text-align:left;margin-left:6.15pt;margin-top:18.25pt;width:28.9pt;height:23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" strokecolor="white [3212]">
                      <v:path arrowok="t"/>
                      <v:textbox>
                        <w:txbxContent>
                          <w:p w:rsidR="002379D9" w:rsidRPr="00BB5BBE" w:rsidRDefault="002379D9" w:rsidP="00C94753">
                            <w:pPr>
                              <w:rPr>
                                <w:lang w:val="fr-FR"/>
                              </w:rPr>
                            </w:pPr>
                            <w:r w:rsidRPr="00BB5BBE">
                              <w:rPr>
                                <w:color w:val="00B050"/>
                                <w:lang w:val="fr-FR"/>
                              </w:rPr>
                              <w:t>F</w:t>
                            </w:r>
                            <w:r w:rsidRPr="00BB5BBE">
                              <w:rPr>
                                <w:color w:val="00B050"/>
                                <w:vertAlign w:val="subscript"/>
                                <w:lang w:val="fr-FR"/>
                              </w:rPr>
                              <w:t>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4753" w:rsidRPr="00BB5BBE">
              <w:rPr>
                <w:rFonts w:cs="MCS Diwany2 S_U normal." w:hint="cs"/>
                <w:b/>
                <w:bCs/>
                <w:color w:val="00B050"/>
                <w:sz w:val="32"/>
                <w:szCs w:val="32"/>
                <w:u w:val="double" w:color="FF0000"/>
                <w:rtl/>
                <w:lang w:bidi="ar-DZ"/>
              </w:rPr>
              <w:t xml:space="preserve"> لقوتين</w:t>
            </w:r>
            <w:r w:rsidR="00C94753">
              <w:rPr>
                <w:rFonts w:hint="cs"/>
                <w:rtl/>
                <w:lang w:bidi="ar-DZ"/>
              </w:rPr>
              <w:t>:</w:t>
            </w:r>
          </w:p>
          <w:p w:rsidR="00C94753" w:rsidRDefault="00A46F59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noProof/>
                <w:rtl/>
                <w:lang w:val="fr-FR" w:eastAsia="fr-FR" w:bidi="ar-SA"/>
              </w:rP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419100</wp:posOffset>
                  </wp:positionH>
                  <wp:positionV relativeFrom="paragraph">
                    <wp:posOffset>635</wp:posOffset>
                  </wp:positionV>
                  <wp:extent cx="1219200" cy="828675"/>
                  <wp:effectExtent l="19050" t="0" r="0" b="0"/>
                  <wp:wrapSquare wrapText="bothSides"/>
                  <wp:docPr id="8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documents\Desktop\Facebook\FB_IMG_150867673585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42500" t="61335" r="25833" b="248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C94753">
              <w:rPr>
                <w:rFonts w:hint="cs"/>
                <w:rtl/>
                <w:lang w:bidi="ar-DZ"/>
              </w:rPr>
              <w:t xml:space="preserve">ـ </w:t>
            </w:r>
            <w:r w:rsidR="00C94753" w:rsidRPr="007B5B33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يكون جسم صلب </w:t>
            </w:r>
          </w:p>
          <w:p w:rsidR="00C94753" w:rsidRDefault="00BF3FA6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noProof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4013835</wp:posOffset>
                      </wp:positionH>
                      <wp:positionV relativeFrom="paragraph">
                        <wp:posOffset>140970</wp:posOffset>
                      </wp:positionV>
                      <wp:extent cx="467995" cy="0"/>
                      <wp:effectExtent l="0" t="76200" r="8255" b="76200"/>
                      <wp:wrapNone/>
                      <wp:docPr id="59" name="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4679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68C74D" id=" 102" o:spid="_x0000_s1026" type="#_x0000_t32" style="position:absolute;margin-left:316.05pt;margin-top:11.1pt;width:36.8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94753" w:rsidRPr="007B5B33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خاضع لقوتين في حالة </w:t>
            </w:r>
          </w:p>
          <w:p w:rsidR="00C94753" w:rsidRDefault="00C94753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7B5B33">
              <w:rPr>
                <w:rFonts w:cs="Sultan normal" w:hint="cs"/>
                <w:sz w:val="24"/>
                <w:szCs w:val="24"/>
                <w:rtl/>
                <w:lang w:bidi="ar-DZ"/>
              </w:rPr>
              <w:t>توازن إذاتحقق شرطا</w:t>
            </w:r>
          </w:p>
          <w:p w:rsidR="00C94753" w:rsidRPr="007B5B33" w:rsidRDefault="00C94753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7B5B33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التوازن وهما:</w:t>
            </w:r>
          </w:p>
          <w:p w:rsidR="00C94753" w:rsidRPr="00A46F59" w:rsidRDefault="00C94753" w:rsidP="00C94753">
            <w:pPr>
              <w:bidi/>
              <w:rPr>
                <w:rFonts w:cs="Sultan normal"/>
                <w:color w:val="0033CC"/>
                <w:sz w:val="24"/>
                <w:szCs w:val="24"/>
                <w:lang w:bidi="ar-DZ"/>
              </w:rPr>
            </w:pPr>
            <w:r w:rsidRPr="00A46F59">
              <w:rPr>
                <w:rFonts w:cs="Sultan normal" w:hint="cs"/>
                <w:color w:val="0033CC"/>
                <w:sz w:val="24"/>
                <w:szCs w:val="24"/>
                <w:rtl/>
                <w:lang w:bidi="ar-DZ"/>
              </w:rPr>
              <w:t xml:space="preserve">ـ لهما نفس الحامل والشدة </w:t>
            </w:r>
          </w:p>
          <w:p w:rsidR="00C94753" w:rsidRPr="00A46F59" w:rsidRDefault="00BF3FA6" w:rsidP="00C94753">
            <w:pPr>
              <w:bidi/>
              <w:rPr>
                <w:rFonts w:cs="Sultan normal"/>
                <w:color w:val="0033CC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color w:val="0033CC"/>
                <w:sz w:val="24"/>
                <w:szCs w:val="24"/>
                <w:u w:val="single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1329690</wp:posOffset>
                      </wp:positionH>
                      <wp:positionV relativeFrom="paragraph">
                        <wp:posOffset>-617220</wp:posOffset>
                      </wp:positionV>
                      <wp:extent cx="756285" cy="0"/>
                      <wp:effectExtent l="0" t="95250" r="0" b="76200"/>
                      <wp:wrapNone/>
                      <wp:docPr id="58" name="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7562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chemeClr val="accent6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F976DD" id=" 103" o:spid="_x0000_s1026" type="#_x0000_t32" style="position:absolute;margin-left:104.7pt;margin-top:-48.6pt;width:59.5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" strokecolor="#809ec2 [3209]" strokeweight="2.5pt">
                      <v:stroke endarrow="block"/>
                      <v:shadow color="#868686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color w:val="0033CC"/>
                <w:sz w:val="24"/>
                <w:szCs w:val="24"/>
                <w:u w:val="single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-591185</wp:posOffset>
                      </wp:positionV>
                      <wp:extent cx="756285" cy="0"/>
                      <wp:effectExtent l="0" t="95250" r="0" b="76200"/>
                      <wp:wrapNone/>
                      <wp:docPr id="57" name="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7562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402AD5" id=" 104" o:spid="_x0000_s1026" type="#_x0000_t32" style="position:absolute;margin-left:1.5pt;margin-top:-46.55pt;width:59.55pt;height:0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" strokecolor="#a5b592 [3204]" strokeweight="2.5pt">
                      <v:stroke endarrow="block"/>
                      <v:shadow color="#868686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color w:val="0033CC"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-934085</wp:posOffset>
                      </wp:positionV>
                      <wp:extent cx="200025" cy="0"/>
                      <wp:effectExtent l="0" t="95250" r="0" b="76200"/>
                      <wp:wrapNone/>
                      <wp:docPr id="56" name=" 1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0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chemeClr val="accent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172FA8" id=" 108" o:spid="_x0000_s1026" type="#_x0000_t32" style="position:absolute;margin-left:12.75pt;margin-top:-73.55pt;width:15.75pt;height: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" strokecolor="#a5b592 [3204]" strokeweight="2.5pt">
                      <v:stroke endarrow="block"/>
                      <v:shadow color="#868686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color w:val="0033CC"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1743075</wp:posOffset>
                      </wp:positionH>
                      <wp:positionV relativeFrom="paragraph">
                        <wp:posOffset>-883920</wp:posOffset>
                      </wp:positionV>
                      <wp:extent cx="200025" cy="0"/>
                      <wp:effectExtent l="0" t="95250" r="0" b="76200"/>
                      <wp:wrapNone/>
                      <wp:docPr id="55" name="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0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1750">
                                <a:solidFill>
                                  <a:schemeClr val="accent6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D13661" id=" 107" o:spid="_x0000_s1026" type="#_x0000_t32" style="position:absolute;margin-left:137.25pt;margin-top:-69.6pt;width:15.75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" strokecolor="#809ec2 [3209]" strokeweight="2.5pt">
                      <v:stroke endarrow="block"/>
                      <v:shadow color="#868686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color w:val="0033CC"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1647825</wp:posOffset>
                      </wp:positionH>
                      <wp:positionV relativeFrom="paragraph">
                        <wp:posOffset>-934085</wp:posOffset>
                      </wp:positionV>
                      <wp:extent cx="381000" cy="237490"/>
                      <wp:effectExtent l="0" t="0" r="0" b="0"/>
                      <wp:wrapNone/>
                      <wp:docPr id="54" name=" 10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81000" cy="2374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379D9" w:rsidRPr="00BB5BBE" w:rsidRDefault="002379D9" w:rsidP="00C94753">
                                  <w:pPr>
                                    <w:rPr>
                                      <w:color w:val="00B0F0"/>
                                      <w:vertAlign w:val="subscript"/>
                                      <w:lang w:val="fr-FR"/>
                                    </w:rPr>
                                  </w:pPr>
                                  <w:r w:rsidRPr="00BB5BBE">
                                    <w:rPr>
                                      <w:color w:val="00B0F0"/>
                                      <w:lang w:val="fr-FR"/>
                                    </w:rPr>
                                    <w:t>F</w:t>
                                  </w:r>
                                  <w:r w:rsidRPr="00BB5BBE">
                                    <w:rPr>
                                      <w:color w:val="00B0F0"/>
                                      <w:vertAlign w:val="subscript"/>
                                      <w:lang w:val="fr-FR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106" o:spid="_x0000_s1037" style="position:absolute;left:0;text-align:left;margin-left:129.75pt;margin-top:-73.55pt;width:30pt;height:18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" strokecolor="white [3212]">
                      <v:path arrowok="t"/>
                      <v:textbox>
                        <w:txbxContent>
                          <w:p w:rsidR="002379D9" w:rsidRPr="00BB5BBE" w:rsidRDefault="002379D9" w:rsidP="00C94753">
                            <w:pPr>
                              <w:rPr>
                                <w:color w:val="00B0F0"/>
                                <w:vertAlign w:val="subscript"/>
                                <w:lang w:val="fr-FR"/>
                              </w:rPr>
                            </w:pPr>
                            <w:r w:rsidRPr="00BB5BBE">
                              <w:rPr>
                                <w:color w:val="00B0F0"/>
                                <w:lang w:val="fr-FR"/>
                              </w:rPr>
                              <w:t>F</w:t>
                            </w:r>
                            <w:r w:rsidRPr="00BB5BBE">
                              <w:rPr>
                                <w:color w:val="00B0F0"/>
                                <w:vertAlign w:val="subscript"/>
                                <w:lang w:val="fr-FR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4753" w:rsidRPr="00A46F59">
              <w:rPr>
                <w:rFonts w:cs="Sultan normal" w:hint="cs"/>
                <w:color w:val="0033CC"/>
                <w:sz w:val="24"/>
                <w:szCs w:val="24"/>
                <w:rtl/>
                <w:lang w:bidi="ar-DZ"/>
              </w:rPr>
              <w:t>ومتعاكسان في الجهة</w:t>
            </w:r>
          </w:p>
          <w:p w:rsidR="00C94753" w:rsidRPr="00A46F59" w:rsidRDefault="00BF3FA6" w:rsidP="00C94753">
            <w:pPr>
              <w:bidi/>
              <w:rPr>
                <w:rFonts w:cs="Sultan normal"/>
                <w:color w:val="0033CC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color w:val="0033CC"/>
                <w:sz w:val="24"/>
                <w:szCs w:val="24"/>
                <w:u w:val="single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>
                      <wp:simplePos x="0" y="0"/>
                      <wp:positionH relativeFrom="column">
                        <wp:posOffset>4491355</wp:posOffset>
                      </wp:positionH>
                      <wp:positionV relativeFrom="paragraph">
                        <wp:posOffset>22860</wp:posOffset>
                      </wp:positionV>
                      <wp:extent cx="252095" cy="0"/>
                      <wp:effectExtent l="0" t="76200" r="0" b="76200"/>
                      <wp:wrapNone/>
                      <wp:docPr id="53" name="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520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33CC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456A31" id=" 144" o:spid="_x0000_s1026" type="#_x0000_t32" style="position:absolute;margin-left:353.65pt;margin-top:1.8pt;width:19.85pt;height:0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" strokecolor="#03c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94753" w:rsidRPr="00A46F59">
              <w:rPr>
                <w:rFonts w:cs="Sultan normal" w:hint="cs"/>
                <w:color w:val="0033CC"/>
                <w:sz w:val="24"/>
                <w:szCs w:val="24"/>
                <w:rtl/>
                <w:lang w:bidi="ar-DZ"/>
              </w:rPr>
              <w:t xml:space="preserve"> ونكتب:</w:t>
            </w:r>
          </w:p>
          <w:p w:rsidR="00C94753" w:rsidRPr="00A46F59" w:rsidRDefault="00BF3FA6" w:rsidP="00A46F59">
            <w:pPr>
              <w:bidi/>
              <w:rPr>
                <w:rFonts w:cs="Sultan normal"/>
                <w:color w:val="0033CC"/>
                <w:sz w:val="24"/>
                <w:szCs w:val="24"/>
                <w:u w:val="single"/>
                <w:lang w:val="fr-FR" w:bidi="ar-DZ"/>
              </w:rPr>
            </w:pPr>
            <w:r>
              <w:rPr>
                <w:noProof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>
                      <wp:simplePos x="0" y="0"/>
                      <wp:positionH relativeFrom="column">
                        <wp:posOffset>4481830</wp:posOffset>
                      </wp:positionH>
                      <wp:positionV relativeFrom="paragraph">
                        <wp:posOffset>93980</wp:posOffset>
                      </wp:positionV>
                      <wp:extent cx="201930" cy="0"/>
                      <wp:effectExtent l="0" t="76200" r="7620" b="76200"/>
                      <wp:wrapNone/>
                      <wp:docPr id="52" name=" 1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19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33CC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9F23EC" id=" 145" o:spid="_x0000_s1026" type="#_x0000_t32" style="position:absolute;margin-left:352.9pt;margin-top:7.4pt;width:15.9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" strokecolor="#03c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color w:val="0033CC"/>
                <w:sz w:val="24"/>
                <w:szCs w:val="24"/>
                <w:u w:val="single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>
                      <wp:simplePos x="0" y="0"/>
                      <wp:positionH relativeFrom="column">
                        <wp:posOffset>5714365</wp:posOffset>
                      </wp:positionH>
                      <wp:positionV relativeFrom="paragraph">
                        <wp:posOffset>-5715</wp:posOffset>
                      </wp:positionV>
                      <wp:extent cx="181610" cy="0"/>
                      <wp:effectExtent l="0" t="76200" r="0" b="76200"/>
                      <wp:wrapNone/>
                      <wp:docPr id="51" name="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16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33CC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4BE9CA" id=" 141" o:spid="_x0000_s1026" type="#_x0000_t32" style="position:absolute;margin-left:449.95pt;margin-top:-.45pt;width:14.3pt;height:0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" strokecolor="#03c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color w:val="0033CC"/>
                <w:sz w:val="24"/>
                <w:szCs w:val="24"/>
                <w:u w:val="single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>
                      <wp:simplePos x="0" y="0"/>
                      <wp:positionH relativeFrom="column">
                        <wp:posOffset>6648450</wp:posOffset>
                      </wp:positionH>
                      <wp:positionV relativeFrom="paragraph">
                        <wp:posOffset>-5715</wp:posOffset>
                      </wp:positionV>
                      <wp:extent cx="171450" cy="0"/>
                      <wp:effectExtent l="0" t="76200" r="0" b="76200"/>
                      <wp:wrapNone/>
                      <wp:docPr id="50" name=" 1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71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33CC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BF2C3" id=" 143" o:spid="_x0000_s1026" type="#_x0000_t32" style="position:absolute;margin-left:523.5pt;margin-top:-.45pt;width:13.5pt;height: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" strokecolor="#03c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color w:val="0033CC"/>
                <w:sz w:val="24"/>
                <w:szCs w:val="24"/>
                <w:u w:val="single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>
                      <wp:simplePos x="0" y="0"/>
                      <wp:positionH relativeFrom="column">
                        <wp:posOffset>6019800</wp:posOffset>
                      </wp:positionH>
                      <wp:positionV relativeFrom="paragraph">
                        <wp:posOffset>-5715</wp:posOffset>
                      </wp:positionV>
                      <wp:extent cx="179705" cy="0"/>
                      <wp:effectExtent l="0" t="76200" r="0" b="76200"/>
                      <wp:wrapNone/>
                      <wp:docPr id="49" name="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33CC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308A7A" id=" 142" o:spid="_x0000_s1026" type="#_x0000_t32" style="position:absolute;margin-left:474pt;margin-top:-.45pt;width:14.15pt;height:0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" strokecolor="#03c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94753" w:rsidRPr="00A46F59">
              <w:rPr>
                <w:rFonts w:cs="Sultan normal"/>
                <w:color w:val="0033CC"/>
                <w:sz w:val="24"/>
                <w:szCs w:val="24"/>
                <w:u w:val="single"/>
                <w:lang w:val="fr-FR" w:bidi="ar-DZ"/>
              </w:rPr>
              <w:t>F1</w:t>
            </w:r>
            <w:r w:rsidR="00A46F59" w:rsidRPr="00A46F59">
              <w:rPr>
                <w:rFonts w:cs="Sultan normal"/>
                <w:color w:val="0033CC"/>
                <w:sz w:val="24"/>
                <w:szCs w:val="24"/>
                <w:u w:val="single"/>
                <w:lang w:val="fr-FR" w:bidi="ar-DZ"/>
              </w:rPr>
              <w:t xml:space="preserve">  </w:t>
            </w:r>
            <w:r w:rsidR="00C94753" w:rsidRPr="00A46F59">
              <w:rPr>
                <w:rFonts w:cs="Sultan normal"/>
                <w:color w:val="0033CC"/>
                <w:sz w:val="24"/>
                <w:szCs w:val="24"/>
                <w:u w:val="single"/>
                <w:lang w:val="fr-FR" w:bidi="ar-DZ"/>
              </w:rPr>
              <w:t>+F2</w:t>
            </w:r>
            <w:r w:rsidR="00A46F59" w:rsidRPr="00A46F59">
              <w:rPr>
                <w:rFonts w:cs="Sultan normal"/>
                <w:color w:val="0033CC"/>
                <w:sz w:val="24"/>
                <w:szCs w:val="24"/>
                <w:u w:val="single"/>
                <w:lang w:val="fr-FR" w:bidi="ar-DZ"/>
              </w:rPr>
              <w:t xml:space="preserve">      </w:t>
            </w:r>
            <w:r w:rsidR="00C94753" w:rsidRPr="00A46F59">
              <w:rPr>
                <w:rFonts w:cs="Sultan normal"/>
                <w:color w:val="0033CC"/>
                <w:sz w:val="24"/>
                <w:szCs w:val="24"/>
                <w:u w:val="single"/>
                <w:lang w:val="fr-FR" w:bidi="ar-DZ"/>
              </w:rPr>
              <w:t>=</w:t>
            </w:r>
            <w:r w:rsidR="00A46F59" w:rsidRPr="00A46F59">
              <w:rPr>
                <w:rFonts w:cs="Sultan normal"/>
                <w:color w:val="0033CC"/>
                <w:sz w:val="24"/>
                <w:szCs w:val="24"/>
                <w:u w:val="single"/>
                <w:lang w:val="fr-FR" w:bidi="ar-DZ"/>
              </w:rPr>
              <w:t xml:space="preserve">   </w:t>
            </w:r>
            <w:r w:rsidR="00C94753" w:rsidRPr="00A46F59">
              <w:rPr>
                <w:rFonts w:cs="Sultan normal"/>
                <w:color w:val="0033CC"/>
                <w:sz w:val="24"/>
                <w:szCs w:val="24"/>
                <w:u w:val="single"/>
                <w:lang w:val="fr-FR" w:bidi="ar-DZ"/>
              </w:rPr>
              <w:t xml:space="preserve"> 0</w:t>
            </w:r>
          </w:p>
          <w:p w:rsidR="00C94753" w:rsidRDefault="00C94753" w:rsidP="00C94753">
            <w:pPr>
              <w:bidi/>
              <w:rPr>
                <w:lang w:bidi="ar-DZ"/>
              </w:rPr>
            </w:pPr>
          </w:p>
          <w:p w:rsidR="00C94753" w:rsidRDefault="00C94753" w:rsidP="00C94753">
            <w:pPr>
              <w:bidi/>
              <w:rPr>
                <w:lang w:bidi="ar-DZ"/>
              </w:rPr>
            </w:pPr>
          </w:p>
          <w:p w:rsidR="00C94753" w:rsidRDefault="00C94753" w:rsidP="00C94753">
            <w:pPr>
              <w:bidi/>
              <w:rPr>
                <w:lang w:bidi="ar-DZ"/>
              </w:rPr>
            </w:pPr>
          </w:p>
          <w:p w:rsidR="00C94753" w:rsidRDefault="00C94753" w:rsidP="00C94753">
            <w:pPr>
              <w:bidi/>
              <w:rPr>
                <w:rtl/>
                <w:lang w:bidi="ar-DZ"/>
              </w:rPr>
            </w:pPr>
          </w:p>
          <w:p w:rsidR="008D1A1E" w:rsidRDefault="008D1A1E" w:rsidP="005047DF">
            <w:pPr>
              <w:bidi/>
              <w:rPr>
                <w:rFonts w:cs="MCS Diwany2 S_U normal.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</w:p>
          <w:p w:rsidR="00C94753" w:rsidRPr="00560DB4" w:rsidRDefault="00BF3FA6" w:rsidP="008D1A1E">
            <w:pPr>
              <w:bidi/>
              <w:rPr>
                <w:rFonts w:cs="MCS Diwany2 S_U normal."/>
                <w:b/>
                <w:bCs/>
                <w:color w:val="FF0000"/>
                <w:sz w:val="24"/>
                <w:szCs w:val="24"/>
                <w:u w:val="single"/>
                <w:rtl/>
                <w:lang w:bidi="ar-DZ"/>
              </w:rPr>
            </w:pPr>
            <w:r>
              <w:rPr>
                <w:rFonts w:cs="MCS Diwany2 S_U normal."/>
                <w:b/>
                <w:bCs/>
                <w:noProof/>
                <w:color w:val="FF0000"/>
                <w:sz w:val="24"/>
                <w:szCs w:val="24"/>
                <w:u w:val="single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85090</wp:posOffset>
                      </wp:positionV>
                      <wp:extent cx="3609975" cy="4136390"/>
                      <wp:effectExtent l="0" t="0" r="9525" b="0"/>
                      <wp:wrapNone/>
                      <wp:docPr id="48" name="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609975" cy="4136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F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A5261" w:rsidRPr="004007B5" w:rsidRDefault="002379D9" w:rsidP="000C555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bidi/>
                                    <w:spacing w:after="0"/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 w:rsidRPr="006935F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القوى المؤثرة على </w:t>
                                  </w:r>
                                  <w:r w:rsidR="008A5261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( </w:t>
                                  </w:r>
                                  <w:r w:rsidR="008A5261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S</w:t>
                                  </w:r>
                                  <w:r w:rsidR="008A5261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) </w:t>
                                  </w:r>
                                  <w:r w:rsidRPr="006935F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هي:</w:t>
                                  </w:r>
                                  <w:r w:rsid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ـ </w:t>
                                  </w:r>
                                  <w:r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(1</w:t>
                                  </w:r>
                                  <w:r w:rsidRPr="004007B5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F</w:t>
                                  </w:r>
                                  <w:r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).</w:t>
                                  </w:r>
                                  <w:r w:rsidR="008A5261"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:القوة المطبقة من طرف (1</w:t>
                                  </w:r>
                                  <w:r w:rsidR="008A5261" w:rsidRPr="004007B5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D</w:t>
                                  </w:r>
                                  <w:r w:rsidR="008A5261"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) </w:t>
                                  </w:r>
                                  <w:r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</w:t>
                                  </w:r>
                                </w:p>
                                <w:p w:rsidR="002379D9" w:rsidRPr="004007B5" w:rsidRDefault="004007B5" w:rsidP="000C555A">
                                  <w:pPr>
                                    <w:bidi/>
                                    <w:spacing w:after="0"/>
                                    <w:rPr>
                                      <w:rFonts w:cs="Sultan normal"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ـ </w:t>
                                  </w:r>
                                  <w:r w:rsidR="002379D9"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(2</w:t>
                                  </w:r>
                                  <w:r w:rsidR="002379D9" w:rsidRPr="004007B5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F</w:t>
                                  </w:r>
                                  <w:r w:rsidR="002379D9"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)</w:t>
                                  </w:r>
                                  <w:r w:rsidR="008A5261"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:القوة المطبقة من طرف (2</w:t>
                                  </w:r>
                                  <w:r w:rsidR="008A5261" w:rsidRPr="004007B5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D</w:t>
                                  </w:r>
                                  <w:r w:rsidR="002379D9"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.</w:t>
                                  </w:r>
                                  <w:r w:rsidR="008A5261"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)             </w:t>
                                  </w:r>
                                  <w:r w:rsidR="002379D9"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ـ الثقل(</w:t>
                                  </w:r>
                                  <w:r w:rsidR="002379D9" w:rsidRPr="004007B5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P</w:t>
                                  </w:r>
                                  <w:r w:rsidR="002379D9"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).</w:t>
                                  </w:r>
                                </w:p>
                                <w:p w:rsidR="002379D9" w:rsidRPr="004007B5" w:rsidRDefault="002379D9" w:rsidP="000C555A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bidi/>
                                    <w:spacing w:after="0"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  <w:r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من أجل تعيين </w:t>
                                  </w:r>
                                  <w:r w:rsidR="008A5261"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قيمة الثقل نمثل القوتين (1</w:t>
                                  </w:r>
                                  <w:r w:rsidR="008A5261" w:rsidRPr="004007B5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F</w:t>
                                  </w:r>
                                  <w:r w:rsidR="008A5261"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) و(2</w:t>
                                  </w:r>
                                  <w:r w:rsidR="008A5261" w:rsidRPr="004007B5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F</w:t>
                                  </w:r>
                                  <w:r w:rsidR="008A5261"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)</w:t>
                                  </w:r>
                                  <w:r w:rsidRP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</w:t>
                                  </w:r>
                                </w:p>
                                <w:p w:rsidR="002379D9" w:rsidRPr="006935FC" w:rsidRDefault="002379D9" w:rsidP="000C555A">
                                  <w:pPr>
                                    <w:bidi/>
                                    <w:spacing w:after="0"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  <w:r w:rsidRPr="006935F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باستعمال السلم المعطى فنجد :</w:t>
                                  </w:r>
                                </w:p>
                                <w:p w:rsidR="002379D9" w:rsidRPr="006935FC" w:rsidRDefault="002379D9" w:rsidP="000C555A">
                                  <w:pPr>
                                    <w:bidi/>
                                    <w:spacing w:after="0"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6935F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طول شعاع </w:t>
                                  </w:r>
                                  <w:r w:rsidR="008A5261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(1</w:t>
                                  </w:r>
                                  <w:r w:rsidR="008A5261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F</w:t>
                                  </w:r>
                                  <w:r w:rsidR="008A5261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)</w:t>
                                  </w:r>
                                  <w:r w:rsidRPr="006935F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هو:</w:t>
                                  </w:r>
                                  <w:r w:rsidR="008A5261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</w:t>
                                  </w:r>
                                  <w:r w:rsidR="008A5261" w:rsidRPr="004007B5">
                                    <w:rPr>
                                      <w:rFonts w:ascii="Cambria" w:hAnsi="Cambria" w:cs="Sultan normal"/>
                                      <w:color w:val="FF33CC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Cm</w:t>
                                  </w:r>
                                  <w:r w:rsidR="008A5261" w:rsidRPr="004007B5">
                                    <w:rPr>
                                      <w:rFonts w:cs="Sultan normal"/>
                                      <w:color w:val="FF33CC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 xml:space="preserve"> </w:t>
                                  </w:r>
                                  <w:r w:rsidRPr="004007B5">
                                    <w:rPr>
                                      <w:rFonts w:cs="Sultan normal" w:hint="cs"/>
                                      <w:color w:val="FF33CC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 </w:t>
                                  </w:r>
                                  <w:r w:rsidR="008A5261" w:rsidRPr="004007B5">
                                    <w:rPr>
                                      <w:rFonts w:cs="Sultan normal" w:hint="cs"/>
                                      <w:color w:val="FF33CC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2</w:t>
                                  </w:r>
                                  <w:r w:rsidR="004007B5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</w:t>
                                  </w:r>
                                  <w:r w:rsidRPr="006935FC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وطول شعاع </w:t>
                                  </w:r>
                                  <w:r w:rsidR="008A5261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(2</w:t>
                                  </w:r>
                                  <w:r w:rsidR="008A5261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F</w:t>
                                  </w:r>
                                  <w:r w:rsidR="008A5261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) </w:t>
                                  </w:r>
                                  <w:r w:rsidRPr="006935FC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هو</w:t>
                                  </w:r>
                                  <w:r w:rsidR="008A5261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</w:t>
                                  </w:r>
                                  <w:r w:rsidR="008A5261" w:rsidRPr="004007B5">
                                    <w:rPr>
                                      <w:rFonts w:ascii="Cambria" w:hAnsi="Cambria" w:cs="Sultan normal"/>
                                      <w:color w:val="FF33CC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Cm</w:t>
                                  </w:r>
                                  <w:r w:rsidR="008A5261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</w:t>
                                  </w:r>
                                  <w:r w:rsidR="008A5261" w:rsidRPr="004007B5">
                                    <w:rPr>
                                      <w:rFonts w:ascii="Cambria" w:hAnsi="Cambria" w:cs="Sultan normal" w:hint="cs"/>
                                      <w:color w:val="FF33CC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1.5</w:t>
                                  </w:r>
                                </w:p>
                                <w:p w:rsidR="00DC6040" w:rsidRPr="008F056D" w:rsidRDefault="002379D9" w:rsidP="000C555A">
                                  <w:pPr>
                                    <w:bidi/>
                                    <w:spacing w:after="0"/>
                                    <w:rPr>
                                      <w:rFonts w:asciiTheme="minorBidi" w:hAnsiTheme="minorBidi" w:cstheme="minorBidi"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 w:rsidRPr="006935FC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بما أن الجملة في حالة توازن</w:t>
                                  </w:r>
                                  <w:r w:rsidR="004007B5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فإن</w:t>
                                  </w:r>
                                  <w:r w:rsidRPr="002379D9">
                                    <w:rPr>
                                      <w:rFonts w:asciiTheme="minorBidi" w:hAnsiTheme="minorBidi" w:cstheme="minorBidi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:  </w:t>
                                  </w:r>
                                  <w:r w:rsidR="00C354DE" w:rsidRPr="004007B5">
                                    <w:rPr>
                                      <w:rFonts w:asciiTheme="minorBidi" w:hAnsiTheme="minorBidi" w:cs="Sultan normal" w:hint="cs"/>
                                      <w:color w:val="0033CC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حوامل أشعة القوى تتقاطع في</w:t>
                                  </w:r>
                                  <w:r w:rsidR="00C354DE" w:rsidRPr="004007B5">
                                    <w:rPr>
                                      <w:rFonts w:asciiTheme="minorBidi" w:hAnsiTheme="minorBidi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</w:t>
                                  </w:r>
                                  <w:r w:rsidR="00C354DE" w:rsidRPr="004007B5">
                                    <w:rPr>
                                      <w:rFonts w:asciiTheme="minorBidi" w:hAnsiTheme="minorBidi" w:cs="Sultan normal" w:hint="cs"/>
                                      <w:color w:val="0033CC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نقطة</w:t>
                                  </w:r>
                                  <w:r w:rsidR="00C354DE" w:rsidRPr="004007B5">
                                    <w:rPr>
                                      <w:rFonts w:asciiTheme="minorBidi" w:hAnsiTheme="minorBidi" w:cstheme="minorBidi" w:hint="cs"/>
                                      <w:color w:val="0033CC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</w:t>
                                  </w:r>
                                  <w:r w:rsidR="00C354DE" w:rsidRPr="004007B5">
                                    <w:rPr>
                                      <w:rFonts w:asciiTheme="minorBidi" w:hAnsiTheme="minorBidi" w:cs="Sultan normal" w:hint="cs"/>
                                      <w:color w:val="0033CC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واحدة</w:t>
                                  </w:r>
                                  <w:r w:rsidR="00C354DE" w:rsidRPr="004007B5">
                                    <w:rPr>
                                      <w:rFonts w:asciiTheme="minorBidi" w:hAnsiTheme="minorBidi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.</w:t>
                                  </w:r>
                                  <w:r w:rsidR="004007B5">
                                    <w:rPr>
                                      <w:rFonts w:asciiTheme="minorBidi" w:hAnsiTheme="minorBidi" w:cstheme="minorBidi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و   </w:t>
                                  </w:r>
                                  <w:r w:rsidRPr="002379D9">
                                    <w:rPr>
                                      <w:rFonts w:asciiTheme="minorBidi" w:hAnsiTheme="minorBidi" w:cstheme="minorBidi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 </w:t>
                                  </w:r>
                                  <w:r w:rsidR="004007B5">
                                    <w:rPr>
                                      <w:rFonts w:asciiTheme="minorBidi" w:hAnsiTheme="minorBidi" w:cstheme="minorBidi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0  </w:t>
                                  </w:r>
                                  <w:r w:rsidRPr="002379D9">
                                    <w:rPr>
                                      <w:rFonts w:asciiTheme="minorBidi" w:hAnsiTheme="minorBidi" w:cstheme="minorBidi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=</w:t>
                                  </w:r>
                                  <w:r w:rsidRPr="006935FC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P</w:t>
                                  </w:r>
                                  <w:r w:rsidRPr="006935FC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+1</w:t>
                                  </w:r>
                                  <w:r w:rsidRPr="006935FC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F</w:t>
                                  </w:r>
                                  <w:r w:rsidRPr="006935FC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+2</w:t>
                                  </w:r>
                                  <w:r w:rsidRPr="006935FC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F</w:t>
                                  </w:r>
                                </w:p>
                                <w:p w:rsidR="002379D9" w:rsidRDefault="002379D9" w:rsidP="000C555A">
                                  <w:pPr>
                                    <w:bidi/>
                                    <w:spacing w:after="0"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  <w:r w:rsidRPr="006935FC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بعد رسم الأشعة نقيس طول الشعاع(</w:t>
                                  </w:r>
                                  <w:r w:rsidR="00C354DE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P</w:t>
                                  </w:r>
                                  <w:r w:rsidRPr="006935FC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) </w:t>
                                  </w:r>
                                  <w:r w:rsidR="004007B5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فنجده يساوي </w:t>
                                  </w:r>
                                  <w:r w:rsidR="004007B5" w:rsidRPr="004007B5">
                                    <w:rPr>
                                      <w:rFonts w:ascii="Cambria" w:hAnsi="Cambria" w:cs="Sultan normal"/>
                                      <w:color w:val="FF33CC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Cm</w:t>
                                  </w:r>
                                  <w:r w:rsidR="004007B5" w:rsidRPr="004007B5">
                                    <w:rPr>
                                      <w:rFonts w:ascii="Cambria" w:hAnsi="Cambria" w:cs="Sultan normal" w:hint="cs"/>
                                      <w:color w:val="FF33CC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2.5</w:t>
                                  </w:r>
                                  <w:r w:rsidRPr="006935FC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ثم نمرره على سلم الرسم ونجد قيمة </w:t>
                                  </w:r>
                                  <w:r w:rsidR="004007B5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الثقل تساوي:</w:t>
                                  </w:r>
                                  <w:r w:rsidR="004007B5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N</w:t>
                                  </w:r>
                                  <w:r w:rsidR="004007B5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5</w:t>
                                  </w:r>
                                </w:p>
                                <w:p w:rsidR="004007B5" w:rsidRDefault="004007B5" w:rsidP="004007B5">
                                  <w:pPr>
                                    <w:bidi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</w:p>
                                <w:p w:rsidR="004007B5" w:rsidRDefault="004007B5" w:rsidP="004007B5">
                                  <w:pPr>
                                    <w:bidi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</w:p>
                                <w:p w:rsidR="004007B5" w:rsidRDefault="004007B5" w:rsidP="004007B5">
                                  <w:pPr>
                                    <w:bidi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</w:p>
                                <w:p w:rsidR="004007B5" w:rsidRDefault="004007B5" w:rsidP="004007B5">
                                  <w:pPr>
                                    <w:bidi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</w:p>
                                <w:p w:rsidR="004007B5" w:rsidRPr="00A00655" w:rsidRDefault="00664540" w:rsidP="00B013DE">
                                  <w:pPr>
                                    <w:bidi/>
                                    <w:spacing w:after="0"/>
                                    <w:rPr>
                                      <w:rFonts w:ascii="Cambria" w:hAnsi="Cambria" w:cs="Sultan normal"/>
                                      <w:color w:val="FF0066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  <w:r w:rsidRPr="00A00655">
                                    <w:rPr>
                                      <w:rFonts w:ascii="Cambria" w:hAnsi="Cambria" w:cs="Sultan normal" w:hint="cs"/>
                                      <w:color w:val="FF0066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حساب </w:t>
                                  </w:r>
                                  <w:r w:rsidR="006D2758" w:rsidRPr="00A00655">
                                    <w:rPr>
                                      <w:rFonts w:ascii="Cambria" w:hAnsi="Cambria" w:cs="Sultan normal" w:hint="cs"/>
                                      <w:color w:val="FF0066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كتلة (</w:t>
                                  </w:r>
                                  <w:r w:rsidR="006D2758" w:rsidRPr="00A00655">
                                    <w:rPr>
                                      <w:rFonts w:ascii="Cambria" w:hAnsi="Cambria" w:cs="Sultan normal"/>
                                      <w:color w:val="FF0066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S</w:t>
                                  </w:r>
                                  <w:r w:rsidR="006D2758" w:rsidRPr="00A00655">
                                    <w:rPr>
                                      <w:rFonts w:ascii="Cambria" w:hAnsi="Cambria" w:cs="Sultan normal" w:hint="cs"/>
                                      <w:color w:val="FF0066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)</w:t>
                                  </w:r>
                                </w:p>
                                <w:p w:rsidR="006D2758" w:rsidRDefault="006D2758" w:rsidP="00B013DE">
                                  <w:pPr>
                                    <w:bidi/>
                                    <w:spacing w:after="0"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>P=m*g</w:t>
                                  </w:r>
                                  <w:r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ومنه:</w:t>
                                  </w:r>
                                  <w:r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 xml:space="preserve">m=p/g=5/10=0.5kg               </w:t>
                                  </w:r>
                                </w:p>
                                <w:p w:rsidR="004007B5" w:rsidRDefault="004007B5" w:rsidP="004007B5">
                                  <w:pPr>
                                    <w:bidi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</w:p>
                                <w:p w:rsidR="004007B5" w:rsidRDefault="004007B5" w:rsidP="004007B5">
                                  <w:pPr>
                                    <w:bidi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</w:p>
                                <w:p w:rsidR="004007B5" w:rsidRPr="006935FC" w:rsidRDefault="004007B5" w:rsidP="004007B5">
                                  <w:pPr>
                                    <w:bidi/>
                                    <w:rPr>
                                      <w:rFonts w:ascii="Sultan normal" w:cs="Sultan normal"/>
                                      <w:sz w:val="24"/>
                                      <w:szCs w:val="24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حساب كتلة (</w:t>
                                  </w:r>
                                  <w:r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 xml:space="preserve">P=m*g </w:t>
                                  </w:r>
                                  <w:r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 ومنه :</w:t>
                                  </w:r>
                                  <w:r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  <w:t xml:space="preserve">m=P/g=5/10 =0.5 Kg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116" o:spid="_x0000_s1038" style="position:absolute;left:0;text-align:left;margin-left:-3pt;margin-top:6.7pt;width:284.25pt;height:325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" strokecolor="#00b0f0">
                      <v:path arrowok="t"/>
                      <v:textbox>
                        <w:txbxContent>
                          <w:p w:rsidR="008A5261" w:rsidRPr="004007B5" w:rsidRDefault="002379D9" w:rsidP="000C555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/>
                              <w:rPr>
                                <w:rFonts w:cs="Sultan normal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6935F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القوى المؤثرة على </w:t>
                            </w:r>
                            <w:r w:rsidR="008A5261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( </w:t>
                            </w:r>
                            <w:r w:rsidR="008A5261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S</w:t>
                            </w:r>
                            <w:r w:rsidR="008A5261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6935F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هي:</w:t>
                            </w:r>
                            <w:r w:rsid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ـ </w:t>
                            </w:r>
                            <w:r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(1</w:t>
                            </w:r>
                            <w:r w:rsidRPr="004007B5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F</w:t>
                            </w:r>
                            <w:r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).</w:t>
                            </w:r>
                            <w:r w:rsidR="008A5261"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:القوة المطبقة من طرف (1</w:t>
                            </w:r>
                            <w:r w:rsidR="008A5261" w:rsidRPr="004007B5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D</w:t>
                            </w:r>
                            <w:r w:rsidR="008A5261"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  <w:p w:rsidR="002379D9" w:rsidRPr="004007B5" w:rsidRDefault="004007B5" w:rsidP="000C555A">
                            <w:pPr>
                              <w:bidi/>
                              <w:spacing w:after="0"/>
                              <w:rPr>
                                <w:rFonts w:cs="Sultan normal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ـ </w:t>
                            </w:r>
                            <w:r w:rsidR="002379D9"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(2</w:t>
                            </w:r>
                            <w:r w:rsidR="002379D9" w:rsidRPr="004007B5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F</w:t>
                            </w:r>
                            <w:r w:rsidR="002379D9"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)</w:t>
                            </w:r>
                            <w:r w:rsidR="008A5261"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:القوة المطبقة من طرف (2</w:t>
                            </w:r>
                            <w:r w:rsidR="008A5261" w:rsidRPr="004007B5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D</w:t>
                            </w:r>
                            <w:r w:rsidR="002379D9"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.</w:t>
                            </w:r>
                            <w:r w:rsidR="008A5261"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            </w:t>
                            </w:r>
                            <w:r w:rsidR="002379D9"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ـ الثقل(</w:t>
                            </w:r>
                            <w:r w:rsidR="002379D9" w:rsidRPr="004007B5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P</w:t>
                            </w:r>
                            <w:r w:rsidR="002379D9"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).</w:t>
                            </w:r>
                          </w:p>
                          <w:p w:rsidR="002379D9" w:rsidRPr="004007B5" w:rsidRDefault="002379D9" w:rsidP="000C555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bidi/>
                              <w:spacing w:after="0"/>
                              <w:rPr>
                                <w:rFonts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من أجل تعيين </w:t>
                            </w:r>
                            <w:r w:rsidR="008A5261"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قيمة الثقل نمثل القوتين (1</w:t>
                            </w:r>
                            <w:r w:rsidR="008A5261" w:rsidRPr="004007B5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F</w:t>
                            </w:r>
                            <w:r w:rsidR="008A5261"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) و(2</w:t>
                            </w:r>
                            <w:r w:rsidR="008A5261" w:rsidRPr="004007B5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F</w:t>
                            </w:r>
                            <w:r w:rsidR="008A5261"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)</w:t>
                            </w:r>
                            <w:r w:rsidRP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  <w:p w:rsidR="002379D9" w:rsidRPr="006935FC" w:rsidRDefault="002379D9" w:rsidP="000C555A">
                            <w:pPr>
                              <w:bidi/>
                              <w:spacing w:after="0"/>
                              <w:rPr>
                                <w:rFonts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6935F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باستعمال السلم المعطى فنجد :</w:t>
                            </w:r>
                          </w:p>
                          <w:p w:rsidR="002379D9" w:rsidRPr="006935FC" w:rsidRDefault="002379D9" w:rsidP="000C555A">
                            <w:pPr>
                              <w:bidi/>
                              <w:spacing w:after="0"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 w:rsidRPr="006935F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طول شعاع </w:t>
                            </w:r>
                            <w:r w:rsidR="008A5261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(1</w:t>
                            </w:r>
                            <w:r w:rsidR="008A5261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F</w:t>
                            </w:r>
                            <w:r w:rsidR="008A5261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)</w:t>
                            </w:r>
                            <w:r w:rsidRPr="006935F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هو:</w:t>
                            </w:r>
                            <w:r w:rsidR="008A5261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8A5261" w:rsidRPr="004007B5">
                              <w:rPr>
                                <w:rFonts w:ascii="Cambria" w:hAnsi="Cambria" w:cs="Sultan normal"/>
                                <w:color w:val="FF33CC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Cm</w:t>
                            </w:r>
                            <w:r w:rsidR="008A5261" w:rsidRPr="004007B5">
                              <w:rPr>
                                <w:rFonts w:cs="Sultan normal"/>
                                <w:color w:val="FF33CC"/>
                                <w:sz w:val="24"/>
                                <w:szCs w:val="24"/>
                                <w:lang w:val="fr-FR" w:bidi="ar-DZ"/>
                              </w:rPr>
                              <w:t xml:space="preserve"> </w:t>
                            </w:r>
                            <w:r w:rsidRPr="004007B5">
                              <w:rPr>
                                <w:rFonts w:cs="Sultan normal" w:hint="cs"/>
                                <w:color w:val="FF33CC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 </w:t>
                            </w:r>
                            <w:r w:rsidR="008A5261" w:rsidRPr="004007B5">
                              <w:rPr>
                                <w:rFonts w:cs="Sultan normal" w:hint="cs"/>
                                <w:color w:val="FF33CC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2</w:t>
                            </w:r>
                            <w:r w:rsidR="004007B5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6935FC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وطول شعاع </w:t>
                            </w:r>
                            <w:r w:rsidR="008A5261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(2</w:t>
                            </w:r>
                            <w:r w:rsidR="008A5261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F</w:t>
                            </w:r>
                            <w:r w:rsidR="008A5261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Pr="006935FC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هو</w:t>
                            </w:r>
                            <w:r w:rsidR="008A5261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8A5261" w:rsidRPr="004007B5">
                              <w:rPr>
                                <w:rFonts w:ascii="Cambria" w:hAnsi="Cambria" w:cs="Sultan normal"/>
                                <w:color w:val="FF33CC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Cm</w:t>
                            </w:r>
                            <w:r w:rsidR="008A5261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8A5261" w:rsidRPr="004007B5">
                              <w:rPr>
                                <w:rFonts w:ascii="Cambria" w:hAnsi="Cambria" w:cs="Sultan normal" w:hint="cs"/>
                                <w:color w:val="FF33CC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1.5</w:t>
                            </w:r>
                          </w:p>
                          <w:p w:rsidR="00DC6040" w:rsidRPr="008F056D" w:rsidRDefault="002379D9" w:rsidP="000C555A">
                            <w:pPr>
                              <w:bidi/>
                              <w:spacing w:after="0"/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 w:rsidRPr="006935FC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بما أن الجملة في حالة توازن</w:t>
                            </w:r>
                            <w:r w:rsidR="004007B5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فإن</w:t>
                            </w:r>
                            <w:r w:rsidRPr="002379D9"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:  </w:t>
                            </w:r>
                            <w:r w:rsidR="00C354DE" w:rsidRPr="004007B5">
                              <w:rPr>
                                <w:rFonts w:asciiTheme="minorBidi" w:hAnsiTheme="minorBidi" w:cs="Sultan normal" w:hint="cs"/>
                                <w:color w:val="0033CC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حوامل أشعة القوى تتقاطع في</w:t>
                            </w:r>
                            <w:r w:rsidR="00C354DE" w:rsidRPr="004007B5">
                              <w:rPr>
                                <w:rFonts w:asciiTheme="minorBidi" w:hAnsiTheme="minorBidi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C354DE" w:rsidRPr="004007B5">
                              <w:rPr>
                                <w:rFonts w:asciiTheme="minorBidi" w:hAnsiTheme="minorBidi" w:cs="Sultan normal" w:hint="cs"/>
                                <w:color w:val="0033CC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نقطة</w:t>
                            </w:r>
                            <w:r w:rsidR="00C354DE" w:rsidRPr="004007B5">
                              <w:rPr>
                                <w:rFonts w:asciiTheme="minorBidi" w:hAnsiTheme="minorBidi" w:cstheme="minorBidi" w:hint="cs"/>
                                <w:color w:val="0033CC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C354DE" w:rsidRPr="004007B5">
                              <w:rPr>
                                <w:rFonts w:asciiTheme="minorBidi" w:hAnsiTheme="minorBidi" w:cs="Sultan normal" w:hint="cs"/>
                                <w:color w:val="0033CC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واحدة</w:t>
                            </w:r>
                            <w:r w:rsidR="00C354DE" w:rsidRPr="004007B5">
                              <w:rPr>
                                <w:rFonts w:asciiTheme="minorBidi" w:hAnsiTheme="minorBidi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.</w:t>
                            </w:r>
                            <w:r w:rsidR="004007B5">
                              <w:rPr>
                                <w:rFonts w:asciiTheme="minorBidi" w:hAnsiTheme="minorBidi" w:cstheme="minorBidi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و   </w:t>
                            </w:r>
                            <w:r w:rsidRPr="002379D9"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="004007B5">
                              <w:rPr>
                                <w:rFonts w:asciiTheme="minorBidi" w:hAnsiTheme="minorBidi" w:cstheme="minorBidi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0  </w:t>
                            </w:r>
                            <w:r w:rsidRPr="002379D9">
                              <w:rPr>
                                <w:rFonts w:asciiTheme="minorBidi" w:hAnsiTheme="minorBidi" w:cstheme="minorBidi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=</w:t>
                            </w:r>
                            <w:r w:rsidRPr="006935FC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P</w:t>
                            </w:r>
                            <w:r w:rsidRPr="006935FC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+1</w:t>
                            </w:r>
                            <w:r w:rsidRPr="006935FC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F</w:t>
                            </w:r>
                            <w:r w:rsidRPr="006935FC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+2</w:t>
                            </w:r>
                            <w:r w:rsidRPr="006935FC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F</w:t>
                            </w:r>
                          </w:p>
                          <w:p w:rsidR="002379D9" w:rsidRDefault="002379D9" w:rsidP="000C555A">
                            <w:pPr>
                              <w:bidi/>
                              <w:spacing w:after="0"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6935FC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بعد رسم الأشعة نقيس طول الشعاع(</w:t>
                            </w:r>
                            <w:r w:rsidR="00C354DE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P</w:t>
                            </w:r>
                            <w:r w:rsidRPr="006935FC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) </w:t>
                            </w:r>
                            <w:r w:rsidR="004007B5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فنجده يساوي </w:t>
                            </w:r>
                            <w:r w:rsidR="004007B5" w:rsidRPr="004007B5">
                              <w:rPr>
                                <w:rFonts w:ascii="Cambria" w:hAnsi="Cambria" w:cs="Sultan normal"/>
                                <w:color w:val="FF33CC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Cm</w:t>
                            </w:r>
                            <w:r w:rsidR="004007B5" w:rsidRPr="004007B5">
                              <w:rPr>
                                <w:rFonts w:ascii="Cambria" w:hAnsi="Cambria" w:cs="Sultan normal" w:hint="cs"/>
                                <w:color w:val="FF33CC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2.5</w:t>
                            </w:r>
                            <w:r w:rsidRPr="006935FC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ثم نمرره على سلم الرسم ونجد قيمة </w:t>
                            </w:r>
                            <w:r w:rsidR="004007B5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الثقل تساوي:</w:t>
                            </w:r>
                            <w:r w:rsidR="004007B5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N</w:t>
                            </w:r>
                            <w:r w:rsidR="004007B5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5</w:t>
                            </w:r>
                          </w:p>
                          <w:p w:rsidR="004007B5" w:rsidRDefault="004007B5" w:rsidP="004007B5">
                            <w:pPr>
                              <w:bidi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4007B5" w:rsidRDefault="004007B5" w:rsidP="004007B5">
                            <w:pPr>
                              <w:bidi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4007B5" w:rsidRDefault="004007B5" w:rsidP="004007B5">
                            <w:pPr>
                              <w:bidi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4007B5" w:rsidRDefault="004007B5" w:rsidP="004007B5">
                            <w:pPr>
                              <w:bidi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4007B5" w:rsidRPr="00A00655" w:rsidRDefault="00664540" w:rsidP="00B013DE">
                            <w:pPr>
                              <w:bidi/>
                              <w:spacing w:after="0"/>
                              <w:rPr>
                                <w:rFonts w:ascii="Cambria" w:hAnsi="Cambria" w:cs="Sultan normal"/>
                                <w:color w:val="FF0066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A00655">
                              <w:rPr>
                                <w:rFonts w:ascii="Cambria" w:hAnsi="Cambria" w:cs="Sultan normal" w:hint="cs"/>
                                <w:color w:val="FF0066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حساب </w:t>
                            </w:r>
                            <w:r w:rsidR="006D2758" w:rsidRPr="00A00655">
                              <w:rPr>
                                <w:rFonts w:ascii="Cambria" w:hAnsi="Cambria" w:cs="Sultan normal" w:hint="cs"/>
                                <w:color w:val="FF0066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كتلة (</w:t>
                            </w:r>
                            <w:r w:rsidR="006D2758" w:rsidRPr="00A00655">
                              <w:rPr>
                                <w:rFonts w:ascii="Cambria" w:hAnsi="Cambria" w:cs="Sultan normal"/>
                                <w:color w:val="FF0066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S</w:t>
                            </w:r>
                            <w:r w:rsidR="006D2758" w:rsidRPr="00A00655">
                              <w:rPr>
                                <w:rFonts w:ascii="Cambria" w:hAnsi="Cambria" w:cs="Sultan normal" w:hint="cs"/>
                                <w:color w:val="FF0066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)</w:t>
                            </w:r>
                          </w:p>
                          <w:p w:rsidR="006D2758" w:rsidRDefault="006D2758" w:rsidP="00B013DE">
                            <w:pPr>
                              <w:bidi/>
                              <w:spacing w:after="0"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val="fr-FR" w:bidi="ar-DZ"/>
                              </w:rPr>
                              <w:t>P=m*g</w:t>
                            </w:r>
                            <w:r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ومنه:</w:t>
                            </w:r>
                            <w:r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val="fr-FR" w:bidi="ar-DZ"/>
                              </w:rPr>
                              <w:t xml:space="preserve">m=p/g=5/10=0.5kg               </w:t>
                            </w:r>
                          </w:p>
                          <w:p w:rsidR="004007B5" w:rsidRDefault="004007B5" w:rsidP="004007B5">
                            <w:pPr>
                              <w:bidi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4007B5" w:rsidRDefault="004007B5" w:rsidP="004007B5">
                            <w:pPr>
                              <w:bidi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  <w:p w:rsidR="004007B5" w:rsidRPr="006935FC" w:rsidRDefault="004007B5" w:rsidP="004007B5">
                            <w:pPr>
                              <w:bidi/>
                              <w:rPr>
                                <w:rFonts w:ascii="Sultan normal" w:cs="Sultan normal"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حساب كتلة (</w:t>
                            </w:r>
                            <w:r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S</w:t>
                            </w:r>
                            <w:r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)</w:t>
                            </w:r>
                            <w:r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val="fr-FR" w:bidi="ar-DZ"/>
                              </w:rPr>
                              <w:t xml:space="preserve">P=m*g </w:t>
                            </w:r>
                            <w:r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 ومنه :</w:t>
                            </w:r>
                            <w:r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val="fr-FR" w:bidi="ar-DZ"/>
                              </w:rPr>
                              <w:t xml:space="preserve">m=P/g=5/10 =0.5 Kg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="MCS Diwany2 S_U normal."/>
                <w:b/>
                <w:bCs/>
                <w:noProof/>
                <w:color w:val="FF0000"/>
                <w:sz w:val="24"/>
                <w:szCs w:val="24"/>
                <w:u w:val="single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>
                      <wp:simplePos x="0" y="0"/>
                      <wp:positionH relativeFrom="column">
                        <wp:posOffset>1581150</wp:posOffset>
                      </wp:positionH>
                      <wp:positionV relativeFrom="paragraph">
                        <wp:posOffset>142240</wp:posOffset>
                      </wp:positionV>
                      <wp:extent cx="285750" cy="9525"/>
                      <wp:effectExtent l="0" t="76200" r="0" b="66675"/>
                      <wp:wrapNone/>
                      <wp:docPr id="47" name="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28575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51447D" id=" 164" o:spid="_x0000_s1026" type="#_x0000_t32" style="position:absolute;margin-left:124.5pt;margin-top:11.2pt;width:22.5pt;height:.75pt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94753" w:rsidRPr="00560DB4">
              <w:rPr>
                <w:rFonts w:cs="MCS Diwany2 S_U normal.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توازن جسم صلي خاضع لثلاث قوى غير متوازية:</w:t>
            </w:r>
          </w:p>
          <w:p w:rsidR="005047DF" w:rsidRDefault="00BF3FA6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color w:val="0033CC"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>
                      <wp:simplePos x="0" y="0"/>
                      <wp:positionH relativeFrom="column">
                        <wp:posOffset>779145</wp:posOffset>
                      </wp:positionH>
                      <wp:positionV relativeFrom="paragraph">
                        <wp:posOffset>102235</wp:posOffset>
                      </wp:positionV>
                      <wp:extent cx="228600" cy="0"/>
                      <wp:effectExtent l="0" t="76200" r="0" b="76200"/>
                      <wp:wrapNone/>
                      <wp:docPr id="46" name="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FC445" id=" 168" o:spid="_x0000_s1026" type="#_x0000_t32" style="position:absolute;margin-left:61.35pt;margin-top:8.05pt;width:18pt;height:0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>
                      <wp:simplePos x="0" y="0"/>
                      <wp:positionH relativeFrom="column">
                        <wp:posOffset>3248025</wp:posOffset>
                      </wp:positionH>
                      <wp:positionV relativeFrom="paragraph">
                        <wp:posOffset>102235</wp:posOffset>
                      </wp:positionV>
                      <wp:extent cx="200025" cy="0"/>
                      <wp:effectExtent l="0" t="76200" r="0" b="76200"/>
                      <wp:wrapNone/>
                      <wp:docPr id="45" name=" 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0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2BB96A" id=" 165" o:spid="_x0000_s1026" type="#_x0000_t32" style="position:absolute;margin-left:255.75pt;margin-top:8.05pt;width:15.75pt;height:0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0C555A">
              <w:rPr>
                <w:rFonts w:cs="Sultan normal" w:hint="cs"/>
                <w:sz w:val="24"/>
                <w:szCs w:val="24"/>
                <w:rtl/>
                <w:lang w:bidi="ar-DZ"/>
              </w:rPr>
              <w:t>يك</w:t>
            </w:r>
            <w:r w:rsidR="00C94753" w:rsidRPr="005047DF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ون جسم صلب خاضع لثلاث قوى في حالة توازن إذا تحقق </w:t>
            </w:r>
          </w:p>
          <w:p w:rsidR="00C94753" w:rsidRPr="005047DF" w:rsidRDefault="00BF3FA6" w:rsidP="005047DF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color w:val="0033CC"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169545</wp:posOffset>
                      </wp:positionV>
                      <wp:extent cx="276225" cy="0"/>
                      <wp:effectExtent l="0" t="76200" r="0" b="76200"/>
                      <wp:wrapNone/>
                      <wp:docPr id="44" name="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762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BB716E" id=" 169" o:spid="_x0000_s1026" type="#_x0000_t32" style="position:absolute;margin-left:52.85pt;margin-top:13.35pt;width:21.75pt;height:0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color w:val="0033CC"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>
                      <wp:simplePos x="0" y="0"/>
                      <wp:positionH relativeFrom="column">
                        <wp:posOffset>1040765</wp:posOffset>
                      </wp:positionH>
                      <wp:positionV relativeFrom="paragraph">
                        <wp:posOffset>169545</wp:posOffset>
                      </wp:positionV>
                      <wp:extent cx="215900" cy="0"/>
                      <wp:effectExtent l="0" t="76200" r="0" b="76200"/>
                      <wp:wrapNone/>
                      <wp:docPr id="43" name=" 1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5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D79CAA" id=" 167" o:spid="_x0000_s1026" type="#_x0000_t32" style="position:absolute;margin-left:81.95pt;margin-top:13.35pt;width:17pt;height:0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C94753" w:rsidRPr="005047DF">
              <w:rPr>
                <w:rFonts w:cs="Sultan normal" w:hint="cs"/>
                <w:sz w:val="24"/>
                <w:szCs w:val="24"/>
                <w:rtl/>
                <w:lang w:bidi="ar-DZ"/>
              </w:rPr>
              <w:t>شرطا التوازن:</w:t>
            </w:r>
          </w:p>
          <w:p w:rsidR="00C94753" w:rsidRPr="005047DF" w:rsidRDefault="00473A83" w:rsidP="00473A83">
            <w:pPr>
              <w:pStyle w:val="ListParagraph"/>
              <w:numPr>
                <w:ilvl w:val="0"/>
                <w:numId w:val="3"/>
              </w:numPr>
              <w:bidi/>
              <w:rPr>
                <w:rFonts w:cs="Sultan normal"/>
                <w:color w:val="0033CC"/>
                <w:sz w:val="24"/>
                <w:szCs w:val="24"/>
                <w:lang w:bidi="ar-DZ"/>
              </w:rPr>
            </w:pPr>
            <w:r w:rsidRPr="005047DF">
              <w:rPr>
                <w:rFonts w:cs="Sultan normal" w:hint="cs"/>
                <w:color w:val="0033CC"/>
                <w:sz w:val="24"/>
                <w:szCs w:val="24"/>
                <w:rtl/>
                <w:lang w:bidi="ar-DZ"/>
              </w:rPr>
              <w:t>تلاقي حوامل الأشعة في نقطة واحدة (مستوائية).</w:t>
            </w:r>
          </w:p>
          <w:p w:rsidR="00EC3DBF" w:rsidRPr="005047DF" w:rsidRDefault="00473A83" w:rsidP="00473A83">
            <w:pPr>
              <w:pStyle w:val="ListParagraph"/>
              <w:numPr>
                <w:ilvl w:val="0"/>
                <w:numId w:val="3"/>
              </w:numPr>
              <w:bidi/>
              <w:rPr>
                <w:rFonts w:cs="Sultan normal"/>
                <w:color w:val="0033CC"/>
                <w:sz w:val="24"/>
                <w:szCs w:val="24"/>
                <w:lang w:bidi="ar-DZ"/>
              </w:rPr>
            </w:pPr>
            <w:r w:rsidRPr="005047DF">
              <w:rPr>
                <w:rFonts w:cs="Sultan normal" w:hint="cs"/>
                <w:color w:val="0033CC"/>
                <w:sz w:val="24"/>
                <w:szCs w:val="24"/>
                <w:rtl/>
                <w:lang w:bidi="ar-DZ"/>
              </w:rPr>
              <w:lastRenderedPageBreak/>
              <w:t xml:space="preserve">المجموع الشعاعي لأشعة القوى يساوي الشعاع المعدوم </w:t>
            </w:r>
          </w:p>
          <w:p w:rsidR="00EC3DBF" w:rsidRPr="005047DF" w:rsidRDefault="00BF3FA6" w:rsidP="005047DF">
            <w:pPr>
              <w:pStyle w:val="ListParagraph"/>
              <w:bidi/>
              <w:rPr>
                <w:rFonts w:cs="Sultan normal"/>
                <w:color w:val="0033CC"/>
                <w:sz w:val="24"/>
                <w:szCs w:val="24"/>
                <w:lang w:bidi="ar-DZ"/>
              </w:rPr>
            </w:pPr>
            <w:r>
              <w:rPr>
                <w:rFonts w:cs="Sultan normal"/>
                <w:noProof/>
                <w:color w:val="0033CC"/>
                <w:sz w:val="24"/>
                <w:szCs w:val="24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4752975</wp:posOffset>
                      </wp:positionH>
                      <wp:positionV relativeFrom="paragraph">
                        <wp:posOffset>-14605</wp:posOffset>
                      </wp:positionV>
                      <wp:extent cx="152400" cy="0"/>
                      <wp:effectExtent l="0" t="76200" r="0" b="76200"/>
                      <wp:wrapNone/>
                      <wp:docPr id="42" name="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52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33CC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193BFA" id=" 112" o:spid="_x0000_s1026" type="#_x0000_t32" style="position:absolute;margin-left:374.25pt;margin-top:-1.15pt;width:12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" strokecolor="#03c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color w:val="0033CC"/>
                <w:sz w:val="24"/>
                <w:szCs w:val="24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5118100</wp:posOffset>
                      </wp:positionH>
                      <wp:positionV relativeFrom="paragraph">
                        <wp:posOffset>-14605</wp:posOffset>
                      </wp:positionV>
                      <wp:extent cx="184150" cy="0"/>
                      <wp:effectExtent l="0" t="76200" r="6350" b="76200"/>
                      <wp:wrapNone/>
                      <wp:docPr id="41" name="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84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33CC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90F7D8" id=" 111" o:spid="_x0000_s1026" type="#_x0000_t32" style="position:absolute;margin-left:403pt;margin-top:-1.15pt;width:14.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" strokecolor="#03c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color w:val="0033CC"/>
                <w:sz w:val="24"/>
                <w:szCs w:val="24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5432425</wp:posOffset>
                      </wp:positionH>
                      <wp:positionV relativeFrom="paragraph">
                        <wp:posOffset>-14605</wp:posOffset>
                      </wp:positionV>
                      <wp:extent cx="215900" cy="0"/>
                      <wp:effectExtent l="0" t="76200" r="0" b="76200"/>
                      <wp:wrapNone/>
                      <wp:docPr id="40" name="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5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33CC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7ECCD" id=" 110" o:spid="_x0000_s1026" type="#_x0000_t32" style="position:absolute;margin-left:427.75pt;margin-top:-1.15pt;width:17pt;height: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" strokecolor="#03c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color w:val="0033CC"/>
                <w:sz w:val="24"/>
                <w:szCs w:val="24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5695950</wp:posOffset>
                      </wp:positionH>
                      <wp:positionV relativeFrom="paragraph">
                        <wp:posOffset>-14605</wp:posOffset>
                      </wp:positionV>
                      <wp:extent cx="200025" cy="0"/>
                      <wp:effectExtent l="0" t="76200" r="0" b="76200"/>
                      <wp:wrapNone/>
                      <wp:docPr id="39" name=" 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0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33CC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97094" id=" 113" o:spid="_x0000_s1026" type="#_x0000_t32" style="position:absolute;margin-left:448.5pt;margin-top:-1.15pt;width:15.7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" strokecolor="#03c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473A83" w:rsidRPr="005047DF">
              <w:rPr>
                <w:rFonts w:cs="Sultan normal" w:hint="cs"/>
                <w:color w:val="0033CC"/>
                <w:sz w:val="24"/>
                <w:szCs w:val="24"/>
                <w:rtl/>
                <w:lang w:bidi="ar-DZ"/>
              </w:rPr>
              <w:t>ونكتب:</w:t>
            </w:r>
            <w:r w:rsidR="00473A83" w:rsidRPr="005047DF">
              <w:rPr>
                <w:rFonts w:cs="Sultan normal"/>
                <w:color w:val="0033CC"/>
                <w:sz w:val="24"/>
                <w:szCs w:val="24"/>
                <w:u w:val="single"/>
                <w:lang w:val="fr-FR" w:bidi="ar-DZ"/>
              </w:rPr>
              <w:t>F1  +  F2  +F3  =0</w:t>
            </w:r>
          </w:p>
          <w:p w:rsidR="005047DF" w:rsidRDefault="00473A83" w:rsidP="005047DF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 w:rsidRPr="005047DF">
              <w:rPr>
                <w:rFonts w:cs="Sultan normal" w:hint="cs"/>
                <w:sz w:val="24"/>
                <w:szCs w:val="24"/>
                <w:rtl/>
                <w:lang w:bidi="ar-DZ"/>
              </w:rPr>
              <w:t>يمكن إثبات (برهان) أن الجسم في حالة توازن بطريقتين:</w:t>
            </w:r>
          </w:p>
          <w:p w:rsidR="00473A83" w:rsidRPr="005047DF" w:rsidRDefault="00BF3FA6" w:rsidP="005047DF">
            <w:pPr>
              <w:bidi/>
              <w:rPr>
                <w:rFonts w:cs="Sultan normal"/>
                <w:color w:val="008000"/>
                <w:sz w:val="24"/>
                <w:szCs w:val="24"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>
                      <wp:simplePos x="0" y="0"/>
                      <wp:positionH relativeFrom="column">
                        <wp:posOffset>1600200</wp:posOffset>
                      </wp:positionH>
                      <wp:positionV relativeFrom="paragraph">
                        <wp:posOffset>96520</wp:posOffset>
                      </wp:positionV>
                      <wp:extent cx="179705" cy="0"/>
                      <wp:effectExtent l="0" t="76200" r="0" b="76200"/>
                      <wp:wrapNone/>
                      <wp:docPr id="38" name=" 1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797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DC11C5" id=" 181" o:spid="_x0000_s1026" type="#_x0000_t32" style="position:absolute;margin-left:126pt;margin-top:7.6pt;width:14.15pt;height:0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sz w:val="24"/>
                <w:szCs w:val="24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>
                      <wp:simplePos x="0" y="0"/>
                      <wp:positionH relativeFrom="column">
                        <wp:posOffset>1866900</wp:posOffset>
                      </wp:positionH>
                      <wp:positionV relativeFrom="paragraph">
                        <wp:posOffset>96520</wp:posOffset>
                      </wp:positionV>
                      <wp:extent cx="193040" cy="0"/>
                      <wp:effectExtent l="0" t="76200" r="0" b="76200"/>
                      <wp:wrapNone/>
                      <wp:docPr id="37" name="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930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BD2FE3" id=" 166" o:spid="_x0000_s1026" type="#_x0000_t32" style="position:absolute;margin-left:147pt;margin-top:7.6pt;width:15.2pt;height: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sz w:val="24"/>
                <w:szCs w:val="24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>
                      <wp:simplePos x="0" y="0"/>
                      <wp:positionH relativeFrom="column">
                        <wp:posOffset>2113280</wp:posOffset>
                      </wp:positionH>
                      <wp:positionV relativeFrom="paragraph">
                        <wp:posOffset>96520</wp:posOffset>
                      </wp:positionV>
                      <wp:extent cx="220345" cy="0"/>
                      <wp:effectExtent l="0" t="76200" r="8255" b="76200"/>
                      <wp:wrapNone/>
                      <wp:docPr id="36" name="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2203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D606F0" id=" 174" o:spid="_x0000_s1026" type="#_x0000_t32" style="position:absolute;margin-left:166.4pt;margin-top:7.6pt;width:17.35pt;height:0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473A83" w:rsidRPr="005047DF">
              <w:rPr>
                <w:rFonts w:cs="Sultan normal" w:hint="cs"/>
                <w:color w:val="008000"/>
                <w:sz w:val="24"/>
                <w:szCs w:val="24"/>
                <w:rtl/>
                <w:lang w:bidi="ar-DZ"/>
              </w:rPr>
              <w:t>المحصلة أو التحليل</w:t>
            </w:r>
          </w:p>
          <w:p w:rsidR="00473A83" w:rsidRPr="005047DF" w:rsidRDefault="00BF3FA6" w:rsidP="00473A8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3571875</wp:posOffset>
                      </wp:positionH>
                      <wp:positionV relativeFrom="paragraph">
                        <wp:posOffset>36830</wp:posOffset>
                      </wp:positionV>
                      <wp:extent cx="3238500" cy="2558415"/>
                      <wp:effectExtent l="0" t="0" r="0" b="0"/>
                      <wp:wrapNone/>
                      <wp:docPr id="35" name="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3238500" cy="25584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B0F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E2A95" w:rsidRDefault="002379D9" w:rsidP="000C555A">
                                  <w:pPr>
                                    <w:bidi/>
                                    <w:spacing w:after="0"/>
                                    <w:rPr>
                                      <w:rFonts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560DB4">
                                    <w:rPr>
                                      <w:rFonts w:cs="Sultan normal" w:hint="cs"/>
                                      <w:color w:val="FF33CC"/>
                                      <w:sz w:val="24"/>
                                      <w:szCs w:val="24"/>
                                      <w:u w:val="single"/>
                                      <w:rtl/>
                                      <w:lang w:bidi="ar-DZ"/>
                                    </w:rPr>
                                    <w:t>مثال:</w:t>
                                  </w:r>
                                  <w:r w:rsidR="00456476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يمثل الشكل جسم(</w:t>
                                  </w:r>
                                  <w:r w:rsidR="00456476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S</w:t>
                                  </w:r>
                                  <w:r w:rsidR="00456476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 مشدود بواسطة (1</w:t>
                                  </w:r>
                                  <w:r w:rsidR="00456476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D</w:t>
                                  </w:r>
                                  <w:r w:rsidR="00456476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 و(2</w:t>
                                  </w:r>
                                  <w:r w:rsidR="00456476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D</w:t>
                                  </w:r>
                                  <w:r w:rsidR="00456476"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)</w:t>
                                  </w:r>
                                </w:p>
                                <w:p w:rsidR="00A31AD8" w:rsidRPr="005047DF" w:rsidRDefault="00456476" w:rsidP="000C555A">
                                  <w:pPr>
                                    <w:bidi/>
                                    <w:spacing w:after="0"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 ـ تشير (1</w:t>
                                  </w:r>
                                  <w:r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D</w:t>
                                  </w:r>
                                  <w:r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) إلى القيمة </w:t>
                                  </w:r>
                                  <w:r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N</w:t>
                                  </w:r>
                                  <w:r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6 و(2</w:t>
                                  </w:r>
                                  <w:r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D</w:t>
                                  </w:r>
                                  <w:r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) إلى  القيمة </w:t>
                                  </w:r>
                                  <w:r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N</w:t>
                                  </w:r>
                                  <w:r>
                                    <w:rPr>
                                      <w:rFonts w:cs="Sultan normal"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3 .</w:t>
                                  </w:r>
                                </w:p>
                                <w:p w:rsidR="002379D9" w:rsidRPr="003E2A95" w:rsidRDefault="00456476" w:rsidP="000C555A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bidi/>
                                    <w:spacing w:after="0"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  <w:r w:rsidRPr="003E2A95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أذكر القوى المؤثرة على الجسم (</w:t>
                                  </w:r>
                                  <w:r w:rsidRPr="003E2A95"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S</w:t>
                                  </w:r>
                                  <w:r w:rsidRPr="003E2A95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) مع الترميز</w:t>
                                  </w:r>
                                  <w:r w:rsidR="002379D9" w:rsidRPr="003E2A95"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.</w:t>
                                  </w:r>
                                </w:p>
                                <w:p w:rsidR="002379D9" w:rsidRDefault="003E2A95" w:rsidP="000C555A">
                                  <w:pPr>
                                    <w:pStyle w:val="ListParagraph"/>
                                    <w:numPr>
                                      <w:ilvl w:val="0"/>
                                      <w:numId w:val="8"/>
                                    </w:numPr>
                                    <w:bidi/>
                                    <w:spacing w:after="0"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إذا علمت  أن (</w:t>
                                  </w:r>
                                  <w:r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) في حالة توازن أحسب ثقله ثم استنتج كتلته.</w:t>
                                  </w:r>
                                </w:p>
                                <w:p w:rsidR="00EF2131" w:rsidRDefault="008A5261" w:rsidP="000C555A">
                                  <w:pPr>
                                    <w:bidi/>
                                    <w:spacing w:after="0"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تعطى:</w:t>
                                  </w:r>
                                  <w:r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gK/N</w:t>
                                  </w:r>
                                  <w:r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10</w:t>
                                  </w:r>
                                </w:p>
                                <w:p w:rsidR="008A5261" w:rsidRPr="008A5261" w:rsidRDefault="008A5261" w:rsidP="000C555A">
                                  <w:pPr>
                                    <w:bidi/>
                                    <w:spacing w:after="0"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lang w:val="fr-FR" w:bidi="ar-DZ"/>
                                    </w:rPr>
                                  </w:pPr>
                                  <w:r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وسلم الرسم:</w:t>
                                  </w:r>
                                  <w:r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 xml:space="preserve"> 1             </w:t>
                                  </w:r>
                                  <w:r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mbria" w:hAnsi="Cambria" w:cs="Sultan normal" w:hint="cs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  <w:t>2</w:t>
                                  </w:r>
                                </w:p>
                                <w:p w:rsidR="003E2A95" w:rsidRPr="008A5261" w:rsidRDefault="003E2A95" w:rsidP="008A5261">
                                  <w:pPr>
                                    <w:bidi/>
                                    <w:ind w:left="360"/>
                                    <w:rPr>
                                      <w:rFonts w:ascii="Cambria" w:hAnsi="Cambria" w:cs="Sultan normal"/>
                                      <w:sz w:val="24"/>
                                      <w:szCs w:val="24"/>
                                      <w:rtl/>
                                      <w:lang w:val="fr-FR" w:bidi="ar-DZ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114" o:spid="_x0000_s1039" style="position:absolute;left:0;text-align:left;margin-left:281.25pt;margin-top:2.9pt;width:255pt;height:201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" strokecolor="#00b0f0">
                      <v:path arrowok="t"/>
                      <v:textbox>
                        <w:txbxContent>
                          <w:p w:rsidR="003E2A95" w:rsidRDefault="002379D9" w:rsidP="000C555A">
                            <w:pPr>
                              <w:bidi/>
                              <w:spacing w:after="0"/>
                              <w:rPr>
                                <w:rFonts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560DB4">
                              <w:rPr>
                                <w:rFonts w:cs="Sultan normal" w:hint="cs"/>
                                <w:color w:val="FF33CC"/>
                                <w:sz w:val="24"/>
                                <w:szCs w:val="24"/>
                                <w:u w:val="single"/>
                                <w:rtl/>
                                <w:lang w:bidi="ar-DZ"/>
                              </w:rPr>
                              <w:t>مثال:</w:t>
                            </w:r>
                            <w:r w:rsidR="00456476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يمثل الشكل جسم(</w:t>
                            </w:r>
                            <w:r w:rsidR="00456476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S</w:t>
                            </w:r>
                            <w:r w:rsidR="00456476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 مشدود بواسطة (1</w:t>
                            </w:r>
                            <w:r w:rsidR="00456476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D</w:t>
                            </w:r>
                            <w:r w:rsidR="00456476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 و(2</w:t>
                            </w:r>
                            <w:r w:rsidR="00456476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D</w:t>
                            </w:r>
                            <w:r w:rsidR="00456476"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A31AD8" w:rsidRPr="005047DF" w:rsidRDefault="00456476" w:rsidP="000C555A">
                            <w:pPr>
                              <w:bidi/>
                              <w:spacing w:after="0"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ـ تشير (1</w:t>
                            </w:r>
                            <w:r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D</w:t>
                            </w:r>
                            <w:r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) إلى القيمة </w:t>
                            </w:r>
                            <w:r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N</w:t>
                            </w:r>
                            <w:r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6 و(2</w:t>
                            </w:r>
                            <w:r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D</w:t>
                            </w:r>
                            <w:r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) إلى  القيمة </w:t>
                            </w:r>
                            <w:r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N</w:t>
                            </w:r>
                            <w:r>
                              <w:rPr>
                                <w:rFonts w:cs="Sultan normal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3 .</w:t>
                            </w:r>
                          </w:p>
                          <w:p w:rsidR="002379D9" w:rsidRPr="003E2A95" w:rsidRDefault="00456476" w:rsidP="000C555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bidi/>
                              <w:spacing w:after="0"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3E2A95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أذكر القوى المؤثرة على الجسم (</w:t>
                            </w:r>
                            <w:r w:rsidRPr="003E2A95"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S</w:t>
                            </w:r>
                            <w:r w:rsidRPr="003E2A95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) مع الترميز</w:t>
                            </w:r>
                            <w:r w:rsidR="002379D9" w:rsidRPr="003E2A95"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.</w:t>
                            </w:r>
                          </w:p>
                          <w:p w:rsidR="002379D9" w:rsidRDefault="003E2A95" w:rsidP="000C555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bidi/>
                              <w:spacing w:after="0"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إذا علمت  أن (</w:t>
                            </w:r>
                            <w:r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S</w:t>
                            </w:r>
                            <w:r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) في حالة توازن أحسب ثقله ثم استنتج كتلته.</w:t>
                            </w:r>
                          </w:p>
                          <w:p w:rsidR="00EF2131" w:rsidRDefault="008A5261" w:rsidP="000C555A">
                            <w:pPr>
                              <w:bidi/>
                              <w:spacing w:after="0"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تعطى:</w:t>
                            </w:r>
                            <w:r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gK/N</w:t>
                            </w:r>
                            <w:r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10</w:t>
                            </w:r>
                          </w:p>
                          <w:p w:rsidR="008A5261" w:rsidRPr="008A5261" w:rsidRDefault="008A5261" w:rsidP="000C555A">
                            <w:pPr>
                              <w:bidi/>
                              <w:spacing w:after="0"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وسلم الرسم:</w:t>
                            </w:r>
                            <w:r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m</w:t>
                            </w:r>
                            <w:r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C</w:t>
                            </w:r>
                            <w:r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1             </w:t>
                            </w:r>
                            <w:r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N</w:t>
                            </w:r>
                            <w:r>
                              <w:rPr>
                                <w:rFonts w:ascii="Cambria" w:hAnsi="Cambria" w:cs="Sultan normal"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2</w:t>
                            </w:r>
                          </w:p>
                          <w:p w:rsidR="003E2A95" w:rsidRPr="008A5261" w:rsidRDefault="003E2A95" w:rsidP="008A5261">
                            <w:pPr>
                              <w:bidi/>
                              <w:ind w:left="360"/>
                              <w:rPr>
                                <w:rFonts w:ascii="Cambria" w:hAnsi="Cambria" w:cs="Sultan normal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94753" w:rsidRPr="005047DF" w:rsidRDefault="00C94753" w:rsidP="00C94753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</w:p>
          <w:p w:rsidR="004E479C" w:rsidRPr="005047DF" w:rsidRDefault="004E479C" w:rsidP="00C94753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4E479C" w:rsidRPr="005047DF" w:rsidRDefault="000C555A" w:rsidP="004E479C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w:drawing>
                <wp:anchor distT="0" distB="0" distL="114300" distR="114300" simplePos="0" relativeHeight="251736064" behindDoc="0" locked="0" layoutInCell="1" allowOverlap="1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59690</wp:posOffset>
                  </wp:positionV>
                  <wp:extent cx="3105150" cy="1314450"/>
                  <wp:effectExtent l="57150" t="38100" r="38100" b="19050"/>
                  <wp:wrapSquare wrapText="bothSides"/>
                  <wp:docPr id="5" name="Image 2" descr="C:\Users\documents\Documents\Pictures\img18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documents\Documents\Pictures\img18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10000" contrast="20000"/>
                          </a:blip>
                          <a:srcRect l="12892" t="7813" r="36860" b="700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13144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4E479C" w:rsidRPr="005047DF" w:rsidRDefault="004E479C" w:rsidP="004E479C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4E479C" w:rsidRPr="005047DF" w:rsidRDefault="004E479C" w:rsidP="004E479C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4E479C" w:rsidRPr="005047DF" w:rsidRDefault="00A00655" w:rsidP="004E479C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w:drawing>
                <wp:anchor distT="0" distB="0" distL="114300" distR="114300" simplePos="0" relativeHeight="251732992" behindDoc="0" locked="0" layoutInCell="1" allowOverlap="1">
                  <wp:simplePos x="0" y="0"/>
                  <wp:positionH relativeFrom="column">
                    <wp:posOffset>104775</wp:posOffset>
                  </wp:positionH>
                  <wp:positionV relativeFrom="paragraph">
                    <wp:posOffset>68580</wp:posOffset>
                  </wp:positionV>
                  <wp:extent cx="1495425" cy="1076325"/>
                  <wp:effectExtent l="19050" t="0" r="9525" b="0"/>
                  <wp:wrapSquare wrapText="bothSides"/>
                  <wp:docPr id="4" name="Image 1" descr="C:\Users\documents\Desktop\Facebook\FB_IMG_15526614133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ocuments\Desktop\Facebook\FB_IMG_155266141330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14069" t="17216" r="48855" b="65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076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4E479C" w:rsidRPr="005047DF" w:rsidRDefault="004E479C" w:rsidP="004E479C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4E479C" w:rsidRPr="005047DF" w:rsidRDefault="00BF3FA6" w:rsidP="004E479C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92710</wp:posOffset>
                      </wp:positionV>
                      <wp:extent cx="215900" cy="0"/>
                      <wp:effectExtent l="0" t="76200" r="0" b="76200"/>
                      <wp:wrapNone/>
                      <wp:docPr id="34" name="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5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87B3BD" id=" 180" o:spid="_x0000_s1026" type="#_x0000_t32" style="position:absolute;margin-left:8.5pt;margin-top:7.3pt;width:17pt;height:0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</w:p>
          <w:p w:rsidR="004E479C" w:rsidRPr="005047DF" w:rsidRDefault="004E479C" w:rsidP="004E479C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4E479C" w:rsidRPr="005047DF" w:rsidRDefault="004E479C" w:rsidP="004E479C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4E479C" w:rsidRPr="005047DF" w:rsidRDefault="004E479C" w:rsidP="004E479C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4E479C" w:rsidRPr="005047DF" w:rsidRDefault="004E479C" w:rsidP="004E479C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4E479C" w:rsidRPr="005047DF" w:rsidRDefault="00BF3FA6" w:rsidP="004E479C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MCS Diwany2 S_U normal."/>
                <w:b/>
                <w:bCs/>
                <w:noProof/>
                <w:color w:val="FF33CC"/>
                <w:sz w:val="28"/>
                <w:szCs w:val="28"/>
                <w:u w:val="single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>
                      <wp:simplePos x="0" y="0"/>
                      <wp:positionH relativeFrom="column">
                        <wp:posOffset>909320</wp:posOffset>
                      </wp:positionH>
                      <wp:positionV relativeFrom="paragraph">
                        <wp:posOffset>-1169035</wp:posOffset>
                      </wp:positionV>
                      <wp:extent cx="430530" cy="0"/>
                      <wp:effectExtent l="0" t="95250" r="0" b="76200"/>
                      <wp:wrapNone/>
                      <wp:docPr id="33" name="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430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7EAD94" id=" 159" o:spid="_x0000_s1026" type="#_x0000_t32" style="position:absolute;margin-left:71.6pt;margin-top:-92.05pt;width:33.9pt;height:0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" strokecolor="red" strokeweight="2.25pt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MCS Diwany2 S_U normal."/>
                <w:b/>
                <w:bCs/>
                <w:noProof/>
                <w:color w:val="FF33CC"/>
                <w:sz w:val="28"/>
                <w:szCs w:val="28"/>
                <w:u w:val="single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-1673860</wp:posOffset>
                      </wp:positionV>
                      <wp:extent cx="511175" cy="530225"/>
                      <wp:effectExtent l="38100" t="38100" r="3175" b="3175"/>
                      <wp:wrapNone/>
                      <wp:docPr id="32" name=" 1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511175" cy="530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85283F" id=" 158" o:spid="_x0000_s1026" type="#_x0000_t32" style="position:absolute;margin-left:32.25pt;margin-top:-131.8pt;width:40.25pt;height:41.75pt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" strokecolor="#0070c0" strokeweight="2.25pt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g">
                  <w:drawing>
                    <wp:anchor distT="0" distB="0" distL="114300" distR="114300" simplePos="0" relativeHeight="251740672" behindDoc="0" locked="0" layoutInCell="1" allowOverlap="1">
                      <wp:simplePos x="0" y="0"/>
                      <wp:positionH relativeFrom="column">
                        <wp:posOffset>2505075</wp:posOffset>
                      </wp:positionH>
                      <wp:positionV relativeFrom="paragraph">
                        <wp:posOffset>-1673860</wp:posOffset>
                      </wp:positionV>
                      <wp:extent cx="809625" cy="990600"/>
                      <wp:effectExtent l="38100" t="38100" r="0" b="38100"/>
                      <wp:wrapNone/>
                      <wp:docPr id="27" name="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09625" cy="990600"/>
                                <a:chOff x="10170" y="4291"/>
                                <a:chExt cx="1275" cy="1560"/>
                              </a:xfrm>
                            </wpg:grpSpPr>
                            <wps:wsp>
                              <wps:cNvPr id="28" name=" 160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15" y="5086"/>
                                  <a:ext cx="63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 161"/>
                              <wps:cNvCnPr>
                                <a:cxnSpLocks/>
                              </wps:cNvCnPr>
                              <wps:spPr bwMode="auto">
                                <a:xfrm flipV="1">
                                  <a:off x="10815" y="4291"/>
                                  <a:ext cx="0" cy="7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B05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 162"/>
                              <wps:cNvCnPr>
                                <a:cxnSpLocks/>
                              </wps:cNvCnPr>
                              <wps:spPr bwMode="auto">
                                <a:xfrm flipH="1" flipV="1">
                                  <a:off x="10170" y="4291"/>
                                  <a:ext cx="645" cy="7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70C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 16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10815" y="5086"/>
                                  <a:ext cx="0" cy="7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FF33CC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ED3C0C" id=" 178" o:spid="_x0000_s1026" style="position:absolute;margin-left:197.25pt;margin-top:-131.8pt;width:63.75pt;height:78pt;z-index:251740672" coordorigin="10170,4291" coordsize="1275,156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">
                      <v:shape id=" 160" o:spid="_x0000_s1027" type="#_x0000_t32" style="position:absolute;left:10815;top:5086;width:630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" strokecolor="red" strokeweight="2.25pt">
                        <v:stroke endarrow="block"/>
                        <o:lock v:ext="edit" shapetype="f"/>
                      </v:shape>
                      <v:shape id=" 161" o:spid="_x0000_s1028" type="#_x0000_t32" style="position:absolute;left:10815;top:4291;width:0;height:795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" strokecolor="#00b050" strokeweight="2.25pt">
                        <v:stroke endarrow="block"/>
                        <o:lock v:ext="edit" shapetype="f"/>
                      </v:shape>
                      <v:shape id=" 162" o:spid="_x0000_s1029" type="#_x0000_t32" style="position:absolute;left:10170;top:4291;width:645;height:795;flip:x 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" strokecolor="#0070c0" strokeweight="2.25pt">
                        <v:stroke endarrow="block"/>
                        <o:lock v:ext="edit" shapetype="f"/>
                      </v:shape>
                      <v:shape id=" 163" o:spid="_x0000_s1030" type="#_x0000_t32" style="position:absolute;left:10815;top:5086;width:0;height:765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" strokecolor="#f3c" strokeweight="2.25pt">
                        <v:stroke endarrow="block"/>
                        <o:lock v:ext="edit" shapetype="f"/>
                      </v:shape>
                    </v:group>
                  </w:pict>
                </mc:Fallback>
              </mc:AlternateContent>
            </w:r>
          </w:p>
          <w:p w:rsidR="004E479C" w:rsidRPr="005047DF" w:rsidRDefault="00BF3FA6" w:rsidP="00456476">
            <w:pPr>
              <w:tabs>
                <w:tab w:val="left" w:pos="7456"/>
              </w:tabs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>
                      <wp:simplePos x="0" y="0"/>
                      <wp:positionH relativeFrom="column">
                        <wp:posOffset>4133850</wp:posOffset>
                      </wp:positionH>
                      <wp:positionV relativeFrom="paragraph">
                        <wp:posOffset>-433705</wp:posOffset>
                      </wp:positionV>
                      <wp:extent cx="95250" cy="193675"/>
                      <wp:effectExtent l="0" t="0" r="0" b="0"/>
                      <wp:wrapNone/>
                      <wp:docPr id="26" name=" 1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1936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E265C3D" id=" 157" o:spid="_x0000_s1026" style="position:absolute;margin-left:325.5pt;margin-top:-34.15pt;width:7.5pt;height:15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" strokecolor="white [3212]">
                      <v:path arrowok="t"/>
                    </v:oval>
                  </w:pict>
                </mc:Fallback>
              </mc:AlternateContent>
            </w:r>
            <w:r w:rsidR="00456476">
              <w:rPr>
                <w:rFonts w:cs="Sultan normal"/>
                <w:sz w:val="24"/>
                <w:szCs w:val="24"/>
                <w:rtl/>
                <w:lang w:bidi="ar-DZ"/>
              </w:rPr>
              <w:tab/>
            </w:r>
          </w:p>
          <w:p w:rsidR="004E479C" w:rsidRPr="00560DB4" w:rsidRDefault="00BF3FA6" w:rsidP="005047DF">
            <w:pPr>
              <w:bidi/>
              <w:rPr>
                <w:rFonts w:cs="MCS Diwany2 S_U normal."/>
                <w:b/>
                <w:bCs/>
                <w:color w:val="FF33CC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cs="MCS Diwany2 S_U normal."/>
                <w:b/>
                <w:bCs/>
                <w:noProof/>
                <w:color w:val="FF33CC"/>
                <w:sz w:val="28"/>
                <w:szCs w:val="28"/>
                <w:u w:val="single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>
                      <wp:simplePos x="0" y="0"/>
                      <wp:positionH relativeFrom="column">
                        <wp:posOffset>142875</wp:posOffset>
                      </wp:positionH>
                      <wp:positionV relativeFrom="paragraph">
                        <wp:posOffset>233045</wp:posOffset>
                      </wp:positionV>
                      <wp:extent cx="200025" cy="0"/>
                      <wp:effectExtent l="0" t="76200" r="0" b="76200"/>
                      <wp:wrapNone/>
                      <wp:docPr id="25" name=" 1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200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FF0066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9575CA" id=" 182" o:spid="_x0000_s1026" type="#_x0000_t32" style="position:absolute;margin-left:11.25pt;margin-top:18.35pt;width:15.75pt;height:0;flip: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" strokecolor="#f06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MCS Diwany2 S_U normal."/>
                <w:b/>
                <w:bCs/>
                <w:noProof/>
                <w:color w:val="FF33CC"/>
                <w:sz w:val="28"/>
                <w:szCs w:val="28"/>
                <w:u w:val="single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>
                      <wp:simplePos x="0" y="0"/>
                      <wp:positionH relativeFrom="column">
                        <wp:posOffset>4562475</wp:posOffset>
                      </wp:positionH>
                      <wp:positionV relativeFrom="paragraph">
                        <wp:posOffset>-537845</wp:posOffset>
                      </wp:positionV>
                      <wp:extent cx="155575" cy="107950"/>
                      <wp:effectExtent l="0" t="0" r="0" b="6350"/>
                      <wp:wrapNone/>
                      <wp:docPr id="24" name="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5575" cy="1079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7F78E3" id=" 156" o:spid="_x0000_s1026" style="position:absolute;margin-left:359.25pt;margin-top:-42.35pt;width:12.25pt;height:8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" fillcolor="white [3212]" strokecolor="white [3212]">
                      <v:path arrowok="t"/>
                    </v:oval>
                  </w:pict>
                </mc:Fallback>
              </mc:AlternateContent>
            </w:r>
            <w:r w:rsidR="00EC3DBF" w:rsidRPr="00560DB4">
              <w:rPr>
                <w:rFonts w:cs="MCS Diwany2 S_U normal." w:hint="cs"/>
                <w:b/>
                <w:bCs/>
                <w:color w:val="FF33CC"/>
                <w:sz w:val="28"/>
                <w:szCs w:val="28"/>
                <w:u w:val="single"/>
                <w:rtl/>
                <w:lang w:bidi="ar-DZ"/>
              </w:rPr>
              <w:t>دافعة أرخميدس في السوائل:</w:t>
            </w:r>
            <w:r w:rsidR="00E23D81" w:rsidRPr="00560DB4">
              <w:rPr>
                <w:rFonts w:cs="MCS Diwany2 S_U normal." w:hint="cs"/>
                <w:b/>
                <w:bCs/>
                <w:color w:val="FF33CC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</w:p>
          <w:p w:rsidR="00E23D81" w:rsidRPr="005047DF" w:rsidRDefault="00E23D81" w:rsidP="00A00655">
            <w:pPr>
              <w:bidi/>
              <w:rPr>
                <w:rFonts w:cs="Sultan normal"/>
                <w:sz w:val="24"/>
                <w:szCs w:val="24"/>
                <w:lang w:bidi="ar-DZ"/>
              </w:rPr>
            </w:pPr>
            <w:r w:rsidRPr="005047DF">
              <w:rPr>
                <w:rFonts w:cs="Sultan normal" w:hint="cs"/>
                <w:b/>
                <w:bCs/>
                <w:color w:val="33CC33"/>
                <w:sz w:val="24"/>
                <w:szCs w:val="24"/>
                <w:rtl/>
                <w:lang w:bidi="ar-DZ"/>
              </w:rPr>
              <w:t xml:space="preserve">دافعة أرخميدس هي قوة التماس المطبقة  من طرف </w:t>
            </w:r>
            <w:r w:rsidR="00B013DE">
              <w:rPr>
                <w:rFonts w:cs="Sultan normal" w:hint="cs"/>
                <w:b/>
                <w:bCs/>
                <w:color w:val="33CC33"/>
                <w:sz w:val="24"/>
                <w:szCs w:val="24"/>
                <w:rtl/>
                <w:lang w:bidi="ar-DZ"/>
              </w:rPr>
              <w:t>سائل على جس</w:t>
            </w:r>
            <w:r w:rsidRPr="005047DF">
              <w:rPr>
                <w:rFonts w:cs="Sultan normal" w:hint="cs"/>
                <w:b/>
                <w:bCs/>
                <w:color w:val="33CC33"/>
                <w:sz w:val="24"/>
                <w:szCs w:val="24"/>
                <w:rtl/>
                <w:lang w:bidi="ar-DZ"/>
              </w:rPr>
              <w:t xml:space="preserve">م </w:t>
            </w:r>
            <w:r w:rsidR="00B013DE">
              <w:rPr>
                <w:rFonts w:cs="Sultan normal" w:hint="cs"/>
                <w:b/>
                <w:bCs/>
                <w:color w:val="33CC33"/>
                <w:sz w:val="24"/>
                <w:szCs w:val="24"/>
                <w:rtl/>
                <w:lang w:bidi="ar-DZ"/>
              </w:rPr>
              <w:t xml:space="preserve">لا ينحل فيه ولا يتفاعل معه </w:t>
            </w:r>
            <w:r w:rsidR="00B26408">
              <w:rPr>
                <w:rFonts w:cs="Sultan normal" w:hint="cs"/>
                <w:b/>
                <w:bCs/>
                <w:color w:val="33CC33"/>
                <w:sz w:val="24"/>
                <w:szCs w:val="24"/>
                <w:rtl/>
                <w:lang w:bidi="ar-DZ"/>
              </w:rPr>
              <w:t>مغمور</w:t>
            </w:r>
            <w:r w:rsidRPr="005047DF">
              <w:rPr>
                <w:rFonts w:cs="Sultan normal" w:hint="cs"/>
                <w:b/>
                <w:bCs/>
                <w:color w:val="33CC33"/>
                <w:sz w:val="24"/>
                <w:szCs w:val="24"/>
                <w:rtl/>
                <w:lang w:bidi="ar-DZ"/>
              </w:rPr>
              <w:t xml:space="preserve"> كليا أو جزئيا ويرمز لها</w:t>
            </w:r>
            <w:r w:rsidRPr="005047DF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</w:t>
            </w:r>
            <w:r w:rsidRPr="005047DF">
              <w:rPr>
                <w:rFonts w:cs="Sultan normal" w:hint="cs"/>
                <w:b/>
                <w:bCs/>
                <w:color w:val="33CC33"/>
                <w:sz w:val="24"/>
                <w:szCs w:val="24"/>
                <w:rtl/>
                <w:lang w:bidi="ar-DZ"/>
              </w:rPr>
              <w:t>بـ:</w:t>
            </w:r>
            <w:r w:rsidRPr="005047DF">
              <w:rPr>
                <w:rFonts w:ascii="Cambria" w:hAnsi="Cambria" w:cs="Sultan normal"/>
                <w:color w:val="FF3399"/>
                <w:sz w:val="24"/>
                <w:szCs w:val="24"/>
                <w:vertAlign w:val="subscript"/>
                <w:rtl/>
                <w:lang w:bidi="ar-DZ"/>
              </w:rPr>
              <w:t>A</w:t>
            </w:r>
            <w:r w:rsidRPr="005047DF">
              <w:rPr>
                <w:rFonts w:ascii="Cambria" w:hAnsi="Cambria" w:cs="Sultan normal"/>
                <w:color w:val="FF3399"/>
                <w:sz w:val="24"/>
                <w:szCs w:val="24"/>
                <w:rtl/>
                <w:lang w:bidi="ar-DZ"/>
              </w:rPr>
              <w:t>F</w:t>
            </w:r>
            <w:r w:rsidRPr="005047DF">
              <w:rPr>
                <w:rFonts w:ascii="Cambria" w:hAnsi="Cambria" w:cs="Sultan normal" w:hint="cs"/>
                <w:color w:val="FF3399"/>
                <w:sz w:val="24"/>
                <w:szCs w:val="24"/>
                <w:rtl/>
                <w:lang w:bidi="ar-DZ"/>
              </w:rPr>
              <w:t xml:space="preserve"> وحدق قياسها النيوتن (</w:t>
            </w:r>
            <w:r w:rsidRPr="005047DF">
              <w:rPr>
                <w:rFonts w:ascii="Cambria" w:hAnsi="Cambria" w:cs="Sultan normal"/>
                <w:color w:val="FF3399"/>
                <w:sz w:val="24"/>
                <w:szCs w:val="24"/>
                <w:rtl/>
                <w:lang w:bidi="ar-DZ"/>
              </w:rPr>
              <w:t>N</w:t>
            </w:r>
            <w:r w:rsidRPr="005047DF">
              <w:rPr>
                <w:rFonts w:ascii="Cambria" w:hAnsi="Cambria" w:cs="Sultan normal" w:hint="cs"/>
                <w:color w:val="FF3399"/>
                <w:sz w:val="24"/>
                <w:szCs w:val="24"/>
                <w:rtl/>
                <w:lang w:bidi="ar-DZ"/>
              </w:rPr>
              <w:t>)</w:t>
            </w:r>
          </w:p>
          <w:p w:rsidR="004E479C" w:rsidRPr="005047DF" w:rsidRDefault="00BF3FA6" w:rsidP="004E479C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27305</wp:posOffset>
                      </wp:positionH>
                      <wp:positionV relativeFrom="paragraph">
                        <wp:posOffset>98425</wp:posOffset>
                      </wp:positionV>
                      <wp:extent cx="1514475" cy="295275"/>
                      <wp:effectExtent l="0" t="0" r="28575" b="47625"/>
                      <wp:wrapNone/>
                      <wp:docPr id="23" name="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514475" cy="29527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chemeClr val="lt1">
                                      <a:lumMod val="100000"/>
                                      <a:lumOff val="0"/>
                                    </a:schemeClr>
                                  </a:gs>
                                  <a:gs pos="100000">
                                    <a:schemeClr val="accent1">
                                      <a:lumMod val="40000"/>
                                      <a:lumOff val="60000"/>
                                    </a:schemeClr>
                                  </a:gs>
                                </a:gsLst>
                                <a:lin ang="5400000" scaled="1"/>
                              </a:gradFill>
                              <a:ln w="12700">
                                <a:solidFill>
                                  <a:schemeClr val="accent1">
                                    <a:lumMod val="60000"/>
                                    <a:lumOff val="4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2379D9" w:rsidRPr="00A00655" w:rsidRDefault="002379D9" w:rsidP="00B26408">
                                  <w:pPr>
                                    <w:jc w:val="center"/>
                                    <w:rPr>
                                      <w:color w:val="FF0066"/>
                                      <w:sz w:val="24"/>
                                      <w:szCs w:val="24"/>
                                    </w:rPr>
                                  </w:pPr>
                                  <w:r w:rsidRPr="00A00655">
                                    <w:rPr>
                                      <w:rFonts w:asciiTheme="minorBidi" w:hAnsiTheme="minorBidi" w:cstheme="minorBidi"/>
                                      <w:noProof/>
                                      <w:color w:val="FF0066"/>
                                      <w:lang w:val="fr-FR" w:eastAsia="fr-FR" w:bidi="ar-SA"/>
                                    </w:rPr>
                                    <w:t>F</w:t>
                                  </w:r>
                                  <w:r w:rsidRPr="00A00655">
                                    <w:rPr>
                                      <w:rFonts w:asciiTheme="minorBidi" w:hAnsiTheme="minorBidi" w:cstheme="minorBidi"/>
                                      <w:noProof/>
                                      <w:color w:val="FF0066"/>
                                      <w:vertAlign w:val="subscript"/>
                                      <w:lang w:val="fr-FR" w:eastAsia="fr-FR" w:bidi="ar-SA"/>
                                    </w:rPr>
                                    <w:t>A</w:t>
                                  </w:r>
                                  <w:r w:rsidRPr="00A00655">
                                    <w:rPr>
                                      <w:rFonts w:asciiTheme="minorBidi" w:hAnsiTheme="minorBidi" w:cstheme="minorBidi"/>
                                      <w:noProof/>
                                      <w:color w:val="FF0066"/>
                                      <w:lang w:val="fr-FR" w:eastAsia="fr-FR" w:bidi="ar-SA"/>
                                    </w:rPr>
                                    <w:t>(N)=P(N)-P</w:t>
                                  </w:r>
                                  <w:r w:rsidR="00B26408" w:rsidRPr="00A00655">
                                    <w:rPr>
                                      <w:rFonts w:asciiTheme="minorBidi" w:hAnsiTheme="minorBidi" w:cstheme="minorBidi"/>
                                      <w:noProof/>
                                      <w:color w:val="FF0066"/>
                                      <w:lang w:val="fr-FR" w:eastAsia="fr-FR" w:bidi="ar-SA"/>
                                    </w:rPr>
                                    <w:t xml:space="preserve">` </w:t>
                                  </w:r>
                                  <w:r w:rsidRPr="00A00655">
                                    <w:rPr>
                                      <w:rFonts w:asciiTheme="minorBidi" w:hAnsiTheme="minorBidi" w:cstheme="minorBidi"/>
                                      <w:noProof/>
                                      <w:color w:val="FF0066"/>
                                      <w:lang w:val="fr-FR" w:eastAsia="fr-FR" w:bidi="ar-SA"/>
                                    </w:rPr>
                                    <w:t>(N)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 119" o:spid="_x0000_s1040" style="position:absolute;left:0;text-align:left;margin-left:2.15pt;margin-top:7.75pt;width:119.25pt;height:23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" fillcolor="white [3201]" strokecolor="#c8d2bd [1940]" strokeweight="1pt">
                      <v:fill color2="#dae1d3 [1300]" focus="100%" type="gradient"/>
                      <v:shadow on="t" color="#526041 [1604]" opacity=".5" offset="1pt"/>
                      <v:path arrowok="t"/>
                      <v:textbox>
                        <w:txbxContent>
                          <w:p w:rsidR="002379D9" w:rsidRPr="00A00655" w:rsidRDefault="002379D9" w:rsidP="00B26408">
                            <w:pPr>
                              <w:jc w:val="center"/>
                              <w:rPr>
                                <w:color w:val="FF0066"/>
                                <w:sz w:val="24"/>
                                <w:szCs w:val="24"/>
                              </w:rPr>
                            </w:pPr>
                            <w:r w:rsidRPr="00A00655">
                              <w:rPr>
                                <w:rFonts w:asciiTheme="minorBidi" w:hAnsiTheme="minorBidi" w:cstheme="minorBidi"/>
                                <w:noProof/>
                                <w:color w:val="FF0066"/>
                                <w:lang w:val="fr-FR" w:eastAsia="fr-FR" w:bidi="ar-SA"/>
                              </w:rPr>
                              <w:t>F</w:t>
                            </w:r>
                            <w:r w:rsidRPr="00A00655">
                              <w:rPr>
                                <w:rFonts w:asciiTheme="minorBidi" w:hAnsiTheme="minorBidi" w:cstheme="minorBidi"/>
                                <w:noProof/>
                                <w:color w:val="FF0066"/>
                                <w:vertAlign w:val="subscript"/>
                                <w:lang w:val="fr-FR" w:eastAsia="fr-FR" w:bidi="ar-SA"/>
                              </w:rPr>
                              <w:t>A</w:t>
                            </w:r>
                            <w:r w:rsidRPr="00A00655">
                              <w:rPr>
                                <w:rFonts w:asciiTheme="minorBidi" w:hAnsiTheme="minorBidi" w:cstheme="minorBidi"/>
                                <w:noProof/>
                                <w:color w:val="FF0066"/>
                                <w:lang w:val="fr-FR" w:eastAsia="fr-FR" w:bidi="ar-SA"/>
                              </w:rPr>
                              <w:t>(N)=P(N)-P</w:t>
                            </w:r>
                            <w:r w:rsidR="00B26408" w:rsidRPr="00A00655">
                              <w:rPr>
                                <w:rFonts w:asciiTheme="minorBidi" w:hAnsiTheme="minorBidi" w:cstheme="minorBidi"/>
                                <w:noProof/>
                                <w:color w:val="FF0066"/>
                                <w:lang w:val="fr-FR" w:eastAsia="fr-FR" w:bidi="ar-SA"/>
                              </w:rPr>
                              <w:t xml:space="preserve">` </w:t>
                            </w:r>
                            <w:r w:rsidRPr="00A00655">
                              <w:rPr>
                                <w:rFonts w:asciiTheme="minorBidi" w:hAnsiTheme="minorBidi" w:cstheme="minorBidi"/>
                                <w:noProof/>
                                <w:color w:val="FF0066"/>
                                <w:lang w:val="fr-FR" w:eastAsia="fr-FR" w:bidi="ar-SA"/>
                              </w:rPr>
                              <w:t>(N)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tbl>
            <w:tblPr>
              <w:tblStyle w:val="TableGrid"/>
              <w:bidiVisual/>
              <w:tblW w:w="0" w:type="auto"/>
              <w:tblBorders>
                <w:top w:val="single" w:sz="4" w:space="0" w:color="00B0F0"/>
                <w:left w:val="single" w:sz="4" w:space="0" w:color="00B0F0"/>
                <w:bottom w:val="single" w:sz="4" w:space="0" w:color="00B0F0"/>
                <w:right w:val="single" w:sz="4" w:space="0" w:color="00B0F0"/>
                <w:insideH w:val="single" w:sz="4" w:space="0" w:color="00B0F0"/>
                <w:insideV w:val="single" w:sz="4" w:space="0" w:color="00B0F0"/>
              </w:tblBorders>
              <w:tblLook w:val="04A0" w:firstRow="1" w:lastRow="0" w:firstColumn="1" w:lastColumn="0" w:noHBand="0" w:noVBand="1"/>
            </w:tblPr>
            <w:tblGrid>
              <w:gridCol w:w="5257"/>
              <w:gridCol w:w="5259"/>
            </w:tblGrid>
            <w:tr w:rsidR="00E23D81" w:rsidRPr="005047DF" w:rsidTr="00A00655">
              <w:trPr>
                <w:trHeight w:val="2905"/>
              </w:trPr>
              <w:tc>
                <w:tcPr>
                  <w:tcW w:w="5340" w:type="dxa"/>
                </w:tcPr>
                <w:p w:rsidR="00E23D81" w:rsidRPr="005047DF" w:rsidRDefault="00E23D81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b/>
                      <w:bCs/>
                      <w:color w:val="FF0066"/>
                      <w:sz w:val="24"/>
                      <w:szCs w:val="24"/>
                      <w:u w:val="double" w:color="00B050"/>
                      <w:rtl/>
                      <w:lang w:bidi="ar-DZ"/>
                    </w:rPr>
                  </w:pPr>
                  <w:r w:rsidRPr="005047DF">
                    <w:rPr>
                      <w:rFonts w:cs="Sultan normal" w:hint="cs"/>
                      <w:b/>
                      <w:bCs/>
                      <w:color w:val="FF0066"/>
                      <w:sz w:val="24"/>
                      <w:szCs w:val="24"/>
                      <w:u w:val="double" w:color="00B050"/>
                      <w:rtl/>
                      <w:lang w:bidi="ar-DZ"/>
                    </w:rPr>
                    <w:t>4)خصائص (مميزات دافعة أرخميدس) :</w:t>
                  </w:r>
                </w:p>
                <w:p w:rsidR="00E23D81" w:rsidRPr="005047DF" w:rsidRDefault="00E23D81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color w:val="33CC33"/>
                      <w:sz w:val="24"/>
                      <w:szCs w:val="24"/>
                      <w:rtl/>
                      <w:lang w:bidi="ar-DZ"/>
                    </w:rPr>
                  </w:pPr>
                  <w:r w:rsidRPr="005047DF">
                    <w:rPr>
                      <w:rFonts w:cs="Sultan normal" w:hint="cs"/>
                      <w:color w:val="33CC33"/>
                      <w:sz w:val="24"/>
                      <w:szCs w:val="24"/>
                      <w:rtl/>
                      <w:lang w:bidi="ar-DZ"/>
                    </w:rPr>
                    <w:t xml:space="preserve">المبدأ (نقطة التأثير): </w:t>
                  </w:r>
                </w:p>
                <w:p w:rsidR="00E23D81" w:rsidRPr="005047DF" w:rsidRDefault="00E23D81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  <w:r w:rsidRPr="005047DF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مركز ثقل الجسم إذا كان الجسم مغمورا كليا.</w:t>
                  </w:r>
                </w:p>
                <w:p w:rsidR="00E23D81" w:rsidRPr="005047DF" w:rsidRDefault="00E23D81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  <w:r w:rsidRPr="005047DF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مركز ثقل الجزء المغمور إذا كان الجسم مغمورا جزئيا (جسم يطفو)</w:t>
                  </w:r>
                </w:p>
                <w:p w:rsidR="00E23D81" w:rsidRPr="005047DF" w:rsidRDefault="00E23D81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  <w:r w:rsidRPr="005047DF">
                    <w:rPr>
                      <w:rFonts w:cs="Sultan normal" w:hint="cs"/>
                      <w:color w:val="33CC33"/>
                      <w:sz w:val="24"/>
                      <w:szCs w:val="24"/>
                      <w:rtl/>
                      <w:lang w:bidi="ar-DZ"/>
                    </w:rPr>
                    <w:t>الحامل:</w:t>
                  </w:r>
                  <w:r w:rsidRPr="005047DF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 xml:space="preserve"> المستقيم الشاقولي المار بنقطة التأثير.</w:t>
                  </w:r>
                </w:p>
                <w:p w:rsidR="00E23D81" w:rsidRPr="005047DF" w:rsidRDefault="00E23D81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  <w:r w:rsidRPr="005047DF">
                    <w:rPr>
                      <w:rFonts w:cs="Sultan normal" w:hint="cs"/>
                      <w:color w:val="33CC33"/>
                      <w:sz w:val="24"/>
                      <w:szCs w:val="24"/>
                      <w:rtl/>
                      <w:lang w:bidi="ar-DZ"/>
                    </w:rPr>
                    <w:t>الجهة :</w:t>
                  </w:r>
                  <w:r w:rsidRPr="005047DF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من الأسفل إلى الأعلى.</w:t>
                  </w:r>
                </w:p>
                <w:p w:rsidR="00E23D81" w:rsidRPr="005047DF" w:rsidRDefault="00E23D81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  <w:r w:rsidRPr="005047DF">
                    <w:rPr>
                      <w:rFonts w:cs="Sultan normal" w:hint="cs"/>
                      <w:color w:val="33CC33"/>
                      <w:sz w:val="24"/>
                      <w:szCs w:val="24"/>
                      <w:rtl/>
                      <w:lang w:bidi="ar-DZ"/>
                    </w:rPr>
                    <w:t>الشدة :</w:t>
                  </w:r>
                  <w:r w:rsidRPr="005047DF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</w:p>
                <w:p w:rsidR="00E23D81" w:rsidRPr="005047DF" w:rsidRDefault="00E23D81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</w:p>
                <w:p w:rsidR="00E23D81" w:rsidRPr="005047DF" w:rsidRDefault="00E23D81" w:rsidP="00BF3FA6">
                  <w:pPr>
                    <w:framePr w:hSpace="141" w:wrap="around" w:vAnchor="text" w:hAnchor="margin" w:y="191"/>
                    <w:tabs>
                      <w:tab w:val="left" w:pos="4036"/>
                    </w:tabs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5341" w:type="dxa"/>
                </w:tcPr>
                <w:p w:rsidR="004642BD" w:rsidRPr="005047DF" w:rsidRDefault="00E23D81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</w:rPr>
                  </w:pPr>
                  <w:r w:rsidRPr="005047DF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تحسب دافعة أرخميدس بالعلاقتين:</w:t>
                  </w:r>
                  <w:r w:rsidR="004642BD" w:rsidRPr="005047DF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 xml:space="preserve">  </w:t>
                  </w:r>
                  <w:r w:rsidR="004642BD" w:rsidRPr="005047DF">
                    <w:rPr>
                      <w:rFonts w:asciiTheme="minorBidi" w:hAnsiTheme="minorBidi" w:cs="Sultan normal"/>
                      <w:noProof/>
                      <w:sz w:val="24"/>
                      <w:szCs w:val="24"/>
                      <w:lang w:val="fr-FR" w:eastAsia="fr-FR" w:bidi="ar-SA"/>
                    </w:rPr>
                    <w:t xml:space="preserve"> </w:t>
                  </w:r>
                </w:p>
                <w:p w:rsidR="004642BD" w:rsidRPr="005047DF" w:rsidRDefault="00BF3FA6" w:rsidP="00BF3FA6">
                  <w:pPr>
                    <w:framePr w:hSpace="141" w:wrap="around" w:vAnchor="text" w:hAnchor="margin" w:y="191"/>
                    <w:tabs>
                      <w:tab w:val="left" w:pos="4036"/>
                    </w:tabs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="Sultan normal"/>
                      <w:noProof/>
                      <w:sz w:val="24"/>
                      <w:szCs w:val="24"/>
                      <w:rtl/>
                      <w:lang w:val="fr-FR" w:eastAsia="fr-FR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1248" behindDoc="0" locked="0" layoutInCell="1" allowOverlap="1">
                            <wp:simplePos x="0" y="0"/>
                            <wp:positionH relativeFrom="column">
                              <wp:posOffset>67945</wp:posOffset>
                            </wp:positionH>
                            <wp:positionV relativeFrom="paragraph">
                              <wp:posOffset>102235</wp:posOffset>
                            </wp:positionV>
                            <wp:extent cx="2647950" cy="409575"/>
                            <wp:effectExtent l="0" t="0" r="19050" b="47625"/>
                            <wp:wrapNone/>
                            <wp:docPr id="22" name=" 12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2647950" cy="409575"/>
                                    </a:xfrm>
                                    <a:prstGeom prst="foldedCorner">
                                      <a:avLst>
                                        <a:gd name="adj" fmla="val 12500"/>
                                      </a:avLst>
                                    </a:prstGeom>
                                    <a:gradFill rotWithShape="0">
                                      <a:gsLst>
                                        <a:gs pos="0">
                                          <a:schemeClr val="lt1">
                                            <a:lumMod val="100000"/>
                                            <a:lumOff val="0"/>
                                          </a:schemeClr>
                                        </a:gs>
                                        <a:gs pos="100000">
                                          <a:schemeClr val="accent2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 w="12700">
                                      <a:solidFill>
                                        <a:schemeClr val="accent2">
                                          <a:lumMod val="60000"/>
                                          <a:lumOff val="4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>
                                      <a:outerShdw dist="28398" dir="3806097" algn="ctr" rotWithShape="0">
                                        <a:schemeClr val="accent2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wps:spPr>
                                  <wps:txbx>
                                    <w:txbxContent>
                                      <w:p w:rsidR="002379D9" w:rsidRPr="004642BD" w:rsidRDefault="002379D9" w:rsidP="004642BD">
                                        <w:pPr>
                                          <w:bidi/>
                                          <w:jc w:val="right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A00655">
                                          <w:rPr>
                                            <w:color w:val="7030A0"/>
                                            <w:sz w:val="24"/>
                                            <w:szCs w:val="24"/>
                                          </w:rPr>
                                          <w:t>F</w:t>
                                        </w:r>
                                        <w:r w:rsidRPr="00A00655">
                                          <w:rPr>
                                            <w:color w:val="7030A0"/>
                                            <w:sz w:val="24"/>
                                            <w:szCs w:val="24"/>
                                            <w:vertAlign w:val="subscript"/>
                                          </w:rPr>
                                          <w:t>A</w:t>
                                        </w:r>
                                        <w:r w:rsidRPr="00A00655">
                                          <w:rPr>
                                            <w:color w:val="7030A0"/>
                                            <w:sz w:val="24"/>
                                            <w:szCs w:val="24"/>
                                          </w:rPr>
                                          <w:t>(N)=ρ</w:t>
                                        </w:r>
                                        <w:r w:rsidRPr="00A00655">
                                          <w:rPr>
                                            <w:color w:val="7030A0"/>
                                            <w:sz w:val="24"/>
                                            <w:szCs w:val="24"/>
                                            <w:vertAlign w:val="subscript"/>
                                            <w:lang w:val="fr-FR"/>
                                          </w:rPr>
                                          <w:t xml:space="preserve">L </w:t>
                                        </w:r>
                                        <w:r w:rsidRPr="00A00655">
                                          <w:rPr>
                                            <w:color w:val="7030A0"/>
                                            <w:sz w:val="28"/>
                                            <w:szCs w:val="28"/>
                                            <w:lang w:val="fr-FR"/>
                                          </w:rPr>
                                          <w:t>(Kg/m³)</w:t>
                                        </w:r>
                                        <w:r w:rsidRPr="00A00655">
                                          <w:rPr>
                                            <w:color w:val="7030A0"/>
                                            <w:sz w:val="28"/>
                                            <w:szCs w:val="28"/>
                                          </w:rPr>
                                          <w:t>xV</w:t>
                                        </w:r>
                                        <w:r w:rsidRPr="00A00655">
                                          <w:rPr>
                                            <w:color w:val="7030A0"/>
                                            <w:sz w:val="28"/>
                                            <w:szCs w:val="28"/>
                                            <w:vertAlign w:val="subscript"/>
                                          </w:rPr>
                                          <w:t xml:space="preserve">L </w:t>
                                        </w:r>
                                        <w:r w:rsidRPr="00A00655">
                                          <w:rPr>
                                            <w:color w:val="7030A0"/>
                                            <w:sz w:val="28"/>
                                            <w:szCs w:val="28"/>
                                          </w:rPr>
                                          <w:t xml:space="preserve">(m³)xg </w:t>
                                        </w:r>
                                        <w:r>
                                          <w:rPr>
                                            <w:sz w:val="28"/>
                                            <w:szCs w:val="28"/>
                                          </w:rPr>
                                          <w:t>(N/Kg)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65" coordsize="21600,21600" o:spt="65" adj="18900" path="m,l,21600@0,21600,21600@0,21600,xem@0,21600nfl@3@5c@7@9@11@13,21600@0e">
                            <v:formulas>
                              <v:f eqn="val #0"/>
                              <v:f eqn="sum 21600 0 @0"/>
                              <v:f eqn="prod @1 8481 32768"/>
                              <v:f eqn="sum @2 @0 0"/>
                              <v:f eqn="prod @1 1117 32768"/>
                              <v:f eqn="sum @4 @0 0"/>
                              <v:f eqn="prod @1 11764 32768"/>
                              <v:f eqn="sum @6 @0 0"/>
                              <v:f eqn="prod @1 6144 32768"/>
                              <v:f eqn="sum @8 @0 0"/>
                              <v:f eqn="prod @1 20480 32768"/>
                              <v:f eqn="sum @10 @0 0"/>
                              <v:f eqn="prod @1 6144 32768"/>
                              <v:f eqn="sum @12 @0 0"/>
                            </v:formulas>
                            <v:path o:extrusionok="f" gradientshapeok="t" o:connecttype="rect" textboxrect="0,0,21600,@13"/>
                            <v:handles>
                              <v:h position="#0,bottomRight" xrange="10800,21600"/>
                            </v:handles>
                            <o:complex v:ext="view"/>
                          </v:shapetype>
                          <v:shape id=" 120" o:spid="_x0000_s1041" type="#_x0000_t65" style="position:absolute;left:0;text-align:left;margin-left:5.35pt;margin-top:8.05pt;width:208.5pt;height:32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" fillcolor="white [3201]" strokecolor="#f7c890 [1941]" strokeweight="1pt">
                            <v:fill color2="#fadab5 [1301]" focus="100%" type="gradient"/>
                            <v:shadow on="t" color="#925309 [1605]" opacity=".5" offset="1pt"/>
                            <v:path arrowok="t"/>
                            <v:textbox>
                              <w:txbxContent>
                                <w:p w:rsidR="002379D9" w:rsidRPr="004642BD" w:rsidRDefault="002379D9" w:rsidP="004642BD">
                                  <w:pPr>
                                    <w:bidi/>
                                    <w:jc w:val="righ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A00655">
                                    <w:rPr>
                                      <w:color w:val="7030A0"/>
                                      <w:sz w:val="24"/>
                                      <w:szCs w:val="24"/>
                                    </w:rPr>
                                    <w:t>F</w:t>
                                  </w:r>
                                  <w:r w:rsidRPr="00A00655">
                                    <w:rPr>
                                      <w:color w:val="7030A0"/>
                                      <w:sz w:val="24"/>
                                      <w:szCs w:val="24"/>
                                      <w:vertAlign w:val="subscript"/>
                                    </w:rPr>
                                    <w:t>A</w:t>
                                  </w:r>
                                  <w:r w:rsidRPr="00A00655">
                                    <w:rPr>
                                      <w:color w:val="7030A0"/>
                                      <w:sz w:val="24"/>
                                      <w:szCs w:val="24"/>
                                    </w:rPr>
                                    <w:t>(N)=ρ</w:t>
                                  </w:r>
                                  <w:r w:rsidRPr="00A00655">
                                    <w:rPr>
                                      <w:color w:val="7030A0"/>
                                      <w:sz w:val="24"/>
                                      <w:szCs w:val="24"/>
                                      <w:vertAlign w:val="subscript"/>
                                      <w:lang w:val="fr-FR"/>
                                    </w:rPr>
                                    <w:t xml:space="preserve">L </w:t>
                                  </w:r>
                                  <w:r w:rsidRPr="00A00655">
                                    <w:rPr>
                                      <w:color w:val="7030A0"/>
                                      <w:sz w:val="28"/>
                                      <w:szCs w:val="28"/>
                                      <w:lang w:val="fr-FR"/>
                                    </w:rPr>
                                    <w:t>(Kg/m³)</w:t>
                                  </w:r>
                                  <w:r w:rsidRPr="00A00655">
                                    <w:rPr>
                                      <w:color w:val="7030A0"/>
                                      <w:sz w:val="28"/>
                                      <w:szCs w:val="28"/>
                                    </w:rPr>
                                    <w:t>xV</w:t>
                                  </w:r>
                                  <w:r w:rsidRPr="00A00655">
                                    <w:rPr>
                                      <w:color w:val="7030A0"/>
                                      <w:sz w:val="28"/>
                                      <w:szCs w:val="28"/>
                                      <w:vertAlign w:val="subscript"/>
                                    </w:rPr>
                                    <w:t xml:space="preserve">L </w:t>
                                  </w:r>
                                  <w:r w:rsidRPr="00A00655">
                                    <w:rPr>
                                      <w:color w:val="7030A0"/>
                                      <w:sz w:val="28"/>
                                      <w:szCs w:val="28"/>
                                    </w:rPr>
                                    <w:t xml:space="preserve">(m³)xg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</w:rPr>
                                    <w:t>(N/Kg)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4642BD" w:rsidRPr="005047DF" w:rsidRDefault="004642BD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</w:p>
                <w:p w:rsidR="00FB3AEE" w:rsidRDefault="00FB3AEE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</w:p>
                <w:p w:rsidR="00E23D81" w:rsidRPr="005047DF" w:rsidRDefault="00BF3FA6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="Sultan normal"/>
                      <w:noProof/>
                      <w:sz w:val="24"/>
                      <w:szCs w:val="24"/>
                      <w:rtl/>
                      <w:lang w:val="fr-FR" w:eastAsia="fr-FR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2272" behindDoc="0" locked="0" layoutInCell="1" allowOverlap="1">
                            <wp:simplePos x="0" y="0"/>
                            <wp:positionH relativeFrom="column">
                              <wp:posOffset>67945</wp:posOffset>
                            </wp:positionH>
                            <wp:positionV relativeFrom="paragraph">
                              <wp:posOffset>194945</wp:posOffset>
                            </wp:positionV>
                            <wp:extent cx="712470" cy="409575"/>
                            <wp:effectExtent l="0" t="0" r="11430" b="47625"/>
                            <wp:wrapNone/>
                            <wp:docPr id="21" name=" 12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712470" cy="409575"/>
                                    </a:xfrm>
                                    <a:prstGeom prst="rect">
                                      <a:avLst/>
                                    </a:prstGeom>
                                    <a:gradFill rotWithShape="0">
                                      <a:gsLst>
                                        <a:gs pos="0">
                                          <a:schemeClr val="lt1">
                                            <a:lumMod val="100000"/>
                                            <a:lumOff val="0"/>
                                          </a:schemeClr>
                                        </a:gs>
                                        <a:gs pos="100000">
                                          <a:schemeClr val="accent6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 w="12700">
                                      <a:solidFill>
                                        <a:schemeClr val="accent6">
                                          <a:lumMod val="60000"/>
                                          <a:lumOff val="40000"/>
                                        </a:schemeClr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>
                                      <a:outerShdw dist="28398" dir="3806097" algn="ctr" rotWithShape="0">
                                        <a:schemeClr val="accent6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wps:spPr>
                                  <wps:txbx>
                                    <w:txbxContent>
                                      <w:p w:rsidR="002379D9" w:rsidRPr="00B26408" w:rsidRDefault="002379D9" w:rsidP="00A20416">
                                        <w:pPr>
                                          <w:rPr>
                                            <w:color w:val="FF0000"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26408">
                                          <w:rPr>
                                            <w:rFonts w:eastAsiaTheme="minorEastAsia" w:hint="cs"/>
                                            <w:color w:val="FF0000"/>
                                            <w:rtl/>
                                            <w:lang w:bidi="ar-DZ"/>
                                          </w:rPr>
                                          <w:t>=</w:t>
                                        </w:r>
                                        <w:r w:rsidRPr="00B26408">
                                          <w:rPr>
                                            <w:rFonts w:ascii="Cambria Math" w:eastAsiaTheme="minorEastAsia" w:hAnsi="Cambria Math"/>
                                            <w:color w:val="FF0000"/>
                                            <w:rtl/>
                                            <w:lang w:bidi="ar-DZ"/>
                                          </w:rPr>
                                          <w:t>d</w:t>
                                        </w:r>
                                        <m:oMath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FF0000"/>
                                                  <w:lang w:bidi="ar-DZ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lang w:bidi="ar-DZ"/>
                                                </w:rPr>
                                                <m:t>P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lang w:bidi="ar-DZ"/>
                                                </w:rPr>
                                                <m:t>FA</m:t>
                                              </m:r>
                                            </m:den>
                                          </m:f>
                                        </m:oMath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id=" 121" o:spid="_x0000_s1042" style="position:absolute;left:0;text-align:left;margin-left:5.35pt;margin-top:15.35pt;width:56.1pt;height:32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" fillcolor="white [3201]" strokecolor="#b2c4da [1945]" strokeweight="1pt">
                            <v:fill color2="#ccd8e6 [1305]" focus="100%" type="gradient"/>
                            <v:shadow on="t" color="#344d6c [1609]" opacity=".5" offset="1pt"/>
                            <v:path arrowok="t"/>
                            <v:textbox>
                              <w:txbxContent>
                                <w:p w:rsidR="002379D9" w:rsidRPr="00B26408" w:rsidRDefault="002379D9" w:rsidP="00A20416">
                                  <w:pPr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r w:rsidRPr="00B26408">
                                    <w:rPr>
                                      <w:rFonts w:eastAsiaTheme="minorEastAsia" w:hint="cs"/>
                                      <w:color w:val="FF0000"/>
                                      <w:rtl/>
                                      <w:lang w:bidi="ar-DZ"/>
                                    </w:rPr>
                                    <w:t>=</w:t>
                                  </w:r>
                                  <w:r w:rsidRPr="00B26408">
                                    <w:rPr>
                                      <w:rFonts w:ascii="Cambria Math" w:eastAsiaTheme="minorEastAsia" w:hAnsi="Cambria Math"/>
                                      <w:color w:val="FF0000"/>
                                      <w:rtl/>
                                      <w:lang w:bidi="ar-DZ"/>
                                    </w:rPr>
                                    <w:t>d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FF0000"/>
                                            <w:lang w:bidi="ar-DZ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lang w:bidi="ar-DZ"/>
                                          </w:rPr>
                                          <m:t>P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lang w:bidi="ar-DZ"/>
                                          </w:rPr>
                                          <m:t>FA</m:t>
                                        </m:r>
                                      </m:den>
                                    </m:f>
                                  </m:oMath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="00A20416" w:rsidRPr="005047DF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الكثافة (</w:t>
                  </w:r>
                  <w:r w:rsidR="00A20416" w:rsidRPr="005047DF">
                    <w:rPr>
                      <w:rFonts w:ascii="Cambria" w:hAnsi="Cambria" w:cs="Sultan normal"/>
                      <w:sz w:val="24"/>
                      <w:szCs w:val="24"/>
                      <w:rtl/>
                      <w:lang w:bidi="ar-DZ"/>
                    </w:rPr>
                    <w:t>d</w:t>
                  </w:r>
                  <w:r w:rsidR="00A20416" w:rsidRPr="005047DF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 xml:space="preserve">) هي حاصل </w:t>
                  </w:r>
                  <w:r w:rsidR="00B26408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ق</w:t>
                  </w:r>
                  <w:r w:rsidR="00A20416" w:rsidRPr="005047DF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سمة الثقل الحقيقي على قيمة دافعة أرخميدس.</w:t>
                  </w:r>
                </w:p>
                <w:p w:rsidR="00A20416" w:rsidRPr="005047DF" w:rsidRDefault="00BF3FA6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cs="Sultan normal"/>
                      <w:b/>
                      <w:bCs/>
                      <w:noProof/>
                      <w:color w:val="FF0000"/>
                      <w:sz w:val="24"/>
                      <w:szCs w:val="24"/>
                      <w:u w:val="double" w:color="00B050"/>
                      <w:rtl/>
                      <w:lang w:val="fr-FR" w:eastAsia="fr-FR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4320" behindDoc="0" locked="0" layoutInCell="1" allowOverlap="1">
                            <wp:simplePos x="0" y="0"/>
                            <wp:positionH relativeFrom="column">
                              <wp:posOffset>704215</wp:posOffset>
                            </wp:positionH>
                            <wp:positionV relativeFrom="paragraph">
                              <wp:posOffset>383540</wp:posOffset>
                            </wp:positionV>
                            <wp:extent cx="3705225" cy="353060"/>
                            <wp:effectExtent l="0" t="0" r="28575" b="46990"/>
                            <wp:wrapNone/>
                            <wp:docPr id="20" name=" 12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3705225" cy="353060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gradFill rotWithShape="0">
                                      <a:gsLst>
                                        <a:gs pos="0">
                                          <a:schemeClr val="lt1">
                                            <a:lumMod val="100000"/>
                                            <a:lumOff val="0"/>
                                          </a:schemeClr>
                                        </a:gs>
                                        <a:gs pos="100000">
                                          <a:schemeClr val="accent3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 w="12700">
                                      <a:solidFill>
                                        <a:schemeClr val="accent3">
                                          <a:lumMod val="60000"/>
                                          <a:lumOff val="4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>
                                      <a:outerShdw dist="28398" dir="3806097" algn="ctr" rotWithShape="0">
                                        <a:schemeClr val="accent3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wps:spPr>
                                  <wps:txbx>
                                    <w:txbxContent>
                                      <w:p w:rsidR="002379D9" w:rsidRPr="00A20416" w:rsidRDefault="002379D9" w:rsidP="00A20416">
                                        <w:pPr>
                                          <w:bidi/>
                                          <w:rPr>
                                            <w:lang w:bidi="ar-DZ"/>
                                          </w:rPr>
                                        </w:pPr>
                                        <w:r w:rsidRPr="00A20416">
                                          <w:rPr>
                                            <w:rFonts w:cs="Sultan normal" w:hint="cs"/>
                                            <w:rtl/>
                                            <w:lang w:bidi="ar-DZ"/>
                                          </w:rPr>
                                          <w:t xml:space="preserve">الجسم </w:t>
                                        </w:r>
                                        <w:r w:rsidRPr="00A20416">
                                          <w:rPr>
                                            <w:rFonts w:cs="Sultan normal" w:hint="cs"/>
                                            <w:color w:val="FF0000"/>
                                            <w:rtl/>
                                            <w:lang w:bidi="ar-DZ"/>
                                          </w:rPr>
                                          <w:t>يغوص</w:t>
                                        </w:r>
                                        <w:r w:rsidRPr="00A20416">
                                          <w:rPr>
                                            <w:rFonts w:cs="Sultan normal" w:hint="cs"/>
                                            <w:rtl/>
                                            <w:lang w:bidi="ar-DZ"/>
                                          </w:rPr>
                                          <w:t xml:space="preserve"> إذا كانت كثافته </w:t>
                                        </w:r>
                                        <w:r w:rsidRPr="00A20416">
                                          <w:rPr>
                                            <w:rFonts w:cs="Sultan normal" w:hint="cs"/>
                                            <w:color w:val="FF0000"/>
                                            <w:rtl/>
                                            <w:lang w:bidi="ar-DZ"/>
                                          </w:rPr>
                                          <w:t>أكبر من واحد</w:t>
                                        </w:r>
                                        <m:oMath>
                                          <m:r>
                                            <w:rPr>
                                              <w:rFonts w:ascii="Cambria Math" w:hAnsi="Cambria Math" w:cs="Cambria Math" w:hint="cs"/>
                                              <w:rtl/>
                                              <w:lang w:bidi="ar-DZ"/>
                                            </w:rPr>
                                            <m:t>d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rtl/>
                                              <w:lang w:bidi="ar-DZ"/>
                                            </w:rPr>
                                            <m:t>&gt;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lang w:bidi="ar-DZ"/>
                                            </w:rPr>
                                            <m:t xml:space="preserve">1) </m:t>
                                          </m:r>
                                        </m:oMath>
                                        <w:r w:rsidRPr="00A20416">
                                          <w:rPr>
                                            <w:rFonts w:eastAsiaTheme="minorEastAsia" w:hint="cs"/>
                                            <w:rtl/>
                                            <w:lang w:bidi="ar-DZ"/>
                                          </w:rPr>
                                          <w:t xml:space="preserve">) أو </w:t>
                                        </w:r>
                                        <w:r w:rsidRPr="00A20416">
                                          <w:rPr>
                                            <w:rFonts w:eastAsiaTheme="minorEastAsia"/>
                                            <w:u w:val="double" w:color="00B050"/>
                                            <w:lang w:bidi="ar-DZ"/>
                                          </w:rPr>
                                          <w:t xml:space="preserve">  </w:t>
                                        </w:r>
                                        <m:oMath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u w:val="double" w:color="00B050"/>
                                              <w:lang w:bidi="ar-DZ"/>
                                            </w:rPr>
                                            <m:t>FA&lt;P</m:t>
                                          </m:r>
                                        </m:oMath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 123" o:spid="_x0000_s1043" style="position:absolute;left:0;text-align:left;margin-left:55.45pt;margin-top:30.2pt;width:291.75pt;height:27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" fillcolor="white [3201]" strokecolor="#f0d67e [1942]" strokeweight="1pt">
                            <v:fill color2="#f5e4a9 [1302]" focus="100%" type="gradient"/>
                            <v:shadow on="t" color="#79610d [1606]" opacity=".5" offset="1pt"/>
                            <v:path arrowok="t"/>
                            <v:textbox>
                              <w:txbxContent>
                                <w:p w:rsidR="002379D9" w:rsidRPr="00A20416" w:rsidRDefault="002379D9" w:rsidP="00A20416">
                                  <w:pPr>
                                    <w:bidi/>
                                    <w:rPr>
                                      <w:lang w:bidi="ar-DZ"/>
                                    </w:rPr>
                                  </w:pPr>
                                  <w:r w:rsidRPr="00A20416">
                                    <w:rPr>
                                      <w:rFonts w:cs="Sultan normal" w:hint="cs"/>
                                      <w:rtl/>
                                      <w:lang w:bidi="ar-DZ"/>
                                    </w:rPr>
                                    <w:t xml:space="preserve">الجسم </w:t>
                                  </w:r>
                                  <w:r w:rsidRPr="00A20416">
                                    <w:rPr>
                                      <w:rFonts w:cs="Sultan normal" w:hint="cs"/>
                                      <w:color w:val="FF0000"/>
                                      <w:rtl/>
                                      <w:lang w:bidi="ar-DZ"/>
                                    </w:rPr>
                                    <w:t>يغوص</w:t>
                                  </w:r>
                                  <w:r w:rsidRPr="00A20416">
                                    <w:rPr>
                                      <w:rFonts w:cs="Sultan normal" w:hint="cs"/>
                                      <w:rtl/>
                                      <w:lang w:bidi="ar-DZ"/>
                                    </w:rPr>
                                    <w:t xml:space="preserve"> إذا كانت كثافته </w:t>
                                  </w:r>
                                  <w:r w:rsidRPr="00A20416">
                                    <w:rPr>
                                      <w:rFonts w:cs="Sultan normal" w:hint="cs"/>
                                      <w:color w:val="FF0000"/>
                                      <w:rtl/>
                                      <w:lang w:bidi="ar-DZ"/>
                                    </w:rPr>
                                    <w:t>أكبر من واحد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Cambria Math" w:hint="cs"/>
                                        <w:rtl/>
                                        <w:lang w:bidi="ar-DZ"/>
                                      </w:rPr>
                                      <m:t>d</m:t>
                                    </m:r>
                                    <m:r>
                                      <w:rPr>
                                        <w:rFonts w:ascii="Cambria Math" w:hAnsi="Cambria Math"/>
                                        <w:rtl/>
                                        <w:lang w:bidi="ar-DZ"/>
                                      </w:rPr>
                                      <m:t>&gt;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bidi="ar-DZ"/>
                                      </w:rPr>
                                      <m:t xml:space="preserve">1) </m:t>
                                    </m:r>
                                  </m:oMath>
                                  <w:r w:rsidRPr="00A20416">
                                    <w:rPr>
                                      <w:rFonts w:eastAsiaTheme="minorEastAsia" w:hint="cs"/>
                                      <w:rtl/>
                                      <w:lang w:bidi="ar-DZ"/>
                                    </w:rPr>
                                    <w:t xml:space="preserve">) أو </w:t>
                                  </w:r>
                                  <w:r w:rsidRPr="00A20416">
                                    <w:rPr>
                                      <w:rFonts w:eastAsiaTheme="minorEastAsia"/>
                                      <w:u w:val="double" w:color="00B050"/>
                                      <w:lang w:bidi="ar-DZ"/>
                                    </w:rPr>
                                    <w:t xml:space="preserve">  </w:t>
                                  </w: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  <w:u w:val="double" w:color="00B050"/>
                                        <w:lang w:bidi="ar-DZ"/>
                                      </w:rPr>
                                      <m:t>FA&lt;P</m:t>
                                    </m:r>
                                  </m:oMath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>
                    <w:rPr>
                      <w:rFonts w:cs="Sultan normal"/>
                      <w:b/>
                      <w:bCs/>
                      <w:noProof/>
                      <w:color w:val="FF0000"/>
                      <w:sz w:val="24"/>
                      <w:szCs w:val="24"/>
                      <w:u w:val="double" w:color="00B050"/>
                      <w:rtl/>
                      <w:lang w:val="fr-FR" w:eastAsia="fr-FR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>
                            <wp:simplePos x="0" y="0"/>
                            <wp:positionH relativeFrom="column">
                              <wp:posOffset>704215</wp:posOffset>
                            </wp:positionH>
                            <wp:positionV relativeFrom="paragraph">
                              <wp:posOffset>52705</wp:posOffset>
                            </wp:positionV>
                            <wp:extent cx="3686810" cy="330835"/>
                            <wp:effectExtent l="0" t="0" r="27940" b="31115"/>
                            <wp:wrapNone/>
                            <wp:docPr id="19" name=" 12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3686810" cy="330835"/>
                                    </a:xfrm>
                                    <a:prstGeom prst="roundRect">
                                      <a:avLst>
                                        <a:gd name="adj" fmla="val 16667"/>
                                      </a:avLst>
                                    </a:prstGeom>
                                    <a:gradFill rotWithShape="0">
                                      <a:gsLst>
                                        <a:gs pos="0">
                                          <a:schemeClr val="lt1">
                                            <a:lumMod val="100000"/>
                                            <a:lumOff val="0"/>
                                          </a:schemeClr>
                                        </a:gs>
                                        <a:gs pos="100000">
                                          <a:schemeClr val="accent3">
                                            <a:lumMod val="40000"/>
                                            <a:lumOff val="60000"/>
                                          </a:schemeClr>
                                        </a:gs>
                                      </a:gsLst>
                                      <a:lin ang="5400000" scaled="1"/>
                                    </a:gradFill>
                                    <a:ln w="12700">
                                      <a:solidFill>
                                        <a:schemeClr val="accent3">
                                          <a:lumMod val="60000"/>
                                          <a:lumOff val="4000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>
                                      <a:outerShdw dist="28398" dir="3806097" algn="ctr" rotWithShape="0">
                                        <a:schemeClr val="accent3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wps:spPr>
                                  <wps:txbx>
                                    <w:txbxContent>
                                      <w:p w:rsidR="002379D9" w:rsidRPr="00A20416" w:rsidRDefault="002379D9" w:rsidP="00A20416">
                                        <w:pPr>
                                          <w:bidi/>
                                          <w:jc w:val="center"/>
                                          <w:rPr>
                                            <w:lang w:val="fr-FR" w:bidi="ar-DZ"/>
                                          </w:rPr>
                                        </w:pPr>
                                        <w:r w:rsidRPr="00A20416">
                                          <w:rPr>
                                            <w:rFonts w:cs="Sultan normal" w:hint="cs"/>
                                            <w:rtl/>
                                            <w:lang w:bidi="ar-DZ"/>
                                          </w:rPr>
                                          <w:t xml:space="preserve">الجسم </w:t>
                                        </w:r>
                                        <w:r w:rsidRPr="00A20416">
                                          <w:rPr>
                                            <w:rFonts w:cs="Sultan normal" w:hint="cs"/>
                                            <w:color w:val="FF0000"/>
                                            <w:rtl/>
                                            <w:lang w:bidi="ar-DZ"/>
                                          </w:rPr>
                                          <w:t>يطفو</w:t>
                                        </w:r>
                                        <w:r w:rsidRPr="00A20416">
                                          <w:rPr>
                                            <w:rFonts w:cs="Sultan normal" w:hint="cs"/>
                                            <w:rtl/>
                                            <w:lang w:bidi="ar-DZ"/>
                                          </w:rPr>
                                          <w:t xml:space="preserve"> إذا كانت كثافته </w:t>
                                        </w:r>
                                        <w:r w:rsidRPr="00A20416">
                                          <w:rPr>
                                            <w:rFonts w:cs="Sultan normal" w:hint="cs"/>
                                            <w:color w:val="FF0000"/>
                                            <w:rtl/>
                                            <w:lang w:bidi="ar-DZ"/>
                                          </w:rPr>
                                          <w:t>أصغر من واحد</w:t>
                                        </w:r>
                                        <w:r w:rsidRPr="00A20416">
                                          <w:rPr>
                                            <w:rFonts w:hint="cs"/>
                                            <w:rtl/>
                                            <w:lang w:bidi="ar-DZ"/>
                                          </w:rPr>
                                          <w:t xml:space="preserve"> ( </w:t>
                                        </w:r>
                                        <m:oMath>
                                          <m:r>
                                            <w:rPr>
                                              <w:rFonts w:ascii="Cambria Math" w:hAnsi="Cambria Math" w:cs="Cambria Math" w:hint="cs"/>
                                              <w:rtl/>
                                              <w:lang w:bidi="ar-DZ"/>
                                            </w:rPr>
                                            <m:t>d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rtl/>
                                              <w:lang w:bidi="ar-DZ"/>
                                            </w:rPr>
                                            <m:t>&lt;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lang w:bidi="ar-DZ"/>
                                            </w:rPr>
                                            <m:t>1</m:t>
                                          </m:r>
                                        </m:oMath>
                                        <w:r w:rsidRPr="00A20416">
                                          <w:rPr>
                                            <w:rFonts w:eastAsiaTheme="minorEastAsia" w:hint="cs"/>
                                            <w:rtl/>
                                            <w:lang w:bidi="ar-DZ"/>
                                          </w:rPr>
                                          <w:t xml:space="preserve"> ) أو </w:t>
                                        </w:r>
                                        <m:oMath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u w:val="double" w:color="00B050"/>
                                              <w:lang w:bidi="ar-DZ"/>
                                            </w:rPr>
                                            <m:t>FA&gt;P</m:t>
                                          </m:r>
                                        </m:oMath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 122" o:spid="_x0000_s1044" style="position:absolute;left:0;text-align:left;margin-left:55.45pt;margin-top:4.15pt;width:290.3pt;height:26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" fillcolor="white [3201]" strokecolor="#f0d67e [1942]" strokeweight="1pt">
                            <v:fill color2="#f5e4a9 [1302]" focus="100%" type="gradient"/>
                            <v:shadow on="t" color="#79610d [1606]" opacity=".5" offset="1pt"/>
                            <v:path arrowok="t"/>
                            <v:textbox>
                              <w:txbxContent>
                                <w:p w:rsidR="002379D9" w:rsidRPr="00A20416" w:rsidRDefault="002379D9" w:rsidP="00A20416">
                                  <w:pPr>
                                    <w:bidi/>
                                    <w:jc w:val="center"/>
                                    <w:rPr>
                                      <w:lang w:val="fr-FR" w:bidi="ar-DZ"/>
                                    </w:rPr>
                                  </w:pPr>
                                  <w:r w:rsidRPr="00A20416">
                                    <w:rPr>
                                      <w:rFonts w:cs="Sultan normal" w:hint="cs"/>
                                      <w:rtl/>
                                      <w:lang w:bidi="ar-DZ"/>
                                    </w:rPr>
                                    <w:t xml:space="preserve">الجسم </w:t>
                                  </w:r>
                                  <w:r w:rsidRPr="00A20416">
                                    <w:rPr>
                                      <w:rFonts w:cs="Sultan normal" w:hint="cs"/>
                                      <w:color w:val="FF0000"/>
                                      <w:rtl/>
                                      <w:lang w:bidi="ar-DZ"/>
                                    </w:rPr>
                                    <w:t>يطفو</w:t>
                                  </w:r>
                                  <w:r w:rsidRPr="00A20416">
                                    <w:rPr>
                                      <w:rFonts w:cs="Sultan normal" w:hint="cs"/>
                                      <w:rtl/>
                                      <w:lang w:bidi="ar-DZ"/>
                                    </w:rPr>
                                    <w:t xml:space="preserve"> إذا كانت كثافته </w:t>
                                  </w:r>
                                  <w:r w:rsidRPr="00A20416">
                                    <w:rPr>
                                      <w:rFonts w:cs="Sultan normal" w:hint="cs"/>
                                      <w:color w:val="FF0000"/>
                                      <w:rtl/>
                                      <w:lang w:bidi="ar-DZ"/>
                                    </w:rPr>
                                    <w:t>أصغر من واحد</w:t>
                                  </w:r>
                                  <w:r w:rsidRPr="00A20416"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 xml:space="preserve"> (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Cambria Math" w:hint="cs"/>
                                        <w:rtl/>
                                        <w:lang w:bidi="ar-DZ"/>
                                      </w:rPr>
                                      <m:t>d</m:t>
                                    </m:r>
                                    <m:r>
                                      <w:rPr>
                                        <w:rFonts w:ascii="Cambria Math" w:hAnsi="Cambria Math"/>
                                        <w:rtl/>
                                        <w:lang w:bidi="ar-DZ"/>
                                      </w:rPr>
                                      <m:t>&lt;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bidi="ar-DZ"/>
                                      </w:rPr>
                                      <m:t>1</m:t>
                                    </m:r>
                                  </m:oMath>
                                  <w:r w:rsidRPr="00A20416">
                                    <w:rPr>
                                      <w:rFonts w:eastAsiaTheme="minorEastAsia" w:hint="cs"/>
                                      <w:rtl/>
                                      <w:lang w:bidi="ar-DZ"/>
                                    </w:rPr>
                                    <w:t xml:space="preserve"> ) أو </w:t>
                                  </w: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  <w:u w:val="double" w:color="00B050"/>
                                        <w:lang w:bidi="ar-DZ"/>
                                      </w:rPr>
                                      <m:t>FA&gt;P</m:t>
                                    </m:r>
                                  </m:oMath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</w:p>
              </w:tc>
            </w:tr>
          </w:tbl>
          <w:p w:rsidR="006935FC" w:rsidRPr="005047DF" w:rsidRDefault="00BF3FA6" w:rsidP="005047DF">
            <w:pPr>
              <w:tabs>
                <w:tab w:val="left" w:pos="4036"/>
              </w:tabs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1040765</wp:posOffset>
                      </wp:positionH>
                      <wp:positionV relativeFrom="paragraph">
                        <wp:posOffset>143510</wp:posOffset>
                      </wp:positionV>
                      <wp:extent cx="215900" cy="0"/>
                      <wp:effectExtent l="0" t="76200" r="0" b="76200"/>
                      <wp:wrapNone/>
                      <wp:docPr id="18" name="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5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C4319B" id=" 126" o:spid="_x0000_s1026" type="#_x0000_t32" style="position:absolute;margin-left:81.95pt;margin-top:11.3pt;width:17pt;height:0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143510</wp:posOffset>
                      </wp:positionV>
                      <wp:extent cx="215900" cy="0"/>
                      <wp:effectExtent l="0" t="76200" r="0" b="76200"/>
                      <wp:wrapNone/>
                      <wp:docPr id="17" name=" 1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5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0869B6" id=" 125" o:spid="_x0000_s1026" type="#_x0000_t32" style="position:absolute;margin-left:57.6pt;margin-top:11.3pt;width:17pt;height:0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105410</wp:posOffset>
                      </wp:positionV>
                      <wp:extent cx="932180" cy="254635"/>
                      <wp:effectExtent l="0" t="0" r="20320" b="31115"/>
                      <wp:wrapNone/>
                      <wp:docPr id="16" name="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32180" cy="25463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chemeClr val="accent2">
                                      <a:lumMod val="60000"/>
                                      <a:lumOff val="40000"/>
                                    </a:schemeClr>
                                  </a:gs>
                                  <a:gs pos="50000">
                                    <a:schemeClr val="accent2">
                                      <a:lumMod val="20000"/>
                                      <a:lumOff val="80000"/>
                                    </a:schemeClr>
                                  </a:gs>
                                  <a:gs pos="100000">
                                    <a:schemeClr val="accent2">
                                      <a:lumMod val="60000"/>
                                      <a:lumOff val="40000"/>
                                    </a:schemeClr>
                                  </a:gs>
                                </a:gsLst>
                                <a:lin ang="18900000" scaled="1"/>
                              </a:gradFill>
                              <a:ln w="12700">
                                <a:solidFill>
                                  <a:srgbClr val="33CC33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:rsidR="002379D9" w:rsidRPr="006935FC" w:rsidRDefault="002379D9" w:rsidP="006935FC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6935FC">
                                    <w:rPr>
                                      <w:sz w:val="24"/>
                                      <w:szCs w:val="24"/>
                                    </w:rPr>
                                    <w:t>F</w:t>
                                  </w:r>
                                  <w:r w:rsidRPr="006935FC">
                                    <w:rPr>
                                      <w:sz w:val="24"/>
                                      <w:szCs w:val="24"/>
                                      <w:vertAlign w:val="subscript"/>
                                    </w:rPr>
                                    <w:t>A</w:t>
                                  </w:r>
                                  <w:r w:rsidRPr="006935FC">
                                    <w:rPr>
                                      <w:rFonts w:hint="cs"/>
                                      <w:sz w:val="24"/>
                                      <w:szCs w:val="24"/>
                                      <w:vertAlign w:val="subscript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6935FC">
                                    <w:rPr>
                                      <w:sz w:val="24"/>
                                      <w:szCs w:val="24"/>
                                    </w:rPr>
                                    <w:t>+</w:t>
                                  </w:r>
                                  <w:r w:rsidRPr="006935FC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6935FC">
                                    <w:rPr>
                                      <w:sz w:val="24"/>
                                      <w:szCs w:val="24"/>
                                    </w:rPr>
                                    <w:t>P=</w:t>
                                  </w:r>
                                  <w:r w:rsidRPr="006935FC">
                                    <w:rPr>
                                      <w:rFonts w:hint="cs"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  <w:r w:rsidRPr="006935FC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124" o:spid="_x0000_s1045" style="position:absolute;left:0;text-align:left;margin-left:57.1pt;margin-top:8.3pt;width:73.4pt;height:20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" fillcolor="#f7c890 [1941]" strokecolor="#3c3" strokeweight="1pt">
                      <v:fill color2="#fcecda [661]" angle="135" focus="50%" type="gradient"/>
                      <v:shadow on="t" color="#925309 [1605]" opacity=".5" offset="1pt"/>
                      <v:path arrowok="t"/>
                      <v:textbox>
                        <w:txbxContent>
                          <w:p w:rsidR="002379D9" w:rsidRPr="006935FC" w:rsidRDefault="002379D9" w:rsidP="006935FC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6935FC">
                              <w:rPr>
                                <w:sz w:val="24"/>
                                <w:szCs w:val="24"/>
                              </w:rPr>
                              <w:t>F</w:t>
                            </w:r>
                            <w:r w:rsidRPr="006935FC">
                              <w:rPr>
                                <w:sz w:val="24"/>
                                <w:szCs w:val="24"/>
                                <w:vertAlign w:val="subscript"/>
                              </w:rPr>
                              <w:t>A</w:t>
                            </w:r>
                            <w:r w:rsidRPr="006935FC">
                              <w:rPr>
                                <w:rFonts w:hint="cs"/>
                                <w:sz w:val="24"/>
                                <w:szCs w:val="24"/>
                                <w:vertAlign w:val="subscript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935FC">
                              <w:rPr>
                                <w:sz w:val="24"/>
                                <w:szCs w:val="24"/>
                              </w:rPr>
                              <w:t>+</w:t>
                            </w:r>
                            <w:r w:rsidRPr="006935F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935FC">
                              <w:rPr>
                                <w:sz w:val="24"/>
                                <w:szCs w:val="24"/>
                              </w:rPr>
                              <w:t>P=</w:t>
                            </w:r>
                            <w:r w:rsidRPr="006935FC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6935FC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cs="Sultan normal"/>
                <w:noProof/>
                <w:sz w:val="24"/>
                <w:szCs w:val="24"/>
                <w:rtl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1325880</wp:posOffset>
                      </wp:positionH>
                      <wp:positionV relativeFrom="paragraph">
                        <wp:posOffset>143510</wp:posOffset>
                      </wp:positionV>
                      <wp:extent cx="215900" cy="0"/>
                      <wp:effectExtent l="0" t="76200" r="0" b="76200"/>
                      <wp:wrapNone/>
                      <wp:docPr id="15" name="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59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313392" id=" 127" o:spid="_x0000_s1026" type="#_x0000_t32" style="position:absolute;margin-left:104.4pt;margin-top:11.3pt;width:17pt;height: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">
                      <v:stroke endarrow="block"/>
                      <o:lock v:ext="edit" shapetype="f"/>
                    </v:shape>
                  </w:pict>
                </mc:Fallback>
              </mc:AlternateContent>
            </w:r>
            <w:r w:rsidR="006935FC" w:rsidRPr="005047DF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يكون الجسم الطافي أو المغمور في </w:t>
            </w:r>
            <w:r w:rsidR="006935FC" w:rsidRPr="00B26408">
              <w:rPr>
                <w:rFonts w:cs="Sultan normal" w:hint="cs"/>
                <w:color w:val="008000"/>
                <w:sz w:val="24"/>
                <w:szCs w:val="24"/>
                <w:rtl/>
                <w:lang w:bidi="ar-DZ"/>
              </w:rPr>
              <w:t>حالة توازن</w:t>
            </w:r>
            <w:r w:rsidR="006935FC" w:rsidRPr="005047DF">
              <w:rPr>
                <w:rFonts w:cs="Sultan normal" w:hint="cs"/>
                <w:sz w:val="24"/>
                <w:szCs w:val="24"/>
                <w:rtl/>
                <w:lang w:bidi="ar-DZ"/>
              </w:rPr>
              <w:t xml:space="preserve"> إذا تحقق شرطا التوازن أي :</w:t>
            </w:r>
          </w:p>
          <w:p w:rsidR="006935FC" w:rsidRPr="00B26408" w:rsidRDefault="006935FC" w:rsidP="006935FC">
            <w:pPr>
              <w:bidi/>
              <w:rPr>
                <w:rFonts w:cs="MCS Diwany2 S_U normal."/>
                <w:color w:val="0033CC"/>
                <w:sz w:val="24"/>
                <w:szCs w:val="24"/>
                <w:lang w:bidi="ar-DZ"/>
              </w:rPr>
            </w:pPr>
            <w:r w:rsidRPr="00B26408">
              <w:rPr>
                <w:rFonts w:cs="Sultan normal" w:hint="cs"/>
                <w:color w:val="0033CC"/>
                <w:sz w:val="24"/>
                <w:szCs w:val="24"/>
                <w:rtl/>
                <w:lang w:bidi="ar-DZ"/>
              </w:rPr>
              <w:t>لقوة الثقل وقوة دافعة أرخميدس نفس الحامل والشدة ومتعاكسان في الإتجاه</w:t>
            </w:r>
            <w:r w:rsidRPr="00B26408">
              <w:rPr>
                <w:rFonts w:cs="MCS Diwany2 S_U normal." w:hint="cs"/>
                <w:color w:val="0033CC"/>
                <w:sz w:val="24"/>
                <w:szCs w:val="24"/>
                <w:rtl/>
                <w:lang w:bidi="ar-DZ"/>
              </w:rPr>
              <w:t xml:space="preserve"> </w:t>
            </w:r>
          </w:p>
          <w:tbl>
            <w:tblPr>
              <w:tblStyle w:val="TableGrid"/>
              <w:bidiVisual/>
              <w:tblW w:w="0" w:type="auto"/>
              <w:tblBorders>
                <w:top w:val="single" w:sz="4" w:space="0" w:color="00B0F0"/>
                <w:left w:val="single" w:sz="4" w:space="0" w:color="00B0F0"/>
                <w:bottom w:val="single" w:sz="4" w:space="0" w:color="00B0F0"/>
                <w:right w:val="single" w:sz="4" w:space="0" w:color="00B0F0"/>
                <w:insideH w:val="single" w:sz="4" w:space="0" w:color="00B0F0"/>
                <w:insideV w:val="single" w:sz="4" w:space="0" w:color="00B0F0"/>
              </w:tblBorders>
              <w:tblLook w:val="04A0" w:firstRow="1" w:lastRow="0" w:firstColumn="1" w:lastColumn="0" w:noHBand="0" w:noVBand="1"/>
            </w:tblPr>
            <w:tblGrid>
              <w:gridCol w:w="5267"/>
              <w:gridCol w:w="5249"/>
            </w:tblGrid>
            <w:tr w:rsidR="006935FC" w:rsidTr="0064268E">
              <w:trPr>
                <w:trHeight w:val="3567"/>
              </w:trPr>
              <w:tc>
                <w:tcPr>
                  <w:tcW w:w="5340" w:type="dxa"/>
                </w:tcPr>
                <w:p w:rsidR="006935FC" w:rsidRPr="008C5993" w:rsidRDefault="006935FC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  <w:r w:rsidRPr="00A00655">
                    <w:rPr>
                      <w:rFonts w:cs="Sultan normal" w:hint="cs"/>
                      <w:color w:val="FF33CC"/>
                      <w:sz w:val="24"/>
                      <w:szCs w:val="24"/>
                      <w:u w:val="double"/>
                      <w:rtl/>
                      <w:lang w:bidi="ar-DZ"/>
                    </w:rPr>
                    <w:t>مثال</w:t>
                  </w:r>
                  <w:r w:rsidRPr="00A00655">
                    <w:rPr>
                      <w:rFonts w:cs="Sultan normal" w:hint="cs"/>
                      <w:sz w:val="24"/>
                      <w:szCs w:val="24"/>
                      <w:u w:val="double"/>
                      <w:rtl/>
                      <w:lang w:bidi="ar-DZ"/>
                    </w:rPr>
                    <w:t>:</w:t>
                  </w:r>
                  <w:r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ث</w:t>
                  </w:r>
                  <w:r w:rsidR="00FB3AEE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ق</w:t>
                  </w:r>
                  <w:r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ل جسم</w:t>
                  </w:r>
                  <w:r w:rsidR="00A075A2"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(</w:t>
                  </w:r>
                  <w:r w:rsidR="00A075A2" w:rsidRPr="008C5993">
                    <w:rPr>
                      <w:rFonts w:ascii="Cambria" w:hAnsi="Cambria" w:cs="Sultan normal"/>
                      <w:sz w:val="24"/>
                      <w:szCs w:val="24"/>
                      <w:rtl/>
                      <w:lang w:bidi="ar-DZ"/>
                    </w:rPr>
                    <w:t>S</w:t>
                  </w:r>
                  <w:r w:rsidR="00A075A2"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)</w:t>
                  </w:r>
                  <w:r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 xml:space="preserve"> في الهواء هو:</w:t>
                  </w:r>
                  <w:r w:rsidRPr="008C5993">
                    <w:rPr>
                      <w:rFonts w:ascii="Cambria" w:hAnsi="Cambria" w:cs="Sultan normal"/>
                      <w:sz w:val="24"/>
                      <w:szCs w:val="24"/>
                      <w:rtl/>
                      <w:lang w:bidi="ar-DZ"/>
                    </w:rPr>
                    <w:t>N</w:t>
                  </w:r>
                  <w:r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3</w:t>
                  </w:r>
                  <w:r w:rsidR="00A332E2"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 xml:space="preserve"> وثقله في الماء هو:</w:t>
                  </w:r>
                  <w:r w:rsidR="00A332E2" w:rsidRPr="008C5993">
                    <w:rPr>
                      <w:rFonts w:ascii="Cambria" w:hAnsi="Cambria" w:cs="Sultan normal"/>
                      <w:sz w:val="24"/>
                      <w:szCs w:val="24"/>
                      <w:rtl/>
                      <w:lang w:bidi="ar-DZ"/>
                    </w:rPr>
                    <w:t>N</w:t>
                  </w:r>
                  <w:r w:rsidR="00A332E2"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2.1 .</w:t>
                  </w:r>
                </w:p>
                <w:p w:rsidR="00A075A2" w:rsidRPr="008C5993" w:rsidRDefault="00A332E2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  <w:r w:rsidRPr="00FB3AEE">
                    <w:rPr>
                      <w:rFonts w:cs="Sultan normal" w:hint="cs"/>
                      <w:color w:val="00B050"/>
                      <w:sz w:val="24"/>
                      <w:szCs w:val="24"/>
                      <w:rtl/>
                      <w:lang w:bidi="ar-DZ"/>
                    </w:rPr>
                    <w:t xml:space="preserve">1ـ </w:t>
                  </w:r>
                  <w:r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احسب دافعة أرخميدس المطبقة على الجسم ثم بين إذا كان</w:t>
                  </w:r>
                </w:p>
                <w:p w:rsidR="00A332E2" w:rsidRPr="008C5993" w:rsidRDefault="00A332E2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  <w:r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 xml:space="preserve"> الجسم يطفو أو يغوص.</w:t>
                  </w:r>
                </w:p>
                <w:p w:rsidR="00A075A2" w:rsidRPr="008C5993" w:rsidRDefault="00A332E2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</w:pPr>
                  <w:r w:rsidRPr="00FB3AEE">
                    <w:rPr>
                      <w:rFonts w:cs="Sultan normal" w:hint="cs"/>
                      <w:color w:val="00B050"/>
                      <w:sz w:val="24"/>
                      <w:szCs w:val="24"/>
                      <w:rtl/>
                      <w:lang w:bidi="ar-DZ"/>
                    </w:rPr>
                    <w:t>2</w:t>
                  </w:r>
                  <w:r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ـ مثل القوى المؤثرة على الجسم إذا علمت أنه في حالة توازن.</w:t>
                  </w:r>
                </w:p>
                <w:p w:rsidR="00A332E2" w:rsidRPr="008C5993" w:rsidRDefault="00BF3FA6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lang w:bidi="ar-DZ"/>
                    </w:rPr>
                  </w:pPr>
                  <w:r>
                    <w:rPr>
                      <w:rFonts w:cs="Sultan normal"/>
                      <w:noProof/>
                      <w:sz w:val="24"/>
                      <w:szCs w:val="24"/>
                      <w:lang w:val="fr-FR" w:eastAsia="fr-FR" w:bidi="ar-S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5520" behindDoc="0" locked="0" layoutInCell="1" allowOverlap="1">
                            <wp:simplePos x="0" y="0"/>
                            <wp:positionH relativeFrom="column">
                              <wp:posOffset>2686685</wp:posOffset>
                            </wp:positionH>
                            <wp:positionV relativeFrom="paragraph">
                              <wp:posOffset>83820</wp:posOffset>
                            </wp:positionV>
                            <wp:extent cx="285750" cy="0"/>
                            <wp:effectExtent l="0" t="76200" r="0" b="76200"/>
                            <wp:wrapNone/>
                            <wp:docPr id="14" name=" 17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 bwMode="auto">
                                    <a:xfrm flipV="1">
                                      <a:off x="0" y="0"/>
                                      <a:ext cx="28575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1653EB2" id=" 176" o:spid="_x0000_s1026" type="#_x0000_t32" style="position:absolute;margin-left:211.55pt;margin-top:6.6pt;width:22.5pt;height:0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">
                            <v:stroke endarrow="block"/>
                            <o:lock v:ext="edit" shapetype="f"/>
                          </v:shape>
                        </w:pict>
                      </mc:Fallback>
                    </mc:AlternateContent>
                  </w:r>
                  <w:r w:rsidR="00A075A2"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(</w:t>
                  </w:r>
                  <w:r w:rsidR="00A075A2" w:rsidRPr="008C5993">
                    <w:rPr>
                      <w:rFonts w:ascii="Cambria" w:hAnsi="Cambria" w:cs="Sultan normal"/>
                      <w:sz w:val="24"/>
                      <w:szCs w:val="24"/>
                      <w:rtl/>
                      <w:lang w:bidi="ar-DZ"/>
                    </w:rPr>
                    <w:t>N</w:t>
                  </w:r>
                  <w:r w:rsidR="00A075A2"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 xml:space="preserve">3   </w:t>
                  </w:r>
                  <w:r w:rsidR="00FB3AEE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 xml:space="preserve">           </w:t>
                  </w:r>
                  <w:r w:rsidR="00A075A2"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A075A2" w:rsidRPr="008C5993">
                    <w:rPr>
                      <w:rFonts w:ascii="Cambria" w:hAnsi="Cambria" w:cs="Sultan normal"/>
                      <w:sz w:val="24"/>
                      <w:szCs w:val="24"/>
                      <w:rtl/>
                      <w:lang w:bidi="ar-DZ"/>
                    </w:rPr>
                    <w:t>m</w:t>
                  </w:r>
                  <w:r w:rsidR="00A075A2" w:rsidRPr="008C5993"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  <w:t>C</w:t>
                  </w:r>
                  <w:r w:rsidR="00A075A2"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 xml:space="preserve">1)   </w:t>
                  </w:r>
                  <w:r w:rsidR="00A332E2"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الحل:حساب دافعة أرخميدس (</w:t>
                  </w:r>
                  <w:r w:rsidR="00A332E2" w:rsidRPr="008C5993">
                    <w:rPr>
                      <w:rFonts w:ascii="Cambria" w:hAnsi="Cambria" w:cs="Sultan normal"/>
                      <w:sz w:val="24"/>
                      <w:szCs w:val="24"/>
                      <w:rtl/>
                      <w:lang w:bidi="ar-DZ"/>
                    </w:rPr>
                    <w:t>A</w:t>
                  </w:r>
                  <w:r w:rsidR="00A332E2" w:rsidRPr="008C5993">
                    <w:rPr>
                      <w:rFonts w:cs="Sultan normal"/>
                      <w:sz w:val="24"/>
                      <w:szCs w:val="24"/>
                      <w:rtl/>
                      <w:lang w:bidi="ar-DZ"/>
                    </w:rPr>
                    <w:t>F</w:t>
                  </w:r>
                  <w:r w:rsidR="00A332E2"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>) :</w:t>
                  </w:r>
                </w:p>
                <w:p w:rsidR="00A075A2" w:rsidRPr="008C5993" w:rsidRDefault="00A075A2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val="fr-FR" w:bidi="ar-DZ"/>
                    </w:rPr>
                  </w:pPr>
                  <w:r w:rsidRPr="008C5993">
                    <w:rPr>
                      <w:rFonts w:cs="Sultan normal"/>
                      <w:sz w:val="24"/>
                      <w:szCs w:val="24"/>
                      <w:lang w:val="fr-FR" w:bidi="ar-DZ"/>
                    </w:rPr>
                    <w:t>FA=P-P</w:t>
                  </w:r>
                  <w:r w:rsidR="00B26408">
                    <w:rPr>
                      <w:rFonts w:cs="Sultan normal"/>
                      <w:sz w:val="24"/>
                      <w:szCs w:val="24"/>
                      <w:lang w:val="fr-FR" w:bidi="ar-DZ"/>
                    </w:rPr>
                    <w:t>`</w:t>
                  </w:r>
                  <w:r w:rsidRPr="008C5993">
                    <w:rPr>
                      <w:rFonts w:cs="Sultan normal"/>
                      <w:sz w:val="24"/>
                      <w:szCs w:val="24"/>
                      <w:lang w:val="fr-FR" w:bidi="ar-DZ"/>
                    </w:rPr>
                    <w:t>=3-2.1=0.9N</w:t>
                  </w:r>
                  <w:r w:rsidR="00FB3AEE" w:rsidRPr="00FB3AEE">
                    <w:rPr>
                      <w:rFonts w:cs="Sultan normal"/>
                      <w:color w:val="00B050"/>
                      <w:sz w:val="24"/>
                      <w:szCs w:val="24"/>
                      <w:lang w:val="fr-FR" w:bidi="ar-DZ"/>
                    </w:rPr>
                    <w:t>/1</w:t>
                  </w:r>
                  <w:r w:rsidR="00FB3AEE" w:rsidRPr="00FB3AEE">
                    <w:rPr>
                      <w:rFonts w:cs="Sultan normal" w:hint="cs"/>
                      <w:color w:val="00B050"/>
                      <w:sz w:val="24"/>
                      <w:szCs w:val="24"/>
                      <w:rtl/>
                      <w:lang w:val="fr-FR" w:bidi="ar-DZ"/>
                    </w:rPr>
                    <w:t xml:space="preserve"> </w:t>
                  </w:r>
                </w:p>
                <w:p w:rsidR="0064268E" w:rsidRPr="0064268E" w:rsidRDefault="00BF3FA6" w:rsidP="00BF3FA6">
                  <w:pPr>
                    <w:pStyle w:val="ListParagraph"/>
                    <w:framePr w:hSpace="141" w:wrap="around" w:vAnchor="text" w:hAnchor="margin" w:y="191"/>
                    <w:numPr>
                      <w:ilvl w:val="0"/>
                      <w:numId w:val="3"/>
                    </w:numPr>
                    <w:bidi/>
                    <w:rPr>
                      <w:rFonts w:cs="Sultan normal"/>
                      <w:sz w:val="24"/>
                      <w:szCs w:val="24"/>
                      <w:lang w:val="fr-FR" w:bidi="ar-DZ"/>
                    </w:rPr>
                  </w:pPr>
                  <w:r>
                    <w:rPr>
                      <w:noProof/>
                      <w:color w:val="00B050"/>
                      <w:rtl/>
                      <w:lang w:val="fr-FR" w:eastAsia="fr-FR" w:bidi="ar-SA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719680" behindDoc="0" locked="0" layoutInCell="1" allowOverlap="1">
                            <wp:simplePos x="0" y="0"/>
                            <wp:positionH relativeFrom="column">
                              <wp:posOffset>-18415</wp:posOffset>
                            </wp:positionH>
                            <wp:positionV relativeFrom="paragraph">
                              <wp:posOffset>0</wp:posOffset>
                            </wp:positionV>
                            <wp:extent cx="837565" cy="729615"/>
                            <wp:effectExtent l="0" t="38100" r="635" b="13335"/>
                            <wp:wrapNone/>
                            <wp:docPr id="1" name=" 13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837565" cy="729615"/>
                                      <a:chOff x="3720" y="13890"/>
                                      <a:chExt cx="1319" cy="1149"/>
                                    </a:xfrm>
                                  </wpg:grpSpPr>
                                  <wps:wsp>
                                    <wps:cNvPr id="2" name=" 129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720" y="14205"/>
                                        <a:ext cx="660" cy="780"/>
                                      </a:xfrm>
                                      <a:prstGeom prst="rect">
                                        <a:avLst/>
                                      </a:prstGeom>
                                      <a:gradFill rotWithShape="0">
                                        <a:gsLst>
                                          <a:gs pos="0">
                                            <a:srgbClr val="0070C0"/>
                                          </a:gs>
                                          <a:gs pos="100000">
                                            <a:srgbClr val="0070C0">
                                              <a:gamma/>
                                              <a:tint val="20000"/>
                                              <a:invGamma/>
                                            </a:srgbClr>
                                          </a:gs>
                                        </a:gsLst>
                                        <a:lin ang="0" scaled="1"/>
                                      </a:gra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" name=" 13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720" y="13890"/>
                                        <a:ext cx="660" cy="31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" name=" 131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986" y="14370"/>
                                        <a:ext cx="315" cy="31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C00000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" name=" 132"/>
                                    <wps:cNvCnPr>
                                      <a:cxnSpLocks/>
                                    </wps:cNvCnPr>
                                    <wps:spPr bwMode="auto">
                                      <a:xfrm flipV="1">
                                        <a:off x="4140" y="13905"/>
                                        <a:ext cx="0" cy="567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chemeClr val="accent5">
                                            <a:lumMod val="75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 type="triangle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" name=" 133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4140" y="14472"/>
                                        <a:ext cx="0" cy="567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B050"/>
                                        </a:solidFill>
                                        <a:round/>
                                        <a:headEnd/>
                                        <a:tailEnd type="triangle" w="med" len="med"/>
                                      </a:ln>
                                      <a:effectLst/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28398" dir="3806097" algn="ctr" rotWithShape="0">
                                                <a:schemeClr val="lt1">
                                                  <a:lumMod val="50000"/>
                                                  <a:lumOff val="0"/>
                                                </a:schemeClr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0" name=" 134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4500" y="13890"/>
                                        <a:ext cx="539" cy="39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bg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2379D9" w:rsidRPr="00E216CA" w:rsidRDefault="002379D9">
                                          <w:pPr>
                                            <w:rPr>
                                              <w:sz w:val="20"/>
                                              <w:szCs w:val="20"/>
                                              <w:lang w:val="fr-FR"/>
                                            </w:rPr>
                                          </w:pPr>
                                          <w:r w:rsidRPr="00E216CA">
                                            <w:rPr>
                                              <w:sz w:val="20"/>
                                              <w:szCs w:val="20"/>
                                              <w:lang w:val="fr-FR"/>
                                            </w:rPr>
                                            <w:t>F</w:t>
                                          </w:r>
                                          <w:r w:rsidRPr="00E216CA">
                                            <w:rPr>
                                              <w:sz w:val="20"/>
                                              <w:szCs w:val="20"/>
                                              <w:vertAlign w:val="subscript"/>
                                              <w:lang w:val="fr-FR"/>
                                            </w:rPr>
                                            <w:t>A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1" name=" 135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4500" y="14595"/>
                                        <a:ext cx="539" cy="39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chemeClr val="bg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txbx>
                                      <w:txbxContent>
                                        <w:p w:rsidR="002379D9" w:rsidRDefault="002379D9" w:rsidP="00E216CA">
                                          <w:pPr>
                                            <w:rPr>
                                              <w:sz w:val="20"/>
                                              <w:szCs w:val="20"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sz w:val="20"/>
                                              <w:szCs w:val="20"/>
                                              <w:lang w:val="fr-FR"/>
                                            </w:rPr>
                                            <w:t>P</w:t>
                                          </w:r>
                                        </w:p>
                                        <w:p w:rsidR="00217057" w:rsidRPr="00E216CA" w:rsidRDefault="00217057" w:rsidP="00E216CA">
                                          <w:pPr>
                                            <w:rPr>
                                              <w:sz w:val="20"/>
                                              <w:szCs w:val="20"/>
                                              <w:lang w:val="fr-FR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" name=" 136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4650" y="13980"/>
                                        <a:ext cx="255" cy="1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 type="triangle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3" name=" 137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4650" y="14595"/>
                                        <a:ext cx="25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 type="triangle" w="med" len="med"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id=" 138" o:spid="_x0000_s1046" style="position:absolute;left:0;text-align:left;margin-left:-1.45pt;margin-top:0;width:65.95pt;height:57.45pt;z-index:251719680" coordorigin="3720,13890" coordsize="1319,114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">
                            <v:rect id=" 129" o:spid="_x0000_s1047" style="position:absolute;left:3720;top:14205;width:660;height:7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" fillcolor="#0070c0">
                              <v:fill color2="#cce2f2" angle="90" focus="100%" type="gradient"/>
                              <v:path arrowok="t"/>
                            </v:rect>
                            <v:rect id=" 130" o:spid="_x0000_s1048" style="position:absolute;left:3720;top:13890;width:660;height:31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">
                              <v:path arrowok="t"/>
                            </v:rect>
                            <v:rect id=" 131" o:spid="_x0000_s1049" style="position:absolute;left:3986;top:14370;width:315;height:31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" fillcolor="#c00000">
                              <v:path arrowok="t"/>
                            </v:rect>
                            <v:shape id=" 132" o:spid="_x0000_s1050" type="#_x0000_t32" style="position:absolute;left:4140;top:13905;width:0;height:567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" strokecolor="#7153a0 [2408]" strokeweight="2.25pt">
                              <v:stroke endarrow="block"/>
                              <o:lock v:ext="edit" shapetype="f"/>
                            </v:shape>
                            <v:shape id=" 133" o:spid="_x0000_s1051" type="#_x0000_t32" style="position:absolute;left:4140;top:14472;width:0;height:567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" strokecolor="#00b050" strokeweight="2.25pt">
                              <v:stroke endarrow="block"/>
                              <v:shadow color="#7f7f7f [1601]" offset="1pt"/>
                              <o:lock v:ext="edit" shapetype="f"/>
                            </v:shape>
                            <v:rect id=" 134" o:spid="_x0000_s1052" style="position:absolute;left:4500;top:13890;width:539;height:3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" strokecolor="white [3212]">
                              <v:path arrowok="t"/>
                              <v:textbox>
                                <w:txbxContent>
                                  <w:p w:rsidR="002379D9" w:rsidRPr="00E216CA" w:rsidRDefault="002379D9">
                                    <w:pPr>
                                      <w:rPr>
                                        <w:sz w:val="20"/>
                                        <w:szCs w:val="20"/>
                                        <w:lang w:val="fr-FR"/>
                                      </w:rPr>
                                    </w:pPr>
                                    <w:r w:rsidRPr="00E216CA">
                                      <w:rPr>
                                        <w:sz w:val="20"/>
                                        <w:szCs w:val="20"/>
                                        <w:lang w:val="fr-FR"/>
                                      </w:rPr>
                                      <w:t>F</w:t>
                                    </w:r>
                                    <w:r w:rsidRPr="00E216CA">
                                      <w:rPr>
                                        <w:sz w:val="20"/>
                                        <w:szCs w:val="20"/>
                                        <w:vertAlign w:val="subscript"/>
                                        <w:lang w:val="fr-FR"/>
                                      </w:rPr>
                                      <w:t>A</w:t>
                                    </w:r>
                                  </w:p>
                                </w:txbxContent>
                              </v:textbox>
                            </v:rect>
                            <v:rect id=" 135" o:spid="_x0000_s1053" style="position:absolute;left:4500;top:14595;width:539;height:3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" strokecolor="white [3212]">
                              <v:path arrowok="t"/>
                              <v:textbox>
                                <w:txbxContent>
                                  <w:p w:rsidR="002379D9" w:rsidRDefault="002379D9" w:rsidP="00E216CA">
                                    <w:pPr>
                                      <w:rPr>
                                        <w:sz w:val="20"/>
                                        <w:szCs w:val="20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  <w:lang w:val="fr-FR"/>
                                      </w:rPr>
                                      <w:t>P</w:t>
                                    </w:r>
                                  </w:p>
                                  <w:p w:rsidR="00217057" w:rsidRPr="00E216CA" w:rsidRDefault="00217057" w:rsidP="00E216CA">
                                    <w:pPr>
                                      <w:rPr>
                                        <w:sz w:val="20"/>
                                        <w:szCs w:val="20"/>
                                        <w:lang w:val="fr-FR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shape id=" 136" o:spid="_x0000_s1054" type="#_x0000_t32" style="position:absolute;left:4650;top:13980;width:255;height:15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">
                              <v:stroke endarrow="block"/>
                              <o:lock v:ext="edit" shapetype="f"/>
                            </v:shape>
                            <v:shape id=" 137" o:spid="_x0000_s1055" type="#_x0000_t32" style="position:absolute;left:4650;top:14595;width:255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">
                              <v:stroke endarrow="block"/>
                              <o:lock v:ext="edit" shapetype="f"/>
                            </v:shape>
                          </v:group>
                        </w:pict>
                      </mc:Fallback>
                    </mc:AlternateContent>
                  </w:r>
                  <w:r w:rsidR="00A075A2" w:rsidRPr="0064268E">
                    <w:rPr>
                      <w:rFonts w:cs="Sultan normal" w:hint="cs"/>
                      <w:sz w:val="24"/>
                      <w:szCs w:val="24"/>
                      <w:rtl/>
                      <w:lang w:val="fr-FR" w:bidi="ar-DZ"/>
                    </w:rPr>
                    <w:t>لمعرفة الجسم (يطفو أو يغوص) يجب حساب</w:t>
                  </w:r>
                </w:p>
                <w:p w:rsidR="00A075A2" w:rsidRPr="0064268E" w:rsidRDefault="00A075A2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val="fr-FR" w:bidi="ar-DZ"/>
                    </w:rPr>
                  </w:pPr>
                  <w:r w:rsidRPr="0064268E">
                    <w:rPr>
                      <w:rFonts w:cs="Sultan normal" w:hint="cs"/>
                      <w:sz w:val="24"/>
                      <w:szCs w:val="24"/>
                      <w:rtl/>
                      <w:lang w:val="fr-FR" w:bidi="ar-DZ"/>
                    </w:rPr>
                    <w:t xml:space="preserve"> كثافته:</w:t>
                  </w:r>
                </w:p>
                <w:p w:rsidR="00A075A2" w:rsidRPr="008C5993" w:rsidRDefault="00A075A2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val="fr-FR" w:bidi="ar-DZ"/>
                    </w:rPr>
                  </w:pPr>
                  <w:r w:rsidRPr="00217057">
                    <w:rPr>
                      <w:rFonts w:cs="Sultan normal"/>
                      <w:color w:val="0033CC"/>
                      <w:sz w:val="24"/>
                      <w:szCs w:val="24"/>
                      <w:lang w:val="fr-FR" w:bidi="ar-DZ"/>
                    </w:rPr>
                    <w:t>d =P/FA=3/0.9=3.33&gt;1</w:t>
                  </w:r>
                  <w:r w:rsidRPr="008C5993">
                    <w:rPr>
                      <w:rFonts w:cs="Sultan normal" w:hint="cs"/>
                      <w:sz w:val="24"/>
                      <w:szCs w:val="24"/>
                      <w:rtl/>
                      <w:lang w:val="fr-FR" w:bidi="ar-DZ"/>
                    </w:rPr>
                    <w:t>(الجسم يغوص)</w:t>
                  </w:r>
                </w:p>
                <w:p w:rsidR="00217057" w:rsidRDefault="00A075A2" w:rsidP="00BF3FA6">
                  <w:pPr>
                    <w:pStyle w:val="ListParagraph"/>
                    <w:framePr w:hSpace="141" w:wrap="around" w:vAnchor="text" w:hAnchor="margin" w:y="191"/>
                    <w:numPr>
                      <w:ilvl w:val="0"/>
                      <w:numId w:val="3"/>
                    </w:numPr>
                    <w:bidi/>
                    <w:rPr>
                      <w:rFonts w:cs="Sultan normal"/>
                      <w:sz w:val="24"/>
                      <w:szCs w:val="24"/>
                      <w:lang w:val="fr-FR" w:bidi="ar-DZ"/>
                    </w:rPr>
                  </w:pPr>
                  <w:r w:rsidRPr="00217057">
                    <w:rPr>
                      <w:rFonts w:cs="Sultan normal" w:hint="cs"/>
                      <w:sz w:val="24"/>
                      <w:szCs w:val="24"/>
                      <w:rtl/>
                      <w:lang w:val="fr-FR" w:bidi="ar-DZ"/>
                    </w:rPr>
                    <w:t>في حالة توازن  الجسم(</w:t>
                  </w:r>
                  <w:r w:rsidRPr="00217057">
                    <w:rPr>
                      <w:rFonts w:ascii="Cambria" w:hAnsi="Cambria" w:cs="Sultan normal"/>
                      <w:sz w:val="24"/>
                      <w:szCs w:val="24"/>
                      <w:rtl/>
                      <w:lang w:val="fr-FR" w:bidi="ar-DZ"/>
                    </w:rPr>
                    <w:t>S</w:t>
                  </w:r>
                  <w:r w:rsidRPr="00217057">
                    <w:rPr>
                      <w:rFonts w:cs="Sultan normal" w:hint="cs"/>
                      <w:sz w:val="24"/>
                      <w:szCs w:val="24"/>
                      <w:rtl/>
                      <w:lang w:val="fr-FR" w:bidi="ar-DZ"/>
                    </w:rPr>
                    <w:t>) فإن قوة</w:t>
                  </w:r>
                </w:p>
                <w:p w:rsidR="00A075A2" w:rsidRPr="00A228DB" w:rsidRDefault="00A075A2" w:rsidP="00BF3FA6">
                  <w:pPr>
                    <w:framePr w:hSpace="141" w:wrap="around" w:vAnchor="text" w:hAnchor="margin" w:y="191"/>
                    <w:bidi/>
                    <w:ind w:left="360"/>
                    <w:rPr>
                      <w:rFonts w:cs="Sultan normal"/>
                      <w:sz w:val="24"/>
                      <w:szCs w:val="24"/>
                      <w:lang w:val="fr-FR" w:bidi="ar-DZ"/>
                    </w:rPr>
                  </w:pPr>
                  <w:r w:rsidRPr="00217057">
                    <w:rPr>
                      <w:rFonts w:cs="Sultan normal" w:hint="cs"/>
                      <w:sz w:val="24"/>
                      <w:szCs w:val="24"/>
                      <w:rtl/>
                      <w:lang w:val="fr-FR" w:bidi="ar-DZ"/>
                    </w:rPr>
                    <w:t xml:space="preserve"> الثقل تساوي</w:t>
                  </w:r>
                  <w:r w:rsidRPr="008C5993">
                    <w:rPr>
                      <w:rFonts w:cs="Sultan normal" w:hint="cs"/>
                      <w:sz w:val="24"/>
                      <w:szCs w:val="24"/>
                      <w:rtl/>
                      <w:lang w:val="fr-FR" w:bidi="ar-DZ"/>
                    </w:rPr>
                    <w:t xml:space="preserve"> قوة دافعة  أرخميدس أي:</w:t>
                  </w:r>
                  <w:r w:rsidR="0064268E" w:rsidRPr="008C5993">
                    <w:rPr>
                      <w:rFonts w:cs="Sultan normal"/>
                      <w:sz w:val="24"/>
                      <w:szCs w:val="24"/>
                      <w:lang w:val="fr-FR" w:bidi="ar-DZ"/>
                    </w:rPr>
                    <w:t xml:space="preserve"> P=FA=3N</w:t>
                  </w:r>
                </w:p>
              </w:tc>
              <w:tc>
                <w:tcPr>
                  <w:tcW w:w="5341" w:type="dxa"/>
                </w:tcPr>
                <w:p w:rsidR="006935FC" w:rsidRPr="008C5993" w:rsidRDefault="00090676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val="fr-FR" w:bidi="ar-DZ"/>
                    </w:rPr>
                  </w:pPr>
                  <w:r w:rsidRPr="00A00655">
                    <w:rPr>
                      <w:rFonts w:cs="Sultan normal" w:hint="cs"/>
                      <w:color w:val="00B050"/>
                      <w:sz w:val="24"/>
                      <w:szCs w:val="24"/>
                      <w:u w:val="double"/>
                      <w:rtl/>
                      <w:lang w:bidi="ar-DZ"/>
                    </w:rPr>
                    <w:t>مثال2:</w:t>
                  </w:r>
                  <w:r w:rsidRPr="008C5993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B26408">
                    <w:rPr>
                      <w:rFonts w:cs="Sultan normal" w:hint="cs"/>
                      <w:sz w:val="24"/>
                      <w:szCs w:val="24"/>
                      <w:rtl/>
                      <w:lang w:bidi="ar-DZ"/>
                    </w:rPr>
                    <w:t xml:space="preserve">غمرت كرية حجمها </w:t>
                  </w:r>
                  <w:r w:rsidR="00B26408">
                    <w:rPr>
                      <w:rFonts w:cs="Sultan normal"/>
                      <w:sz w:val="24"/>
                      <w:szCs w:val="24"/>
                      <w:lang w:bidi="ar-DZ"/>
                    </w:rPr>
                    <w:t xml:space="preserve"> 0.</w:t>
                  </w:r>
                  <w:r w:rsidR="001D222E" w:rsidRPr="008C5993">
                    <w:rPr>
                      <w:rFonts w:cs="Sultan normal"/>
                      <w:sz w:val="24"/>
                      <w:szCs w:val="24"/>
                      <w:lang w:val="fr-FR" w:bidi="ar-DZ"/>
                    </w:rPr>
                    <w:t>0</w:t>
                  </w:r>
                  <w:r w:rsidR="00B26408">
                    <w:rPr>
                      <w:rFonts w:cs="Sultan normal"/>
                      <w:sz w:val="24"/>
                      <w:szCs w:val="24"/>
                      <w:lang w:val="fr-FR" w:bidi="ar-DZ"/>
                    </w:rPr>
                    <w:t>007</w:t>
                  </w:r>
                  <w:r w:rsidR="001D222E" w:rsidRPr="008C5993">
                    <w:rPr>
                      <w:rFonts w:cs="Sultan normal"/>
                      <w:sz w:val="24"/>
                      <w:szCs w:val="24"/>
                      <w:lang w:val="fr-FR" w:bidi="ar-DZ"/>
                    </w:rPr>
                    <w:t>m3</w:t>
                  </w:r>
                  <w:r w:rsidR="001D222E" w:rsidRPr="008C5993">
                    <w:rPr>
                      <w:rFonts w:cs="Sultan normal" w:hint="cs"/>
                      <w:sz w:val="24"/>
                      <w:szCs w:val="24"/>
                      <w:rtl/>
                      <w:lang w:val="fr-FR" w:bidi="ar-DZ"/>
                    </w:rPr>
                    <w:t xml:space="preserve"> في الماء النقي</w:t>
                  </w:r>
                </w:p>
                <w:p w:rsidR="001D222E" w:rsidRPr="008C5993" w:rsidRDefault="001D222E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sz w:val="24"/>
                      <w:szCs w:val="24"/>
                      <w:rtl/>
                      <w:lang w:val="fr-FR" w:bidi="ar-DZ"/>
                    </w:rPr>
                  </w:pPr>
                  <w:r w:rsidRPr="008C5993">
                    <w:rPr>
                      <w:rFonts w:cs="Sultan normal" w:hint="cs"/>
                      <w:sz w:val="24"/>
                      <w:szCs w:val="24"/>
                      <w:rtl/>
                      <w:lang w:val="fr-FR" w:bidi="ar-DZ"/>
                    </w:rPr>
                    <w:t>احسب دافعة أرخميدس المطبقة عليها إذا علمت أن:</w:t>
                  </w:r>
                  <w:r w:rsidRPr="008C5993">
                    <w:rPr>
                      <w:rFonts w:cs="Sultan normal"/>
                      <w:sz w:val="24"/>
                      <w:szCs w:val="24"/>
                      <w:lang w:val="fr-FR" w:bidi="ar-DZ"/>
                    </w:rPr>
                    <w:t>g=10</w:t>
                  </w:r>
                  <w:r w:rsidR="00B26408">
                    <w:rPr>
                      <w:rFonts w:cs="Sultan normal"/>
                      <w:sz w:val="24"/>
                      <w:szCs w:val="24"/>
                      <w:lang w:val="fr-FR" w:bidi="ar-DZ"/>
                    </w:rPr>
                    <w:t>N</w:t>
                  </w:r>
                  <w:r w:rsidRPr="008C5993">
                    <w:rPr>
                      <w:rFonts w:cs="Sultan normal"/>
                      <w:sz w:val="24"/>
                      <w:szCs w:val="24"/>
                      <w:lang w:val="fr-FR" w:bidi="ar-DZ"/>
                    </w:rPr>
                    <w:t>/Kg</w:t>
                  </w:r>
                  <w:r w:rsidRPr="008C5993">
                    <w:rPr>
                      <w:rFonts w:cs="Sultan normal" w:hint="cs"/>
                      <w:sz w:val="24"/>
                      <w:szCs w:val="24"/>
                      <w:rtl/>
                      <w:lang w:val="fr-FR" w:bidi="ar-DZ"/>
                    </w:rPr>
                    <w:t xml:space="preserve"> </w:t>
                  </w:r>
                </w:p>
                <w:p w:rsidR="001D222E" w:rsidRPr="00A00655" w:rsidRDefault="001D222E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color w:val="7030A0"/>
                      <w:sz w:val="24"/>
                      <w:szCs w:val="24"/>
                      <w:u w:val="double"/>
                      <w:rtl/>
                      <w:lang w:val="fr-FR" w:bidi="ar-DZ"/>
                    </w:rPr>
                  </w:pPr>
                  <w:r w:rsidRPr="00A00655">
                    <w:rPr>
                      <w:rFonts w:cs="Sultan normal" w:hint="cs"/>
                      <w:color w:val="7030A0"/>
                      <w:sz w:val="24"/>
                      <w:szCs w:val="24"/>
                      <w:u w:val="double"/>
                      <w:rtl/>
                      <w:lang w:val="fr-FR" w:bidi="ar-DZ"/>
                    </w:rPr>
                    <w:t>الحل:</w:t>
                  </w:r>
                </w:p>
                <w:p w:rsidR="001D222E" w:rsidRPr="00A00655" w:rsidRDefault="001D222E" w:rsidP="00BF3FA6">
                  <w:pPr>
                    <w:framePr w:hSpace="141" w:wrap="around" w:vAnchor="text" w:hAnchor="margin" w:y="191"/>
                    <w:rPr>
                      <w:rFonts w:cs="Sultan normal"/>
                      <w:color w:val="0033CC"/>
                      <w:sz w:val="20"/>
                      <w:szCs w:val="20"/>
                      <w:lang w:val="fr-FR"/>
                    </w:rPr>
                  </w:pPr>
                  <w:r w:rsidRPr="00A00655">
                    <w:rPr>
                      <w:rFonts w:cs="Sultan normal"/>
                      <w:color w:val="0033CC"/>
                      <w:sz w:val="24"/>
                      <w:szCs w:val="24"/>
                    </w:rPr>
                    <w:t>F</w:t>
                  </w:r>
                  <w:r w:rsidRPr="00A00655">
                    <w:rPr>
                      <w:rFonts w:cs="Sultan normal"/>
                      <w:color w:val="0033CC"/>
                      <w:sz w:val="24"/>
                      <w:szCs w:val="24"/>
                      <w:vertAlign w:val="subscript"/>
                    </w:rPr>
                    <w:t>A</w:t>
                  </w:r>
                  <w:r w:rsidRPr="00A00655">
                    <w:rPr>
                      <w:rFonts w:cs="Sultan normal"/>
                      <w:color w:val="0033CC"/>
                      <w:sz w:val="24"/>
                      <w:szCs w:val="24"/>
                    </w:rPr>
                    <w:t>(N)=</w:t>
                  </w:r>
                  <w:r w:rsidRPr="00A00655">
                    <w:rPr>
                      <w:rFonts w:cs="Sultan normal"/>
                      <w:color w:val="0033CC"/>
                      <w:sz w:val="32"/>
                      <w:szCs w:val="32"/>
                    </w:rPr>
                    <w:t>ρ</w:t>
                  </w:r>
                  <w:r w:rsidRPr="00A00655">
                    <w:rPr>
                      <w:rFonts w:cs="Sultan normal"/>
                      <w:color w:val="0033CC"/>
                      <w:sz w:val="24"/>
                      <w:szCs w:val="24"/>
                      <w:vertAlign w:val="subscript"/>
                      <w:lang w:val="fr-FR"/>
                    </w:rPr>
                    <w:t xml:space="preserve">L </w:t>
                  </w:r>
                  <w:r w:rsidRPr="00A00655">
                    <w:rPr>
                      <w:rFonts w:cs="Sultan normal"/>
                      <w:color w:val="0033CC"/>
                      <w:sz w:val="20"/>
                      <w:szCs w:val="20"/>
                      <w:lang w:val="fr-FR"/>
                    </w:rPr>
                    <w:t>(Kg/m³)</w:t>
                  </w:r>
                  <w:r w:rsidRPr="00A00655">
                    <w:rPr>
                      <w:rFonts w:cs="Sultan normal"/>
                      <w:color w:val="0033CC"/>
                      <w:sz w:val="28"/>
                      <w:szCs w:val="28"/>
                    </w:rPr>
                    <w:t>xV</w:t>
                  </w:r>
                  <w:r w:rsidRPr="00A00655">
                    <w:rPr>
                      <w:rFonts w:cs="Sultan normal"/>
                      <w:color w:val="0033CC"/>
                      <w:sz w:val="28"/>
                      <w:szCs w:val="28"/>
                      <w:vertAlign w:val="subscript"/>
                    </w:rPr>
                    <w:t xml:space="preserve">L </w:t>
                  </w:r>
                  <w:r w:rsidRPr="00A00655">
                    <w:rPr>
                      <w:rFonts w:cs="Sultan normal"/>
                      <w:color w:val="0033CC"/>
                      <w:sz w:val="20"/>
                      <w:szCs w:val="20"/>
                    </w:rPr>
                    <w:t>(m³)</w:t>
                  </w:r>
                  <w:r w:rsidRPr="00A00655">
                    <w:rPr>
                      <w:rFonts w:cs="Sultan normal"/>
                      <w:color w:val="0033CC"/>
                      <w:sz w:val="28"/>
                      <w:szCs w:val="28"/>
                    </w:rPr>
                    <w:t>xg</w:t>
                  </w:r>
                  <w:r w:rsidRPr="00A00655">
                    <w:rPr>
                      <w:rFonts w:cs="Sultan normal"/>
                      <w:color w:val="0033CC"/>
                      <w:sz w:val="20"/>
                      <w:szCs w:val="20"/>
                    </w:rPr>
                    <w:t>(N/Kg)</w:t>
                  </w:r>
                </w:p>
                <w:p w:rsidR="00025F0C" w:rsidRPr="00A00655" w:rsidRDefault="001D222E" w:rsidP="00BF3FA6">
                  <w:pPr>
                    <w:framePr w:hSpace="141" w:wrap="around" w:vAnchor="text" w:hAnchor="margin" w:y="191"/>
                    <w:rPr>
                      <w:rFonts w:cs="Sultan normal"/>
                      <w:color w:val="0033CC"/>
                      <w:sz w:val="24"/>
                      <w:szCs w:val="24"/>
                      <w:rtl/>
                      <w:lang w:val="fr-FR" w:bidi="ar-DZ"/>
                    </w:rPr>
                  </w:pPr>
                  <w:r w:rsidRPr="00A00655">
                    <w:rPr>
                      <w:rFonts w:cs="Sultan normal"/>
                      <w:color w:val="0033CC"/>
                      <w:sz w:val="24"/>
                      <w:szCs w:val="24"/>
                      <w:lang w:val="fr-FR" w:bidi="ar-DZ"/>
                    </w:rPr>
                    <w:t>ρ</w:t>
                  </w:r>
                  <w:r w:rsidR="00025F0C" w:rsidRPr="00A00655">
                    <w:rPr>
                      <w:rFonts w:cs="Sultan normal"/>
                      <w:color w:val="0033CC"/>
                      <w:sz w:val="24"/>
                      <w:szCs w:val="24"/>
                      <w:lang w:val="fr-FR" w:bidi="ar-DZ"/>
                    </w:rPr>
                    <w:t>(H2O)=1000</w:t>
                  </w:r>
                  <w:r w:rsidR="006D7313" w:rsidRPr="00A00655">
                    <w:rPr>
                      <w:rFonts w:cs="Sultan normal"/>
                      <w:color w:val="0033CC"/>
                      <w:sz w:val="24"/>
                      <w:szCs w:val="24"/>
                      <w:lang w:val="fr-FR" w:bidi="ar-DZ"/>
                    </w:rPr>
                    <w:t>kg/</w:t>
                  </w:r>
                  <w:r w:rsidR="00025F0C" w:rsidRPr="00A00655">
                    <w:rPr>
                      <w:rFonts w:cs="Sultan normal"/>
                      <w:color w:val="0033CC"/>
                      <w:sz w:val="24"/>
                      <w:szCs w:val="24"/>
                      <w:lang w:val="fr-FR" w:bidi="ar-DZ"/>
                    </w:rPr>
                    <w:t>m3</w:t>
                  </w:r>
                </w:p>
                <w:p w:rsidR="00025F0C" w:rsidRPr="00A00655" w:rsidRDefault="00025F0C" w:rsidP="00BF3FA6">
                  <w:pPr>
                    <w:framePr w:hSpace="141" w:wrap="around" w:vAnchor="text" w:hAnchor="margin" w:y="191"/>
                    <w:bidi/>
                    <w:rPr>
                      <w:rFonts w:cs="Sultan normal"/>
                      <w:color w:val="0033CC"/>
                      <w:sz w:val="24"/>
                      <w:szCs w:val="24"/>
                      <w:rtl/>
                      <w:lang w:val="fr-FR" w:bidi="ar-DZ"/>
                    </w:rPr>
                  </w:pPr>
                  <w:r w:rsidRPr="00A00655">
                    <w:rPr>
                      <w:rFonts w:cs="Sultan normal" w:hint="cs"/>
                      <w:color w:val="0033CC"/>
                      <w:sz w:val="24"/>
                      <w:szCs w:val="24"/>
                      <w:rtl/>
                      <w:lang w:val="fr-FR" w:bidi="ar-DZ"/>
                    </w:rPr>
                    <w:t>(لأن الكرية مغمورة كليا )</w:t>
                  </w:r>
                </w:p>
                <w:p w:rsidR="00025F0C" w:rsidRPr="00A00655" w:rsidRDefault="00025F0C" w:rsidP="00BF3FA6">
                  <w:pPr>
                    <w:framePr w:hSpace="141" w:wrap="around" w:vAnchor="text" w:hAnchor="margin" w:y="191"/>
                    <w:rPr>
                      <w:rFonts w:cs="Sultan normal"/>
                      <w:color w:val="0033CC"/>
                      <w:sz w:val="24"/>
                      <w:szCs w:val="24"/>
                      <w:lang w:val="fr-FR" w:bidi="ar-DZ"/>
                    </w:rPr>
                  </w:pPr>
                  <w:r w:rsidRPr="00A00655">
                    <w:rPr>
                      <w:rFonts w:cs="Sultan normal"/>
                      <w:color w:val="0033CC"/>
                      <w:sz w:val="24"/>
                      <w:szCs w:val="24"/>
                      <w:lang w:val="fr-FR" w:bidi="ar-DZ"/>
                    </w:rPr>
                    <w:t>FA=1000*0.0007*10</w:t>
                  </w:r>
                </w:p>
                <w:p w:rsidR="00025F0C" w:rsidRPr="001D222E" w:rsidRDefault="00025F0C" w:rsidP="00BF3FA6">
                  <w:pPr>
                    <w:framePr w:hSpace="141" w:wrap="around" w:vAnchor="text" w:hAnchor="margin" w:y="191"/>
                    <w:rPr>
                      <w:rFonts w:cs="MCS Diwany2 S_U normal."/>
                      <w:sz w:val="24"/>
                      <w:szCs w:val="24"/>
                      <w:lang w:val="fr-FR" w:bidi="ar-DZ"/>
                    </w:rPr>
                  </w:pPr>
                  <w:r w:rsidRPr="00A00655">
                    <w:rPr>
                      <w:rFonts w:cs="Sultan normal"/>
                      <w:color w:val="0033CC"/>
                      <w:sz w:val="24"/>
                      <w:szCs w:val="24"/>
                      <w:lang w:val="fr-FR" w:bidi="ar-DZ"/>
                    </w:rPr>
                    <w:t>FA=7N</w:t>
                  </w:r>
                </w:p>
              </w:tc>
            </w:tr>
          </w:tbl>
          <w:p w:rsidR="00C94753" w:rsidRPr="00A20416" w:rsidRDefault="00C94753" w:rsidP="00A20416">
            <w:pPr>
              <w:tabs>
                <w:tab w:val="left" w:pos="3451"/>
              </w:tabs>
              <w:bidi/>
              <w:rPr>
                <w:rtl/>
                <w:lang w:bidi="ar-DZ"/>
              </w:rPr>
            </w:pPr>
          </w:p>
        </w:tc>
      </w:tr>
    </w:tbl>
    <w:p w:rsidR="004B7157" w:rsidRDefault="004B7157" w:rsidP="00E6497A">
      <w:pPr>
        <w:bidi/>
      </w:pPr>
    </w:p>
    <w:sectPr w:rsidR="004B7157" w:rsidSect="00E6497A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1C30" w:rsidRDefault="00501C30" w:rsidP="00E6497A">
      <w:pPr>
        <w:spacing w:after="0" w:line="240" w:lineRule="auto"/>
      </w:pPr>
      <w:r>
        <w:separator/>
      </w:r>
    </w:p>
  </w:endnote>
  <w:endnote w:type="continuationSeparator" w:id="0">
    <w:p w:rsidR="00501C30" w:rsidRDefault="00501C30" w:rsidP="00E64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Arial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Cambria">
    <w:altName w:val="Noto Serif"/>
    <w:panose1 w:val="02040503050406030204"/>
    <w:charset w:val="00"/>
    <w:family w:val="roman"/>
    <w:pitch w:val="variable"/>
    <w:sig w:usb0="00000001" w:usb1="4000004B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CS Diwany2 S_U normal.">
    <w:altName w:val="Arial"/>
    <w:charset w:val="B2"/>
    <w:family w:val="auto"/>
    <w:pitch w:val="variable"/>
    <w:sig w:usb0="00002001" w:usb1="00000000" w:usb2="00000000" w:usb3="00000000" w:csb0="00000040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altName w:val="Arial"/>
    <w:panose1 w:val="02040503050406030204"/>
    <w:charset w:val="00"/>
    <w:family w:val="roman"/>
    <w:pitch w:val="variable"/>
    <w:sig w:usb0="00000001" w:usb1="420020E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1C30" w:rsidRDefault="00501C30" w:rsidP="00E6497A">
      <w:pPr>
        <w:spacing w:after="0" w:line="240" w:lineRule="auto"/>
      </w:pPr>
      <w:r>
        <w:separator/>
      </w:r>
    </w:p>
  </w:footnote>
  <w:footnote w:type="continuationSeparator" w:id="0">
    <w:p w:rsidR="00501C30" w:rsidRDefault="00501C30" w:rsidP="00E64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B360C"/>
    <w:multiLevelType w:val="hybridMultilevel"/>
    <w:tmpl w:val="8F44C5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B05BE"/>
    <w:multiLevelType w:val="hybridMultilevel"/>
    <w:tmpl w:val="7B501AC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21F1A"/>
    <w:multiLevelType w:val="hybridMultilevel"/>
    <w:tmpl w:val="756AE2F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0094"/>
    <w:multiLevelType w:val="hybridMultilevel"/>
    <w:tmpl w:val="34DA0AA6"/>
    <w:lvl w:ilvl="0" w:tplc="040C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1E26DF9"/>
    <w:multiLevelType w:val="hybridMultilevel"/>
    <w:tmpl w:val="EFB4667E"/>
    <w:lvl w:ilvl="0" w:tplc="7DE894B0">
      <w:start w:val="1"/>
      <w:numFmt w:val="decimal"/>
      <w:lvlText w:val="%1)"/>
      <w:lvlJc w:val="left"/>
      <w:pPr>
        <w:ind w:left="360" w:hanging="360"/>
      </w:pPr>
      <w:rPr>
        <w:rFonts w:hint="default"/>
        <w:color w:val="FF006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10A4E0A"/>
    <w:multiLevelType w:val="hybridMultilevel"/>
    <w:tmpl w:val="59D6D8CC"/>
    <w:lvl w:ilvl="0" w:tplc="E01ADFE0">
      <w:start w:val="1"/>
      <w:numFmt w:val="decimal"/>
      <w:lvlText w:val="%1)"/>
      <w:lvlJc w:val="left"/>
      <w:pPr>
        <w:ind w:left="720" w:hanging="360"/>
      </w:pPr>
      <w:rPr>
        <w:rFonts w:ascii="Cambria" w:hAnsi="Cambri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627EA"/>
    <w:multiLevelType w:val="hybridMultilevel"/>
    <w:tmpl w:val="06204E48"/>
    <w:lvl w:ilvl="0" w:tplc="068EF7F8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9F64F4A"/>
    <w:multiLevelType w:val="hybridMultilevel"/>
    <w:tmpl w:val="6CFA14D0"/>
    <w:lvl w:ilvl="0" w:tplc="F6EC6D32">
      <w:start w:val="1"/>
      <w:numFmt w:val="decimal"/>
      <w:lvlText w:val="%1)"/>
      <w:lvlJc w:val="left"/>
      <w:pPr>
        <w:ind w:left="36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4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8673">
      <o:colormenu v:ext="edit" fillcolor="none [3212]" strokecolor="#00b0f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97A"/>
    <w:rsid w:val="00023E9A"/>
    <w:rsid w:val="00025F0C"/>
    <w:rsid w:val="00090676"/>
    <w:rsid w:val="000C555A"/>
    <w:rsid w:val="00113352"/>
    <w:rsid w:val="0017190A"/>
    <w:rsid w:val="001D222E"/>
    <w:rsid w:val="001E2291"/>
    <w:rsid w:val="00214090"/>
    <w:rsid w:val="00216790"/>
    <w:rsid w:val="00217057"/>
    <w:rsid w:val="0023332A"/>
    <w:rsid w:val="00236E2B"/>
    <w:rsid w:val="002379D9"/>
    <w:rsid w:val="002B073F"/>
    <w:rsid w:val="00304F2F"/>
    <w:rsid w:val="0031757C"/>
    <w:rsid w:val="00321415"/>
    <w:rsid w:val="0035018A"/>
    <w:rsid w:val="00384C3D"/>
    <w:rsid w:val="003B0C88"/>
    <w:rsid w:val="003C1BE2"/>
    <w:rsid w:val="003E2A95"/>
    <w:rsid w:val="003E460A"/>
    <w:rsid w:val="003F09BE"/>
    <w:rsid w:val="004007B5"/>
    <w:rsid w:val="00430F01"/>
    <w:rsid w:val="00456476"/>
    <w:rsid w:val="004642BD"/>
    <w:rsid w:val="00473A83"/>
    <w:rsid w:val="004A0C32"/>
    <w:rsid w:val="004B7157"/>
    <w:rsid w:val="004E479C"/>
    <w:rsid w:val="00500AF5"/>
    <w:rsid w:val="00501C30"/>
    <w:rsid w:val="005047DF"/>
    <w:rsid w:val="00560DB4"/>
    <w:rsid w:val="00563CA6"/>
    <w:rsid w:val="00572769"/>
    <w:rsid w:val="005A740F"/>
    <w:rsid w:val="005C13F6"/>
    <w:rsid w:val="005C7F60"/>
    <w:rsid w:val="0060713F"/>
    <w:rsid w:val="00612033"/>
    <w:rsid w:val="0062103B"/>
    <w:rsid w:val="0064268E"/>
    <w:rsid w:val="00664540"/>
    <w:rsid w:val="006935FC"/>
    <w:rsid w:val="00694972"/>
    <w:rsid w:val="006A2C9A"/>
    <w:rsid w:val="006D2758"/>
    <w:rsid w:val="006D2D2F"/>
    <w:rsid w:val="006D7313"/>
    <w:rsid w:val="00727931"/>
    <w:rsid w:val="007375AD"/>
    <w:rsid w:val="0079150C"/>
    <w:rsid w:val="007B1F4A"/>
    <w:rsid w:val="007B223C"/>
    <w:rsid w:val="007B5B33"/>
    <w:rsid w:val="007C317C"/>
    <w:rsid w:val="007D2C42"/>
    <w:rsid w:val="007E5BFD"/>
    <w:rsid w:val="00830F99"/>
    <w:rsid w:val="00867D36"/>
    <w:rsid w:val="008A5261"/>
    <w:rsid w:val="008C5993"/>
    <w:rsid w:val="008D1A1E"/>
    <w:rsid w:val="008F056D"/>
    <w:rsid w:val="00936D31"/>
    <w:rsid w:val="00981C71"/>
    <w:rsid w:val="00A00655"/>
    <w:rsid w:val="00A075A2"/>
    <w:rsid w:val="00A16921"/>
    <w:rsid w:val="00A20416"/>
    <w:rsid w:val="00A20C7C"/>
    <w:rsid w:val="00A228DB"/>
    <w:rsid w:val="00A31AD8"/>
    <w:rsid w:val="00A332E2"/>
    <w:rsid w:val="00A36411"/>
    <w:rsid w:val="00A46F59"/>
    <w:rsid w:val="00A953FF"/>
    <w:rsid w:val="00A969C5"/>
    <w:rsid w:val="00AA7F9D"/>
    <w:rsid w:val="00AB2BD4"/>
    <w:rsid w:val="00AE619D"/>
    <w:rsid w:val="00B00B39"/>
    <w:rsid w:val="00B013DE"/>
    <w:rsid w:val="00B26408"/>
    <w:rsid w:val="00B472D4"/>
    <w:rsid w:val="00BA7378"/>
    <w:rsid w:val="00BA7BE1"/>
    <w:rsid w:val="00BB5BBE"/>
    <w:rsid w:val="00BD4BD6"/>
    <w:rsid w:val="00BD6942"/>
    <w:rsid w:val="00BE2D22"/>
    <w:rsid w:val="00BF3FA6"/>
    <w:rsid w:val="00C354DE"/>
    <w:rsid w:val="00C85507"/>
    <w:rsid w:val="00C92B3D"/>
    <w:rsid w:val="00C94753"/>
    <w:rsid w:val="00CA3057"/>
    <w:rsid w:val="00CC0355"/>
    <w:rsid w:val="00CC2C32"/>
    <w:rsid w:val="00CD5A30"/>
    <w:rsid w:val="00CD788E"/>
    <w:rsid w:val="00D5393A"/>
    <w:rsid w:val="00D5785C"/>
    <w:rsid w:val="00D9663D"/>
    <w:rsid w:val="00DC6040"/>
    <w:rsid w:val="00E216CA"/>
    <w:rsid w:val="00E22AF7"/>
    <w:rsid w:val="00E23D81"/>
    <w:rsid w:val="00E25986"/>
    <w:rsid w:val="00E515A2"/>
    <w:rsid w:val="00E52767"/>
    <w:rsid w:val="00E6497A"/>
    <w:rsid w:val="00E71492"/>
    <w:rsid w:val="00EC3DBF"/>
    <w:rsid w:val="00ED1F22"/>
    <w:rsid w:val="00EE0938"/>
    <w:rsid w:val="00EF2131"/>
    <w:rsid w:val="00F24D1B"/>
    <w:rsid w:val="00F34294"/>
    <w:rsid w:val="00F94C33"/>
    <w:rsid w:val="00FB3AEE"/>
    <w:rsid w:val="00FF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>
      <o:colormenu v:ext="edit" fillcolor="none [3212]" strokecolor="#00b0f0"/>
    </o:shapedefaults>
    <o:shapelayout v:ext="edit">
      <o:idmap v:ext="edit" data="1"/>
      <o:rules v:ext="edit">
        <o:r id="V:Rule54" type="connector" idref="#_x0000_s1150"/>
        <o:r id="V:Rule55" type="connector" idref="#_x0000_s1161"/>
        <o:r id="V:Rule56" type="connector" idref="#_x0000_s1184"/>
        <o:r id="V:Rule57" type="connector" idref="#_x0000_s1112"/>
        <o:r id="V:Rule58" type="connector" idref="#_x0000_s1190"/>
        <o:r id="V:Rule59" type="connector" idref="#_x0000_s1182"/>
        <o:r id="V:Rule60" type="connector" idref="#_x0000_s1114"/>
        <o:r id="V:Rule61" type="connector" idref="#_x0000_s1189"/>
        <o:r id="V:Rule62" type="connector" idref="#_x0000_s1200"/>
        <o:r id="V:Rule63" type="connector" idref="#_x0000_s1198"/>
        <o:r id="V:Rule64" type="connector" idref="#_x0000_s1166"/>
        <o:r id="V:Rule65" type="connector" idref="#_x0000_s1185"/>
        <o:r id="V:Rule66" type="connector" idref="#_x0000_s1167"/>
        <o:r id="V:Rule67" type="connector" idref="#_x0000_s1105"/>
        <o:r id="V:Rule68" type="connector" idref="#_x0000_s1168"/>
        <o:r id="V:Rule69" type="connector" idref="#_x0000_s1132"/>
        <o:r id="V:Rule70" type="connector" idref="#_x0000_s1118"/>
        <o:r id="V:Rule71" type="connector" idref="#_x0000_s1183"/>
        <o:r id="V:Rule72" type="connector" idref="#_x0000_s1115"/>
        <o:r id="V:Rule73" type="connector" idref="#_x0000_s1204"/>
        <o:r id="V:Rule74" type="connector" idref="#_x0000_s1186"/>
        <o:r id="V:Rule75" type="connector" idref="#_x0000_s1137"/>
        <o:r id="V:Rule76" type="connector" idref="#_x0000_s1160"/>
        <o:r id="V:Rule77" type="connector" idref="#_x0000_s1205"/>
        <o:r id="V:Rule78" type="connector" idref="#_x0000_s1193"/>
        <o:r id="V:Rule79" type="connector" idref="#_x0000_s1191"/>
        <o:r id="V:Rule80" type="connector" idref="#_x0000_s1134"/>
        <o:r id="V:Rule81" type="connector" idref="#_x0000_s1121"/>
        <o:r id="V:Rule82" type="connector" idref="#_x0000_s1122"/>
        <o:r id="V:Rule83" type="connector" idref="#_x0000_s1188"/>
        <o:r id="V:Rule84" type="connector" idref="#_x0000_s1131"/>
        <o:r id="V:Rule85" type="connector" idref="#_x0000_s1187"/>
        <o:r id="V:Rule86" type="connector" idref="#_x0000_s1136"/>
        <o:r id="V:Rule87" type="connector" idref="#_x0000_s1110"/>
        <o:r id="V:Rule88" type="connector" idref="#_x0000_s1135"/>
        <o:r id="V:Rule89" type="connector" idref="#_x0000_s1102"/>
        <o:r id="V:Rule90" type="connector" idref="#_x0000_s1149"/>
        <o:r id="V:Rule91" type="connector" idref="#_x0000_s1124"/>
        <o:r id="V:Rule92" type="connector" idref="#_x0000_s1151"/>
        <o:r id="V:Rule93" type="connector" idref="#_x0000_s1117"/>
        <o:r id="V:Rule94" type="connector" idref="#_x0000_s1107"/>
        <o:r id="V:Rule95" type="connector" idref="#_x0000_s1192"/>
        <o:r id="V:Rule96" type="connector" idref="#_x0000_s1169"/>
        <o:r id="V:Rule97" type="connector" idref="#_x0000_s1127"/>
        <o:r id="V:Rule98" type="connector" idref="#_x0000_s1104"/>
        <o:r id="V:Rule99" type="connector" idref="#_x0000_s1157"/>
        <o:r id="V:Rule100" type="connector" idref="#_x0000_s1109"/>
        <o:r id="V:Rule101" type="connector" idref="#_x0000_s1156"/>
        <o:r id="V:Rule102" type="connector" idref="#_x0000_s1128"/>
        <o:r id="V:Rule103" type="connector" idref="#_x0000_s1164"/>
        <o:r id="V:Rule104" type="connector" idref="#_x0000_s1126"/>
        <o:r id="V:Rule105" type="connector" idref="#_x0000_s1206"/>
        <o:r id="V:Rule106" type="connector" idref="#_x0000_s1165"/>
      </o:rules>
      <o:regrouptable v:ext="edit">
        <o:entry new="1" old="0"/>
      </o:regrouptable>
    </o:shapelayout>
  </w:shapeDefaults>
  <w:decimalSymbol w:val="."/>
  <w:listSeparator w:val=","/>
  <w15:docId w15:val="{C8656EE8-B7F3-294F-A39C-8499DB07E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A30"/>
  </w:style>
  <w:style w:type="paragraph" w:styleId="Heading1">
    <w:name w:val="heading 1"/>
    <w:basedOn w:val="Normal"/>
    <w:next w:val="Normal"/>
    <w:link w:val="Heading1Char"/>
    <w:uiPriority w:val="9"/>
    <w:qFormat/>
    <w:rsid w:val="00CD5A30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A30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A30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A30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A30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A30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A30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A30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A30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A30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A30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A30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A30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A30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A30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A30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A30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A30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D5A30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D5A30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A30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A30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CD5A30"/>
    <w:rPr>
      <w:b/>
      <w:bCs/>
    </w:rPr>
  </w:style>
  <w:style w:type="character" w:styleId="Emphasis">
    <w:name w:val="Emphasis"/>
    <w:uiPriority w:val="20"/>
    <w:qFormat/>
    <w:rsid w:val="00CD5A30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CD5A3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D5A3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D5A3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D5A30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A30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A30"/>
    <w:rPr>
      <w:i/>
      <w:iCs/>
    </w:rPr>
  </w:style>
  <w:style w:type="character" w:styleId="SubtleEmphasis">
    <w:name w:val="Subtle Emphasis"/>
    <w:uiPriority w:val="19"/>
    <w:qFormat/>
    <w:rsid w:val="00CD5A30"/>
    <w:rPr>
      <w:i/>
      <w:iCs/>
    </w:rPr>
  </w:style>
  <w:style w:type="character" w:styleId="IntenseEmphasis">
    <w:name w:val="Intense Emphasis"/>
    <w:uiPriority w:val="21"/>
    <w:qFormat/>
    <w:rsid w:val="00CD5A3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D5A30"/>
    <w:rPr>
      <w:smallCaps/>
    </w:rPr>
  </w:style>
  <w:style w:type="character" w:styleId="IntenseReference">
    <w:name w:val="Intense Reference"/>
    <w:uiPriority w:val="32"/>
    <w:qFormat/>
    <w:rsid w:val="00CD5A30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CD5A30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5A30"/>
    <w:pPr>
      <w:outlineLvl w:val="9"/>
    </w:pPr>
  </w:style>
  <w:style w:type="table" w:styleId="TableGrid">
    <w:name w:val="Table Grid"/>
    <w:basedOn w:val="TableNormal"/>
    <w:uiPriority w:val="59"/>
    <w:rsid w:val="00E6497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E64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6497A"/>
  </w:style>
  <w:style w:type="paragraph" w:styleId="Footer">
    <w:name w:val="footer"/>
    <w:basedOn w:val="Normal"/>
    <w:link w:val="FooterChar"/>
    <w:uiPriority w:val="99"/>
    <w:semiHidden/>
    <w:unhideWhenUsed/>
    <w:rsid w:val="00E649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6497A"/>
  </w:style>
  <w:style w:type="paragraph" w:styleId="BalloonText">
    <w:name w:val="Balloon Text"/>
    <w:basedOn w:val="Normal"/>
    <w:link w:val="BalloonTextChar"/>
    <w:uiPriority w:val="99"/>
    <w:semiHidden/>
    <w:unhideWhenUsed/>
    <w:rsid w:val="00F24D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D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Thème Office">
  <a:themeElements>
    <a:clrScheme name="Papi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documents</dc:creator>
  <cp:lastModifiedBy>sasasa sasa</cp:lastModifiedBy>
  <cp:revision>2</cp:revision>
  <cp:lastPrinted>2019-04-28T16:24:00Z</cp:lastPrinted>
  <dcterms:created xsi:type="dcterms:W3CDTF">2020-03-12T14:19:00Z</dcterms:created>
  <dcterms:modified xsi:type="dcterms:W3CDTF">2020-03-12T14:19:00Z</dcterms:modified>
</cp:coreProperties>
</file>