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79BA" w:rsidRPr="00307352" w:rsidRDefault="00ED0748" w:rsidP="005D2049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ED0748"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>
          <v:roundrect id="_x0000_s1028" style="position:absolute;left:0;text-align:left;margin-left:.15pt;margin-top:.15pt;width:538.6pt;height:61.5pt;z-index:251658240" arcsize="7491f" filled="f"/>
        </w:pict>
      </w:r>
      <w:r w:rsidR="00577E98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A36064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الاسم: ..............................................</w:t>
      </w:r>
      <w:r w:rsidR="00577E98" w:rsidRPr="0030735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</w:t>
      </w:r>
      <w:r w:rsidR="00A36064" w:rsidRPr="0030735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</w:t>
      </w:r>
      <w:r w:rsidR="00A50C36" w:rsidRPr="0030735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 w:rsidR="00A36064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متـــــوســــــــــــــــــطة</w:t>
      </w:r>
      <w:r w:rsidR="008804F1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ابن س</w:t>
      </w:r>
      <w:r w:rsidR="00A50C36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ــــــــــــــــــــ</w:t>
      </w:r>
      <w:r w:rsidR="008804F1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ينا بالحـــــــــــــــــــــــــــــــــــــــــــــجيرة</w:t>
      </w:r>
      <w:r w:rsidR="00BC771A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</w:t>
      </w:r>
      <w:r w:rsidR="00577E98" w:rsidRPr="0030735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</w:t>
      </w:r>
      <w:r w:rsidR="008804F1" w:rsidRPr="0030735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</w:t>
      </w:r>
      <w:r w:rsidR="00307FA7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التــــــــــــــــــــــــــــــــــــــــــــــــــــــــــــــــــــــاريخ:</w:t>
      </w:r>
      <w:r w:rsidR="00A36064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5D204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="00307FA7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/0</w:t>
      </w:r>
      <w:r w:rsidR="008804F1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6</w:t>
      </w:r>
      <w:r w:rsidR="00A36064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/201</w:t>
      </w:r>
      <w:r w:rsidR="008804F1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9</w:t>
      </w:r>
    </w:p>
    <w:p w:rsidR="00A36064" w:rsidRPr="00307352" w:rsidRDefault="00577E98" w:rsidP="008804F1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A36064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اللقب: ............................</w:t>
      </w:r>
      <w:r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.................             </w:t>
      </w:r>
      <w:r w:rsidR="008804F1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</w:t>
      </w:r>
      <w:r w:rsidR="00A36064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</w:t>
      </w:r>
      <w:r w:rsidR="00AB2978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A36064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المس</w:t>
      </w:r>
      <w:r w:rsidR="00AB2978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ـــــــــــــــــــــــ</w:t>
      </w:r>
      <w:r w:rsidR="00A36064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ـــــــــــــــــــــــــــتوى: 0</w:t>
      </w:r>
      <w:r w:rsidR="00495D18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3</w:t>
      </w:r>
      <w:r w:rsidR="00BA0219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متـــــــــــــــــــــ</w:t>
      </w:r>
      <w:r w:rsidR="00A36064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ـوسط</w:t>
      </w:r>
    </w:p>
    <w:p w:rsidR="00A36064" w:rsidRPr="00307352" w:rsidRDefault="00577E98" w:rsidP="008804F1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A36064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القسم : ......................</w:t>
      </w:r>
      <w:r w:rsidR="00B86ACD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..                           </w:t>
      </w:r>
      <w:r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</w:t>
      </w:r>
      <w:r w:rsidR="006E3853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</w:t>
      </w:r>
      <w:r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AB2978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B86ACD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المـــــــــــــــــــ</w:t>
      </w:r>
      <w:r w:rsidR="00AB2978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ــــــــــــــــــــ</w:t>
      </w:r>
      <w:r w:rsidR="00B86ACD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</w:t>
      </w:r>
      <w:r w:rsidR="00BA0219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</w:t>
      </w:r>
      <w:r w:rsidR="00A50C36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ـــــــــــــــــــــــــــــ</w:t>
      </w:r>
      <w:r w:rsidR="00BA0219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دة : </w:t>
      </w:r>
      <w:r w:rsidR="00A50C36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01 </w:t>
      </w:r>
      <w:r w:rsidR="00BA0219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ســــــــــــــــــ</w:t>
      </w:r>
      <w:r w:rsidR="00A50C36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ـــــــ</w:t>
      </w:r>
      <w:r w:rsidR="00B86ACD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ـــــاع</w:t>
      </w:r>
      <w:r w:rsidR="00A50C36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</w:t>
      </w:r>
      <w:r w:rsidR="00B86ACD" w:rsidRPr="003073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ة</w:t>
      </w:r>
    </w:p>
    <w:p w:rsidR="00B86ACD" w:rsidRPr="00307352" w:rsidRDefault="00ED0748" w:rsidP="00B86ACD">
      <w:pPr>
        <w:bidi/>
        <w:spacing w:after="0" w:line="240" w:lineRule="auto"/>
        <w:rPr>
          <w:rFonts w:ascii="Sakkal Majalla" w:hAnsi="Sakkal Majalla" w:cs="Sakkal Majalla"/>
          <w:b/>
          <w:bCs/>
          <w:sz w:val="10"/>
          <w:szCs w:val="10"/>
          <w:rtl/>
          <w:lang w:bidi="ar-DZ"/>
        </w:rPr>
      </w:pPr>
      <w:r w:rsidRPr="00ED0748">
        <w:rPr>
          <w:rFonts w:ascii="Sakkal Majalla" w:hAnsi="Sakkal Majalla" w:cs="Sakkal Majalla"/>
          <w:b/>
          <w:bCs/>
          <w:noProof/>
          <w:sz w:val="20"/>
          <w:szCs w:val="20"/>
          <w:rtl/>
        </w:rPr>
        <w:pict>
          <v:roundrect id="_x0000_s1032" style="position:absolute;left:0;text-align:left;margin-left:.15pt;margin-top:5pt;width:538.6pt;height:25.5pt;z-index:251662336" arcsize="14779f" filled="f"/>
        </w:pict>
      </w:r>
    </w:p>
    <w:p w:rsidR="008804F1" w:rsidRPr="009C3712" w:rsidRDefault="0096459E" w:rsidP="009C3712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</w:t>
      </w:r>
      <w:r w:rsidR="008804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الاخــــتبار  الاستدراكي مـادة العـلوم الفــــــيزيائية و التك</w:t>
      </w:r>
      <w:r w:rsidR="006E385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ــــــنولوجيا</w:t>
      </w:r>
      <w:r w:rsidR="008804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 w:rsidR="008804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الرقـــــــــــم : ...........................</w:t>
      </w:r>
    </w:p>
    <w:p w:rsidR="0044514C" w:rsidRPr="009C3712" w:rsidRDefault="00ED0748" w:rsidP="009C3712">
      <w:pPr>
        <w:bidi/>
        <w:spacing w:after="0" w:line="240" w:lineRule="auto"/>
        <w:rPr>
          <w:rFonts w:ascii="Sakkal Majalla" w:hAnsi="Sakkal Majalla" w:cs="Sakkal Majalla"/>
          <w:b/>
          <w:bCs/>
          <w:rtl/>
          <w:lang w:bidi="ar-DZ"/>
        </w:rPr>
      </w:pPr>
      <w:r w:rsidRPr="00ED0748">
        <w:rPr>
          <w:rFonts w:ascii="Sakkal Majalla" w:hAnsi="Sakkal Majalla" w:cs="Sakkal Majalla"/>
          <w:b/>
          <w:bCs/>
          <w:noProof/>
          <w:sz w:val="2"/>
          <w:szCs w:val="2"/>
          <w:rtl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7" type="#_x0000_t32" style="position:absolute;left:0;text-align:left;margin-left:-1.35pt;margin-top:10.9pt;width:541.4pt;height:0;flip:x y;z-index:251726848" o:connectortype="straight">
            <v:stroke dashstyle="dash"/>
            <w10:wrap anchorx="page"/>
          </v:shape>
        </w:pict>
      </w:r>
      <w:r w:rsidR="008804F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B86ACD" w:rsidRDefault="00B86ACD" w:rsidP="0044514C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التمــــــــــــــــــــــــــــرين الأول:(06)</w:t>
      </w:r>
      <w:r w:rsidR="009C371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        </w:t>
      </w:r>
      <w:r w:rsidR="009C3712" w:rsidRPr="009C371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9C371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الرقـــــــــــم : ...........................</w:t>
      </w:r>
    </w:p>
    <w:p w:rsidR="006A1B6C" w:rsidRDefault="001C5F43" w:rsidP="006A1B6C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</w:rPr>
      </w:pPr>
      <w:r w:rsidRPr="009C371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3122ED" w:rsidRPr="009C371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</w:t>
      </w:r>
      <w:r w:rsidR="003122ED">
        <w:rPr>
          <w:rFonts w:ascii="Sakkal Majalla" w:hAnsi="Sakkal Majalla" w:cs="Sakkal Majalla" w:hint="cs"/>
          <w:sz w:val="28"/>
          <w:szCs w:val="28"/>
          <w:rtl/>
          <w:lang w:bidi="ar-DZ"/>
        </w:rPr>
        <w:t>أكمل مايلي :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</w:t>
      </w:r>
    </w:p>
    <w:p w:rsidR="006A1B6C" w:rsidRPr="002D4D27" w:rsidRDefault="003122ED" w:rsidP="006A1B6C">
      <w:pPr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</w:rPr>
        <w:t xml:space="preserve">      1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) شدة التيار الكهربائي هي : </w:t>
      </w:r>
      <w:r w:rsidRPr="002D4D27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</w:t>
      </w:r>
      <w:r w:rsidR="002D4D27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</w:t>
      </w:r>
    </w:p>
    <w:p w:rsidR="006A1B6C" w:rsidRPr="002D4D27" w:rsidRDefault="00D11B30" w:rsidP="006A1B6C">
      <w:pPr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2) التوتر الكهربائي بين نقطتي من دارة كهربائية هي :</w:t>
      </w:r>
      <w:r w:rsidRPr="002D4D2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..........................................................................................</w:t>
      </w:r>
      <w:r w:rsidR="002D4D27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</w:t>
      </w:r>
    </w:p>
    <w:p w:rsidR="00001588" w:rsidRPr="002D4D27" w:rsidRDefault="00ED0748" w:rsidP="006A1B6C">
      <w:pPr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 w:rsidRPr="00ED0748">
        <w:rPr>
          <w:rFonts w:ascii="Sakkal Majalla" w:hAnsi="Sakkal Majalla" w:cs="Sakkal Majalla"/>
          <w:noProof/>
          <w:sz w:val="12"/>
          <w:szCs w:val="12"/>
          <w:rtl/>
          <w:lang w:val="en-US" w:eastAsia="en-US"/>
        </w:rPr>
        <w:pict>
          <v:group id="_x0000_s1106" style="position:absolute;left:0;text-align:left;margin-left:9.15pt;margin-top:4.2pt;width:105.5pt;height:115.85pt;z-index:251725824" coordorigin="750,4030" coordsize="2110,2317">
            <v:group id="_x0000_s1104" style="position:absolute;left:750;top:4030;width:2110;height:2317" coordorigin="1070,6445" coordsize="2110,2317">
              <v:group id="_x0000_s1103" style="position:absolute;left:1367;top:6445;width:1660;height:2317" coordorigin="1367,6445" coordsize="1660,2317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82" type="#_x0000_t202" style="position:absolute;left:2290;top:6445;width:737;height:340" o:regroupid="1" filled="f" stroked="f">
                  <v:textbox>
                    <w:txbxContent>
                      <w:p w:rsidR="00B63440" w:rsidRPr="00001588" w:rsidRDefault="008A512A" w:rsidP="00B63440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6</w:t>
                        </w:r>
                        <w:r w:rsidR="00B63440" w:rsidRPr="00001588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 V</w:t>
                        </w:r>
                      </w:p>
                    </w:txbxContent>
                  </v:textbox>
                </v:shape>
                <v:shape id="_x0000_s1084" type="#_x0000_t202" style="position:absolute;left:2200;top:7275;width:740;height:340" o:regroupid="1" filled="f" stroked="f">
                  <v:textbox>
                    <w:txbxContent>
                      <w:p w:rsidR="00001588" w:rsidRPr="00001588" w:rsidRDefault="005D7D32" w:rsidP="00B00EFA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0.1</w:t>
                        </w:r>
                        <w:r w:rsidR="00001588" w:rsidRPr="00001588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A</w:t>
                        </w:r>
                      </w:p>
                    </w:txbxContent>
                  </v:textbox>
                </v:shape>
                <v:shape id="_x0000_s1085" type="#_x0000_t202" style="position:absolute;left:1480;top:8365;width:510;height:397" o:regroupid="1" filled="f" stroked="f">
                  <v:textbox>
                    <w:txbxContent>
                      <w:p w:rsidR="00001588" w:rsidRPr="00B63440" w:rsidRDefault="00001588" w:rsidP="00001588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  <w:t>L</w:t>
                        </w:r>
                        <w:r w:rsidRPr="00001588">
                          <w:rPr>
                            <w:rFonts w:asciiTheme="majorBidi" w:hAnsiTheme="majorBidi" w:cstheme="majorBidi"/>
                            <w:b/>
                            <w:bCs/>
                            <w:vertAlign w:val="subscript"/>
                            <w:lang w:bidi="ar-DZ"/>
                          </w:rPr>
                          <w:t>2</w:t>
                        </w:r>
                      </w:p>
                    </w:txbxContent>
                  </v:textbox>
                </v:shape>
                <v:shape id="_x0000_s1086" type="#_x0000_t202" style="position:absolute;left:1410;top:7295;width:510;height:397" o:regroupid="1" filled="f" stroked="f">
                  <v:textbox>
                    <w:txbxContent>
                      <w:p w:rsidR="00001588" w:rsidRPr="00B63440" w:rsidRDefault="00001588" w:rsidP="00001588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lang w:bidi="ar-DZ"/>
                          </w:rPr>
                          <w:t>L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vertAlign w:val="subscript"/>
                            <w:lang w:bidi="ar-DZ"/>
                          </w:rPr>
                          <w:t>1</w:t>
                        </w:r>
                      </w:p>
                    </w:txbxContent>
                  </v:textbox>
                </v:shape>
                <v:group id="_x0000_s1102" style="position:absolute;left:1367;top:6575;width:1573;height:1990" coordorigin="1367,6575" coordsize="1573,1990" o:regroupid="1">
                  <v:group id="_x0000_s1062" style="position:absolute;left:2547;top:6785;width:113;height:227" coordorigin="4497,9190" coordsize="113,227" o:regroupid="2">
                    <v:rect id="_x0000_s1063" style="position:absolute;left:4497;top:9260;width:113;height:113" fillcolor="white [3212]" stroked="f"/>
                    <v:shape id="_x0000_s1064" type="#_x0000_t32" style="position:absolute;left:4510;top:9190;width:0;height:227;flip:x" o:connectortype="straight" strokecolor="black [3213]" strokeweight="1.5pt"/>
                    <v:shape id="_x0000_s1065" type="#_x0000_t32" style="position:absolute;left:4610;top:9250;width:0;height:130;flip:x" o:connectortype="straight" strokecolor="black [3213]" strokeweight="1.5pt"/>
                  </v:group>
                  <v:group id="_x0000_s1101" style="position:absolute;left:1367;top:6575;width:1573;height:1990" coordorigin="1367,6575" coordsize="1573,1990" o:regroupid="2">
                    <v:group id="_x0000_s1074" style="position:absolute;left:1367;top:6735;width:237;height:223" coordorigin="3317,9150" coordsize="237,223" o:regroupid="3">
                      <v:group id="_x0000_s1075" style="position:absolute;left:3317;top:9260;width:237;height:113" coordorigin="3317,9260" coordsize="237,113">
                        <v:oval id="_x0000_s1076" style="position:absolute;left:3317;top:9290;width:57;height:57" fillcolor="black [3213]" strokecolor="black [3213]"/>
                        <v:oval id="_x0000_s1077" style="position:absolute;left:3497;top:9290;width:57;height:57" fillcolor="black [3213]" strokecolor="black [3213]"/>
                        <v:rect id="_x0000_s1078" style="position:absolute;left:3380;top:9260;width:113;height:113" fillcolor="white [3212]" stroked="f"/>
                      </v:group>
                      <v:shape id="_x0000_s1079" type="#_x0000_t32" style="position:absolute;left:3380;top:9150;width:144;height:170" o:connectortype="straight" strokecolor="black [3213]" strokeweight="1.5pt"/>
                    </v:group>
                    <v:group id="_x0000_s1100" style="position:absolute;left:1457;top:6575;width:1483;height:1990" coordorigin="1457,6575" coordsize="1483,1990" o:regroupid="3">
                      <v:shape id="_x0000_s1068" type="#_x0000_t202" style="position:absolute;left:2203;top:6575;width:737;height:397" o:regroupid="4" filled="f" stroked="f">
                        <v:textbox style="mso-next-textbox:#_x0000_s1068">
                          <w:txbxContent>
                            <w:p w:rsidR="00295233" w:rsidRPr="00765830" w:rsidRDefault="00295233" w:rsidP="00EF64C2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765830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-   +</w:t>
                              </w:r>
                            </w:p>
                          </w:txbxContent>
                        </v:textbox>
                      </v:shape>
                      <v:group id="_x0000_s1099" style="position:absolute;left:1457;top:7485;width:1367;height:1080" coordorigin="1457,7485" coordsize="1367,1080" o:regroupid="4">
                        <v:group id="_x0000_s1098" style="position:absolute;left:1457;top:7485;width:1367;height:920" coordorigin="1457,7485" coordsize="1367,920" o:regroupid="5">
                          <v:rect id="_x0000_s1071" style="position:absolute;left:1457;top:7660;width:1367;height:745" o:regroupid="6" filled="f" strokecolor="black [3213]" strokeweight="1pt"/>
                          <v:shapetype id="_x0000_t123" coordsize="21600,21600" o:spt="123" path="m10800,qx,10800,10800,21600,21600,10800,10800,xem3163,3163nfl18437,18437em3163,18437nfl18437,3163e">
                            <v:path o:extrusionok="f" gradientshapeok="t" o:connecttype="custom" o:connectlocs="10800,0;3163,3163;0,10800;3163,18437;10800,21600;18437,18437;21600,10800;18437,3163" textboxrect="3163,3163,18437,18437"/>
                          </v:shapetype>
                          <v:shape id="_x0000_s1072" type="#_x0000_t123" style="position:absolute;left:1943;top:7485;width:340;height:340" o:regroupid="6" strokecolor="black [3213]" strokeweight="1pt"/>
                        </v:group>
                        <v:shape id="_x0000_s1073" type="#_x0000_t123" style="position:absolute;left:1943;top:8225;width:340;height:340" o:regroupid="5" strokecolor="black [3213]" strokeweight="1pt"/>
                      </v:group>
                    </v:group>
                  </v:group>
                </v:group>
              </v:group>
              <v:shape id="_x0000_s1089" type="#_x0000_t32" style="position:absolute;left:1577;top:6905;width:964;height:0;flip:x" o:connectortype="straight" strokeweight="1pt"/>
              <v:shape id="_x0000_s1090" type="#_x0000_t32" style="position:absolute;left:2834;top:8020;width:340;height:0" o:connectortype="straight" strokeweight="1pt"/>
              <v:shape id="_x0000_s1091" type="#_x0000_t32" style="position:absolute;left:1077;top:8020;width:377;height:1;flip:x" o:connectortype="straight" strokeweight="1pt"/>
              <v:shape id="_x0000_s1092" type="#_x0000_t32" style="position:absolute;left:1080;top:6900;width:0;height:1134" o:connectortype="straight" strokeweight="1pt"/>
              <v:shape id="_x0000_s1093" type="#_x0000_t32" style="position:absolute;left:3170;top:6892;width:0;height:1134" o:connectortype="straight" strokeweight="1pt"/>
              <v:shape id="_x0000_s1094" type="#_x0000_t32" style="position:absolute;left:1070;top:6905;width:297;height:0;flip:x" o:connectortype="straight" strokeweight="1pt"/>
              <v:shape id="_x0000_s1095" type="#_x0000_t32" style="position:absolute;left:2670;top:6902;width:510;height:0;flip:x" o:connectortype="straight" strokeweight="1pt"/>
              <v:shape id="_x0000_s1096" type="#_x0000_t32" style="position:absolute;left:2380;top:7640;width:283;height:0;flip:y" o:connectortype="straight">
                <v:stroke endarrow="block"/>
              </v:shape>
              <v:shape id="_x0000_s1097" type="#_x0000_t32" style="position:absolute;left:2400;top:8390;width:283;height:0" o:connectortype="straight">
                <v:stroke endarrow="block"/>
              </v:shape>
            </v:group>
            <v:shape id="_x0000_s1105" type="#_x0000_t202" style="position:absolute;left:1923;top:5587;width:510;height:397" filled="f" stroked="f">
              <v:textbox>
                <w:txbxContent>
                  <w:p w:rsidR="00592D08" w:rsidRPr="00592D08" w:rsidRDefault="00592D08" w:rsidP="00592D08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</w:pPr>
                    <w:r w:rsidRPr="00592D08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</w:rPr>
                      <w:t>I</w:t>
                    </w:r>
                    <w:r w:rsidRPr="00592D08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vertAlign w:val="subscript"/>
                      </w:rPr>
                      <w:t>2</w:t>
                    </w:r>
                  </w:p>
                </w:txbxContent>
              </v:textbox>
            </v:shape>
            <w10:wrap anchorx="page"/>
          </v:group>
        </w:pict>
      </w:r>
      <w:r w:rsidR="00D11B30" w:rsidRPr="002D4D2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  ...........................................................................................................................................................................</w:t>
      </w:r>
      <w:r w:rsidR="002D4D27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</w:t>
      </w:r>
    </w:p>
    <w:p w:rsidR="00D11B30" w:rsidRPr="009C3712" w:rsidRDefault="00D11B30" w:rsidP="00D11B30">
      <w:pPr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3) استطاعة التحويل الطاقوي هي : </w:t>
      </w:r>
      <w:r w:rsidRPr="002D4D27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.....................................................................................................................</w:t>
      </w:r>
      <w:r w:rsidR="002D4D27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</w:t>
      </w:r>
    </w:p>
    <w:p w:rsidR="009C3712" w:rsidRPr="009C3712" w:rsidRDefault="009C3712" w:rsidP="009C3712">
      <w:pPr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 w:rsidRPr="009C3712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 ............................................................................................................................................................................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</w:t>
      </w:r>
    </w:p>
    <w:p w:rsidR="007A6957" w:rsidRPr="006A1B6C" w:rsidRDefault="00B86ACD" w:rsidP="006A1B6C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التمــــــــــــــــــــــــــــرين الثـــــــــــــــاني:(06)</w:t>
      </w:r>
    </w:p>
    <w:p w:rsidR="00504D9D" w:rsidRPr="00D11B30" w:rsidRDefault="007A6957" w:rsidP="007A6957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</w:t>
      </w:r>
      <w:r w:rsidR="00494D1F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لاحظ الشكل </w:t>
      </w:r>
      <w:r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المقابل </w:t>
      </w:r>
      <w:r w:rsidR="00494D1F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حيث شدة التيار </w:t>
      </w:r>
      <w:r w:rsid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الكهربائي </w:t>
      </w:r>
      <w:r w:rsidR="00B00EFA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>الكلية</w:t>
      </w:r>
      <w:r w:rsidR="00B00EFA" w:rsidRPr="00D11B3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B00EFA" w:rsidRPr="00D11B30">
        <w:rPr>
          <w:rFonts w:asciiTheme="majorBidi" w:hAnsiTheme="majorBidi" w:cstheme="majorBidi"/>
          <w:b/>
          <w:bCs/>
          <w:sz w:val="24"/>
          <w:szCs w:val="24"/>
        </w:rPr>
        <w:t>I=0.3A</w:t>
      </w:r>
      <w:r w:rsidR="00B00EFA" w:rsidRPr="00D11B3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 شدة التيار</w:t>
      </w:r>
      <w:r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الجزئية </w:t>
      </w:r>
      <w:r w:rsidRPr="00D11B30">
        <w:rPr>
          <w:rFonts w:asciiTheme="majorBidi" w:hAnsiTheme="majorBidi" w:cstheme="majorBidi"/>
          <w:b/>
          <w:bCs/>
          <w:sz w:val="24"/>
          <w:szCs w:val="24"/>
        </w:rPr>
        <w:t>I</w:t>
      </w:r>
      <w:r w:rsidRPr="00D11B30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1</w:t>
      </w:r>
      <w:r w:rsidRPr="00D11B30">
        <w:rPr>
          <w:rFonts w:asciiTheme="majorBidi" w:hAnsiTheme="majorBidi" w:cstheme="majorBidi"/>
          <w:b/>
          <w:bCs/>
          <w:sz w:val="24"/>
          <w:szCs w:val="24"/>
        </w:rPr>
        <w:t>=0.1A</w:t>
      </w:r>
      <w:r w:rsidR="00B00EFA" w:rsidRPr="00D11B3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504D9D" w:rsidRDefault="00D95F6C" w:rsidP="00B01F66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</w:t>
      </w:r>
      <w:r w:rsidR="00CC3651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ـــــــــ </w:t>
      </w:r>
      <w:r w:rsidR="00504D9D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CC3651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>ما</w:t>
      </w:r>
      <w:r w:rsidR="00D20B03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CC3651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>نوع ربــــــــــــط المصــــــباحين</w:t>
      </w:r>
      <w:r w:rsidR="001B535F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1B535F" w:rsidRPr="00D11B30">
        <w:rPr>
          <w:rFonts w:ascii="Sakkal Majalla" w:hAnsi="Sakkal Majalla" w:cs="Sakkal Majalla"/>
          <w:sz w:val="24"/>
          <w:szCs w:val="24"/>
          <w:lang w:bidi="ar-DZ"/>
        </w:rPr>
        <w:t xml:space="preserve"> </w:t>
      </w:r>
      <w:r w:rsidR="001B535F" w:rsidRPr="00D11B30">
        <w:rPr>
          <w:rFonts w:asciiTheme="majorBidi" w:hAnsiTheme="majorBidi" w:cstheme="majorBidi"/>
          <w:b/>
          <w:bCs/>
          <w:sz w:val="24"/>
          <w:szCs w:val="24"/>
          <w:lang w:bidi="ar-DZ"/>
        </w:rPr>
        <w:t>L</w:t>
      </w:r>
      <w:r w:rsidR="001B535F" w:rsidRPr="00D11B30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2</w:t>
      </w:r>
      <w:r w:rsidR="001B535F" w:rsidRPr="00D11B30">
        <w:rPr>
          <w:rFonts w:ascii="Sakkal Majalla" w:hAnsi="Sakkal Majalla" w:cs="Sakkal Majalla"/>
          <w:b/>
          <w:bCs/>
          <w:sz w:val="24"/>
          <w:szCs w:val="24"/>
          <w:lang w:bidi="ar-DZ"/>
        </w:rPr>
        <w:t xml:space="preserve"> </w:t>
      </w:r>
      <w:r w:rsidR="001B535F" w:rsidRPr="00D11B30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و  </w:t>
      </w:r>
      <w:r w:rsidR="001B535F" w:rsidRPr="00D11B30">
        <w:rPr>
          <w:rFonts w:asciiTheme="majorBidi" w:hAnsiTheme="majorBidi" w:cstheme="majorBidi"/>
          <w:b/>
          <w:bCs/>
          <w:sz w:val="24"/>
          <w:szCs w:val="24"/>
          <w:lang w:bidi="ar-DZ"/>
        </w:rPr>
        <w:t>L</w:t>
      </w:r>
      <w:r w:rsidR="001B535F" w:rsidRPr="00D11B30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1</w:t>
      </w:r>
      <w:r w:rsidR="00CC3651" w:rsidRPr="00D11B3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CC3651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>؟</w:t>
      </w:r>
      <w:r w:rsid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</w:p>
    <w:p w:rsidR="00B01F66" w:rsidRPr="00B01F66" w:rsidRDefault="00B01F66" w:rsidP="00B01F66">
      <w:pPr>
        <w:tabs>
          <w:tab w:val="right" w:pos="10772"/>
        </w:tabs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 w:rsidRPr="00B01F66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     .........................................................................................................................................................</w:t>
      </w:r>
      <w:r w:rsidR="00D20B03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</w:t>
      </w:r>
    </w:p>
    <w:p w:rsidR="00B01F66" w:rsidRPr="00D11B30" w:rsidRDefault="00504D9D" w:rsidP="00B01F66">
      <w:pPr>
        <w:tabs>
          <w:tab w:val="right" w:pos="10772"/>
        </w:tabs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</w:t>
      </w:r>
      <w:r w:rsidR="00CC3651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ــــــــــ  أحسب </w:t>
      </w:r>
      <w:r w:rsidR="007A6957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شدة التيار </w:t>
      </w:r>
      <w:r w:rsidR="008A512A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الكهربائي </w:t>
      </w:r>
      <w:r w:rsidR="008A512A" w:rsidRPr="00D11B30">
        <w:rPr>
          <w:rFonts w:asciiTheme="majorBidi" w:hAnsiTheme="majorBidi" w:cstheme="majorBidi"/>
          <w:b/>
          <w:bCs/>
          <w:sz w:val="24"/>
          <w:szCs w:val="24"/>
        </w:rPr>
        <w:t>I</w:t>
      </w:r>
      <w:r w:rsidR="008A512A" w:rsidRPr="00D11B30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2</w:t>
      </w:r>
      <w:r w:rsidR="008A512A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CC3651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>ال</w:t>
      </w:r>
      <w:r w:rsidR="007A6957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>تي تجتاز</w:t>
      </w:r>
      <w:r w:rsidR="00CC3651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1B535F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المصباح </w:t>
      </w:r>
      <w:r w:rsidR="00CC3651" w:rsidRPr="00D11B3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CC3651" w:rsidRPr="00D11B30">
        <w:rPr>
          <w:rFonts w:asciiTheme="majorBidi" w:hAnsiTheme="majorBidi" w:cstheme="majorBidi"/>
          <w:b/>
          <w:bCs/>
          <w:sz w:val="24"/>
          <w:szCs w:val="24"/>
          <w:lang w:bidi="ar-DZ"/>
        </w:rPr>
        <w:t>L</w:t>
      </w:r>
      <w:r w:rsidR="007A6957" w:rsidRPr="00D11B30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2</w:t>
      </w:r>
      <w:r w:rsidR="00CC3651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؟</w:t>
      </w:r>
      <w:r w:rsidR="00134F39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 w:rsidR="001B535F" w:rsidRPr="00D11B3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</w:t>
      </w:r>
    </w:p>
    <w:p w:rsidR="008A512A" w:rsidRPr="00B01F66" w:rsidRDefault="00B01F66" w:rsidP="00B01F66">
      <w:pPr>
        <w:tabs>
          <w:tab w:val="right" w:pos="10772"/>
        </w:tabs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 w:rsidRPr="00B01F66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     </w:t>
      </w:r>
      <w:r w:rsidR="00CC3651" w:rsidRPr="00B01F66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</w:t>
      </w:r>
      <w:r w:rsidR="008A512A" w:rsidRPr="00B01F66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</w:t>
      </w:r>
      <w:r w:rsidRPr="00B01F66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</w:t>
      </w:r>
    </w:p>
    <w:p w:rsidR="00B01F66" w:rsidRPr="00B01F66" w:rsidRDefault="00B01F66" w:rsidP="00B01F66">
      <w:pPr>
        <w:tabs>
          <w:tab w:val="right" w:pos="10772"/>
        </w:tabs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 w:rsidRPr="00B01F66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     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</w:t>
      </w:r>
    </w:p>
    <w:p w:rsidR="00B01F66" w:rsidRPr="00B01F66" w:rsidRDefault="00B01F66" w:rsidP="00B01F66">
      <w:pPr>
        <w:tabs>
          <w:tab w:val="right" w:pos="10772"/>
        </w:tabs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 w:rsidRPr="00B01F66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     .........................................................................................................................................................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</w:t>
      </w:r>
    </w:p>
    <w:p w:rsidR="00504D9D" w:rsidRPr="002D4D27" w:rsidRDefault="008A512A" w:rsidP="008A512A">
      <w:pPr>
        <w:tabs>
          <w:tab w:val="right" w:pos="10772"/>
        </w:tabs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ــــــــــ</w:t>
      </w:r>
      <w:r w:rsidR="00B63440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أحسب التوتر الكهربائي </w:t>
      </w:r>
      <w:r w:rsidRPr="002D4D27">
        <w:rPr>
          <w:rFonts w:asciiTheme="majorBidi" w:hAnsiTheme="majorBidi" w:cstheme="majorBidi"/>
          <w:b/>
          <w:bCs/>
          <w:sz w:val="24"/>
          <w:szCs w:val="24"/>
        </w:rPr>
        <w:t>U</w:t>
      </w:r>
      <w:r w:rsidRPr="002D4D27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2</w:t>
      </w:r>
      <w:r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المطبق بين طرفي المصباح </w:t>
      </w:r>
      <w:r w:rsidRPr="002D4D27">
        <w:rPr>
          <w:rFonts w:asciiTheme="majorBidi" w:hAnsiTheme="majorBidi" w:cstheme="majorBidi"/>
          <w:b/>
          <w:bCs/>
          <w:sz w:val="24"/>
          <w:szCs w:val="24"/>
        </w:rPr>
        <w:t>L</w:t>
      </w:r>
      <w:r w:rsidRPr="002D4D27">
        <w:rPr>
          <w:rFonts w:asciiTheme="majorBidi" w:hAnsiTheme="majorBidi" w:cstheme="majorBidi"/>
          <w:b/>
          <w:bCs/>
          <w:sz w:val="24"/>
          <w:szCs w:val="24"/>
          <w:vertAlign w:val="subscript"/>
        </w:rPr>
        <w:t>2</w:t>
      </w:r>
      <w:r w:rsidRPr="002D4D27">
        <w:rPr>
          <w:rFonts w:asciiTheme="majorBidi" w:hAnsiTheme="majorBidi" w:cstheme="majorBidi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Pr="002D4D2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B01F66" w:rsidRPr="00B01F66" w:rsidRDefault="00B01F66" w:rsidP="00B01F66">
      <w:pPr>
        <w:tabs>
          <w:tab w:val="right" w:pos="10772"/>
        </w:tabs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 w:rsidRPr="00B01F66">
        <w:rPr>
          <w:rFonts w:ascii="Sakkal Majalla" w:hAnsi="Sakkal Majalla" w:cs="Sakkal Majalla" w:hint="cs"/>
          <w:b/>
          <w:bCs/>
          <w:sz w:val="24"/>
          <w:szCs w:val="24"/>
          <w:rtl/>
          <w:lang w:bidi="ar-DZ"/>
        </w:rPr>
        <w:t xml:space="preserve">             </w:t>
      </w:r>
      <w:r w:rsidRPr="00B01F66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</w:t>
      </w:r>
    </w:p>
    <w:p w:rsidR="00B01F66" w:rsidRPr="00B01F66" w:rsidRDefault="00B01F66" w:rsidP="00B01F66">
      <w:pPr>
        <w:tabs>
          <w:tab w:val="right" w:pos="10772"/>
        </w:tabs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 w:rsidRPr="00B01F66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     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</w:t>
      </w:r>
    </w:p>
    <w:p w:rsidR="00CC3651" w:rsidRPr="002D4D27" w:rsidRDefault="00504D9D" w:rsidP="008A512A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</w:t>
      </w:r>
      <w:r w:rsidR="00CC3651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ــــــــــ</w:t>
      </w:r>
      <w:r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CC3651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أحسب ا</w:t>
      </w:r>
      <w:r w:rsidR="007A6957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لا</w:t>
      </w:r>
      <w:r w:rsidR="00CC3651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ستطاعة </w:t>
      </w:r>
      <w:r w:rsidR="008A512A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الكلية في الدارة الكهربائية بطريقتين مختلفتين</w:t>
      </w:r>
    </w:p>
    <w:p w:rsidR="00577E98" w:rsidRPr="00B01F66" w:rsidRDefault="00B01F66" w:rsidP="00CC3651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     ...................................................................................................................................................................................................................</w:t>
      </w:r>
      <w:r w:rsidR="00D95F6C" w:rsidRPr="00B01F66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</w:t>
      </w:r>
      <w:r w:rsidR="0044514C" w:rsidRPr="00B01F66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</w:t>
      </w:r>
    </w:p>
    <w:p w:rsidR="00B01F66" w:rsidRDefault="00B01F66" w:rsidP="00B01F66">
      <w:pPr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     ................................</w:t>
      </w:r>
      <w:r w:rsidRPr="00B01F66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</w:t>
      </w:r>
    </w:p>
    <w:p w:rsidR="00B01F66" w:rsidRDefault="00B01F66" w:rsidP="00B01F66">
      <w:pPr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     ...................................................................................................................................................................................................................</w:t>
      </w:r>
    </w:p>
    <w:p w:rsidR="00B01F66" w:rsidRDefault="00B01F66" w:rsidP="00B01F66">
      <w:pPr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     ...................................................................................................................................................................................................................</w:t>
      </w:r>
    </w:p>
    <w:p w:rsidR="00D20B03" w:rsidRPr="00B01F66" w:rsidRDefault="00D20B03" w:rsidP="00D20B03">
      <w:pPr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     ...................................................................................................................................................................................................................</w:t>
      </w:r>
    </w:p>
    <w:p w:rsidR="00B86ACD" w:rsidRDefault="00B86ACD" w:rsidP="00577E98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الوضـــــــــــــــــــــــــــــــعية الإدماجــــــــــــــــــــــــــــــــــــــية:(08)</w:t>
      </w:r>
    </w:p>
    <w:p w:rsidR="00D20B03" w:rsidRPr="002D4D27" w:rsidRDefault="003C4585" w:rsidP="00D20B03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</w:t>
      </w:r>
      <w:r w:rsidR="001B535F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</w:t>
      </w:r>
      <w:r w:rsidR="00307FA7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أراد </w:t>
      </w:r>
      <w:r w:rsidR="001B535F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عم</w:t>
      </w:r>
      <w:r w:rsidR="00DE2942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ــــــ</w:t>
      </w:r>
      <w:r w:rsidR="001B535F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ر </w:t>
      </w:r>
      <w:r w:rsidR="00307FA7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أن ي</w:t>
      </w:r>
      <w:r w:rsidR="001B535F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تح</w:t>
      </w:r>
      <w:r w:rsidR="00DE2942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ـــــ</w:t>
      </w:r>
      <w:r w:rsidR="001B535F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ـقّق</w:t>
      </w:r>
      <w:r w:rsidR="00307FA7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م</w:t>
      </w:r>
      <w:r w:rsidR="001B535F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ن خاصـــــية للتي</w:t>
      </w:r>
      <w:r w:rsidR="00DE2942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ـــــــــ</w:t>
      </w:r>
      <w:r w:rsidR="001B535F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ار  الك</w:t>
      </w:r>
      <w:r w:rsidR="00DE2942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ـ</w:t>
      </w:r>
      <w:r w:rsidR="001B535F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ـــــــــهربائي </w:t>
      </w:r>
      <w:r w:rsidR="00DE2942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المس</w:t>
      </w:r>
      <w:r w:rsidR="001B535F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ــــــتمر فرك</w:t>
      </w:r>
      <w:r w:rsidR="00DE2942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َّ</w:t>
      </w:r>
      <w:r w:rsidR="001B535F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ـــــب الــدارة الكهربائية كما هو موضّح</w:t>
      </w:r>
      <w:r w:rsidR="000A1B9D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1B535F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بالشكل </w:t>
      </w:r>
    </w:p>
    <w:p w:rsidR="003C4585" w:rsidRPr="002D4D27" w:rsidRDefault="00ED0748" w:rsidP="00D20B03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ED0748">
        <w:rPr>
          <w:rFonts w:ascii="Sakkal Majalla" w:hAnsi="Sakkal Majalla" w:cs="Sakkal Majalla"/>
          <w:noProof/>
          <w:sz w:val="28"/>
          <w:szCs w:val="28"/>
          <w:rtl/>
        </w:rPr>
        <w:pict>
          <v:group id="_x0000_s1059" style="position:absolute;left:0;text-align:left;margin-left:2.15pt;margin-top:15.65pt;width:97pt;height:81pt;z-index:251684864" coordorigin="1450,8730" coordsize="1940,1620">
            <v:group id="_x0000_s1057" style="position:absolute;left:1450;top:8890;width:1940;height:1460" coordorigin="1450,8890" coordsize="1940,1460">
              <v:group id="_x0000_s1051" style="position:absolute;left:1450;top:8890;width:1940;height:1460" coordorigin="1340,7950" coordsize="1940,1460">
                <v:group id="_x0000_s1049" style="position:absolute;left:1340;top:8060;width:1940;height:1350" coordorigin="1340,8060" coordsize="1940,1350">
                  <v:group id="_x0000_s1044" style="position:absolute;left:1340;top:8120;width:1940;height:1290" coordorigin="1340,8120" coordsize="1940,1290">
                    <v:rect id="_x0000_s1038" style="position:absolute;left:1540;top:8120;width:1740;height:1170" strokecolor="black [3213]" strokeweight="1pt"/>
                    <v:group id="_x0000_s1039" style="position:absolute;left:2070;top:9170;width:687;height:240;flip:x" coordorigin="1290,9690" coordsize="687,240"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_x0000_s1040" type="#_x0000_t13" style="position:absolute;left:1290;top:9690;width:454;height:240" adj="12731,10800" strokecolor="black [3213]" strokeweight="1pt"/>
                      <v:shape id="_x0000_s1041" type="#_x0000_t32" style="position:absolute;left:1750;top:9810;width:227;height:0;flip:x" o:connectortype="straight" strokecolor="black [3213]" strokeweight="1pt"/>
                      <v:shape id="_x0000_s1042" type="#_x0000_t32" style="position:absolute;left:1747;top:9690;width:0;height:227" o:connectortype="straight" strokecolor="black [3213]" strokeweight="1pt"/>
                    </v:group>
                    <v:shape id="_x0000_s1043" type="#_x0000_t123" style="position:absolute;left:1340;top:8540;width:340;height:340" strokecolor="black [3213]" strokeweight="1pt"/>
                  </v:group>
                  <v:group id="_x0000_s1048" style="position:absolute;left:1797;top:8060;width:237;height:113" coordorigin="1837,8060" coordsize="237,113">
                    <v:oval id="_x0000_s1045" style="position:absolute;left:1837;top:8090;width:57;height:57" fillcolor="black [3213]" strokecolor="black [3213]"/>
                    <v:oval id="_x0000_s1046" style="position:absolute;left:2017;top:8090;width:57;height:57" fillcolor="black [3213]" strokecolor="black [3213]"/>
                    <v:rect id="_x0000_s1047" style="position:absolute;left:1900;top:8060;width:113;height:113" fillcolor="white [3212]" stroked="f"/>
                  </v:group>
                </v:group>
                <v:shape id="_x0000_s1050" type="#_x0000_t32" style="position:absolute;left:1860;top:7950;width:144;height:170" o:connectortype="straight" strokecolor="black [3213]" strokeweight="1.5pt"/>
              </v:group>
              <v:group id="_x0000_s1056" style="position:absolute;left:2867;top:8950;width:113;height:227" coordorigin="2867,8950" coordsize="113,227">
                <v:rect id="_x0000_s1052" style="position:absolute;left:2867;top:9000;width:113;height:113" stroked="f"/>
                <v:shape id="_x0000_s1053" type="#_x0000_t32" style="position:absolute;left:2870;top:8950;width:0;height:227;flip:x" o:connectortype="straight" strokecolor="black [3213]" strokeweight="1.5pt"/>
                <v:shape id="_x0000_s1054" type="#_x0000_t32" style="position:absolute;left:2970;top:9000;width:0;height:130;flip:x" o:connectortype="straight" strokecolor="black [3213]" strokeweight="1.5pt"/>
              </v:group>
            </v:group>
            <v:shape id="_x0000_s1058" type="#_x0000_t202" style="position:absolute;left:2523;top:8730;width:737;height:397" filled="f" stroked="f">
              <v:textbox style="mso-next-textbox:#_x0000_s1058">
                <w:txbxContent>
                  <w:p w:rsidR="00765830" w:rsidRPr="00765830" w:rsidRDefault="00765830" w:rsidP="00765830">
                    <w:pPr>
                      <w:bidi/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765830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-   +</w:t>
                    </w:r>
                  </w:p>
                </w:txbxContent>
              </v:textbox>
            </v:shape>
          </v:group>
        </w:pict>
      </w:r>
      <w:r w:rsidR="00D20B03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</w:t>
      </w:r>
      <w:r w:rsidR="001B535F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ثم قام بغلق القاطعة</w:t>
      </w:r>
      <w:r w:rsidR="003962C2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.  </w:t>
      </w:r>
    </w:p>
    <w:p w:rsidR="00DE2942" w:rsidRPr="009C3712" w:rsidRDefault="000A1B9D" w:rsidP="003962C2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1) </w:t>
      </w:r>
      <w:r w:rsidR="003962C2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هل يتوهج المصباح الكهربائي ؟</w:t>
      </w:r>
      <w:r w:rsidR="002D4D27" w:rsidRPr="009C371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</w:p>
    <w:p w:rsidR="00215DDF" w:rsidRPr="009C3712" w:rsidRDefault="00DE2942" w:rsidP="00DE2942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9C371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    </w:t>
      </w:r>
      <w:r w:rsidR="003962C2" w:rsidRPr="00592D0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..............................................................................</w:t>
      </w:r>
      <w:r w:rsidR="00B63440" w:rsidRPr="00592D0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</w:t>
      </w:r>
      <w:r w:rsidR="00592D0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..........................................................</w:t>
      </w:r>
      <w:r w:rsidR="00215DDF" w:rsidRPr="009C371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</w:p>
    <w:p w:rsidR="005D2F55" w:rsidRPr="002D4D27" w:rsidRDefault="00ED0748" w:rsidP="003962C2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ED0748">
        <w:rPr>
          <w:rFonts w:ascii="Sakkal Majalla" w:hAnsi="Sakkal Majalla" w:cs="Sakkal Majalla"/>
          <w:noProof/>
          <w:sz w:val="28"/>
          <w:szCs w:val="28"/>
          <w:rtl/>
        </w:rPr>
        <w:pict>
          <v:group id="_x0000_s1037" style="position:absolute;left:0;text-align:left;margin-left:368.15pt;margin-top:6.1pt;width:34.35pt;height:12pt;z-index:251666432" coordorigin="1290,9690" coordsize="687,240">
            <v:shape id="_x0000_s1034" type="#_x0000_t13" style="position:absolute;left:1290;top:9690;width:454;height:240" adj="12731,10800" strokecolor="black [3213]" strokeweight="1pt"/>
            <v:shape id="_x0000_s1035" type="#_x0000_t32" style="position:absolute;left:1750;top:9810;width:227;height:0;flip:x" o:connectortype="straight" strokecolor="black [3213]" strokeweight="1pt"/>
            <v:shape id="_x0000_s1036" type="#_x0000_t32" style="position:absolute;left:1747;top:9690;width:0;height:227" o:connectortype="straight" strokecolor="black [3213]" strokeweight="1pt"/>
          </v:group>
        </w:pict>
      </w:r>
      <w:r w:rsidR="000A1B9D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</w:t>
      </w:r>
      <w:r w:rsidR="000A1B9D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2) </w:t>
      </w:r>
      <w:r w:rsidR="00287BD3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سمّ العنصر الموضح بالرمز          </w:t>
      </w:r>
      <w:r w:rsidR="003962C2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</w:t>
      </w:r>
      <w:r w:rsidR="00287BD3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</w:t>
      </w:r>
      <w:r w:rsidR="003962C2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. و ما</w:t>
      </w:r>
      <w:r w:rsidR="00592D08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3962C2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هو دوره </w:t>
      </w:r>
      <w:r w:rsidR="000A1B9D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>؟</w:t>
      </w:r>
      <w:r w:rsidR="003962C2"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</w:p>
    <w:p w:rsidR="00215DDF" w:rsidRPr="00592D08" w:rsidRDefault="00592D08" w:rsidP="00592D08">
      <w:pPr>
        <w:bidi/>
        <w:spacing w:after="0" w:line="240" w:lineRule="auto"/>
        <w:rPr>
          <w:rFonts w:ascii="Sakkal Majalla" w:hAnsi="Sakkal Majalla" w:cs="Sakkal Majalla"/>
          <w:sz w:val="24"/>
          <w:szCs w:val="24"/>
          <w:rtl/>
          <w:lang w:bidi="ar-DZ"/>
        </w:rPr>
      </w:pPr>
      <w:r w:rsidRPr="002D4D2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906B8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</w:t>
      </w:r>
      <w:r w:rsidR="005D2F55" w:rsidRPr="00906B8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 w:rsidR="00B63440" w:rsidRPr="00906B8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- </w:t>
      </w:r>
      <w:r w:rsidR="005D2F55" w:rsidRPr="00906B8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اسم العنصر:  </w:t>
      </w:r>
      <w:r w:rsidR="003962C2" w:rsidRPr="00592D0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..........................................................</w:t>
      </w:r>
      <w:r w:rsidR="00B63440" w:rsidRPr="00592D08">
        <w:rPr>
          <w:rFonts w:ascii="Sakkal Majalla" w:hAnsi="Sakkal Majalla" w:cs="Sakkal Majalla" w:hint="cs"/>
          <w:sz w:val="24"/>
          <w:szCs w:val="24"/>
          <w:rtl/>
          <w:lang w:bidi="ar-DZ"/>
        </w:rPr>
        <w:t>.........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.....................................................</w:t>
      </w:r>
    </w:p>
    <w:p w:rsidR="005D2F55" w:rsidRPr="009C3712" w:rsidRDefault="005D2F55" w:rsidP="00592D08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   </w:t>
      </w:r>
      <w:r w:rsidR="00B63440" w:rsidRPr="00906B8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- </w:t>
      </w:r>
      <w:r w:rsidRPr="00906B8B">
        <w:rPr>
          <w:rFonts w:ascii="Sakkal Majalla" w:hAnsi="Sakkal Majalla" w:cs="Sakkal Majalla" w:hint="cs"/>
          <w:sz w:val="28"/>
          <w:szCs w:val="28"/>
          <w:rtl/>
          <w:lang w:bidi="ar-DZ"/>
        </w:rPr>
        <w:t>دوره</w:t>
      </w:r>
      <w:r w:rsidR="00DE2942" w:rsidRPr="00906B8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:  </w:t>
      </w:r>
      <w:r w:rsidR="00592D0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.......................................................</w:t>
      </w:r>
      <w:r w:rsidR="00B63440" w:rsidRPr="00592D08">
        <w:rPr>
          <w:rFonts w:ascii="Sakkal Majalla" w:hAnsi="Sakkal Majalla" w:cs="Sakkal Majalla" w:hint="cs"/>
          <w:sz w:val="24"/>
          <w:szCs w:val="24"/>
          <w:rtl/>
          <w:lang w:bidi="ar-DZ"/>
        </w:rPr>
        <w:t>.</w:t>
      </w:r>
      <w:r w:rsidR="00DE2942" w:rsidRPr="00592D0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...............................................................</w:t>
      </w:r>
      <w:r w:rsidR="00B63440" w:rsidRPr="00592D0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</w:t>
      </w:r>
      <w:r w:rsidR="00B63440" w:rsidRPr="00906B8B">
        <w:rPr>
          <w:rFonts w:ascii="Sakkal Majalla" w:hAnsi="Sakkal Majalla" w:cs="Sakkal Majalla" w:hint="cs"/>
          <w:sz w:val="24"/>
          <w:szCs w:val="24"/>
          <w:rtl/>
          <w:lang w:bidi="ar-DZ"/>
        </w:rPr>
        <w:t>.</w:t>
      </w:r>
    </w:p>
    <w:p w:rsidR="00DE2942" w:rsidRDefault="000A1B9D" w:rsidP="00287BD3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9C371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 3) </w:t>
      </w:r>
      <w:r w:rsidR="00287BD3" w:rsidRPr="009C3712">
        <w:rPr>
          <w:rFonts w:ascii="Sakkal Majalla" w:hAnsi="Sakkal Majalla" w:cs="Sakkal Majalla" w:hint="cs"/>
          <w:sz w:val="28"/>
          <w:szCs w:val="28"/>
          <w:rtl/>
          <w:lang w:bidi="ar-DZ"/>
        </w:rPr>
        <w:t>ماهي المــــــــــــــــيزة التي أراد</w:t>
      </w:r>
      <w:r w:rsidR="00307FA7" w:rsidRPr="009C371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287BD3" w:rsidRPr="009C3712">
        <w:rPr>
          <w:rFonts w:ascii="Sakkal Majalla" w:hAnsi="Sakkal Majalla" w:cs="Sakkal Majalla" w:hint="cs"/>
          <w:sz w:val="28"/>
          <w:szCs w:val="28"/>
          <w:rtl/>
          <w:lang w:bidi="ar-DZ"/>
        </w:rPr>
        <w:t>عمر التحقق منها ؟</w:t>
      </w:r>
      <w:r w:rsidR="009C371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</w:p>
    <w:p w:rsidR="00215DDF" w:rsidRPr="00592D08" w:rsidRDefault="00592D08" w:rsidP="00DE2942">
      <w:pPr>
        <w:bidi/>
        <w:spacing w:after="0" w:line="240" w:lineRule="auto"/>
        <w:rPr>
          <w:rFonts w:ascii="Sakkal Majalla" w:hAnsi="Sakkal Majalla" w:cs="Sakkal Majalla"/>
          <w:b/>
          <w:bCs/>
          <w:sz w:val="24"/>
          <w:szCs w:val="24"/>
          <w:rtl/>
          <w:lang w:bidi="ar-DZ"/>
        </w:rPr>
      </w:pP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          </w:t>
      </w:r>
      <w:r w:rsidR="00215DDF" w:rsidRPr="00592D0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..........................................................................</w:t>
      </w:r>
      <w:r w:rsidR="00DE2942" w:rsidRPr="00592D0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</w:t>
      </w:r>
      <w:r w:rsidRPr="00592D08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........................................................................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..................</w:t>
      </w:r>
    </w:p>
    <w:p w:rsidR="00A737A6" w:rsidRPr="009C3712" w:rsidRDefault="00F36CAE" w:rsidP="009E1D55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 </w:t>
      </w:r>
      <w:r w:rsidRPr="009C3712">
        <w:rPr>
          <w:rFonts w:ascii="Sakkal Majalla" w:hAnsi="Sakkal Majalla" w:cs="Sakkal Majalla" w:hint="cs"/>
          <w:sz w:val="28"/>
          <w:szCs w:val="28"/>
          <w:rtl/>
          <w:lang w:bidi="ar-DZ"/>
        </w:rPr>
        <w:t>4)</w:t>
      </w:r>
      <w:r w:rsidR="00215DDF" w:rsidRPr="009C371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287BD3" w:rsidRPr="009C3712">
        <w:rPr>
          <w:rFonts w:ascii="Sakkal Majalla" w:hAnsi="Sakkal Majalla" w:cs="Sakkal Majalla" w:hint="cs"/>
          <w:sz w:val="28"/>
          <w:szCs w:val="28"/>
          <w:rtl/>
          <w:lang w:bidi="ar-DZ"/>
        </w:rPr>
        <w:t>عين جـــــــــــهة التيــــــــــــــار الكهـــــــــــــــربائي عــــــــــلى الرســـــم</w:t>
      </w:r>
      <w:r w:rsidR="006A1B6C" w:rsidRPr="009C371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9E1D55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sectPr w:rsidR="00A737A6" w:rsidRPr="009C3712" w:rsidSect="00731578">
      <w:footerReference w:type="default" r:id="rId6"/>
      <w:pgSz w:w="11906" w:h="16838" w:code="9"/>
      <w:pgMar w:top="567" w:right="567" w:bottom="567" w:left="567" w:header="567" w:footer="573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05AB" w:rsidRDefault="006705AB" w:rsidP="00AB2978">
      <w:pPr>
        <w:spacing w:after="0" w:line="240" w:lineRule="auto"/>
      </w:pPr>
      <w:r>
        <w:separator/>
      </w:r>
    </w:p>
  </w:endnote>
  <w:endnote w:type="continuationSeparator" w:id="1">
    <w:p w:rsidR="006705AB" w:rsidRDefault="006705AB" w:rsidP="00AB2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2978" w:rsidRPr="00AB2978" w:rsidRDefault="00731578" w:rsidP="00AB2978">
    <w:pPr>
      <w:pStyle w:val="Pieddepage"/>
      <w:jc w:val="center"/>
      <w:rPr>
        <w:rFonts w:ascii="Sakkal Majalla" w:hAnsi="Sakkal Majalla" w:cs="Sakkal Majalla"/>
        <w:b/>
        <w:bCs/>
        <w:sz w:val="28"/>
        <w:szCs w:val="28"/>
        <w:lang w:bidi="ar-DZ"/>
      </w:rPr>
    </w:pPr>
    <w:r>
      <w:rPr>
        <w:rFonts w:ascii="Sakkal Majalla" w:hAnsi="Sakkal Majalla" w:cs="Sakkal Majalla"/>
        <w:b/>
        <w:bCs/>
        <w:sz w:val="28"/>
        <w:szCs w:val="28"/>
        <w:rtl/>
        <w:lang w:bidi="ar-DZ"/>
      </w:rPr>
      <w:t>ال</w:t>
    </w:r>
    <w:r>
      <w:rPr>
        <w:rFonts w:ascii="Sakkal Majalla" w:hAnsi="Sakkal Majalla" w:cs="Sakkal Majalla" w:hint="cs"/>
        <w:b/>
        <w:bCs/>
        <w:sz w:val="28"/>
        <w:szCs w:val="28"/>
        <w:rtl/>
        <w:lang w:bidi="ar-DZ"/>
      </w:rPr>
      <w:t>صفــــــــــــــــــــــــــــــــــــــــــــــــــــــ</w:t>
    </w:r>
    <w:r w:rsidR="00AB2978" w:rsidRPr="00AB2978">
      <w:rPr>
        <w:rFonts w:ascii="Sakkal Majalla" w:hAnsi="Sakkal Majalla" w:cs="Sakkal Majalla"/>
        <w:b/>
        <w:bCs/>
        <w:sz w:val="28"/>
        <w:szCs w:val="28"/>
        <w:rtl/>
        <w:lang w:bidi="ar-DZ"/>
      </w:rPr>
      <w:t>حة 1/1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05AB" w:rsidRDefault="006705AB" w:rsidP="00AB2978">
      <w:pPr>
        <w:spacing w:after="0" w:line="240" w:lineRule="auto"/>
      </w:pPr>
      <w:r>
        <w:separator/>
      </w:r>
    </w:p>
  </w:footnote>
  <w:footnote w:type="continuationSeparator" w:id="1">
    <w:p w:rsidR="006705AB" w:rsidRDefault="006705AB" w:rsidP="00AB29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36064"/>
    <w:rsid w:val="00001588"/>
    <w:rsid w:val="0000714B"/>
    <w:rsid w:val="00040A76"/>
    <w:rsid w:val="00085797"/>
    <w:rsid w:val="000A1B9D"/>
    <w:rsid w:val="00134F39"/>
    <w:rsid w:val="001751A5"/>
    <w:rsid w:val="001B535F"/>
    <w:rsid w:val="001C5F43"/>
    <w:rsid w:val="00215DDF"/>
    <w:rsid w:val="00257BF1"/>
    <w:rsid w:val="0026078D"/>
    <w:rsid w:val="00287BD3"/>
    <w:rsid w:val="00295233"/>
    <w:rsid w:val="002D4D27"/>
    <w:rsid w:val="00307352"/>
    <w:rsid w:val="00307FA7"/>
    <w:rsid w:val="003122ED"/>
    <w:rsid w:val="003962C2"/>
    <w:rsid w:val="003C4585"/>
    <w:rsid w:val="003D0FD5"/>
    <w:rsid w:val="00440E98"/>
    <w:rsid w:val="0044514C"/>
    <w:rsid w:val="004479BA"/>
    <w:rsid w:val="00494D1F"/>
    <w:rsid w:val="00495D18"/>
    <w:rsid w:val="004A48F8"/>
    <w:rsid w:val="00504D9D"/>
    <w:rsid w:val="00577E98"/>
    <w:rsid w:val="00592D08"/>
    <w:rsid w:val="005D2049"/>
    <w:rsid w:val="005D2F55"/>
    <w:rsid w:val="005D7D32"/>
    <w:rsid w:val="0060345F"/>
    <w:rsid w:val="00614180"/>
    <w:rsid w:val="006705AB"/>
    <w:rsid w:val="006A1B6C"/>
    <w:rsid w:val="006C0E70"/>
    <w:rsid w:val="006E3853"/>
    <w:rsid w:val="00721C83"/>
    <w:rsid w:val="00731578"/>
    <w:rsid w:val="00765830"/>
    <w:rsid w:val="007A6957"/>
    <w:rsid w:val="008804F1"/>
    <w:rsid w:val="008A512A"/>
    <w:rsid w:val="008D5FD0"/>
    <w:rsid w:val="008F0708"/>
    <w:rsid w:val="00906B8B"/>
    <w:rsid w:val="00914D55"/>
    <w:rsid w:val="0096459E"/>
    <w:rsid w:val="009A5730"/>
    <w:rsid w:val="009C3712"/>
    <w:rsid w:val="009E1D55"/>
    <w:rsid w:val="00A03C58"/>
    <w:rsid w:val="00A36064"/>
    <w:rsid w:val="00A43306"/>
    <w:rsid w:val="00A50C36"/>
    <w:rsid w:val="00A737A6"/>
    <w:rsid w:val="00AB2978"/>
    <w:rsid w:val="00B00EFA"/>
    <w:rsid w:val="00B01F66"/>
    <w:rsid w:val="00B5218E"/>
    <w:rsid w:val="00B63440"/>
    <w:rsid w:val="00B86ACD"/>
    <w:rsid w:val="00BA0219"/>
    <w:rsid w:val="00BC771A"/>
    <w:rsid w:val="00CC3651"/>
    <w:rsid w:val="00D11B30"/>
    <w:rsid w:val="00D20B03"/>
    <w:rsid w:val="00D95F6C"/>
    <w:rsid w:val="00DE2942"/>
    <w:rsid w:val="00E4228C"/>
    <w:rsid w:val="00ED0748"/>
    <w:rsid w:val="00ED37CD"/>
    <w:rsid w:val="00F36CAE"/>
    <w:rsid w:val="00F83DF5"/>
    <w:rsid w:val="00FB47F0"/>
    <w:rsid w:val="00FE7A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" strokecolor="none"/>
    </o:shapedefaults>
    <o:shapelayout v:ext="edit">
      <o:idmap v:ext="edit" data="1"/>
      <o:rules v:ext="edit">
        <o:r id="V:Rule21" type="connector" idref="#_x0000_s1097"/>
        <o:r id="V:Rule22" type="connector" idref="#_x0000_s1050"/>
        <o:r id="V:Rule23" type="connector" idref="#_x0000_s1053"/>
        <o:r id="V:Rule24" type="connector" idref="#_x0000_s1054"/>
        <o:r id="V:Rule25" type="connector" idref="#_x0000_s1041"/>
        <o:r id="V:Rule26" type="connector" idref="#_x0000_s1090"/>
        <o:r id="V:Rule27" type="connector" idref="#_x0000_s1036"/>
        <o:r id="V:Rule28" type="connector" idref="#_x0000_s1107"/>
        <o:r id="V:Rule29" type="connector" idref="#_x0000_s1035"/>
        <o:r id="V:Rule30" type="connector" idref="#_x0000_s1065"/>
        <o:r id="V:Rule31" type="connector" idref="#_x0000_s1093"/>
        <o:r id="V:Rule32" type="connector" idref="#_x0000_s1092"/>
        <o:r id="V:Rule33" type="connector" idref="#_x0000_s1042"/>
        <o:r id="V:Rule34" type="connector" idref="#_x0000_s1094"/>
        <o:r id="V:Rule35" type="connector" idref="#_x0000_s1091"/>
        <o:r id="V:Rule36" type="connector" idref="#_x0000_s1095"/>
        <o:r id="V:Rule37" type="connector" idref="#_x0000_s1096"/>
        <o:r id="V:Rule38" type="connector" idref="#_x0000_s1064"/>
        <o:r id="V:Rule39" type="connector" idref="#_x0000_s1079"/>
        <o:r id="V:Rule40" type="connector" idref="#_x0000_s1089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79B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AB29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B2978"/>
  </w:style>
  <w:style w:type="paragraph" w:styleId="Pieddepage">
    <w:name w:val="footer"/>
    <w:basedOn w:val="Normal"/>
    <w:link w:val="PieddepageCar"/>
    <w:uiPriority w:val="99"/>
    <w:unhideWhenUsed/>
    <w:rsid w:val="00AB297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29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941</Words>
  <Characters>5366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rebbouh ali</dc:creator>
  <cp:lastModifiedBy>Satellite</cp:lastModifiedBy>
  <cp:revision>76</cp:revision>
  <cp:lastPrinted>2019-06-10T09:50:00Z</cp:lastPrinted>
  <dcterms:created xsi:type="dcterms:W3CDTF">2018-04-29T17:34:00Z</dcterms:created>
  <dcterms:modified xsi:type="dcterms:W3CDTF">2019-06-20T20:13:00Z</dcterms:modified>
</cp:coreProperties>
</file>