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582" w:rsidRPr="00C66582" w:rsidRDefault="00F36EEC" w:rsidP="00F36EE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line id="Connecteur droit 1" o:spid="_x0000_s1026" style="position:absolute;left:0;text-align:left;z-index:251659264;visibility:visible;mso-width-relative:margin" from="8.55pt,18.55pt" to="479.1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" strokecolor="black [3040]"/>
        </w:pict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</w:t>
      </w:r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</w:t>
      </w:r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السنة الدراسية</w:t>
      </w:r>
      <w:r w:rsidR="000F2AD8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2017 /2018 </w:t>
      </w:r>
    </w:p>
    <w:p w:rsidR="00C66582" w:rsidRPr="00C66582" w:rsidRDefault="00F36EEC" w:rsidP="00DA0117">
      <w:pPr>
        <w:bidi/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Connecteur droit 2" o:spid="_x0000_s1034" style="position:absolute;left:0;text-align:left;z-index:251660288;visibility:visible;mso-position-horizontal-relative:margin;mso-width-relative:margin" from="-2.55pt,20.5pt" to="479.3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" strokecolor="black [3040]">
            <w10:wrap anchorx="margin"/>
          </v:line>
        </w:pict>
      </w:r>
      <w:r w:rsidR="00DA0117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 xml:space="preserve">          </w:t>
      </w:r>
      <w:r w:rsidR="00C66582" w:rsidRPr="000F2AD8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امتحان الفصل الأول</w:t>
      </w:r>
      <w:r w:rsidR="00DA0117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 xml:space="preserve">                                </w:t>
      </w:r>
      <w:proofErr w:type="gramStart"/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>المستوى :</w:t>
      </w:r>
      <w:proofErr w:type="gramEnd"/>
      <w:r w:rsidR="00C6658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>متوسط</w:t>
      </w:r>
    </w:p>
    <w:p w:rsidR="00C66582" w:rsidRPr="00C66582" w:rsidRDefault="00F36EEC" w:rsidP="00C66582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3" o:spid="_x0000_s1033" style="position:absolute;left:0;text-align:left;z-index:251661312;visibility:visible;mso-position-horizontal-relative:margin" from="-16pt,18.8pt" to="479.3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" strokecolor="black [3040]">
            <w10:wrap anchorx="margin"/>
          </v:line>
        </w:pict>
      </w:r>
      <w:r w:rsidR="00C66582" w:rsidRPr="00C6658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مادة العلوم الفيزيائية والتكنولوجيا </w:t>
      </w:r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</w:t>
      </w:r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المدة : 1 </w:t>
      </w:r>
      <w:proofErr w:type="spellStart"/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>سا</w:t>
      </w:r>
      <w:proofErr w:type="spellEnd"/>
      <w:r w:rsidR="00C66582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30 د </w:t>
      </w:r>
    </w:p>
    <w:p w:rsidR="00C66582" w:rsidRPr="00C66582" w:rsidRDefault="009244B7" w:rsidP="00C6658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-386715</wp:posOffset>
            </wp:positionH>
            <wp:positionV relativeFrom="margin">
              <wp:posOffset>939165</wp:posOffset>
            </wp:positionV>
            <wp:extent cx="1362075" cy="800100"/>
            <wp:effectExtent l="19050" t="0" r="9525" b="0"/>
            <wp:wrapSquare wrapText="bothSides"/>
            <wp:docPr id="11" name="Image 1" descr="Résultat de recherche d'images pour &quot;‫تفيكر تلميذ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‫تفيكر تلميذ‬‎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6582" w:rsidRPr="00C6658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="00C66582" w:rsidRPr="00C6658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C66582" w:rsidRPr="00C6658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( 12 نقطة )</w:t>
      </w:r>
    </w:p>
    <w:p w:rsidR="004003AF" w:rsidRPr="00C66582" w:rsidRDefault="00587666" w:rsidP="00DA0117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F2A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</w:t>
      </w:r>
      <w:r w:rsidR="000F2AD8" w:rsidRPr="00C665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ول:</w:t>
      </w:r>
      <w:r w:rsidR="00C665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(06 نقاط ) </w:t>
      </w:r>
    </w:p>
    <w:p w:rsidR="004003AF" w:rsidRPr="00C66582" w:rsidRDefault="00587666" w:rsidP="00DA011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1 ) صنف </w:t>
      </w:r>
      <w:r w:rsidR="00B368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الأفراد الكيميائية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التالية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الى ذرة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او</w:t>
      </w:r>
      <w:r w:rsidR="004003AF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جزيء </w:t>
      </w:r>
      <w:r w:rsidR="00C6658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4003AF" w:rsidRPr="009244B7" w:rsidRDefault="00C66582" w:rsidP="00DA011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Na   ,  Cl</w:t>
      </w:r>
      <w:r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,  </w:t>
      </w:r>
      <w:proofErr w:type="gramStart"/>
      <w:r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O  ;</w:t>
      </w:r>
      <w:proofErr w:type="gramEnd"/>
      <w:r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Ca   ,   CO  ,  C</w:t>
      </w:r>
      <w:r w:rsidR="00297A55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DA0117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</w:t>
      </w:r>
      <w:r w:rsidR="00DA0117" w:rsidRPr="009244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4003AF" w:rsidRPr="00C66582" w:rsidRDefault="004003AF" w:rsidP="00C6658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2 ) </w:t>
      </w:r>
      <w:r w:rsidR="00B368DB">
        <w:rPr>
          <w:rFonts w:asciiTheme="majorBidi" w:hAnsiTheme="majorBidi" w:cstheme="majorBidi" w:hint="cs"/>
          <w:sz w:val="28"/>
          <w:szCs w:val="28"/>
          <w:rtl/>
          <w:lang w:bidi="ar-DZ"/>
        </w:rPr>
        <w:t>اكمل العبارات التالية :</w:t>
      </w:r>
    </w:p>
    <w:p w:rsidR="004003AF" w:rsidRPr="00C66582" w:rsidRDefault="00587666" w:rsidP="000C3146">
      <w:pPr>
        <w:bidi/>
        <w:spacing w:after="0" w:line="36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 - </w:t>
      </w:r>
      <w:r w:rsidR="004003AF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C3146">
        <w:rPr>
          <w:rFonts w:asciiTheme="majorBidi" w:hAnsiTheme="majorBidi" w:cstheme="majorBidi" w:hint="cs"/>
          <w:sz w:val="28"/>
          <w:szCs w:val="28"/>
          <w:rtl/>
          <w:lang w:bidi="ar-DZ"/>
        </w:rPr>
        <w:t>الاحتراق غ التام لغاز الميثان يعني</w:t>
      </w:r>
      <w:r w:rsidR="004003AF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: .......................</w:t>
      </w:r>
      <w:r w:rsidR="00693173"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  <w:r w:rsidR="004003AF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................. </w:t>
      </w:r>
    </w:p>
    <w:p w:rsidR="004003AF" w:rsidRPr="00C66582" w:rsidRDefault="00587666" w:rsidP="00B368DB">
      <w:pPr>
        <w:bidi/>
        <w:spacing w:after="0" w:line="36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- </w:t>
      </w:r>
      <w:r w:rsidR="004003AF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نكشف عن غاز الهيدروجين </w:t>
      </w:r>
      <w:proofErr w:type="gramStart"/>
      <w:r w:rsidR="004003AF" w:rsidRPr="00C66582">
        <w:rPr>
          <w:rFonts w:asciiTheme="majorBidi" w:hAnsiTheme="majorBidi" w:cstheme="majorBidi"/>
          <w:sz w:val="28"/>
          <w:szCs w:val="28"/>
          <w:rtl/>
          <w:lang w:bidi="ar-DZ"/>
        </w:rPr>
        <w:t>بـ :</w:t>
      </w:r>
      <w:proofErr w:type="gramEnd"/>
      <w:r w:rsidR="004003AF"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................................................................ </w:t>
      </w:r>
    </w:p>
    <w:p w:rsidR="004003AF" w:rsidRPr="00C66582" w:rsidRDefault="00587666" w:rsidP="000C3146">
      <w:pPr>
        <w:bidi/>
        <w:spacing w:after="0" w:line="36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 </w:t>
      </w:r>
      <w:r w:rsidR="000C3146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C3146">
        <w:rPr>
          <w:rFonts w:asciiTheme="majorBidi" w:hAnsiTheme="majorBidi" w:cstheme="majorBidi" w:hint="cs"/>
          <w:sz w:val="28"/>
          <w:szCs w:val="28"/>
          <w:rtl/>
          <w:lang w:bidi="ar-DZ"/>
        </w:rPr>
        <w:t>التحليل الكهربائي للماء يعطي :.......................... و ..............................</w:t>
      </w:r>
    </w:p>
    <w:p w:rsidR="004003AF" w:rsidRPr="00C66582" w:rsidRDefault="004003AF" w:rsidP="00C66582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6658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Pr="00C6658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الثاني :</w:t>
      </w:r>
      <w:proofErr w:type="gramEnd"/>
      <w:r w:rsidR="00C66582" w:rsidRPr="00C665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( 6 نقاط ) </w:t>
      </w:r>
    </w:p>
    <w:p w:rsidR="008A1505" w:rsidRDefault="004003AF" w:rsidP="008A150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1 ) </w:t>
      </w:r>
      <w:r w:rsidR="008A15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الاحتراق التام للبنزين السائل </w:t>
      </w:r>
      <w:proofErr w:type="gramStart"/>
      <w:r w:rsidR="008A1505">
        <w:rPr>
          <w:rFonts w:asciiTheme="majorBidi" w:hAnsiTheme="majorBidi" w:cstheme="majorBidi"/>
          <w:sz w:val="28"/>
          <w:szCs w:val="28"/>
          <w:lang w:bidi="ar-DZ"/>
        </w:rPr>
        <w:t>C</w:t>
      </w:r>
      <w:r w:rsidR="008A150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6</w:t>
      </w:r>
      <w:r w:rsidR="008A1505">
        <w:rPr>
          <w:rFonts w:asciiTheme="majorBidi" w:hAnsiTheme="majorBidi" w:cstheme="majorBidi"/>
          <w:sz w:val="28"/>
          <w:szCs w:val="28"/>
          <w:lang w:bidi="ar-DZ"/>
        </w:rPr>
        <w:t>H</w:t>
      </w:r>
      <w:r w:rsidR="008A150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6</w:t>
      </w:r>
      <w:r w:rsidR="008A15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في</w:t>
      </w:r>
      <w:proofErr w:type="gramEnd"/>
      <w:r w:rsidR="008A15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وفرة من غاز ثنائي الأكسجين  ينتج غاز ثنائي أكسيد الكربون والماء.</w:t>
      </w:r>
    </w:p>
    <w:p w:rsidR="008A1505" w:rsidRDefault="008A1505" w:rsidP="008A1505">
      <w:pPr>
        <w:bidi/>
        <w:spacing w:after="0" w:line="36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 في جدول الجملة الكيميائية عيانيا ومجهريا .</w:t>
      </w:r>
    </w:p>
    <w:p w:rsidR="008A1505" w:rsidRPr="009244B7" w:rsidRDefault="008A1505" w:rsidP="008A1505">
      <w:pPr>
        <w:bidi/>
        <w:spacing w:after="0" w:line="360" w:lineRule="auto"/>
        <w:ind w:left="708"/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أكتب المعادلة الكيميائية لاحتراق البنزين ثم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وازنها .</w:t>
      </w:r>
      <w:proofErr w:type="gramEnd"/>
    </w:p>
    <w:p w:rsidR="004003AF" w:rsidRDefault="004003AF" w:rsidP="00693173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66582">
        <w:rPr>
          <w:rFonts w:asciiTheme="majorBidi" w:hAnsiTheme="majorBidi" w:cstheme="majorBidi"/>
          <w:sz w:val="28"/>
          <w:szCs w:val="28"/>
          <w:rtl/>
          <w:lang w:bidi="ar-DZ"/>
        </w:rPr>
        <w:t xml:space="preserve">2 ) وازن المعادلات التالية </w:t>
      </w:r>
      <w:r w:rsidR="006931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</w:t>
      </w:r>
      <w:proofErr w:type="gramStart"/>
      <w:r w:rsidR="00693173">
        <w:rPr>
          <w:rFonts w:asciiTheme="majorBidi" w:hAnsiTheme="majorBidi" w:cstheme="majorBidi" w:hint="cs"/>
          <w:sz w:val="28"/>
          <w:szCs w:val="28"/>
          <w:rtl/>
          <w:lang w:bidi="ar-DZ"/>
        </w:rPr>
        <w:t>الشرح .</w:t>
      </w:r>
      <w:proofErr w:type="gramEnd"/>
    </w:p>
    <w:p w:rsidR="00C66582" w:rsidRPr="009244B7" w:rsidRDefault="00F36EEC" w:rsidP="000F2AD8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7" o:spid="_x0000_s1031" type="#_x0000_t32" style="position:absolute;left:0;text-align:left;margin-left:225.3pt;margin-top:12pt;width:62.25pt;height:0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">
            <v:stroke endarrow="open"/>
          </v:shape>
        </w:pict>
      </w:r>
      <w:r w:rsidR="000F2AD8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….. N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2 (g)       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 </w:t>
      </w:r>
      <w:r w:rsidR="000F2AD8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…..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H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 (g)</w:t>
      </w:r>
      <w:r w:rsidR="00DA0117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                                  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</w:t>
      </w:r>
      <w:r w:rsidR="000F2AD8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….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NH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3(g)                                                         </w:t>
      </w:r>
    </w:p>
    <w:p w:rsidR="00C66582" w:rsidRPr="009244B7" w:rsidRDefault="00F36EEC" w:rsidP="000F2AD8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Connecteur droit avec flèche 9" o:spid="_x0000_s1029" type="#_x0000_t32" style="position:absolute;left:0;text-align:left;margin-left:209.55pt;margin-top:13.2pt;width:62.25pt;height:0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">
            <v:stroke endarrow="open"/>
          </v:shape>
        </w:pict>
      </w:r>
      <w:r w:rsidR="000F2AD8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… M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g 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="00C66582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+</w:t>
      </w:r>
      <w:r w:rsidR="000F2AD8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…</w:t>
      </w:r>
      <w:proofErr w:type="spellStart"/>
      <w:r w:rsidR="00C66582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="009A3DB9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aOH</w:t>
      </w:r>
      <w:proofErr w:type="spellEnd"/>
      <w:r w:rsidR="009A3DB9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(l)</w:t>
      </w:r>
      <w:r w:rsidR="00DA0117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                                               </w:t>
      </w:r>
      <w:r w:rsidR="009A3DB9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</w:t>
      </w:r>
      <w:r w:rsidR="000F2AD8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…</w:t>
      </w:r>
      <w:r w:rsidR="009A3DB9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Na</w:t>
      </w:r>
      <w:r w:rsidR="009A3DB9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(s)   </w:t>
      </w:r>
      <w:r w:rsidR="009A3DB9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  </w:t>
      </w:r>
      <w:r w:rsidR="000F2AD8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…</w:t>
      </w:r>
      <w:r w:rsidR="009A3DB9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Mg(OH</w:t>
      </w:r>
      <w:proofErr w:type="gramStart"/>
      <w:r w:rsidR="009A3DB9" w:rsidRPr="009244B7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9A3DB9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proofErr w:type="gramEnd"/>
      <w:r w:rsidR="009A3DB9" w:rsidRPr="009244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(l)</w:t>
      </w:r>
    </w:p>
    <w:p w:rsidR="00297A55" w:rsidRDefault="00297A55" w:rsidP="00297A55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3 ) اختر سؤال واجب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عليه :</w:t>
      </w:r>
      <w:proofErr w:type="gramEnd"/>
    </w:p>
    <w:p w:rsidR="00587666" w:rsidRPr="000F2AD8" w:rsidRDefault="00297A55" w:rsidP="000F2AD8">
      <w:pPr>
        <w:bidi/>
        <w:spacing w:after="0" w:line="36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 -  </w:t>
      </w:r>
      <w:r w:rsidR="000F2AD8"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>أنشئ</w:t>
      </w:r>
      <w:r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السلسلة الوظيفية لعربة</w:t>
      </w:r>
      <w:r w:rsidR="00693173"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لعبة )</w:t>
      </w:r>
      <w:r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مكونة من بطارية </w:t>
      </w:r>
      <w:r w:rsidR="000F2AD8">
        <w:rPr>
          <w:rFonts w:asciiTheme="majorBidi" w:hAnsiTheme="majorBidi" w:cstheme="majorBidi"/>
          <w:sz w:val="28"/>
          <w:szCs w:val="28"/>
          <w:lang w:bidi="ar-DZ"/>
        </w:rPr>
        <w:t>-</w:t>
      </w:r>
      <w:r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محرك وعجلة </w:t>
      </w:r>
      <w:r w:rsidR="00DA0117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E6474B" w:rsidRPr="000F2AD8" w:rsidRDefault="00297A55" w:rsidP="00DA0117">
      <w:pPr>
        <w:bidi/>
        <w:spacing w:after="0" w:line="360" w:lineRule="auto"/>
        <w:ind w:left="70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>ب -  اذكر</w:t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4 عوامل </w:t>
      </w:r>
      <w:r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مؤثرة في </w:t>
      </w:r>
      <w:r w:rsidR="00693173"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التفاعل </w:t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0F2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لكيميائي </w:t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DA0117" w:rsidRPr="003D6F36" w:rsidRDefault="00C66582" w:rsidP="003D6F36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0F2AD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الجزء </w:t>
      </w:r>
      <w:proofErr w:type="gramStart"/>
      <w:r w:rsidRPr="000F2AD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الثاني :</w:t>
      </w:r>
      <w:proofErr w:type="gramEnd"/>
      <w:r w:rsidRPr="000F2AD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( 08 نقاط )</w:t>
      </w:r>
    </w:p>
    <w:p w:rsidR="004003AF" w:rsidRPr="00C66582" w:rsidRDefault="004003AF" w:rsidP="00DA011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2AD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C66582" w:rsidRPr="000F2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الإدماجة</w:t>
      </w:r>
      <w:r w:rsidR="00761F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: </w:t>
      </w:r>
    </w:p>
    <w:p w:rsidR="00DA0117" w:rsidRDefault="00DA0117" w:rsidP="00DA0117">
      <w:pPr>
        <w:bidi/>
        <w:rPr>
          <w:rFonts w:asciiTheme="majorBidi" w:hAnsiTheme="majorBidi" w:cstheme="majorBidi"/>
          <w:sz w:val="28"/>
          <w:szCs w:val="28"/>
          <w:shd w:val="clear" w:color="auto" w:fill="F6F7F9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127635</wp:posOffset>
            </wp:positionH>
            <wp:positionV relativeFrom="margin">
              <wp:posOffset>7501890</wp:posOffset>
            </wp:positionV>
            <wp:extent cx="1171575" cy="819150"/>
            <wp:effectExtent l="19050" t="0" r="9525" b="0"/>
            <wp:wrapSquare wrapText="bothSides"/>
            <wp:docPr id="7" name="Image 5" descr="Image assoc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associé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1F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shd w:val="clear" w:color="auto" w:fill="F6F7F9"/>
          <w:rtl/>
        </w:rPr>
        <w:t>في حصة تطبيقية في مادة العلوم الفيزيائية قام التلاميذ بخلط كمية من الزيت</w:t>
      </w:r>
      <m:oMath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3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6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5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6</m:t>
            </m:r>
          </m:sub>
        </m:sSub>
      </m:oMath>
      <w:r>
        <w:rPr>
          <w:rFonts w:asciiTheme="majorBidi" w:hAnsiTheme="majorBidi" w:cstheme="majorBidi" w:hint="cs"/>
          <w:sz w:val="28"/>
          <w:szCs w:val="28"/>
          <w:shd w:val="clear" w:color="auto" w:fill="F6F7F9"/>
          <w:rtl/>
        </w:rPr>
        <w:t xml:space="preserve">  مع هيدروكسيد البوتاسيوم  </w:t>
      </w:r>
      <w:r w:rsidRPr="00BF5B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السائل </w:t>
      </w:r>
      <w:r w:rsidRPr="00BF5B0B">
        <w:rPr>
          <w:rFonts w:asciiTheme="majorBidi" w:hAnsiTheme="majorBidi" w:cstheme="majorBidi"/>
          <w:sz w:val="28"/>
          <w:szCs w:val="28"/>
          <w:lang w:bidi="ar-DZ"/>
        </w:rPr>
        <w:t xml:space="preserve"> (KOH)</w:t>
      </w:r>
      <w:r w:rsidRPr="00BF5B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shd w:val="clear" w:color="auto" w:fill="F6F7F9"/>
          <w:rtl/>
        </w:rPr>
        <w:t xml:space="preserve">بمقادير حددها الأستاذ جيدا . للحصول على صابون سائل </w:t>
      </w:r>
      <m:oMath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3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3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6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3</m:t>
            </m:r>
          </m:sub>
        </m:sSub>
      </m:oMath>
      <w:r>
        <w:rPr>
          <w:rFonts w:asciiTheme="majorBidi" w:hAnsiTheme="majorBidi" w:cstheme="majorBidi" w:hint="cs"/>
          <w:sz w:val="28"/>
          <w:szCs w:val="28"/>
          <w:shd w:val="clear" w:color="auto" w:fill="F6F7F9"/>
          <w:rtl/>
        </w:rPr>
        <w:t xml:space="preserve"> وسائل الغليسيرول </w:t>
      </w:r>
      <m:oMath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3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8</m:t>
            </m:r>
          </m:sub>
        </m:sSub>
        <m:sSub>
          <m:sSubPr>
            <m:ctrlPr>
              <w:rPr>
                <w:rFonts w:ascii="Cambria Math" w:hAnsiTheme="majorBidi" w:cstheme="majorBidi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3</m:t>
            </m:r>
          </m:sub>
        </m:sSub>
      </m:oMath>
      <w:r>
        <w:rPr>
          <w:rFonts w:asciiTheme="majorBidi" w:hAnsiTheme="majorBidi" w:cstheme="majorBidi" w:hint="cs"/>
          <w:sz w:val="28"/>
          <w:szCs w:val="28"/>
          <w:shd w:val="clear" w:color="auto" w:fill="F6F7F9"/>
          <w:rtl/>
        </w:rPr>
        <w:t xml:space="preserve">. </w:t>
      </w:r>
    </w:p>
    <w:p w:rsidR="00DA0117" w:rsidRPr="00BF5B0B" w:rsidRDefault="00DA0117" w:rsidP="00DA0117">
      <w:pPr>
        <w:bidi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6F7F9"/>
          <w:rtl/>
        </w:rPr>
      </w:pPr>
      <w:r>
        <w:rPr>
          <w:rFonts w:asciiTheme="majorBidi" w:hAnsiTheme="majorBidi" w:cstheme="majorBidi" w:hint="cs"/>
          <w:sz w:val="28"/>
          <w:szCs w:val="28"/>
          <w:shd w:val="clear" w:color="auto" w:fill="F6F7F9"/>
          <w:rtl/>
        </w:rPr>
        <w:t xml:space="preserve">لكن بعد مزج المادتين لم تنجح التجربة الا بعد مرور 48 ساعة . </w:t>
      </w:r>
    </w:p>
    <w:p w:rsidR="00DA0117" w:rsidRPr="00BF5B0B" w:rsidRDefault="00DA0117" w:rsidP="00DA011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shd w:val="clear" w:color="auto" w:fill="F6F7F9"/>
          <w:rtl/>
        </w:rPr>
      </w:pPr>
      <w:r w:rsidRPr="00BF5B0B">
        <w:rPr>
          <w:rFonts w:asciiTheme="majorBidi" w:hAnsiTheme="majorBidi" w:cstheme="majorBidi"/>
          <w:sz w:val="28"/>
          <w:szCs w:val="28"/>
          <w:shd w:val="clear" w:color="auto" w:fill="F6F7F9"/>
          <w:rtl/>
        </w:rPr>
        <w:t xml:space="preserve"> المطلوب</w:t>
      </w:r>
      <w:r w:rsidRPr="00BF5B0B">
        <w:rPr>
          <w:rFonts w:asciiTheme="majorBidi" w:hAnsiTheme="majorBidi" w:cstheme="majorBidi" w:hint="cs"/>
          <w:sz w:val="28"/>
          <w:szCs w:val="28"/>
          <w:shd w:val="clear" w:color="auto" w:fill="F6F7F9"/>
          <w:rtl/>
        </w:rPr>
        <w:t xml:space="preserve"> : </w:t>
      </w:r>
    </w:p>
    <w:p w:rsidR="00DA0117" w:rsidRDefault="00DA0117" w:rsidP="003D6F36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F5B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 w:rsidRPr="00BF5B0B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BF5B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هو سبب</w:t>
      </w:r>
      <w:r w:rsidRPr="00BF5B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تأخ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 نجاح 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لتجربة ؟ اقترح حلولا تراها مناسبة </w:t>
      </w:r>
      <w:r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DA0117" w:rsidRDefault="003D6F36" w:rsidP="003D6F36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-24765</wp:posOffset>
            </wp:positionH>
            <wp:positionV relativeFrom="margin">
              <wp:posOffset>8473440</wp:posOffset>
            </wp:positionV>
            <wp:extent cx="1733550" cy="923925"/>
            <wp:effectExtent l="19050" t="0" r="0" b="0"/>
            <wp:wrapSquare wrapText="bothSides"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 w:rsidR="00DA0117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DA01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اشرح علميا كيف يمكن تسريع عملية صناعة الصابون ؟</w:t>
      </w:r>
    </w:p>
    <w:p w:rsidR="00DA0117" w:rsidRPr="00DA0117" w:rsidRDefault="00DA0117" w:rsidP="008A150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اكتب معادلة التفاعل الكيميائي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الحادث </w:t>
      </w:r>
      <w:r w:rsidR="008A150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 w:rsidR="008A15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دون موازنة ) </w:t>
      </w:r>
    </w:p>
    <w:p w:rsidR="004003AF" w:rsidRPr="00DA0117" w:rsidRDefault="00DA0117" w:rsidP="003D6F36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A0117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4 – ماهي الاحتياطات التي تنصح بها زملاءك عند صناعة الصابون ؟</w:t>
      </w:r>
    </w:p>
    <w:p w:rsidR="004F32FF" w:rsidRDefault="00F36EEC" w:rsidP="004F32FF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48"/>
          <w:szCs w:val="4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177.3pt;margin-top:28.95pt;width:117pt;height:20.25pt;z-index:25168179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" fillcolor="white [3201]" stroked="f" strokeweight=".5pt">
            <v:textbox>
              <w:txbxContent>
                <w:p w:rsidR="00DA0117" w:rsidRPr="000F2AD8" w:rsidRDefault="00DA0117" w:rsidP="00DA011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F2AD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الصفحة</w:t>
                  </w:r>
                  <w:r w:rsidR="003D6F3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0F2AD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1/1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41" type="#_x0000_t32" style="position:absolute;left:0;text-align:left;margin-left:4.8pt;margin-top:21.9pt;width:470.8pt;height:0;flip:x;z-index:251684864" o:connectortype="straight" strokeweight="1.25pt"/>
        </w:pict>
      </w:r>
    </w:p>
    <w:sectPr w:rsidR="004F32FF" w:rsidSect="00C66582">
      <w:pgSz w:w="11906" w:h="16838"/>
      <w:pgMar w:top="426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003AF"/>
    <w:rsid w:val="000850E9"/>
    <w:rsid w:val="000C3146"/>
    <w:rsid w:val="000F2AD8"/>
    <w:rsid w:val="001434EC"/>
    <w:rsid w:val="001446A2"/>
    <w:rsid w:val="00297A55"/>
    <w:rsid w:val="00366574"/>
    <w:rsid w:val="003D6F36"/>
    <w:rsid w:val="004003AF"/>
    <w:rsid w:val="004F32FF"/>
    <w:rsid w:val="00566339"/>
    <w:rsid w:val="00587666"/>
    <w:rsid w:val="00693173"/>
    <w:rsid w:val="00761F45"/>
    <w:rsid w:val="00834B24"/>
    <w:rsid w:val="00892B63"/>
    <w:rsid w:val="008A1505"/>
    <w:rsid w:val="008F092F"/>
    <w:rsid w:val="009244B7"/>
    <w:rsid w:val="00945465"/>
    <w:rsid w:val="009A3DB9"/>
    <w:rsid w:val="009F17FD"/>
    <w:rsid w:val="00AD5085"/>
    <w:rsid w:val="00B368DB"/>
    <w:rsid w:val="00B460FF"/>
    <w:rsid w:val="00BF5B0B"/>
    <w:rsid w:val="00C66582"/>
    <w:rsid w:val="00C83A45"/>
    <w:rsid w:val="00DA0117"/>
    <w:rsid w:val="00DD2CE6"/>
    <w:rsid w:val="00E447EC"/>
    <w:rsid w:val="00E6474B"/>
    <w:rsid w:val="00E64B75"/>
    <w:rsid w:val="00EA6D62"/>
    <w:rsid w:val="00F2411A"/>
    <w:rsid w:val="00F36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Connecteur droit avec flèche 7"/>
        <o:r id="V:Rule2" type="connector" idref="#Connecteur droit avec flèche 9"/>
        <o:r id="V:Rule3" type="connector" idref="#_x0000_s104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B7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F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17FD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66574"/>
    <w:rPr>
      <w:color w:val="808080"/>
    </w:rPr>
  </w:style>
  <w:style w:type="character" w:customStyle="1" w:styleId="uficommentbody">
    <w:name w:val="uficommentbody"/>
    <w:basedOn w:val="Policepardfaut"/>
    <w:rsid w:val="00DD2CE6"/>
  </w:style>
  <w:style w:type="character" w:styleId="Lienhypertexte">
    <w:name w:val="Hyperlink"/>
    <w:basedOn w:val="Policepardfaut"/>
    <w:uiPriority w:val="99"/>
    <w:semiHidden/>
    <w:unhideWhenUsed/>
    <w:rsid w:val="00DD2CE6"/>
    <w:rPr>
      <w:color w:val="0000FF"/>
      <w:u w:val="single"/>
    </w:rPr>
  </w:style>
  <w:style w:type="character" w:customStyle="1" w:styleId="uficommentlikebutton">
    <w:name w:val="uficommentlikebutton"/>
    <w:basedOn w:val="Policepardfaut"/>
    <w:rsid w:val="00DD2C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F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17FD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665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2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rachid</dc:creator>
  <cp:lastModifiedBy>rachid</cp:lastModifiedBy>
  <cp:revision>41</cp:revision>
  <cp:lastPrinted>2017-12-02T17:12:00Z</cp:lastPrinted>
  <dcterms:created xsi:type="dcterms:W3CDTF">2017-11-30T15:40:00Z</dcterms:created>
  <dcterms:modified xsi:type="dcterms:W3CDTF">2017-12-03T16:59:00Z</dcterms:modified>
</cp:coreProperties>
</file>