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text" w:horzAnchor="margin" w:tblpXSpec="center" w:tblpY="-104"/>
        <w:tblW w:w="10787" w:type="dxa"/>
        <w:tblLook w:val="04A0" w:firstRow="1" w:lastRow="0" w:firstColumn="1" w:lastColumn="0" w:noHBand="0" w:noVBand="1"/>
      </w:tblPr>
      <w:tblGrid>
        <w:gridCol w:w="2660"/>
        <w:gridCol w:w="4961"/>
        <w:gridCol w:w="3166"/>
      </w:tblGrid>
      <w:tr w:rsidR="008C2B73" w:rsidRPr="005F2A34" w:rsidTr="00EB3B9A">
        <w:trPr>
          <w:trHeight w:val="841"/>
        </w:trPr>
        <w:tc>
          <w:tcPr>
            <w:tcW w:w="2660" w:type="dxa"/>
            <w:vAlign w:val="center"/>
          </w:tcPr>
          <w:p w:rsidR="008C2B73" w:rsidRPr="00331F23" w:rsidRDefault="008C2B73" w:rsidP="00EB3B9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</w:pPr>
            <w:r w:rsidRPr="005F2A34">
              <w:rPr>
                <w:rFonts w:asciiTheme="majorBidi" w:eastAsia="Times New Roman" w:hAnsiTheme="majorBidi" w:cstheme="majorBidi"/>
                <w:b/>
                <w:bCs/>
                <w:sz w:val="32"/>
                <w:szCs w:val="28"/>
                <w:rtl/>
                <w:lang w:eastAsia="fr-FR" w:bidi="ar-MA"/>
              </w:rPr>
              <w:t>المستوى</w:t>
            </w: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 xml:space="preserve">: الثالثة </w:t>
            </w:r>
            <w:proofErr w:type="gramStart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>متوسط</w:t>
            </w:r>
            <w:proofErr w:type="gramEnd"/>
          </w:p>
          <w:p w:rsidR="008C2B73" w:rsidRPr="005F2A34" w:rsidRDefault="008C2B73" w:rsidP="00D279C7">
            <w:pPr>
              <w:spacing w:line="360" w:lineRule="auto"/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>مدة</w:t>
            </w:r>
            <w:proofErr w:type="gramEnd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 xml:space="preserve"> الإنجاز: ساعة </w:t>
            </w:r>
            <w:r w:rsidR="00D279C7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MA"/>
              </w:rPr>
              <w:t>و نصف</w:t>
            </w:r>
          </w:p>
        </w:tc>
        <w:tc>
          <w:tcPr>
            <w:tcW w:w="4961" w:type="dxa"/>
            <w:vAlign w:val="bottom"/>
          </w:tcPr>
          <w:p w:rsidR="008C2B73" w:rsidRPr="00207EF9" w:rsidRDefault="00D279C7" w:rsidP="00D279C7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lang w:eastAsia="fr-FR" w:bidi="ar-MA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rtl/>
                <w:lang w:eastAsia="fr-FR" w:bidi="ar-MA"/>
              </w:rPr>
              <w:t>ا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36"/>
                <w:szCs w:val="36"/>
                <w:rtl/>
                <w:lang w:eastAsia="fr-FR" w:bidi="ar-MA"/>
              </w:rPr>
              <w:t>ختبار الثلاثي</w:t>
            </w:r>
            <w:r w:rsidR="008C2B73" w:rsidRPr="00331F23"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rtl/>
                <w:lang w:eastAsia="fr-FR" w:bidi="ar-MA"/>
              </w:rPr>
              <w:t xml:space="preserve"> الأول في مـادة العلوم الفيزيائية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36"/>
                <w:szCs w:val="36"/>
                <w:rtl/>
                <w:lang w:eastAsia="fr-FR" w:bidi="ar-MA"/>
              </w:rPr>
              <w:t xml:space="preserve"> </w:t>
            </w:r>
            <w:proofErr w:type="gramStart"/>
            <w:r w:rsidR="008C2B73" w:rsidRPr="00331F23"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rtl/>
                <w:lang w:eastAsia="fr-FR" w:bidi="ar-MA"/>
              </w:rPr>
              <w:t>والتكنولوجي</w:t>
            </w:r>
            <w:r w:rsidR="008C2B73" w:rsidRPr="00331F23">
              <w:rPr>
                <w:rFonts w:asciiTheme="majorBidi" w:eastAsia="Times New Roman" w:hAnsiTheme="majorBidi" w:cstheme="majorBidi" w:hint="cs"/>
                <w:b/>
                <w:bCs/>
                <w:sz w:val="36"/>
                <w:szCs w:val="36"/>
                <w:rtl/>
                <w:lang w:eastAsia="fr-FR" w:bidi="ar-MA"/>
              </w:rPr>
              <w:t>ا</w:t>
            </w:r>
            <w:proofErr w:type="gramEnd"/>
          </w:p>
        </w:tc>
        <w:tc>
          <w:tcPr>
            <w:tcW w:w="3166" w:type="dxa"/>
            <w:vAlign w:val="center"/>
          </w:tcPr>
          <w:p w:rsidR="008C2B73" w:rsidRPr="00331F23" w:rsidRDefault="008C2B73" w:rsidP="00EB3B9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proofErr w:type="gramStart"/>
            <w:r w:rsidRPr="00331F23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متوسطة :</w:t>
            </w:r>
            <w:proofErr w:type="gramEnd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محمد البشير بن جدية</w:t>
            </w:r>
          </w:p>
          <w:p w:rsidR="008C2B73" w:rsidRPr="00331F23" w:rsidRDefault="008C2B73" w:rsidP="00EB3B9A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السنة </w:t>
            </w:r>
            <w:proofErr w:type="gramStart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الدراسية</w:t>
            </w:r>
            <w:r w:rsidRPr="00331F23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:</w:t>
            </w:r>
            <w:proofErr w:type="gramEnd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2017/2018</w:t>
            </w:r>
          </w:p>
        </w:tc>
      </w:tr>
    </w:tbl>
    <w:p w:rsidR="008C2B73" w:rsidRPr="00D95F82" w:rsidRDefault="008C2B73" w:rsidP="00D95F82">
      <w:pPr>
        <w:tabs>
          <w:tab w:val="left" w:pos="8594"/>
        </w:tabs>
        <w:rPr>
          <w:rFonts w:asciiTheme="majorBidi" w:hAnsiTheme="majorBidi" w:cstheme="majorBidi"/>
          <w:sz w:val="2"/>
          <w:szCs w:val="2"/>
          <w:rtl/>
          <w:lang w:bidi="ar-DZ"/>
        </w:rPr>
      </w:pPr>
    </w:p>
    <w:tbl>
      <w:tblPr>
        <w:tblStyle w:val="Grilledutableau"/>
        <w:tblpPr w:leftFromText="141" w:rightFromText="141" w:vertAnchor="text" w:tblpX="-68" w:tblpY="1"/>
        <w:tblOverlap w:val="never"/>
        <w:tblW w:w="10793" w:type="dxa"/>
        <w:tblLayout w:type="fixed"/>
        <w:tblLook w:val="04A0" w:firstRow="1" w:lastRow="0" w:firstColumn="1" w:lastColumn="0" w:noHBand="0" w:noVBand="1"/>
      </w:tblPr>
      <w:tblGrid>
        <w:gridCol w:w="959"/>
        <w:gridCol w:w="9834"/>
      </w:tblGrid>
      <w:tr w:rsidR="00D95F82" w:rsidRPr="009332F5" w:rsidTr="00FE3D4F">
        <w:trPr>
          <w:cantSplit/>
          <w:trHeight w:val="414"/>
        </w:trPr>
        <w:tc>
          <w:tcPr>
            <w:tcW w:w="959" w:type="dxa"/>
            <w:vAlign w:val="bottom"/>
          </w:tcPr>
          <w:p w:rsidR="008C2B73" w:rsidRPr="00FE3D4F" w:rsidRDefault="008C2B73" w:rsidP="00FE3D4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E3D4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سلم التنقيط</w:t>
            </w:r>
          </w:p>
        </w:tc>
        <w:tc>
          <w:tcPr>
            <w:tcW w:w="9834" w:type="dxa"/>
            <w:vAlign w:val="center"/>
          </w:tcPr>
          <w:p w:rsidR="008C2B73" w:rsidRPr="00FE3D4F" w:rsidRDefault="008C2B73" w:rsidP="00FE3D4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FE3D4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توكل على الله و </w:t>
            </w:r>
            <w:proofErr w:type="gramStart"/>
            <w:r w:rsidRPr="00FE3D4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ابدأ</w:t>
            </w:r>
            <w:proofErr w:type="gramEnd"/>
            <w:r w:rsidRPr="00FE3D4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بسم الله</w:t>
            </w:r>
          </w:p>
        </w:tc>
      </w:tr>
      <w:tr w:rsidR="00D95F82" w:rsidRPr="009332F5" w:rsidTr="00FE3D4F">
        <w:trPr>
          <w:cantSplit/>
          <w:trHeight w:val="3965"/>
        </w:trPr>
        <w:tc>
          <w:tcPr>
            <w:tcW w:w="959" w:type="dxa"/>
            <w:vAlign w:val="center"/>
          </w:tcPr>
          <w:p w:rsidR="00704855" w:rsidRPr="00B63E1A" w:rsidRDefault="00704855" w:rsidP="00B63E1A">
            <w:pPr>
              <w:spacing w:before="24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704855" w:rsidRPr="00B63E1A" w:rsidRDefault="00704855" w:rsidP="00704855">
            <w:pPr>
              <w:spacing w:before="24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63E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D95F82" w:rsidRPr="00B63E1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</w:t>
            </w:r>
            <w:r w:rsidR="00181942" w:rsidRPr="00B63E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  <w:p w:rsidR="00181942" w:rsidRPr="00B63E1A" w:rsidRDefault="00181942" w:rsidP="00181942">
            <w:pPr>
              <w:spacing w:before="24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704855" w:rsidRPr="00B63E1A" w:rsidRDefault="00704855" w:rsidP="00181942">
            <w:pPr>
              <w:spacing w:before="24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95F82" w:rsidRPr="00B63E1A" w:rsidRDefault="00181942" w:rsidP="009332F5">
            <w:pPr>
              <w:spacing w:before="24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63E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D95F82" w:rsidRPr="00B63E1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×2</w:t>
            </w:r>
          </w:p>
          <w:p w:rsidR="00181942" w:rsidRPr="00B63E1A" w:rsidRDefault="00181942" w:rsidP="00704855">
            <w:pPr>
              <w:spacing w:before="24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95F82" w:rsidRPr="009332F5" w:rsidRDefault="00704855" w:rsidP="009332F5">
            <w:pPr>
              <w:spacing w:before="240" w:line="360" w:lineRule="auto"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B63E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9834" w:type="dxa"/>
          </w:tcPr>
          <w:p w:rsidR="00D95F82" w:rsidRPr="00181942" w:rsidRDefault="00181942" w:rsidP="009332F5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1819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="00D95F82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="00D95F82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الأول:</w:t>
            </w:r>
            <w:r w:rsidR="00D95F82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(06 نقاط)</w:t>
            </w:r>
            <w:r w:rsidR="00D95F82" w:rsidRPr="0018194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D95F82" w:rsidRPr="009332F5" w:rsidRDefault="00D04871" w:rsidP="004E20B5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="007140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لجم</w:t>
            </w:r>
            <w:r w:rsidR="001562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proofErr w:type="gramEnd"/>
            <w:r w:rsidR="001562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التالية تمثل تفاعلات كيميائية</w:t>
            </w:r>
            <w:r w:rsidR="007140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 بين العوامل المؤثرة في كل من هذه التفاعلات</w:t>
            </w:r>
            <w:bookmarkStart w:id="0" w:name="_GoBack"/>
            <w:bookmarkEnd w:id="0"/>
            <w:r w:rsidR="00D95F82"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:rsidR="00D95F82" w:rsidRPr="009332F5" w:rsidRDefault="00714091" w:rsidP="00D04871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إضافة محلول هيدروكسيد الصوديوم (</w:t>
            </w:r>
            <w:proofErr w:type="spellStart"/>
            <w:r w:rsidR="00D0487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NaOH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في عملية التحليل الكهربائي للماء.</w:t>
            </w:r>
          </w:p>
          <w:p w:rsidR="00D95F82" w:rsidRPr="00714091" w:rsidRDefault="00714091" w:rsidP="00D04871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تآكل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برادة الحديد عند تعرضها للهواء قبل قطعة الحديد</w:t>
            </w:r>
            <w:r w:rsidR="00D95F82" w:rsidRPr="0071409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D95F82" w:rsidRPr="00D04871" w:rsidRDefault="00D04871" w:rsidP="00D04871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D0487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ذوبان</w:t>
            </w:r>
            <w:proofErr w:type="gramEnd"/>
            <w:r w:rsidRPr="00D0487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قرص فيتامين </w:t>
            </w:r>
            <w:r w:rsidRPr="00D0487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  <w:r w:rsidRPr="00D0487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الماء الساخن قبل البارد</w:t>
            </w:r>
            <w:r w:rsidRPr="00D04871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.</w:t>
            </w:r>
          </w:p>
          <w:p w:rsidR="00181942" w:rsidRDefault="00D04871" w:rsidP="004E20B5">
            <w:pPr>
              <w:bidi/>
              <w:spacing w:before="24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إليك المعادلات الكيميائية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التالية ،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قم بموازنتها :</w:t>
            </w:r>
          </w:p>
          <w:p w:rsidR="00181942" w:rsidRPr="00181942" w:rsidRDefault="00181942" w:rsidP="00FE3D4F">
            <w:pPr>
              <w:tabs>
                <w:tab w:val="left" w:pos="4820"/>
              </w:tabs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</w:pPr>
            <w:r w:rsidRPr="0018194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12E3C31" wp14:editId="35C7D002">
                      <wp:simplePos x="0" y="0"/>
                      <wp:positionH relativeFrom="column">
                        <wp:posOffset>2809429</wp:posOffset>
                      </wp:positionH>
                      <wp:positionV relativeFrom="paragraph">
                        <wp:posOffset>110490</wp:posOffset>
                      </wp:positionV>
                      <wp:extent cx="457200" cy="0"/>
                      <wp:effectExtent l="0" t="76200" r="19050" b="114300"/>
                      <wp:wrapNone/>
                      <wp:docPr id="14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4" o:spid="_x0000_s1026" type="#_x0000_t32" style="position:absolute;margin-left:221.2pt;margin-top:8.7pt;width:36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">
                      <v:stroke endarrow="open"/>
                    </v:shape>
                  </w:pict>
                </mc:Fallback>
              </mc:AlternateConten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>C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>H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6 (g)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   +     O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 (g)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   CO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</w:rPr>
              <w:t xml:space="preserve"> 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(g)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    +     H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O 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(l)</w:t>
            </w:r>
          </w:p>
          <w:p w:rsidR="00181942" w:rsidRPr="00181942" w:rsidRDefault="00181942" w:rsidP="00265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8194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6C0E83" wp14:editId="60757E65">
                      <wp:simplePos x="0" y="0"/>
                      <wp:positionH relativeFrom="column">
                        <wp:posOffset>2806917</wp:posOffset>
                      </wp:positionH>
                      <wp:positionV relativeFrom="paragraph">
                        <wp:posOffset>128270</wp:posOffset>
                      </wp:positionV>
                      <wp:extent cx="457200" cy="0"/>
                      <wp:effectExtent l="0" t="76200" r="19050" b="11430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5" o:spid="_x0000_s1026" type="#_x0000_t32" style="position:absolute;margin-left:221pt;margin-top:10.1pt;width:36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">
                      <v:stroke endarrow="open"/>
                    </v:shape>
                  </w:pict>
                </mc:Fallback>
              </mc:AlternateConten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>CO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 (g)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</w:rPr>
              <w:t xml:space="preserve">  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>+     H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O 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(l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    C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6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>H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12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O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6 (</w:t>
            </w:r>
            <w:r w:rsidR="002655BE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s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 w:rsidRPr="00181942">
              <w:rPr>
                <w:rFonts w:asciiTheme="majorBidi" w:hAnsiTheme="majorBidi" w:cstheme="majorBidi"/>
                <w:sz w:val="28"/>
                <w:szCs w:val="28"/>
              </w:rPr>
              <w:t xml:space="preserve">   +    O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 (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g</w:t>
            </w:r>
            <w:r w:rsidRPr="0018194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</w:p>
          <w:p w:rsidR="00D04871" w:rsidRDefault="00D04871" w:rsidP="002655BE">
            <w:pPr>
              <w:bidi/>
              <w:spacing w:before="24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 </w:t>
            </w:r>
            <w:r w:rsidR="002655B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 w:rsidR="002655B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هل يمكن موازنة هذه المعادلة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 برر إجابتك</w:t>
            </w:r>
            <w:r w:rsidR="00D95F82" w:rsidRPr="00D0487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D04871" w:rsidRPr="00D04871" w:rsidRDefault="00181942" w:rsidP="00181942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332F5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6DE8453" wp14:editId="218705DF">
                      <wp:simplePos x="0" y="0"/>
                      <wp:positionH relativeFrom="column">
                        <wp:posOffset>3328035</wp:posOffset>
                      </wp:positionH>
                      <wp:positionV relativeFrom="paragraph">
                        <wp:posOffset>115570</wp:posOffset>
                      </wp:positionV>
                      <wp:extent cx="457200" cy="0"/>
                      <wp:effectExtent l="0" t="76200" r="19050" b="114300"/>
                      <wp:wrapNone/>
                      <wp:docPr id="12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2" o:spid="_x0000_s1026" type="#_x0000_t32" style="position:absolute;margin-left:262.05pt;margin-top:9.1pt;width:36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">
                      <v:stroke endarrow="open"/>
                    </v:shape>
                  </w:pict>
                </mc:Fallback>
              </mc:AlternateContent>
            </w:r>
            <w:r w:rsidR="00D0487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4 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</w:rPr>
              <w:t xml:space="preserve">Al 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(s)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</w:rPr>
              <w:t xml:space="preserve">      +     </w:t>
            </w:r>
            <w:r w:rsidR="00D04871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</w:rPr>
              <w:t>O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 (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g</w:t>
            </w:r>
            <w:r w:rsidR="00D04871" w:rsidRPr="00D04871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)                             </w:t>
            </w:r>
            <w:r w:rsidR="00D04871" w:rsidRPr="00D04871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</w:rPr>
              <w:t>Fe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</w:rPr>
              <w:t>O</w:t>
            </w:r>
            <w:r w:rsidR="00D04871" w:rsidRPr="009332F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3(s)</w:t>
            </w:r>
          </w:p>
        </w:tc>
      </w:tr>
      <w:tr w:rsidR="00D95F82" w:rsidRPr="009332F5" w:rsidTr="00B63E1A">
        <w:trPr>
          <w:cantSplit/>
          <w:trHeight w:val="6660"/>
        </w:trPr>
        <w:tc>
          <w:tcPr>
            <w:tcW w:w="959" w:type="dxa"/>
          </w:tcPr>
          <w:p w:rsidR="00B63E1A" w:rsidRDefault="00B63E1A" w:rsidP="00B63E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63E1A" w:rsidRDefault="00FF17CB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63E1A" w:rsidRPr="00B63E1A" w:rsidRDefault="00B63E1A" w:rsidP="00B63E1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9834" w:type="dxa"/>
            <w:vAlign w:val="center"/>
          </w:tcPr>
          <w:p w:rsidR="00181942" w:rsidRDefault="00181942" w:rsidP="00B63E1A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81942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    </w:t>
            </w:r>
            <w:r w:rsidRPr="00181942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="009332F5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="009332F5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الثاني:</w:t>
            </w:r>
            <w:r w:rsidR="00B63E1A"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(</w:t>
            </w:r>
            <w:r w:rsidR="009332F5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07 </w:t>
            </w:r>
            <w:r w:rsidR="009332F5"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نقاط)</w:t>
            </w:r>
            <w:r w:rsidR="009332F5" w:rsidRPr="009332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D95F82"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704855" w:rsidRDefault="00704855" w:rsidP="000A781F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طلبت منك أمك شراء قارورة روح الملح و ذلك لتنظيف مجاري مياه المنزل، عند استعمالها تبين لها أنها فعالة أكثر من الذي كانت تستعمله من قبل. </w:t>
            </w:r>
          </w:p>
          <w:p w:rsidR="00704855" w:rsidRDefault="00DE375C" w:rsidP="0070485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 w:rsidR="0070485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املأ </w:t>
            </w:r>
            <w:r w:rsidR="00D95F82"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</w:t>
            </w:r>
            <w:r w:rsidR="0070485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فراغ بما هو مناسب</w:t>
            </w:r>
            <w:r w:rsidR="00D95F82"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:</w:t>
            </w:r>
          </w:p>
          <w:p w:rsidR="00704855" w:rsidRDefault="002655BE" w:rsidP="004E20B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أي</w:t>
            </w:r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يتكون </w:t>
            </w:r>
            <w:proofErr w:type="gramStart"/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</w:t>
            </w:r>
            <w:proofErr w:type="gramEnd"/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................ و .................... </w:t>
            </w:r>
            <w:proofErr w:type="spellStart"/>
            <w:r w:rsidR="004E20B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HCl</w:t>
            </w:r>
            <w:proofErr w:type="spellEnd"/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1 - الصيغة الكيميائية لروح الملح هي </w:t>
            </w:r>
          </w:p>
          <w:p w:rsidR="004E20B5" w:rsidRDefault="00704855" w:rsidP="0070485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r w:rsidR="004E20B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العامل المؤثر على التفاعل الكيميائي هو: ...............، التعليل : ...................... .</w:t>
            </w:r>
          </w:p>
          <w:p w:rsidR="00704855" w:rsidRPr="00704855" w:rsidRDefault="004E20B5" w:rsidP="002655BE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عند وضع ملعقة معدنية داخل كأس به روح الملح، لوحظ تآكل المعدن مسببا انطلاق غاز يحدث </w:t>
            </w:r>
            <w:proofErr w:type="gramStart"/>
            <w:r w:rsidR="000A781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فرقعة .</w:t>
            </w:r>
            <w:proofErr w:type="gramEnd"/>
            <w:r w:rsidR="000A781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AlCl</w:t>
            </w:r>
            <w:r w:rsidR="000A781F" w:rsidRPr="000A781F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3</w:t>
            </w:r>
            <w:r w:rsidR="000A781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خفيفة</w:t>
            </w:r>
            <w:r w:rsidR="000A781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 ت</w:t>
            </w:r>
            <w:r w:rsidR="002655B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قريب</w:t>
            </w:r>
            <w:r w:rsidR="000A781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 لعود ثقاب مشتعل، مع تكون راسب أبيض هو: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0A781F" w:rsidRDefault="000A781F" w:rsidP="000A781F">
            <w:pPr>
              <w:pStyle w:val="Paragraphedeliste"/>
              <w:spacing w:line="360" w:lineRule="auto"/>
              <w:ind w:left="108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</w:t>
            </w:r>
            <w:r w:rsidR="00FE3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 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اسم المعدن المتفاعل مع روح الملح هو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............. .       </w:t>
            </w:r>
          </w:p>
          <w:p w:rsidR="000A781F" w:rsidRDefault="000A781F" w:rsidP="000A781F">
            <w:pPr>
              <w:pStyle w:val="Paragraphedeliste"/>
              <w:spacing w:line="360" w:lineRule="auto"/>
              <w:ind w:left="108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ﺒ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- المواد المفاعلة هي : ................ و ............. .</w:t>
            </w:r>
          </w:p>
          <w:p w:rsidR="000A781F" w:rsidRDefault="000A781F" w:rsidP="00FE3D4F">
            <w:pPr>
              <w:pStyle w:val="Paragraphedeliste"/>
              <w:tabs>
                <w:tab w:val="left" w:pos="9150"/>
                <w:tab w:val="left" w:pos="9380"/>
              </w:tabs>
              <w:spacing w:line="360" w:lineRule="auto"/>
              <w:ind w:left="108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FE3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ﺟ</w:t>
            </w:r>
            <w:r w:rsidR="00FE3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المواد الناتجة هي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...............و ............... .</w:t>
            </w:r>
          </w:p>
          <w:p w:rsidR="00FE3D4F" w:rsidRPr="00FE3D4F" w:rsidRDefault="000A781F" w:rsidP="00FE3D4F">
            <w:pPr>
              <w:pStyle w:val="Paragraphedeliste"/>
              <w:spacing w:line="360" w:lineRule="auto"/>
              <w:ind w:left="108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د </w:t>
            </w:r>
            <w:r w:rsidR="00FE3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</w:t>
            </w:r>
            <w:proofErr w:type="gramStart"/>
            <w:r w:rsidR="00FE3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معادلة</w:t>
            </w:r>
            <w:proofErr w:type="gramEnd"/>
            <w:r w:rsidR="00FE3D4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التفاعل الكيميائي مع الموازنة: </w:t>
            </w:r>
          </w:p>
          <w:p w:rsidR="00D95F82" w:rsidRDefault="00FE3D4F" w:rsidP="00B63E1A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</w:rPr>
            </w:pPr>
            <w:r w:rsidRPr="00181942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53AE546" wp14:editId="2F7A79CF">
                      <wp:simplePos x="0" y="0"/>
                      <wp:positionH relativeFrom="column">
                        <wp:posOffset>2726690</wp:posOffset>
                      </wp:positionH>
                      <wp:positionV relativeFrom="paragraph">
                        <wp:posOffset>135890</wp:posOffset>
                      </wp:positionV>
                      <wp:extent cx="457200" cy="0"/>
                      <wp:effectExtent l="0" t="76200" r="19050" b="114300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" o:spid="_x0000_s1026" type="#_x0000_t32" style="position:absolute;margin-left:214.7pt;margin-top:10.7pt;width:36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">
                      <v:stroke endarrow="open"/>
                    </v:shape>
                  </w:pict>
                </mc:Fallback>
              </mc:AlternateContent>
            </w:r>
            <w:r w:rsidR="00B63E1A">
              <w:rPr>
                <w:rFonts w:asciiTheme="majorBidi" w:hAnsiTheme="majorBidi" w:cstheme="majorBidi"/>
                <w:sz w:val="28"/>
                <w:szCs w:val="28"/>
              </w:rPr>
              <w:t>… …</w:t>
            </w:r>
            <w:r w:rsidR="00B63E1A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(</w:t>
            </w:r>
            <w:r w:rsidR="00B63E1A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s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 w:rsidRPr="00FE3D4F">
              <w:rPr>
                <w:rFonts w:asciiTheme="majorBidi" w:hAnsiTheme="majorBidi" w:cstheme="majorBidi"/>
                <w:sz w:val="28"/>
                <w:szCs w:val="28"/>
              </w:rPr>
              <w:t xml:space="preserve">   +    </w:t>
            </w:r>
            <w:r w:rsidR="00B63E1A">
              <w:rPr>
                <w:rFonts w:asciiTheme="majorBidi" w:hAnsiTheme="majorBidi" w:cstheme="majorBidi"/>
                <w:sz w:val="28"/>
                <w:szCs w:val="28"/>
              </w:rPr>
              <w:t>…</w:t>
            </w:r>
            <w:r w:rsidRPr="00FE3D4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63E1A">
              <w:rPr>
                <w:rFonts w:asciiTheme="majorBidi" w:hAnsiTheme="majorBidi" w:cstheme="majorBidi"/>
                <w:sz w:val="28"/>
                <w:szCs w:val="28"/>
              </w:rPr>
              <w:t>…</w:t>
            </w:r>
            <w:r w:rsidR="00B63E1A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(</w:t>
            </w:r>
            <w:proofErr w:type="spellStart"/>
            <w:r w:rsidR="00B63E1A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aq</w:t>
            </w:r>
            <w:proofErr w:type="spellEnd"/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 w:rsidR="00B63E1A">
              <w:rPr>
                <w:rFonts w:asciiTheme="majorBidi" w:hAnsiTheme="majorBidi" w:cstheme="majorBidi"/>
                <w:sz w:val="28"/>
                <w:szCs w:val="28"/>
              </w:rPr>
              <w:t xml:space="preserve">   </w:t>
            </w:r>
            <w:r w:rsidRPr="00FE3D4F">
              <w:rPr>
                <w:rFonts w:asciiTheme="majorBidi" w:hAnsiTheme="majorBidi" w:cstheme="majorBidi"/>
                <w:sz w:val="28"/>
                <w:szCs w:val="28"/>
              </w:rPr>
              <w:t xml:space="preserve">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... ...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</w:rPr>
              <w:t xml:space="preserve"> 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(g)</w:t>
            </w:r>
            <w:r w:rsidRPr="00FE3D4F">
              <w:rPr>
                <w:rFonts w:asciiTheme="majorBidi" w:hAnsiTheme="majorBidi" w:cstheme="majorBidi"/>
                <w:sz w:val="28"/>
                <w:szCs w:val="28"/>
              </w:rPr>
              <w:t xml:space="preserve">    +   </w:t>
            </w:r>
            <w:r w:rsidR="00B63E1A">
              <w:rPr>
                <w:rFonts w:asciiTheme="majorBidi" w:hAnsiTheme="majorBidi" w:cstheme="majorBidi"/>
                <w:sz w:val="28"/>
                <w:szCs w:val="28"/>
              </w:rPr>
              <w:t>…</w:t>
            </w:r>
            <w:r w:rsidRPr="00FE3D4F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AlCl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</w:t>
            </w:r>
            <w:r w:rsidRPr="00FE3D4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r w:rsidR="00B63E1A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s</w:t>
            </w:r>
            <w:r w:rsidRPr="00FE3D4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</w:p>
          <w:p w:rsidR="00FE3D4F" w:rsidRPr="00FE3D4F" w:rsidRDefault="00FE3D4F" w:rsidP="00E10B8A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اقلب الصفحة </w:t>
            </w:r>
            <w:r w:rsidR="00E10B8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1/2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-    </w:t>
            </w:r>
          </w:p>
        </w:tc>
      </w:tr>
      <w:tr w:rsidR="00D95F82" w:rsidRPr="009332F5" w:rsidTr="00E10B8A">
        <w:trPr>
          <w:cantSplit/>
          <w:trHeight w:val="4108"/>
        </w:trPr>
        <w:tc>
          <w:tcPr>
            <w:tcW w:w="959" w:type="dxa"/>
          </w:tcPr>
          <w:p w:rsidR="00D95F82" w:rsidRDefault="00D95F82" w:rsidP="00E10B8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10B8A" w:rsidRDefault="00E10B8A" w:rsidP="001473E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1473E7" w:rsidRDefault="001473E7" w:rsidP="001473E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1473E7" w:rsidRDefault="001473E7" w:rsidP="001473E7">
            <w:pPr>
              <w:spacing w:before="24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1473E7" w:rsidRDefault="001473E7" w:rsidP="001473E7">
            <w:pPr>
              <w:spacing w:before="24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10B8A" w:rsidRDefault="00E10B8A" w:rsidP="001473E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E10B8A" w:rsidRDefault="00E10B8A" w:rsidP="001473E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E10B8A" w:rsidRDefault="00E10B8A" w:rsidP="001473E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E10B8A" w:rsidRDefault="00E10B8A" w:rsidP="001473E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E10B8A" w:rsidRPr="00E10B8A" w:rsidRDefault="001473E7" w:rsidP="001473E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9834" w:type="dxa"/>
            <w:vAlign w:val="center"/>
          </w:tcPr>
          <w:p w:rsidR="009332F5" w:rsidRPr="00B63E1A" w:rsidRDefault="009142D6" w:rsidP="00B63E1A">
            <w:pPr>
              <w:spacing w:before="240" w:line="360" w:lineRule="auto"/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</w:rPr>
            </w:pPr>
            <w:r w:rsidRPr="009142D6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         </w:t>
            </w:r>
            <w:r w:rsidR="009332F5"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r w:rsidR="009332F5"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>الإدماجية</w:t>
            </w:r>
            <w:proofErr w:type="spellEnd"/>
            <w:r w:rsidR="009332F5"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 </w:t>
            </w:r>
            <w:r w:rsidR="009332F5"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: (07 نقاط)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                </w:t>
            </w:r>
          </w:p>
          <w:p w:rsidR="009142D6" w:rsidRDefault="00E10B8A" w:rsidP="00B63E1A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142D6" w:rsidRP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اشتكت أم عبير مرارا من دوار</w:t>
            </w:r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يصيبها أثناء السهر أمام المدفأة في فصل الشتاء</w:t>
            </w:r>
            <w:r w:rsidR="00F61E3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 أثناء فح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 الأ</w:t>
            </w:r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 w:rsidR="00F61E3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للمدفأة لاحظ شيئين </w:t>
            </w:r>
            <w:proofErr w:type="gramStart"/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هما :</w:t>
            </w:r>
            <w:proofErr w:type="gramEnd"/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لون اللهب أصفر برتقالي و وجود طبق</w:t>
            </w:r>
            <w:r w:rsidR="00F61E3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سوداء على</w:t>
            </w:r>
            <w:r w:rsid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المدفأة 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142D6" w:rsidRDefault="002655BE" w:rsidP="002655BE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و الغرفة قليلة التهوية ، أجب عما يلي: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  <w:r w:rsidRPr="002655B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 w:rsidRPr="002655B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10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إذاعلمت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أن المدفأة تشتغل بغاز البوتان(</w:t>
            </w:r>
          </w:p>
          <w:p w:rsidR="009142D6" w:rsidRDefault="009142D6" w:rsidP="00E10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 </w:t>
            </w:r>
            <w:r w:rsidR="00E10B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ما نوع الاحتراق في هذه الحالة ؟ برر جابتك .</w:t>
            </w:r>
          </w:p>
          <w:p w:rsidR="00E10B8A" w:rsidRDefault="009142D6" w:rsidP="00E10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 </w:t>
            </w:r>
            <w:r w:rsidR="00E10B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عبر عن </w:t>
            </w:r>
            <w:r w:rsidR="00E10B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احتراق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البوتان في هذه الحالة</w:t>
            </w:r>
            <w:r w:rsidR="00E10B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بتحديد المتفاعلات و النواتج عيانيا و مجهريا.</w:t>
            </w:r>
          </w:p>
          <w:p w:rsidR="00E10B8A" w:rsidRDefault="00E10B8A" w:rsidP="00E10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3 -  ما هو العامل المؤثر في هذه الحالة ؟</w:t>
            </w:r>
          </w:p>
          <w:p w:rsidR="00E10B8A" w:rsidRDefault="00E10B8A" w:rsidP="00E10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4 - في رأيك ما هو سبب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هذا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الدوار الذي أصاب الأم ؟ و كيف يمكن تجنبه ؟ </w:t>
            </w:r>
          </w:p>
          <w:p w:rsidR="00D95F82" w:rsidRPr="009142D6" w:rsidRDefault="00E10B8A" w:rsidP="001473E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5- أكتب معادلة التفاعل (</w:t>
            </w:r>
            <w:r w:rsidR="002655BE" w:rsidRPr="002655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ذلك</w:t>
            </w:r>
            <w:r w:rsidRPr="002655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بعد </w:t>
            </w:r>
            <w:proofErr w:type="gramStart"/>
            <w:r w:rsidRPr="002655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حل</w:t>
            </w:r>
            <w:proofErr w:type="gramEnd"/>
            <w:r w:rsidRPr="002655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المشكل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و وازنها مع تحديد الحالة الفيزيائية</w:t>
            </w:r>
            <w:r w:rsidR="001473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 w:rsidR="009142D6" w:rsidRP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E10B8A" w:rsidRDefault="00714091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</w:t>
      </w: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Pr="00F61E3D" w:rsidRDefault="00F61E3D" w:rsidP="00F61E3D">
      <w:pPr>
        <w:tabs>
          <w:tab w:val="left" w:pos="3278"/>
          <w:tab w:val="left" w:pos="6143"/>
        </w:tabs>
        <w:spacing w:line="36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  <w:r w:rsidRPr="00F61E3D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بالتوفيق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</w:t>
      </w: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4D7938" w:rsidRPr="008C2B73" w:rsidRDefault="00E10B8A" w:rsidP="00E10B8A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- الصفحة  2/2 -    </w:t>
      </w:r>
    </w:p>
    <w:sectPr w:rsidR="004D7938" w:rsidRPr="008C2B73" w:rsidSect="008C2B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E79AA"/>
    <w:multiLevelType w:val="hybridMultilevel"/>
    <w:tmpl w:val="3B62A644"/>
    <w:lvl w:ilvl="0" w:tplc="941EE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A7755"/>
    <w:multiLevelType w:val="hybridMultilevel"/>
    <w:tmpl w:val="77B603D6"/>
    <w:lvl w:ilvl="0" w:tplc="68DC341C">
      <w:numFmt w:val="bullet"/>
      <w:lvlText w:val="-"/>
      <w:lvlJc w:val="left"/>
      <w:pPr>
        <w:ind w:left="6166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1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8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5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2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9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719" w:hanging="360"/>
      </w:pPr>
      <w:rPr>
        <w:rFonts w:ascii="Wingdings" w:hAnsi="Wingdings" w:hint="default"/>
      </w:rPr>
    </w:lvl>
  </w:abstractNum>
  <w:abstractNum w:abstractNumId="2">
    <w:nsid w:val="1A08590E"/>
    <w:multiLevelType w:val="hybridMultilevel"/>
    <w:tmpl w:val="031E0C9C"/>
    <w:lvl w:ilvl="0" w:tplc="77A4660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A60F2"/>
    <w:multiLevelType w:val="hybridMultilevel"/>
    <w:tmpl w:val="0C2EAADC"/>
    <w:lvl w:ilvl="0" w:tplc="D43487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8E4654"/>
    <w:multiLevelType w:val="hybridMultilevel"/>
    <w:tmpl w:val="9E327EF8"/>
    <w:lvl w:ilvl="0" w:tplc="68DC341C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5">
    <w:nsid w:val="46805642"/>
    <w:multiLevelType w:val="hybridMultilevel"/>
    <w:tmpl w:val="0C2C35D6"/>
    <w:lvl w:ilvl="0" w:tplc="2EDC0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745123"/>
    <w:multiLevelType w:val="hybridMultilevel"/>
    <w:tmpl w:val="966888BC"/>
    <w:lvl w:ilvl="0" w:tplc="B2002B9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8A05D3"/>
    <w:multiLevelType w:val="hybridMultilevel"/>
    <w:tmpl w:val="DBE0C4E4"/>
    <w:lvl w:ilvl="0" w:tplc="5650A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E26"/>
    <w:rsid w:val="000A781F"/>
    <w:rsid w:val="000B2DBB"/>
    <w:rsid w:val="001473E7"/>
    <w:rsid w:val="00156299"/>
    <w:rsid w:val="00181942"/>
    <w:rsid w:val="002655BE"/>
    <w:rsid w:val="004D7938"/>
    <w:rsid w:val="004E20B5"/>
    <w:rsid w:val="00704855"/>
    <w:rsid w:val="00714091"/>
    <w:rsid w:val="008C2B73"/>
    <w:rsid w:val="009142D6"/>
    <w:rsid w:val="00914C79"/>
    <w:rsid w:val="009332F5"/>
    <w:rsid w:val="00A32E26"/>
    <w:rsid w:val="00B63E1A"/>
    <w:rsid w:val="00D04871"/>
    <w:rsid w:val="00D279C7"/>
    <w:rsid w:val="00D95F82"/>
    <w:rsid w:val="00DE375C"/>
    <w:rsid w:val="00E10B8A"/>
    <w:rsid w:val="00F61E3D"/>
    <w:rsid w:val="00FE3D4F"/>
    <w:rsid w:val="00F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2B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C2B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2B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C2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D7705-CC70-407F-8C79-AFDA1CED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cp:lastPrinted>2017-11-28T20:45:00Z</cp:lastPrinted>
  <dcterms:created xsi:type="dcterms:W3CDTF">2017-11-28T20:52:00Z</dcterms:created>
  <dcterms:modified xsi:type="dcterms:W3CDTF">2017-12-03T10:38:00Z</dcterms:modified>
</cp:coreProperties>
</file>