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4E54" w:rsidRPr="005709A5" w:rsidRDefault="00724E54" w:rsidP="005709A5">
      <w:pPr>
        <w:bidi/>
        <w:spacing w:after="0" w:line="240" w:lineRule="auto"/>
        <w:rPr>
          <w:rFonts w:ascii="Janna LT" w:hAnsi="Janna LT" w:cs="Janna LT"/>
          <w:sz w:val="28"/>
          <w:rtl/>
          <w:lang w:val="en-US" w:bidi="ar-DZ"/>
        </w:rPr>
      </w:pPr>
      <w:r w:rsidRPr="005709A5">
        <w:rPr>
          <w:rFonts w:ascii="Janna LT" w:hAnsi="Janna LT" w:cs="Janna LT"/>
          <w:sz w:val="28"/>
          <w:rtl/>
          <w:lang w:val="en-US" w:bidi="ar-DZ"/>
        </w:rPr>
        <w:t xml:space="preserve">متوسطة : </w:t>
      </w:r>
      <w:r w:rsidR="00135198" w:rsidRPr="005709A5">
        <w:rPr>
          <w:rFonts w:ascii="Janna LT" w:hAnsi="Janna LT" w:cs="Janna LT"/>
          <w:sz w:val="28"/>
          <w:rtl/>
          <w:lang w:val="en-US" w:bidi="ar-DZ"/>
        </w:rPr>
        <w:t>حمداني مليكة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- </w:t>
      </w:r>
      <w:r w:rsidR="00135198" w:rsidRPr="005709A5">
        <w:rPr>
          <w:rFonts w:ascii="Janna LT" w:hAnsi="Janna LT" w:cs="Janna LT"/>
          <w:sz w:val="28"/>
          <w:rtl/>
          <w:lang w:val="en-US" w:bidi="ar-DZ"/>
        </w:rPr>
        <w:t>تيارت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-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 المستوى : </w:t>
      </w:r>
      <w:r w:rsidR="00863C7B" w:rsidRPr="005709A5">
        <w:rPr>
          <w:rFonts w:ascii="Janna LT" w:hAnsi="Janna LT" w:cs="Janna LT"/>
          <w:sz w:val="28"/>
          <w:rtl/>
          <w:lang w:val="en-US" w:bidi="ar-DZ"/>
        </w:rPr>
        <w:t>ال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سنة </w:t>
      </w:r>
      <w:r w:rsidR="00863C7B" w:rsidRPr="005709A5">
        <w:rPr>
          <w:rFonts w:ascii="Janna LT" w:hAnsi="Janna LT" w:cs="Janna LT"/>
          <w:sz w:val="28"/>
          <w:rtl/>
          <w:lang w:val="en-US" w:bidi="ar-DZ"/>
        </w:rPr>
        <w:t>الثالثة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متوسط</w:t>
      </w:r>
    </w:p>
    <w:p w:rsidR="009227EB" w:rsidRPr="00406D1E" w:rsidRDefault="00B31F13" w:rsidP="005709A5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5709A5">
        <w:rPr>
          <w:rFonts w:ascii="Janna LT" w:hAnsi="Janna LT" w:cs="Janna LT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2EFF7FD8" wp14:editId="1AD85E88">
                <wp:simplePos x="0" y="0"/>
                <wp:positionH relativeFrom="column">
                  <wp:posOffset>-49530</wp:posOffset>
                </wp:positionH>
                <wp:positionV relativeFrom="paragraph">
                  <wp:posOffset>332740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BA495" id="Connecteur droit 2" o:spid="_x0000_s1026" style="position:absolute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26.2pt" to="557.7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" strokecolor="black [3213]" strokeweight="2.25pt"/>
            </w:pict>
          </mc:Fallback>
        </mc:AlternateConten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>السنة الدراسية : 201</w:t>
      </w:r>
      <w:r w:rsidR="005709A5" w:rsidRPr="005709A5">
        <w:rPr>
          <w:rFonts w:ascii="Janna LT" w:hAnsi="Janna LT" w:cs="Janna LT"/>
          <w:sz w:val="28"/>
          <w:rtl/>
          <w:lang w:val="en-US" w:bidi="ar-DZ"/>
        </w:rPr>
        <w:t>8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>/201</w:t>
      </w:r>
      <w:r w:rsidR="005709A5" w:rsidRPr="005709A5">
        <w:rPr>
          <w:rFonts w:ascii="Janna LT" w:hAnsi="Janna LT" w:cs="Janna LT"/>
          <w:sz w:val="28"/>
          <w:rtl/>
          <w:lang w:val="en-US" w:bidi="ar-DZ"/>
        </w:rPr>
        <w:t>9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</w:t>
      </w:r>
      <w:r w:rsidR="00135BDF" w:rsidRPr="005709A5">
        <w:rPr>
          <w:rFonts w:ascii="Janna LT" w:hAnsi="Janna LT" w:cs="Janna LT"/>
          <w:sz w:val="28"/>
          <w:rtl/>
          <w:lang w:val="en-US" w:bidi="ar-DZ"/>
        </w:rPr>
        <w:t xml:space="preserve">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</w:t>
      </w:r>
      <w:r w:rsidR="00597B3F" w:rsidRPr="005709A5">
        <w:rPr>
          <w:rFonts w:ascii="Janna LT" w:hAnsi="Janna LT" w:cs="Janna LT"/>
          <w:sz w:val="28"/>
          <w:rtl/>
          <w:lang w:val="en-US" w:bidi="ar-DZ"/>
        </w:rPr>
        <w:t>المدة : ساعة ونصف</w:t>
      </w:r>
      <w:r w:rsidR="00597B3F" w:rsidRPr="005709A5">
        <w:rPr>
          <w:rFonts w:asciiTheme="minorHAnsi" w:hAnsiTheme="minorHAnsi" w:cstheme="minorHAnsi"/>
          <w:sz w:val="28"/>
          <w:lang w:val="en-US" w:bidi="ar-DZ"/>
        </w:rPr>
        <w:t xml:space="preserve"> </w:t>
      </w:r>
    </w:p>
    <w:p w:rsidR="00A51AE4" w:rsidRPr="005709A5" w:rsidRDefault="005709A5" w:rsidP="005709A5">
      <w:pPr>
        <w:bidi/>
        <w:spacing w:after="0"/>
        <w:jc w:val="center"/>
        <w:rPr>
          <w:rFonts w:ascii="Janna LT" w:hAnsi="Janna LT" w:cs="Janna LT"/>
          <w:sz w:val="44"/>
          <w:szCs w:val="44"/>
          <w:lang w:val="en-US" w:bidi="ar-DZ"/>
        </w:rPr>
      </w:pPr>
      <w:r w:rsidRPr="005709A5">
        <w:rPr>
          <w:rFonts w:ascii="Janna LT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29EE9991" wp14:editId="41861941">
                <wp:simplePos x="0" y="0"/>
                <wp:positionH relativeFrom="column">
                  <wp:posOffset>-50165</wp:posOffset>
                </wp:positionH>
                <wp:positionV relativeFrom="paragraph">
                  <wp:posOffset>445770</wp:posOffset>
                </wp:positionV>
                <wp:extent cx="7132320" cy="0"/>
                <wp:effectExtent l="0" t="19050" r="30480" b="19050"/>
                <wp:wrapNone/>
                <wp:docPr id="78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9E5EA" id="Connecteur droit 2" o:spid="_x0000_s1026" style="position:absolute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35.1pt" to="557.6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" strokecolor="black [3213]" strokeweight="2.25pt"/>
            </w:pict>
          </mc:Fallback>
        </mc:AlternateContent>
      </w:r>
      <w:r w:rsidR="0010401E" w:rsidRPr="005709A5">
        <w:rPr>
          <w:rFonts w:ascii="Janna LT" w:hAnsi="Janna LT" w:cs="Janna LT"/>
          <w:sz w:val="36"/>
          <w:szCs w:val="36"/>
          <w:rtl/>
          <w:lang w:val="en-US" w:bidi="ar-DZ"/>
        </w:rPr>
        <w:t>إ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>ختبار الثلاثي ال</w:t>
      </w:r>
      <w:r w:rsidR="00135198" w:rsidRPr="005709A5">
        <w:rPr>
          <w:rFonts w:ascii="Janna LT" w:hAnsi="Janna LT" w:cs="Janna LT"/>
          <w:sz w:val="36"/>
          <w:szCs w:val="36"/>
          <w:rtl/>
          <w:lang w:val="en-US" w:bidi="ar-DZ"/>
        </w:rPr>
        <w:t>ثاني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 xml:space="preserve"> في المادة العلوم الفيزيائية و التكنولوجيا</w:t>
      </w:r>
    </w:p>
    <w:p w:rsidR="005709A5" w:rsidRDefault="00A51AE4" w:rsidP="00AC0177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 w:rsidR="005709A5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</w:t>
      </w:r>
      <w:r w:rsidR="00CF0C5B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ال</w:t>
      </w:r>
      <w:r w:rsidR="00404EEE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أ</w:t>
      </w:r>
      <w:r w:rsidR="00CF0C5B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ول</w:t>
      </w:r>
      <w:r w:rsidR="005709A5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ى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(6 ن) :</w:t>
      </w:r>
      <w:r w:rsidR="00B625F0" w:rsidRPr="005709A5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:rsidR="000B50C6" w:rsidRDefault="00833205" w:rsidP="00AC0177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 w:rsidRPr="00833205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في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المتجر , إحتارت أم وليد في شراء مكواة , فوجدت مكو</w:t>
      </w:r>
      <w:r w:rsidR="005B4F05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تين</w:t>
      </w:r>
      <w:r w:rsidR="0038259D">
        <w:rPr>
          <w:rFonts w:ascii="Janna LT" w:eastAsia="Times New Roman" w:hAnsi="Janna LT" w:cs="Janna LT"/>
          <w:sz w:val="28"/>
          <w:lang w:val="en-US" w:eastAsia="ar-SA" w:bidi="ar-DZ"/>
        </w:rPr>
        <w:t xml:space="preserve"> </w:t>
      </w:r>
      <w:r w:rsidR="0038259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الأولى تحمل دلالة </w:t>
      </w:r>
      <w:r w:rsidR="004006A8">
        <w:rPr>
          <w:rFonts w:ascii="Janna LT" w:eastAsia="Times New Roman" w:hAnsi="Janna LT" w:cs="Janna LT"/>
          <w:sz w:val="28"/>
          <w:lang w:val="en-US" w:eastAsia="ar-SA" w:bidi="ar-DZ"/>
        </w:rPr>
        <w:t xml:space="preserve">1400 w </w:t>
      </w:r>
      <w:r w:rsidR="004006A8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و ال</w:t>
      </w:r>
      <w:r w:rsidR="000B50C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ثانية تحمل </w:t>
      </w:r>
      <w:r w:rsidR="000B50C6">
        <w:rPr>
          <w:rFonts w:ascii="Janna LT" w:eastAsia="Times New Roman" w:hAnsi="Janna LT" w:cs="Janna LT"/>
          <w:sz w:val="28"/>
          <w:lang w:val="en-US" w:eastAsia="ar-SA" w:bidi="ar-DZ"/>
        </w:rPr>
        <w:t xml:space="preserve">2000 w </w:t>
      </w:r>
      <w:r w:rsidR="000B50C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, فرأت أن تستشير إبنها الذي كان يرافقها</w:t>
      </w:r>
      <w:r w:rsidR="00AC017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</w:t>
      </w:r>
      <w:r w:rsidR="000B50C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ساعد وليد و أمه بإجابة عن مايلي:</w:t>
      </w:r>
    </w:p>
    <w:p w:rsidR="000B50C6" w:rsidRDefault="00AC0177" w:rsidP="000B50C6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186025F8">
            <wp:simplePos x="0" y="0"/>
            <wp:positionH relativeFrom="column">
              <wp:posOffset>775970</wp:posOffset>
            </wp:positionH>
            <wp:positionV relativeFrom="paragraph">
              <wp:posOffset>6350</wp:posOffset>
            </wp:positionV>
            <wp:extent cx="2200275" cy="1589405"/>
            <wp:effectExtent l="0" t="0" r="9525" b="0"/>
            <wp:wrapNone/>
            <wp:docPr id="6" name="Picture 6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associÃ©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0C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1)-</w:t>
      </w:r>
      <w:r w:rsidR="0038259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0B50C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ماذا تمثل هذه الدلالات ؟</w:t>
      </w:r>
    </w:p>
    <w:p w:rsidR="000B50C6" w:rsidRDefault="000B50C6" w:rsidP="000B50C6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2)- أي من المكو</w:t>
      </w:r>
      <w:r w:rsidR="005B4F05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تين يستهلك كهرباء أقل ؟,علل</w:t>
      </w:r>
    </w:p>
    <w:p w:rsidR="000B50C6" w:rsidRDefault="000B50C6" w:rsidP="000B50C6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3)-</w:t>
      </w:r>
      <w:r w:rsidR="0038259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ما مقدار الطاقة الكهربائية </w:t>
      </w:r>
      <w:r w:rsidR="0038259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المحولة من طرف </w:t>
      </w:r>
    </w:p>
    <w:p w:rsidR="0038259D" w:rsidRDefault="0038259D" w:rsidP="0038259D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المكواة الأولى خلال ساعتين من التشغيل بــــ :</w:t>
      </w:r>
    </w:p>
    <w:p w:rsidR="0038259D" w:rsidRPr="0038259D" w:rsidRDefault="0038259D" w:rsidP="0038259D">
      <w:pPr>
        <w:bidi/>
        <w:spacing w:after="0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أ)- الواط ساعي</w:t>
      </w:r>
      <w:r>
        <w:rPr>
          <w:rFonts w:ascii="Janna LT" w:eastAsia="Times New Roman" w:hAnsi="Janna LT" w:cs="Janna LT"/>
          <w:sz w:val="28"/>
          <w:lang w:val="en-US" w:eastAsia="ar-SA" w:bidi="ar-DZ"/>
        </w:rPr>
        <w:t xml:space="preserve">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proofErr w:type="spellStart"/>
      <w:r>
        <w:rPr>
          <w:rFonts w:ascii="Janna LT" w:eastAsia="Times New Roman" w:hAnsi="Janna LT" w:cs="Janna LT"/>
          <w:sz w:val="28"/>
          <w:lang w:val="en-US" w:eastAsia="ar-SA" w:bidi="ar-DZ"/>
        </w:rPr>
        <w:t>Wh</w:t>
      </w:r>
      <w:proofErr w:type="spellEnd"/>
      <w:r>
        <w:rPr>
          <w:rFonts w:ascii="Janna LT" w:eastAsia="Times New Roman" w:hAnsi="Janna LT" w:cs="Janna LT"/>
          <w:sz w:val="28"/>
          <w:lang w:val="en-US" w:eastAsia="ar-SA" w:bidi="ar-DZ"/>
        </w:rPr>
        <w:t xml:space="preserve">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ب)-  الجول   </w:t>
      </w:r>
      <w:r>
        <w:rPr>
          <w:rFonts w:ascii="Janna LT" w:eastAsia="Times New Roman" w:hAnsi="Janna LT" w:cs="Janna LT"/>
          <w:sz w:val="28"/>
          <w:lang w:eastAsia="ar-SA" w:bidi="ar-DZ"/>
        </w:rPr>
        <w:t>J</w:t>
      </w:r>
      <w:r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                                        سند 01: مكواة كهربائية</w:t>
      </w:r>
    </w:p>
    <w:p w:rsidR="00D22AEB" w:rsidRDefault="00D22AEB" w:rsidP="0098705D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ال</w:t>
      </w:r>
      <w:r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ثانية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(6 ن) :</w:t>
      </w:r>
      <w:r w:rsidRPr="005709A5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:rsidR="005709A5" w:rsidRDefault="0098705D" w:rsidP="005709A5">
      <w:pPr>
        <w:bidi/>
        <w:spacing w:after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anchor distT="0" distB="0" distL="114300" distR="114300" simplePos="0" relativeHeight="251615744" behindDoc="0" locked="0" layoutInCell="1" allowOverlap="1" wp14:anchorId="754FD5FA">
            <wp:simplePos x="0" y="0"/>
            <wp:positionH relativeFrom="column">
              <wp:posOffset>2871</wp:posOffset>
            </wp:positionH>
            <wp:positionV relativeFrom="paragraph">
              <wp:posOffset>593090</wp:posOffset>
            </wp:positionV>
            <wp:extent cx="3473245" cy="235267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24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17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قامت فاطمة في حصة أعمال مخبرية بإنجاز </w:t>
      </w:r>
      <w:r w:rsidR="0095084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 w:rsidR="00AC017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دارة </w:t>
      </w:r>
      <w:r w:rsidR="0095084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 w:rsidR="00AC017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كهربائية الموضحة في السند</w:t>
      </w:r>
      <w:r w:rsidR="00462BA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2</w:t>
      </w:r>
      <w:r w:rsidR="00AC017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أدناه من أجل قياس شدة التيار الكهربائي المار في هذه الدارة .</w:t>
      </w:r>
    </w:p>
    <w:p w:rsidR="005709A5" w:rsidRDefault="0017082F" w:rsidP="005709A5">
      <w:pPr>
        <w:bidi/>
        <w:spacing w:after="0"/>
        <w:rPr>
          <w:rFonts w:ascii="Times New Roman" w:hAnsi="Times New Roman" w:cs="Times New Roman"/>
          <w:sz w:val="24"/>
          <w:szCs w:val="32"/>
        </w:rPr>
      </w:pPr>
      <w:r>
        <w:rPr>
          <w:rFonts w:ascii="Janna LT" w:eastAsia="Times New Roman" w:hAnsi="Janna LT" w:cs="Janna LT" w:hint="cs"/>
          <w:noProof/>
          <w:sz w:val="28"/>
          <w:rtl/>
          <w:lang w:val="ar-DZ" w:eastAsia="ar-SA" w:bidi="ar-DZ"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6327775</wp:posOffset>
                </wp:positionH>
                <wp:positionV relativeFrom="paragraph">
                  <wp:posOffset>236855</wp:posOffset>
                </wp:positionV>
                <wp:extent cx="386715" cy="167640"/>
                <wp:effectExtent l="0" t="0" r="32385" b="2286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5" cy="167640"/>
                          <a:chOff x="0" y="0"/>
                          <a:chExt cx="331470" cy="140017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68580"/>
                            <a:ext cx="276225" cy="714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47625" y="0"/>
                            <a:ext cx="0" cy="62865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224790" y="1905"/>
                            <a:ext cx="0" cy="62865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17145" y="15240"/>
                            <a:ext cx="314325" cy="1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278130" y="13335"/>
                            <a:ext cx="5334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8C80D" id="Group 25" o:spid="_x0000_s1026" style="position:absolute;margin-left:498.25pt;margin-top:18.65pt;width:30.45pt;height:13.2pt;z-index:251691520;mso-width-relative:margin;mso-height-relative:margin" coordsize="331470,140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">
                <v:rect id="Rectangle 19" o:spid="_x0000_s1027" style="position:absolute;top:68580;width:276225;height:7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" fillcolor="white [3212]" strokecolor="black [3213]" strokeweight="2pt"/>
                <v:line id="Straight Connector 20" o:spid="_x0000_s1028" style="position:absolute;visibility:visible;mso-wrap-style:square" from="47625,0" to="47625,6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" strokecolor="black [3213]" strokeweight="1.25pt"/>
                <v:line id="Straight Connector 21" o:spid="_x0000_s1029" style="position:absolute;visibility:visible;mso-wrap-style:square" from="224790,1905" to="224790,6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" strokecolor="black [3213]" strokeweight="1.25pt"/>
                <v:line id="Straight Connector 22" o:spid="_x0000_s1030" style="position:absolute;visibility:visible;mso-wrap-style:square" from="17145,15240" to="331470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" strokecolor="black [3213]"/>
                <v:line id="Straight Connector 24" o:spid="_x0000_s1031" style="position:absolute;visibility:visible;mso-wrap-style:square" from="278130,13335" to="331470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" strokecolor="black [3213]" strokeweight="2.25pt"/>
              </v:group>
            </w:pict>
          </mc:Fallback>
        </mc:AlternateContent>
      </w:r>
      <w:r w:rsidR="0044213D">
        <w:rPr>
          <w:rFonts w:ascii="Times New Roman" w:hAnsi="Times New Roman" w:cs="Times New Roman"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AAEBC4C" wp14:editId="2C7A87BA">
                <wp:simplePos x="0" y="0"/>
                <wp:positionH relativeFrom="column">
                  <wp:posOffset>3476377</wp:posOffset>
                </wp:positionH>
                <wp:positionV relativeFrom="paragraph">
                  <wp:posOffset>101351</wp:posOffset>
                </wp:positionV>
                <wp:extent cx="326003" cy="405517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05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213D" w:rsidRPr="00570CD7" w:rsidRDefault="0044213D" w:rsidP="0044213D">
                            <w:pPr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EBC4C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73.75pt;margin-top:8pt;width:25.65pt;height:31.9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" filled="f" stroked="f" strokeweight=".5pt">
                <v:textbox>
                  <w:txbxContent>
                    <w:p w:rsidR="0044213D" w:rsidRPr="00570CD7" w:rsidRDefault="0044213D" w:rsidP="0044213D">
                      <w:pPr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A11C7" w:rsidRPr="0098705D">
        <w:rPr>
          <w:rFonts w:ascii="Times New Roman" w:hAnsi="Times New Roman" w:cs="Times New Roman"/>
          <w:noProof/>
          <w:sz w:val="24"/>
          <w:szCs w:val="32"/>
          <w:rtl/>
        </w:rPr>
        <w:drawing>
          <wp:anchor distT="0" distB="0" distL="114300" distR="114300" simplePos="0" relativeHeight="251621888" behindDoc="0" locked="0" layoutInCell="1" allowOverlap="1" wp14:anchorId="55EB23EE">
            <wp:simplePos x="0" y="0"/>
            <wp:positionH relativeFrom="column">
              <wp:posOffset>3896084</wp:posOffset>
            </wp:positionH>
            <wp:positionV relativeFrom="paragraph">
              <wp:posOffset>54887</wp:posOffset>
            </wp:positionV>
            <wp:extent cx="3204000" cy="1609725"/>
            <wp:effectExtent l="57150" t="38100" r="53975" b="47625"/>
            <wp:wrapNone/>
            <wp:docPr id="9" name="Picture 9" descr="C:\Users\USER\Desktop\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a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4" t="-2236" r="-464" b="2236"/>
                    <a:stretch/>
                  </pic:blipFill>
                  <pic:spPr bwMode="auto">
                    <a:xfrm>
                      <a:off x="0" y="0"/>
                      <a:ext cx="32040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09A5" w:rsidRDefault="00570CD7" w:rsidP="005709A5">
      <w:pPr>
        <w:bidi/>
        <w:spacing w:after="0"/>
        <w:rPr>
          <w:rFonts w:ascii="Times New Roman" w:hAnsi="Times New Roman" w:cs="Times New Roman"/>
          <w:sz w:val="24"/>
          <w:szCs w:val="32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8B76AE8" wp14:editId="5F8D316D">
                <wp:simplePos x="0" y="0"/>
                <wp:positionH relativeFrom="column">
                  <wp:posOffset>2856864</wp:posOffset>
                </wp:positionH>
                <wp:positionV relativeFrom="paragraph">
                  <wp:posOffset>53891</wp:posOffset>
                </wp:positionV>
                <wp:extent cx="691239" cy="270345"/>
                <wp:effectExtent l="38100" t="0" r="13970" b="730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239" cy="27034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091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24.95pt;margin-top:4.25pt;width:54.45pt;height:21.3pt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" strokecolor="windowText" strokeweight="1.5pt">
                <v:stroke endarrow="block"/>
              </v:shape>
            </w:pict>
          </mc:Fallback>
        </mc:AlternateContent>
      </w:r>
    </w:p>
    <w:p w:rsidR="00DA11C7" w:rsidRDefault="0044213D" w:rsidP="003A1C6D">
      <w:pPr>
        <w:tabs>
          <w:tab w:val="left" w:pos="2187"/>
        </w:tabs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Times New Roman" w:hAnsi="Times New Roman" w:cs="Times New Roman"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AAEBC4C" wp14:editId="2C7A87BA">
                <wp:simplePos x="0" y="0"/>
                <wp:positionH relativeFrom="column">
                  <wp:posOffset>-60048</wp:posOffset>
                </wp:positionH>
                <wp:positionV relativeFrom="paragraph">
                  <wp:posOffset>233349</wp:posOffset>
                </wp:positionV>
                <wp:extent cx="326003" cy="405517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05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213D" w:rsidRPr="00570CD7" w:rsidRDefault="0044213D" w:rsidP="0044213D">
                            <w:pPr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EBC4C" id="Text Box 17" o:spid="_x0000_s1027" type="#_x0000_t202" style="position:absolute;left:0;text-align:left;margin-left:-4.75pt;margin-top:18.35pt;width:25.65pt;height:31.9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nEjLwIAAFk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" filled="f" stroked="f" strokeweight=".5pt">
                <v:textbox>
                  <w:txbxContent>
                    <w:p w:rsidR="0044213D" w:rsidRPr="00570CD7" w:rsidRDefault="0044213D" w:rsidP="0044213D">
                      <w:pPr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A1C6D">
        <w:rPr>
          <w:rFonts w:ascii="Janna LT" w:eastAsia="Times New Roman" w:hAnsi="Janna LT" w:cs="Janna LT"/>
          <w:sz w:val="28"/>
          <w:rtl/>
          <w:lang w:val="en-US" w:eastAsia="ar-SA" w:bidi="ar-DZ"/>
        </w:rPr>
        <w:tab/>
      </w:r>
    </w:p>
    <w:p w:rsidR="00DA11C7" w:rsidRDefault="00570CD7" w:rsidP="003A1C6D">
      <w:pPr>
        <w:tabs>
          <w:tab w:val="left" w:pos="2832"/>
        </w:tabs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176944</wp:posOffset>
                </wp:positionH>
                <wp:positionV relativeFrom="paragraph">
                  <wp:posOffset>61180</wp:posOffset>
                </wp:positionV>
                <wp:extent cx="1248355" cy="0"/>
                <wp:effectExtent l="0" t="76200" r="9525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35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033FE" id="Straight Arrow Connector 13" o:spid="_x0000_s1026" type="#_x0000_t32" style="position:absolute;margin-left:13.95pt;margin-top:4.8pt;width:98.3pt;height:0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" strokecolor="black [3213]" strokeweight="1.5pt">
                <v:stroke endarrow="block"/>
              </v:shape>
            </w:pict>
          </mc:Fallback>
        </mc:AlternateContent>
      </w:r>
      <w:r w:rsidR="003A1C6D">
        <w:rPr>
          <w:rFonts w:ascii="Janna LT" w:eastAsia="Times New Roman" w:hAnsi="Janna LT" w:cs="Janna LT"/>
          <w:sz w:val="28"/>
          <w:rtl/>
          <w:lang w:val="en-US" w:eastAsia="ar-SA" w:bidi="ar-DZ"/>
        </w:rPr>
        <w:tab/>
      </w:r>
    </w:p>
    <w:p w:rsidR="00DA11C7" w:rsidRDefault="00570CD7" w:rsidP="00DA11C7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4097214</wp:posOffset>
                </wp:positionH>
                <wp:positionV relativeFrom="paragraph">
                  <wp:posOffset>288704</wp:posOffset>
                </wp:positionV>
                <wp:extent cx="318052" cy="326004"/>
                <wp:effectExtent l="0" t="38100" r="63500" b="1714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052" cy="32600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FE51F" id="Straight Arrow Connector 5" o:spid="_x0000_s1026" type="#_x0000_t32" style="position:absolute;margin-left:322.6pt;margin-top:22.75pt;width:25.05pt;height:25.65pt;flip:y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" strokecolor="black [3213]" strokeweight="1.5pt">
                <v:stroke endarrow="block"/>
              </v:shape>
            </w:pict>
          </mc:Fallback>
        </mc:AlternateContent>
      </w:r>
    </w:p>
    <w:p w:rsidR="00DA11C7" w:rsidRDefault="00570CD7" w:rsidP="00DA11C7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2D5FE10" wp14:editId="3680770B">
                <wp:simplePos x="0" y="0"/>
                <wp:positionH relativeFrom="column">
                  <wp:posOffset>1433582</wp:posOffset>
                </wp:positionH>
                <wp:positionV relativeFrom="paragraph">
                  <wp:posOffset>243895</wp:posOffset>
                </wp:positionV>
                <wp:extent cx="1302412" cy="322608"/>
                <wp:effectExtent l="0" t="57150" r="0" b="2032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2412" cy="32260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7A9D4" id="Straight Arrow Connector 15" o:spid="_x0000_s1026" type="#_x0000_t32" style="position:absolute;margin-left:112.9pt;margin-top:19.2pt;width:102.55pt;height:25.4pt;flip: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" strokecolor="black [3213]" strokeweight="1.5pt">
                <v:stroke endarrow="block"/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D5FE10" wp14:editId="3680770B">
                <wp:simplePos x="0" y="0"/>
                <wp:positionH relativeFrom="column">
                  <wp:posOffset>1425575</wp:posOffset>
                </wp:positionH>
                <wp:positionV relativeFrom="paragraph">
                  <wp:posOffset>243205</wp:posOffset>
                </wp:positionV>
                <wp:extent cx="317500" cy="325755"/>
                <wp:effectExtent l="0" t="38100" r="63500" b="171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00" cy="3257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DE34A" id="Straight Arrow Connector 14" o:spid="_x0000_s1026" type="#_x0000_t32" style="position:absolute;margin-left:112.25pt;margin-top:19.15pt;width:25pt;height:25.65pt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" strokecolor="black [3213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3874052</wp:posOffset>
                </wp:positionH>
                <wp:positionV relativeFrom="paragraph">
                  <wp:posOffset>67227</wp:posOffset>
                </wp:positionV>
                <wp:extent cx="326003" cy="405517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05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70CD7" w:rsidRPr="00570CD7" w:rsidRDefault="00570CD7">
                            <w:pPr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 w:rsidRPr="00570CD7">
                              <w:rPr>
                                <w:rFonts w:ascii="Janna LT" w:hAnsi="Janna LT" w:cs="Janna LT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left:0;text-align:left;margin-left:305.05pt;margin-top:5.3pt;width:25.65pt;height:31.9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" filled="f" stroked="f" strokeweight=".5pt">
                <v:textbox>
                  <w:txbxContent>
                    <w:p w:rsidR="00570CD7" w:rsidRPr="00570CD7" w:rsidRDefault="00570CD7">
                      <w:pPr>
                        <w:rPr>
                          <w:rFonts w:ascii="Janna LT" w:hAnsi="Janna LT" w:cs="Janna LT"/>
                          <w:lang w:bidi="ar-DZ"/>
                        </w:rPr>
                      </w:pPr>
                      <w:r w:rsidRPr="00570CD7">
                        <w:rPr>
                          <w:rFonts w:ascii="Janna LT" w:hAnsi="Janna LT" w:cs="Janna LT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62BA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             السند 2: دارة كهربائية</w:t>
      </w:r>
    </w:p>
    <w:p w:rsidR="00DA11C7" w:rsidRDefault="0044213D" w:rsidP="00DA11C7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Times New Roman" w:hAnsi="Times New Roman" w:cs="Times New Roman"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69E4B02" wp14:editId="71B064E3">
                <wp:simplePos x="0" y="0"/>
                <wp:positionH relativeFrom="column">
                  <wp:posOffset>1196257</wp:posOffset>
                </wp:positionH>
                <wp:positionV relativeFrom="paragraph">
                  <wp:posOffset>9249</wp:posOffset>
                </wp:positionV>
                <wp:extent cx="326003" cy="405517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" cy="405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213D" w:rsidRPr="00570CD7" w:rsidRDefault="0044213D" w:rsidP="0044213D">
                            <w:pPr>
                              <w:rPr>
                                <w:rFonts w:ascii="Janna LT" w:hAnsi="Janna LT" w:cs="Janna LT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E4B02" id="Text Box 16" o:spid="_x0000_s1029" type="#_x0000_t202" style="position:absolute;left:0;text-align:left;margin-left:94.2pt;margin-top:.75pt;width:25.65pt;height:31.9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" filled="f" stroked="f" strokeweight=".5pt">
                <v:textbox>
                  <w:txbxContent>
                    <w:p w:rsidR="0044213D" w:rsidRPr="00570CD7" w:rsidRDefault="0044213D" w:rsidP="0044213D">
                      <w:pPr>
                        <w:rPr>
                          <w:rFonts w:ascii="Janna LT" w:hAnsi="Janna LT" w:cs="Janna LT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70CD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                                                                                         </w:t>
      </w:r>
    </w:p>
    <w:p w:rsidR="005709A5" w:rsidRDefault="0098705D" w:rsidP="00DA11C7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ساعد فاطمة في تجربتها بالإجابة عن مايلي :</w:t>
      </w:r>
      <w:r w:rsidR="00570CD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                          السند 3: العنصر رقم (1)</w:t>
      </w:r>
    </w:p>
    <w:p w:rsidR="00DA11C7" w:rsidRDefault="00DA11C7" w:rsidP="00DA11C7">
      <w:pPr>
        <w:bidi/>
        <w:spacing w:after="0"/>
        <w:rPr>
          <w:rFonts w:ascii="Times New Roman" w:hAnsi="Times New Roman" w:cs="Times New Roman"/>
          <w:sz w:val="24"/>
          <w:szCs w:val="32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1)- سم العناصر المرقمة في </w:t>
      </w:r>
      <w:r w:rsidR="0095084F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سند 2  و</w:t>
      </w:r>
      <w:r w:rsidR="0095084F">
        <w:rPr>
          <w:rFonts w:ascii="Janna LT" w:eastAsia="Times New Roman" w:hAnsi="Janna LT" w:cs="Janna LT"/>
          <w:sz w:val="28"/>
          <w:lang w:val="en-US" w:eastAsia="ar-SA" w:bidi="ar-DZ"/>
        </w:rPr>
        <w:t xml:space="preserve">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السند 3</w:t>
      </w:r>
    </w:p>
    <w:p w:rsidR="0098705D" w:rsidRDefault="00DA11C7" w:rsidP="0098705D">
      <w:pPr>
        <w:bidi/>
        <w:spacing w:after="0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2</w:t>
      </w:r>
      <w:r w:rsidR="0098705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)- أرسم المخطط النظامي لهذه الدارة مع تحديد بأسهم جهة التيار الكهربائي وجهة تحرك دقائق الكهربائية ؟</w:t>
      </w:r>
    </w:p>
    <w:p w:rsidR="005709A5" w:rsidRDefault="00DA11C7" w:rsidP="0098705D">
      <w:pPr>
        <w:bidi/>
        <w:spacing w:after="0"/>
        <w:rPr>
          <w:rFonts w:ascii="Times New Roman" w:hAnsi="Times New Roman" w:cs="Times New Roman"/>
          <w:sz w:val="24"/>
          <w:szCs w:val="32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3</w:t>
      </w:r>
      <w:r w:rsidR="0098705D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)- عن طريق السند 3 أحسب شدة التيار الكه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ربائي المار في هذه الدارة ؟</w:t>
      </w:r>
    </w:p>
    <w:p w:rsidR="005709A5" w:rsidRDefault="00DA11C7" w:rsidP="005709A5">
      <w:pPr>
        <w:bidi/>
        <w:spacing w:after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91CA36" wp14:editId="4B0750C2">
                <wp:simplePos x="0" y="0"/>
                <wp:positionH relativeFrom="column">
                  <wp:posOffset>62865</wp:posOffset>
                </wp:positionH>
                <wp:positionV relativeFrom="paragraph">
                  <wp:posOffset>201295</wp:posOffset>
                </wp:positionV>
                <wp:extent cx="6993559" cy="672999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3559" cy="672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jc w:val="center"/>
                              <w:tblBorders>
                                <w:top w:val="double" w:sz="6" w:space="0" w:color="auto"/>
                                <w:left w:val="double" w:sz="6" w:space="0" w:color="auto"/>
                                <w:bottom w:val="double" w:sz="6" w:space="0" w:color="auto"/>
                                <w:right w:val="double" w:sz="6" w:space="0" w:color="auto"/>
                                <w:insideH w:val="double" w:sz="6" w:space="0" w:color="auto"/>
                                <w:insideV w:val="double" w:sz="6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77"/>
                              <w:gridCol w:w="3479"/>
                              <w:gridCol w:w="3480"/>
                            </w:tblGrid>
                            <w:tr w:rsidR="00BA16F3" w:rsidRPr="0044213D" w:rsidTr="00BA16F3">
                              <w:trPr>
                                <w:jc w:val="center"/>
                              </w:trPr>
                              <w:tc>
                                <w:tcPr>
                                  <w:tcW w:w="3477" w:type="dxa"/>
                                </w:tcPr>
                                <w:p w:rsidR="00BA16F3" w:rsidRPr="0044213D" w:rsidRDefault="00BA16F3" w:rsidP="00F91C79">
                                  <w:pPr>
                                    <w:tabs>
                                      <w:tab w:val="left" w:pos="3049"/>
                                    </w:tabs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79" w:type="dxa"/>
                                </w:tcPr>
                                <w:p w:rsidR="00BA16F3" w:rsidRPr="0044213D" w:rsidRDefault="00BA16F3" w:rsidP="00F91C79">
                                  <w:pPr>
                                    <w:tabs>
                                      <w:tab w:val="left" w:pos="3049"/>
                                    </w:tabs>
                                    <w:jc w:val="center"/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 w:rsidRPr="0044213D"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  <w:t>الصفحة 2/1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:rsidR="00BA16F3" w:rsidRPr="0044213D" w:rsidRDefault="00BA16F3" w:rsidP="00F91C79">
                                  <w:pPr>
                                    <w:tabs>
                                      <w:tab w:val="left" w:pos="3049"/>
                                    </w:tabs>
                                    <w:jc w:val="center"/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 w:rsidRPr="0044213D"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  <w:t>إقلب الصفحة</w:t>
                                  </w:r>
                                </w:p>
                              </w:tc>
                            </w:tr>
                          </w:tbl>
                          <w:p w:rsidR="00BA16F3" w:rsidRDefault="00BA16F3" w:rsidP="00DA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91CA36" id="Text Box 10" o:spid="_x0000_s1030" type="#_x0000_t202" style="position:absolute;left:0;text-align:left;margin-left:4.95pt;margin-top:15.85pt;width:550.65pt;height:5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" filled="f" stroked="f" strokeweight=".5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jc w:val="center"/>
                        <w:tblBorders>
                          <w:top w:val="double" w:sz="6" w:space="0" w:color="auto"/>
                          <w:left w:val="double" w:sz="6" w:space="0" w:color="auto"/>
                          <w:bottom w:val="double" w:sz="6" w:space="0" w:color="auto"/>
                          <w:right w:val="double" w:sz="6" w:space="0" w:color="auto"/>
                          <w:insideH w:val="double" w:sz="6" w:space="0" w:color="auto"/>
                          <w:insideV w:val="double" w:sz="6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77"/>
                        <w:gridCol w:w="3479"/>
                        <w:gridCol w:w="3480"/>
                      </w:tblGrid>
                      <w:tr w:rsidR="00BA16F3" w:rsidRPr="0044213D" w:rsidTr="00BA16F3">
                        <w:trPr>
                          <w:jc w:val="center"/>
                        </w:trPr>
                        <w:tc>
                          <w:tcPr>
                            <w:tcW w:w="3477" w:type="dxa"/>
                          </w:tcPr>
                          <w:p w:rsidR="00BA16F3" w:rsidRPr="0044213D" w:rsidRDefault="00BA16F3" w:rsidP="00F91C79">
                            <w:pPr>
                              <w:tabs>
                                <w:tab w:val="left" w:pos="3049"/>
                              </w:tabs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3479" w:type="dxa"/>
                          </w:tcPr>
                          <w:p w:rsidR="00BA16F3" w:rsidRPr="0044213D" w:rsidRDefault="00BA16F3" w:rsidP="00F91C79">
                            <w:pPr>
                              <w:tabs>
                                <w:tab w:val="left" w:pos="3049"/>
                              </w:tabs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44213D"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  <w:t>الصفحة 2/1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:rsidR="00BA16F3" w:rsidRPr="0044213D" w:rsidRDefault="00BA16F3" w:rsidP="00F91C79">
                            <w:pPr>
                              <w:tabs>
                                <w:tab w:val="left" w:pos="3049"/>
                              </w:tabs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44213D"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  <w:t>إقلب الصفحة</w:t>
                            </w:r>
                          </w:p>
                        </w:tc>
                      </w:tr>
                    </w:tbl>
                    <w:p w:rsidR="00BA16F3" w:rsidRDefault="00BA16F3" w:rsidP="00DA11C7"/>
                  </w:txbxContent>
                </v:textbox>
              </v:shape>
            </w:pict>
          </mc:Fallback>
        </mc:AlternateContent>
      </w:r>
    </w:p>
    <w:p w:rsidR="005709A5" w:rsidRDefault="005709A5" w:rsidP="005709A5">
      <w:pPr>
        <w:bidi/>
        <w:spacing w:after="0"/>
        <w:rPr>
          <w:rFonts w:ascii="Times New Roman" w:hAnsi="Times New Roman" w:cs="Times New Roman"/>
          <w:sz w:val="24"/>
          <w:szCs w:val="32"/>
        </w:rPr>
      </w:pPr>
    </w:p>
    <w:p w:rsidR="00DA11C7" w:rsidRDefault="00EF6457" w:rsidP="00DA11C7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</w:pPr>
      <w:r w:rsidRPr="00DA11C7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  <w:lastRenderedPageBreak/>
        <w:t>الوضعية الإدماجية (8 ن) :</w:t>
      </w:r>
    </w:p>
    <w:p w:rsidR="00EF6457" w:rsidRPr="00DA11C7" w:rsidRDefault="00DA11C7" w:rsidP="00DA11C7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</w:pPr>
      <w:r>
        <w:rPr>
          <w:rFonts w:eastAsia="Times New Roman"/>
          <w:noProof/>
          <w:sz w:val="32"/>
          <w:szCs w:val="32"/>
          <w:lang w:eastAsia="ar-SA" w:bidi="ar-DZ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412115</wp:posOffset>
                </wp:positionV>
                <wp:extent cx="994868" cy="438912"/>
                <wp:effectExtent l="0" t="0" r="0" b="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868" cy="43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A16F3" w:rsidRPr="00DA11C7" w:rsidRDefault="00BA16F3">
                            <w:pPr>
                              <w:rPr>
                                <w:rFonts w:ascii="Janna LT" w:hAnsi="Janna LT" w:cs="Janna LT"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DA11C7">
                              <w:rPr>
                                <w:rFonts w:ascii="Janna LT" w:hAnsi="Janna LT" w:cs="Janna LT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المحرك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9" o:spid="_x0000_s1031" type="#_x0000_t202" style="position:absolute;left:0;text-align:left;margin-left:237.6pt;margin-top:32.45pt;width:78.35pt;height:34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" filled="f" stroked="f" strokeweight=".5pt">
                <v:textbox>
                  <w:txbxContent>
                    <w:p w:rsidR="00BA16F3" w:rsidRPr="00DA11C7" w:rsidRDefault="00BA16F3">
                      <w:pPr>
                        <w:rPr>
                          <w:rFonts w:ascii="Janna LT" w:hAnsi="Janna LT" w:cs="Janna LT"/>
                          <w:sz w:val="24"/>
                          <w:szCs w:val="32"/>
                          <w:lang w:bidi="ar-DZ"/>
                        </w:rPr>
                      </w:pPr>
                      <w:r w:rsidRPr="00DA11C7">
                        <w:rPr>
                          <w:rFonts w:ascii="Janna LT" w:hAnsi="Janna LT" w:cs="Janna LT"/>
                          <w:sz w:val="24"/>
                          <w:szCs w:val="32"/>
                          <w:rtl/>
                          <w:lang w:bidi="ar-DZ"/>
                        </w:rPr>
                        <w:t>المحرك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sz w:val="32"/>
          <w:szCs w:val="32"/>
          <w:lang w:eastAsia="ar-SA" w:bidi="ar-D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067553E" wp14:editId="173DD63C">
                <wp:simplePos x="0" y="0"/>
                <wp:positionH relativeFrom="column">
                  <wp:posOffset>974725</wp:posOffset>
                </wp:positionH>
                <wp:positionV relativeFrom="paragraph">
                  <wp:posOffset>553720</wp:posOffset>
                </wp:positionV>
                <wp:extent cx="1499159" cy="438912"/>
                <wp:effectExtent l="0" t="0" r="0" b="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159" cy="43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A16F3" w:rsidRPr="00DA11C7" w:rsidRDefault="00BA16F3" w:rsidP="00ED796E">
                            <w:pPr>
                              <w:rPr>
                                <w:rFonts w:ascii="Janna LT" w:hAnsi="Janna LT" w:cs="Janna LT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DA11C7">
                              <w:rPr>
                                <w:rFonts w:ascii="Janna LT" w:hAnsi="Janna LT" w:cs="Janna LT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البكرة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67553E" id="Text Box 531" o:spid="_x0000_s1032" type="#_x0000_t202" style="position:absolute;left:0;text-align:left;margin-left:76.75pt;margin-top:43.6pt;width:118.05pt;height:34.5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" filled="f" stroked="f" strokeweight=".5pt">
                <v:textbox>
                  <w:txbxContent>
                    <w:p w:rsidR="00BA16F3" w:rsidRPr="00DA11C7" w:rsidRDefault="00BA16F3" w:rsidP="00ED796E">
                      <w:pPr>
                        <w:rPr>
                          <w:rFonts w:ascii="Janna LT" w:hAnsi="Janna LT" w:cs="Janna LT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DA11C7">
                        <w:rPr>
                          <w:rFonts w:ascii="Janna LT" w:hAnsi="Janna LT" w:cs="Janna LT"/>
                          <w:sz w:val="24"/>
                          <w:szCs w:val="32"/>
                          <w:rtl/>
                          <w:lang w:bidi="ar-DZ"/>
                        </w:rPr>
                        <w:t>البكرة</w:t>
                      </w:r>
                    </w:p>
                  </w:txbxContent>
                </v:textbox>
              </v:shape>
            </w:pict>
          </mc:Fallback>
        </mc:AlternateContent>
      </w:r>
      <w:r w:rsidR="00530504" w:rsidRPr="00DA11C7">
        <w:rPr>
          <w:rFonts w:ascii="Janna LT" w:eastAsia="Times New Roman" w:hAnsi="Janna LT" w:cs="Janna LT"/>
          <w:sz w:val="28"/>
          <w:rtl/>
          <w:lang w:eastAsia="ar-SA"/>
        </w:rPr>
        <w:t>يريد عامل في ورشة بناء رفع حمولة (</w:t>
      </w:r>
      <w:r w:rsidR="008C1737" w:rsidRPr="00DA11C7">
        <w:rPr>
          <w:rFonts w:ascii="Janna LT" w:eastAsia="Times New Roman" w:hAnsi="Janna LT" w:cs="Janna LT"/>
          <w:sz w:val="28"/>
          <w:rtl/>
          <w:lang w:eastAsia="ar-SA"/>
        </w:rPr>
        <w:t xml:space="preserve"> </w:t>
      </w:r>
      <w:r w:rsidR="008C1737" w:rsidRPr="00DA11C7">
        <w:rPr>
          <w:rFonts w:ascii="Janna LT" w:eastAsia="Times New Roman" w:hAnsi="Janna LT" w:cs="Janna LT"/>
          <w:sz w:val="28"/>
          <w:rtl/>
          <w:lang w:eastAsia="ar-SA" w:bidi="ar-DZ"/>
        </w:rPr>
        <w:t>كيس</w:t>
      </w:r>
      <w:r w:rsidR="00530504" w:rsidRPr="00DA11C7">
        <w:rPr>
          <w:rFonts w:ascii="Janna LT" w:eastAsia="Times New Roman" w:hAnsi="Janna LT" w:cs="Janna LT"/>
          <w:sz w:val="28"/>
          <w:rtl/>
          <w:lang w:eastAsia="ar-SA"/>
        </w:rPr>
        <w:t xml:space="preserve"> إسمنت مثلا )</w:t>
      </w:r>
      <w:r w:rsidR="00530504" w:rsidRPr="00DA11C7">
        <w:rPr>
          <w:rFonts w:ascii="Janna LT" w:eastAsia="Times New Roman" w:hAnsi="Janna LT" w:cs="Janna LT"/>
          <w:sz w:val="28"/>
          <w:rtl/>
          <w:lang w:eastAsia="ar-SA" w:bidi="ar-DZ"/>
        </w:rPr>
        <w:t xml:space="preserve"> إلى الطابق العلوي لعمارة فقام بإنجاز التركيبة الوظيفية الموضحة في ( السند </w:t>
      </w: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4</w:t>
      </w:r>
      <w:r w:rsidR="00530504" w:rsidRPr="00DA11C7">
        <w:rPr>
          <w:rFonts w:ascii="Janna LT" w:eastAsia="Times New Roman" w:hAnsi="Janna LT" w:cs="Janna LT"/>
          <w:sz w:val="28"/>
          <w:rtl/>
          <w:lang w:eastAsia="ar-SA" w:bidi="ar-DZ"/>
        </w:rPr>
        <w:t>)</w:t>
      </w:r>
      <w:r w:rsidR="00530504" w:rsidRPr="00DA11C7">
        <w:rPr>
          <w:rFonts w:eastAsia="Times New Roman" w:hint="cs"/>
          <w:sz w:val="28"/>
          <w:rtl/>
          <w:lang w:eastAsia="ar-SA" w:bidi="ar-DZ"/>
        </w:rPr>
        <w:t xml:space="preserve"> </w:t>
      </w:r>
      <w:r w:rsidR="00530504">
        <w:rPr>
          <w:rFonts w:eastAsia="Times New Roman" w:hint="cs"/>
          <w:sz w:val="32"/>
          <w:szCs w:val="32"/>
          <w:rtl/>
          <w:lang w:eastAsia="ar-SA" w:bidi="ar-DZ"/>
        </w:rPr>
        <w:t>.</w:t>
      </w:r>
    </w:p>
    <w:p w:rsidR="00723CF9" w:rsidRPr="00530504" w:rsidRDefault="00DA11C7" w:rsidP="00723CF9">
      <w:pPr>
        <w:bidi/>
        <w:spacing w:after="0" w:line="360" w:lineRule="auto"/>
        <w:rPr>
          <w:rFonts w:eastAsia="Times New Roman"/>
          <w:sz w:val="32"/>
          <w:szCs w:val="32"/>
          <w:rtl/>
          <w:lang w:eastAsia="ar-SA" w:bidi="ar-DZ"/>
        </w:rPr>
      </w:pPr>
      <w:r>
        <w:rPr>
          <w:rFonts w:eastAsia="Times New Roman"/>
          <w:noProof/>
          <w:sz w:val="32"/>
          <w:szCs w:val="32"/>
          <w:lang w:eastAsia="ar-SA" w:bidi="ar-DZ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F0DB8D" wp14:editId="1D23ADF4">
                <wp:simplePos x="0" y="0"/>
                <wp:positionH relativeFrom="column">
                  <wp:posOffset>5013960</wp:posOffset>
                </wp:positionH>
                <wp:positionV relativeFrom="paragraph">
                  <wp:posOffset>15875</wp:posOffset>
                </wp:positionV>
                <wp:extent cx="1499159" cy="438912"/>
                <wp:effectExtent l="0" t="0" r="0" b="0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159" cy="43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A16F3" w:rsidRPr="00DA11C7" w:rsidRDefault="00BA16F3" w:rsidP="00ED796E">
                            <w:pPr>
                              <w:rPr>
                                <w:rFonts w:ascii="Janna LT" w:hAnsi="Janna LT" w:cs="Janna LT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DA11C7">
                              <w:rPr>
                                <w:rFonts w:ascii="Janna LT" w:hAnsi="Janna LT" w:cs="Janna LT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المأخذ الكهربائي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0DB8D" id="Text Box 530" o:spid="_x0000_s1033" type="#_x0000_t202" style="position:absolute;left:0;text-align:left;margin-left:394.8pt;margin-top:1.25pt;width:118.05pt;height:34.5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" filled="f" stroked="f" strokeweight=".5pt">
                <v:textbox>
                  <w:txbxContent>
                    <w:p w:rsidR="00BA16F3" w:rsidRPr="00DA11C7" w:rsidRDefault="00BA16F3" w:rsidP="00ED796E">
                      <w:pPr>
                        <w:rPr>
                          <w:rFonts w:ascii="Janna LT" w:hAnsi="Janna LT" w:cs="Janna LT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DA11C7">
                        <w:rPr>
                          <w:rFonts w:ascii="Janna LT" w:hAnsi="Janna LT" w:cs="Janna LT"/>
                          <w:sz w:val="24"/>
                          <w:szCs w:val="32"/>
                          <w:rtl/>
                          <w:lang w:bidi="ar-DZ"/>
                        </w:rPr>
                        <w:t>المأخذ الكهربائي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sz w:val="32"/>
          <w:szCs w:val="32"/>
          <w:lang w:eastAsia="ar-SA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3056255</wp:posOffset>
                </wp:positionH>
                <wp:positionV relativeFrom="paragraph">
                  <wp:posOffset>96520</wp:posOffset>
                </wp:positionV>
                <wp:extent cx="146304" cy="168122"/>
                <wp:effectExtent l="38100" t="0" r="25400" b="60960"/>
                <wp:wrapNone/>
                <wp:docPr id="545" name="Straight Arrow Connector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04" cy="1681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7CD69" id="Straight Arrow Connector 545" o:spid="_x0000_s1026" type="#_x0000_t32" style="position:absolute;margin-left:240.65pt;margin-top:7.6pt;width:11.5pt;height:13.2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" strokecolor="black [3213]">
                <v:stroke endarrow="block"/>
              </v:shape>
            </w:pict>
          </mc:Fallback>
        </mc:AlternateContent>
      </w:r>
      <w:r>
        <w:rPr>
          <w:rFonts w:eastAsia="Times New Roman"/>
          <w:noProof/>
          <w:sz w:val="32"/>
          <w:szCs w:val="32"/>
          <w:lang w:eastAsia="ar-SA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1319529</wp:posOffset>
                </wp:positionH>
                <wp:positionV relativeFrom="paragraph">
                  <wp:posOffset>299085</wp:posOffset>
                </wp:positionV>
                <wp:extent cx="485775" cy="295275"/>
                <wp:effectExtent l="0" t="0" r="66675" b="47625"/>
                <wp:wrapNone/>
                <wp:docPr id="546" name="Straight Arrow Connector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7FDFC" id="Straight Arrow Connector 546" o:spid="_x0000_s1026" type="#_x0000_t32" style="position:absolute;margin-left:103.9pt;margin-top:23.55pt;width:38.2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" strokecolor="black [3213]">
                <v:stroke endarrow="block"/>
              </v:shape>
            </w:pict>
          </mc:Fallback>
        </mc:AlternateContent>
      </w:r>
      <w:r>
        <w:rPr>
          <w:rFonts w:eastAsia="Times New Roman"/>
          <w:noProof/>
          <w:sz w:val="32"/>
          <w:szCs w:val="32"/>
          <w:lang w:eastAsia="ar-SA" w:bidi="ar-DZ"/>
        </w:rPr>
        <w:drawing>
          <wp:anchor distT="0" distB="0" distL="114300" distR="114300" simplePos="0" relativeHeight="251648000" behindDoc="0" locked="0" layoutInCell="1" allowOverlap="1" wp14:anchorId="018401F2">
            <wp:simplePos x="0" y="0"/>
            <wp:positionH relativeFrom="column">
              <wp:posOffset>1398905</wp:posOffset>
            </wp:positionH>
            <wp:positionV relativeFrom="paragraph">
              <wp:posOffset>146050</wp:posOffset>
            </wp:positionV>
            <wp:extent cx="4871720" cy="3167481"/>
            <wp:effectExtent l="0" t="0" r="5080" b="0"/>
            <wp:wrapNone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3167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7CD2" w:rsidRPr="00A60AA2" w:rsidRDefault="00A57103" w:rsidP="00A60AA2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ar-SA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5446166</wp:posOffset>
                </wp:positionH>
                <wp:positionV relativeFrom="paragraph">
                  <wp:posOffset>22403</wp:posOffset>
                </wp:positionV>
                <wp:extent cx="131344" cy="204495"/>
                <wp:effectExtent l="0" t="0" r="78740" b="62230"/>
                <wp:wrapNone/>
                <wp:docPr id="548" name="Straight Arrow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44" cy="204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3CBA" id="Straight Arrow Connector 548" o:spid="_x0000_s1026" type="#_x0000_t32" style="position:absolute;margin-left:428.85pt;margin-top:1.75pt;width:10.35pt;height:16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" strokecolor="black [3213]">
                <v:stroke endarrow="block"/>
              </v:shape>
            </w:pict>
          </mc:Fallback>
        </mc:AlternateContent>
      </w:r>
      <w:r w:rsidR="00B27CD2" w:rsidRPr="00A60AA2">
        <w:rPr>
          <w:rFonts w:ascii="Times New Roman" w:eastAsia="Times New Roman" w:hAnsi="Times New Roman" w:cs="Times New Roman"/>
          <w:sz w:val="32"/>
          <w:szCs w:val="32"/>
          <w:lang w:eastAsia="ar-SA" w:bidi="ar-DZ"/>
        </w:rPr>
        <w:t xml:space="preserve"> </w:t>
      </w:r>
    </w:p>
    <w:p w:rsidR="00863C7B" w:rsidRDefault="00863C7B" w:rsidP="00863C7B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p w:rsidR="00863C7B" w:rsidRDefault="00863C7B" w:rsidP="00863C7B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p w:rsidR="00863C7B" w:rsidRDefault="00863C7B" w:rsidP="00863C7B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p w:rsidR="00863C7B" w:rsidRDefault="00863C7B" w:rsidP="00863C7B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p w:rsidR="00863C7B" w:rsidRDefault="00863C7B" w:rsidP="00863C7B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p w:rsidR="00863C7B" w:rsidRDefault="00DA11C7" w:rsidP="00863C7B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  <w:r>
        <w:rPr>
          <w:rFonts w:eastAsia="Times New Roman"/>
          <w:noProof/>
          <w:sz w:val="32"/>
          <w:szCs w:val="32"/>
          <w:lang w:eastAsia="ar-SA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C6029" wp14:editId="5691DA16">
                <wp:simplePos x="0" y="0"/>
                <wp:positionH relativeFrom="column">
                  <wp:posOffset>5251450</wp:posOffset>
                </wp:positionH>
                <wp:positionV relativeFrom="paragraph">
                  <wp:posOffset>283210</wp:posOffset>
                </wp:positionV>
                <wp:extent cx="1498600" cy="438785"/>
                <wp:effectExtent l="0" t="0" r="0" b="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A16F3" w:rsidRPr="00DA11C7" w:rsidRDefault="00BA16F3" w:rsidP="00ED796E">
                            <w:pPr>
                              <w:rPr>
                                <w:rFonts w:ascii="Janna LT" w:hAnsi="Janna LT" w:cs="Janna LT"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DA11C7">
                              <w:rPr>
                                <w:rFonts w:ascii="Janna LT" w:hAnsi="Janna LT" w:cs="Janna LT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العمارة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CC6029" id="Text Box 533" o:spid="_x0000_s1034" type="#_x0000_t202" style="position:absolute;left:0;text-align:left;margin-left:413.5pt;margin-top:22.3pt;width:118pt;height:3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" filled="f" stroked="f" strokeweight=".5pt">
                <v:textbox>
                  <w:txbxContent>
                    <w:p w:rsidR="00BA16F3" w:rsidRPr="00DA11C7" w:rsidRDefault="00BA16F3" w:rsidP="00ED796E">
                      <w:pPr>
                        <w:rPr>
                          <w:rFonts w:ascii="Janna LT" w:hAnsi="Janna LT" w:cs="Janna LT"/>
                          <w:sz w:val="24"/>
                          <w:szCs w:val="32"/>
                          <w:lang w:bidi="ar-DZ"/>
                        </w:rPr>
                      </w:pPr>
                      <w:r w:rsidRPr="00DA11C7">
                        <w:rPr>
                          <w:rFonts w:ascii="Janna LT" w:hAnsi="Janna LT" w:cs="Janna LT"/>
                          <w:sz w:val="24"/>
                          <w:szCs w:val="32"/>
                          <w:rtl/>
                          <w:lang w:bidi="ar-DZ"/>
                        </w:rPr>
                        <w:t>العمارة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/>
          <w:noProof/>
          <w:sz w:val="32"/>
          <w:szCs w:val="32"/>
          <w:lang w:eastAsia="ar-SA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67553E" wp14:editId="173DD63C">
                <wp:simplePos x="0" y="0"/>
                <wp:positionH relativeFrom="column">
                  <wp:posOffset>2341245</wp:posOffset>
                </wp:positionH>
                <wp:positionV relativeFrom="paragraph">
                  <wp:posOffset>6350</wp:posOffset>
                </wp:positionV>
                <wp:extent cx="1499159" cy="438912"/>
                <wp:effectExtent l="0" t="0" r="0" b="0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159" cy="43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A16F3" w:rsidRPr="00DA11C7" w:rsidRDefault="00BA16F3" w:rsidP="00ED796E">
                            <w:pPr>
                              <w:rPr>
                                <w:rFonts w:ascii="Janna LT" w:hAnsi="Janna LT" w:cs="Janna LT"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DA11C7">
                              <w:rPr>
                                <w:rFonts w:ascii="Janna LT" w:hAnsi="Janna LT" w:cs="Janna LT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الحمولة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67553E" id="Text Box 532" o:spid="_x0000_s1035" type="#_x0000_t202" style="position:absolute;left:0;text-align:left;margin-left:184.35pt;margin-top:.5pt;width:118.05pt;height:34.5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" filled="f" stroked="f" strokeweight=".5pt">
                <v:textbox>
                  <w:txbxContent>
                    <w:p w:rsidR="00BA16F3" w:rsidRPr="00DA11C7" w:rsidRDefault="00BA16F3" w:rsidP="00ED796E">
                      <w:pPr>
                        <w:rPr>
                          <w:rFonts w:ascii="Janna LT" w:hAnsi="Janna LT" w:cs="Janna LT"/>
                          <w:sz w:val="24"/>
                          <w:szCs w:val="32"/>
                          <w:lang w:bidi="ar-DZ"/>
                        </w:rPr>
                      </w:pPr>
                      <w:r w:rsidRPr="00DA11C7">
                        <w:rPr>
                          <w:rFonts w:ascii="Janna LT" w:hAnsi="Janna LT" w:cs="Janna LT"/>
                          <w:sz w:val="24"/>
                          <w:szCs w:val="32"/>
                          <w:rtl/>
                          <w:lang w:bidi="ar-DZ"/>
                        </w:rPr>
                        <w:t>الحمولة</w:t>
                      </w:r>
                    </w:p>
                  </w:txbxContent>
                </v:textbox>
              </v:shape>
            </w:pict>
          </mc:Fallback>
        </mc:AlternateContent>
      </w:r>
      <w:r w:rsidR="00A57103">
        <w:rPr>
          <w:rFonts w:ascii="Times New Roman" w:eastAsia="Times New Roman" w:hAnsi="Times New Roman" w:cs="Times New Roman"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1948180</wp:posOffset>
                </wp:positionH>
                <wp:positionV relativeFrom="paragraph">
                  <wp:posOffset>332105</wp:posOffset>
                </wp:positionV>
                <wp:extent cx="438150" cy="314325"/>
                <wp:effectExtent l="38100" t="0" r="19050" b="47625"/>
                <wp:wrapNone/>
                <wp:docPr id="547" name="Straight Arrow Connector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DF22B" id="Straight Arrow Connector 547" o:spid="_x0000_s1026" type="#_x0000_t32" style="position:absolute;margin-left:153.4pt;margin-top:26.15pt;width:34.5pt;height:24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" strokecolor="black [3213]">
                <v:stroke endarrow="block"/>
              </v:shape>
            </w:pict>
          </mc:Fallback>
        </mc:AlternateContent>
      </w:r>
    </w:p>
    <w:p w:rsidR="00863C7B" w:rsidRDefault="00A57103" w:rsidP="00863C7B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  <w:r>
        <w:rPr>
          <w:rFonts w:ascii="Times New Roman" w:eastAsia="Times New Roman" w:hAnsi="Times New Roman" w:cs="Times New Roman" w:hint="cs"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1589405</wp:posOffset>
                </wp:positionH>
                <wp:positionV relativeFrom="paragraph">
                  <wp:posOffset>345440</wp:posOffset>
                </wp:positionV>
                <wp:extent cx="716457" cy="138988"/>
                <wp:effectExtent l="0" t="0" r="26670" b="13970"/>
                <wp:wrapNone/>
                <wp:docPr id="542" name="Rectangle: Rounded Corners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57" cy="138988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EA0B76" id="Rectangle: Rounded Corners 542" o:spid="_x0000_s1026" style="position:absolute;margin-left:125.15pt;margin-top:27.2pt;width:56.4pt;height:1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" fillcolor="#d8d8d8 [2732]" strokecolor="black [3213]" strokeweight="2pt"/>
            </w:pict>
          </mc:Fallback>
        </mc:AlternateContent>
      </w:r>
    </w:p>
    <w:p w:rsidR="00863C7B" w:rsidRDefault="00276A5C" w:rsidP="00863C7B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177165</wp:posOffset>
                </wp:positionV>
                <wp:extent cx="6956755" cy="45719"/>
                <wp:effectExtent l="0" t="0" r="15875" b="12065"/>
                <wp:wrapNone/>
                <wp:docPr id="528" name="Rectangle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6755" cy="457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F3330" id="Rectangle 528" o:spid="_x0000_s1026" style="position:absolute;margin-left:15.45pt;margin-top:13.95pt;width:547.8pt;height:3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" fillcolor="#a5a5a5 [2092]" strokecolor="#0d0d0d [3069]" strokeweight="2pt"/>
            </w:pict>
          </mc:Fallback>
        </mc:AlternateContent>
      </w:r>
    </w:p>
    <w:p w:rsidR="00276A5C" w:rsidRPr="0044213D" w:rsidRDefault="0044213D" w:rsidP="00276A5C">
      <w:pPr>
        <w:bidi/>
        <w:spacing w:after="0" w:line="360" w:lineRule="auto"/>
        <w:jc w:val="center"/>
        <w:rPr>
          <w:rFonts w:ascii="Janna LT" w:eastAsia="Times New Roman" w:hAnsi="Janna LT" w:cs="Janna LT"/>
          <w:sz w:val="32"/>
          <w:szCs w:val="32"/>
          <w:rtl/>
          <w:lang w:eastAsia="ar-SA" w:bidi="ar-DZ"/>
        </w:rPr>
      </w:pPr>
      <w:r w:rsidRPr="0044213D">
        <w:rPr>
          <w:rFonts w:ascii="Janna LT" w:eastAsia="Times New Roman" w:hAnsi="Janna LT" w:cs="Janna LT"/>
          <w:sz w:val="32"/>
          <w:szCs w:val="32"/>
          <w:rtl/>
          <w:lang w:eastAsia="ar-SA" w:bidi="ar-DZ"/>
        </w:rPr>
        <w:t xml:space="preserve">السند 4 : التركيبة الوظيفية </w:t>
      </w:r>
    </w:p>
    <w:p w:rsidR="00863C7B" w:rsidRPr="0024582F" w:rsidRDefault="005707BD" w:rsidP="00863C7B">
      <w:pPr>
        <w:bidi/>
        <w:spacing w:after="0" w:line="360" w:lineRule="auto"/>
        <w:rPr>
          <w:rFonts w:ascii="Janna LT" w:eastAsia="Times New Roman" w:hAnsi="Janna LT" w:cs="Janna LT"/>
          <w:sz w:val="28"/>
          <w:rtl/>
          <w:lang w:eastAsia="ar-SA" w:bidi="ar-DZ"/>
        </w:rPr>
      </w:pPr>
      <w:r w:rsidRPr="0024582F">
        <w:rPr>
          <w:rFonts w:ascii="Janna LT" w:eastAsia="Times New Roman" w:hAnsi="Janna LT" w:cs="Janna LT"/>
          <w:sz w:val="28"/>
          <w:u w:val="single"/>
          <w:rtl/>
          <w:lang w:eastAsia="ar-SA" w:bidi="ar-DZ"/>
        </w:rPr>
        <w:t>التعليمة :</w:t>
      </w: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من أجل دراسة هذه التركيبة أجب على الأسئلة التالية :</w:t>
      </w:r>
    </w:p>
    <w:p w:rsidR="005707BD" w:rsidRPr="0024582F" w:rsidRDefault="005707BD" w:rsidP="005707BD">
      <w:pPr>
        <w:pStyle w:val="ListParagraph"/>
        <w:numPr>
          <w:ilvl w:val="0"/>
          <w:numId w:val="27"/>
        </w:numPr>
        <w:bidi/>
        <w:spacing w:after="0" w:line="360" w:lineRule="auto"/>
        <w:rPr>
          <w:rFonts w:ascii="Janna LT" w:eastAsia="Times New Roman" w:hAnsi="Janna LT" w:cs="Janna LT"/>
          <w:sz w:val="28"/>
          <w:lang w:eastAsia="ar-SA" w:bidi="ar-DZ"/>
        </w:rPr>
      </w:pP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>– أنجز السلسلة الوظيفية الموافقة لهذه التركيبة ؟</w:t>
      </w:r>
    </w:p>
    <w:p w:rsidR="005707BD" w:rsidRPr="0024582F" w:rsidRDefault="005707BD" w:rsidP="005707BD">
      <w:pPr>
        <w:pStyle w:val="ListParagraph"/>
        <w:numPr>
          <w:ilvl w:val="0"/>
          <w:numId w:val="27"/>
        </w:numPr>
        <w:bidi/>
        <w:spacing w:after="0" w:line="360" w:lineRule="auto"/>
        <w:rPr>
          <w:rFonts w:ascii="Janna LT" w:eastAsia="Times New Roman" w:hAnsi="Janna LT" w:cs="Janna LT"/>
          <w:sz w:val="28"/>
          <w:lang w:eastAsia="ar-SA" w:bidi="ar-DZ"/>
        </w:rPr>
      </w:pP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>– أنجز السلسلة الطاقوية الموافقة لهذه التركيبة ؟</w:t>
      </w:r>
    </w:p>
    <w:p w:rsidR="005707BD" w:rsidRPr="0024582F" w:rsidRDefault="005707BD" w:rsidP="005707BD">
      <w:pPr>
        <w:pStyle w:val="ListParagraph"/>
        <w:numPr>
          <w:ilvl w:val="0"/>
          <w:numId w:val="27"/>
        </w:numPr>
        <w:bidi/>
        <w:spacing w:after="0" w:line="360" w:lineRule="auto"/>
        <w:rPr>
          <w:rFonts w:ascii="Janna LT" w:eastAsia="Times New Roman" w:hAnsi="Janna LT" w:cs="Janna LT"/>
          <w:sz w:val="28"/>
          <w:lang w:eastAsia="ar-SA" w:bidi="ar-DZ"/>
        </w:rPr>
      </w:pP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>– مثل الحصيلة الطاقوية للجملة (الحمولة</w:t>
      </w:r>
      <w:r w:rsidR="0095084F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فقط</w:t>
      </w:r>
      <w:bookmarkStart w:id="0" w:name="_GoBack"/>
      <w:bookmarkEnd w:id="0"/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>)</w:t>
      </w:r>
      <w:r w:rsidR="00283384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في مرحلة الصعود</w:t>
      </w: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؟</w:t>
      </w:r>
    </w:p>
    <w:p w:rsidR="00E77B78" w:rsidRPr="0024582F" w:rsidRDefault="005707BD" w:rsidP="00E77B78">
      <w:pPr>
        <w:pStyle w:val="ListParagraph"/>
        <w:numPr>
          <w:ilvl w:val="0"/>
          <w:numId w:val="27"/>
        </w:numPr>
        <w:bidi/>
        <w:spacing w:after="0" w:line="360" w:lineRule="auto"/>
        <w:rPr>
          <w:rFonts w:ascii="Janna LT" w:eastAsia="Times New Roman" w:hAnsi="Janna LT" w:cs="Janna LT"/>
          <w:sz w:val="28"/>
          <w:lang w:eastAsia="ar-SA" w:bidi="ar-DZ"/>
        </w:rPr>
      </w:pP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– أحسب المدة التي يستغرقها المحرك من أجل رفع </w:t>
      </w:r>
      <w:r w:rsidR="002B7BB6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هذه </w:t>
      </w:r>
      <w:r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الحمولة إذا علمت أنه يحول طاقة قدرها </w:t>
      </w:r>
      <w:r w:rsidRPr="0024582F">
        <w:rPr>
          <w:rFonts w:ascii="Janna LT" w:eastAsia="Times New Roman" w:hAnsi="Janna LT" w:cs="Janna LT"/>
          <w:sz w:val="28"/>
          <w:lang w:eastAsia="ar-SA" w:bidi="ar-DZ"/>
        </w:rPr>
        <w:t>E</w:t>
      </w:r>
      <w:r w:rsidR="00276A5C" w:rsidRPr="0024582F">
        <w:rPr>
          <w:rFonts w:ascii="Janna LT" w:eastAsia="Times New Roman" w:hAnsi="Janna LT" w:cs="Janna LT"/>
          <w:sz w:val="28"/>
          <w:lang w:eastAsia="ar-SA" w:bidi="ar-DZ"/>
        </w:rPr>
        <w:t xml:space="preserve"> </w:t>
      </w:r>
      <w:r w:rsidRPr="0024582F">
        <w:rPr>
          <w:rFonts w:ascii="Janna LT" w:eastAsia="Times New Roman" w:hAnsi="Janna LT" w:cs="Janna LT"/>
          <w:sz w:val="28"/>
          <w:lang w:eastAsia="ar-SA" w:bidi="ar-DZ"/>
        </w:rPr>
        <w:t>=</w:t>
      </w:r>
      <w:r w:rsidR="00276A5C" w:rsidRPr="0024582F">
        <w:rPr>
          <w:rFonts w:ascii="Janna LT" w:eastAsia="Times New Roman" w:hAnsi="Janna LT" w:cs="Janna LT"/>
          <w:sz w:val="28"/>
          <w:lang w:eastAsia="ar-SA" w:bidi="ar-DZ"/>
        </w:rPr>
        <w:t xml:space="preserve"> </w:t>
      </w:r>
      <w:r w:rsidR="00875A2A">
        <w:rPr>
          <w:rFonts w:ascii="Janna LT" w:eastAsia="Times New Roman" w:hAnsi="Janna LT" w:cs="Janna LT"/>
          <w:sz w:val="28"/>
          <w:lang w:eastAsia="ar-SA" w:bidi="ar-DZ"/>
        </w:rPr>
        <w:t xml:space="preserve">8000 </w:t>
      </w:r>
      <w:r w:rsidR="00276A5C" w:rsidRPr="0024582F">
        <w:rPr>
          <w:rFonts w:ascii="Janna LT" w:eastAsia="Times New Roman" w:hAnsi="Janna LT" w:cs="Janna LT"/>
          <w:sz w:val="28"/>
          <w:lang w:eastAsia="ar-SA" w:bidi="ar-DZ"/>
        </w:rPr>
        <w:t>j</w:t>
      </w:r>
      <w:r w:rsidR="00276A5C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و</w:t>
      </w:r>
      <w:r w:rsidR="0024582F" w:rsidRPr="0024582F">
        <w:rPr>
          <w:rFonts w:ascii="Janna LT" w:eastAsia="Times New Roman" w:hAnsi="Janna LT" w:cs="Janna LT"/>
          <w:sz w:val="28"/>
          <w:rtl/>
          <w:lang w:eastAsia="ar-SA" w:bidi="ar-DZ"/>
        </w:rPr>
        <w:t>مكتوب عليه الدلالة</w:t>
      </w:r>
      <w:r w:rsidR="00276A5C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</w:t>
      </w:r>
      <w:r w:rsidR="00276A5C" w:rsidRPr="0024582F">
        <w:rPr>
          <w:rFonts w:ascii="Janna LT" w:eastAsia="Times New Roman" w:hAnsi="Janna LT" w:cs="Janna LT"/>
          <w:sz w:val="28"/>
          <w:lang w:eastAsia="ar-SA" w:bidi="ar-DZ"/>
        </w:rPr>
        <w:t xml:space="preserve">P = </w:t>
      </w:r>
      <w:r w:rsidR="00536A3A">
        <w:rPr>
          <w:rFonts w:ascii="Janna LT" w:eastAsia="Times New Roman" w:hAnsi="Janna LT" w:cs="Janna LT"/>
          <w:sz w:val="28"/>
          <w:lang w:eastAsia="ar-SA" w:bidi="ar-DZ"/>
        </w:rPr>
        <w:t>1</w:t>
      </w:r>
      <w:r w:rsidR="00875A2A">
        <w:rPr>
          <w:rFonts w:ascii="Janna LT" w:eastAsia="Times New Roman" w:hAnsi="Janna LT" w:cs="Janna LT"/>
          <w:sz w:val="28"/>
          <w:lang w:eastAsia="ar-SA" w:bidi="ar-DZ"/>
        </w:rPr>
        <w:t xml:space="preserve">000 </w:t>
      </w:r>
      <w:r w:rsidR="00276A5C" w:rsidRPr="0024582F">
        <w:rPr>
          <w:rFonts w:ascii="Janna LT" w:eastAsia="Times New Roman" w:hAnsi="Janna LT" w:cs="Janna LT"/>
          <w:sz w:val="28"/>
          <w:lang w:eastAsia="ar-SA" w:bidi="ar-DZ"/>
        </w:rPr>
        <w:t>w</w:t>
      </w:r>
      <w:r w:rsidR="00B859F5" w:rsidRPr="0024582F">
        <w:rPr>
          <w:rFonts w:ascii="Janna LT" w:eastAsia="Times New Roman" w:hAnsi="Janna LT" w:cs="Janna LT"/>
          <w:sz w:val="28"/>
          <w:rtl/>
          <w:lang w:eastAsia="ar-SA" w:bidi="ar-DZ"/>
        </w:rPr>
        <w:t xml:space="preserve"> ؟</w:t>
      </w:r>
    </w:p>
    <w:p w:rsidR="00E77B78" w:rsidRPr="0024582F" w:rsidRDefault="00E77B78" w:rsidP="00E77B78">
      <w:pPr>
        <w:bidi/>
        <w:spacing w:after="0" w:line="360" w:lineRule="auto"/>
        <w:rPr>
          <w:rFonts w:ascii="Janna LT" w:eastAsia="Times New Roman" w:hAnsi="Janna LT" w:cs="Janna LT"/>
          <w:sz w:val="28"/>
          <w:rtl/>
          <w:lang w:eastAsia="ar-SA" w:bidi="ar-DZ"/>
        </w:rPr>
      </w:pPr>
    </w:p>
    <w:p w:rsidR="00E77B78" w:rsidRDefault="00E77B78" w:rsidP="00E77B78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p w:rsidR="00E77B78" w:rsidRPr="00E77B78" w:rsidRDefault="00E77B78" w:rsidP="00E77B78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ar-SA" w:bidi="ar-DZ"/>
        </w:rPr>
      </w:pPr>
    </w:p>
    <w:tbl>
      <w:tblPr>
        <w:tblStyle w:val="TableGrid"/>
        <w:tblpPr w:leftFromText="180" w:rightFromText="180" w:vertAnchor="text" w:horzAnchor="margin" w:tblpXSpec="center" w:tblpY="585"/>
        <w:bidiVisual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3477"/>
        <w:gridCol w:w="3479"/>
        <w:gridCol w:w="3480"/>
      </w:tblGrid>
      <w:tr w:rsidR="0044213D" w:rsidTr="0044213D">
        <w:tc>
          <w:tcPr>
            <w:tcW w:w="3477" w:type="dxa"/>
          </w:tcPr>
          <w:p w:rsidR="0044213D" w:rsidRPr="0024582F" w:rsidRDefault="0044213D" w:rsidP="0044213D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بالتوفيــــــــــــــــــــــــق</w:t>
            </w:r>
          </w:p>
        </w:tc>
        <w:tc>
          <w:tcPr>
            <w:tcW w:w="3479" w:type="dxa"/>
          </w:tcPr>
          <w:p w:rsidR="0044213D" w:rsidRPr="0024582F" w:rsidRDefault="0044213D" w:rsidP="0044213D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rtl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الصفحة 2/2</w:t>
            </w:r>
          </w:p>
        </w:tc>
        <w:tc>
          <w:tcPr>
            <w:tcW w:w="3480" w:type="dxa"/>
            <w:vAlign w:val="center"/>
          </w:tcPr>
          <w:p w:rsidR="0044213D" w:rsidRPr="0024582F" w:rsidRDefault="0044213D" w:rsidP="0044213D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rtl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إنتهـــــــــــــــــــــــــــــــــــــــــى</w:t>
            </w:r>
          </w:p>
        </w:tc>
      </w:tr>
    </w:tbl>
    <w:p w:rsidR="00E77B78" w:rsidRPr="00E77B78" w:rsidRDefault="00E77B78" w:rsidP="00E77B78">
      <w:pPr>
        <w:bidi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sectPr w:rsidR="00E77B78" w:rsidRPr="00E77B78" w:rsidSect="005709A5">
      <w:pgSz w:w="11906" w:h="16838"/>
      <w:pgMar w:top="397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 w15:restartNumberingAfterBreak="0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3" w15:restartNumberingAfterBreak="0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7" w15:restartNumberingAfterBreak="0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8" w15:restartNumberingAfterBreak="0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19" w15:restartNumberingAfterBreak="0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1" w15:restartNumberingAfterBreak="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5" w15:restartNumberingAfterBreak="0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2"/>
  </w:num>
  <w:num w:numId="2">
    <w:abstractNumId w:val="22"/>
  </w:num>
  <w:num w:numId="3">
    <w:abstractNumId w:val="18"/>
  </w:num>
  <w:num w:numId="4">
    <w:abstractNumId w:val="15"/>
  </w:num>
  <w:num w:numId="5">
    <w:abstractNumId w:val="17"/>
  </w:num>
  <w:num w:numId="6">
    <w:abstractNumId w:val="20"/>
  </w:num>
  <w:num w:numId="7">
    <w:abstractNumId w:val="25"/>
  </w:num>
  <w:num w:numId="8">
    <w:abstractNumId w:val="4"/>
  </w:num>
  <w:num w:numId="9">
    <w:abstractNumId w:val="23"/>
  </w:num>
  <w:num w:numId="10">
    <w:abstractNumId w:val="2"/>
  </w:num>
  <w:num w:numId="11">
    <w:abstractNumId w:val="16"/>
  </w:num>
  <w:num w:numId="12">
    <w:abstractNumId w:val="14"/>
  </w:num>
  <w:num w:numId="13">
    <w:abstractNumId w:val="24"/>
  </w:num>
  <w:num w:numId="14">
    <w:abstractNumId w:val="11"/>
  </w:num>
  <w:num w:numId="15">
    <w:abstractNumId w:val="12"/>
  </w:num>
  <w:num w:numId="16">
    <w:abstractNumId w:val="13"/>
  </w:num>
  <w:num w:numId="17">
    <w:abstractNumId w:val="5"/>
  </w:num>
  <w:num w:numId="18">
    <w:abstractNumId w:val="19"/>
  </w:num>
  <w:num w:numId="19">
    <w:abstractNumId w:val="10"/>
  </w:num>
  <w:num w:numId="20">
    <w:abstractNumId w:val="0"/>
  </w:num>
  <w:num w:numId="21">
    <w:abstractNumId w:val="9"/>
  </w:num>
  <w:num w:numId="22">
    <w:abstractNumId w:val="8"/>
  </w:num>
  <w:num w:numId="23">
    <w:abstractNumId w:val="1"/>
  </w:num>
  <w:num w:numId="24">
    <w:abstractNumId w:val="21"/>
  </w:num>
  <w:num w:numId="25">
    <w:abstractNumId w:val="3"/>
  </w:num>
  <w:num w:numId="26">
    <w:abstractNumId w:val="6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DB9"/>
    <w:rsid w:val="00032BC9"/>
    <w:rsid w:val="00036E9A"/>
    <w:rsid w:val="0004006A"/>
    <w:rsid w:val="00072492"/>
    <w:rsid w:val="00073F2A"/>
    <w:rsid w:val="000B50C6"/>
    <w:rsid w:val="000D340A"/>
    <w:rsid w:val="000E2DEA"/>
    <w:rsid w:val="000E4758"/>
    <w:rsid w:val="0010401E"/>
    <w:rsid w:val="0012008E"/>
    <w:rsid w:val="00135198"/>
    <w:rsid w:val="001356BE"/>
    <w:rsid w:val="00135BDF"/>
    <w:rsid w:val="00147183"/>
    <w:rsid w:val="00156D34"/>
    <w:rsid w:val="001641E5"/>
    <w:rsid w:val="0017082F"/>
    <w:rsid w:val="00170E2E"/>
    <w:rsid w:val="00173E9C"/>
    <w:rsid w:val="00177EA6"/>
    <w:rsid w:val="00195B48"/>
    <w:rsid w:val="001D149F"/>
    <w:rsid w:val="001F436C"/>
    <w:rsid w:val="001F5DB9"/>
    <w:rsid w:val="00214A3F"/>
    <w:rsid w:val="002166FD"/>
    <w:rsid w:val="0024582F"/>
    <w:rsid w:val="00270941"/>
    <w:rsid w:val="00276A5C"/>
    <w:rsid w:val="00283384"/>
    <w:rsid w:val="002949FF"/>
    <w:rsid w:val="002A764F"/>
    <w:rsid w:val="002A7CC9"/>
    <w:rsid w:val="002B7BB6"/>
    <w:rsid w:val="002D3B9D"/>
    <w:rsid w:val="002D54D9"/>
    <w:rsid w:val="002F1F9D"/>
    <w:rsid w:val="00316459"/>
    <w:rsid w:val="00333C14"/>
    <w:rsid w:val="00342702"/>
    <w:rsid w:val="003563FA"/>
    <w:rsid w:val="00364104"/>
    <w:rsid w:val="0037778F"/>
    <w:rsid w:val="0038259D"/>
    <w:rsid w:val="00393DE3"/>
    <w:rsid w:val="003A1C6D"/>
    <w:rsid w:val="003B4B63"/>
    <w:rsid w:val="003D1050"/>
    <w:rsid w:val="003E2743"/>
    <w:rsid w:val="004006A8"/>
    <w:rsid w:val="00404EEE"/>
    <w:rsid w:val="00406D1E"/>
    <w:rsid w:val="00433488"/>
    <w:rsid w:val="0044213D"/>
    <w:rsid w:val="00462BA1"/>
    <w:rsid w:val="00464FED"/>
    <w:rsid w:val="00470896"/>
    <w:rsid w:val="0049112E"/>
    <w:rsid w:val="004B315E"/>
    <w:rsid w:val="004C156C"/>
    <w:rsid w:val="004C27DE"/>
    <w:rsid w:val="004C636E"/>
    <w:rsid w:val="004D1C9C"/>
    <w:rsid w:val="004D50F2"/>
    <w:rsid w:val="004E4C15"/>
    <w:rsid w:val="004F2CA1"/>
    <w:rsid w:val="005037DC"/>
    <w:rsid w:val="00530504"/>
    <w:rsid w:val="005343FC"/>
    <w:rsid w:val="00536A3A"/>
    <w:rsid w:val="00537A1C"/>
    <w:rsid w:val="0055765D"/>
    <w:rsid w:val="005707BD"/>
    <w:rsid w:val="005709A5"/>
    <w:rsid w:val="00570CD7"/>
    <w:rsid w:val="00572BA5"/>
    <w:rsid w:val="0057321D"/>
    <w:rsid w:val="005747B3"/>
    <w:rsid w:val="00580C73"/>
    <w:rsid w:val="00591572"/>
    <w:rsid w:val="00593FFC"/>
    <w:rsid w:val="00597B3F"/>
    <w:rsid w:val="005B1A89"/>
    <w:rsid w:val="005B367A"/>
    <w:rsid w:val="005B4F05"/>
    <w:rsid w:val="005C293E"/>
    <w:rsid w:val="005F10FB"/>
    <w:rsid w:val="005F4628"/>
    <w:rsid w:val="006144D9"/>
    <w:rsid w:val="00615978"/>
    <w:rsid w:val="00621F58"/>
    <w:rsid w:val="006330F2"/>
    <w:rsid w:val="006C6563"/>
    <w:rsid w:val="006D06E8"/>
    <w:rsid w:val="00710E2F"/>
    <w:rsid w:val="007203A0"/>
    <w:rsid w:val="00722C1F"/>
    <w:rsid w:val="00723CF9"/>
    <w:rsid w:val="00724E54"/>
    <w:rsid w:val="00727F60"/>
    <w:rsid w:val="00731097"/>
    <w:rsid w:val="00732BEB"/>
    <w:rsid w:val="00746802"/>
    <w:rsid w:val="00753153"/>
    <w:rsid w:val="007602C6"/>
    <w:rsid w:val="00767F72"/>
    <w:rsid w:val="00777777"/>
    <w:rsid w:val="00792DDD"/>
    <w:rsid w:val="007A1590"/>
    <w:rsid w:val="007A1ADA"/>
    <w:rsid w:val="007A5F0E"/>
    <w:rsid w:val="007A68D9"/>
    <w:rsid w:val="007B53BB"/>
    <w:rsid w:val="007C1F94"/>
    <w:rsid w:val="007D28DF"/>
    <w:rsid w:val="00806F02"/>
    <w:rsid w:val="0082551E"/>
    <w:rsid w:val="00833205"/>
    <w:rsid w:val="00863C7B"/>
    <w:rsid w:val="00871CAE"/>
    <w:rsid w:val="00872817"/>
    <w:rsid w:val="00875A2A"/>
    <w:rsid w:val="008C06AB"/>
    <w:rsid w:val="008C1737"/>
    <w:rsid w:val="008C328D"/>
    <w:rsid w:val="008C4C6D"/>
    <w:rsid w:val="0090560D"/>
    <w:rsid w:val="009227EB"/>
    <w:rsid w:val="00931BC4"/>
    <w:rsid w:val="00945D61"/>
    <w:rsid w:val="0094656C"/>
    <w:rsid w:val="009474DE"/>
    <w:rsid w:val="0095084F"/>
    <w:rsid w:val="00957315"/>
    <w:rsid w:val="00962AF0"/>
    <w:rsid w:val="00970106"/>
    <w:rsid w:val="0098705D"/>
    <w:rsid w:val="00995948"/>
    <w:rsid w:val="009A33B0"/>
    <w:rsid w:val="009B05CF"/>
    <w:rsid w:val="009B737A"/>
    <w:rsid w:val="009F2B37"/>
    <w:rsid w:val="009F601E"/>
    <w:rsid w:val="00A03E97"/>
    <w:rsid w:val="00A51AE4"/>
    <w:rsid w:val="00A57103"/>
    <w:rsid w:val="00A60AA2"/>
    <w:rsid w:val="00A64088"/>
    <w:rsid w:val="00A660F3"/>
    <w:rsid w:val="00A81627"/>
    <w:rsid w:val="00AA4084"/>
    <w:rsid w:val="00AB12D6"/>
    <w:rsid w:val="00AC0177"/>
    <w:rsid w:val="00AC4D92"/>
    <w:rsid w:val="00AD3780"/>
    <w:rsid w:val="00AD5E4D"/>
    <w:rsid w:val="00B13396"/>
    <w:rsid w:val="00B14579"/>
    <w:rsid w:val="00B176AE"/>
    <w:rsid w:val="00B21ADE"/>
    <w:rsid w:val="00B27CD2"/>
    <w:rsid w:val="00B31F13"/>
    <w:rsid w:val="00B33963"/>
    <w:rsid w:val="00B625F0"/>
    <w:rsid w:val="00B6584E"/>
    <w:rsid w:val="00B67DC8"/>
    <w:rsid w:val="00B85705"/>
    <w:rsid w:val="00B859F5"/>
    <w:rsid w:val="00B97394"/>
    <w:rsid w:val="00BA0786"/>
    <w:rsid w:val="00BA16F3"/>
    <w:rsid w:val="00BD0ADD"/>
    <w:rsid w:val="00BD5E38"/>
    <w:rsid w:val="00BE22FE"/>
    <w:rsid w:val="00BF0957"/>
    <w:rsid w:val="00C2312D"/>
    <w:rsid w:val="00C62C8D"/>
    <w:rsid w:val="00C65CAB"/>
    <w:rsid w:val="00C73812"/>
    <w:rsid w:val="00C75B48"/>
    <w:rsid w:val="00C90618"/>
    <w:rsid w:val="00C935FE"/>
    <w:rsid w:val="00C963F0"/>
    <w:rsid w:val="00CA2288"/>
    <w:rsid w:val="00CA69C7"/>
    <w:rsid w:val="00CE16B0"/>
    <w:rsid w:val="00CF0C5B"/>
    <w:rsid w:val="00CF1D66"/>
    <w:rsid w:val="00D1690A"/>
    <w:rsid w:val="00D2230C"/>
    <w:rsid w:val="00D22AEB"/>
    <w:rsid w:val="00D451D1"/>
    <w:rsid w:val="00D47257"/>
    <w:rsid w:val="00DA11C7"/>
    <w:rsid w:val="00DB1514"/>
    <w:rsid w:val="00DB189F"/>
    <w:rsid w:val="00DC2598"/>
    <w:rsid w:val="00DD3E73"/>
    <w:rsid w:val="00DD5B9F"/>
    <w:rsid w:val="00DE7021"/>
    <w:rsid w:val="00E73214"/>
    <w:rsid w:val="00E77B78"/>
    <w:rsid w:val="00EA51E6"/>
    <w:rsid w:val="00EB34FC"/>
    <w:rsid w:val="00EC4B5F"/>
    <w:rsid w:val="00EC7655"/>
    <w:rsid w:val="00ED1D18"/>
    <w:rsid w:val="00ED796E"/>
    <w:rsid w:val="00EE6344"/>
    <w:rsid w:val="00EF6457"/>
    <w:rsid w:val="00F045A4"/>
    <w:rsid w:val="00F27B17"/>
    <w:rsid w:val="00F526B9"/>
    <w:rsid w:val="00F7078C"/>
    <w:rsid w:val="00F75314"/>
    <w:rsid w:val="00F76387"/>
    <w:rsid w:val="00F8469F"/>
    <w:rsid w:val="00F91C79"/>
    <w:rsid w:val="00F92461"/>
    <w:rsid w:val="00F953FF"/>
    <w:rsid w:val="00F969A2"/>
    <w:rsid w:val="00FC7771"/>
    <w:rsid w:val="00FD420A"/>
    <w:rsid w:val="00FE7036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91409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32DF26-F049-4D65-8F75-44DC7D381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2</Pages>
  <Words>315</Words>
  <Characters>1738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USER</cp:lastModifiedBy>
  <cp:revision>377</cp:revision>
  <cp:lastPrinted>2018-02-26T20:00:00Z</cp:lastPrinted>
  <dcterms:created xsi:type="dcterms:W3CDTF">2016-11-27T21:18:00Z</dcterms:created>
  <dcterms:modified xsi:type="dcterms:W3CDTF">2019-02-26T17:49:00Z</dcterms:modified>
</cp:coreProperties>
</file>