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3424" w:rsidRDefault="002670AF">
      <w:pPr>
        <w:rPr>
          <w:lang w:bidi="ar-DZ"/>
        </w:rPr>
      </w:pPr>
      <w:bookmarkStart w:id="0" w:name="_GoBack"/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10D7909" wp14:editId="3CE92CC1">
                <wp:simplePos x="0" y="0"/>
                <wp:positionH relativeFrom="column">
                  <wp:posOffset>6664916</wp:posOffset>
                </wp:positionH>
                <wp:positionV relativeFrom="paragraph">
                  <wp:posOffset>5576570</wp:posOffset>
                </wp:positionV>
                <wp:extent cx="441325" cy="0"/>
                <wp:effectExtent l="0" t="76200" r="15875" b="95250"/>
                <wp:wrapNone/>
                <wp:docPr id="14" name="رابط كسهم مستقيم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325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66BF771" id="_x0000_t32" coordsize="21600,21600" o:spt="32" o:oned="t" path="m,l21600,21600e" filled="f">
                <v:path arrowok="t" fillok="f" o:connecttype="none"/>
                <o:lock v:ext="edit" shapetype="t"/>
              </v:shapetype>
              <v:shape id="رابط كسهم مستقيم 14" o:spid="_x0000_s1026" type="#_x0000_t32" style="position:absolute;left:0;text-align:left;margin-left:524.8pt;margin-top:439.1pt;width:34.75pt;height:0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" strokecolor="black [3213]" strokeweight="1.5pt">
                <v:stroke endarrow="block" joinstyle="miter"/>
              </v:shape>
            </w:pict>
          </mc:Fallback>
        </mc:AlternateContent>
      </w:r>
      <w:bookmarkEnd w:id="0"/>
      <w:r w:rsidR="00746401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C48A8C5" wp14:editId="6A7F659B">
                <wp:simplePos x="0" y="0"/>
                <wp:positionH relativeFrom="column">
                  <wp:posOffset>4697730</wp:posOffset>
                </wp:positionH>
                <wp:positionV relativeFrom="paragraph">
                  <wp:posOffset>1000804</wp:posOffset>
                </wp:positionV>
                <wp:extent cx="4593656" cy="1544955"/>
                <wp:effectExtent l="0" t="0" r="0" b="0"/>
                <wp:wrapNone/>
                <wp:docPr id="10" name="مربع نص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3656" cy="1544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7B6A" w:rsidRPr="003C7B77" w:rsidRDefault="00D62441" w:rsidP="00BF5346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أكمل الفراغات بما </w:t>
                            </w:r>
                            <w:proofErr w:type="gramStart"/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يناسبها :</w:t>
                            </w:r>
                            <w:proofErr w:type="gramEnd"/>
                          </w:p>
                          <w:p w:rsidR="00D62441" w:rsidRPr="003C7B77" w:rsidRDefault="00D62441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1 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–</w:t>
                            </w: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الفحم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spellStart"/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الھیدروجیني</w:t>
                            </w:r>
                            <w:proofErr w:type="spellEnd"/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هو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جسم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نقي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يتكون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من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......</w:t>
                            </w:r>
                            <w:r w:rsid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.........................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</w:t>
                            </w:r>
                          </w:p>
                          <w:p w:rsidR="002670AF" w:rsidRDefault="00D62441" w:rsidP="00355208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2 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–</w:t>
                            </w:r>
                            <w:r w:rsid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C7B77"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التحليل</w:t>
                            </w:r>
                            <w:r w:rsidR="003C7B77"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C7B77"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الكهربائي</w:t>
                            </w:r>
                            <w:r w:rsidR="003C7B77"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C7B77"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للماء</w:t>
                            </w:r>
                            <w:r w:rsidR="003C7B77"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55208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هو </w:t>
                            </w:r>
                            <w:r w:rsidR="003C7B77"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تحول</w:t>
                            </w:r>
                            <w:r w:rsidR="00355208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C7B77"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</w:t>
                            </w:r>
                            <w:r w:rsid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</w:t>
                            </w:r>
                            <w:r w:rsidR="003C7B77"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</w:t>
                            </w:r>
                            <w:r w:rsidR="002670AF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</w:t>
                            </w:r>
                            <w:r w:rsidR="003C7B77"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</w:t>
                            </w:r>
                            <w:r w:rsidR="003C7B77"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،</w:t>
                            </w:r>
                            <w:r w:rsidR="003C7B77"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C7B77"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ببنما</w:t>
                            </w:r>
                            <w:r w:rsidR="003C7B77"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....</w:t>
                            </w:r>
                            <w:r w:rsidR="00355208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</w:t>
                            </w:r>
                            <w:r w:rsidR="002670AF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</w:t>
                            </w:r>
                            <w:r w:rsidR="00355208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</w:t>
                            </w:r>
                            <w:r w:rsidR="003C7B77"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</w:t>
                            </w:r>
                            <w:r w:rsidR="00355208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هو</w:t>
                            </w:r>
                            <w:r w:rsidR="003C7B77"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C7B77"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تحول</w:t>
                            </w:r>
                            <w:r w:rsidR="003C7B77"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:rsidR="00D62441" w:rsidRPr="003C7B77" w:rsidRDefault="002670AF" w:rsidP="00355208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  </w:t>
                            </w:r>
                            <w:r w:rsidR="003C7B77"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فيزيائي</w:t>
                            </w:r>
                          </w:p>
                          <w:p w:rsidR="00D62441" w:rsidRPr="003C7B77" w:rsidRDefault="00D62441" w:rsidP="0074640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3 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–</w:t>
                            </w: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746401" w:rsidRPr="00746401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غاز</w:t>
                            </w:r>
                            <w:r w:rsidR="00746401" w:rsidRPr="00746401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746401" w:rsidRPr="00746401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الهيدروجين</w:t>
                            </w:r>
                            <w:r w:rsidR="00746401" w:rsidRPr="00746401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746401" w:rsidRPr="00746401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يحدث</w:t>
                            </w:r>
                            <w:r w:rsidR="00746401" w:rsidRPr="00746401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</w:t>
                            </w:r>
                            <w:r w:rsidR="00746401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</w:t>
                            </w:r>
                            <w:r w:rsidR="00746401" w:rsidRPr="00746401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......... </w:t>
                            </w:r>
                            <w:r w:rsidR="00746401" w:rsidRPr="00746401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عند</w:t>
                            </w:r>
                            <w:r w:rsidR="00746401" w:rsidRPr="00746401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746401" w:rsidRPr="00746401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تقريب</w:t>
                            </w:r>
                            <w:r w:rsidR="00746401" w:rsidRPr="00746401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746401" w:rsidRPr="00746401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عود</w:t>
                            </w:r>
                            <w:r w:rsidR="00746401" w:rsidRPr="00746401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746401" w:rsidRPr="00746401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الثقاب</w:t>
                            </w:r>
                            <w:r w:rsidR="00746401" w:rsidRPr="00746401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746401" w:rsidRPr="00746401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منه</w:t>
                            </w:r>
                            <w:r w:rsidR="00746401" w:rsidRPr="00746401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</w:t>
                            </w:r>
                          </w:p>
                          <w:p w:rsidR="00D62441" w:rsidRPr="003C7B77" w:rsidRDefault="00D62441" w:rsidP="0074640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4 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–</w:t>
                            </w:r>
                            <w:r w:rsidR="00746401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746401" w:rsidRPr="00746401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وجود</w:t>
                            </w:r>
                            <w:r w:rsidR="00746401" w:rsidRPr="00746401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746401" w:rsidRPr="00746401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وسيط</w:t>
                            </w:r>
                            <w:r w:rsidR="00746401" w:rsidRPr="00746401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746401" w:rsidRPr="00746401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الكيميائي</w:t>
                            </w:r>
                            <w:r w:rsidR="00746401" w:rsidRPr="00746401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......</w:t>
                            </w:r>
                            <w:r w:rsidR="00746401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</w:t>
                            </w:r>
                            <w:r w:rsidR="00746401" w:rsidRPr="00746401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........ </w:t>
                            </w:r>
                            <w:r w:rsidR="00746401" w:rsidRPr="00746401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في</w:t>
                            </w:r>
                            <w:r w:rsidR="00746401" w:rsidRPr="00746401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746401" w:rsidRPr="00746401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التحول</w:t>
                            </w:r>
                            <w:r w:rsidR="00746401" w:rsidRPr="00746401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746401" w:rsidRPr="00746401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الكيميائي</w:t>
                            </w:r>
                          </w:p>
                          <w:p w:rsidR="00D37B6A" w:rsidRDefault="00D37B6A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</w:p>
                          <w:p w:rsidR="00D37B6A" w:rsidRPr="00B01A4F" w:rsidRDefault="00D37B6A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48A8C5" id="_x0000_t202" coordsize="21600,21600" o:spt="202" path="m,l,21600r21600,l21600,xe">
                <v:stroke joinstyle="miter"/>
                <v:path gradientshapeok="t" o:connecttype="rect"/>
              </v:shapetype>
              <v:shape id="مربع نص 10" o:spid="_x0000_s1026" type="#_x0000_t202" style="position:absolute;left:0;text-align:left;margin-left:369.9pt;margin-top:78.8pt;width:361.7pt;height:121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" filled="f" stroked="f" strokeweight=".5pt">
                <v:textbox>
                  <w:txbxContent>
                    <w:p w:rsidR="00D37B6A" w:rsidRPr="003C7B77" w:rsidRDefault="00D62441" w:rsidP="00BF5346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أكمل الفراغات بما </w:t>
                      </w:r>
                      <w:proofErr w:type="gramStart"/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يناسبها :</w:t>
                      </w:r>
                      <w:proofErr w:type="gramEnd"/>
                    </w:p>
                    <w:p w:rsidR="00D62441" w:rsidRPr="003C7B77" w:rsidRDefault="00D62441" w:rsidP="00D6244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1 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–</w:t>
                      </w: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الفحم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proofErr w:type="spellStart"/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الھیدروجیني</w:t>
                      </w:r>
                      <w:proofErr w:type="spellEnd"/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هو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جسم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نقي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يتكون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من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......</w:t>
                      </w:r>
                      <w:r w:rsid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.........................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.................</w:t>
                      </w:r>
                    </w:p>
                    <w:p w:rsidR="002670AF" w:rsidRDefault="00D62441" w:rsidP="00355208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2 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–</w:t>
                      </w:r>
                      <w:r w:rsid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3C7B77"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التحليل</w:t>
                      </w:r>
                      <w:r w:rsidR="003C7B77"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3C7B77"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الكهربائي</w:t>
                      </w:r>
                      <w:r w:rsidR="003C7B77"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3C7B77"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للماء</w:t>
                      </w:r>
                      <w:r w:rsidR="003C7B77"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355208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هو </w:t>
                      </w:r>
                      <w:r w:rsidR="003C7B77"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تحول</w:t>
                      </w:r>
                      <w:r w:rsidR="00355208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3C7B77"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.</w:t>
                      </w:r>
                      <w:r w:rsid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.........</w:t>
                      </w:r>
                      <w:r w:rsidR="003C7B77"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.</w:t>
                      </w:r>
                      <w:r w:rsidR="002670AF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</w:t>
                      </w:r>
                      <w:r w:rsidR="003C7B77"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......</w:t>
                      </w:r>
                      <w:r w:rsidR="003C7B77"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،</w:t>
                      </w:r>
                      <w:r w:rsidR="003C7B77"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3C7B77"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ببنما</w:t>
                      </w:r>
                      <w:r w:rsidR="003C7B77"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....</w:t>
                      </w:r>
                      <w:r w:rsidR="00355208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</w:t>
                      </w:r>
                      <w:r w:rsidR="002670AF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</w:t>
                      </w:r>
                      <w:r w:rsidR="00355208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</w:t>
                      </w:r>
                      <w:r w:rsidR="003C7B77"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.......</w:t>
                      </w:r>
                      <w:r w:rsidR="00355208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هو</w:t>
                      </w:r>
                      <w:r w:rsidR="003C7B77"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3C7B77"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تحول</w:t>
                      </w:r>
                      <w:r w:rsidR="003C7B77"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</w:p>
                    <w:p w:rsidR="00D62441" w:rsidRPr="003C7B77" w:rsidRDefault="002670AF" w:rsidP="00355208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     </w:t>
                      </w:r>
                      <w:r w:rsidR="003C7B77"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فيزيائي</w:t>
                      </w:r>
                    </w:p>
                    <w:p w:rsidR="00D62441" w:rsidRPr="003C7B77" w:rsidRDefault="00D62441" w:rsidP="0074640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3 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–</w:t>
                      </w: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746401" w:rsidRPr="00746401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غاز</w:t>
                      </w:r>
                      <w:r w:rsidR="00746401" w:rsidRPr="00746401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746401" w:rsidRPr="00746401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الهيدروجين</w:t>
                      </w:r>
                      <w:r w:rsidR="00746401" w:rsidRPr="00746401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746401" w:rsidRPr="00746401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يحدث</w:t>
                      </w:r>
                      <w:r w:rsidR="00746401" w:rsidRPr="00746401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............</w:t>
                      </w:r>
                      <w:r w:rsidR="00746401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.......</w:t>
                      </w:r>
                      <w:r w:rsidR="00746401" w:rsidRPr="00746401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......... </w:t>
                      </w:r>
                      <w:r w:rsidR="00746401" w:rsidRPr="00746401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عند</w:t>
                      </w:r>
                      <w:r w:rsidR="00746401" w:rsidRPr="00746401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746401" w:rsidRPr="00746401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تقريب</w:t>
                      </w:r>
                      <w:r w:rsidR="00746401" w:rsidRPr="00746401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746401" w:rsidRPr="00746401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عود</w:t>
                      </w:r>
                      <w:r w:rsidR="00746401" w:rsidRPr="00746401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746401" w:rsidRPr="00746401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الثقاب</w:t>
                      </w:r>
                      <w:r w:rsidR="00746401" w:rsidRPr="00746401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746401" w:rsidRPr="00746401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منه</w:t>
                      </w:r>
                      <w:r w:rsidR="00746401" w:rsidRPr="00746401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.</w:t>
                      </w:r>
                    </w:p>
                    <w:p w:rsidR="00D62441" w:rsidRPr="003C7B77" w:rsidRDefault="00D62441" w:rsidP="0074640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4 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–</w:t>
                      </w:r>
                      <w:r w:rsidR="00746401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746401" w:rsidRPr="00746401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وجود</w:t>
                      </w:r>
                      <w:r w:rsidR="00746401" w:rsidRPr="00746401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746401" w:rsidRPr="00746401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وسيط</w:t>
                      </w:r>
                      <w:r w:rsidR="00746401" w:rsidRPr="00746401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746401" w:rsidRPr="00746401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الكيميائي</w:t>
                      </w:r>
                      <w:r w:rsidR="00746401" w:rsidRPr="00746401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......</w:t>
                      </w:r>
                      <w:r w:rsidR="00746401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.................</w:t>
                      </w:r>
                      <w:r w:rsidR="00746401" w:rsidRPr="00746401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........ </w:t>
                      </w:r>
                      <w:r w:rsidR="00746401" w:rsidRPr="00746401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في</w:t>
                      </w:r>
                      <w:r w:rsidR="00746401" w:rsidRPr="00746401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746401" w:rsidRPr="00746401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التحول</w:t>
                      </w:r>
                      <w:r w:rsidR="00746401" w:rsidRPr="00746401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746401" w:rsidRPr="00746401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الكيميائي</w:t>
                      </w:r>
                    </w:p>
                    <w:p w:rsidR="00D37B6A" w:rsidRDefault="00D37B6A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</w:p>
                    <w:p w:rsidR="00D37B6A" w:rsidRPr="00B01A4F" w:rsidRDefault="00D37B6A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46401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469D58F" wp14:editId="5B329827">
                <wp:simplePos x="0" y="0"/>
                <wp:positionH relativeFrom="column">
                  <wp:posOffset>-189186</wp:posOffset>
                </wp:positionH>
                <wp:positionV relativeFrom="paragraph">
                  <wp:posOffset>-518686</wp:posOffset>
                </wp:positionV>
                <wp:extent cx="4537031" cy="1395730"/>
                <wp:effectExtent l="0" t="0" r="0" b="0"/>
                <wp:wrapNone/>
                <wp:docPr id="22" name="مربع نص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7031" cy="1395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4102" w:rsidRDefault="0079313B" w:rsidP="0079313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وازن هذه المعادلات </w:t>
                            </w:r>
                            <w:proofErr w:type="gramStart"/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(</w:t>
                            </w:r>
                            <w:r w:rsidR="00DE42FF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الا</w:t>
                            </w: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جابة</w:t>
                            </w:r>
                            <w:proofErr w:type="gramEnd"/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وراء الورقة</w:t>
                            </w:r>
                            <w:r w:rsidR="00DE42FF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)</w:t>
                            </w:r>
                          </w:p>
                          <w:p w:rsidR="00746401" w:rsidRPr="00734B8B" w:rsidRDefault="00746401" w:rsidP="00746401">
                            <w:pPr>
                              <w:bidi w:val="0"/>
                              <w:ind w:left="-63" w:right="0"/>
                              <w:jc w:val="left"/>
                              <w:rPr>
                                <w:sz w:val="32"/>
                                <w:szCs w:val="32"/>
                                <w:lang w:val="fr-FR"/>
                              </w:rPr>
                            </w:pPr>
                            <w:r w:rsidRPr="00734B8B">
                              <w:rPr>
                                <w:sz w:val="32"/>
                                <w:szCs w:val="32"/>
                                <w:lang w:val="fr-FR"/>
                              </w:rPr>
                              <w:t xml:space="preserve">Xe </w:t>
                            </w:r>
                            <w:r>
                              <w:rPr>
                                <w:sz w:val="32"/>
                                <w:szCs w:val="32"/>
                                <w:lang w:val="fr-FR"/>
                              </w:rPr>
                              <w:t xml:space="preserve">  </w:t>
                            </w:r>
                            <w:r w:rsidRPr="00734B8B">
                              <w:rPr>
                                <w:sz w:val="32"/>
                                <w:szCs w:val="32"/>
                                <w:lang w:val="fr-FR"/>
                              </w:rPr>
                              <w:t>+</w:t>
                            </w:r>
                            <w:r>
                              <w:rPr>
                                <w:sz w:val="32"/>
                                <w:szCs w:val="32"/>
                                <w:lang w:val="fr-FR"/>
                              </w:rPr>
                              <w:t xml:space="preserve">   </w:t>
                            </w:r>
                            <w:r w:rsidRPr="00734B8B">
                              <w:rPr>
                                <w:sz w:val="32"/>
                                <w:szCs w:val="32"/>
                                <w:lang w:val="fr-FR"/>
                              </w:rPr>
                              <w:t xml:space="preserve"> F</w:t>
                            </w:r>
                            <w:r w:rsidRPr="00734B8B">
                              <w:rPr>
                                <w:sz w:val="32"/>
                                <w:szCs w:val="32"/>
                                <w:vertAlign w:val="subscript"/>
                                <w:lang w:val="fr-FR"/>
                              </w:rPr>
                              <w:t>2</w:t>
                            </w:r>
                            <w:r>
                              <w:rPr>
                                <w:sz w:val="32"/>
                                <w:szCs w:val="32"/>
                                <w:lang w:val="fr-FR"/>
                              </w:rPr>
                              <w:t xml:space="preserve">  </w:t>
                            </w:r>
                            <w:r w:rsidRPr="00734B8B">
                              <w:rPr>
                                <w:sz w:val="32"/>
                                <w:szCs w:val="32"/>
                                <w:lang w:val="fr-FR"/>
                              </w:rPr>
                              <w:t xml:space="preserve">  ---&gt;  </w:t>
                            </w:r>
                            <w:r>
                              <w:rPr>
                                <w:sz w:val="32"/>
                                <w:szCs w:val="32"/>
                                <w:lang w:val="fr-FR"/>
                              </w:rPr>
                              <w:t xml:space="preserve">  </w:t>
                            </w:r>
                            <w:r w:rsidRPr="00734B8B">
                              <w:rPr>
                                <w:sz w:val="32"/>
                                <w:szCs w:val="32"/>
                                <w:lang w:val="fr-FR"/>
                              </w:rPr>
                              <w:t xml:space="preserve"> XeF</w:t>
                            </w:r>
                            <w:r w:rsidRPr="00734B8B">
                              <w:rPr>
                                <w:sz w:val="32"/>
                                <w:szCs w:val="32"/>
                                <w:vertAlign w:val="subscript"/>
                                <w:lang w:val="fr-FR"/>
                              </w:rPr>
                              <w:t>6</w:t>
                            </w:r>
                          </w:p>
                          <w:p w:rsidR="00746401" w:rsidRPr="00734B8B" w:rsidRDefault="00746401" w:rsidP="00746401">
                            <w:pPr>
                              <w:bidi w:val="0"/>
                              <w:ind w:left="-63" w:right="0"/>
                              <w:jc w:val="left"/>
                              <w:rPr>
                                <w:sz w:val="32"/>
                                <w:szCs w:val="32"/>
                                <w:lang w:val="fr-FR"/>
                              </w:rPr>
                            </w:pPr>
                            <w:r w:rsidRPr="00734B8B">
                              <w:rPr>
                                <w:sz w:val="32"/>
                                <w:szCs w:val="32"/>
                                <w:lang w:val="fr-FR"/>
                              </w:rPr>
                              <w:t>Si</w:t>
                            </w:r>
                            <w:r>
                              <w:rPr>
                                <w:sz w:val="32"/>
                                <w:szCs w:val="32"/>
                                <w:lang w:val="fr-FR"/>
                              </w:rPr>
                              <w:t xml:space="preserve">    </w:t>
                            </w:r>
                            <w:r w:rsidRPr="00734B8B">
                              <w:rPr>
                                <w:sz w:val="32"/>
                                <w:szCs w:val="32"/>
                                <w:lang w:val="fr-FR"/>
                              </w:rPr>
                              <w:t xml:space="preserve">+ </w:t>
                            </w:r>
                            <w:r>
                              <w:rPr>
                                <w:sz w:val="32"/>
                                <w:szCs w:val="32"/>
                                <w:lang w:val="fr-FR"/>
                              </w:rPr>
                              <w:t xml:space="preserve">    </w:t>
                            </w:r>
                            <w:r w:rsidRPr="00734B8B">
                              <w:rPr>
                                <w:sz w:val="32"/>
                                <w:szCs w:val="32"/>
                                <w:lang w:val="fr-FR"/>
                              </w:rPr>
                              <w:t>S</w:t>
                            </w:r>
                            <w:r w:rsidRPr="00734B8B">
                              <w:rPr>
                                <w:sz w:val="32"/>
                                <w:szCs w:val="32"/>
                                <w:vertAlign w:val="subscript"/>
                                <w:lang w:val="fr-FR"/>
                              </w:rPr>
                              <w:t>8</w:t>
                            </w:r>
                            <w:r w:rsidRPr="00734B8B">
                              <w:rPr>
                                <w:sz w:val="32"/>
                                <w:szCs w:val="32"/>
                                <w:lang w:val="fr-FR"/>
                              </w:rPr>
                              <w:t xml:space="preserve">   ---&gt;  </w:t>
                            </w:r>
                            <w:r>
                              <w:rPr>
                                <w:sz w:val="32"/>
                                <w:szCs w:val="32"/>
                                <w:lang w:val="fr-FR"/>
                              </w:rPr>
                              <w:t xml:space="preserve">   </w:t>
                            </w:r>
                            <w:r w:rsidRPr="00734B8B">
                              <w:rPr>
                                <w:sz w:val="32"/>
                                <w:szCs w:val="32"/>
                                <w:lang w:val="fr-FR"/>
                              </w:rPr>
                              <w:t xml:space="preserve"> Si</w:t>
                            </w:r>
                            <w:r w:rsidRPr="00734B8B">
                              <w:rPr>
                                <w:sz w:val="32"/>
                                <w:szCs w:val="32"/>
                                <w:vertAlign w:val="subscript"/>
                                <w:lang w:val="fr-FR"/>
                              </w:rPr>
                              <w:t>2</w:t>
                            </w:r>
                            <w:r w:rsidRPr="00734B8B">
                              <w:rPr>
                                <w:sz w:val="32"/>
                                <w:szCs w:val="32"/>
                                <w:lang w:val="fr-FR"/>
                              </w:rPr>
                              <w:t>S</w:t>
                            </w:r>
                            <w:r w:rsidRPr="00734B8B">
                              <w:rPr>
                                <w:sz w:val="32"/>
                                <w:szCs w:val="32"/>
                                <w:vertAlign w:val="subscript"/>
                                <w:lang w:val="fr-FR"/>
                              </w:rPr>
                              <w:t>4</w:t>
                            </w:r>
                            <w:r w:rsidRPr="00734B8B">
                              <w:rPr>
                                <w:sz w:val="32"/>
                                <w:szCs w:val="32"/>
                                <w:lang w:val="fr-FR"/>
                              </w:rPr>
                              <w:t xml:space="preserve">  </w:t>
                            </w:r>
                          </w:p>
                          <w:p w:rsidR="00746401" w:rsidRPr="00083309" w:rsidRDefault="00746401" w:rsidP="00746401">
                            <w:pPr>
                              <w:bidi w:val="0"/>
                              <w:ind w:left="-63" w:right="0"/>
                              <w:jc w:val="left"/>
                              <w:rPr>
                                <w:sz w:val="32"/>
                                <w:szCs w:val="32"/>
                                <w:rtl/>
                                <w:lang w:val="en-GB"/>
                              </w:rPr>
                            </w:pPr>
                            <w:r w:rsidRPr="00746401">
                              <w:rPr>
                                <w:sz w:val="32"/>
                                <w:szCs w:val="32"/>
                              </w:rPr>
                              <w:t>Zn</w:t>
                            </w:r>
                            <w:r w:rsidRPr="00746401">
                              <w:rPr>
                                <w:sz w:val="32"/>
                                <w:szCs w:val="32"/>
                              </w:rPr>
                              <w:t xml:space="preserve">   </w:t>
                            </w:r>
                            <w:r w:rsidRPr="00746401">
                              <w:rPr>
                                <w:sz w:val="32"/>
                                <w:szCs w:val="32"/>
                              </w:rPr>
                              <w:t xml:space="preserve">+ </w:t>
                            </w:r>
                            <w:r w:rsidRPr="00746401">
                              <w:rPr>
                                <w:sz w:val="32"/>
                                <w:szCs w:val="32"/>
                              </w:rPr>
                              <w:t xml:space="preserve">   </w:t>
                            </w:r>
                            <w:r w:rsidRPr="00746401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746401">
                              <w:rPr>
                                <w:sz w:val="32"/>
                                <w:szCs w:val="32"/>
                              </w:rPr>
                              <w:t>HCl</w:t>
                            </w:r>
                            <w:proofErr w:type="spellEnd"/>
                            <w:r w:rsidRPr="00746401">
                              <w:rPr>
                                <w:sz w:val="32"/>
                                <w:szCs w:val="32"/>
                              </w:rPr>
                              <w:t xml:space="preserve"> ---&gt; </w:t>
                            </w:r>
                            <w:r w:rsidRPr="00746401">
                              <w:rPr>
                                <w:sz w:val="32"/>
                                <w:szCs w:val="32"/>
                              </w:rPr>
                              <w:t xml:space="preserve">   </w:t>
                            </w:r>
                            <w:r w:rsidRPr="00746401">
                              <w:rPr>
                                <w:sz w:val="32"/>
                                <w:szCs w:val="32"/>
                              </w:rPr>
                              <w:t xml:space="preserve"> ZnCl</w:t>
                            </w:r>
                            <w:r w:rsidRPr="00746401">
                              <w:rPr>
                                <w:sz w:val="32"/>
                                <w:szCs w:val="32"/>
                                <w:vertAlign w:val="subscript"/>
                              </w:rPr>
                              <w:t>2</w:t>
                            </w:r>
                            <w:r w:rsidRPr="00746401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746401">
                              <w:rPr>
                                <w:sz w:val="32"/>
                                <w:szCs w:val="32"/>
                              </w:rPr>
                              <w:t xml:space="preserve">   </w:t>
                            </w:r>
                            <w:r w:rsidRPr="00746401">
                              <w:rPr>
                                <w:sz w:val="32"/>
                                <w:szCs w:val="32"/>
                              </w:rPr>
                              <w:t>+</w:t>
                            </w:r>
                            <w:r w:rsidRPr="00746401">
                              <w:rPr>
                                <w:sz w:val="32"/>
                                <w:szCs w:val="32"/>
                              </w:rPr>
                              <w:t xml:space="preserve">  </w:t>
                            </w:r>
                            <w:r w:rsidRPr="00746401">
                              <w:rPr>
                                <w:sz w:val="32"/>
                                <w:szCs w:val="32"/>
                              </w:rPr>
                              <w:t xml:space="preserve">  H</w:t>
                            </w:r>
                            <w:r w:rsidRPr="00746401">
                              <w:rPr>
                                <w:sz w:val="32"/>
                                <w:szCs w:val="32"/>
                                <w:vertAlign w:val="subscript"/>
                              </w:rPr>
                              <w:t>2</w:t>
                            </w:r>
                          </w:p>
                          <w:p w:rsidR="00746401" w:rsidRPr="00083309" w:rsidRDefault="00746401" w:rsidP="00746401">
                            <w:pPr>
                              <w:bidi w:val="0"/>
                              <w:ind w:left="-63" w:right="0"/>
                              <w:jc w:val="left"/>
                              <w:rPr>
                                <w:sz w:val="32"/>
                                <w:szCs w:val="32"/>
                                <w:lang w:val="nl-NL"/>
                              </w:rPr>
                            </w:pPr>
                            <w:r w:rsidRPr="00083309">
                              <w:rPr>
                                <w:sz w:val="32"/>
                                <w:szCs w:val="32"/>
                                <w:lang w:val="nl-NL"/>
                              </w:rPr>
                              <w:t>Na</w:t>
                            </w:r>
                            <w:r>
                              <w:rPr>
                                <w:sz w:val="32"/>
                                <w:szCs w:val="32"/>
                                <w:lang w:val="nl-NL"/>
                              </w:rPr>
                              <w:t xml:space="preserve">  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nl-NL"/>
                              </w:rPr>
                              <w:t>+</w:t>
                            </w:r>
                            <w:r>
                              <w:rPr>
                                <w:sz w:val="32"/>
                                <w:szCs w:val="32"/>
                                <w:lang w:val="nl-NL"/>
                              </w:rPr>
                              <w:t xml:space="preserve">   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nl-NL"/>
                              </w:rPr>
                              <w:t xml:space="preserve">  H</w:t>
                            </w:r>
                            <w:r w:rsidRPr="00083309">
                              <w:rPr>
                                <w:sz w:val="32"/>
                                <w:szCs w:val="32"/>
                                <w:vertAlign w:val="subscript"/>
                                <w:lang w:val="nl-NL"/>
                              </w:rPr>
                              <w:t>2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nl-NL"/>
                              </w:rPr>
                              <w:t xml:space="preserve">O ---&gt;  </w:t>
                            </w:r>
                            <w:r>
                              <w:rPr>
                                <w:sz w:val="32"/>
                                <w:szCs w:val="32"/>
                                <w:lang w:val="nl-NL"/>
                              </w:rPr>
                              <w:t xml:space="preserve">   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nl-NL"/>
                              </w:rPr>
                              <w:t xml:space="preserve">NaOH </w:t>
                            </w:r>
                            <w:r>
                              <w:rPr>
                                <w:sz w:val="32"/>
                                <w:szCs w:val="32"/>
                                <w:lang w:val="nl-NL"/>
                              </w:rPr>
                              <w:t xml:space="preserve">  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nl-NL"/>
                              </w:rPr>
                              <w:t xml:space="preserve">+  </w:t>
                            </w:r>
                            <w:r>
                              <w:rPr>
                                <w:sz w:val="32"/>
                                <w:szCs w:val="32"/>
                                <w:lang w:val="nl-NL"/>
                              </w:rPr>
                              <w:t xml:space="preserve">  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nl-NL"/>
                              </w:rPr>
                              <w:t>H</w:t>
                            </w:r>
                            <w:r w:rsidRPr="00083309">
                              <w:rPr>
                                <w:sz w:val="32"/>
                                <w:szCs w:val="32"/>
                                <w:vertAlign w:val="subscript"/>
                                <w:lang w:val="nl-NL"/>
                              </w:rPr>
                              <w:t>2</w:t>
                            </w:r>
                          </w:p>
                          <w:p w:rsidR="0079313B" w:rsidRPr="00746401" w:rsidRDefault="0079313B" w:rsidP="0079313B">
                            <w:pPr>
                              <w:bidi w:val="0"/>
                              <w:ind w:left="-63" w:right="0"/>
                              <w:jc w:val="left"/>
                              <w:rPr>
                                <w:sz w:val="32"/>
                                <w:szCs w:val="32"/>
                                <w:lang w:val="nl-NL"/>
                              </w:rPr>
                            </w:pPr>
                          </w:p>
                          <w:p w:rsidR="0079313B" w:rsidRPr="0079313B" w:rsidRDefault="0079313B" w:rsidP="0079313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lang w:val="en-GB"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69D58F" id="مربع نص 22" o:spid="_x0000_s1027" type="#_x0000_t202" style="position:absolute;left:0;text-align:left;margin-left:-14.9pt;margin-top:-40.85pt;width:357.25pt;height:109.9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" filled="f" stroked="f" strokeweight=".5pt">
                <v:textbox>
                  <w:txbxContent>
                    <w:p w:rsidR="00E44102" w:rsidRDefault="0079313B" w:rsidP="0079313B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وازن هذه المعادلات </w:t>
                      </w:r>
                      <w:proofErr w:type="gramStart"/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(</w:t>
                      </w:r>
                      <w:r w:rsidR="00DE42FF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الا</w:t>
                      </w: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جابة</w:t>
                      </w:r>
                      <w:proofErr w:type="gramEnd"/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وراء الورقة</w:t>
                      </w:r>
                      <w:r w:rsidR="00DE42FF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)</w:t>
                      </w:r>
                    </w:p>
                    <w:p w:rsidR="00746401" w:rsidRPr="00734B8B" w:rsidRDefault="00746401" w:rsidP="00746401">
                      <w:pPr>
                        <w:bidi w:val="0"/>
                        <w:ind w:left="-63" w:right="0"/>
                        <w:jc w:val="left"/>
                        <w:rPr>
                          <w:sz w:val="32"/>
                          <w:szCs w:val="32"/>
                          <w:lang w:val="fr-FR"/>
                        </w:rPr>
                      </w:pPr>
                      <w:r w:rsidRPr="00734B8B">
                        <w:rPr>
                          <w:sz w:val="32"/>
                          <w:szCs w:val="32"/>
                          <w:lang w:val="fr-FR"/>
                        </w:rPr>
                        <w:t xml:space="preserve">Xe </w:t>
                      </w:r>
                      <w:r>
                        <w:rPr>
                          <w:sz w:val="32"/>
                          <w:szCs w:val="32"/>
                          <w:lang w:val="fr-FR"/>
                        </w:rPr>
                        <w:t xml:space="preserve">  </w:t>
                      </w:r>
                      <w:r w:rsidRPr="00734B8B">
                        <w:rPr>
                          <w:sz w:val="32"/>
                          <w:szCs w:val="32"/>
                          <w:lang w:val="fr-FR"/>
                        </w:rPr>
                        <w:t>+</w:t>
                      </w:r>
                      <w:r>
                        <w:rPr>
                          <w:sz w:val="32"/>
                          <w:szCs w:val="32"/>
                          <w:lang w:val="fr-FR"/>
                        </w:rPr>
                        <w:t xml:space="preserve">   </w:t>
                      </w:r>
                      <w:r w:rsidRPr="00734B8B">
                        <w:rPr>
                          <w:sz w:val="32"/>
                          <w:szCs w:val="32"/>
                          <w:lang w:val="fr-FR"/>
                        </w:rPr>
                        <w:t xml:space="preserve"> F</w:t>
                      </w:r>
                      <w:r w:rsidRPr="00734B8B">
                        <w:rPr>
                          <w:sz w:val="32"/>
                          <w:szCs w:val="32"/>
                          <w:vertAlign w:val="subscript"/>
                          <w:lang w:val="fr-FR"/>
                        </w:rPr>
                        <w:t>2</w:t>
                      </w:r>
                      <w:r>
                        <w:rPr>
                          <w:sz w:val="32"/>
                          <w:szCs w:val="32"/>
                          <w:lang w:val="fr-FR"/>
                        </w:rPr>
                        <w:t xml:space="preserve">  </w:t>
                      </w:r>
                      <w:r w:rsidRPr="00734B8B">
                        <w:rPr>
                          <w:sz w:val="32"/>
                          <w:szCs w:val="32"/>
                          <w:lang w:val="fr-FR"/>
                        </w:rPr>
                        <w:t xml:space="preserve">  ---&gt;  </w:t>
                      </w:r>
                      <w:r>
                        <w:rPr>
                          <w:sz w:val="32"/>
                          <w:szCs w:val="32"/>
                          <w:lang w:val="fr-FR"/>
                        </w:rPr>
                        <w:t xml:space="preserve">  </w:t>
                      </w:r>
                      <w:r w:rsidRPr="00734B8B">
                        <w:rPr>
                          <w:sz w:val="32"/>
                          <w:szCs w:val="32"/>
                          <w:lang w:val="fr-FR"/>
                        </w:rPr>
                        <w:t xml:space="preserve"> XeF</w:t>
                      </w:r>
                      <w:r w:rsidRPr="00734B8B">
                        <w:rPr>
                          <w:sz w:val="32"/>
                          <w:szCs w:val="32"/>
                          <w:vertAlign w:val="subscript"/>
                          <w:lang w:val="fr-FR"/>
                        </w:rPr>
                        <w:t>6</w:t>
                      </w:r>
                    </w:p>
                    <w:p w:rsidR="00746401" w:rsidRPr="00734B8B" w:rsidRDefault="00746401" w:rsidP="00746401">
                      <w:pPr>
                        <w:bidi w:val="0"/>
                        <w:ind w:left="-63" w:right="0"/>
                        <w:jc w:val="left"/>
                        <w:rPr>
                          <w:sz w:val="32"/>
                          <w:szCs w:val="32"/>
                          <w:lang w:val="fr-FR"/>
                        </w:rPr>
                      </w:pPr>
                      <w:r w:rsidRPr="00734B8B">
                        <w:rPr>
                          <w:sz w:val="32"/>
                          <w:szCs w:val="32"/>
                          <w:lang w:val="fr-FR"/>
                        </w:rPr>
                        <w:t>Si</w:t>
                      </w:r>
                      <w:r>
                        <w:rPr>
                          <w:sz w:val="32"/>
                          <w:szCs w:val="32"/>
                          <w:lang w:val="fr-FR"/>
                        </w:rPr>
                        <w:t xml:space="preserve">    </w:t>
                      </w:r>
                      <w:r w:rsidRPr="00734B8B">
                        <w:rPr>
                          <w:sz w:val="32"/>
                          <w:szCs w:val="32"/>
                          <w:lang w:val="fr-FR"/>
                        </w:rPr>
                        <w:t xml:space="preserve">+ </w:t>
                      </w:r>
                      <w:r>
                        <w:rPr>
                          <w:sz w:val="32"/>
                          <w:szCs w:val="32"/>
                          <w:lang w:val="fr-FR"/>
                        </w:rPr>
                        <w:t xml:space="preserve">    </w:t>
                      </w:r>
                      <w:r w:rsidRPr="00734B8B">
                        <w:rPr>
                          <w:sz w:val="32"/>
                          <w:szCs w:val="32"/>
                          <w:lang w:val="fr-FR"/>
                        </w:rPr>
                        <w:t>S</w:t>
                      </w:r>
                      <w:r w:rsidRPr="00734B8B">
                        <w:rPr>
                          <w:sz w:val="32"/>
                          <w:szCs w:val="32"/>
                          <w:vertAlign w:val="subscript"/>
                          <w:lang w:val="fr-FR"/>
                        </w:rPr>
                        <w:t>8</w:t>
                      </w:r>
                      <w:r w:rsidRPr="00734B8B">
                        <w:rPr>
                          <w:sz w:val="32"/>
                          <w:szCs w:val="32"/>
                          <w:lang w:val="fr-FR"/>
                        </w:rPr>
                        <w:t xml:space="preserve">   ---&gt;  </w:t>
                      </w:r>
                      <w:r>
                        <w:rPr>
                          <w:sz w:val="32"/>
                          <w:szCs w:val="32"/>
                          <w:lang w:val="fr-FR"/>
                        </w:rPr>
                        <w:t xml:space="preserve">   </w:t>
                      </w:r>
                      <w:r w:rsidRPr="00734B8B">
                        <w:rPr>
                          <w:sz w:val="32"/>
                          <w:szCs w:val="32"/>
                          <w:lang w:val="fr-FR"/>
                        </w:rPr>
                        <w:t xml:space="preserve"> Si</w:t>
                      </w:r>
                      <w:r w:rsidRPr="00734B8B">
                        <w:rPr>
                          <w:sz w:val="32"/>
                          <w:szCs w:val="32"/>
                          <w:vertAlign w:val="subscript"/>
                          <w:lang w:val="fr-FR"/>
                        </w:rPr>
                        <w:t>2</w:t>
                      </w:r>
                      <w:r w:rsidRPr="00734B8B">
                        <w:rPr>
                          <w:sz w:val="32"/>
                          <w:szCs w:val="32"/>
                          <w:lang w:val="fr-FR"/>
                        </w:rPr>
                        <w:t>S</w:t>
                      </w:r>
                      <w:r w:rsidRPr="00734B8B">
                        <w:rPr>
                          <w:sz w:val="32"/>
                          <w:szCs w:val="32"/>
                          <w:vertAlign w:val="subscript"/>
                          <w:lang w:val="fr-FR"/>
                        </w:rPr>
                        <w:t>4</w:t>
                      </w:r>
                      <w:r w:rsidRPr="00734B8B">
                        <w:rPr>
                          <w:sz w:val="32"/>
                          <w:szCs w:val="32"/>
                          <w:lang w:val="fr-FR"/>
                        </w:rPr>
                        <w:t xml:space="preserve">  </w:t>
                      </w:r>
                    </w:p>
                    <w:p w:rsidR="00746401" w:rsidRPr="00083309" w:rsidRDefault="00746401" w:rsidP="00746401">
                      <w:pPr>
                        <w:bidi w:val="0"/>
                        <w:ind w:left="-63" w:right="0"/>
                        <w:jc w:val="left"/>
                        <w:rPr>
                          <w:sz w:val="32"/>
                          <w:szCs w:val="32"/>
                          <w:rtl/>
                          <w:lang w:val="en-GB"/>
                        </w:rPr>
                      </w:pPr>
                      <w:r w:rsidRPr="00746401">
                        <w:rPr>
                          <w:sz w:val="32"/>
                          <w:szCs w:val="32"/>
                        </w:rPr>
                        <w:t>Zn</w:t>
                      </w:r>
                      <w:r w:rsidRPr="00746401">
                        <w:rPr>
                          <w:sz w:val="32"/>
                          <w:szCs w:val="32"/>
                        </w:rPr>
                        <w:t xml:space="preserve">   </w:t>
                      </w:r>
                      <w:r w:rsidRPr="00746401">
                        <w:rPr>
                          <w:sz w:val="32"/>
                          <w:szCs w:val="32"/>
                        </w:rPr>
                        <w:t xml:space="preserve">+ </w:t>
                      </w:r>
                      <w:r w:rsidRPr="00746401">
                        <w:rPr>
                          <w:sz w:val="32"/>
                          <w:szCs w:val="32"/>
                        </w:rPr>
                        <w:t xml:space="preserve">   </w:t>
                      </w:r>
                      <w:r w:rsidRPr="00746401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746401">
                        <w:rPr>
                          <w:sz w:val="32"/>
                          <w:szCs w:val="32"/>
                        </w:rPr>
                        <w:t>HCl</w:t>
                      </w:r>
                      <w:proofErr w:type="spellEnd"/>
                      <w:r w:rsidRPr="00746401">
                        <w:rPr>
                          <w:sz w:val="32"/>
                          <w:szCs w:val="32"/>
                        </w:rPr>
                        <w:t xml:space="preserve"> ---&gt; </w:t>
                      </w:r>
                      <w:r w:rsidRPr="00746401">
                        <w:rPr>
                          <w:sz w:val="32"/>
                          <w:szCs w:val="32"/>
                        </w:rPr>
                        <w:t xml:space="preserve">   </w:t>
                      </w:r>
                      <w:r w:rsidRPr="00746401">
                        <w:rPr>
                          <w:sz w:val="32"/>
                          <w:szCs w:val="32"/>
                        </w:rPr>
                        <w:t xml:space="preserve"> ZnCl</w:t>
                      </w:r>
                      <w:r w:rsidRPr="00746401">
                        <w:rPr>
                          <w:sz w:val="32"/>
                          <w:szCs w:val="32"/>
                          <w:vertAlign w:val="subscript"/>
                        </w:rPr>
                        <w:t>2</w:t>
                      </w:r>
                      <w:r w:rsidRPr="00746401"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Pr="00746401">
                        <w:rPr>
                          <w:sz w:val="32"/>
                          <w:szCs w:val="32"/>
                        </w:rPr>
                        <w:t xml:space="preserve">   </w:t>
                      </w:r>
                      <w:r w:rsidRPr="00746401">
                        <w:rPr>
                          <w:sz w:val="32"/>
                          <w:szCs w:val="32"/>
                        </w:rPr>
                        <w:t>+</w:t>
                      </w:r>
                      <w:r w:rsidRPr="00746401">
                        <w:rPr>
                          <w:sz w:val="32"/>
                          <w:szCs w:val="32"/>
                        </w:rPr>
                        <w:t xml:space="preserve">  </w:t>
                      </w:r>
                      <w:r w:rsidRPr="00746401">
                        <w:rPr>
                          <w:sz w:val="32"/>
                          <w:szCs w:val="32"/>
                        </w:rPr>
                        <w:t xml:space="preserve">  H</w:t>
                      </w:r>
                      <w:r w:rsidRPr="00746401">
                        <w:rPr>
                          <w:sz w:val="32"/>
                          <w:szCs w:val="32"/>
                          <w:vertAlign w:val="subscript"/>
                        </w:rPr>
                        <w:t>2</w:t>
                      </w:r>
                    </w:p>
                    <w:p w:rsidR="00746401" w:rsidRPr="00083309" w:rsidRDefault="00746401" w:rsidP="00746401">
                      <w:pPr>
                        <w:bidi w:val="0"/>
                        <w:ind w:left="-63" w:right="0"/>
                        <w:jc w:val="left"/>
                        <w:rPr>
                          <w:sz w:val="32"/>
                          <w:szCs w:val="32"/>
                          <w:lang w:val="nl-NL"/>
                        </w:rPr>
                      </w:pPr>
                      <w:r w:rsidRPr="00083309">
                        <w:rPr>
                          <w:sz w:val="32"/>
                          <w:szCs w:val="32"/>
                          <w:lang w:val="nl-NL"/>
                        </w:rPr>
                        <w:t>Na</w:t>
                      </w:r>
                      <w:r>
                        <w:rPr>
                          <w:sz w:val="32"/>
                          <w:szCs w:val="32"/>
                          <w:lang w:val="nl-NL"/>
                        </w:rPr>
                        <w:t xml:space="preserve">  </w:t>
                      </w:r>
                      <w:r w:rsidRPr="00083309">
                        <w:rPr>
                          <w:sz w:val="32"/>
                          <w:szCs w:val="32"/>
                          <w:lang w:val="nl-NL"/>
                        </w:rPr>
                        <w:t>+</w:t>
                      </w:r>
                      <w:r>
                        <w:rPr>
                          <w:sz w:val="32"/>
                          <w:szCs w:val="32"/>
                          <w:lang w:val="nl-NL"/>
                        </w:rPr>
                        <w:t xml:space="preserve">   </w:t>
                      </w:r>
                      <w:r w:rsidRPr="00083309">
                        <w:rPr>
                          <w:sz w:val="32"/>
                          <w:szCs w:val="32"/>
                          <w:lang w:val="nl-NL"/>
                        </w:rPr>
                        <w:t xml:space="preserve">  H</w:t>
                      </w:r>
                      <w:r w:rsidRPr="00083309">
                        <w:rPr>
                          <w:sz w:val="32"/>
                          <w:szCs w:val="32"/>
                          <w:vertAlign w:val="subscript"/>
                          <w:lang w:val="nl-NL"/>
                        </w:rPr>
                        <w:t>2</w:t>
                      </w:r>
                      <w:r w:rsidRPr="00083309">
                        <w:rPr>
                          <w:sz w:val="32"/>
                          <w:szCs w:val="32"/>
                          <w:lang w:val="nl-NL"/>
                        </w:rPr>
                        <w:t xml:space="preserve">O ---&gt;  </w:t>
                      </w:r>
                      <w:r>
                        <w:rPr>
                          <w:sz w:val="32"/>
                          <w:szCs w:val="32"/>
                          <w:lang w:val="nl-NL"/>
                        </w:rPr>
                        <w:t xml:space="preserve">   </w:t>
                      </w:r>
                      <w:r w:rsidRPr="00083309">
                        <w:rPr>
                          <w:sz w:val="32"/>
                          <w:szCs w:val="32"/>
                          <w:lang w:val="nl-NL"/>
                        </w:rPr>
                        <w:t xml:space="preserve">NaOH </w:t>
                      </w:r>
                      <w:r>
                        <w:rPr>
                          <w:sz w:val="32"/>
                          <w:szCs w:val="32"/>
                          <w:lang w:val="nl-NL"/>
                        </w:rPr>
                        <w:t xml:space="preserve">  </w:t>
                      </w:r>
                      <w:r w:rsidRPr="00083309">
                        <w:rPr>
                          <w:sz w:val="32"/>
                          <w:szCs w:val="32"/>
                          <w:lang w:val="nl-NL"/>
                        </w:rPr>
                        <w:t xml:space="preserve">+  </w:t>
                      </w:r>
                      <w:r>
                        <w:rPr>
                          <w:sz w:val="32"/>
                          <w:szCs w:val="32"/>
                          <w:lang w:val="nl-NL"/>
                        </w:rPr>
                        <w:t xml:space="preserve">  </w:t>
                      </w:r>
                      <w:r w:rsidRPr="00083309">
                        <w:rPr>
                          <w:sz w:val="32"/>
                          <w:szCs w:val="32"/>
                          <w:lang w:val="nl-NL"/>
                        </w:rPr>
                        <w:t>H</w:t>
                      </w:r>
                      <w:r w:rsidRPr="00083309">
                        <w:rPr>
                          <w:sz w:val="32"/>
                          <w:szCs w:val="32"/>
                          <w:vertAlign w:val="subscript"/>
                          <w:lang w:val="nl-NL"/>
                        </w:rPr>
                        <w:t>2</w:t>
                      </w:r>
                    </w:p>
                    <w:p w:rsidR="0079313B" w:rsidRPr="00746401" w:rsidRDefault="0079313B" w:rsidP="0079313B">
                      <w:pPr>
                        <w:bidi w:val="0"/>
                        <w:ind w:left="-63" w:right="0"/>
                        <w:jc w:val="left"/>
                        <w:rPr>
                          <w:sz w:val="32"/>
                          <w:szCs w:val="32"/>
                          <w:lang w:val="nl-NL"/>
                        </w:rPr>
                      </w:pPr>
                    </w:p>
                    <w:p w:rsidR="0079313B" w:rsidRPr="0079313B" w:rsidRDefault="0079313B" w:rsidP="0079313B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lang w:val="en-GB"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F03FBC4" wp14:editId="16DE61C0">
                <wp:simplePos x="0" y="0"/>
                <wp:positionH relativeFrom="column">
                  <wp:posOffset>180975</wp:posOffset>
                </wp:positionH>
                <wp:positionV relativeFrom="paragraph">
                  <wp:posOffset>5649004</wp:posOffset>
                </wp:positionV>
                <wp:extent cx="3171825" cy="361950"/>
                <wp:effectExtent l="0" t="0" r="0" b="0"/>
                <wp:wrapNone/>
                <wp:docPr id="18" name="مربع نص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182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65EC1" w:rsidRPr="008F14E8" w:rsidRDefault="00065EC1" w:rsidP="00065EC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8F14E8"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بالتوفيق للجميع أستاذ المادة مزوز سفيان عطية</w:t>
                            </w:r>
                          </w:p>
                          <w:p w:rsidR="000106D1" w:rsidRPr="008F14E8" w:rsidRDefault="000106D1" w:rsidP="00036F73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12535" id="مربع نص 18" o:spid="_x0000_s1027" type="#_x0000_t202" style="position:absolute;left:0;text-align:left;margin-left:14.25pt;margin-top:444.8pt;width:249.75pt;height:28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" filled="f" stroked="f" strokeweight=".5pt">
                <v:textbox>
                  <w:txbxContent>
                    <w:p w:rsidR="00065EC1" w:rsidRPr="008F14E8" w:rsidRDefault="00065EC1" w:rsidP="00065EC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FF0000"/>
                          <w:sz w:val="24"/>
                          <w:szCs w:val="24"/>
                          <w:lang w:bidi="ar-DZ"/>
                        </w:rPr>
                      </w:pPr>
                      <w:r w:rsidRPr="008F14E8">
                        <w:rPr>
                          <w:rFonts w:ascii="ntaqat" w:hAnsi="ntaqat" w:cs="ntaqat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>بالتوفيق للجميع أستاذ المادة مزوز سفيان عطية</w:t>
                      </w:r>
                    </w:p>
                    <w:p w:rsidR="000106D1" w:rsidRPr="008F14E8" w:rsidRDefault="000106D1" w:rsidP="00036F73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FF0000"/>
                          <w:sz w:val="24"/>
                          <w:szCs w:val="24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58CA87" wp14:editId="255E9DB2">
                <wp:simplePos x="0" y="0"/>
                <wp:positionH relativeFrom="column">
                  <wp:posOffset>-545465</wp:posOffset>
                </wp:positionH>
                <wp:positionV relativeFrom="paragraph">
                  <wp:posOffset>-763226</wp:posOffset>
                </wp:positionV>
                <wp:extent cx="4900295" cy="6769100"/>
                <wp:effectExtent l="0" t="0" r="14605" b="12700"/>
                <wp:wrapNone/>
                <wp:docPr id="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00295" cy="676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0D15" w:rsidRDefault="00FE0D15" w:rsidP="00FE0D15">
                            <w:pPr>
                              <w:ind w:left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1C3970" id="Rectangle 3" o:spid="_x0000_s1028" style="position:absolute;left:0;text-align:left;margin-left:-42.95pt;margin-top:-60.1pt;width:385.85pt;height:53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">
                <v:textbox>
                  <w:txbxContent>
                    <w:p w:rsidR="00FE0D15" w:rsidRDefault="00FE0D15" w:rsidP="00FE0D15">
                      <w:pPr>
                        <w:ind w:left="0"/>
                      </w:pPr>
                    </w:p>
                  </w:txbxContent>
                </v:textbox>
              </v:rect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D48ADC" wp14:editId="29DFE18E">
                <wp:simplePos x="0" y="0"/>
                <wp:positionH relativeFrom="column">
                  <wp:posOffset>4691380</wp:posOffset>
                </wp:positionH>
                <wp:positionV relativeFrom="paragraph">
                  <wp:posOffset>-770255</wp:posOffset>
                </wp:positionV>
                <wp:extent cx="4639945" cy="838200"/>
                <wp:effectExtent l="0" t="0" r="27305" b="1905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39945" cy="83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480D" w:rsidRDefault="00E16E5D" w:rsidP="00FE0D15">
                            <w:pPr>
                              <w:ind w:left="0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C1411E" id="_x0000_s1029" style="position:absolute;left:0;text-align:left;margin-left:369.4pt;margin-top:-60.65pt;width:365.35pt;height:6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">
                <v:textbox>
                  <w:txbxContent>
                    <w:p w:rsidR="0084480D" w:rsidRDefault="00E16E5D" w:rsidP="00FE0D15">
                      <w:pPr>
                        <w:ind w:left="0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ع</w:t>
                      </w:r>
                    </w:p>
                  </w:txbxContent>
                </v:textbox>
              </v:rect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DCD0F1" wp14:editId="0E48648D">
                <wp:simplePos x="0" y="0"/>
                <wp:positionH relativeFrom="column">
                  <wp:posOffset>6181046</wp:posOffset>
                </wp:positionH>
                <wp:positionV relativeFrom="paragraph">
                  <wp:posOffset>-762000</wp:posOffset>
                </wp:positionV>
                <wp:extent cx="1544320" cy="825500"/>
                <wp:effectExtent l="0" t="0" r="0" b="0"/>
                <wp:wrapNone/>
                <wp:docPr id="6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4320" cy="825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0FAA" w:rsidRDefault="00E16E5D" w:rsidP="00E16E5D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اللقب و </w:t>
                            </w:r>
                            <w:proofErr w:type="gramStart"/>
                            <w:r w:rsidR="00EE1DF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الاسم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EE1DF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:</w:t>
                            </w:r>
                            <w:proofErr w:type="gramEnd"/>
                          </w:p>
                          <w:p w:rsidR="00EE1DF7" w:rsidRDefault="00EE1DF7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................................</w:t>
                            </w:r>
                            <w:r w:rsidR="00EC6F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</w:t>
                            </w:r>
                          </w:p>
                          <w:p w:rsidR="00EE1DF7" w:rsidRPr="001D1553" w:rsidRDefault="00F83B89" w:rsidP="00386C54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lang w:bidi="ar-DZ"/>
                              </w:rPr>
                            </w:pPr>
                            <w:proofErr w:type="gramStart"/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القسم :</w:t>
                            </w:r>
                            <w:proofErr w:type="gramEnd"/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86C54">
                              <w:rPr>
                                <w:rFonts w:ascii="ntaqat" w:hAnsi="ntaqat" w:cs="ntaqat"/>
                                <w:sz w:val="24"/>
                                <w:szCs w:val="24"/>
                                <w:lang w:bidi="ar-DZ"/>
                              </w:rPr>
                              <w:t>3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م 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D6394" id="مربع نص 6" o:spid="_x0000_s1030" type="#_x0000_t202" style="position:absolute;left:0;text-align:left;margin-left:486.7pt;margin-top:-60pt;width:121.6pt;height:6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" filled="f" stroked="f" strokeweight=".5pt">
                <v:textbox>
                  <w:txbxContent>
                    <w:p w:rsidR="00690FAA" w:rsidRDefault="00E16E5D" w:rsidP="00E16E5D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اللقب و </w:t>
                      </w:r>
                      <w:proofErr w:type="gramStart"/>
                      <w:r w:rsidR="00EE1DF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الاسم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EE1DF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:</w:t>
                      </w:r>
                      <w:proofErr w:type="gramEnd"/>
                    </w:p>
                    <w:p w:rsidR="00EE1DF7" w:rsidRDefault="00EE1DF7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................................</w:t>
                      </w:r>
                      <w:r w:rsidR="00EC6F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</w:t>
                      </w:r>
                    </w:p>
                    <w:p w:rsidR="00EE1DF7" w:rsidRPr="001D1553" w:rsidRDefault="00F83B89" w:rsidP="00386C54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lang w:bidi="ar-DZ"/>
                        </w:rPr>
                      </w:pPr>
                      <w:proofErr w:type="gramStart"/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القسم :</w:t>
                      </w:r>
                      <w:proofErr w:type="gramEnd"/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386C54">
                        <w:rPr>
                          <w:rFonts w:ascii="ntaqat" w:hAnsi="ntaqat" w:cs="ntaqat"/>
                          <w:sz w:val="24"/>
                          <w:szCs w:val="24"/>
                          <w:lang w:bidi="ar-DZ"/>
                        </w:rPr>
                        <w:t>3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م .......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463524" wp14:editId="4271573B">
                <wp:simplePos x="0" y="0"/>
                <wp:positionH relativeFrom="column">
                  <wp:posOffset>8179610</wp:posOffset>
                </wp:positionH>
                <wp:positionV relativeFrom="paragraph">
                  <wp:posOffset>-776561</wp:posOffset>
                </wp:positionV>
                <wp:extent cx="1161548" cy="499730"/>
                <wp:effectExtent l="0" t="0" r="0" b="0"/>
                <wp:wrapNone/>
                <wp:docPr id="5" name="مربع ن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1548" cy="499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D1553" w:rsidRDefault="00DE42FF" w:rsidP="001D1553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</w:t>
                            </w:r>
                            <w:r w:rsidR="00690FAA" w:rsidRPr="001D1553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علامة النهائية: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597537" id="مربع نص 5" o:spid="_x0000_s1031" type="#_x0000_t202" style="position:absolute;left:0;text-align:left;margin-left:644.05pt;margin-top:-61.15pt;width:91.45pt;height:39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" filled="f" stroked="f" strokeweight=".5pt">
                <v:textbox>
                  <w:txbxContent>
                    <w:p w:rsidR="001D1553" w:rsidRDefault="00DE42FF" w:rsidP="001D1553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</w:t>
                      </w:r>
                      <w:r w:rsidR="00690FAA" w:rsidRPr="001D1553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علامة النهائية: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12C5245" wp14:editId="6C5CE0C1">
                <wp:simplePos x="0" y="0"/>
                <wp:positionH relativeFrom="column">
                  <wp:posOffset>6175331</wp:posOffset>
                </wp:positionH>
                <wp:positionV relativeFrom="paragraph">
                  <wp:posOffset>-770255</wp:posOffset>
                </wp:positionV>
                <wp:extent cx="1571625" cy="837565"/>
                <wp:effectExtent l="0" t="0" r="28575" b="19685"/>
                <wp:wrapNone/>
                <wp:docPr id="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71625" cy="837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480D" w:rsidRDefault="0084480D" w:rsidP="0084480D">
                            <w:pPr>
                              <w:ind w:left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FD778F" id="_x0000_s1032" style="position:absolute;left:0;text-align:left;margin-left:486.25pt;margin-top:-60.65pt;width:123.75pt;height:65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">
                <v:textbox>
                  <w:txbxContent>
                    <w:p w:rsidR="0084480D" w:rsidRDefault="0084480D" w:rsidP="0084480D">
                      <w:pPr>
                        <w:ind w:left="0"/>
                      </w:pPr>
                    </w:p>
                  </w:txbxContent>
                </v:textbox>
              </v:rect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2273517" wp14:editId="752C7943">
                <wp:simplePos x="0" y="0"/>
                <wp:positionH relativeFrom="column">
                  <wp:posOffset>4697818</wp:posOffset>
                </wp:positionH>
                <wp:positionV relativeFrom="paragraph">
                  <wp:posOffset>72390</wp:posOffset>
                </wp:positionV>
                <wp:extent cx="2000250" cy="361950"/>
                <wp:effectExtent l="0" t="0" r="0" b="0"/>
                <wp:wrapNone/>
                <wp:docPr id="12" name="مربع ن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4DA5" w:rsidRPr="00204DA5" w:rsidRDefault="00204DA5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lang w:bidi="ar-DZ"/>
                              </w:rPr>
                            </w:pPr>
                            <w:r w:rsidRPr="00204DA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متوسطة قاسم رابح المجبارة</w:t>
                            </w:r>
                            <w:r w:rsidR="00D03528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الجلفة</w:t>
                            </w:r>
                            <w:r w:rsidRPr="00204DA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9BF5D8" id="مربع نص 12" o:spid="_x0000_s1033" type="#_x0000_t202" style="position:absolute;left:0;text-align:left;margin-left:369.9pt;margin-top:5.7pt;width:157.5pt;height:28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" filled="f" stroked="f" strokeweight=".5pt">
                <v:textbox>
                  <w:txbxContent>
                    <w:p w:rsidR="00204DA5" w:rsidRPr="00204DA5" w:rsidRDefault="00204DA5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lang w:bidi="ar-DZ"/>
                        </w:rPr>
                      </w:pPr>
                      <w:r w:rsidRPr="00204DA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متوسطة قاسم رابح المجبارة</w:t>
                      </w:r>
                      <w:r w:rsidR="00D03528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الجلفة</w:t>
                      </w:r>
                      <w:r w:rsidRPr="00204DA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634EB3D" wp14:editId="77314C36">
                <wp:simplePos x="0" y="0"/>
                <wp:positionH relativeFrom="column">
                  <wp:posOffset>7971966</wp:posOffset>
                </wp:positionH>
                <wp:positionV relativeFrom="paragraph">
                  <wp:posOffset>72434</wp:posOffset>
                </wp:positionV>
                <wp:extent cx="1362075" cy="361950"/>
                <wp:effectExtent l="0" t="0" r="0" b="0"/>
                <wp:wrapNone/>
                <wp:docPr id="11" name="مربع نص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4DA5" w:rsidRPr="00204DA5" w:rsidRDefault="00E132ED" w:rsidP="00386C54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lang w:bidi="ar-DZ"/>
                              </w:rPr>
                            </w:pPr>
                            <w:r w:rsidRPr="00204DA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المستوى:</w:t>
                            </w:r>
                            <w:r w:rsidR="00204DA5" w:rsidRPr="00204DA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86C54">
                              <w:rPr>
                                <w:rFonts w:ascii="ntaqat" w:hAnsi="ntaqat" w:cs="ntaqat"/>
                                <w:lang w:bidi="ar-DZ"/>
                              </w:rPr>
                              <w:t>3</w:t>
                            </w:r>
                            <w:r w:rsidR="00204DA5" w:rsidRPr="00204DA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متوسط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4020A" id="مربع نص 11" o:spid="_x0000_s1034" type="#_x0000_t202" style="position:absolute;left:0;text-align:left;margin-left:627.7pt;margin-top:5.7pt;width:107.25pt;height:28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" filled="f" stroked="f" strokeweight=".5pt">
                <v:textbox>
                  <w:txbxContent>
                    <w:p w:rsidR="00204DA5" w:rsidRPr="00204DA5" w:rsidRDefault="00E132ED" w:rsidP="00386C54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lang w:bidi="ar-DZ"/>
                        </w:rPr>
                      </w:pPr>
                      <w:r w:rsidRPr="00204DA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المستوى:</w:t>
                      </w:r>
                      <w:r w:rsidR="00204DA5" w:rsidRPr="00204DA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</w:t>
                      </w:r>
                      <w:r w:rsidR="00386C54">
                        <w:rPr>
                          <w:rFonts w:ascii="ntaqat" w:hAnsi="ntaqat" w:cs="ntaqat"/>
                          <w:lang w:bidi="ar-DZ"/>
                        </w:rPr>
                        <w:t>3</w:t>
                      </w:r>
                      <w:r w:rsidR="00204DA5" w:rsidRPr="00204DA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متوسط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945B7A4" wp14:editId="42A2EA84">
                <wp:simplePos x="0" y="0"/>
                <wp:positionH relativeFrom="column">
                  <wp:posOffset>6330578</wp:posOffset>
                </wp:positionH>
                <wp:positionV relativeFrom="paragraph">
                  <wp:posOffset>575310</wp:posOffset>
                </wp:positionV>
                <wp:extent cx="1362075" cy="361950"/>
                <wp:effectExtent l="0" t="0" r="0" b="0"/>
                <wp:wrapNone/>
                <wp:docPr id="13" name="مربع نص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280B" w:rsidRPr="00204DA5" w:rsidRDefault="006B280B" w:rsidP="0074640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الموضوع رقم: </w:t>
                            </w:r>
                            <w:r w:rsidRPr="006B280B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>(</w:t>
                            </w:r>
                            <w:r w:rsidR="00746401">
                              <w:rPr>
                                <w:rFonts w:ascii="ntaqat" w:hAnsi="ntaqat" w:cs="ntaqat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6</w:t>
                            </w: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5B7A4" id="مربع نص 13" o:spid="_x0000_s1036" type="#_x0000_t202" style="position:absolute;left:0;text-align:left;margin-left:498.45pt;margin-top:45.3pt;width:107.25pt;height:28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" filled="f" stroked="f" strokeweight=".5pt">
                <v:textbox>
                  <w:txbxContent>
                    <w:p w:rsidR="006B280B" w:rsidRPr="00204DA5" w:rsidRDefault="006B280B" w:rsidP="0074640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الموضوع رقم: </w:t>
                      </w:r>
                      <w:r w:rsidRPr="006B280B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>(</w:t>
                      </w:r>
                      <w:r w:rsidR="00746401">
                        <w:rPr>
                          <w:rFonts w:ascii="ntaqat" w:hAnsi="ntaqat" w:cs="ntaqat"/>
                          <w:b/>
                          <w:bCs/>
                          <w:sz w:val="24"/>
                          <w:szCs w:val="24"/>
                          <w:lang w:bidi="ar-DZ"/>
                        </w:rPr>
                        <w:t>6</w:t>
                      </w:r>
                      <w:r>
                        <w:rPr>
                          <w:rFonts w:ascii="ntaqat" w:hAnsi="ntaqat" w:cs="ntaqat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F0B9EEB" wp14:editId="7BDC9CD2">
                <wp:simplePos x="0" y="0"/>
                <wp:positionH relativeFrom="column">
                  <wp:posOffset>7928326</wp:posOffset>
                </wp:positionH>
                <wp:positionV relativeFrom="paragraph">
                  <wp:posOffset>784225</wp:posOffset>
                </wp:positionV>
                <wp:extent cx="1362075" cy="361950"/>
                <wp:effectExtent l="0" t="0" r="0" b="0"/>
                <wp:wrapNone/>
                <wp:docPr id="9" name="مربع نص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1A4F" w:rsidRPr="00D62936" w:rsidRDefault="00E16E5D" w:rsidP="008E636D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lang w:bidi="ar-DZ"/>
                              </w:rPr>
                            </w:pPr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الوضعية </w:t>
                            </w:r>
                            <w:proofErr w:type="gramStart"/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الأولى </w:t>
                            </w:r>
                            <w:r w:rsidR="00B01A4F"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:</w:t>
                            </w:r>
                            <w:proofErr w:type="gramEnd"/>
                            <w:r w:rsidR="00B01A4F"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(</w:t>
                            </w:r>
                            <w:r w:rsidR="008E636D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4</w:t>
                            </w:r>
                            <w:r w:rsidR="00B01A4F"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ن)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00139B" id="مربع نص 9" o:spid="_x0000_s1036" type="#_x0000_t202" style="position:absolute;left:0;text-align:left;margin-left:624.3pt;margin-top:61.75pt;width:107.25pt;height:28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" filled="f" stroked="f" strokeweight=".5pt">
                <v:textbox>
                  <w:txbxContent>
                    <w:p w:rsidR="00B01A4F" w:rsidRPr="00D62936" w:rsidRDefault="00E16E5D" w:rsidP="008E636D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FF0000"/>
                          <w:lang w:bidi="ar-DZ"/>
                        </w:rPr>
                      </w:pPr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الوضعية </w:t>
                      </w:r>
                      <w:proofErr w:type="gramStart"/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الأولى </w:t>
                      </w:r>
                      <w:r w:rsidR="00B01A4F"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:</w:t>
                      </w:r>
                      <w:proofErr w:type="gramEnd"/>
                      <w:r w:rsidR="00B01A4F"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(</w:t>
                      </w:r>
                      <w:r w:rsidR="008E636D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4</w:t>
                      </w:r>
                      <w:r w:rsidR="00B01A4F"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ن)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9792371" wp14:editId="17518955">
                <wp:simplePos x="0" y="0"/>
                <wp:positionH relativeFrom="column">
                  <wp:posOffset>7972294</wp:posOffset>
                </wp:positionH>
                <wp:positionV relativeFrom="paragraph">
                  <wp:posOffset>2352675</wp:posOffset>
                </wp:positionV>
                <wp:extent cx="1362075" cy="361950"/>
                <wp:effectExtent l="0" t="0" r="0" b="0"/>
                <wp:wrapNone/>
                <wp:docPr id="23" name="مربع نص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23DF6" w:rsidRPr="00D62936" w:rsidRDefault="00023DF6" w:rsidP="008E636D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lang w:bidi="ar-DZ"/>
                              </w:rPr>
                            </w:pPr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الوضعية </w:t>
                            </w:r>
                            <w:proofErr w:type="gramStart"/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الثانية :</w:t>
                            </w:r>
                            <w:proofErr w:type="gramEnd"/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(</w:t>
                            </w:r>
                            <w:r w:rsidR="008E636D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4</w:t>
                            </w:r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ن)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792371" id="مربع نص 23" o:spid="_x0000_s1038" type="#_x0000_t202" style="position:absolute;left:0;text-align:left;margin-left:627.75pt;margin-top:185.25pt;width:107.25pt;height:28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" filled="f" stroked="f" strokeweight=".5pt">
                <v:textbox>
                  <w:txbxContent>
                    <w:p w:rsidR="00023DF6" w:rsidRPr="00D62936" w:rsidRDefault="00023DF6" w:rsidP="008E636D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FF0000"/>
                          <w:lang w:bidi="ar-DZ"/>
                        </w:rPr>
                      </w:pPr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الوضعية </w:t>
                      </w:r>
                      <w:proofErr w:type="gramStart"/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الثانية :</w:t>
                      </w:r>
                      <w:proofErr w:type="gramEnd"/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(</w:t>
                      </w:r>
                      <w:r w:rsidR="008E636D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4</w:t>
                      </w:r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ن)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06E6060" wp14:editId="45740C01">
                <wp:simplePos x="0" y="0"/>
                <wp:positionH relativeFrom="column">
                  <wp:posOffset>4653762</wp:posOffset>
                </wp:positionH>
                <wp:positionV relativeFrom="paragraph">
                  <wp:posOffset>2646680</wp:posOffset>
                </wp:positionV>
                <wp:extent cx="4638675" cy="3364471"/>
                <wp:effectExtent l="0" t="0" r="0" b="7620"/>
                <wp:wrapNone/>
                <wp:docPr id="20" name="مربع نص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8675" cy="33644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62441" w:rsidRPr="00D62441" w:rsidRDefault="00D62441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عند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التحليل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الكهربائي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للماء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(</w:t>
                            </w:r>
                            <w:r>
                              <w:rPr>
                                <w:rFonts w:ascii="ntaqat" w:hAnsi="ntaqat" w:cs="ntaqat"/>
                                <w:lang w:val="fr-FR" w:bidi="ar-DZ"/>
                              </w:rPr>
                              <w:t>H</w:t>
                            </w:r>
                            <w:r w:rsidRPr="00D62441">
                              <w:rPr>
                                <w:rFonts w:ascii="ntaqat" w:hAnsi="ntaqat" w:cs="ntaqat"/>
                                <w:vertAlign w:val="subscript"/>
                                <w:lang w:val="fr-FR" w:bidi="ar-DZ"/>
                              </w:rPr>
                              <w:t>2</w:t>
                            </w:r>
                            <w:r>
                              <w:rPr>
                                <w:rFonts w:ascii="ntaqat" w:hAnsi="ntaqat" w:cs="ntaqat"/>
                                <w:lang w:val="fr-FR" w:bidi="ar-DZ"/>
                              </w:rPr>
                              <w:t>O</w:t>
                            </w: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)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نضيف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وسيط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الصودا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(</w:t>
                            </w:r>
                            <w:proofErr w:type="spellStart"/>
                            <w:r w:rsidRPr="00D62441">
                              <w:rPr>
                                <w:rFonts w:ascii="ntaqat" w:hAnsi="ntaqat" w:cs="ntaqat"/>
                                <w:lang w:bidi="ar-DZ"/>
                              </w:rPr>
                              <w:t>NaOH</w:t>
                            </w:r>
                            <w:proofErr w:type="spellEnd"/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)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في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وعاء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فولطا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فيحدث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تحول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كيميائي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وينتج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عنه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غاز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الاوكسجين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(</w:t>
                            </w:r>
                            <w:r>
                              <w:rPr>
                                <w:rFonts w:ascii="ntaqat" w:hAnsi="ntaqat" w:cs="ntaqat"/>
                                <w:lang w:val="fr-FR" w:bidi="ar-DZ"/>
                              </w:rPr>
                              <w:t>O</w:t>
                            </w:r>
                            <w:r w:rsidRPr="00D62441">
                              <w:rPr>
                                <w:rFonts w:ascii="ntaqat" w:hAnsi="ntaqat" w:cs="ntaqat"/>
                                <w:vertAlign w:val="subscript"/>
                                <w:lang w:val="fr-FR" w:bidi="ar-DZ"/>
                              </w:rPr>
                              <w:t>2</w:t>
                            </w: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)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وغاز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الهيدروجين</w:t>
                            </w: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(</w:t>
                            </w:r>
                            <w:r>
                              <w:rPr>
                                <w:rFonts w:ascii="ntaqat" w:hAnsi="ntaqat" w:cs="ntaqat"/>
                                <w:lang w:val="fr-FR" w:bidi="ar-DZ"/>
                              </w:rPr>
                              <w:t>H</w:t>
                            </w:r>
                            <w:r w:rsidRPr="00D62441">
                              <w:rPr>
                                <w:rFonts w:ascii="ntaqat" w:hAnsi="ntaqat" w:cs="ntaqat"/>
                                <w:vertAlign w:val="subscript"/>
                                <w:lang w:val="fr-FR" w:bidi="ar-DZ"/>
                              </w:rPr>
                              <w:t>2</w:t>
                            </w: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)</w:t>
                            </w:r>
                          </w:p>
                          <w:p w:rsidR="00D62441" w:rsidRDefault="00D62441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1 –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لماذا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اضفنا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وسيط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الصودا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(</w:t>
                            </w:r>
                            <w:proofErr w:type="spellStart"/>
                            <w:r w:rsidRPr="00D62441">
                              <w:rPr>
                                <w:rFonts w:ascii="ntaqat" w:hAnsi="ntaqat" w:cs="ntaqat"/>
                                <w:lang w:bidi="ar-DZ"/>
                              </w:rPr>
                              <w:t>NaOH</w:t>
                            </w:r>
                            <w:proofErr w:type="spellEnd"/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>)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؟</w:t>
                            </w:r>
                          </w:p>
                          <w:p w:rsidR="00D62441" w:rsidRPr="00D62441" w:rsidRDefault="00D62441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   ...........................................................................................................................................</w:t>
                            </w:r>
                          </w:p>
                          <w:p w:rsidR="00D62441" w:rsidRDefault="00D62441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2 –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حدد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في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جدول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المواد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المتفاعلة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والمواد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79313B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النات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جة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في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هذ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التحول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الكيميائي</w:t>
                            </w: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:</w:t>
                            </w:r>
                          </w:p>
                          <w:p w:rsidR="00D62441" w:rsidRPr="00D62441" w:rsidRDefault="00D62441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18"/>
                                <w:szCs w:val="18"/>
                                <w:rtl/>
                                <w:lang w:bidi="ar-DZ"/>
                              </w:rPr>
                            </w:pPr>
                          </w:p>
                          <w:tbl>
                            <w:tblPr>
                              <w:tblStyle w:val="a3"/>
                              <w:bidiVisual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764"/>
                              <w:gridCol w:w="2268"/>
                              <w:gridCol w:w="1965"/>
                            </w:tblGrid>
                            <w:tr w:rsidR="00D62441" w:rsidTr="00D62441">
                              <w:tc>
                                <w:tcPr>
                                  <w:tcW w:w="2764" w:type="dxa"/>
                                </w:tcPr>
                                <w:p w:rsidR="00D62441" w:rsidRDefault="00D62441" w:rsidP="00D62441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النواتج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:rsidR="00D62441" w:rsidRDefault="00D62441" w:rsidP="00D62441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المتفاعلات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:rsidR="00D62441" w:rsidRDefault="00D62441" w:rsidP="00D62441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التفاعل الكيميائي</w:t>
                                  </w:r>
                                </w:p>
                              </w:tc>
                            </w:tr>
                            <w:tr w:rsidR="003C7B77" w:rsidTr="00D62441">
                              <w:tc>
                                <w:tcPr>
                                  <w:tcW w:w="2764" w:type="dxa"/>
                                </w:tcPr>
                                <w:p w:rsidR="003C7B77" w:rsidRPr="001A05E0" w:rsidRDefault="003C7B77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.................................................... ....................................................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:rsidR="003C7B77" w:rsidRPr="001A05E0" w:rsidRDefault="003C7B77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 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:rsidR="003C7B77" w:rsidRDefault="003C7B77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عيانيا (بالأنواع الكيميائية)</w:t>
                                  </w:r>
                                </w:p>
                              </w:tc>
                            </w:tr>
                            <w:tr w:rsidR="003C7B77" w:rsidTr="00C3137A">
                              <w:tc>
                                <w:tcPr>
                                  <w:tcW w:w="2764" w:type="dxa"/>
                                  <w:vAlign w:val="center"/>
                                </w:tcPr>
                                <w:p w:rsidR="003C7B77" w:rsidRDefault="003C7B77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vAlign w:val="center"/>
                                </w:tcPr>
                                <w:p w:rsidR="003C7B77" w:rsidRDefault="003C7B77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:rsidR="003C7B77" w:rsidRDefault="003C7B77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مجهريا (بالأفراد الكيميائية)</w:t>
                                  </w:r>
                                </w:p>
                              </w:tc>
                            </w:tr>
                          </w:tbl>
                          <w:p w:rsidR="00D62441" w:rsidRDefault="00D62441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</w:p>
                          <w:p w:rsidR="00023DF6" w:rsidRDefault="00D62441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3 –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أكتب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معادلة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التحول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الكيميائي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ثم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وازنها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مع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كتابة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الحالة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الفيزيائية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للجزيئات؟</w:t>
                            </w:r>
                          </w:p>
                          <w:p w:rsidR="005B5A1B" w:rsidRPr="0079313B" w:rsidRDefault="005B5A1B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10"/>
                                <w:szCs w:val="10"/>
                                <w:rtl/>
                                <w:lang w:bidi="ar-DZ"/>
                              </w:rPr>
                            </w:pPr>
                          </w:p>
                          <w:p w:rsidR="005B5A1B" w:rsidRPr="0079313B" w:rsidRDefault="0079313B" w:rsidP="0079313B">
                            <w:pPr>
                              <w:ind w:left="0" w:right="0"/>
                              <w:rPr>
                                <w:rFonts w:ascii="ntaqat" w:hAnsi="ntaqat" w:cs="ntaqat"/>
                                <w:color w:val="404040" w:themeColor="text1" w:themeTint="BF"/>
                                <w:lang w:bidi="ar-DZ"/>
                              </w:rPr>
                            </w:pPr>
                            <w:r w:rsidRPr="0079313B">
                              <w:rPr>
                                <w:rFonts w:ascii="ntaqat" w:hAnsi="ntaqat" w:cs="ntaqat" w:hint="cs"/>
                                <w:color w:val="404040" w:themeColor="text1" w:themeTint="BF"/>
                                <w:rtl/>
                                <w:lang w:bidi="ar-DZ"/>
                              </w:rPr>
                              <w:t>..............................................                ...........................................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6E6060" id="مربع نص 20" o:spid="_x0000_s1039" type="#_x0000_t202" style="position:absolute;left:0;text-align:left;margin-left:366.45pt;margin-top:208.4pt;width:365.25pt;height:264.9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" filled="f" stroked="f" strokeweight=".5pt">
                <v:textbox>
                  <w:txbxContent>
                    <w:p w:rsidR="00D62441" w:rsidRPr="00D62441" w:rsidRDefault="00D62441" w:rsidP="00D6244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عند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التحليل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الكهربائي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للماء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(</w:t>
                      </w:r>
                      <w:r>
                        <w:rPr>
                          <w:rFonts w:ascii="ntaqat" w:hAnsi="ntaqat" w:cs="ntaqat"/>
                          <w:lang w:val="fr-FR" w:bidi="ar-DZ"/>
                        </w:rPr>
                        <w:t>H</w:t>
                      </w:r>
                      <w:r w:rsidRPr="00D62441">
                        <w:rPr>
                          <w:rFonts w:ascii="ntaqat" w:hAnsi="ntaqat" w:cs="ntaqat"/>
                          <w:vertAlign w:val="subscript"/>
                          <w:lang w:val="fr-FR" w:bidi="ar-DZ"/>
                        </w:rPr>
                        <w:t>2</w:t>
                      </w:r>
                      <w:r>
                        <w:rPr>
                          <w:rFonts w:ascii="ntaqat" w:hAnsi="ntaqat" w:cs="ntaqat"/>
                          <w:lang w:val="fr-FR" w:bidi="ar-DZ"/>
                        </w:rPr>
                        <w:t>O</w:t>
                      </w: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)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نضيف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وسيط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الصودا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(</w:t>
                      </w:r>
                      <w:proofErr w:type="spellStart"/>
                      <w:r w:rsidRPr="00D62441">
                        <w:rPr>
                          <w:rFonts w:ascii="ntaqat" w:hAnsi="ntaqat" w:cs="ntaqat"/>
                          <w:lang w:bidi="ar-DZ"/>
                        </w:rPr>
                        <w:t>NaOH</w:t>
                      </w:r>
                      <w:proofErr w:type="spellEnd"/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)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في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وعاء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فولطا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فيحدث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تحول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كيميائي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وينتج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عنه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غاز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الاوكسجين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(</w:t>
                      </w:r>
                      <w:r>
                        <w:rPr>
                          <w:rFonts w:ascii="ntaqat" w:hAnsi="ntaqat" w:cs="ntaqat"/>
                          <w:lang w:val="fr-FR" w:bidi="ar-DZ"/>
                        </w:rPr>
                        <w:t>O</w:t>
                      </w:r>
                      <w:r w:rsidRPr="00D62441">
                        <w:rPr>
                          <w:rFonts w:ascii="ntaqat" w:hAnsi="ntaqat" w:cs="ntaqat"/>
                          <w:vertAlign w:val="subscript"/>
                          <w:lang w:val="fr-FR" w:bidi="ar-DZ"/>
                        </w:rPr>
                        <w:t>2</w:t>
                      </w: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)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وغاز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الهيدروجين</w:t>
                      </w: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(</w:t>
                      </w:r>
                      <w:r>
                        <w:rPr>
                          <w:rFonts w:ascii="ntaqat" w:hAnsi="ntaqat" w:cs="ntaqat"/>
                          <w:lang w:val="fr-FR" w:bidi="ar-DZ"/>
                        </w:rPr>
                        <w:t>H</w:t>
                      </w:r>
                      <w:r w:rsidRPr="00D62441">
                        <w:rPr>
                          <w:rFonts w:ascii="ntaqat" w:hAnsi="ntaqat" w:cs="ntaqat"/>
                          <w:vertAlign w:val="subscript"/>
                          <w:lang w:val="fr-FR" w:bidi="ar-DZ"/>
                        </w:rPr>
                        <w:t>2</w:t>
                      </w: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)</w:t>
                      </w:r>
                    </w:p>
                    <w:p w:rsidR="00D62441" w:rsidRDefault="00D62441" w:rsidP="00D6244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1 –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لماذا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اضفنا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وسيط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الصودا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(</w:t>
                      </w:r>
                      <w:proofErr w:type="spellStart"/>
                      <w:r w:rsidRPr="00D62441">
                        <w:rPr>
                          <w:rFonts w:ascii="ntaqat" w:hAnsi="ntaqat" w:cs="ntaqat"/>
                          <w:lang w:bidi="ar-DZ"/>
                        </w:rPr>
                        <w:t>NaOH</w:t>
                      </w:r>
                      <w:proofErr w:type="spellEnd"/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>)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؟</w:t>
                      </w:r>
                    </w:p>
                    <w:p w:rsidR="00D62441" w:rsidRPr="00D62441" w:rsidRDefault="00D62441" w:rsidP="00D6244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   ...........................................................................................................................................</w:t>
                      </w:r>
                    </w:p>
                    <w:p w:rsidR="00D62441" w:rsidRDefault="00D62441" w:rsidP="00D6244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2 –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حدد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في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جدول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المواد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المتفاعلة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والمواد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79313B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النات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جة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في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هذ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التحول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الكيميائي</w:t>
                      </w: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:</w:t>
                      </w:r>
                    </w:p>
                    <w:p w:rsidR="00D62441" w:rsidRPr="00D62441" w:rsidRDefault="00D62441" w:rsidP="00D6244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18"/>
                          <w:szCs w:val="18"/>
                          <w:rtl/>
                          <w:lang w:bidi="ar-DZ"/>
                        </w:rPr>
                      </w:pPr>
                    </w:p>
                    <w:tbl>
                      <w:tblPr>
                        <w:tblStyle w:val="a3"/>
                        <w:bidiVisual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764"/>
                        <w:gridCol w:w="2268"/>
                        <w:gridCol w:w="1965"/>
                      </w:tblGrid>
                      <w:tr w:rsidR="00D62441" w:rsidTr="00D62441">
                        <w:tc>
                          <w:tcPr>
                            <w:tcW w:w="2764" w:type="dxa"/>
                          </w:tcPr>
                          <w:p w:rsidR="00D62441" w:rsidRDefault="00D62441" w:rsidP="00D62441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النواتج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:rsidR="00D62441" w:rsidRDefault="00D62441" w:rsidP="00D62441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المتفاعلات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:rsidR="00D62441" w:rsidRDefault="00D62441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التفاعل الكيميائي</w:t>
                            </w:r>
                          </w:p>
                        </w:tc>
                      </w:tr>
                      <w:tr w:rsidR="003C7B77" w:rsidTr="00D62441">
                        <w:tc>
                          <w:tcPr>
                            <w:tcW w:w="2764" w:type="dxa"/>
                          </w:tcPr>
                          <w:p w:rsidR="003C7B77" w:rsidRPr="001A05E0" w:rsidRDefault="003C7B77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.................................................... ....................................................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:rsidR="003C7B77" w:rsidRPr="001A05E0" w:rsidRDefault="003C7B77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 ......................................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:rsidR="003C7B77" w:rsidRDefault="003C7B77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عيانيا (بالأنواع الكيميائية)</w:t>
                            </w:r>
                          </w:p>
                        </w:tc>
                      </w:tr>
                      <w:tr w:rsidR="003C7B77" w:rsidTr="00C3137A">
                        <w:tc>
                          <w:tcPr>
                            <w:tcW w:w="2764" w:type="dxa"/>
                            <w:vAlign w:val="center"/>
                          </w:tcPr>
                          <w:p w:rsidR="003C7B77" w:rsidRDefault="003C7B77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....................................................</w:t>
                            </w:r>
                          </w:p>
                        </w:tc>
                        <w:tc>
                          <w:tcPr>
                            <w:tcW w:w="2268" w:type="dxa"/>
                            <w:vAlign w:val="center"/>
                          </w:tcPr>
                          <w:p w:rsidR="003C7B77" w:rsidRDefault="003C7B77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:rsidR="003C7B77" w:rsidRDefault="003C7B77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مجهريا (بالأفراد الكيميائية)</w:t>
                            </w:r>
                          </w:p>
                        </w:tc>
                      </w:tr>
                    </w:tbl>
                    <w:p w:rsidR="00D62441" w:rsidRDefault="00D62441" w:rsidP="00D6244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</w:p>
                    <w:p w:rsidR="00023DF6" w:rsidRDefault="00D62441" w:rsidP="00D6244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3 –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أكتب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معادلة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التحول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الكيميائي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ثم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وازنها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مع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كتابة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الحالة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الفيزيائية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للجزيئات؟</w:t>
                      </w:r>
                    </w:p>
                    <w:p w:rsidR="005B5A1B" w:rsidRPr="0079313B" w:rsidRDefault="005B5A1B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10"/>
                          <w:szCs w:val="10"/>
                          <w:rtl/>
                          <w:lang w:bidi="ar-DZ"/>
                        </w:rPr>
                      </w:pPr>
                    </w:p>
                    <w:p w:rsidR="005B5A1B" w:rsidRPr="0079313B" w:rsidRDefault="0079313B" w:rsidP="0079313B">
                      <w:pPr>
                        <w:ind w:left="0" w:right="0"/>
                        <w:rPr>
                          <w:rFonts w:ascii="ntaqat" w:hAnsi="ntaqat" w:cs="ntaqat"/>
                          <w:color w:val="404040" w:themeColor="text1" w:themeTint="BF"/>
                          <w:lang w:bidi="ar-DZ"/>
                        </w:rPr>
                      </w:pPr>
                      <w:r w:rsidRPr="0079313B">
                        <w:rPr>
                          <w:rFonts w:ascii="ntaqat" w:hAnsi="ntaqat" w:cs="ntaqat" w:hint="cs"/>
                          <w:color w:val="404040" w:themeColor="text1" w:themeTint="BF"/>
                          <w:rtl/>
                          <w:lang w:bidi="ar-DZ"/>
                        </w:rPr>
                        <w:t>..............................................                ...........................................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FFD66FF" wp14:editId="0764F5F1">
                <wp:simplePos x="0" y="0"/>
                <wp:positionH relativeFrom="column">
                  <wp:posOffset>4690701</wp:posOffset>
                </wp:positionH>
                <wp:positionV relativeFrom="paragraph">
                  <wp:posOffset>-768985</wp:posOffset>
                </wp:positionV>
                <wp:extent cx="4639945" cy="6782435"/>
                <wp:effectExtent l="0" t="0" r="27305" b="1841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39945" cy="6782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0D15" w:rsidRDefault="00FE0D15" w:rsidP="00FE0D15">
                            <w:pPr>
                              <w:ind w:left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1D1D67" id="_x0000_s1039" style="position:absolute;left:0;text-align:left;margin-left:369.35pt;margin-top:-60.55pt;width:365.35pt;height:534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">
                <v:textbox>
                  <w:txbxContent>
                    <w:p w:rsidR="00FE0D15" w:rsidRDefault="00FE0D15" w:rsidP="00FE0D15">
                      <w:pPr>
                        <w:ind w:left="0"/>
                      </w:pPr>
                    </w:p>
                  </w:txbxContent>
                </v:textbox>
              </v:rect>
            </w:pict>
          </mc:Fallback>
        </mc:AlternateContent>
      </w:r>
      <w:r w:rsidR="001A05E0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73BE5F5" wp14:editId="5FF1C5D0">
                <wp:simplePos x="0" y="0"/>
                <wp:positionH relativeFrom="column">
                  <wp:posOffset>1470069</wp:posOffset>
                </wp:positionH>
                <wp:positionV relativeFrom="paragraph">
                  <wp:posOffset>5323840</wp:posOffset>
                </wp:positionV>
                <wp:extent cx="441434" cy="0"/>
                <wp:effectExtent l="0" t="76200" r="15875" b="95250"/>
                <wp:wrapNone/>
                <wp:docPr id="15" name="رابط كسهم مستقيم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434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F6884E" id="رابط كسهم مستقيم 15" o:spid="_x0000_s1026" type="#_x0000_t32" style="position:absolute;left:0;text-align:left;margin-left:115.75pt;margin-top:419.2pt;width:34.75pt;height:0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" strokecolor="black [3213]" strokeweight="1.5pt">
                <v:stroke endarrow="block" joinstyle="miter"/>
              </v:shape>
            </w:pict>
          </mc:Fallback>
        </mc:AlternateContent>
      </w:r>
      <w:r w:rsidR="0079313B" w:rsidRPr="00A07E0A">
        <w:rPr>
          <w:rFonts w:cs="Arial" w:hint="cs"/>
          <w:noProof/>
          <w:rtl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93EA649" wp14:editId="537E23AC">
                <wp:simplePos x="0" y="0"/>
                <wp:positionH relativeFrom="column">
                  <wp:posOffset>-548640</wp:posOffset>
                </wp:positionH>
                <wp:positionV relativeFrom="paragraph">
                  <wp:posOffset>1001110</wp:posOffset>
                </wp:positionV>
                <wp:extent cx="4911090" cy="4603531"/>
                <wp:effectExtent l="0" t="0" r="0" b="6985"/>
                <wp:wrapNone/>
                <wp:docPr id="32" name="مربع نص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1090" cy="4603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313B" w:rsidRPr="0079313B" w:rsidRDefault="0079313B" w:rsidP="0079313B">
                            <w:pPr>
                              <w:ind w:left="0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بينما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كانت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الأم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تحضر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الغذاء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على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موقد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يشتغل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بغاز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البوتان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(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lang w:val="fr-FR" w:bidi="ar-DZ"/>
                              </w:rPr>
                              <w:t>C</w:t>
                            </w:r>
                            <w:r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vertAlign w:val="subscript"/>
                                <w:lang w:val="fr-FR" w:bidi="ar-DZ"/>
                              </w:rPr>
                              <w:t>4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lang w:val="fr-FR" w:bidi="ar-DZ"/>
                              </w:rPr>
                              <w:t>H</w:t>
                            </w:r>
                            <w:r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vertAlign w:val="subscript"/>
                                <w:lang w:val="fr-FR" w:bidi="ar-DZ"/>
                              </w:rPr>
                              <w:t>10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)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لاحظت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بان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الأواني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قد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تلطخت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بطبقة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سوداء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(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الكربون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)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وأن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اللهب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أصبح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لونه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اصفر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برتقالي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فتفحص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أحد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أبنائها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الذي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ي</w:t>
                            </w:r>
                            <w:r w:rsid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د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رس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في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السنة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الثالثة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متوسط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الموقد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فوجد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أن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هناك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انسداد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في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بعض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ثقوب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الموقد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فأراد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أن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يصلح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ذلك</w:t>
                            </w:r>
                          </w:p>
                          <w:p w:rsidR="0079313B" w:rsidRPr="001A05E0" w:rsidRDefault="001A05E0" w:rsidP="001A05E0">
                            <w:pPr>
                              <w:ind w:left="57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1 </w:t>
                            </w:r>
                            <w:proofErr w:type="gramStart"/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– 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</w:t>
                            </w:r>
                            <w:proofErr w:type="gramEnd"/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– 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ما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سبب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تغير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لون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لهب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الموقد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وكيف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نسمي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احتراق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الغاز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في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هذه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الحالة؟</w:t>
                            </w:r>
                          </w:p>
                          <w:p w:rsidR="0079313B" w:rsidRPr="0079313B" w:rsidRDefault="0079313B" w:rsidP="0079313B">
                            <w:pPr>
                              <w:ind w:left="57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79313B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   ...........................................................................................................................................</w:t>
                            </w:r>
                          </w:p>
                          <w:p w:rsidR="0079313B" w:rsidRDefault="0079313B" w:rsidP="0079313B">
                            <w:pPr>
                              <w:ind w:left="0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   </w:t>
                            </w:r>
                            <w:r w:rsid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 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–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حدَد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في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جدول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أسماء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وصيغ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المواد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المتفاعلة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والمواد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الناتجة؟</w:t>
                            </w:r>
                          </w:p>
                          <w:tbl>
                            <w:tblPr>
                              <w:tblStyle w:val="a3"/>
                              <w:bidiVisual/>
                              <w:tblW w:w="0" w:type="auto"/>
                              <w:tblInd w:w="216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764"/>
                              <w:gridCol w:w="2268"/>
                              <w:gridCol w:w="1965"/>
                            </w:tblGrid>
                            <w:tr w:rsidR="001A05E0" w:rsidTr="001A05E0">
                              <w:tc>
                                <w:tcPr>
                                  <w:tcW w:w="2764" w:type="dxa"/>
                                </w:tcPr>
                                <w:p w:rsidR="001A05E0" w:rsidRDefault="001A05E0" w:rsidP="001A05E0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النواتج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:rsidR="001A05E0" w:rsidRDefault="001A05E0" w:rsidP="001A05E0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المتفاعلات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:rsidR="001A05E0" w:rsidRDefault="001A05E0" w:rsidP="001A05E0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التفاعل الكيميائي</w:t>
                                  </w:r>
                                </w:p>
                              </w:tc>
                            </w:tr>
                            <w:tr w:rsidR="001A05E0" w:rsidTr="001A05E0">
                              <w:tc>
                                <w:tcPr>
                                  <w:tcW w:w="2764" w:type="dxa"/>
                                </w:tcPr>
                                <w:p w:rsidR="001A05E0" w:rsidRPr="001A05E0" w:rsidRDefault="001A05E0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.................................................... ....................................................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:rsidR="001A05E0" w:rsidRPr="001A05E0" w:rsidRDefault="001A05E0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 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:rsidR="001A05E0" w:rsidRDefault="001A05E0" w:rsidP="001A05E0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عيانيا (بالأنواع الكيميائية)</w:t>
                                  </w:r>
                                </w:p>
                              </w:tc>
                            </w:tr>
                            <w:tr w:rsidR="001A05E0" w:rsidTr="001A05E0">
                              <w:tc>
                                <w:tcPr>
                                  <w:tcW w:w="2764" w:type="dxa"/>
                                  <w:vAlign w:val="center"/>
                                </w:tcPr>
                                <w:p w:rsidR="001A05E0" w:rsidRDefault="001A05E0" w:rsidP="001A05E0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vAlign w:val="center"/>
                                </w:tcPr>
                                <w:p w:rsidR="001A05E0" w:rsidRDefault="001A05E0" w:rsidP="001A05E0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:rsidR="001A05E0" w:rsidRDefault="001A05E0" w:rsidP="001A05E0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مجهريا (بالأفراد الكيميائية)</w:t>
                                  </w:r>
                                </w:p>
                              </w:tc>
                            </w:tr>
                          </w:tbl>
                          <w:p w:rsidR="001A05E0" w:rsidRPr="0079313B" w:rsidRDefault="001A05E0" w:rsidP="0079313B">
                            <w:pPr>
                              <w:ind w:left="0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</w:p>
                          <w:p w:rsidR="0079313B" w:rsidRPr="001A05E0" w:rsidRDefault="001A05E0" w:rsidP="001A05E0">
                            <w:pPr>
                              <w:ind w:left="57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2 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–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–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ما هو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العامل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المؤثر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في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هذا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التفاعل؟</w:t>
                            </w:r>
                          </w:p>
                          <w:p w:rsidR="001A05E0" w:rsidRPr="0079313B" w:rsidRDefault="001A05E0" w:rsidP="001A05E0">
                            <w:pPr>
                              <w:ind w:left="57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79313B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   ...........................................................................................................................................</w:t>
                            </w:r>
                          </w:p>
                          <w:p w:rsidR="0079313B" w:rsidRDefault="0079313B" w:rsidP="008F14E8">
                            <w:pPr>
                              <w:ind w:left="0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  </w:t>
                            </w:r>
                            <w:r w:rsidR="008F14E8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–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اقترح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حلا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لذلك؟</w:t>
                            </w:r>
                          </w:p>
                          <w:p w:rsidR="001A05E0" w:rsidRPr="0079313B" w:rsidRDefault="001A05E0" w:rsidP="001A05E0">
                            <w:pPr>
                              <w:ind w:left="57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79313B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   ...........................................................................................................................................</w:t>
                            </w:r>
                          </w:p>
                          <w:p w:rsidR="00F32D99" w:rsidRDefault="0079313B" w:rsidP="008F14E8">
                            <w:pPr>
                              <w:ind w:left="0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8F14E8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  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ج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–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أكتب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معادلة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التفاعل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الكيميائي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DE42FF"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مع</w:t>
                            </w:r>
                            <w:r w:rsidR="00DE42FF"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E42FF"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كتابة</w:t>
                            </w:r>
                            <w:r w:rsidR="00DE42FF"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E42FF"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الحالة</w:t>
                            </w:r>
                            <w:r w:rsidR="00DE42FF"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E42FF"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الفيزيائية</w:t>
                            </w:r>
                            <w:r w:rsidR="00DE42FF"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E42FF"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للجزيئات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؟</w:t>
                            </w:r>
                          </w:p>
                          <w:p w:rsidR="00456028" w:rsidRDefault="00456028" w:rsidP="0079313B">
                            <w:pPr>
                              <w:ind w:left="0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</w:p>
                          <w:p w:rsidR="001A05E0" w:rsidRPr="0079313B" w:rsidRDefault="001A05E0" w:rsidP="001A05E0">
                            <w:pPr>
                              <w:ind w:left="0" w:right="0"/>
                              <w:rPr>
                                <w:rFonts w:ascii="ntaqat" w:hAnsi="ntaqat" w:cs="ntaqat"/>
                                <w:color w:val="404040" w:themeColor="text1" w:themeTint="BF"/>
                                <w:lang w:bidi="ar-DZ"/>
                              </w:rPr>
                            </w:pPr>
                            <w:r w:rsidRPr="0079313B">
                              <w:rPr>
                                <w:rFonts w:ascii="ntaqat" w:hAnsi="ntaqat" w:cs="ntaqat" w:hint="cs"/>
                                <w:color w:val="404040" w:themeColor="text1" w:themeTint="BF"/>
                                <w:rtl/>
                                <w:lang w:bidi="ar-DZ"/>
                              </w:rPr>
                              <w:t>..............................</w:t>
                            </w:r>
                            <w:r>
                              <w:rPr>
                                <w:rFonts w:ascii="ntaqat" w:hAnsi="ntaqat" w:cs="ntaqat" w:hint="cs"/>
                                <w:color w:val="404040" w:themeColor="text1" w:themeTint="BF"/>
                                <w:rtl/>
                                <w:lang w:bidi="ar-DZ"/>
                              </w:rPr>
                              <w:t>.............</w:t>
                            </w:r>
                            <w:r w:rsidRPr="0079313B">
                              <w:rPr>
                                <w:rFonts w:ascii="ntaqat" w:hAnsi="ntaqat" w:cs="ntaqat" w:hint="cs"/>
                                <w:color w:val="404040" w:themeColor="text1" w:themeTint="BF"/>
                                <w:rtl/>
                                <w:lang w:bidi="ar-DZ"/>
                              </w:rPr>
                              <w:t>................                ...........................................</w:t>
                            </w:r>
                          </w:p>
                          <w:p w:rsidR="001A05E0" w:rsidRDefault="001A05E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EA649" id="مربع نص 32" o:spid="_x0000_s1041" type="#_x0000_t202" style="position:absolute;left:0;text-align:left;margin-left:-43.2pt;margin-top:78.85pt;width:386.7pt;height:362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" filled="f" stroked="f" strokeweight=".5pt">
                <v:textbox>
                  <w:txbxContent>
                    <w:p w:rsidR="0079313B" w:rsidRPr="0079313B" w:rsidRDefault="0079313B" w:rsidP="0079313B">
                      <w:pPr>
                        <w:ind w:left="0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</w:pP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بينما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كانت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الأم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تحضر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الغذاء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على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موقد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يشتغل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بغاز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البوتان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(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lang w:val="fr-FR" w:bidi="ar-DZ"/>
                        </w:rPr>
                        <w:t>C</w:t>
                      </w:r>
                      <w:r w:rsidRPr="001A05E0">
                        <w:rPr>
                          <w:rFonts w:ascii="ntaqat" w:hAnsi="ntaqat" w:cs="ntaqat"/>
                          <w:sz w:val="24"/>
                          <w:szCs w:val="24"/>
                          <w:vertAlign w:val="subscript"/>
                          <w:lang w:val="fr-FR" w:bidi="ar-DZ"/>
                        </w:rPr>
                        <w:t>4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lang w:val="fr-FR" w:bidi="ar-DZ"/>
                        </w:rPr>
                        <w:t>H</w:t>
                      </w:r>
                      <w:r w:rsidRPr="001A05E0">
                        <w:rPr>
                          <w:rFonts w:ascii="ntaqat" w:hAnsi="ntaqat" w:cs="ntaqat"/>
                          <w:sz w:val="24"/>
                          <w:szCs w:val="24"/>
                          <w:vertAlign w:val="subscript"/>
                          <w:lang w:val="fr-FR" w:bidi="ar-DZ"/>
                        </w:rPr>
                        <w:t>10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)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لاحظت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بان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الأواني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قد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تلطخت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بطبقة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سوداء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(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الكربون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)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وأن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اللهب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أصبح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لونه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اصفر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برتقالي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فتفحص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أحد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أبنائها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الذي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ي</w:t>
                      </w:r>
                      <w:r w:rsid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د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رس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في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السنة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الثالثة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متوسط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الموقد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فوجد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أن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هناك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انسداد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في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بعض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ثقوب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الموقد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فأراد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أن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يصلح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ذلك</w:t>
                      </w:r>
                    </w:p>
                    <w:p w:rsidR="0079313B" w:rsidRPr="001A05E0" w:rsidRDefault="001A05E0" w:rsidP="001A05E0">
                      <w:pPr>
                        <w:ind w:left="57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1 </w:t>
                      </w:r>
                      <w:proofErr w:type="gramStart"/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– 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</w:t>
                      </w:r>
                      <w:proofErr w:type="gramEnd"/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– 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ما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سبب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تغير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لون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لهب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الموقد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وكيف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نسمي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احتراق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الغاز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في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هذه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الحالة؟</w:t>
                      </w:r>
                    </w:p>
                    <w:p w:rsidR="0079313B" w:rsidRPr="0079313B" w:rsidRDefault="0079313B" w:rsidP="0079313B">
                      <w:pPr>
                        <w:ind w:left="57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 w:rsidRPr="0079313B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   ...........................................................................................................................................</w:t>
                      </w:r>
                    </w:p>
                    <w:p w:rsidR="0079313B" w:rsidRDefault="0079313B" w:rsidP="0079313B">
                      <w:pPr>
                        <w:ind w:left="0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</w:pP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   </w:t>
                      </w:r>
                      <w:r w:rsid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 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–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حدَد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في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جدول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أسماء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وصيغ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المواد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المتفاعلة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والمواد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الناتجة؟</w:t>
                      </w:r>
                    </w:p>
                    <w:tbl>
                      <w:tblPr>
                        <w:tblStyle w:val="a3"/>
                        <w:bidiVisual/>
                        <w:tblW w:w="0" w:type="auto"/>
                        <w:tblInd w:w="216" w:type="dxa"/>
                        <w:tblLook w:val="04A0" w:firstRow="1" w:lastRow="0" w:firstColumn="1" w:lastColumn="0" w:noHBand="0" w:noVBand="1"/>
                      </w:tblPr>
                      <w:tblGrid>
                        <w:gridCol w:w="2764"/>
                        <w:gridCol w:w="2268"/>
                        <w:gridCol w:w="1965"/>
                      </w:tblGrid>
                      <w:tr w:rsidR="001A05E0" w:rsidTr="001A05E0">
                        <w:tc>
                          <w:tcPr>
                            <w:tcW w:w="2764" w:type="dxa"/>
                          </w:tcPr>
                          <w:p w:rsidR="001A05E0" w:rsidRDefault="001A05E0" w:rsidP="001A05E0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النواتج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:rsidR="001A05E0" w:rsidRDefault="001A05E0" w:rsidP="001A05E0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المتفاعلات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:rsidR="001A05E0" w:rsidRDefault="001A05E0" w:rsidP="001A05E0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التفاعل الكيميائي</w:t>
                            </w:r>
                          </w:p>
                        </w:tc>
                      </w:tr>
                      <w:tr w:rsidR="001A05E0" w:rsidTr="001A05E0">
                        <w:tc>
                          <w:tcPr>
                            <w:tcW w:w="2764" w:type="dxa"/>
                          </w:tcPr>
                          <w:p w:rsidR="001A05E0" w:rsidRPr="001A05E0" w:rsidRDefault="001A05E0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.................................................... ....................................................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:rsidR="001A05E0" w:rsidRPr="001A05E0" w:rsidRDefault="001A05E0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 ......................................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:rsidR="001A05E0" w:rsidRDefault="001A05E0" w:rsidP="001A05E0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عيانيا (بالأنواع الكيميائية)</w:t>
                            </w:r>
                          </w:p>
                        </w:tc>
                      </w:tr>
                      <w:tr w:rsidR="001A05E0" w:rsidTr="001A05E0">
                        <w:tc>
                          <w:tcPr>
                            <w:tcW w:w="2764" w:type="dxa"/>
                            <w:vAlign w:val="center"/>
                          </w:tcPr>
                          <w:p w:rsidR="001A05E0" w:rsidRDefault="001A05E0" w:rsidP="001A05E0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....................................................</w:t>
                            </w:r>
                          </w:p>
                        </w:tc>
                        <w:tc>
                          <w:tcPr>
                            <w:tcW w:w="2268" w:type="dxa"/>
                            <w:vAlign w:val="center"/>
                          </w:tcPr>
                          <w:p w:rsidR="001A05E0" w:rsidRDefault="001A05E0" w:rsidP="001A05E0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:rsidR="001A05E0" w:rsidRDefault="001A05E0" w:rsidP="001A05E0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مجهريا (بالأفراد الكيميائية)</w:t>
                            </w:r>
                          </w:p>
                        </w:tc>
                      </w:tr>
                    </w:tbl>
                    <w:p w:rsidR="001A05E0" w:rsidRPr="0079313B" w:rsidRDefault="001A05E0" w:rsidP="0079313B">
                      <w:pPr>
                        <w:ind w:left="0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</w:pPr>
                    </w:p>
                    <w:p w:rsidR="0079313B" w:rsidRPr="001A05E0" w:rsidRDefault="001A05E0" w:rsidP="001A05E0">
                      <w:pPr>
                        <w:ind w:left="57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2 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–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–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ما هو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العامل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المؤثر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في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هذا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التفاعل؟</w:t>
                      </w:r>
                    </w:p>
                    <w:p w:rsidR="001A05E0" w:rsidRPr="0079313B" w:rsidRDefault="001A05E0" w:rsidP="001A05E0">
                      <w:pPr>
                        <w:ind w:left="57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 w:rsidRPr="0079313B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   ...........................................................................................................................................</w:t>
                      </w:r>
                    </w:p>
                    <w:p w:rsidR="0079313B" w:rsidRDefault="0079313B" w:rsidP="008F14E8">
                      <w:pPr>
                        <w:ind w:left="0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</w:pP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  </w:t>
                      </w:r>
                      <w:r w:rsidR="008F14E8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–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اقترح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حلا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لذلك؟</w:t>
                      </w:r>
                    </w:p>
                    <w:p w:rsidR="001A05E0" w:rsidRPr="0079313B" w:rsidRDefault="001A05E0" w:rsidP="001A05E0">
                      <w:pPr>
                        <w:ind w:left="57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 w:rsidRPr="0079313B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   ...........................................................................................................................................</w:t>
                      </w:r>
                    </w:p>
                    <w:p w:rsidR="00F32D99" w:rsidRDefault="0079313B" w:rsidP="008F14E8">
                      <w:pPr>
                        <w:ind w:left="0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</w:pP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8F14E8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  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ج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–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أكتب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معادلة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التفاعل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الكيميائي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DE42FF"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مع</w:t>
                      </w:r>
                      <w:r w:rsidR="00DE42FF"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DE42FF"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كتابة</w:t>
                      </w:r>
                      <w:r w:rsidR="00DE42FF"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DE42FF"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الحالة</w:t>
                      </w:r>
                      <w:r w:rsidR="00DE42FF"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DE42FF"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الفيزيائية</w:t>
                      </w:r>
                      <w:r w:rsidR="00DE42FF"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DE42FF"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للجزيئات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؟</w:t>
                      </w:r>
                    </w:p>
                    <w:p w:rsidR="00456028" w:rsidRDefault="00456028" w:rsidP="0079313B">
                      <w:pPr>
                        <w:ind w:left="0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</w:pPr>
                    </w:p>
                    <w:p w:rsidR="001A05E0" w:rsidRPr="0079313B" w:rsidRDefault="001A05E0" w:rsidP="001A05E0">
                      <w:pPr>
                        <w:ind w:left="0" w:right="0"/>
                        <w:rPr>
                          <w:rFonts w:ascii="ntaqat" w:hAnsi="ntaqat" w:cs="ntaqat"/>
                          <w:color w:val="404040" w:themeColor="text1" w:themeTint="BF"/>
                          <w:lang w:bidi="ar-DZ"/>
                        </w:rPr>
                      </w:pPr>
                      <w:r w:rsidRPr="0079313B">
                        <w:rPr>
                          <w:rFonts w:ascii="ntaqat" w:hAnsi="ntaqat" w:cs="ntaqat" w:hint="cs"/>
                          <w:color w:val="404040" w:themeColor="text1" w:themeTint="BF"/>
                          <w:rtl/>
                          <w:lang w:bidi="ar-DZ"/>
                        </w:rPr>
                        <w:t>..............................</w:t>
                      </w:r>
                      <w:r>
                        <w:rPr>
                          <w:rFonts w:ascii="ntaqat" w:hAnsi="ntaqat" w:cs="ntaqat" w:hint="cs"/>
                          <w:color w:val="404040" w:themeColor="text1" w:themeTint="BF"/>
                          <w:rtl/>
                          <w:lang w:bidi="ar-DZ"/>
                        </w:rPr>
                        <w:t>.............</w:t>
                      </w:r>
                      <w:r w:rsidRPr="0079313B">
                        <w:rPr>
                          <w:rFonts w:ascii="ntaqat" w:hAnsi="ntaqat" w:cs="ntaqat" w:hint="cs"/>
                          <w:color w:val="404040" w:themeColor="text1" w:themeTint="BF"/>
                          <w:rtl/>
                          <w:lang w:bidi="ar-DZ"/>
                        </w:rPr>
                        <w:t>................                ...........................................</w:t>
                      </w:r>
                    </w:p>
                    <w:p w:rsidR="001A05E0" w:rsidRDefault="001A05E0"/>
                  </w:txbxContent>
                </v:textbox>
              </v:shape>
            </w:pict>
          </mc:Fallback>
        </mc:AlternateContent>
      </w:r>
      <w:r w:rsidR="0079313B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2D320F8" wp14:editId="48A47CAC">
                <wp:simplePos x="0" y="0"/>
                <wp:positionH relativeFrom="column">
                  <wp:posOffset>2693035</wp:posOffset>
                </wp:positionH>
                <wp:positionV relativeFrom="paragraph">
                  <wp:posOffset>786875</wp:posOffset>
                </wp:positionV>
                <wp:extent cx="1657350" cy="361950"/>
                <wp:effectExtent l="0" t="0" r="0" b="0"/>
                <wp:wrapNone/>
                <wp:docPr id="16" name="مربع نص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36F73" w:rsidRPr="00D62936" w:rsidRDefault="00036F73" w:rsidP="00036F73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lang w:bidi="ar-DZ"/>
                              </w:rPr>
                            </w:pPr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الوضعية الإدماجية: (8ن)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320F8" id="مربع نص 16" o:spid="_x0000_s1042" type="#_x0000_t202" style="position:absolute;left:0;text-align:left;margin-left:212.05pt;margin-top:61.95pt;width:130.5pt;height:28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" filled="f" stroked="f" strokeweight=".5pt">
                <v:textbox>
                  <w:txbxContent>
                    <w:p w:rsidR="00036F73" w:rsidRPr="00D62936" w:rsidRDefault="00036F73" w:rsidP="00036F73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FF0000"/>
                          <w:lang w:bidi="ar-DZ"/>
                        </w:rPr>
                      </w:pPr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الوضعية الإدماجية: (8ن)</w:t>
                      </w:r>
                    </w:p>
                  </w:txbxContent>
                </v:textbox>
              </v:shape>
            </w:pict>
          </mc:Fallback>
        </mc:AlternateContent>
      </w:r>
      <w:r w:rsidR="00D62441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94FB443" wp14:editId="31C3701E">
                <wp:simplePos x="0" y="0"/>
                <wp:positionH relativeFrom="column">
                  <wp:posOffset>5117465</wp:posOffset>
                </wp:positionH>
                <wp:positionV relativeFrom="paragraph">
                  <wp:posOffset>345593</wp:posOffset>
                </wp:positionV>
                <wp:extent cx="3657600" cy="361950"/>
                <wp:effectExtent l="0" t="0" r="0" b="0"/>
                <wp:wrapNone/>
                <wp:docPr id="8" name="مربع نص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52F39" w:rsidRPr="00B52F39" w:rsidRDefault="00DE42FF" w:rsidP="00023DF6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>وقفة تقويمية للفصل الأول</w:t>
                            </w:r>
                            <w:r w:rsidR="00B52F39" w:rsidRPr="00B52F39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في مادة العلوم الفيزيائية والتكنولوجية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FB443" id="مربع نص 8" o:spid="_x0000_s1043" type="#_x0000_t202" style="position:absolute;left:0;text-align:left;margin-left:402.95pt;margin-top:27.2pt;width:4in;height:28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" filled="f" stroked="f" strokeweight=".5pt">
                <v:textbox>
                  <w:txbxContent>
                    <w:p w:rsidR="00B52F39" w:rsidRPr="00B52F39" w:rsidRDefault="00DE42FF" w:rsidP="00023DF6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>وقفة تقويمية للفصل الأول</w:t>
                      </w:r>
                      <w:r w:rsidR="00B52F39" w:rsidRPr="00B52F39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 xml:space="preserve"> في مادة العلوم الفيزيائية والتكنولوجية</w:t>
                      </w:r>
                    </w:p>
                  </w:txbxContent>
                </v:textbox>
              </v:shape>
            </w:pict>
          </mc:Fallback>
        </mc:AlternateContent>
      </w:r>
      <w:r w:rsidR="00EA687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1B0F974" wp14:editId="6D5EA6B6">
                <wp:simplePos x="0" y="0"/>
                <wp:positionH relativeFrom="column">
                  <wp:posOffset>2992657</wp:posOffset>
                </wp:positionH>
                <wp:positionV relativeFrom="paragraph">
                  <wp:posOffset>-726440</wp:posOffset>
                </wp:positionV>
                <wp:extent cx="1362075" cy="361950"/>
                <wp:effectExtent l="0" t="0" r="0" b="0"/>
                <wp:wrapNone/>
                <wp:docPr id="21" name="مربع نص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6878" w:rsidRPr="00D62936" w:rsidRDefault="00EA6878" w:rsidP="00EA6878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الوضعية </w:t>
                            </w:r>
                            <w:proofErr w:type="gramStart"/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الثالث</w:t>
                            </w:r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ة :</w:t>
                            </w:r>
                            <w:proofErr w:type="gramEnd"/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(</w:t>
                            </w: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4</w:t>
                            </w:r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ن)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B0F974" id="مربع نص 21" o:spid="_x0000_s1044" type="#_x0000_t202" style="position:absolute;left:0;text-align:left;margin-left:235.65pt;margin-top:-57.2pt;width:107.25pt;height:28.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" filled="f" stroked="f" strokeweight=".5pt">
                <v:textbox>
                  <w:txbxContent>
                    <w:p w:rsidR="00EA6878" w:rsidRPr="00D62936" w:rsidRDefault="00EA6878" w:rsidP="00EA6878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FF0000"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الوضعية </w:t>
                      </w:r>
                      <w:proofErr w:type="gramStart"/>
                      <w:r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الثالث</w:t>
                      </w:r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ة :</w:t>
                      </w:r>
                      <w:proofErr w:type="gramEnd"/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(</w:t>
                      </w:r>
                      <w:r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4</w:t>
                      </w:r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ن)</w:t>
                      </w:r>
                    </w:p>
                  </w:txbxContent>
                </v:textbox>
              </v:shape>
            </w:pict>
          </mc:Fallback>
        </mc:AlternateContent>
      </w:r>
      <w:r w:rsidR="00E16E5D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9338330" wp14:editId="383C8F65">
                <wp:simplePos x="0" y="0"/>
                <wp:positionH relativeFrom="column">
                  <wp:posOffset>5163967</wp:posOffset>
                </wp:positionH>
                <wp:positionV relativeFrom="paragraph">
                  <wp:posOffset>-749093</wp:posOffset>
                </wp:positionV>
                <wp:extent cx="960637" cy="404037"/>
                <wp:effectExtent l="0" t="0" r="0" b="0"/>
                <wp:wrapNone/>
                <wp:docPr id="7" name="مربع ن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637" cy="4040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0FAA" w:rsidRPr="001D1553" w:rsidRDefault="00690FAA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1D1553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إمضاء الولي: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338330" id="مربع نص 7" o:spid="_x0000_s1045" type="#_x0000_t202" style="position:absolute;left:0;text-align:left;margin-left:406.6pt;margin-top:-59pt;width:75.65pt;height:31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" filled="f" stroked="f" strokeweight=".5pt">
                <v:textbox>
                  <w:txbxContent>
                    <w:p w:rsidR="00690FAA" w:rsidRPr="001D1553" w:rsidRDefault="00690FAA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lang w:bidi="ar-DZ"/>
                        </w:rPr>
                      </w:pPr>
                      <w:r w:rsidRPr="001D1553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إمضاء الولي: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63424" w:rsidSect="00FE0D15"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taqat">
    <w:panose1 w:val="020B0303020203050203"/>
    <w:charset w:val="00"/>
    <w:family w:val="swiss"/>
    <w:pitch w:val="variable"/>
    <w:sig w:usb0="8000202F" w:usb1="C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81E66EA"/>
    <w:multiLevelType w:val="hybridMultilevel"/>
    <w:tmpl w:val="39968D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FCE"/>
    <w:rsid w:val="000106D1"/>
    <w:rsid w:val="00023DF6"/>
    <w:rsid w:val="00036F73"/>
    <w:rsid w:val="000555D7"/>
    <w:rsid w:val="00065EC1"/>
    <w:rsid w:val="00071818"/>
    <w:rsid w:val="00080497"/>
    <w:rsid w:val="000A3AE3"/>
    <w:rsid w:val="000C1D90"/>
    <w:rsid w:val="000D033C"/>
    <w:rsid w:val="00123100"/>
    <w:rsid w:val="00132284"/>
    <w:rsid w:val="00176406"/>
    <w:rsid w:val="001A05E0"/>
    <w:rsid w:val="001B265A"/>
    <w:rsid w:val="001C195B"/>
    <w:rsid w:val="001C413B"/>
    <w:rsid w:val="001D1553"/>
    <w:rsid w:val="001E22F8"/>
    <w:rsid w:val="001F1521"/>
    <w:rsid w:val="001F3904"/>
    <w:rsid w:val="001F7225"/>
    <w:rsid w:val="00200307"/>
    <w:rsid w:val="00204DA5"/>
    <w:rsid w:val="00265FC5"/>
    <w:rsid w:val="002670AF"/>
    <w:rsid w:val="00270BEA"/>
    <w:rsid w:val="00292CC1"/>
    <w:rsid w:val="002A76D6"/>
    <w:rsid w:val="002B2318"/>
    <w:rsid w:val="002D7A4A"/>
    <w:rsid w:val="00355208"/>
    <w:rsid w:val="00386C54"/>
    <w:rsid w:val="003C7B77"/>
    <w:rsid w:val="003D35BD"/>
    <w:rsid w:val="004028FA"/>
    <w:rsid w:val="00456028"/>
    <w:rsid w:val="004803FE"/>
    <w:rsid w:val="00481AFD"/>
    <w:rsid w:val="004D4A6B"/>
    <w:rsid w:val="00505964"/>
    <w:rsid w:val="00541F04"/>
    <w:rsid w:val="00554788"/>
    <w:rsid w:val="0055591A"/>
    <w:rsid w:val="00567374"/>
    <w:rsid w:val="005B5A1B"/>
    <w:rsid w:val="00614F05"/>
    <w:rsid w:val="006239A7"/>
    <w:rsid w:val="00656F7F"/>
    <w:rsid w:val="00690FAA"/>
    <w:rsid w:val="006B280B"/>
    <w:rsid w:val="006C6CEB"/>
    <w:rsid w:val="006D5420"/>
    <w:rsid w:val="006E23D2"/>
    <w:rsid w:val="00746401"/>
    <w:rsid w:val="0075378E"/>
    <w:rsid w:val="0079313B"/>
    <w:rsid w:val="007B46F3"/>
    <w:rsid w:val="007B6916"/>
    <w:rsid w:val="007C2871"/>
    <w:rsid w:val="007C5B2D"/>
    <w:rsid w:val="0080180D"/>
    <w:rsid w:val="00804C97"/>
    <w:rsid w:val="0084480D"/>
    <w:rsid w:val="00860975"/>
    <w:rsid w:val="008B3B49"/>
    <w:rsid w:val="008E636D"/>
    <w:rsid w:val="008F14E8"/>
    <w:rsid w:val="008F2541"/>
    <w:rsid w:val="009053DA"/>
    <w:rsid w:val="00907A64"/>
    <w:rsid w:val="009976B5"/>
    <w:rsid w:val="00A07E0A"/>
    <w:rsid w:val="00A26B75"/>
    <w:rsid w:val="00A44D04"/>
    <w:rsid w:val="00A66B25"/>
    <w:rsid w:val="00A9093C"/>
    <w:rsid w:val="00AD79E4"/>
    <w:rsid w:val="00AE061B"/>
    <w:rsid w:val="00AE11F3"/>
    <w:rsid w:val="00AE3833"/>
    <w:rsid w:val="00AF3F0D"/>
    <w:rsid w:val="00AF7B68"/>
    <w:rsid w:val="00B01A4F"/>
    <w:rsid w:val="00B05DAD"/>
    <w:rsid w:val="00B52F39"/>
    <w:rsid w:val="00B823F6"/>
    <w:rsid w:val="00BB6BA7"/>
    <w:rsid w:val="00BF5346"/>
    <w:rsid w:val="00BF667D"/>
    <w:rsid w:val="00C006FC"/>
    <w:rsid w:val="00C3761B"/>
    <w:rsid w:val="00C726B0"/>
    <w:rsid w:val="00C82BFE"/>
    <w:rsid w:val="00C9050C"/>
    <w:rsid w:val="00C97A90"/>
    <w:rsid w:val="00CA358C"/>
    <w:rsid w:val="00D03528"/>
    <w:rsid w:val="00D37B6A"/>
    <w:rsid w:val="00D42807"/>
    <w:rsid w:val="00D43695"/>
    <w:rsid w:val="00D62441"/>
    <w:rsid w:val="00D62936"/>
    <w:rsid w:val="00D73393"/>
    <w:rsid w:val="00D8736F"/>
    <w:rsid w:val="00DC71A2"/>
    <w:rsid w:val="00DE42FF"/>
    <w:rsid w:val="00E04408"/>
    <w:rsid w:val="00E132ED"/>
    <w:rsid w:val="00E16E5D"/>
    <w:rsid w:val="00E43016"/>
    <w:rsid w:val="00E44102"/>
    <w:rsid w:val="00E87EAE"/>
    <w:rsid w:val="00E90FBD"/>
    <w:rsid w:val="00E93262"/>
    <w:rsid w:val="00EA6878"/>
    <w:rsid w:val="00EC6F52"/>
    <w:rsid w:val="00EE1DF7"/>
    <w:rsid w:val="00F24A6F"/>
    <w:rsid w:val="00F32D99"/>
    <w:rsid w:val="00F74FCE"/>
    <w:rsid w:val="00F83B89"/>
    <w:rsid w:val="00FE0D15"/>
    <w:rsid w:val="00FE1B94"/>
    <w:rsid w:val="00FE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D894C2B-8C94-4069-8BE1-680031C18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0D15"/>
    <w:pPr>
      <w:bidi/>
      <w:spacing w:after="0" w:line="240" w:lineRule="auto"/>
      <w:ind w:left="-692" w:right="-357"/>
      <w:jc w:val="center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E1B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292CC1"/>
    <w:rPr>
      <w:rFonts w:ascii="Tahoma" w:hAnsi="Tahoma" w:cs="Tahoma"/>
      <w:sz w:val="18"/>
      <w:szCs w:val="18"/>
    </w:rPr>
  </w:style>
  <w:style w:type="character" w:customStyle="1" w:styleId="Char">
    <w:name w:val="نص في بالون Char"/>
    <w:basedOn w:val="a0"/>
    <w:link w:val="a4"/>
    <w:uiPriority w:val="99"/>
    <w:semiHidden/>
    <w:rsid w:val="00292CC1"/>
    <w:rPr>
      <w:rFonts w:ascii="Tahoma" w:hAnsi="Tahoma" w:cs="Tahoma"/>
      <w:sz w:val="18"/>
      <w:szCs w:val="18"/>
    </w:rPr>
  </w:style>
  <w:style w:type="paragraph" w:styleId="a5">
    <w:name w:val="List Paragraph"/>
    <w:basedOn w:val="a"/>
    <w:uiPriority w:val="34"/>
    <w:qFormat/>
    <w:rsid w:val="007931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94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832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mazouz</dc:creator>
  <cp:keywords/>
  <dc:description/>
  <cp:lastModifiedBy>mazouz</cp:lastModifiedBy>
  <cp:revision>95</cp:revision>
  <cp:lastPrinted>2019-11-01T16:25:00Z</cp:lastPrinted>
  <dcterms:created xsi:type="dcterms:W3CDTF">2018-02-07T18:07:00Z</dcterms:created>
  <dcterms:modified xsi:type="dcterms:W3CDTF">2019-11-01T17:22:00Z</dcterms:modified>
</cp:coreProperties>
</file>