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AF6A8" w14:textId="77777777" w:rsidR="00EB436E" w:rsidRPr="00B36E40" w:rsidRDefault="005C05DE" w:rsidP="005C05D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1AF5707D" w14:textId="77777777" w:rsidR="005C05DE" w:rsidRPr="00B36E40" w:rsidRDefault="008164DD" w:rsidP="002A642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مديرية التربية لولاية خ</w:t>
      </w:r>
      <w:r w:rsidR="003E688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نشلة                     </w:t>
      </w: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2A64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</w:t>
      </w:r>
      <w:r w:rsidR="00C157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السنة الدراسية: 2021/202</w:t>
      </w:r>
      <w:r w:rsidR="00AD42D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14:paraId="54E91CC9" w14:textId="19788248" w:rsidR="00450A9C" w:rsidRPr="00B36E40" w:rsidRDefault="00395BAA" w:rsidP="001A5538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9E63C" wp14:editId="1E82560E">
                <wp:simplePos x="0" y="0"/>
                <wp:positionH relativeFrom="margin">
                  <wp:align>left</wp:align>
                </wp:positionH>
                <wp:positionV relativeFrom="paragraph">
                  <wp:posOffset>259687</wp:posOffset>
                </wp:positionV>
                <wp:extent cx="6869678" cy="0"/>
                <wp:effectExtent l="0" t="0" r="2667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96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2C333B" id="Connecteur droit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45pt" to="540.9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8164DD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متوسط</w:t>
      </w:r>
      <w:r w:rsidR="00A827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</w:t>
      </w:r>
      <w:r w:rsidR="00450A9C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8164DD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8164DD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بوستة</w:t>
      </w:r>
      <w:proofErr w:type="spellEnd"/>
      <w:r w:rsidR="008164DD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بلقاسم</w:t>
      </w:r>
      <w:r w:rsidR="007F133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827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proofErr w:type="spellStart"/>
      <w:r w:rsidR="00A8270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بابار</w:t>
      </w:r>
      <w:proofErr w:type="spellEnd"/>
      <w:r w:rsidR="009048C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</w:t>
      </w:r>
      <w:r w:rsidR="009711E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1A553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</w:t>
      </w:r>
      <w:r w:rsidR="00886A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1A553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2A64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التاريخ: </w:t>
      </w:r>
      <w:r w:rsidR="00886A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22</w:t>
      </w:r>
      <w:r w:rsidR="002A64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886AF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ماي</w:t>
      </w:r>
      <w:r w:rsidR="002A64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</w:t>
      </w:r>
      <w:r w:rsidR="001A553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2</w:t>
      </w:r>
    </w:p>
    <w:p w14:paraId="0E023FC3" w14:textId="7DD8C563" w:rsidR="00261A2D" w:rsidRPr="00C157C4" w:rsidRDefault="00395BAA" w:rsidP="005077AF">
      <w:pPr>
        <w:bidi/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</w:pPr>
      <w:r w:rsidRPr="00B36E40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2C0ACA" wp14:editId="44569EF9">
                <wp:simplePos x="0" y="0"/>
                <wp:positionH relativeFrom="margin">
                  <wp:align>left</wp:align>
                </wp:positionH>
                <wp:positionV relativeFrom="paragraph">
                  <wp:posOffset>239892</wp:posOffset>
                </wp:positionV>
                <wp:extent cx="6877629" cy="0"/>
                <wp:effectExtent l="0" t="0" r="1905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6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BB038" id="Connecteur droit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.9pt" to="541.5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39415F" w:rsidRPr="007F6454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>المستوى: الثالث</w:t>
      </w:r>
      <w:r w:rsidR="00C157C4"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t xml:space="preserve">ة متوسط   </w:t>
      </w:r>
      <w:r w:rsidR="00E70C0D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اختبار</w:t>
      </w:r>
      <w:r w:rsidR="0039415F" w:rsidRPr="007F6454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الثلاثي </w:t>
      </w:r>
      <w:r w:rsidR="00062D58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 w:bidi="ar-DZ"/>
        </w:rPr>
        <w:t>الثالث</w:t>
      </w:r>
      <w:r w:rsidR="00C157C4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 في مادة العلوم الفزيائية والتكنولوجيا</w:t>
      </w:r>
      <w:r w:rsidR="00E70C0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1142A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182B4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8B65C3" w:rsidRPr="007F6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المدة: </w:t>
      </w:r>
      <w:r w:rsidR="008B65C3" w:rsidRPr="00F64BB8">
        <w:rPr>
          <w:rFonts w:asciiTheme="majorBidi" w:hAnsiTheme="majorBidi" w:cstheme="majorBidi" w:hint="cs"/>
          <w:sz w:val="32"/>
          <w:szCs w:val="32"/>
          <w:rtl/>
          <w:lang w:bidi="ar-DZ"/>
        </w:rPr>
        <w:t>ساعة</w:t>
      </w:r>
      <w:r w:rsidR="00182B4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ونصف</w:t>
      </w:r>
    </w:p>
    <w:p w14:paraId="0754CF2B" w14:textId="4A569233" w:rsidR="00431164" w:rsidRPr="00230C48" w:rsidRDefault="003812C8" w:rsidP="00DD6946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 w:rsidRPr="00230C4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7C4D80" w:rsidRPr="00230C4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</w:t>
      </w:r>
      <w:r w:rsidR="0003368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(6ن)</w:t>
      </w:r>
      <w:r w:rsidR="007C4D80" w:rsidRPr="00230C4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:</w:t>
      </w:r>
    </w:p>
    <w:p w14:paraId="7E8C5096" w14:textId="4C70DCEC" w:rsidR="002948D2" w:rsidRPr="002948D2" w:rsidRDefault="008918D9" w:rsidP="002948D2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C745B9">
        <w:rPr>
          <w:rFonts w:ascii="Sakkal Majalla" w:hAnsi="Sakkal Majalla" w:cs="Sakkal Majalla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47328" behindDoc="0" locked="0" layoutInCell="1" allowOverlap="1" wp14:anchorId="591D4DA6" wp14:editId="3261B2FE">
            <wp:simplePos x="0" y="0"/>
            <wp:positionH relativeFrom="margin">
              <wp:align>left</wp:align>
            </wp:positionH>
            <wp:positionV relativeFrom="paragraph">
              <wp:posOffset>946785</wp:posOffset>
            </wp:positionV>
            <wp:extent cx="1927037" cy="1524000"/>
            <wp:effectExtent l="19050" t="19050" r="16510" b="19050"/>
            <wp:wrapNone/>
            <wp:docPr id="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20833" r="-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037" cy="1524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8D2" w:rsidRPr="002948D2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مرة حدث انسداد في مجرى مياه المطبخ بسبب مادة الكلس (كربونات الكالسيوم 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val="en-US" w:bidi="ar-DZ"/>
          </w:rPr>
          <m:t>Ca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CO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3</m:t>
            </m:r>
          </m:sub>
        </m:sSub>
      </m:oMath>
      <w:r w:rsidR="002948D2" w:rsidRPr="002948D2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) فقامت الأم بإفراغ الماء الساخن ثم اتبعته بإفراغ محتوى قارورة روح الملح (حمض كلور الماء 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bidi="ar-DZ"/>
          </w:rPr>
          <m:t>HCl</m:t>
        </m:r>
      </m:oMath>
      <w:r w:rsidR="002948D2" w:rsidRPr="002948D2">
        <w:rPr>
          <w:rFonts w:asciiTheme="majorBidi" w:hAnsiTheme="majorBidi" w:cstheme="majorBidi"/>
          <w:sz w:val="28"/>
          <w:szCs w:val="28"/>
          <w:rtl/>
          <w:lang w:val="en-US" w:bidi="ar-DZ"/>
        </w:rPr>
        <w:t>) مما أدى إلى زوال الكلس وصعود غاز أرادت الأم أن تتعرف عليه فقامت بشمه فرأتها ابنتها تدرس سنة الثالثة متوسط فقالت لها يا أمي هذا تفاعل كيميائي</w:t>
      </w:r>
      <w:r w:rsidR="008B04C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خطير</w:t>
      </w:r>
      <w:r w:rsidR="002948D2" w:rsidRPr="002948D2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نتج عنه مواد جديدة وهي: كلور الكالسيوم 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  <w:lang w:bidi="ar-DZ"/>
          </w:rPr>
          <m:t>Ca</m:t>
        </m:r>
        <m:sSub>
          <m:sSubPr>
            <m:ctrlPr>
              <w:rPr>
                <w:rFonts w:ascii="Cambria Math" w:hAnsi="Cambria Math" w:cstheme="majorBid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Cl</m:t>
            </m:r>
          </m:e>
          <m:sub>
            <m:r>
              <m:rPr>
                <m:sty m:val="bi"/>
              </m:rPr>
              <w:rPr>
                <w:rFonts w:ascii="Cambria Math" w:hAnsi="Cambria Math" w:cstheme="majorBidi"/>
                <w:sz w:val="28"/>
                <w:szCs w:val="28"/>
                <w:lang w:bidi="ar-DZ"/>
              </w:rPr>
              <m:t>2</m:t>
            </m:r>
          </m:sub>
        </m:sSub>
      </m:oMath>
      <w:r w:rsidR="002948D2" w:rsidRPr="002948D2">
        <w:rPr>
          <w:rFonts w:asciiTheme="majorBidi" w:hAnsiTheme="majorBidi" w:cstheme="majorBidi"/>
          <w:sz w:val="28"/>
          <w:szCs w:val="28"/>
          <w:vertAlign w:val="subscript"/>
          <w:rtl/>
          <w:lang w:val="en-US" w:bidi="ar-DZ"/>
        </w:rPr>
        <w:t xml:space="preserve"> </w:t>
      </w:r>
      <w:r w:rsidR="002948D2" w:rsidRPr="002948D2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والماء وغاز ثاني أكسيد الكربون المتصاعد</w:t>
      </w:r>
      <w:r w:rsidR="002948D2" w:rsidRPr="002948D2">
        <w:rPr>
          <w:rFonts w:asciiTheme="majorBidi" w:hAnsiTheme="majorBidi" w:cstheme="majorBidi"/>
          <w:sz w:val="28"/>
          <w:szCs w:val="28"/>
          <w:lang w:val="en-US" w:bidi="ar-DZ"/>
        </w:rPr>
        <w:t>.</w:t>
      </w:r>
    </w:p>
    <w:p w14:paraId="67FC82E6" w14:textId="305CBACD" w:rsidR="002948D2" w:rsidRPr="002948D2" w:rsidRDefault="008918D9" w:rsidP="002948D2">
      <w:pPr>
        <w:pStyle w:val="ListParagraph"/>
        <w:numPr>
          <w:ilvl w:val="0"/>
          <w:numId w:val="28"/>
        </w:numPr>
        <w:bidi/>
        <w:spacing w:after="200" w:line="36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قدم طريقة للكشف عن الغاز المتصاعد</w:t>
      </w:r>
      <w:r w:rsidR="002948D2" w:rsidRPr="002948D2">
        <w:rPr>
          <w:rFonts w:asciiTheme="majorBidi" w:hAnsiTheme="majorBidi" w:cstheme="majorBidi"/>
          <w:sz w:val="28"/>
          <w:szCs w:val="28"/>
          <w:lang w:val="en-US" w:bidi="ar-DZ"/>
        </w:rPr>
        <w:t>.</w:t>
      </w:r>
    </w:p>
    <w:p w14:paraId="18300528" w14:textId="5B8A51A4" w:rsidR="008918D9" w:rsidRDefault="008918D9" w:rsidP="008918D9">
      <w:pPr>
        <w:pStyle w:val="ListParagraph"/>
        <w:numPr>
          <w:ilvl w:val="0"/>
          <w:numId w:val="28"/>
        </w:numPr>
        <w:bidi/>
        <w:spacing w:after="20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فسر سبب</w:t>
      </w:r>
      <w:r w:rsidR="002948D2" w:rsidRPr="002948D2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إضافة الأم الماء الساخن وليس البارد؟</w:t>
      </w:r>
    </w:p>
    <w:p w14:paraId="52E76C81" w14:textId="226D523F" w:rsidR="008918D9" w:rsidRPr="008918D9" w:rsidRDefault="006B17DD" w:rsidP="008918D9">
      <w:pPr>
        <w:pStyle w:val="ListParagraph"/>
        <w:numPr>
          <w:ilvl w:val="0"/>
          <w:numId w:val="28"/>
        </w:numPr>
        <w:bidi/>
        <w:spacing w:after="20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6F8F9E6" wp14:editId="51641D6A">
                <wp:simplePos x="0" y="0"/>
                <wp:positionH relativeFrom="column">
                  <wp:posOffset>487680</wp:posOffset>
                </wp:positionH>
                <wp:positionV relativeFrom="paragraph">
                  <wp:posOffset>510540</wp:posOffset>
                </wp:positionV>
                <wp:extent cx="914400" cy="33337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1CAA4" w14:textId="69D63D79" w:rsidR="006B17DD" w:rsidRPr="006B17DD" w:rsidRDefault="006B17DD" w:rsidP="006B17DD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B17D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F8F9E6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8.4pt;margin-top:40.2pt;width:1in;height:26.25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" filled="f" stroked="f" strokeweight=".5pt">
                <v:textbox>
                  <w:txbxContent>
                    <w:p w14:paraId="51D1CAA4" w14:textId="69D63D79" w:rsidR="006B17DD" w:rsidRPr="006B17DD" w:rsidRDefault="006B17DD" w:rsidP="006B17DD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6B17D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8918D9" w:rsidRPr="008918D9">
        <w:rPr>
          <w:rFonts w:asciiTheme="majorBidi" w:hAnsiTheme="majorBidi" w:cstheme="majorBidi" w:hint="cs"/>
          <w:sz w:val="28"/>
          <w:szCs w:val="28"/>
          <w:rtl/>
          <w:lang w:bidi="ar-DZ"/>
        </w:rPr>
        <w:t>صف في جدول مكونات الجملة الكيميائية قبل وبعد التحول</w:t>
      </w:r>
      <w:r w:rsidR="008918D9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8918D9" w:rsidRPr="008918D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الكيميائي بالأنواع والأفراد الكيميائية.</w:t>
      </w:r>
    </w:p>
    <w:p w14:paraId="2763F3FC" w14:textId="6116CCED" w:rsidR="008918D9" w:rsidRPr="005B173E" w:rsidRDefault="008918D9" w:rsidP="008918D9">
      <w:pPr>
        <w:pStyle w:val="ListParagraph"/>
        <w:numPr>
          <w:ilvl w:val="0"/>
          <w:numId w:val="28"/>
        </w:numPr>
        <w:bidi/>
        <w:spacing w:after="20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8918D9">
        <w:rPr>
          <w:rFonts w:asciiTheme="majorBidi" w:hAnsiTheme="majorBidi" w:cstheme="majorBidi" w:hint="cs"/>
          <w:sz w:val="28"/>
          <w:szCs w:val="28"/>
          <w:rtl/>
          <w:lang w:bidi="ar-DZ"/>
        </w:rPr>
        <w:t>نمذج بمعادلة كيميائية التفاعل الكيميائي الحاصل ووازنها. (مع تحديد الحالة الفيزيائية)</w:t>
      </w:r>
    </w:p>
    <w:p w14:paraId="222F154B" w14:textId="0157BFFA" w:rsidR="005B173E" w:rsidRPr="008918D9" w:rsidRDefault="005B173E" w:rsidP="005B173E">
      <w:pPr>
        <w:pStyle w:val="ListParagraph"/>
        <w:bidi/>
        <w:spacing w:after="200" w:line="360" w:lineRule="auto"/>
        <w:ind w:left="450"/>
        <w:rPr>
          <w:rFonts w:asciiTheme="majorBidi" w:hAnsiTheme="majorBidi" w:cstheme="majorBidi"/>
          <w:sz w:val="28"/>
          <w:szCs w:val="28"/>
          <w:lang w:val="en-US" w:bidi="ar-DZ"/>
        </w:rPr>
      </w:pPr>
    </w:p>
    <w:p w14:paraId="167896DA" w14:textId="2BDCB684" w:rsidR="007D7B44" w:rsidRPr="00230C48" w:rsidRDefault="007D7B44" w:rsidP="00D61FB7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230C4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="00D61FB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(6ن)</w:t>
      </w:r>
      <w:r w:rsidR="00D61FB7" w:rsidRPr="00230C4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:</w:t>
      </w:r>
    </w:p>
    <w:p w14:paraId="2FB34866" w14:textId="4D52AAD0" w:rsidR="004443FA" w:rsidRDefault="00B774C3" w:rsidP="004443FA">
      <w:pPr>
        <w:bidi/>
        <w:spacing w:line="360" w:lineRule="auto"/>
        <w:rPr>
          <w:rFonts w:asciiTheme="majorBidi" w:eastAsiaTheme="minorEastAsia" w:hAnsiTheme="majorBidi" w:cstheme="majorBidi"/>
          <w:sz w:val="28"/>
          <w:szCs w:val="28"/>
          <w:rtl/>
          <w:lang w:val="en-US" w:bidi="ar-DZ"/>
        </w:rPr>
      </w:pPr>
      <w:r w:rsidRPr="00B774C3">
        <w:rPr>
          <w:rFonts w:asciiTheme="majorBidi" w:eastAsiaTheme="minorEastAsia" w:hAnsiTheme="majorBidi" w:cs="Times New Roman"/>
          <w:noProof/>
          <w:sz w:val="28"/>
          <w:szCs w:val="28"/>
          <w:rtl/>
          <w:lang w:val="en-US" w:bidi="ar-DZ"/>
        </w:rPr>
        <w:drawing>
          <wp:anchor distT="0" distB="0" distL="114300" distR="114300" simplePos="0" relativeHeight="251753472" behindDoc="0" locked="0" layoutInCell="1" allowOverlap="1" wp14:anchorId="6459DA46" wp14:editId="47D91EA4">
            <wp:simplePos x="0" y="0"/>
            <wp:positionH relativeFrom="column">
              <wp:posOffset>-198120</wp:posOffset>
            </wp:positionH>
            <wp:positionV relativeFrom="paragraph">
              <wp:posOffset>365760</wp:posOffset>
            </wp:positionV>
            <wp:extent cx="3256915" cy="3400425"/>
            <wp:effectExtent l="19050" t="19050" r="19685" b="285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3400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4A6E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من أجل معرفة قيمة مقاومتين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1</m:t>
            </m:r>
          </m:sub>
        </m:sSub>
      </m:oMath>
      <w:r w:rsidR="00184A6E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 xml:space="preserve"> و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2</m:t>
            </m:r>
          </m:sub>
        </m:sSub>
      </m:oMath>
      <w:r w:rsidR="00184A6E">
        <w:rPr>
          <w:rFonts w:asciiTheme="majorBidi" w:eastAsiaTheme="minorEastAsia" w:hAnsiTheme="majorBidi" w:cstheme="majorBidi"/>
          <w:sz w:val="28"/>
          <w:szCs w:val="28"/>
          <w:lang w:val="en-US" w:bidi="ar-DZ"/>
        </w:rPr>
        <w:t xml:space="preserve"> </w:t>
      </w:r>
      <w:r w:rsidR="00184A6E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، قام الأستاذ رفقة التلاميذ بالتركيب التجريبي الموضح في الوثيقة 2.</w:t>
      </w:r>
      <w:r w:rsidR="004443FA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 xml:space="preserve"> حيث أعطت أجهزة القياس النتائج </w:t>
      </w:r>
      <w:r w:rsidR="000F27D6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التالية</w:t>
      </w:r>
      <w:r w:rsidR="004443FA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:</w:t>
      </w:r>
    </w:p>
    <w:p w14:paraId="1E27D526" w14:textId="599EDA7B" w:rsidR="004443FA" w:rsidRDefault="000F27D6" w:rsidP="00136786">
      <w:pPr>
        <w:bidi/>
        <w:spacing w:after="0" w:line="360" w:lineRule="auto"/>
        <w:rPr>
          <w:rFonts w:asciiTheme="majorBidi" w:eastAsiaTheme="minorEastAsia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جهاز</w:t>
      </w:r>
      <w:r w:rsidR="002436C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 xml:space="preserve"> </w:t>
      </w:r>
      <w:proofErr w:type="spellStart"/>
      <w:r w:rsidR="002436C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الامبيرمتر</w:t>
      </w:r>
      <w:proofErr w:type="spellEnd"/>
      <w:r w:rsidR="002436C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 xml:space="preserve">: </w:t>
      </w:r>
      <m:oMath>
        <m:r>
          <w:rPr>
            <w:rFonts w:ascii="Cambria Math" w:eastAsiaTheme="minorEastAsia" w:hAnsi="Cambria Math" w:cstheme="majorBidi"/>
            <w:sz w:val="28"/>
            <w:szCs w:val="28"/>
            <w:lang w:val="en-US" w:bidi="ar-DZ"/>
          </w:rPr>
          <m:t>I=0.225A</m:t>
        </m:r>
      </m:oMath>
    </w:p>
    <w:p w14:paraId="6B547284" w14:textId="7D78C45A" w:rsidR="00136786" w:rsidRDefault="00136786" w:rsidP="00136786">
      <w:pPr>
        <w:bidi/>
        <w:spacing w:after="0" w:line="360" w:lineRule="auto"/>
        <w:rPr>
          <w:rFonts w:asciiTheme="majorBidi" w:eastAsiaTheme="minorEastAsia" w:hAnsiTheme="majorBidi" w:cstheme="majorBidi"/>
          <w:sz w:val="28"/>
          <w:szCs w:val="28"/>
          <w:rtl/>
          <w:lang w:val="en-US" w:bidi="ar-DZ"/>
        </w:rPr>
      </w:pPr>
      <w:proofErr w:type="spellStart"/>
      <w:r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جهاز</w:t>
      </w:r>
      <w:r w:rsidR="002436C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الأمبيرمتر</w:t>
      </w:r>
      <w:proofErr w:type="spellEnd"/>
      <w:r w:rsidR="002436C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val="en-US" w:bidi="ar-DZ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28"/>
                <w:szCs w:val="28"/>
                <w:lang w:val="en-US" w:bidi="ar-DZ"/>
              </w:rPr>
              <m:t>1</m:t>
            </m:r>
          </m:sub>
        </m:sSub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:</w:t>
      </w:r>
      <w:r w:rsidR="002436CC" w:rsidRPr="002436C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2436C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القراءة:</w:t>
      </w:r>
      <m:oMath>
        <m:r>
          <w:rPr>
            <w:rFonts w:ascii="Cambria Math" w:eastAsiaTheme="minorEastAsia" w:hAnsi="Cambria Math" w:cstheme="majorBidi"/>
            <w:sz w:val="28"/>
            <w:szCs w:val="28"/>
            <w:lang w:val="en-US" w:bidi="ar-DZ"/>
          </w:rPr>
          <m:t xml:space="preserve"> 4.5 </m:t>
        </m:r>
        <m:r>
          <w:rPr>
            <w:rFonts w:ascii="Cambria Math" w:eastAsiaTheme="minorEastAsia" w:hAnsi="Cambria Math" w:cstheme="majorBidi" w:hint="cs"/>
            <w:sz w:val="28"/>
            <w:szCs w:val="28"/>
            <w:rtl/>
            <w:lang w:val="en-US" w:bidi="ar-DZ"/>
          </w:rPr>
          <m:t xml:space="preserve"> </m:t>
        </m:r>
      </m:oMath>
      <w:r w:rsidR="002436C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السلم:</w:t>
      </w:r>
      <m:oMath>
        <m:r>
          <w:rPr>
            <w:rFonts w:ascii="Cambria Math" w:eastAsiaTheme="minorEastAsia" w:hAnsi="Cambria Math" w:cstheme="majorBidi"/>
            <w:sz w:val="28"/>
            <w:szCs w:val="28"/>
            <w:lang w:val="en-US" w:bidi="ar-DZ"/>
          </w:rPr>
          <m:t xml:space="preserve"> </m:t>
        </m:r>
        <m:r>
          <w:rPr>
            <w:rFonts w:ascii="Cambria Math" w:eastAsiaTheme="minorEastAsia" w:hAnsi="Cambria Math" w:cstheme="majorBidi"/>
            <w:sz w:val="28"/>
            <w:szCs w:val="28"/>
            <w:lang w:val="en-US" w:bidi="ar-DZ"/>
          </w:rPr>
          <m:t>150</m:t>
        </m:r>
      </m:oMath>
      <w:r w:rsidR="0052391F">
        <w:rPr>
          <w:rFonts w:asciiTheme="majorBidi" w:eastAsiaTheme="minorEastAsia" w:hAnsiTheme="majorBidi" w:cstheme="majorBidi"/>
          <w:sz w:val="28"/>
          <w:szCs w:val="28"/>
          <w:lang w:val="en-US" w:bidi="ar-DZ"/>
        </w:rPr>
        <w:t xml:space="preserve"> </w:t>
      </w:r>
      <w:r w:rsidR="002436C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المعيار:</w:t>
      </w:r>
      <w:r w:rsidR="0052391F">
        <w:rPr>
          <w:rFonts w:asciiTheme="majorBidi" w:eastAsiaTheme="minorEastAsia" w:hAnsiTheme="majorBidi" w:cstheme="majorBidi"/>
          <w:sz w:val="28"/>
          <w:szCs w:val="28"/>
          <w:lang w:val="en-US" w:bidi="ar-DZ"/>
        </w:rPr>
        <w:t xml:space="preserve"> </w:t>
      </w:r>
      <m:oMath>
        <m:r>
          <w:rPr>
            <w:rFonts w:ascii="Cambria Math" w:eastAsiaTheme="minorEastAsia" w:hAnsi="Cambria Math" w:cstheme="majorBidi"/>
            <w:sz w:val="28"/>
            <w:szCs w:val="28"/>
            <w:lang w:val="en-US" w:bidi="ar-DZ"/>
          </w:rPr>
          <m:t>1.5A</m:t>
        </m:r>
      </m:oMath>
      <w:r w:rsidR="00B774C3" w:rsidRPr="00B774C3">
        <w:rPr>
          <w:noProof/>
        </w:rPr>
        <w:t xml:space="preserve"> </w:t>
      </w:r>
    </w:p>
    <w:p w14:paraId="3EA0934B" w14:textId="73E6001A" w:rsidR="00136786" w:rsidRDefault="00136786" w:rsidP="00136786">
      <w:pPr>
        <w:bidi/>
        <w:spacing w:after="0" w:line="360" w:lineRule="auto"/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جها</w:t>
      </w:r>
      <w:r w:rsidR="002436C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 xml:space="preserve">ز </w:t>
      </w:r>
      <w:proofErr w:type="spellStart"/>
      <w:r w:rsidR="002436C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الفولطمتر</w:t>
      </w:r>
      <w:proofErr w:type="spellEnd"/>
      <w:r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:</w:t>
      </w:r>
      <m:oMath>
        <m:r>
          <w:rPr>
            <w:rFonts w:ascii="Cambria Math" w:eastAsiaTheme="minorEastAsia" w:hAnsi="Cambria Math" w:cstheme="majorBidi"/>
            <w:sz w:val="28"/>
            <w:szCs w:val="28"/>
            <w:lang w:val="en-US" w:bidi="ar-DZ"/>
          </w:rPr>
          <m:t>U=9V</m:t>
        </m:r>
      </m:oMath>
    </w:p>
    <w:p w14:paraId="4486C786" w14:textId="37BA994C" w:rsidR="00E5257C" w:rsidRPr="00E5257C" w:rsidRDefault="00E5257C" w:rsidP="00E5257C">
      <w:pPr>
        <w:bidi/>
        <w:spacing w:after="20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14:paraId="42A4261B" w14:textId="6BD77A96" w:rsidR="00184A6E" w:rsidRPr="004443FA" w:rsidRDefault="004443FA" w:rsidP="00E5257C">
      <w:pPr>
        <w:pStyle w:val="ListParagraph"/>
        <w:numPr>
          <w:ilvl w:val="0"/>
          <w:numId w:val="29"/>
        </w:numPr>
        <w:bidi/>
        <w:spacing w:after="20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طريقة ربط المقاومتين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1</m:t>
            </m:r>
          </m:sub>
        </m:sSub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 xml:space="preserve"> و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2</m:t>
            </m:r>
          </m:sub>
        </m:sSub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.</w:t>
      </w:r>
    </w:p>
    <w:p w14:paraId="2FA5A345" w14:textId="06F5FB1F" w:rsidR="004443FA" w:rsidRPr="00E5257C" w:rsidRDefault="006C6C7C" w:rsidP="004443FA">
      <w:pPr>
        <w:pStyle w:val="ListParagraph"/>
        <w:numPr>
          <w:ilvl w:val="0"/>
          <w:numId w:val="29"/>
        </w:numPr>
        <w:bidi/>
        <w:spacing w:after="20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</w:t>
      </w:r>
      <w:r w:rsidR="00E5257C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حسب شدة التيار المارة في كل من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المقاومة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 xml:space="preserve"> R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1</m:t>
            </m:r>
          </m:sub>
        </m:sSub>
      </m:oMath>
      <w:r w:rsidR="00E5257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و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المقاومة</w:t>
      </w:r>
      <w:r w:rsidR="00E5257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2</m:t>
            </m:r>
          </m:sub>
        </m:sSub>
      </m:oMath>
      <w:r w:rsidR="00FD3D2D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.</w:t>
      </w:r>
    </w:p>
    <w:p w14:paraId="5401A039" w14:textId="25AF912E" w:rsidR="00E5257C" w:rsidRPr="008918D9" w:rsidRDefault="00A82704" w:rsidP="00E5257C">
      <w:pPr>
        <w:pStyle w:val="ListParagraph"/>
        <w:numPr>
          <w:ilvl w:val="0"/>
          <w:numId w:val="29"/>
        </w:numPr>
        <w:bidi/>
        <w:spacing w:after="20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eastAsiaTheme="minorEastAsia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66B70F3" wp14:editId="0947FC24">
                <wp:simplePos x="0" y="0"/>
                <wp:positionH relativeFrom="margin">
                  <wp:posOffset>102870</wp:posOffset>
                </wp:positionH>
                <wp:positionV relativeFrom="paragraph">
                  <wp:posOffset>178122</wp:posOffset>
                </wp:positionV>
                <wp:extent cx="913699" cy="296734"/>
                <wp:effectExtent l="0" t="0" r="1270" b="825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699" cy="2967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5F04C4" w14:textId="7B11D3C5" w:rsidR="00A82704" w:rsidRPr="00A82704" w:rsidRDefault="00A82704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theme="majorBidi"/>
                                    <w:lang w:val="en-US" w:bidi="ar-DZ"/>
                                  </w:rPr>
                                  <m:t>I=0.225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 w:cstheme="majorBidi"/>
                                    <w:lang w:val="en-US" w:bidi="ar-DZ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B70F3" id="Text Box 4" o:spid="_x0000_s1027" type="#_x0000_t202" style="position:absolute;left:0;text-align:left;margin-left:8.1pt;margin-top:14.05pt;width:71.95pt;height:23.3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" fillcolor="white [3212]" stroked="f" strokeweight=".5pt">
                <v:textbox>
                  <w:txbxContent>
                    <w:p w14:paraId="325F04C4" w14:textId="7B11D3C5" w:rsidR="00A82704" w:rsidRPr="00A82704" w:rsidRDefault="00A82704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lang w:val="en-US" w:bidi="ar-DZ"/>
                            </w:rPr>
                            <m:t>I=0.225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theme="majorBidi"/>
                              <w:lang w:val="en-US" w:bidi="ar-DZ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E5257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 xml:space="preserve">استنتج قيمة التوتر الكهربائي بين طرفي المقاومتين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1</m:t>
            </m:r>
          </m:sub>
        </m:sSub>
      </m:oMath>
      <w:r w:rsidR="00E5257C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 xml:space="preserve"> و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2</m:t>
            </m:r>
          </m:sub>
        </m:sSub>
      </m:oMath>
      <w:r w:rsidR="00FD3D2D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.</w:t>
      </w:r>
    </w:p>
    <w:p w14:paraId="2E56AE41" w14:textId="0E1EEB4D" w:rsidR="00184A6E" w:rsidRPr="008918D9" w:rsidRDefault="00DA72C6" w:rsidP="00184A6E">
      <w:pPr>
        <w:pStyle w:val="ListParagraph"/>
        <w:numPr>
          <w:ilvl w:val="0"/>
          <w:numId w:val="29"/>
        </w:numPr>
        <w:bidi/>
        <w:spacing w:after="200"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23145BC" wp14:editId="4BBCAE11">
                <wp:simplePos x="0" y="0"/>
                <wp:positionH relativeFrom="margin">
                  <wp:align>left</wp:align>
                </wp:positionH>
                <wp:positionV relativeFrom="paragraph">
                  <wp:posOffset>264795</wp:posOffset>
                </wp:positionV>
                <wp:extent cx="914400" cy="33337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03309C" w14:textId="79CF5D7C" w:rsidR="00DA72C6" w:rsidRPr="006B17DD" w:rsidRDefault="00DA72C6" w:rsidP="00DA72C6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B17D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145BC" id="Text Box 23" o:spid="_x0000_s1028" type="#_x0000_t202" style="position:absolute;left:0;text-align:left;margin-left:0;margin-top:20.85pt;width:1in;height:26.25pt;z-index:25175654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" filled="f" stroked="f" strokeweight=".5pt">
                <v:textbox>
                  <w:txbxContent>
                    <w:p w14:paraId="7403309C" w14:textId="79CF5D7C" w:rsidR="00DA72C6" w:rsidRPr="006B17DD" w:rsidRDefault="00DA72C6" w:rsidP="00DA72C6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6B17D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6C7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أوجد قيمة </w:t>
      </w:r>
      <w:r w:rsidR="00FD3D2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المقاومة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 xml:space="preserve"> R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1</m:t>
            </m:r>
          </m:sub>
        </m:sSub>
      </m:oMath>
      <w:r w:rsidR="00FD3D2D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و</w:t>
      </w:r>
      <w:proofErr w:type="spellStart"/>
      <w:r w:rsidR="00FD3D2D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المقاومة</w:t>
      </w:r>
      <w:proofErr w:type="spellEnd"/>
      <w:r w:rsidR="00FD3D2D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2</m:t>
            </m:r>
          </m:sub>
        </m:sSub>
      </m:oMath>
      <w:r w:rsidR="00FD3D2D">
        <w:rPr>
          <w:rFonts w:asciiTheme="majorBidi" w:eastAsiaTheme="minorEastAsia" w:hAnsiTheme="majorBidi" w:cstheme="majorBidi" w:hint="cs"/>
          <w:sz w:val="28"/>
          <w:szCs w:val="28"/>
          <w:rtl/>
          <w:lang w:val="en-US" w:bidi="ar-DZ"/>
        </w:rPr>
        <w:t>.</w:t>
      </w:r>
    </w:p>
    <w:p w14:paraId="5B5B0734" w14:textId="5335A30B" w:rsidR="00682FE8" w:rsidRDefault="00034072" w:rsidP="007F1339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034072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drawing>
          <wp:anchor distT="0" distB="0" distL="114300" distR="114300" simplePos="0" relativeHeight="251760640" behindDoc="0" locked="0" layoutInCell="1" allowOverlap="1" wp14:anchorId="2D00B58F" wp14:editId="4ECD1751">
            <wp:simplePos x="0" y="0"/>
            <wp:positionH relativeFrom="column">
              <wp:posOffset>1610550</wp:posOffset>
            </wp:positionH>
            <wp:positionV relativeFrom="paragraph">
              <wp:posOffset>54610</wp:posOffset>
            </wp:positionV>
            <wp:extent cx="177924" cy="177924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24" cy="177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D2315B" w14:textId="6E54941A" w:rsidR="00DA72C6" w:rsidRDefault="00DA72C6" w:rsidP="00DA72C6">
      <w:pPr>
        <w:bidi/>
        <w:rPr>
          <w:rFonts w:asciiTheme="majorBidi" w:hAnsiTheme="majorBidi" w:cstheme="majorBidi" w:hint="cs"/>
          <w:b/>
          <w:bCs/>
          <w:sz w:val="28"/>
          <w:szCs w:val="28"/>
          <w:u w:val="single"/>
          <w:lang w:bidi="ar-DZ"/>
        </w:rPr>
      </w:pPr>
    </w:p>
    <w:p w14:paraId="2D6B2F0D" w14:textId="71390B1E" w:rsidR="007F1339" w:rsidRPr="009113C0" w:rsidRDefault="001325CB" w:rsidP="005B173E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bookmarkStart w:id="0" w:name="_GoBack"/>
      <w:bookmarkEnd w:id="0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أقلب الصفحة</w:t>
      </w:r>
      <w:r w:rsidR="00295B7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1/2</w:t>
      </w:r>
    </w:p>
    <w:p w14:paraId="03F8D5FA" w14:textId="77777777" w:rsidR="005B1DF4" w:rsidRPr="00230C48" w:rsidRDefault="005B1DF4" w:rsidP="006B3FCE">
      <w:pPr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="006B3FC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(8ن)</w:t>
      </w:r>
      <w:r w:rsidR="006B3FCE" w:rsidRPr="00230C48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:</w:t>
      </w:r>
    </w:p>
    <w:p w14:paraId="7C357989" w14:textId="327047B5" w:rsidR="00E77A6F" w:rsidRPr="00F85D75" w:rsidRDefault="00A643B3" w:rsidP="009113C0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>بمناسبة يوم العلم، زرت وزملائك</w:t>
      </w:r>
      <w:r w:rsidR="000C67D2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منجم الونزة للحديد</w:t>
      </w:r>
      <w:r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بولاية تبسة</w:t>
      </w:r>
      <w:r w:rsidR="000C67D2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وأثناء تجولك مع المرشدين داخل المنجم </w:t>
      </w:r>
      <w:r w:rsidR="000C67D2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>شد انتباهك تلك الخوذة التي يضعها عمال المنجم فوق رؤوسهم، والمزودة بثلاثة مصابيح للإنارة داخل المنجم.</w:t>
      </w:r>
      <w:r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حيث كان المصباح الأوسط أضاءته أكبر</w:t>
      </w:r>
      <w:r w:rsidR="0000378A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ومستقلا عن المصباحين الآخرين والمصباحين الجانبيان لهما نفس شدة الإضاءة</w:t>
      </w:r>
      <w:r w:rsidR="006B1959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6CC8D71B" w14:textId="265C547E" w:rsidR="00933CFD" w:rsidRPr="00F85D75" w:rsidRDefault="00DF69D5" w:rsidP="009113C0">
      <w:pPr>
        <w:bidi/>
        <w:spacing w:line="36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 w:rsidRPr="00F85D75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1BAD7F5" wp14:editId="7A077F99">
                <wp:simplePos x="0" y="0"/>
                <wp:positionH relativeFrom="column">
                  <wp:posOffset>-398145</wp:posOffset>
                </wp:positionH>
                <wp:positionV relativeFrom="paragraph">
                  <wp:posOffset>461010</wp:posOffset>
                </wp:positionV>
                <wp:extent cx="1038225" cy="1114425"/>
                <wp:effectExtent l="0" t="0" r="0" b="9525"/>
                <wp:wrapNone/>
                <wp:docPr id="2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782AA1" w14:textId="06261219" w:rsidR="00DF69D5" w:rsidRPr="00DF69D5" w:rsidRDefault="00DF69D5" w:rsidP="00DF69D5">
                            <w:pPr>
                              <w:pStyle w:val="ListParagraph"/>
                              <w:bidi/>
                              <w:spacing w:line="276" w:lineRule="auto"/>
                              <w:ind w:left="-569" w:right="-567"/>
                              <w:jc w:val="center"/>
                              <w:rPr>
                                <w:rFonts w:asciiTheme="majorBidi" w:eastAsia="Times New Roman" w:hAnsiTheme="majorBidi" w:cs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eastAsia="Times New Roman" w:hAnsiTheme="majorBidi" w:cstheme="majorBidi"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AD7F5" id="Zone de texte 1" o:spid="_x0000_s1029" type="#_x0000_t202" style="position:absolute;left:0;text-align:left;margin-left:-31.35pt;margin-top:36.3pt;width:81.75pt;height:87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" filled="f" stroked="f">
                <v:textbox>
                  <w:txbxContent>
                    <w:p w14:paraId="6C782AA1" w14:textId="06261219" w:rsidR="00DF69D5" w:rsidRPr="00DF69D5" w:rsidRDefault="00DF69D5" w:rsidP="00DF69D5">
                      <w:pPr>
                        <w:pStyle w:val="ListParagraph"/>
                        <w:bidi/>
                        <w:spacing w:line="276" w:lineRule="auto"/>
                        <w:ind w:left="-569" w:right="-567"/>
                        <w:jc w:val="center"/>
                        <w:rPr>
                          <w:rFonts w:asciiTheme="majorBidi" w:eastAsia="Times New Roman" w:hAnsiTheme="majorBidi" w:cstheme="majorBidi"/>
                          <w:bCs/>
                          <w:color w:val="000000" w:themeColor="text1"/>
                          <w:sz w:val="28"/>
                          <w:szCs w:val="28"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eastAsia="Times New Roman" w:hAnsiTheme="majorBidi" w:cstheme="majorBidi"/>
                          <w:bCs/>
                          <w:color w:val="000000" w:themeColor="text1"/>
                          <w:sz w:val="28"/>
                          <w:szCs w:val="28"/>
                          <w:lang w:val="en-US"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6V</w:t>
                      </w:r>
                    </w:p>
                  </w:txbxContent>
                </v:textbox>
              </v:shape>
            </w:pict>
          </mc:Fallback>
        </mc:AlternateContent>
      </w:r>
      <w:r w:rsidR="00933CFD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>أثناء عودتك سألت أستاذك حول هذه الخوذة وكيفية ربط المصابيح فيها</w:t>
      </w:r>
      <w:r w:rsidR="006B1959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وتشغيلها</w:t>
      </w:r>
      <w:r w:rsidR="00933CFD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>، فقام بإنجاز التركيبة التالية</w:t>
      </w:r>
      <w:r w:rsidR="002E5067" w:rsidRPr="00F85D75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14:paraId="616E1D9E" w14:textId="4DA69EEC" w:rsidR="00710F4C" w:rsidRPr="00A665B8" w:rsidRDefault="006C2915" w:rsidP="009113C0">
      <w:pPr>
        <w:pStyle w:val="ListParagraph"/>
        <w:numPr>
          <w:ilvl w:val="0"/>
          <w:numId w:val="30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FA91E5A" wp14:editId="540F9E2C">
                <wp:simplePos x="0" y="0"/>
                <wp:positionH relativeFrom="margin">
                  <wp:posOffset>1553845</wp:posOffset>
                </wp:positionH>
                <wp:positionV relativeFrom="paragraph">
                  <wp:posOffset>207010</wp:posOffset>
                </wp:positionV>
                <wp:extent cx="914400" cy="33337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0EA320" w14:textId="03C11A1E" w:rsidR="006C2915" w:rsidRPr="006B17DD" w:rsidRDefault="006C2915" w:rsidP="006C2915">
                            <w:pPr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6B17DD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91E5A" id="Text Box 24" o:spid="_x0000_s1030" type="#_x0000_t202" style="position:absolute;left:0;text-align:left;margin-left:122.35pt;margin-top:16.3pt;width:1in;height:26.25pt;z-index:2517585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" filled="f" stroked="f" strokeweight=".5pt">
                <v:textbox>
                  <w:txbxContent>
                    <w:p w14:paraId="7B0EA320" w14:textId="03C11A1E" w:rsidR="006C2915" w:rsidRPr="006B17DD" w:rsidRDefault="006C2915" w:rsidP="006C2915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6B17DD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113C0">
        <w:rPr>
          <w:rFonts w:asciiTheme="majorBidi" w:eastAsia="Times New Roman" w:hAnsiTheme="majorBidi" w:cstheme="majorBidi" w:hint="cs"/>
          <w:b/>
          <w:noProof/>
          <w:color w:val="000000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2813618D" wp14:editId="13ED17C3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2628900" cy="3952875"/>
                <wp:effectExtent l="19050" t="19050" r="0" b="952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8900" cy="3952875"/>
                          <a:chOff x="0" y="0"/>
                          <a:chExt cx="3003189" cy="4519945"/>
                        </a:xfrm>
                      </wpg:grpSpPr>
                      <pic:pic xmlns:pic="http://schemas.openxmlformats.org/drawingml/2006/picture">
                        <pic:nvPicPr>
                          <pic:cNvPr id="17" name="Image 2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artisticCrisscrossEtching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15" t="13964" r="6893" b="1638"/>
                          <a:stretch/>
                        </pic:blipFill>
                        <pic:spPr bwMode="auto">
                          <a:xfrm>
                            <a:off x="0" y="0"/>
                            <a:ext cx="2858770" cy="3184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8" name="Zone de texte 1"/>
                        <wps:cNvSpPr txBox="1"/>
                        <wps:spPr>
                          <a:xfrm>
                            <a:off x="357810" y="641719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8819FE" w14:textId="663F0F53" w:rsidR="002E5067" w:rsidRPr="00361127" w:rsidRDefault="002E5067" w:rsidP="002E5067">
                              <w:pPr>
                                <w:pStyle w:val="ListParagraph"/>
                                <w:bidi/>
                                <w:spacing w:line="276" w:lineRule="auto"/>
                                <w:ind w:left="-569" w:right="-567"/>
                                <w:jc w:val="center"/>
                                <w:rPr>
                                  <w:rFonts w:asciiTheme="majorBidi" w:eastAsia="Times New Roman" w:hAnsiTheme="majorBidi" w:cstheme="majorBidi"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361127">
                                <w:rPr>
                                  <w:rFonts w:asciiTheme="majorBidi" w:eastAsia="Times New Roman" w:hAnsiTheme="majorBidi" w:cstheme="majorBidi"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L1(6v</w:t>
                              </w:r>
                              <w:proofErr w:type="gramStart"/>
                              <w:r w:rsidRPr="00361127">
                                <w:rPr>
                                  <w:rFonts w:asciiTheme="majorBidi" w:eastAsia="Times New Roman" w:hAnsiTheme="majorBidi" w:cstheme="majorBidi"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 ;</w:t>
                              </w:r>
                              <w:r w:rsidR="006F60A6">
                                <w:rPr>
                                  <w:rFonts w:asciiTheme="majorBidi" w:eastAsia="Times New Roman" w:hAnsiTheme="majorBidi" w:cstheme="majorBidi"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…</w:t>
                              </w:r>
                              <w:proofErr w:type="gramEnd"/>
                              <w:r w:rsidRPr="00361127">
                                <w:rPr>
                                  <w:rFonts w:asciiTheme="majorBidi" w:eastAsia="Times New Roman" w:hAnsiTheme="majorBidi" w:cstheme="majorBidi"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Zone de texte 30"/>
                        <wps:cNvSpPr txBox="1"/>
                        <wps:spPr>
                          <a:xfrm>
                            <a:off x="1174387" y="1663109"/>
                            <a:ext cx="18288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5A04A8" w14:textId="77777777" w:rsidR="002E5067" w:rsidRPr="00361127" w:rsidRDefault="002E5067" w:rsidP="002E5067">
                              <w:pPr>
                                <w:pStyle w:val="ListParagraph"/>
                                <w:bidi/>
                                <w:spacing w:line="276" w:lineRule="auto"/>
                                <w:ind w:left="-569" w:right="-567"/>
                                <w:jc w:val="center"/>
                                <w:rPr>
                                  <w:rFonts w:asciiTheme="majorBidi" w:eastAsia="Times New Roman" w:hAnsiTheme="majorBidi" w:cstheme="majorBidi"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Bidi" w:eastAsia="Times New Roman" w:hAnsiTheme="majorBidi" w:cstheme="majorBidi"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L2</w:t>
                              </w:r>
                              <w:r w:rsidRPr="00361127">
                                <w:rPr>
                                  <w:rFonts w:asciiTheme="majorBidi" w:eastAsia="Times New Roman" w:hAnsiTheme="majorBidi" w:cstheme="majorBidi"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(6v ;2w)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Zone de texte 31"/>
                        <wps:cNvSpPr txBox="1"/>
                        <wps:spPr>
                          <a:xfrm>
                            <a:off x="1174388" y="2691145"/>
                            <a:ext cx="1828801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7183A2" w14:textId="77777777" w:rsidR="002E5067" w:rsidRPr="00361127" w:rsidRDefault="002E5067" w:rsidP="002E5067">
                              <w:pPr>
                                <w:pStyle w:val="ListParagraph"/>
                                <w:bidi/>
                                <w:spacing w:line="276" w:lineRule="auto"/>
                                <w:ind w:left="-569" w:right="-567"/>
                                <w:jc w:val="center"/>
                                <w:rPr>
                                  <w:rFonts w:asciiTheme="majorBidi" w:eastAsia="Times New Roman" w:hAnsiTheme="majorBidi" w:cstheme="majorBidi"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Theme="majorBidi" w:eastAsia="Times New Roman" w:hAnsiTheme="majorBidi" w:cstheme="majorBidi"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L3</w:t>
                              </w:r>
                              <w:r w:rsidRPr="00361127">
                                <w:rPr>
                                  <w:rFonts w:asciiTheme="majorBidi" w:eastAsia="Times New Roman" w:hAnsiTheme="majorBidi" w:cstheme="majorBidi"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(6v ;2w)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13618D" id="Group 16" o:spid="_x0000_s1031" style="position:absolute;left:0;text-align:left;margin-left:0;margin-top:2.25pt;width:207pt;height:311.25pt;z-index:251750400;mso-position-horizontal:left;mso-position-horizontal-relative:margin;mso-width-relative:margin;mso-height-relative:margin" coordsize="30031,451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">
                <v:shape id="Image 29" o:spid="_x0000_s1032" type="#_x0000_t75" style="position:absolute;width:28587;height:31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" stroked="t" strokecolor="black [3213]">
                  <v:imagedata r:id="rId12" o:title="" croptop="9151f" cropbottom="1073f" cropleft="15804f" cropright="4517f"/>
                  <v:path arrowok="t"/>
                </v:shape>
                <v:shape id="_x0000_s1033" type="#_x0000_t202" style="position:absolute;left:3578;top:6417;width:18288;height:18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<v:textbox>
                    <w:txbxContent>
                      <w:p w14:paraId="448819FE" w14:textId="663F0F53" w:rsidR="002E5067" w:rsidRPr="00361127" w:rsidRDefault="002E5067" w:rsidP="002E5067">
                        <w:pPr>
                          <w:pStyle w:val="ListParagraph"/>
                          <w:bidi/>
                          <w:spacing w:line="276" w:lineRule="auto"/>
                          <w:ind w:left="-569" w:right="-567"/>
                          <w:jc w:val="center"/>
                          <w:rPr>
                            <w:rFonts w:asciiTheme="majorBidi" w:eastAsia="Times New Roman" w:hAnsiTheme="majorBidi" w:cstheme="majorBidi"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361127">
                          <w:rPr>
                            <w:rFonts w:asciiTheme="majorBidi" w:eastAsia="Times New Roman" w:hAnsiTheme="majorBidi" w:cstheme="majorBidi"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L1(6v</w:t>
                        </w:r>
                        <w:proofErr w:type="gramStart"/>
                        <w:r w:rsidRPr="00361127">
                          <w:rPr>
                            <w:rFonts w:asciiTheme="majorBidi" w:eastAsia="Times New Roman" w:hAnsiTheme="majorBidi" w:cstheme="majorBidi"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 ;</w:t>
                        </w:r>
                        <w:r w:rsidR="006F60A6">
                          <w:rPr>
                            <w:rFonts w:asciiTheme="majorBidi" w:eastAsia="Times New Roman" w:hAnsiTheme="majorBidi" w:cstheme="majorBidi"/>
                            <w:bCs/>
                            <w:color w:val="000000" w:themeColor="text1"/>
                            <w:sz w:val="28"/>
                            <w:szCs w:val="28"/>
                            <w:lang w:val="en-US"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…</w:t>
                        </w:r>
                        <w:proofErr w:type="gramEnd"/>
                        <w:r w:rsidRPr="00361127">
                          <w:rPr>
                            <w:rFonts w:asciiTheme="majorBidi" w:eastAsia="Times New Roman" w:hAnsiTheme="majorBidi" w:cstheme="majorBidi"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)</w:t>
                        </w:r>
                      </w:p>
                    </w:txbxContent>
                  </v:textbox>
                </v:shape>
                <v:shape id="Zone de texte 30" o:spid="_x0000_s1034" type="#_x0000_t202" style="position:absolute;left:11743;top:16631;width:18288;height:18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345A04A8" w14:textId="77777777" w:rsidR="002E5067" w:rsidRPr="00361127" w:rsidRDefault="002E5067" w:rsidP="002E5067">
                        <w:pPr>
                          <w:pStyle w:val="ListParagraph"/>
                          <w:bidi/>
                          <w:spacing w:line="276" w:lineRule="auto"/>
                          <w:ind w:left="-569" w:right="-567"/>
                          <w:jc w:val="center"/>
                          <w:rPr>
                            <w:rFonts w:asciiTheme="majorBidi" w:eastAsia="Times New Roman" w:hAnsiTheme="majorBidi" w:cstheme="majorBidi"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Bidi" w:eastAsia="Times New Roman" w:hAnsiTheme="majorBidi" w:cstheme="majorBidi"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L2</w:t>
                        </w:r>
                        <w:r w:rsidRPr="00361127">
                          <w:rPr>
                            <w:rFonts w:asciiTheme="majorBidi" w:eastAsia="Times New Roman" w:hAnsiTheme="majorBidi" w:cstheme="majorBidi"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(6v ;2w)</w:t>
                        </w:r>
                      </w:p>
                    </w:txbxContent>
                  </v:textbox>
                </v:shape>
                <v:shape id="Zone de texte 31" o:spid="_x0000_s1035" type="#_x0000_t202" style="position:absolute;left:11743;top:26911;width:18288;height:18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7C7183A2" w14:textId="77777777" w:rsidR="002E5067" w:rsidRPr="00361127" w:rsidRDefault="002E5067" w:rsidP="002E5067">
                        <w:pPr>
                          <w:pStyle w:val="ListParagraph"/>
                          <w:bidi/>
                          <w:spacing w:line="276" w:lineRule="auto"/>
                          <w:ind w:left="-569" w:right="-567"/>
                          <w:jc w:val="center"/>
                          <w:rPr>
                            <w:rFonts w:asciiTheme="majorBidi" w:eastAsia="Times New Roman" w:hAnsiTheme="majorBidi" w:cstheme="majorBidi"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Theme="majorBidi" w:eastAsia="Times New Roman" w:hAnsiTheme="majorBidi" w:cstheme="majorBidi"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L3</w:t>
                        </w:r>
                        <w:r w:rsidRPr="00361127">
                          <w:rPr>
                            <w:rFonts w:asciiTheme="majorBidi" w:eastAsia="Times New Roman" w:hAnsiTheme="majorBidi" w:cstheme="majorBidi"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(6v ;2w)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2E5067" w:rsidRPr="00A665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المصباحين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L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</m:t>
            </m:r>
          </m:sub>
        </m:sSub>
      </m:oMath>
      <w:r w:rsidR="002E5067" w:rsidRPr="00A665B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L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3</m:t>
            </m:r>
          </m:sub>
        </m:sSub>
      </m:oMath>
      <w:r w:rsidR="002E5067" w:rsidRPr="00A665B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متماثلين.</w:t>
      </w:r>
    </w:p>
    <w:p w14:paraId="531E907A" w14:textId="75DE0193" w:rsidR="002E5067" w:rsidRPr="00702152" w:rsidRDefault="002E5067" w:rsidP="009113C0">
      <w:pPr>
        <w:pStyle w:val="ListParagraph"/>
        <w:numPr>
          <w:ilvl w:val="0"/>
          <w:numId w:val="30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A665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المصباح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L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1</m:t>
            </m:r>
          </m:sub>
        </m:sSub>
      </m:oMath>
      <w:r w:rsidRPr="00A665B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اضاءته أشد منهما</w:t>
      </w:r>
      <w:r w:rsidR="00A665B8">
        <w:rPr>
          <w:rFonts w:asciiTheme="majorBidi" w:eastAsiaTheme="minorEastAsia" w:hAnsiTheme="majorBidi" w:cstheme="majorBidi"/>
          <w:sz w:val="28"/>
          <w:szCs w:val="28"/>
          <w:lang w:bidi="ar-DZ"/>
        </w:rPr>
        <w:t>.</w:t>
      </w:r>
    </w:p>
    <w:p w14:paraId="595632D6" w14:textId="60B1E7FD" w:rsidR="00702152" w:rsidRPr="00A665B8" w:rsidRDefault="00702152" w:rsidP="00702152">
      <w:pPr>
        <w:pStyle w:val="ListParagraph"/>
        <w:numPr>
          <w:ilvl w:val="0"/>
          <w:numId w:val="30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نعتبر </w:t>
      </w:r>
      <m:oMath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e=U</m:t>
        </m:r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</w:p>
    <w:p w14:paraId="04F12499" w14:textId="70B9D12F" w:rsidR="00A665B8" w:rsidRPr="009113C0" w:rsidRDefault="009113C0" w:rsidP="009113C0">
      <w:pPr>
        <w:bidi/>
        <w:spacing w:line="360" w:lineRule="auto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9113C0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التعليمات:</w:t>
      </w:r>
    </w:p>
    <w:p w14:paraId="063D3811" w14:textId="13CE05CC" w:rsidR="00A665B8" w:rsidRDefault="00A665B8" w:rsidP="009113C0">
      <w:pPr>
        <w:pStyle w:val="ListParagraph"/>
        <w:numPr>
          <w:ilvl w:val="0"/>
          <w:numId w:val="3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ارسم المخطط النظامي الموافق لـ التركيبة.</w:t>
      </w:r>
    </w:p>
    <w:p w14:paraId="78F3027C" w14:textId="5FC8DA71" w:rsidR="00A665B8" w:rsidRPr="006F60A6" w:rsidRDefault="006F60A6" w:rsidP="009113C0">
      <w:pPr>
        <w:pStyle w:val="ListParagraph"/>
        <w:numPr>
          <w:ilvl w:val="0"/>
          <w:numId w:val="3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احسب </w:t>
      </w:r>
      <w:r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استطاعة المصباح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L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1</m:t>
            </m:r>
          </m:sub>
        </m:sSub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علما أن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I</m:t>
            </m:r>
          </m:e>
          <m:sub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1</m:t>
            </m:r>
          </m:sub>
        </m:sSub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=0.83A</m:t>
        </m:r>
      </m:oMath>
      <w:r>
        <w:rPr>
          <w:rFonts w:asciiTheme="majorBidi" w:eastAsiaTheme="minorEastAsia" w:hAnsiTheme="majorBidi" w:cstheme="majorBidi"/>
          <w:sz w:val="28"/>
          <w:szCs w:val="28"/>
          <w:lang w:bidi="ar-DZ"/>
        </w:rPr>
        <w:t>.</w:t>
      </w:r>
    </w:p>
    <w:p w14:paraId="5DD565E1" w14:textId="3E85374A" w:rsidR="00606FDC" w:rsidRPr="00606FDC" w:rsidRDefault="006F60A6" w:rsidP="009113C0">
      <w:pPr>
        <w:pStyle w:val="ListParagraph"/>
        <w:numPr>
          <w:ilvl w:val="0"/>
          <w:numId w:val="31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شدة التيار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I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</m:t>
            </m:r>
          </m:sub>
        </m:sSub>
      </m:oMath>
      <w:r>
        <w:rPr>
          <w:rFonts w:asciiTheme="majorBidi" w:eastAsiaTheme="minorEastAsia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المارة بالمصباح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L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</m:t>
            </m:r>
          </m:sub>
        </m:sSub>
      </m:oMath>
      <w:r w:rsidR="009816C6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</w:p>
    <w:p w14:paraId="2C3D1A19" w14:textId="0216D50C" w:rsidR="009113C0" w:rsidRPr="009113C0" w:rsidRDefault="006F60A6" w:rsidP="009113C0">
      <w:pPr>
        <w:pStyle w:val="ListParagraph"/>
        <w:numPr>
          <w:ilvl w:val="0"/>
          <w:numId w:val="3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استنتج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val="en-US" w:bidi="ar-DZ"/>
              </w:rPr>
              <m:t>I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3</m:t>
            </m:r>
          </m:sub>
        </m:sSub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606FD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المارة بالمصباح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L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3</m:t>
            </m:r>
          </m:sub>
        </m:sSub>
      </m:oMath>
      <w:r w:rsidR="00606FD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</w:p>
    <w:p w14:paraId="62B77140" w14:textId="1D3D244F" w:rsidR="005D53E8" w:rsidRPr="009113C0" w:rsidRDefault="009113C0" w:rsidP="009113C0">
      <w:pPr>
        <w:pStyle w:val="ListParagraph"/>
        <w:numPr>
          <w:ilvl w:val="0"/>
          <w:numId w:val="31"/>
        </w:numPr>
        <w:bidi/>
        <w:spacing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9113C0">
        <w:rPr>
          <w:rFonts w:asciiTheme="majorBidi" w:hAnsiTheme="majorBidi" w:cstheme="majorBidi" w:hint="cs"/>
          <w:sz w:val="28"/>
          <w:szCs w:val="28"/>
          <w:rtl/>
          <w:lang w:bidi="ar-DZ"/>
        </w:rPr>
        <w:t>ترك الأستاذ التركيبة تشت</w:t>
      </w:r>
      <w:r w:rsidR="002436CC">
        <w:rPr>
          <w:rFonts w:asciiTheme="majorBidi" w:hAnsiTheme="majorBidi" w:cstheme="majorBidi" w:hint="cs"/>
          <w:sz w:val="28"/>
          <w:szCs w:val="28"/>
          <w:rtl/>
          <w:lang w:bidi="ar-DZ"/>
        </w:rPr>
        <w:t>غ</w:t>
      </w:r>
      <w:r w:rsidRPr="009113C0">
        <w:rPr>
          <w:rFonts w:asciiTheme="majorBidi" w:hAnsiTheme="majorBidi" w:cstheme="majorBidi" w:hint="cs"/>
          <w:sz w:val="28"/>
          <w:szCs w:val="28"/>
          <w:rtl/>
          <w:lang w:bidi="ar-DZ"/>
        </w:rPr>
        <w:t>ل لمدة 15 دقيقة</w:t>
      </w:r>
    </w:p>
    <w:p w14:paraId="57570E9D" w14:textId="43970EDE" w:rsidR="009113C0" w:rsidRDefault="009113C0" w:rsidP="009113C0">
      <w:pPr>
        <w:pStyle w:val="ListParagraph"/>
        <w:numPr>
          <w:ilvl w:val="0"/>
          <w:numId w:val="3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الطاقة المحولة من </w:t>
      </w:r>
      <w:r w:rsidR="00702152">
        <w:rPr>
          <w:rFonts w:asciiTheme="majorBidi" w:hAnsiTheme="majorBidi" w:cstheme="majorBidi" w:hint="cs"/>
          <w:sz w:val="28"/>
          <w:szCs w:val="28"/>
          <w:rtl/>
          <w:lang w:bidi="ar-DZ"/>
        </w:rPr>
        <w:t>كل مصباح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5CA16613" w14:textId="662EE572" w:rsidR="009113C0" w:rsidRDefault="009113C0" w:rsidP="009113C0">
      <w:pPr>
        <w:pStyle w:val="ListParagraph"/>
        <w:numPr>
          <w:ilvl w:val="0"/>
          <w:numId w:val="32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استنتج الطاقة المحولة الكلية.</w:t>
      </w:r>
    </w:p>
    <w:p w14:paraId="4425873D" w14:textId="77777777" w:rsidR="009113C0" w:rsidRPr="009113C0" w:rsidRDefault="009113C0" w:rsidP="009113C0">
      <w:pPr>
        <w:pStyle w:val="ListParagraph"/>
        <w:bidi/>
        <w:ind w:left="81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87316D4" w14:textId="68FD9165" w:rsidR="00710F4C" w:rsidRDefault="00710F4C" w:rsidP="00710F4C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14:paraId="62BFBC56" w14:textId="77777777" w:rsidR="00F85D75" w:rsidRPr="005D53E8" w:rsidRDefault="00F85D75" w:rsidP="00F85D75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14:paraId="523FBA73" w14:textId="77777777" w:rsidR="00710F4C" w:rsidRDefault="00710F4C" w:rsidP="00710F4C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296BC93F" w14:textId="77777777" w:rsidR="00CA4C80" w:rsidRDefault="00CA4C80" w:rsidP="008E1515">
      <w:pPr>
        <w:bidi/>
        <w:rPr>
          <w:rFonts w:ascii="Sakkal Majalla" w:hAnsi="Sakkal Majalla" w:cs="Sakkal Majalla"/>
          <w:sz w:val="52"/>
          <w:szCs w:val="52"/>
          <w:shd w:val="clear" w:color="auto" w:fill="FFFFFF"/>
          <w:rtl/>
        </w:rPr>
      </w:pPr>
    </w:p>
    <w:p w14:paraId="0C3F7100" w14:textId="3A74E138" w:rsidR="00687CE0" w:rsidRDefault="00CA4C80" w:rsidP="00317184">
      <w:pPr>
        <w:bidi/>
        <w:jc w:val="center"/>
        <w:rPr>
          <w:rFonts w:ascii="Sakkal Majalla" w:hAnsi="Sakkal Majalla" w:cs="Sakkal Majalla"/>
          <w:sz w:val="52"/>
          <w:szCs w:val="52"/>
          <w:shd w:val="clear" w:color="auto" w:fill="FFFFFF"/>
        </w:rPr>
      </w:pPr>
      <w:r>
        <w:rPr>
          <w:rFonts w:ascii="Sakkal Majalla" w:hAnsi="Sakkal Majalla" w:cs="Sakkal Majalla" w:hint="cs"/>
          <w:sz w:val="52"/>
          <w:szCs w:val="52"/>
          <w:shd w:val="clear" w:color="auto" w:fill="FFFFFF"/>
          <w:rtl/>
        </w:rPr>
        <w:t xml:space="preserve">" </w:t>
      </w:r>
      <w:r w:rsidR="003B3BC5">
        <w:rPr>
          <w:rFonts w:ascii="Sakkal Majalla" w:hAnsi="Sakkal Majalla" w:cs="Sakkal Majalla" w:hint="cs"/>
          <w:sz w:val="52"/>
          <w:szCs w:val="52"/>
          <w:shd w:val="clear" w:color="auto" w:fill="FFFFFF"/>
          <w:rtl/>
        </w:rPr>
        <w:t>يتعب المرء من كل شيء إلا العلم "</w:t>
      </w:r>
      <w:r>
        <w:rPr>
          <w:rFonts w:ascii="Sakkal Majalla" w:hAnsi="Sakkal Majalla" w:cs="Sakkal Majalla" w:hint="cs"/>
          <w:sz w:val="52"/>
          <w:szCs w:val="52"/>
          <w:shd w:val="clear" w:color="auto" w:fill="FFFFFF"/>
          <w:rtl/>
        </w:rPr>
        <w:t xml:space="preserve"> </w:t>
      </w:r>
    </w:p>
    <w:p w14:paraId="6B8C310E" w14:textId="7C42C53E" w:rsidR="00317184" w:rsidRDefault="00317184" w:rsidP="00317184">
      <w:pPr>
        <w:bidi/>
        <w:jc w:val="center"/>
        <w:rPr>
          <w:rFonts w:ascii="Sakkal Majalla" w:hAnsi="Sakkal Majalla" w:cs="Sakkal Majalla"/>
          <w:sz w:val="52"/>
          <w:szCs w:val="52"/>
          <w:shd w:val="clear" w:color="auto" w:fill="FFFFFF"/>
        </w:rPr>
      </w:pPr>
    </w:p>
    <w:p w14:paraId="311A3CCA" w14:textId="77777777" w:rsidR="00317184" w:rsidRPr="00317184" w:rsidRDefault="00317184" w:rsidP="00317184">
      <w:pPr>
        <w:bidi/>
        <w:jc w:val="center"/>
        <w:rPr>
          <w:rFonts w:ascii="Sakkal Majalla" w:hAnsi="Sakkal Majalla" w:cs="Sakkal Majalla"/>
          <w:b/>
          <w:bCs/>
          <w:sz w:val="52"/>
          <w:szCs w:val="52"/>
          <w:rtl/>
          <w:lang w:bidi="ar-DZ"/>
        </w:rPr>
      </w:pPr>
    </w:p>
    <w:p w14:paraId="069CE13F" w14:textId="62245CD6" w:rsidR="00156E38" w:rsidRPr="00E167FC" w:rsidRDefault="006A0C58" w:rsidP="009048CA">
      <w:pPr>
        <w:bidi/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687CE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     بالتوفيق للجميع </w:t>
      </w:r>
      <w:r w:rsidRPr="00687CE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br/>
      </w:r>
    </w:p>
    <w:sectPr w:rsidR="00156E38" w:rsidRPr="00E167FC" w:rsidSect="005C05DE">
      <w:pgSz w:w="11906" w:h="16838" w:code="9"/>
      <w:pgMar w:top="567" w:right="567" w:bottom="567" w:left="567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615990" w14:textId="77777777" w:rsidR="00A136DB" w:rsidRDefault="00A136DB" w:rsidP="002A1426">
      <w:pPr>
        <w:spacing w:after="0" w:line="240" w:lineRule="auto"/>
      </w:pPr>
      <w:r>
        <w:separator/>
      </w:r>
    </w:p>
  </w:endnote>
  <w:endnote w:type="continuationSeparator" w:id="0">
    <w:p w14:paraId="545562AA" w14:textId="77777777" w:rsidR="00A136DB" w:rsidRDefault="00A136DB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E1E7EC" w14:textId="77777777" w:rsidR="00A136DB" w:rsidRDefault="00A136DB" w:rsidP="002A1426">
      <w:pPr>
        <w:spacing w:after="0" w:line="240" w:lineRule="auto"/>
      </w:pPr>
      <w:r>
        <w:separator/>
      </w:r>
    </w:p>
  </w:footnote>
  <w:footnote w:type="continuationSeparator" w:id="0">
    <w:p w14:paraId="6E7561AF" w14:textId="77777777" w:rsidR="00A136DB" w:rsidRDefault="00A136DB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5.9pt;height:15.9pt;visibility:visible;mso-wrap-style:square" o:bullet="t">
        <v:imagedata r:id="rId1" o:title=""/>
      </v:shape>
    </w:pict>
  </w:numPicBullet>
  <w:abstractNum w:abstractNumId="0" w15:restartNumberingAfterBreak="0">
    <w:nsid w:val="01500CE8"/>
    <w:multiLevelType w:val="hybridMultilevel"/>
    <w:tmpl w:val="C0C287D0"/>
    <w:lvl w:ilvl="0" w:tplc="040C000F">
      <w:start w:val="1"/>
      <w:numFmt w:val="decimal"/>
      <w:lvlText w:val="%1."/>
      <w:lvlJc w:val="left"/>
      <w:pPr>
        <w:ind w:left="1210" w:hanging="360"/>
      </w:pPr>
    </w:lvl>
    <w:lvl w:ilvl="1" w:tplc="040C0019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" w15:restartNumberingAfterBreak="0">
    <w:nsid w:val="01787C06"/>
    <w:multiLevelType w:val="hybridMultilevel"/>
    <w:tmpl w:val="C0C287D0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8805188"/>
    <w:multiLevelType w:val="hybridMultilevel"/>
    <w:tmpl w:val="237A61AC"/>
    <w:lvl w:ilvl="0" w:tplc="040C000F">
      <w:start w:val="1"/>
      <w:numFmt w:val="decimal"/>
      <w:lvlText w:val="%1."/>
      <w:lvlJc w:val="left"/>
      <w:pPr>
        <w:ind w:left="1210" w:hanging="360"/>
      </w:pPr>
    </w:lvl>
    <w:lvl w:ilvl="1" w:tplc="040C0019" w:tentative="1">
      <w:start w:val="1"/>
      <w:numFmt w:val="lowerLetter"/>
      <w:lvlText w:val="%2."/>
      <w:lvlJc w:val="left"/>
      <w:pPr>
        <w:ind w:left="1930" w:hanging="360"/>
      </w:p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" w15:restartNumberingAfterBreak="0">
    <w:nsid w:val="0C1250AC"/>
    <w:multiLevelType w:val="hybridMultilevel"/>
    <w:tmpl w:val="6980B2F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F">
      <w:start w:val="1"/>
      <w:numFmt w:val="decimal"/>
      <w:lvlText w:val="%2."/>
      <w:lvlJc w:val="left"/>
      <w:pPr>
        <w:ind w:left="360" w:hanging="360"/>
      </w:pPr>
    </w:lvl>
    <w:lvl w:ilvl="2" w:tplc="A15E338E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sz w:val="28"/>
        <w:szCs w:val="28"/>
      </w:rPr>
    </w:lvl>
    <w:lvl w:ilvl="3" w:tplc="1A1CFB58">
      <w:numFmt w:val="bullet"/>
      <w:lvlText w:val=""/>
      <w:lvlJc w:val="left"/>
      <w:pPr>
        <w:ind w:left="644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 w15:restartNumberingAfterBreak="0">
    <w:nsid w:val="148615DF"/>
    <w:multiLevelType w:val="hybridMultilevel"/>
    <w:tmpl w:val="4A2E27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443C2"/>
    <w:multiLevelType w:val="hybridMultilevel"/>
    <w:tmpl w:val="AD64807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3530D"/>
    <w:multiLevelType w:val="hybridMultilevel"/>
    <w:tmpl w:val="115413D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88658B"/>
    <w:multiLevelType w:val="hybridMultilevel"/>
    <w:tmpl w:val="31A4BF0C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C5556C"/>
    <w:multiLevelType w:val="hybridMultilevel"/>
    <w:tmpl w:val="A6C46058"/>
    <w:lvl w:ilvl="0" w:tplc="ED4C3F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CB54A3"/>
    <w:multiLevelType w:val="hybridMultilevel"/>
    <w:tmpl w:val="538A43DA"/>
    <w:lvl w:ilvl="0" w:tplc="ED4C3F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E71E6"/>
    <w:multiLevelType w:val="hybridMultilevel"/>
    <w:tmpl w:val="C42EC412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4977F4C"/>
    <w:multiLevelType w:val="hybridMultilevel"/>
    <w:tmpl w:val="C5D05E3A"/>
    <w:lvl w:ilvl="0" w:tplc="ED4C3F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B79FD"/>
    <w:multiLevelType w:val="hybridMultilevel"/>
    <w:tmpl w:val="8C6A68A0"/>
    <w:lvl w:ilvl="0" w:tplc="ED4C3FEC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170" w:hanging="360"/>
      </w:pPr>
    </w:lvl>
    <w:lvl w:ilvl="2" w:tplc="040C001B" w:tentative="1">
      <w:start w:val="1"/>
      <w:numFmt w:val="lowerRoman"/>
      <w:lvlText w:val="%3."/>
      <w:lvlJc w:val="right"/>
      <w:pPr>
        <w:ind w:left="1890" w:hanging="180"/>
      </w:pPr>
    </w:lvl>
    <w:lvl w:ilvl="3" w:tplc="040C000F" w:tentative="1">
      <w:start w:val="1"/>
      <w:numFmt w:val="decimal"/>
      <w:lvlText w:val="%4."/>
      <w:lvlJc w:val="left"/>
      <w:pPr>
        <w:ind w:left="2610" w:hanging="360"/>
      </w:pPr>
    </w:lvl>
    <w:lvl w:ilvl="4" w:tplc="040C0019" w:tentative="1">
      <w:start w:val="1"/>
      <w:numFmt w:val="lowerLetter"/>
      <w:lvlText w:val="%5."/>
      <w:lvlJc w:val="left"/>
      <w:pPr>
        <w:ind w:left="3330" w:hanging="360"/>
      </w:pPr>
    </w:lvl>
    <w:lvl w:ilvl="5" w:tplc="040C001B" w:tentative="1">
      <w:start w:val="1"/>
      <w:numFmt w:val="lowerRoman"/>
      <w:lvlText w:val="%6."/>
      <w:lvlJc w:val="right"/>
      <w:pPr>
        <w:ind w:left="4050" w:hanging="180"/>
      </w:pPr>
    </w:lvl>
    <w:lvl w:ilvl="6" w:tplc="040C000F" w:tentative="1">
      <w:start w:val="1"/>
      <w:numFmt w:val="decimal"/>
      <w:lvlText w:val="%7."/>
      <w:lvlJc w:val="left"/>
      <w:pPr>
        <w:ind w:left="4770" w:hanging="360"/>
      </w:pPr>
    </w:lvl>
    <w:lvl w:ilvl="7" w:tplc="040C0019" w:tentative="1">
      <w:start w:val="1"/>
      <w:numFmt w:val="lowerLetter"/>
      <w:lvlText w:val="%8."/>
      <w:lvlJc w:val="left"/>
      <w:pPr>
        <w:ind w:left="5490" w:hanging="360"/>
      </w:pPr>
    </w:lvl>
    <w:lvl w:ilvl="8" w:tplc="04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2D500561"/>
    <w:multiLevelType w:val="hybridMultilevel"/>
    <w:tmpl w:val="93220D3C"/>
    <w:lvl w:ilvl="0" w:tplc="325084E6">
      <w:numFmt w:val="bullet"/>
      <w:lvlText w:val="-"/>
      <w:lvlJc w:val="left"/>
      <w:pPr>
        <w:ind w:left="360" w:hanging="360"/>
      </w:pPr>
      <w:rPr>
        <w:rFonts w:ascii="Calibri" w:eastAsia="Times New Roman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F6489C"/>
    <w:multiLevelType w:val="hybridMultilevel"/>
    <w:tmpl w:val="9A5406E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F0612"/>
    <w:multiLevelType w:val="hybridMultilevel"/>
    <w:tmpl w:val="83EEA5B2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94167BFE">
      <w:start w:val="1"/>
      <w:numFmt w:val="decimal"/>
      <w:lvlText w:val="%2-"/>
      <w:lvlJc w:val="left"/>
      <w:pPr>
        <w:ind w:left="1222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D3262B3"/>
    <w:multiLevelType w:val="hybridMultilevel"/>
    <w:tmpl w:val="80969D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5F1F1E"/>
    <w:multiLevelType w:val="hybridMultilevel"/>
    <w:tmpl w:val="D17ADE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1A6A14"/>
    <w:multiLevelType w:val="hybridMultilevel"/>
    <w:tmpl w:val="A1A857D8"/>
    <w:lvl w:ilvl="0" w:tplc="C3D08EFA">
      <w:start w:val="1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635CB3"/>
    <w:multiLevelType w:val="hybridMultilevel"/>
    <w:tmpl w:val="01F2EF94"/>
    <w:lvl w:ilvl="0" w:tplc="C696F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9E23A9"/>
    <w:multiLevelType w:val="hybridMultilevel"/>
    <w:tmpl w:val="8C6A68A0"/>
    <w:lvl w:ilvl="0" w:tplc="ED4C3FE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0A0433"/>
    <w:multiLevelType w:val="hybridMultilevel"/>
    <w:tmpl w:val="11D44FE4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2" w15:restartNumberingAfterBreak="0">
    <w:nsid w:val="56414A80"/>
    <w:multiLevelType w:val="hybridMultilevel"/>
    <w:tmpl w:val="95520AC8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5FB03A3C"/>
    <w:multiLevelType w:val="hybridMultilevel"/>
    <w:tmpl w:val="92729FF6"/>
    <w:lvl w:ilvl="0" w:tplc="D1D2131A">
      <w:start w:val="1"/>
      <w:numFmt w:val="upperRoman"/>
      <w:lvlText w:val="%1."/>
      <w:lvlJc w:val="righ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CB6933"/>
    <w:multiLevelType w:val="hybridMultilevel"/>
    <w:tmpl w:val="C5CE2CD8"/>
    <w:lvl w:ilvl="0" w:tplc="351A8BFC">
      <w:numFmt w:val="bullet"/>
      <w:lvlText w:val="-"/>
      <w:lvlJc w:val="left"/>
      <w:pPr>
        <w:ind w:left="81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 w15:restartNumberingAfterBreak="0">
    <w:nsid w:val="64CE77AD"/>
    <w:multiLevelType w:val="hybridMultilevel"/>
    <w:tmpl w:val="183C3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3E2533"/>
    <w:multiLevelType w:val="hybridMultilevel"/>
    <w:tmpl w:val="ABCA05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E44CC4"/>
    <w:multiLevelType w:val="hybridMultilevel"/>
    <w:tmpl w:val="18944694"/>
    <w:lvl w:ilvl="0" w:tplc="0302E5D8">
      <w:start w:val="2"/>
      <w:numFmt w:val="bullet"/>
      <w:lvlText w:val=""/>
      <w:lvlJc w:val="left"/>
      <w:pPr>
        <w:ind w:left="1494" w:hanging="360"/>
      </w:pPr>
      <w:rPr>
        <w:rFonts w:ascii="Symbol" w:eastAsiaTheme="minorHAnsi" w:hAnsi="Symbol" w:cstheme="majorBidi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6ACC6A1A"/>
    <w:multiLevelType w:val="hybridMultilevel"/>
    <w:tmpl w:val="FA54135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420218"/>
    <w:multiLevelType w:val="hybridMultilevel"/>
    <w:tmpl w:val="115C38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843320"/>
    <w:multiLevelType w:val="hybridMultilevel"/>
    <w:tmpl w:val="24F678F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1AC1882"/>
    <w:multiLevelType w:val="hybridMultilevel"/>
    <w:tmpl w:val="9920EED0"/>
    <w:lvl w:ilvl="0" w:tplc="A07A01FE">
      <w:start w:val="1"/>
      <w:numFmt w:val="upperRoman"/>
      <w:lvlText w:val="%1."/>
      <w:lvlJc w:val="right"/>
      <w:pPr>
        <w:ind w:left="643" w:hanging="360"/>
      </w:pPr>
      <w:rPr>
        <w:sz w:val="36"/>
        <w:szCs w:val="36"/>
        <w:vertAlign w:val="baseline"/>
      </w:rPr>
    </w:lvl>
    <w:lvl w:ilvl="1" w:tplc="94167BFE">
      <w:start w:val="1"/>
      <w:numFmt w:val="decimal"/>
      <w:lvlText w:val="%2-"/>
      <w:lvlJc w:val="left"/>
      <w:pPr>
        <w:ind w:left="1222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59B12DD"/>
    <w:multiLevelType w:val="hybridMultilevel"/>
    <w:tmpl w:val="BE5AF7AE"/>
    <w:lvl w:ilvl="0" w:tplc="ED4C3FEC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3" w15:restartNumberingAfterBreak="0">
    <w:nsid w:val="794C23B7"/>
    <w:multiLevelType w:val="hybridMultilevel"/>
    <w:tmpl w:val="C1B27FC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94167BFE">
      <w:start w:val="1"/>
      <w:numFmt w:val="decimal"/>
      <w:lvlText w:val="%2-"/>
      <w:lvlJc w:val="left"/>
      <w:pPr>
        <w:ind w:left="1222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7B705B18"/>
    <w:multiLevelType w:val="hybridMultilevel"/>
    <w:tmpl w:val="7DD0012C"/>
    <w:lvl w:ilvl="0" w:tplc="BD18CBC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4"/>
  </w:num>
  <w:num w:numId="3">
    <w:abstractNumId w:val="27"/>
  </w:num>
  <w:num w:numId="4">
    <w:abstractNumId w:val="29"/>
  </w:num>
  <w:num w:numId="5">
    <w:abstractNumId w:val="17"/>
  </w:num>
  <w:num w:numId="6">
    <w:abstractNumId w:val="5"/>
  </w:num>
  <w:num w:numId="7">
    <w:abstractNumId w:val="16"/>
  </w:num>
  <w:num w:numId="8">
    <w:abstractNumId w:val="15"/>
  </w:num>
  <w:num w:numId="9">
    <w:abstractNumId w:val="3"/>
  </w:num>
  <w:num w:numId="10">
    <w:abstractNumId w:val="0"/>
  </w:num>
  <w:num w:numId="11">
    <w:abstractNumId w:val="33"/>
  </w:num>
  <w:num w:numId="12">
    <w:abstractNumId w:val="22"/>
  </w:num>
  <w:num w:numId="13">
    <w:abstractNumId w:val="1"/>
  </w:num>
  <w:num w:numId="14">
    <w:abstractNumId w:val="21"/>
  </w:num>
  <w:num w:numId="15">
    <w:abstractNumId w:val="6"/>
  </w:num>
  <w:num w:numId="16">
    <w:abstractNumId w:val="13"/>
  </w:num>
  <w:num w:numId="17">
    <w:abstractNumId w:val="26"/>
  </w:num>
  <w:num w:numId="18">
    <w:abstractNumId w:val="31"/>
  </w:num>
  <w:num w:numId="19">
    <w:abstractNumId w:val="10"/>
  </w:num>
  <w:num w:numId="20">
    <w:abstractNumId w:val="14"/>
  </w:num>
  <w:num w:numId="21">
    <w:abstractNumId w:val="2"/>
  </w:num>
  <w:num w:numId="22">
    <w:abstractNumId w:val="28"/>
  </w:num>
  <w:num w:numId="23">
    <w:abstractNumId w:val="19"/>
  </w:num>
  <w:num w:numId="24">
    <w:abstractNumId w:val="7"/>
  </w:num>
  <w:num w:numId="25">
    <w:abstractNumId w:val="30"/>
  </w:num>
  <w:num w:numId="26">
    <w:abstractNumId w:val="18"/>
  </w:num>
  <w:num w:numId="27">
    <w:abstractNumId w:val="34"/>
  </w:num>
  <w:num w:numId="28">
    <w:abstractNumId w:val="12"/>
  </w:num>
  <w:num w:numId="29">
    <w:abstractNumId w:val="20"/>
  </w:num>
  <w:num w:numId="30">
    <w:abstractNumId w:val="25"/>
  </w:num>
  <w:num w:numId="31">
    <w:abstractNumId w:val="32"/>
  </w:num>
  <w:num w:numId="32">
    <w:abstractNumId w:val="24"/>
  </w:num>
  <w:num w:numId="33">
    <w:abstractNumId w:val="11"/>
  </w:num>
  <w:num w:numId="34">
    <w:abstractNumId w:val="8"/>
  </w:num>
  <w:num w:numId="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6B6"/>
    <w:rsid w:val="0000378A"/>
    <w:rsid w:val="0002745F"/>
    <w:rsid w:val="00027EEC"/>
    <w:rsid w:val="00033689"/>
    <w:rsid w:val="000339DA"/>
    <w:rsid w:val="00034072"/>
    <w:rsid w:val="00034974"/>
    <w:rsid w:val="00040D18"/>
    <w:rsid w:val="00041B00"/>
    <w:rsid w:val="00043375"/>
    <w:rsid w:val="00044991"/>
    <w:rsid w:val="0004607F"/>
    <w:rsid w:val="000505F8"/>
    <w:rsid w:val="000510EC"/>
    <w:rsid w:val="0005260D"/>
    <w:rsid w:val="000548A1"/>
    <w:rsid w:val="00062D58"/>
    <w:rsid w:val="0006771D"/>
    <w:rsid w:val="00072C01"/>
    <w:rsid w:val="000745AB"/>
    <w:rsid w:val="00080062"/>
    <w:rsid w:val="000870DC"/>
    <w:rsid w:val="00090C3E"/>
    <w:rsid w:val="0009358A"/>
    <w:rsid w:val="000953EC"/>
    <w:rsid w:val="00096D41"/>
    <w:rsid w:val="000A52CA"/>
    <w:rsid w:val="000A66C0"/>
    <w:rsid w:val="000B111F"/>
    <w:rsid w:val="000B15AA"/>
    <w:rsid w:val="000B7E86"/>
    <w:rsid w:val="000C29ED"/>
    <w:rsid w:val="000C3D24"/>
    <w:rsid w:val="000C4493"/>
    <w:rsid w:val="000C67D2"/>
    <w:rsid w:val="000C790F"/>
    <w:rsid w:val="000D253E"/>
    <w:rsid w:val="000E1FA9"/>
    <w:rsid w:val="000E46BD"/>
    <w:rsid w:val="000E64F0"/>
    <w:rsid w:val="000F063B"/>
    <w:rsid w:val="000F27D6"/>
    <w:rsid w:val="000F5A89"/>
    <w:rsid w:val="000F7AF6"/>
    <w:rsid w:val="00103373"/>
    <w:rsid w:val="00104C57"/>
    <w:rsid w:val="00105914"/>
    <w:rsid w:val="0010741B"/>
    <w:rsid w:val="00111B83"/>
    <w:rsid w:val="0011221F"/>
    <w:rsid w:val="00112712"/>
    <w:rsid w:val="00113712"/>
    <w:rsid w:val="00113992"/>
    <w:rsid w:val="00113ABF"/>
    <w:rsid w:val="001142A0"/>
    <w:rsid w:val="00115D9F"/>
    <w:rsid w:val="00116C04"/>
    <w:rsid w:val="00125D4B"/>
    <w:rsid w:val="00126830"/>
    <w:rsid w:val="0012713F"/>
    <w:rsid w:val="001275F1"/>
    <w:rsid w:val="0013219B"/>
    <w:rsid w:val="001325CB"/>
    <w:rsid w:val="001332CA"/>
    <w:rsid w:val="00133ECC"/>
    <w:rsid w:val="00136786"/>
    <w:rsid w:val="001430F4"/>
    <w:rsid w:val="001442B1"/>
    <w:rsid w:val="00151EFA"/>
    <w:rsid w:val="001526F1"/>
    <w:rsid w:val="00154AB0"/>
    <w:rsid w:val="00156E38"/>
    <w:rsid w:val="00156F12"/>
    <w:rsid w:val="001604F4"/>
    <w:rsid w:val="00162C2A"/>
    <w:rsid w:val="001670A1"/>
    <w:rsid w:val="00171751"/>
    <w:rsid w:val="00171E69"/>
    <w:rsid w:val="001722D7"/>
    <w:rsid w:val="0018251A"/>
    <w:rsid w:val="00182B42"/>
    <w:rsid w:val="00184A6E"/>
    <w:rsid w:val="001855E7"/>
    <w:rsid w:val="0018717D"/>
    <w:rsid w:val="001938DC"/>
    <w:rsid w:val="00194508"/>
    <w:rsid w:val="00194590"/>
    <w:rsid w:val="0019598C"/>
    <w:rsid w:val="00196DB6"/>
    <w:rsid w:val="00197006"/>
    <w:rsid w:val="001A242D"/>
    <w:rsid w:val="001A5538"/>
    <w:rsid w:val="001A5EFA"/>
    <w:rsid w:val="001A6BE7"/>
    <w:rsid w:val="001B1A86"/>
    <w:rsid w:val="001B355E"/>
    <w:rsid w:val="001D0F5D"/>
    <w:rsid w:val="001D11A1"/>
    <w:rsid w:val="001D1627"/>
    <w:rsid w:val="001D55AF"/>
    <w:rsid w:val="001E59B0"/>
    <w:rsid w:val="001E5D60"/>
    <w:rsid w:val="001F00E0"/>
    <w:rsid w:val="001F0D07"/>
    <w:rsid w:val="0020177D"/>
    <w:rsid w:val="00205135"/>
    <w:rsid w:val="00206D6F"/>
    <w:rsid w:val="002103B3"/>
    <w:rsid w:val="002111A5"/>
    <w:rsid w:val="00214A6D"/>
    <w:rsid w:val="00214C4F"/>
    <w:rsid w:val="00215829"/>
    <w:rsid w:val="002170C2"/>
    <w:rsid w:val="00217BF7"/>
    <w:rsid w:val="00222CF6"/>
    <w:rsid w:val="00222F12"/>
    <w:rsid w:val="00223408"/>
    <w:rsid w:val="00225401"/>
    <w:rsid w:val="002254F0"/>
    <w:rsid w:val="00227AF3"/>
    <w:rsid w:val="00230C48"/>
    <w:rsid w:val="002310A4"/>
    <w:rsid w:val="00232A3D"/>
    <w:rsid w:val="00242720"/>
    <w:rsid w:val="002436CC"/>
    <w:rsid w:val="00244902"/>
    <w:rsid w:val="00245BE1"/>
    <w:rsid w:val="00247655"/>
    <w:rsid w:val="00252C3E"/>
    <w:rsid w:val="00253629"/>
    <w:rsid w:val="002566DD"/>
    <w:rsid w:val="002568A4"/>
    <w:rsid w:val="00261A2D"/>
    <w:rsid w:val="00265BC1"/>
    <w:rsid w:val="002704EA"/>
    <w:rsid w:val="002914F9"/>
    <w:rsid w:val="002948D2"/>
    <w:rsid w:val="00295B77"/>
    <w:rsid w:val="002966BD"/>
    <w:rsid w:val="002A1426"/>
    <w:rsid w:val="002A360F"/>
    <w:rsid w:val="002A4E81"/>
    <w:rsid w:val="002A6427"/>
    <w:rsid w:val="002A6E30"/>
    <w:rsid w:val="002B1A90"/>
    <w:rsid w:val="002B4DF6"/>
    <w:rsid w:val="002C71F4"/>
    <w:rsid w:val="002C7C0D"/>
    <w:rsid w:val="002D764F"/>
    <w:rsid w:val="002E5067"/>
    <w:rsid w:val="00302AA8"/>
    <w:rsid w:val="00306C52"/>
    <w:rsid w:val="00307128"/>
    <w:rsid w:val="00307CC3"/>
    <w:rsid w:val="00310936"/>
    <w:rsid w:val="00317184"/>
    <w:rsid w:val="003268E0"/>
    <w:rsid w:val="00340C31"/>
    <w:rsid w:val="00354960"/>
    <w:rsid w:val="00355315"/>
    <w:rsid w:val="00356CA8"/>
    <w:rsid w:val="00361A1A"/>
    <w:rsid w:val="00361FEB"/>
    <w:rsid w:val="003626E0"/>
    <w:rsid w:val="00362CA4"/>
    <w:rsid w:val="0037274F"/>
    <w:rsid w:val="00380DB3"/>
    <w:rsid w:val="003812C8"/>
    <w:rsid w:val="00381B7F"/>
    <w:rsid w:val="0038332A"/>
    <w:rsid w:val="003842F0"/>
    <w:rsid w:val="003866A2"/>
    <w:rsid w:val="00392797"/>
    <w:rsid w:val="0039415F"/>
    <w:rsid w:val="00394397"/>
    <w:rsid w:val="00395A20"/>
    <w:rsid w:val="00395BAA"/>
    <w:rsid w:val="003A0221"/>
    <w:rsid w:val="003A29FC"/>
    <w:rsid w:val="003B239E"/>
    <w:rsid w:val="003B3BC5"/>
    <w:rsid w:val="003B6891"/>
    <w:rsid w:val="003C3C72"/>
    <w:rsid w:val="003C3EBC"/>
    <w:rsid w:val="003C68E1"/>
    <w:rsid w:val="003D133F"/>
    <w:rsid w:val="003D5167"/>
    <w:rsid w:val="003E6886"/>
    <w:rsid w:val="003F1E4B"/>
    <w:rsid w:val="003F4F87"/>
    <w:rsid w:val="00400AFE"/>
    <w:rsid w:val="0040239B"/>
    <w:rsid w:val="0040596A"/>
    <w:rsid w:val="00405F44"/>
    <w:rsid w:val="00407CC0"/>
    <w:rsid w:val="00412E95"/>
    <w:rsid w:val="00420340"/>
    <w:rsid w:val="004236A8"/>
    <w:rsid w:val="004269A0"/>
    <w:rsid w:val="00426C58"/>
    <w:rsid w:val="00431164"/>
    <w:rsid w:val="00431F42"/>
    <w:rsid w:val="00440A87"/>
    <w:rsid w:val="004443FA"/>
    <w:rsid w:val="00447723"/>
    <w:rsid w:val="00450A9C"/>
    <w:rsid w:val="00451DE9"/>
    <w:rsid w:val="00453D09"/>
    <w:rsid w:val="004541BB"/>
    <w:rsid w:val="00465939"/>
    <w:rsid w:val="004807B7"/>
    <w:rsid w:val="00481078"/>
    <w:rsid w:val="004844D8"/>
    <w:rsid w:val="004862BD"/>
    <w:rsid w:val="004916B4"/>
    <w:rsid w:val="00493B5A"/>
    <w:rsid w:val="00496016"/>
    <w:rsid w:val="004A12BB"/>
    <w:rsid w:val="004B080D"/>
    <w:rsid w:val="004B3C9F"/>
    <w:rsid w:val="004B46A0"/>
    <w:rsid w:val="004B7760"/>
    <w:rsid w:val="004C0508"/>
    <w:rsid w:val="004C0905"/>
    <w:rsid w:val="004C0907"/>
    <w:rsid w:val="004C5FD8"/>
    <w:rsid w:val="004C7E7A"/>
    <w:rsid w:val="004D5026"/>
    <w:rsid w:val="004E09D7"/>
    <w:rsid w:val="004E178F"/>
    <w:rsid w:val="004E193F"/>
    <w:rsid w:val="004E58E8"/>
    <w:rsid w:val="004E6057"/>
    <w:rsid w:val="004F20CB"/>
    <w:rsid w:val="004F65F2"/>
    <w:rsid w:val="00500CB2"/>
    <w:rsid w:val="0050409E"/>
    <w:rsid w:val="00504954"/>
    <w:rsid w:val="0050746D"/>
    <w:rsid w:val="005077AF"/>
    <w:rsid w:val="00510961"/>
    <w:rsid w:val="00516B45"/>
    <w:rsid w:val="00517937"/>
    <w:rsid w:val="005215B2"/>
    <w:rsid w:val="00522068"/>
    <w:rsid w:val="0052391F"/>
    <w:rsid w:val="0052608A"/>
    <w:rsid w:val="005260B9"/>
    <w:rsid w:val="00531282"/>
    <w:rsid w:val="00537234"/>
    <w:rsid w:val="00543121"/>
    <w:rsid w:val="005445C0"/>
    <w:rsid w:val="00545185"/>
    <w:rsid w:val="00546821"/>
    <w:rsid w:val="00552E52"/>
    <w:rsid w:val="00566E48"/>
    <w:rsid w:val="005735A7"/>
    <w:rsid w:val="00573D49"/>
    <w:rsid w:val="00577E0E"/>
    <w:rsid w:val="00582C16"/>
    <w:rsid w:val="005852F8"/>
    <w:rsid w:val="005864C6"/>
    <w:rsid w:val="0059534A"/>
    <w:rsid w:val="005970C9"/>
    <w:rsid w:val="005A08E0"/>
    <w:rsid w:val="005A6B79"/>
    <w:rsid w:val="005B173E"/>
    <w:rsid w:val="005B1DF4"/>
    <w:rsid w:val="005B3B29"/>
    <w:rsid w:val="005B3E3B"/>
    <w:rsid w:val="005B7063"/>
    <w:rsid w:val="005C05DE"/>
    <w:rsid w:val="005C3C11"/>
    <w:rsid w:val="005C423D"/>
    <w:rsid w:val="005C673A"/>
    <w:rsid w:val="005D4159"/>
    <w:rsid w:val="005D53E8"/>
    <w:rsid w:val="005E2055"/>
    <w:rsid w:val="005E450E"/>
    <w:rsid w:val="005F25B6"/>
    <w:rsid w:val="0060148B"/>
    <w:rsid w:val="0060494B"/>
    <w:rsid w:val="00606FDC"/>
    <w:rsid w:val="00610A76"/>
    <w:rsid w:val="0061142E"/>
    <w:rsid w:val="00613D1A"/>
    <w:rsid w:val="00620719"/>
    <w:rsid w:val="00623FD0"/>
    <w:rsid w:val="006253B4"/>
    <w:rsid w:val="00630551"/>
    <w:rsid w:val="00630590"/>
    <w:rsid w:val="0063480A"/>
    <w:rsid w:val="006349DF"/>
    <w:rsid w:val="006368D7"/>
    <w:rsid w:val="00637B31"/>
    <w:rsid w:val="00641985"/>
    <w:rsid w:val="006437E2"/>
    <w:rsid w:val="00645F2D"/>
    <w:rsid w:val="00646A22"/>
    <w:rsid w:val="00647A01"/>
    <w:rsid w:val="0065165A"/>
    <w:rsid w:val="00654832"/>
    <w:rsid w:val="00655718"/>
    <w:rsid w:val="00657E5E"/>
    <w:rsid w:val="00664BCB"/>
    <w:rsid w:val="006704D3"/>
    <w:rsid w:val="00670EC1"/>
    <w:rsid w:val="00681E19"/>
    <w:rsid w:val="006824D4"/>
    <w:rsid w:val="00682FE8"/>
    <w:rsid w:val="00685724"/>
    <w:rsid w:val="00686527"/>
    <w:rsid w:val="00687CE0"/>
    <w:rsid w:val="00695D69"/>
    <w:rsid w:val="006A0C58"/>
    <w:rsid w:val="006A4F78"/>
    <w:rsid w:val="006A6AB4"/>
    <w:rsid w:val="006B17DD"/>
    <w:rsid w:val="006B1959"/>
    <w:rsid w:val="006B3FCE"/>
    <w:rsid w:val="006B43F2"/>
    <w:rsid w:val="006B74E0"/>
    <w:rsid w:val="006C2915"/>
    <w:rsid w:val="006C2AC8"/>
    <w:rsid w:val="006C62CA"/>
    <w:rsid w:val="006C6C7C"/>
    <w:rsid w:val="006D39AE"/>
    <w:rsid w:val="006D3B4B"/>
    <w:rsid w:val="006D3DEB"/>
    <w:rsid w:val="006D4DAC"/>
    <w:rsid w:val="006D73E8"/>
    <w:rsid w:val="006E26D3"/>
    <w:rsid w:val="006E3E76"/>
    <w:rsid w:val="006E7547"/>
    <w:rsid w:val="006F0B37"/>
    <w:rsid w:val="006F0B8A"/>
    <w:rsid w:val="006F1FCA"/>
    <w:rsid w:val="006F60A6"/>
    <w:rsid w:val="006F6FCC"/>
    <w:rsid w:val="00702152"/>
    <w:rsid w:val="00710703"/>
    <w:rsid w:val="00710F4C"/>
    <w:rsid w:val="00712CC6"/>
    <w:rsid w:val="00714D0B"/>
    <w:rsid w:val="0072394A"/>
    <w:rsid w:val="00725164"/>
    <w:rsid w:val="007306DC"/>
    <w:rsid w:val="0073565E"/>
    <w:rsid w:val="007366A2"/>
    <w:rsid w:val="0074441C"/>
    <w:rsid w:val="00744D2B"/>
    <w:rsid w:val="00745A03"/>
    <w:rsid w:val="007470C0"/>
    <w:rsid w:val="00754FCF"/>
    <w:rsid w:val="007551D5"/>
    <w:rsid w:val="007565C8"/>
    <w:rsid w:val="00761F3B"/>
    <w:rsid w:val="007636B5"/>
    <w:rsid w:val="00763C26"/>
    <w:rsid w:val="00765150"/>
    <w:rsid w:val="00765D1D"/>
    <w:rsid w:val="00766014"/>
    <w:rsid w:val="00772403"/>
    <w:rsid w:val="00776FCD"/>
    <w:rsid w:val="00785E0A"/>
    <w:rsid w:val="00791746"/>
    <w:rsid w:val="00794539"/>
    <w:rsid w:val="00797F30"/>
    <w:rsid w:val="007A190D"/>
    <w:rsid w:val="007A210E"/>
    <w:rsid w:val="007A4686"/>
    <w:rsid w:val="007A474B"/>
    <w:rsid w:val="007A552E"/>
    <w:rsid w:val="007A770F"/>
    <w:rsid w:val="007B2686"/>
    <w:rsid w:val="007B2DCC"/>
    <w:rsid w:val="007B6A5B"/>
    <w:rsid w:val="007B6D1D"/>
    <w:rsid w:val="007C1F80"/>
    <w:rsid w:val="007C31AF"/>
    <w:rsid w:val="007C3313"/>
    <w:rsid w:val="007C4D80"/>
    <w:rsid w:val="007D060C"/>
    <w:rsid w:val="007D0DDC"/>
    <w:rsid w:val="007D1259"/>
    <w:rsid w:val="007D2ED7"/>
    <w:rsid w:val="007D74DC"/>
    <w:rsid w:val="007D7B44"/>
    <w:rsid w:val="007E0AD2"/>
    <w:rsid w:val="007E67A3"/>
    <w:rsid w:val="007E721E"/>
    <w:rsid w:val="007F1339"/>
    <w:rsid w:val="007F6454"/>
    <w:rsid w:val="00810205"/>
    <w:rsid w:val="00811840"/>
    <w:rsid w:val="008150B6"/>
    <w:rsid w:val="00816210"/>
    <w:rsid w:val="008164DD"/>
    <w:rsid w:val="0082386A"/>
    <w:rsid w:val="00833E53"/>
    <w:rsid w:val="008356C3"/>
    <w:rsid w:val="00840561"/>
    <w:rsid w:val="008405D7"/>
    <w:rsid w:val="00842FAB"/>
    <w:rsid w:val="0084403D"/>
    <w:rsid w:val="00853733"/>
    <w:rsid w:val="008609BE"/>
    <w:rsid w:val="008615DE"/>
    <w:rsid w:val="008618A8"/>
    <w:rsid w:val="008620D3"/>
    <w:rsid w:val="008722F2"/>
    <w:rsid w:val="008736B6"/>
    <w:rsid w:val="00874789"/>
    <w:rsid w:val="0087711E"/>
    <w:rsid w:val="00877C3C"/>
    <w:rsid w:val="00882A30"/>
    <w:rsid w:val="008844BD"/>
    <w:rsid w:val="00886AF1"/>
    <w:rsid w:val="008918D9"/>
    <w:rsid w:val="008931E0"/>
    <w:rsid w:val="00895DFD"/>
    <w:rsid w:val="00895E72"/>
    <w:rsid w:val="008A0AC0"/>
    <w:rsid w:val="008A628F"/>
    <w:rsid w:val="008B04C8"/>
    <w:rsid w:val="008B3783"/>
    <w:rsid w:val="008B382D"/>
    <w:rsid w:val="008B56E6"/>
    <w:rsid w:val="008B65C3"/>
    <w:rsid w:val="008C210C"/>
    <w:rsid w:val="008C244F"/>
    <w:rsid w:val="008C4B15"/>
    <w:rsid w:val="008C6CD1"/>
    <w:rsid w:val="008D1D01"/>
    <w:rsid w:val="008D23E1"/>
    <w:rsid w:val="008D3C66"/>
    <w:rsid w:val="008E1515"/>
    <w:rsid w:val="008E15BC"/>
    <w:rsid w:val="008E1BF5"/>
    <w:rsid w:val="008E6B59"/>
    <w:rsid w:val="008F276B"/>
    <w:rsid w:val="008F3283"/>
    <w:rsid w:val="008F4345"/>
    <w:rsid w:val="008F673B"/>
    <w:rsid w:val="008F6DD1"/>
    <w:rsid w:val="00900AE5"/>
    <w:rsid w:val="00903698"/>
    <w:rsid w:val="00903A79"/>
    <w:rsid w:val="009048CA"/>
    <w:rsid w:val="009113C0"/>
    <w:rsid w:val="009244BA"/>
    <w:rsid w:val="009269E3"/>
    <w:rsid w:val="00933CFD"/>
    <w:rsid w:val="00934887"/>
    <w:rsid w:val="00934A75"/>
    <w:rsid w:val="00946F46"/>
    <w:rsid w:val="00947C8D"/>
    <w:rsid w:val="0095101D"/>
    <w:rsid w:val="00954C0D"/>
    <w:rsid w:val="00955C94"/>
    <w:rsid w:val="0095671B"/>
    <w:rsid w:val="009621C3"/>
    <w:rsid w:val="009631FA"/>
    <w:rsid w:val="0096472B"/>
    <w:rsid w:val="00970274"/>
    <w:rsid w:val="009711E1"/>
    <w:rsid w:val="0097443E"/>
    <w:rsid w:val="009816C6"/>
    <w:rsid w:val="009829BF"/>
    <w:rsid w:val="00994F04"/>
    <w:rsid w:val="009A6028"/>
    <w:rsid w:val="009B66BD"/>
    <w:rsid w:val="009B7493"/>
    <w:rsid w:val="009C0853"/>
    <w:rsid w:val="009C0BC2"/>
    <w:rsid w:val="009C2B97"/>
    <w:rsid w:val="009C7884"/>
    <w:rsid w:val="009E1070"/>
    <w:rsid w:val="009E108A"/>
    <w:rsid w:val="009E35D6"/>
    <w:rsid w:val="009E506E"/>
    <w:rsid w:val="009E7AE7"/>
    <w:rsid w:val="00A136DB"/>
    <w:rsid w:val="00A1370C"/>
    <w:rsid w:val="00A225AC"/>
    <w:rsid w:val="00A32641"/>
    <w:rsid w:val="00A35C18"/>
    <w:rsid w:val="00A442E4"/>
    <w:rsid w:val="00A51378"/>
    <w:rsid w:val="00A643B3"/>
    <w:rsid w:val="00A665B8"/>
    <w:rsid w:val="00A66B44"/>
    <w:rsid w:val="00A67ABF"/>
    <w:rsid w:val="00A75ACC"/>
    <w:rsid w:val="00A813DA"/>
    <w:rsid w:val="00A81F0C"/>
    <w:rsid w:val="00A82704"/>
    <w:rsid w:val="00A8347D"/>
    <w:rsid w:val="00A843E9"/>
    <w:rsid w:val="00A93034"/>
    <w:rsid w:val="00A9774B"/>
    <w:rsid w:val="00A97FD0"/>
    <w:rsid w:val="00AA4227"/>
    <w:rsid w:val="00AA5C7A"/>
    <w:rsid w:val="00AC22E4"/>
    <w:rsid w:val="00AC46D0"/>
    <w:rsid w:val="00AC70B4"/>
    <w:rsid w:val="00AD36CA"/>
    <w:rsid w:val="00AD42D1"/>
    <w:rsid w:val="00AD6DF5"/>
    <w:rsid w:val="00AD7514"/>
    <w:rsid w:val="00AE07CD"/>
    <w:rsid w:val="00AE10E4"/>
    <w:rsid w:val="00AE58A6"/>
    <w:rsid w:val="00AE5E0E"/>
    <w:rsid w:val="00AF331D"/>
    <w:rsid w:val="00AF6BB3"/>
    <w:rsid w:val="00AF78D3"/>
    <w:rsid w:val="00B115A6"/>
    <w:rsid w:val="00B12AF4"/>
    <w:rsid w:val="00B147CB"/>
    <w:rsid w:val="00B21F63"/>
    <w:rsid w:val="00B31DEB"/>
    <w:rsid w:val="00B36BCA"/>
    <w:rsid w:val="00B36E40"/>
    <w:rsid w:val="00B47820"/>
    <w:rsid w:val="00B5057F"/>
    <w:rsid w:val="00B52CF2"/>
    <w:rsid w:val="00B63C01"/>
    <w:rsid w:val="00B663C0"/>
    <w:rsid w:val="00B70D3B"/>
    <w:rsid w:val="00B73CC3"/>
    <w:rsid w:val="00B7614C"/>
    <w:rsid w:val="00B7637B"/>
    <w:rsid w:val="00B774C3"/>
    <w:rsid w:val="00B837A5"/>
    <w:rsid w:val="00B87CCE"/>
    <w:rsid w:val="00B91AEC"/>
    <w:rsid w:val="00B972D5"/>
    <w:rsid w:val="00B97CEF"/>
    <w:rsid w:val="00BA0324"/>
    <w:rsid w:val="00BA13F0"/>
    <w:rsid w:val="00BA1FAF"/>
    <w:rsid w:val="00BB4F5E"/>
    <w:rsid w:val="00BB5174"/>
    <w:rsid w:val="00BB6931"/>
    <w:rsid w:val="00BB7814"/>
    <w:rsid w:val="00BC3FA6"/>
    <w:rsid w:val="00BC5A4F"/>
    <w:rsid w:val="00BC74C4"/>
    <w:rsid w:val="00BD3B55"/>
    <w:rsid w:val="00BD45EC"/>
    <w:rsid w:val="00BD662F"/>
    <w:rsid w:val="00BF773F"/>
    <w:rsid w:val="00C00417"/>
    <w:rsid w:val="00C0425E"/>
    <w:rsid w:val="00C06CA7"/>
    <w:rsid w:val="00C12BE1"/>
    <w:rsid w:val="00C157C4"/>
    <w:rsid w:val="00C21582"/>
    <w:rsid w:val="00C351EB"/>
    <w:rsid w:val="00C36E94"/>
    <w:rsid w:val="00C37234"/>
    <w:rsid w:val="00C44821"/>
    <w:rsid w:val="00C47499"/>
    <w:rsid w:val="00C57868"/>
    <w:rsid w:val="00C601E9"/>
    <w:rsid w:val="00C605FD"/>
    <w:rsid w:val="00C62EB2"/>
    <w:rsid w:val="00C67CAB"/>
    <w:rsid w:val="00C706DE"/>
    <w:rsid w:val="00C7105A"/>
    <w:rsid w:val="00C7270E"/>
    <w:rsid w:val="00C75EAA"/>
    <w:rsid w:val="00C801D6"/>
    <w:rsid w:val="00C80792"/>
    <w:rsid w:val="00C81045"/>
    <w:rsid w:val="00C91385"/>
    <w:rsid w:val="00C952C2"/>
    <w:rsid w:val="00C96699"/>
    <w:rsid w:val="00CA03DD"/>
    <w:rsid w:val="00CA4C80"/>
    <w:rsid w:val="00CA4F92"/>
    <w:rsid w:val="00CB3F45"/>
    <w:rsid w:val="00CB484B"/>
    <w:rsid w:val="00CD15B4"/>
    <w:rsid w:val="00CD2F35"/>
    <w:rsid w:val="00CD3480"/>
    <w:rsid w:val="00CE5F18"/>
    <w:rsid w:val="00CE60DA"/>
    <w:rsid w:val="00CF19C8"/>
    <w:rsid w:val="00D01C2A"/>
    <w:rsid w:val="00D062B7"/>
    <w:rsid w:val="00D1391B"/>
    <w:rsid w:val="00D16DE5"/>
    <w:rsid w:val="00D20FF8"/>
    <w:rsid w:val="00D2145A"/>
    <w:rsid w:val="00D24BF8"/>
    <w:rsid w:val="00D26150"/>
    <w:rsid w:val="00D2646D"/>
    <w:rsid w:val="00D30B2D"/>
    <w:rsid w:val="00D31499"/>
    <w:rsid w:val="00D40B35"/>
    <w:rsid w:val="00D45AB8"/>
    <w:rsid w:val="00D46DCE"/>
    <w:rsid w:val="00D507DD"/>
    <w:rsid w:val="00D52C24"/>
    <w:rsid w:val="00D61FB7"/>
    <w:rsid w:val="00D70492"/>
    <w:rsid w:val="00D714C6"/>
    <w:rsid w:val="00D7377F"/>
    <w:rsid w:val="00D75276"/>
    <w:rsid w:val="00D76784"/>
    <w:rsid w:val="00D81564"/>
    <w:rsid w:val="00D84B31"/>
    <w:rsid w:val="00D90FB3"/>
    <w:rsid w:val="00D9190C"/>
    <w:rsid w:val="00D91F1A"/>
    <w:rsid w:val="00DA6FE6"/>
    <w:rsid w:val="00DA72C6"/>
    <w:rsid w:val="00DB0A9D"/>
    <w:rsid w:val="00DB1A96"/>
    <w:rsid w:val="00DB2965"/>
    <w:rsid w:val="00DB3F6A"/>
    <w:rsid w:val="00DB6646"/>
    <w:rsid w:val="00DB7DC3"/>
    <w:rsid w:val="00DC35C4"/>
    <w:rsid w:val="00DC38D6"/>
    <w:rsid w:val="00DC3FF1"/>
    <w:rsid w:val="00DD137C"/>
    <w:rsid w:val="00DD28CF"/>
    <w:rsid w:val="00DD6946"/>
    <w:rsid w:val="00DE318E"/>
    <w:rsid w:val="00DE7600"/>
    <w:rsid w:val="00DF18CB"/>
    <w:rsid w:val="00DF55F0"/>
    <w:rsid w:val="00DF69D5"/>
    <w:rsid w:val="00DF6A2C"/>
    <w:rsid w:val="00DF6C18"/>
    <w:rsid w:val="00DF7ADE"/>
    <w:rsid w:val="00E041AD"/>
    <w:rsid w:val="00E0766A"/>
    <w:rsid w:val="00E167FC"/>
    <w:rsid w:val="00E20F8D"/>
    <w:rsid w:val="00E22E03"/>
    <w:rsid w:val="00E302C8"/>
    <w:rsid w:val="00E34C4A"/>
    <w:rsid w:val="00E478E4"/>
    <w:rsid w:val="00E5257C"/>
    <w:rsid w:val="00E606C2"/>
    <w:rsid w:val="00E60C80"/>
    <w:rsid w:val="00E6479C"/>
    <w:rsid w:val="00E65A88"/>
    <w:rsid w:val="00E66AE0"/>
    <w:rsid w:val="00E70C0D"/>
    <w:rsid w:val="00E73BD7"/>
    <w:rsid w:val="00E73E18"/>
    <w:rsid w:val="00E75D02"/>
    <w:rsid w:val="00E77A6F"/>
    <w:rsid w:val="00E80896"/>
    <w:rsid w:val="00E822BB"/>
    <w:rsid w:val="00E85750"/>
    <w:rsid w:val="00E85C20"/>
    <w:rsid w:val="00E90BF0"/>
    <w:rsid w:val="00E9355C"/>
    <w:rsid w:val="00E95937"/>
    <w:rsid w:val="00EA290A"/>
    <w:rsid w:val="00EA4A46"/>
    <w:rsid w:val="00EB0044"/>
    <w:rsid w:val="00EB09F6"/>
    <w:rsid w:val="00EB2210"/>
    <w:rsid w:val="00EB26F5"/>
    <w:rsid w:val="00EB3770"/>
    <w:rsid w:val="00EB436E"/>
    <w:rsid w:val="00EB53BA"/>
    <w:rsid w:val="00EB59BE"/>
    <w:rsid w:val="00EC13BA"/>
    <w:rsid w:val="00EC40B9"/>
    <w:rsid w:val="00EC56B5"/>
    <w:rsid w:val="00ED1487"/>
    <w:rsid w:val="00ED77CB"/>
    <w:rsid w:val="00EE1D34"/>
    <w:rsid w:val="00EE31C8"/>
    <w:rsid w:val="00EE343E"/>
    <w:rsid w:val="00EE6B84"/>
    <w:rsid w:val="00EF0BBC"/>
    <w:rsid w:val="00EF17BE"/>
    <w:rsid w:val="00EF2163"/>
    <w:rsid w:val="00EF513E"/>
    <w:rsid w:val="00EF57AA"/>
    <w:rsid w:val="00EF5D0B"/>
    <w:rsid w:val="00F01C2E"/>
    <w:rsid w:val="00F02DEB"/>
    <w:rsid w:val="00F12D17"/>
    <w:rsid w:val="00F13402"/>
    <w:rsid w:val="00F20104"/>
    <w:rsid w:val="00F217E6"/>
    <w:rsid w:val="00F30162"/>
    <w:rsid w:val="00F45203"/>
    <w:rsid w:val="00F57228"/>
    <w:rsid w:val="00F644BF"/>
    <w:rsid w:val="00F64BB8"/>
    <w:rsid w:val="00F65FF1"/>
    <w:rsid w:val="00F80D07"/>
    <w:rsid w:val="00F85D75"/>
    <w:rsid w:val="00F86D0A"/>
    <w:rsid w:val="00F86F04"/>
    <w:rsid w:val="00F949ED"/>
    <w:rsid w:val="00F95805"/>
    <w:rsid w:val="00FA01A6"/>
    <w:rsid w:val="00FA3292"/>
    <w:rsid w:val="00FA3C66"/>
    <w:rsid w:val="00FA7C7B"/>
    <w:rsid w:val="00FB0179"/>
    <w:rsid w:val="00FB01CB"/>
    <w:rsid w:val="00FB3351"/>
    <w:rsid w:val="00FB6BC0"/>
    <w:rsid w:val="00FB6BEF"/>
    <w:rsid w:val="00FC1015"/>
    <w:rsid w:val="00FC167D"/>
    <w:rsid w:val="00FC58CF"/>
    <w:rsid w:val="00FC5DCA"/>
    <w:rsid w:val="00FD28D4"/>
    <w:rsid w:val="00FD2A21"/>
    <w:rsid w:val="00FD2D18"/>
    <w:rsid w:val="00FD3D2D"/>
    <w:rsid w:val="00FE2B49"/>
    <w:rsid w:val="00FF0EB1"/>
    <w:rsid w:val="00FF24A0"/>
    <w:rsid w:val="00FF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4154"/>
  <w15:chartTrackingRefBased/>
  <w15:docId w15:val="{418256AA-02E9-4C9A-82C6-8095063E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8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2403"/>
    <w:rPr>
      <w:color w:val="808080"/>
    </w:rPr>
  </w:style>
  <w:style w:type="table" w:styleId="TableGrid">
    <w:name w:val="Table Grid"/>
    <w:basedOn w:val="TableNormal"/>
    <w:uiPriority w:val="5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426"/>
  </w:style>
  <w:style w:type="paragraph" w:styleId="Footer">
    <w:name w:val="footer"/>
    <w:basedOn w:val="Normal"/>
    <w:link w:val="FooterCh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426"/>
  </w:style>
  <w:style w:type="character" w:styleId="Hyperlink">
    <w:name w:val="Hyperlink"/>
    <w:basedOn w:val="DefaultParagraphFont"/>
    <w:uiPriority w:val="99"/>
    <w:semiHidden/>
    <w:unhideWhenUsed/>
    <w:rsid w:val="00CA4C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389</Words>
  <Characters>2223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Aures</dc:creator>
  <cp:keywords/>
  <dc:description/>
  <cp:lastModifiedBy>athman Gueraouchi</cp:lastModifiedBy>
  <cp:revision>311</cp:revision>
  <cp:lastPrinted>2022-03-21T12:32:00Z</cp:lastPrinted>
  <dcterms:created xsi:type="dcterms:W3CDTF">2021-11-19T22:55:00Z</dcterms:created>
  <dcterms:modified xsi:type="dcterms:W3CDTF">2022-05-22T12:21:00Z</dcterms:modified>
</cp:coreProperties>
</file>