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3F6EE" w14:textId="77777777" w:rsidR="002C2E15" w:rsidRPr="00431F87" w:rsidRDefault="002C2E15" w:rsidP="002C2E15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bidi="ar-DZ"/>
        </w:rPr>
      </w:pPr>
      <w:r w:rsidRPr="00431F87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val="en-US" w:eastAsia="zh-CN"/>
        </w:rPr>
        <w:drawing>
          <wp:anchor distT="0" distB="0" distL="114300" distR="114300" simplePos="0" relativeHeight="251663872" behindDoc="0" locked="0" layoutInCell="1" allowOverlap="1" wp14:anchorId="75BD7A1C" wp14:editId="01026FEC">
            <wp:simplePos x="0" y="0"/>
            <wp:positionH relativeFrom="column">
              <wp:posOffset>2238480</wp:posOffset>
            </wp:positionH>
            <wp:positionV relativeFrom="paragraph">
              <wp:posOffset>135627</wp:posOffset>
            </wp:positionV>
            <wp:extent cx="2388870" cy="887105"/>
            <wp:effectExtent l="38100" t="57150" r="49530" b="46355"/>
            <wp:wrapNone/>
            <wp:docPr id="288" name="رسم تخطيطي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F87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val="en-US"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8C6C00" wp14:editId="07182FD8">
                <wp:simplePos x="0" y="0"/>
                <wp:positionH relativeFrom="column">
                  <wp:posOffset>-83097</wp:posOffset>
                </wp:positionH>
                <wp:positionV relativeFrom="paragraph">
                  <wp:posOffset>145042</wp:posOffset>
                </wp:positionV>
                <wp:extent cx="6738803" cy="886801"/>
                <wp:effectExtent l="38100" t="57150" r="43180" b="46990"/>
                <wp:wrapNone/>
                <wp:docPr id="99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8803" cy="886801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60F72528" w14:textId="77777777" w:rsidR="002C2E15" w:rsidRPr="00C76C9D" w:rsidRDefault="002C2E15" w:rsidP="002C2E1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 الوطني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مديرية التربية لولاية المدية</w:t>
                            </w:r>
                          </w:p>
                          <w:p w14:paraId="04596420" w14:textId="77777777" w:rsidR="002C2E15" w:rsidRDefault="002C2E15" w:rsidP="002C2E1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فضيل اعمر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   المقاطعة رقم 03              </w:t>
                            </w:r>
                          </w:p>
                          <w:p w14:paraId="7462C503" w14:textId="77777777" w:rsidR="002C2E15" w:rsidRPr="00C76C9D" w:rsidRDefault="002C2E15" w:rsidP="002C2E1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>1 ساعة</w:t>
                            </w: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  <w:p w14:paraId="0C2CF66F" w14:textId="77777777" w:rsidR="002C2E15" w:rsidRDefault="002C2E15" w:rsidP="002C2E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8C6C00" id="مستطيل مستدير الزوايا 7" o:spid="_x0000_s1026" style="position:absolute;left:0;text-align:left;margin-left:-6.55pt;margin-top:11.4pt;width:530.6pt;height:69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HqU4gIAANcFAAAOAAAAZHJzL2Uyb0RvYy54bWysVNtqGzEQfS/0H4Tem13HTuKYrINJcCnk&#10;RpLSZ1mr9Qp0qyTf+vU90q7tNC0USv2wljSjo5kzZ+bqeqsVWQsfpDUVHZyUlAjDbS3NsqJfX+ef&#10;xpSEyEzNlDWiojsR6PX044erjZuIU9taVQtPAGLCZOMq2sboJkUReCs0CyfWCQNjY71mEVu/LGrP&#10;NkDXqjgty/NiY33tvOUiBJzedkY6zfhNI3h8bJogIlEVRWwxf33+LtK3mF6xydIz10reh8H+IQrN&#10;pMGjB6hbFhlZefkblJbc22CbeMKtLmzTSC5yDshmUL7L5qVlTuRcQE5wB5rC/4PlD+sX9+RBw8aF&#10;ScAyZbFtvE7/iI9sM1m7A1liGwnH4fnFcDwuh5Rw2Mbj83E5SGwWx9vOh/hZWE3SoqLerkz9jIpk&#10;otj6LsTOf++XXgxWyXoulcqbXbhRnqwZioea13ZDiWIh4rCi8/zLWGql723d+V2elWUuKwIJ+X6O&#10;6RdcZcgGCQzPoAjOoLpGsYildnVFg1lSwtQScubRZ3xjU0RZKinWWxba7rGM2mlIywghK6lBBiI4&#10;xKBMykRkKXYZIy4ujBjWycCZFp71DFkfW9uLce6t6ZjyFuplnXLRRLkcXqz7giDNDiOhKbls47Nc&#10;Ei/RfrxF1DtKagm6/oI1GI9y2H0J90Add8dwgxvWOdh7hnRlKgxXgnU0LcRaqFfSdtQeioArgDnK&#10;K63idrHtNbew9e7JE2SZMwuOzyVIvkOdn5hHM6JIGDDxEZ9GWRTO9itKWut//Ok8+aNHYKVkg+ZG&#10;Vb+vmBeQzxeD7rkcjEZpGuTN6OziFBv/1rJ4azErfWOR6QCjzPG8TP5R7U8bb/U3zKFZehUmZjje&#10;7vTTb24i9jBhknExm+U1JoBj8c68OJ7AUwGTvF6335h3vSQi2u3B7gcBm7xrm8433TR2toq2kbmn&#10;EsUdrz3zmB65lL240nh6u89ex3k8/QkAAP//AwBQSwMEFAAGAAgAAAAhAIqK7cHhAAAACwEAAA8A&#10;AABkcnMvZG93bnJldi54bWxMj81OwzAQhO9IvIO1SNxaJ4FWTRqnQkhIcEFqyoWbG2+TKPEPttsE&#10;np7tCW67O6PZb8rdrEd2QR96awSkywQYmsaq3rQCPg4viw2wEKVRcrQGBXxjgF11e1PKQtnJ7PFS&#10;x5ZRiAmFFNDF6ArOQ9OhlmFpHRrSTtZrGWn1LVdeThSuR54lyZpr2Rv60EmHzx02Q33WAj5f927Q&#10;X9PqPeQ4uNr/vOX5QYj7u/lpCyziHP/McMUndKiI6WjPRgU2ClikDylZBWQZVbgakscNXY40rbMV&#10;8Krk/ztUvwAAAP//AwBQSwECLQAUAAYACAAAACEAtoM4kv4AAADhAQAAEwAAAAAAAAAAAAAAAAAA&#10;AAAAW0NvbnRlbnRfVHlwZXNdLnhtbFBLAQItABQABgAIAAAAIQA4/SH/1gAAAJQBAAALAAAAAAAA&#10;AAAAAAAAAC8BAABfcmVscy8ucmVsc1BLAQItABQABgAIAAAAIQB8QHqU4gIAANcFAAAOAAAAAAAA&#10;AAAAAAAAAC4CAABkcnMvZTJvRG9jLnhtbFBLAQItABQABgAIAAAAIQCKiu3B4QAAAAsBAAAPAAAA&#10;AAAAAAAAAAAAADwFAABkcnMvZG93bnJldi54bWxQSwUGAAAAAAQABADzAAAASgYAAAAA&#10;" fillcolor="#f2f2f2" stroked="f" strokeweight=".5pt">
                <v:stroke joinstyle="miter"/>
                <v:textbox>
                  <w:txbxContent>
                    <w:p w14:paraId="60F72528" w14:textId="77777777" w:rsidR="002C2E15" w:rsidRPr="00C76C9D" w:rsidRDefault="002C2E15" w:rsidP="002C2E1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ة الوطني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مديرية التربية لولاية المدية</w:t>
                      </w:r>
                    </w:p>
                    <w:p w14:paraId="04596420" w14:textId="77777777" w:rsidR="002C2E15" w:rsidRDefault="002C2E15" w:rsidP="002C2E1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فضيل اعمر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   المقاطعة رقم 03              </w:t>
                      </w:r>
                    </w:p>
                    <w:p w14:paraId="7462C503" w14:textId="77777777" w:rsidR="002C2E15" w:rsidRPr="00C76C9D" w:rsidRDefault="002C2E15" w:rsidP="002C2E1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  </w:t>
                      </w: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>1 ساعة</w:t>
                      </w: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</w:p>
                    <w:p w14:paraId="0C2CF66F" w14:textId="77777777" w:rsidR="002C2E15" w:rsidRDefault="002C2E15" w:rsidP="002C2E1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F4CB13" w14:textId="77777777" w:rsidR="002C2E15" w:rsidRPr="00431F87" w:rsidRDefault="002C2E15" w:rsidP="002C2E15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</w:p>
    <w:p w14:paraId="5B1F74BD" w14:textId="77777777" w:rsidR="002C2E15" w:rsidRPr="00431F87" w:rsidRDefault="002C2E15" w:rsidP="002C2E15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</w:p>
    <w:p w14:paraId="60CE5285" w14:textId="77777777" w:rsidR="002C2E15" w:rsidRPr="00431F87" w:rsidRDefault="002C2E15" w:rsidP="002C2E15">
      <w:pPr>
        <w:tabs>
          <w:tab w:val="right" w:pos="283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640ACAE" w14:textId="77777777" w:rsidR="002C2E15" w:rsidRPr="00431F87" w:rsidRDefault="002C2E15" w:rsidP="002C2E1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45F0295D" wp14:editId="296FC1F5">
                <wp:simplePos x="0" y="0"/>
                <wp:positionH relativeFrom="column">
                  <wp:posOffset>-254635</wp:posOffset>
                </wp:positionH>
                <wp:positionV relativeFrom="paragraph">
                  <wp:posOffset>239395</wp:posOffset>
                </wp:positionV>
                <wp:extent cx="7053580" cy="5528945"/>
                <wp:effectExtent l="38100" t="57150" r="52070" b="52705"/>
                <wp:wrapNone/>
                <wp:docPr id="101" name="مجموعة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580" cy="5528945"/>
                          <a:chOff x="-59237" y="179139"/>
                          <a:chExt cx="6749267" cy="8674910"/>
                        </a:xfrm>
                        <a:solidFill>
                          <a:sysClr val="window" lastClr="FFFFFF">
                            <a:lumMod val="95000"/>
                          </a:sysClr>
                        </a:solidFill>
                      </wpg:grpSpPr>
                      <wps:wsp>
                        <wps:cNvPr id="102" name="مستطيل مستدير الزوايا 2"/>
                        <wps:cNvSpPr/>
                        <wps:spPr>
                          <a:xfrm>
                            <a:off x="-1" y="179139"/>
                            <a:ext cx="6690031" cy="4572578"/>
                          </a:xfrm>
                          <a:prstGeom prst="round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مستطيل مستدير الزوايا 11"/>
                        <wps:cNvSpPr/>
                        <wps:spPr>
                          <a:xfrm>
                            <a:off x="-59237" y="4752048"/>
                            <a:ext cx="6722694" cy="4102001"/>
                          </a:xfrm>
                          <a:prstGeom prst="round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0950F" id="مجموعة 78" o:spid="_x0000_s1026" style="position:absolute;margin-left:-20.05pt;margin-top:18.85pt;width:555.4pt;height:435.35pt;z-index:251664896;mso-width-relative:margin;mso-height-relative:margin" coordorigin="-592,1791" coordsize="67492,8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yU22AMAAHcLAAAOAAAAZHJzL2Uyb0RvYy54bWzsVstu3DYU3RfoPxDa2yNpRvOCZwLD7hgF&#10;nMSIXWRNU9QDoEiV5IzGXSdA4R8J0E3RZNFfmfmbHlKaR50ATVOgK89CQ/KSl/eee+6Rzl6sK0FW&#10;XJtSyVkQnYYB4ZKptJT5LPjpbnEyDoixVKZUKMlnwQM3wYv599+dNfWUx6pQIuWawIk006aeBYW1&#10;9bTXM6zgFTWnquYSxkzpilpMdd5LNW3gvRK9OAyHvUbptNaKcWOwetkag7n3n2Wc2ddZZrglYhYg&#10;Nuuf2j/v3bM3P6PTXNO6KFkXBv2GKCpaSly6d3VJLSVLXX7mqiqZVkZl9pSpqqeyrGTc54BsovBJ&#10;NldaLWufSz5t8noPE6B9gtM3u2WvVle6vq1vNJBo6hxY+JnLZZ3pyv0jSrL2kD3sIeNrSxgWR2HS&#10;T8ZAlsGWJPF4MkhaUFkB5N25k2QS90cBwYZoNIn6k539h87HcDSYxEPscD7Gbhb5wvQOIRglynRR&#10;CuHiMQ/mQmiyoqgpqJCqJiCCGovFWbDwP18LsaxeqrTdN0nCcOe0PT8/g/8jv72/Zd/U4KM5QG7+&#10;G+S3Ba25r6SZAvIbTcoUcIRxQCSt0Bfb95tPm982f24ft+9IN/l9+7j5g2w+bN9tPm5/xf/j5gOJ&#10;HXouOrjZl81MDSr4hZqdRJ/hvqvccDgJwz7sDvVBMoqT0dj5PkK91sZecVURN5gFYKNM36ClPLp0&#10;dW1su3+3zwUA/rg6wUCnQpIGWcYjQE8YRXtngloMqxrZG5kHhIocusGs9j6l2p91Pi+pKdry+Tq1&#10;vKlKC8UQZQWuoKb7qgrpruS+59vIUF7GJe+nzsAAs6ZdJkrbQnVdv9BKthlpBZmgrURArTzjNV91&#10;nAcurQ+fWZkX9k2ZE12iGVmBjB8CkpYg4D/4isYDH3YHtegctWw8hGvqfuqDfUmRbumozgSnLUz3&#10;fMXFHSlmwbAPXneu3BG4cdxo2eBG9yp9ANuQmk/H1GxRAtlrtMsN1ZA6VAbybV/jkQmFcqluFJBC&#10;6V++tO72ox1gDUgD6UQpf15SzdGFP0o0yiQaDJzW+oljFib62HJ/bJHL6kIhPTAR0fmh22/FbjXT&#10;qnoLlT93t8JEJcPdLWm6yYXFHCa8Jxg/P/dj6GtN7bW8rZlz7qrmOHW3fkt13fHAohleqV1z0ukT&#10;Trd73UmpzpdWZaUn/AHXDm4IRduT/4NiDP61YkSRI8jXS8ZBrgejJA4HXhXQWXu1juPhBGF43YCE&#10;haG/4Fk3HAOfdeNZNzqN+Urd8N8d+Lrzb4DuneQ+H4/nXmcO38vzvwAAAP//AwBQSwMEFAAGAAgA&#10;AAAhAJLqhqTiAAAACwEAAA8AAABkcnMvZG93bnJldi54bWxMj8FOwkAQhu8mvsNmTLzBbgUt1E4J&#10;IeqJmAgmhtvQDm1Dd7fpLm15e5eT3mYyX/75/nQ16kb03LnaGoRoqkCwyW1RmxLhe/8+WYBwnkxB&#10;jTWMcGUHq+z+LqWksIP54n7nSxFCjEsIofK+TaR0ecWa3NS2bMLtZDtNPqxdKYuOhhCuG/mk1IvU&#10;VJvwoaKWNxXn591FI3wMNKxn0Vu/PZ8218P++fNnGzHi48O4fgXhefR/MNz0gzpkweloL6ZwokGY&#10;zFUUUIRZHIO4ASpWYToiLNViDjJL5f8O2S8AAAD//wMAUEsBAi0AFAAGAAgAAAAhALaDOJL+AAAA&#10;4QEAABMAAAAAAAAAAAAAAAAAAAAAAFtDb250ZW50X1R5cGVzXS54bWxQSwECLQAUAAYACAAAACEA&#10;OP0h/9YAAACUAQAACwAAAAAAAAAAAAAAAAAvAQAAX3JlbHMvLnJlbHNQSwECLQAUAAYACAAAACEA&#10;zg8lNtgDAAB3CwAADgAAAAAAAAAAAAAAAAAuAgAAZHJzL2Uyb0RvYy54bWxQSwECLQAUAAYACAAA&#10;ACEAkuqGpOIAAAALAQAADwAAAAAAAAAAAAAAAAAyBgAAZHJzL2Rvd25yZXYueG1sUEsFBgAAAAAE&#10;AAQA8wAAAEEHAAAAAA==&#10;">
                <v:roundrect id="مستطيل مستدير الزوايا 2" o:spid="_x0000_s1027" style="position:absolute;top:1791;width:66900;height:457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117wgAAANwAAAAPAAAAZHJzL2Rvd25yZXYueG1sRE9NawIx&#10;EL0X/A9hhN5q1j1IuzVKKRR6qaAWwdt0M2YXN5M1merWX98Ihd7m8T5nvhx8p84UUxvYwHRSgCKu&#10;g23ZGfjcvj08gkqCbLELTAZ+KMFyMbqbY2XDhdd03ohTOYRThQYakb7SOtUNeUyT0BNn7hCiR8kw&#10;Om0jXnK473RZFDPtseXc0GBPrw3Vx823N+BOBzfI6ojl9cvv9r2Xp6g/jLkfDy/PoIQG+Rf/ud9t&#10;nl+UcHsmX6AXvwAAAP//AwBQSwECLQAUAAYACAAAACEA2+H2y+4AAACFAQAAEwAAAAAAAAAAAAAA&#10;AAAAAAAAW0NvbnRlbnRfVHlwZXNdLnhtbFBLAQItABQABgAIAAAAIQBa9CxbvwAAABUBAAALAAAA&#10;AAAAAAAAAAAAAB8BAABfcmVscy8ucmVsc1BLAQItABQABgAIAAAAIQCR5117wgAAANwAAAAPAAAA&#10;AAAAAAAAAAAAAAcCAABkcnMvZG93bnJldi54bWxQSwUGAAAAAAMAAwC3AAAA9gIAAAAA&#10;" filled="f" stroked="f" strokeweight="1pt">
                  <v:stroke joinstyle="miter"/>
                </v:roundrect>
                <v:roundrect id="مستطيل مستدير الزوايا 11" o:spid="_x0000_s1028" style="position:absolute;left:-592;top:47520;width:67226;height:410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mCUwgAAANwAAAAPAAAAZHJzL2Rvd25yZXYueG1sRE9NawIx&#10;EL0X/A9hCt5qtlKkbo1ShIKXCloReptuxuziZrJNRl399U2h0Ns83ufMFr1v1ZliagIbeBwVoIir&#10;YBt2BnYfbw/PoJIgW2wDk4ErJVjMB3czLG248IbOW3Eqh3Aq0UAt0pVap6omj2kUOuLMHUL0KBlG&#10;p23ESw73rR4XxUR7bDg31NjRsqbquD15A+774HpZH3F8+/L7z87LNOp3Y4b3/esLKKFe/sV/7pXN&#10;84sn+H0mX6DnPwAAAP//AwBQSwECLQAUAAYACAAAACEA2+H2y+4AAACFAQAAEwAAAAAAAAAAAAAA&#10;AAAAAAAAW0NvbnRlbnRfVHlwZXNdLnhtbFBLAQItABQABgAIAAAAIQBa9CxbvwAAABUBAAALAAAA&#10;AAAAAAAAAAAAAB8BAABfcmVscy8ucmVsc1BLAQItABQABgAIAAAAIQBxQmCUwgAAANwAAAAPAAAA&#10;AAAAAAAAAAAAAAcCAABkcnMvZG93bnJldi54bWxQSwUGAAAAAAMAAwC3AAAA9gIAAAAA&#10;" filled="f" stroked="f" strokeweight="1pt">
                  <v:stroke joinstyle="miter"/>
                </v:roundrect>
              </v:group>
            </w:pict>
          </mc:Fallback>
        </mc:AlternateContent>
      </w:r>
      <w:r w:rsidRPr="00B5783D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3F70A06E" wp14:editId="5EC7804A">
                <wp:simplePos x="0" y="0"/>
                <wp:positionH relativeFrom="column">
                  <wp:posOffset>3079750</wp:posOffset>
                </wp:positionH>
                <wp:positionV relativeFrom="paragraph">
                  <wp:posOffset>80689</wp:posOffset>
                </wp:positionV>
                <wp:extent cx="3099435" cy="324377"/>
                <wp:effectExtent l="95250" t="57150" r="139065" b="13335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435" cy="324377"/>
                          <a:chOff x="0" y="0"/>
                          <a:chExt cx="3099909" cy="344723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108" name="مخطط انسيابي: بيانات مخزّنة 40"/>
                        <wps:cNvSpPr/>
                        <wps:spPr>
                          <a:xfrm>
                            <a:off x="1212574" y="0"/>
                            <a:ext cx="1887335" cy="334781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33F6BAFE" w14:textId="77777777" w:rsidR="002C2E15" w:rsidRPr="009E369D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مخطط انسيابي: بيانات مخزّنة 39"/>
                        <wps:cNvSpPr/>
                        <wps:spPr>
                          <a:xfrm>
                            <a:off x="0" y="9939"/>
                            <a:ext cx="1375089" cy="334784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1B7084BB" w14:textId="77777777" w:rsidR="002C2E15" w:rsidRPr="009E369D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6 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70A06E" id="Group 106" o:spid="_x0000_s1027" style="position:absolute;left:0;text-align:left;margin-left:242.5pt;margin-top:6.35pt;width:244.05pt;height:25.55pt;z-index:251677184;mso-height-relative:margin" coordsize="30999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0MwHQQAAPoMAAAOAAAAZHJzL2Uyb0RvYy54bWzsV8tu4zYU3RfoPxDaN35IjiwjziDICwXS&#10;STBJMWuaoh4AJbIkbTndt4vZ9SvSdjGL6WJ+xfmbHlLyI/EALVJ0VvGC4fPy3nPPPVSO3iwrQRZc&#10;m1LW02Bw0A8Ir5lMyzqfBj/eXXw3DoixtE6pkDWfBvfcBG+Ov/3mqFETPpSFFCnXBEZqM2nUNCis&#10;VZNez7CCV9QcSMVrLGZSV9RiqPNeqmkD65XoDfv9w14jdaq0ZNwYzJ61i8Gxt59lnNnrLDPcEjEN&#10;4Jv1rfbtzLW94yM6yTVVRck6N+gLvKhoWePSjakzaimZ63LPVFUyLY3M7AGTVU9mWcm4jwHRDPrP&#10;ornUcq58LPmkydUGJkD7DKcXm2VvF5da3aobDSQalQMLP3KxLDNdub/wkiw9ZPcbyPjSEobJsJ8k&#10;UTgKCMNaOIzCOG4xZQWA3zvGivOdg0k/6Q5GUTwM3cHe9lrDeM3D1HnAaMU1JUobJFBqW8guZRda&#10;1tYDryVyTNv8gmreXc0XncMw29pw1kSZF/ZdmRNdAskZFbRmPA1IWoIY/2BtHPfdr3N1bcn7vfG3&#10;9wTHRoHZZps889+Sd1tQxT0nzATJu9GkTFF4fdRZDZSmweMvq4+rz6vPZPXw+Ovqr8cPq4fV748f&#10;JsS1fu5h9Sfxuz49/oYtf5DIx+MchcUNF8zEgBZfIMJgOBiO4igg+3QYjMdxuKFDGMXjwbOsuhxe&#10;cll1ycyEbE4Lqu11Lcqa31qpae7ioxO6uDK2pcT6kJs2UpTpRSmEH9ybU6HJgqK8oQqpbAKwwFhM&#10;ToML//O2xLz6QabtvmS0TaDx59v07doVNWmA6hDZBkMphCkDudCtFNA2dR4QKnKwjFntL3jqlc5n&#10;G7fO4/PD88M9L+JdL9r9+264uM+oKVrH/R1tdVWlhWyKspoG4yeErB0q3Asf0HMDOcfW2yJtyEzM&#10;9TsK/6MoGiGutHTlNIwT5L8l/yhqjT0Pbjcev6PfZkiogra+hRDjdVWYnXA2t/vgnjhmVFvcM77g&#10;4s7jnfSBSkAKSMl4sLXnN6Kq1ox0PbucLVvqO0TczEym9ygHCIEvfqPYRQn8rkCHG6qh6rCMl8pe&#10;o3G0g5J0Pdwo9c9fmnf7Ua9YDUiDVwK5/2lONQfLvq9RyckgcuBZP4hG8RADvbsy212p59WpBFMH&#10;eBMV812334p1N9Oyeo8H7cTdiiUIE+5uWdYNTi3GWMKTyPjJie/jKVHUXtW3ijnjLuuOOXfL91Sr&#10;rtAsFPutXKvHXnW1e93JWp7MrcxKX3pbXJE/N4CStWh/BUnD4/BiSQuTNS3+laQBUIhZkrTHUEHd&#10;KzUIUafj9Svl9Cx61bNXPYOa/m96NlwT91XPvpae+Q82fGD7nHZflu4Lfnfs9W/7L8vx3wAAAP//&#10;AwBQSwMEFAAGAAgAAAAhAFSv0/DgAAAACQEAAA8AAABkcnMvZG93bnJldi54bWxMj0FLw0AUhO+C&#10;/2F5gje7SWPbGLMppainItgK4u01+5qEZndDdpuk/97nSY/DDDPf5OvJtGKg3jfOKohnEQiypdON&#10;rRR8Hl4fUhA+oNXYOksKruRhXdze5JhpN9oPGvahElxifYYK6hC6TEpf1mTQz1xHlr2T6w0Gln0l&#10;dY8jl5tWzqNoKQ02lhdq7GhbU3neX4yCtxHHTRK/DLvzaXv9Pizev3YxKXV/N22eQQSawl8YfvEZ&#10;HQpmOrqL1V60Ch7TBX8JbMxXIDjwtEpiEEcFyyQFWeTy/4PiBwAA//8DAFBLAQItABQABgAIAAAA&#10;IQC2gziS/gAAAOEBAAATAAAAAAAAAAAAAAAAAAAAAABbQ29udGVudF9UeXBlc10ueG1sUEsBAi0A&#10;FAAGAAgAAAAhADj9If/WAAAAlAEAAAsAAAAAAAAAAAAAAAAALwEAAF9yZWxzLy5yZWxzUEsBAi0A&#10;FAAGAAgAAAAhANgjQzAdBAAA+gwAAA4AAAAAAAAAAAAAAAAALgIAAGRycy9lMm9Eb2MueG1sUEsB&#10;Ai0AFAAGAAgAAAAhAFSv0/DgAAAACQEAAA8AAAAAAAAAAAAAAAAAdwYAAGRycy9kb3ducmV2Lnht&#10;bFBLBQYAAAAABAAEAPMAAACEBwAAAAA=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مخطط انسيابي: بيانات مخزّنة 40" o:spid="_x0000_s1028" type="#_x0000_t130" style="position:absolute;left:12125;width:18874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9MBxwAAANwAAAAPAAAAZHJzL2Rvd25yZXYueG1sRI9LawJB&#10;EITvgfyHoQO5xRlFo6yOEiJCHgR8HTy2O+3u4k7PsjPRNb8+fQjk1k1VV309W3S+VhdqYxXYQr9n&#10;QBHnwVVcWNjvVk8TUDEhO6wDk4UbRVjM7+9mmLlw5Q1dtqlQEsIxQwtlSk2mdcxL8hh7oSEW7RRa&#10;j0nWttCuxauE+1oPjHnWHiuWhhIbei0pP2+/vYV1+Fx+jfofzZEn42TW78Ofsz5Y+/jQvUxBJerS&#10;v/nv+s0JvhFaeUYm0PNfAAAA//8DAFBLAQItABQABgAIAAAAIQDb4fbL7gAAAIUBAAATAAAAAAAA&#10;AAAAAAAAAAAAAABbQ29udGVudF9UeXBlc10ueG1sUEsBAi0AFAAGAAgAAAAhAFr0LFu/AAAAFQEA&#10;AAsAAAAAAAAAAAAAAAAAHwEAAF9yZWxzLy5yZWxzUEsBAi0AFAAGAAgAAAAhAFCD0wHHAAAA3AAA&#10;AA8AAAAAAAAAAAAAAAAABwIAAGRycy9kb3ducmV2LnhtbFBLBQYAAAAAAwADALcAAAD7AgAAAAA=&#10;" fillcolor="#f2f2f2" strokecolor="#afabab" strokeweight="1pt">
                  <v:shadow on="t" color="black" opacity="20971f" offset="0,2.2pt"/>
                  <v:textbox>
                    <w:txbxContent>
                      <w:p w14:paraId="33F6BAFE" w14:textId="77777777" w:rsidR="002C2E15" w:rsidRPr="009E369D" w:rsidRDefault="002C2E15" w:rsidP="002C2E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الأول</w:t>
                        </w:r>
                      </w:p>
                    </w:txbxContent>
                  </v:textbox>
                </v:shape>
                <v:shape id="مخطط انسيابي: بيانات مخزّنة 39" o:spid="_x0000_s1029" type="#_x0000_t130" style="position:absolute;top:99;width:13750;height:3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3aawwAAANwAAAAPAAAAZHJzL2Rvd25yZXYueG1sRE9NawIx&#10;EL0L/ocwgjdNLLba1ShFEWpLwdoePI6bcXdxM1k2UVd/vSkUvM3jfc503thSnKn2hWMNg74CQZw6&#10;U3Cm4fdn1RuD8AHZYOmYNFzJw3zWbk0xMe7C33TehkzEEPYJashDqBIpfZqTRd93FXHkDq62GCKs&#10;M2lqvMRwW8onpV6kxYJjQ44VLXJKj9uT1bBxn8uv58FHtefxKKjNeng7yp3W3U7zNgERqAkP8b/7&#10;3cT56hX+nokXyNkdAAD//wMAUEsBAi0AFAAGAAgAAAAhANvh9svuAAAAhQEAABMAAAAAAAAAAAAA&#10;AAAAAAAAAFtDb250ZW50X1R5cGVzXS54bWxQSwECLQAUAAYACAAAACEAWvQsW78AAAAVAQAACwAA&#10;AAAAAAAAAAAAAAAfAQAAX3JlbHMvLnJlbHNQSwECLQAUAAYACAAAACEAP892msMAAADcAAAADwAA&#10;AAAAAAAAAAAAAAAHAgAAZHJzL2Rvd25yZXYueG1sUEsFBgAAAAADAAMAtwAAAPcCAAAAAA==&#10;" fillcolor="#f2f2f2" strokecolor="#afabab" strokeweight="1pt">
                  <v:shadow on="t" color="black" opacity="20971f" offset="0,2.2pt"/>
                  <v:textbox>
                    <w:txbxContent>
                      <w:p w14:paraId="1B7084BB" w14:textId="77777777" w:rsidR="002C2E15" w:rsidRPr="009E369D" w:rsidRDefault="002C2E15" w:rsidP="002C2E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6 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2D6C6C" w14:textId="77777777" w:rsidR="002C2E15" w:rsidRDefault="002C2E15" w:rsidP="002C2E15">
      <w:pPr>
        <w:bidi/>
        <w:spacing w:after="0" w:line="240" w:lineRule="auto"/>
        <w:ind w:left="170"/>
        <w:rPr>
          <w:rtl/>
          <w:lang w:bidi="ar-DZ"/>
        </w:rPr>
      </w:pPr>
      <w:r>
        <w:rPr>
          <w:noProof/>
          <w:rtl/>
          <w:lang w:val="ar-SA"/>
        </w:rPr>
        <w:t xml:space="preserve"> </w:t>
      </w:r>
    </w:p>
    <w:p w14:paraId="1BA54394" w14:textId="77777777" w:rsidR="002C2E15" w:rsidRPr="00443976" w:rsidRDefault="002C2E15" w:rsidP="002C2E15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>
        <w:rPr>
          <w:rFonts w:hint="cs"/>
          <w:noProof/>
          <w:lang w:eastAsia="fr-FR" w:bidi="ar-DZ"/>
        </w:rPr>
        <w:drawing>
          <wp:anchor distT="0" distB="0" distL="114300" distR="114300" simplePos="0" relativeHeight="251666944" behindDoc="1" locked="0" layoutInCell="1" allowOverlap="1" wp14:anchorId="2691790A" wp14:editId="35DD4C86">
            <wp:simplePos x="0" y="0"/>
            <wp:positionH relativeFrom="column">
              <wp:posOffset>-85321</wp:posOffset>
            </wp:positionH>
            <wp:positionV relativeFrom="paragraph">
              <wp:posOffset>221241</wp:posOffset>
            </wp:positionV>
            <wp:extent cx="2289107" cy="2124636"/>
            <wp:effectExtent l="0" t="0" r="0" b="9525"/>
            <wp:wrapNone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791" cy="212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E3E2A" w14:textId="77777777" w:rsidR="002C2E15" w:rsidRPr="00041587" w:rsidRDefault="002C2E15" w:rsidP="002C2E15">
      <w:pPr>
        <w:pStyle w:val="ListParagraph"/>
        <w:tabs>
          <w:tab w:val="right" w:pos="425"/>
        </w:tabs>
        <w:bidi/>
        <w:spacing w:line="240" w:lineRule="auto"/>
        <w:ind w:left="283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قام علي باستعمال جهاز الفولطمتر لقياس مقدار فيزيائي لبطارية في دارة </w:t>
      </w:r>
    </w:p>
    <w:p w14:paraId="594389FA" w14:textId="77777777" w:rsidR="002C2E15" w:rsidRPr="00041587" w:rsidRDefault="002C2E15" w:rsidP="002C2E15">
      <w:pPr>
        <w:pStyle w:val="ListParagraph"/>
        <w:tabs>
          <w:tab w:val="right" w:pos="425"/>
        </w:tabs>
        <w:bidi/>
        <w:spacing w:line="240" w:lineRule="auto"/>
        <w:ind w:left="283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مفتوحة ،</w: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</w:t>
      </w: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كما هو موض</w: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ّ</w:t>
      </w: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ح في ال</w: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مخطّط الكهربائي.</w:t>
      </w: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</w:t>
      </w:r>
    </w:p>
    <w:p w14:paraId="0F1128EB" w14:textId="77777777" w:rsidR="002C2E15" w:rsidRPr="00041587" w:rsidRDefault="002C2E15" w:rsidP="002C2E15">
      <w:pPr>
        <w:pStyle w:val="ListParagraph"/>
        <w:numPr>
          <w:ilvl w:val="0"/>
          <w:numId w:val="42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32"/>
          <w:szCs w:val="32"/>
          <w:lang w:eastAsia="fr-FR"/>
        </w:rPr>
      </w:pP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سمّ هذا المقدارالفيزيائي ، و اعط رمزه</w:t>
      </w:r>
    </w:p>
    <w:p w14:paraId="205B84D5" w14:textId="77777777" w:rsidR="002C2E15" w:rsidRPr="00041587" w:rsidRDefault="002C2E15" w:rsidP="002C2E15">
      <w:pPr>
        <w:pStyle w:val="ListParagraph"/>
        <w:numPr>
          <w:ilvl w:val="0"/>
          <w:numId w:val="42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32"/>
          <w:szCs w:val="32"/>
          <w:lang w:eastAsia="fr-FR"/>
        </w:rPr>
      </w:pP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حدّد مصدر الطاقة في هذه الدارة </w:t>
      </w:r>
    </w:p>
    <w:p w14:paraId="7203A177" w14:textId="77777777" w:rsidR="002C2E15" w:rsidRPr="00041587" w:rsidRDefault="002C2E15" w:rsidP="002C2E15">
      <w:pPr>
        <w:pStyle w:val="ListParagraph"/>
        <w:numPr>
          <w:ilvl w:val="0"/>
          <w:numId w:val="42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32"/>
          <w:szCs w:val="32"/>
          <w:lang w:eastAsia="fr-FR"/>
        </w:rPr>
      </w:pPr>
      <w:r w:rsidRPr="0004158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جد </w:t>
      </w: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 xml:space="preserve">قيمة مقاومة الناقل الاومي عندما يشيرجهاز الفولطمتر الى </w:t>
      </w:r>
    </w:p>
    <w:p w14:paraId="10563404" w14:textId="77777777" w:rsidR="002C2E15" w:rsidRDefault="002C2E15" w:rsidP="002C2E15">
      <w:pPr>
        <w:pStyle w:val="ListParagraph"/>
        <w:tabs>
          <w:tab w:val="right" w:pos="425"/>
        </w:tabs>
        <w:bidi/>
        <w:spacing w:after="0" w:line="240" w:lineRule="auto"/>
        <w:ind w:left="643"/>
        <w:rPr>
          <w:rFonts w:asciiTheme="majorBidi" w:hAnsiTheme="majorBidi" w:cstheme="majorBidi"/>
          <w:noProof/>
          <w:color w:val="000000" w:themeColor="text1"/>
          <w:sz w:val="32"/>
          <w:szCs w:val="32"/>
          <w:rtl/>
          <w:lang w:eastAsia="fr-FR"/>
        </w:rPr>
      </w:pP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>القيمة</w:t>
      </w: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 xml:space="preserve"> </w:t>
      </w:r>
      <w:r w:rsidRPr="00041587"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eastAsia="fr-FR"/>
        </w:rPr>
        <w:t>10</w:t>
      </w:r>
      <w:r w:rsidRPr="00041587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eastAsia="fr-FR"/>
        </w:rPr>
        <w:t>V</w:t>
      </w: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 xml:space="preserve"> المطبقة بين طرفيه و يشير جهاز الامبير متر الى</w:t>
      </w:r>
    </w:p>
    <w:p w14:paraId="56163294" w14:textId="77777777" w:rsidR="002C2E15" w:rsidRPr="00041587" w:rsidRDefault="002C2E15" w:rsidP="002C2E15">
      <w:pPr>
        <w:pStyle w:val="ListParagraph"/>
        <w:tabs>
          <w:tab w:val="right" w:pos="425"/>
        </w:tabs>
        <w:bidi/>
        <w:spacing w:after="0" w:line="240" w:lineRule="auto"/>
        <w:ind w:left="643"/>
        <w:rPr>
          <w:rFonts w:asciiTheme="majorBidi" w:hAnsiTheme="majorBidi" w:cstheme="majorBidi"/>
          <w:noProof/>
          <w:color w:val="000000" w:themeColor="text1"/>
          <w:sz w:val="32"/>
          <w:szCs w:val="32"/>
          <w:rtl/>
          <w:lang w:eastAsia="fr-FR"/>
        </w:rPr>
      </w:pP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>القيمة</w:t>
      </w: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 xml:space="preserve"> </w:t>
      </w:r>
      <w:r w:rsidRPr="00041587"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eastAsia="fr-FR"/>
        </w:rPr>
        <w:t>10</w:t>
      </w:r>
      <w:r w:rsidRPr="00041587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eastAsia="fr-FR"/>
        </w:rPr>
        <w:t>mA</w:t>
      </w: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 xml:space="preserve"> في دارة مغلقة.</w:t>
      </w:r>
    </w:p>
    <w:p w14:paraId="2C9F294A" w14:textId="77777777" w:rsidR="002C2E15" w:rsidRPr="00041587" w:rsidRDefault="002C2E15" w:rsidP="002C2E15">
      <w:pPr>
        <w:pStyle w:val="ListParagraph"/>
        <w:numPr>
          <w:ilvl w:val="0"/>
          <w:numId w:val="42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32"/>
          <w:szCs w:val="32"/>
          <w:lang w:eastAsia="fr-FR"/>
        </w:rPr>
      </w:pP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 xml:space="preserve">أحسب التوتر الكهربائي المطبق بين طرفي المصباح علما أن </w:t>
      </w:r>
    </w:p>
    <w:p w14:paraId="70FFC755" w14:textId="77777777" w:rsidR="002C2E15" w:rsidRPr="00041587" w:rsidRDefault="002C2E15" w:rsidP="002C2E15">
      <w:pPr>
        <w:pStyle w:val="ListParagraph"/>
        <w:tabs>
          <w:tab w:val="right" w:pos="425"/>
        </w:tabs>
        <w:bidi/>
        <w:spacing w:after="0" w:line="240" w:lineRule="auto"/>
        <w:ind w:left="643"/>
        <w:rPr>
          <w:rFonts w:asciiTheme="majorBidi" w:hAnsiTheme="majorBidi" w:cstheme="majorBidi"/>
          <w:noProof/>
          <w:color w:val="000000" w:themeColor="text1"/>
          <w:sz w:val="32"/>
          <w:szCs w:val="32"/>
          <w:lang w:eastAsia="fr-FR"/>
        </w:rPr>
      </w:pP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 xml:space="preserve">التوتر الكلي للدارة </w:t>
      </w:r>
      <w:r w:rsidRPr="00041587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lang w:eastAsia="fr-FR"/>
        </w:rPr>
        <w:t>24V</w:t>
      </w:r>
    </w:p>
    <w:p w14:paraId="1F8F04B6" w14:textId="77777777" w:rsidR="002C2E15" w:rsidRPr="00041587" w:rsidRDefault="002C2E15" w:rsidP="002C2E15">
      <w:pPr>
        <w:pStyle w:val="ListParagraph"/>
        <w:numPr>
          <w:ilvl w:val="0"/>
          <w:numId w:val="42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32"/>
          <w:szCs w:val="32"/>
          <w:lang w:eastAsia="fr-FR"/>
        </w:rPr>
      </w:pPr>
      <w:r w:rsidRPr="00041587"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eastAsia="fr-FR"/>
        </w:rPr>
        <w:t>اقترح حل للزيادة في اضاءة المصباح</w:t>
      </w:r>
    </w:p>
    <w:p w14:paraId="4CB48545" w14:textId="77777777" w:rsidR="002C2E15" w:rsidRPr="00207E74" w:rsidRDefault="002C2E15" w:rsidP="002C2E15">
      <w:pPr>
        <w:pStyle w:val="ListParagraph"/>
        <w:tabs>
          <w:tab w:val="right" w:pos="425"/>
        </w:tabs>
        <w:bidi/>
        <w:spacing w:after="0" w:line="240" w:lineRule="auto"/>
        <w:ind w:left="283"/>
        <w:rPr>
          <w:rFonts w:asciiTheme="majorBidi" w:hAnsiTheme="majorBidi" w:cstheme="majorBidi"/>
          <w:noProof/>
          <w:sz w:val="32"/>
          <w:szCs w:val="32"/>
          <w:rtl/>
          <w:lang w:eastAsia="fr-FR"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05CD8CFF" wp14:editId="39A6BDB9">
                <wp:simplePos x="0" y="0"/>
                <wp:positionH relativeFrom="column">
                  <wp:posOffset>3295463</wp:posOffset>
                </wp:positionH>
                <wp:positionV relativeFrom="paragraph">
                  <wp:posOffset>105372</wp:posOffset>
                </wp:positionV>
                <wp:extent cx="3099909" cy="334244"/>
                <wp:effectExtent l="95250" t="57150" r="139065" b="123190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909" cy="334244"/>
                          <a:chOff x="0" y="0"/>
                          <a:chExt cx="3099909" cy="344723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111" name="مخطط انسيابي: بيانات مخزّنة 40"/>
                        <wps:cNvSpPr/>
                        <wps:spPr>
                          <a:xfrm>
                            <a:off x="1212574" y="0"/>
                            <a:ext cx="1887335" cy="334781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46A0C756" w14:textId="77777777" w:rsidR="002C2E15" w:rsidRPr="009E369D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مخطط انسيابي: بيانات مخزّنة 39"/>
                        <wps:cNvSpPr/>
                        <wps:spPr>
                          <a:xfrm>
                            <a:off x="0" y="9939"/>
                            <a:ext cx="1375089" cy="334784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210BFA12" w14:textId="77777777" w:rsidR="002C2E15" w:rsidRPr="009E369D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6 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D8CFF" id="Group 110" o:spid="_x0000_s1030" style="position:absolute;left:0;text-align:left;margin-left:259.5pt;margin-top:8.3pt;width:244.1pt;height:26.3pt;z-index:251678208;mso-height-relative:margin" coordsize="30999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6lLAQAAPoMAAAOAAAAZHJzL2Uyb0RvYy54bWzsV8tu4zYU3RfoPxDaN7ZsObKMOIMgLxRI&#10;J8E4xaxpiXoAFMmStOV03y5m169I20UX7WJ+xf6bHlJ+JU7RIkW7ihcKn5f3nnvuIXPyblFzMmfa&#10;VFKMg/CoGxAmUplVohgH395ffTUMiLFUZJRLwcbBAzPBu9Mvvzhp1Ij1ZCl5xjSBEWFGjRoHpbVq&#10;1OmYtGQ1NUdSMYHJXOqaWnR10ck0bWC95p1et3vcaaTOlJYpMwajF+1kcOrt5zlL7W2eG2YJHwfw&#10;zfqv9t+p+3ZOT+io0FSVVbp2g77Ci5pWAoduTV1QS8lMVwem6irV0sjcHqWy7sg8r1LmY0A0YfdZ&#10;NNdazpSPpRg1hdrCBGif4fRqs+n7+bVWE3WngUSjCmDhey6WRa5r9xdekoWH7GELGVtYkmKw302S&#10;pJsEJMVcvx/1oqjFNC0B/MG2tLx8cWMUxb2+29jZHWtSJlg/cx6ktGaaEqUNEii1LeU6ZVdaCuuB&#10;1xI5pm1+QTXvrmbztcMw29pw1nhVlPZDVRBdAckp5VSkLAtIVoEYf2NtGHfdb+3qxpL3e+tv5wmO&#10;jQKzzS555t8lb1JSxTwnzAjJu9OkylB4YRgQAZTGweqH5W/Lz8vPZPm4+nH5x+rT8nH58+rTiLiv&#10;H3tc/kr8qt9XP2HJLyTy8ThHYXHLBTMyoMULRAh7YW8QRwE5pEM4HMb9/mBLh3gYPsuqy+E1k/U6&#10;mTmXzXlJtb0VvBJsYqWmhYuPjuj8xtiWEptNbthIXmVXFee+82DOuSZzivKGKmSyCcACYzE4Dq78&#10;z9vis/obmbXrksEugcbvb9O3b5cL0gDVHrKNWCiEKQe50KwV0DaiCAjlBViWWu0PeOqVLqZbty7j&#10;y+PL4wMv4n0v2vWHbri4L6gpW8f9GW111ZWFbPKqHgfDJ4QUDhXmhQ/ouY6cYemkzBoy5TP9gcL/&#10;KIoGiCurXDn14gT5b8k/iFpjz4Pbj8ev6LYZ4qqkrW99iPGmKsxeONvTfXBPHDOqLe4pmzN+7/FO&#10;ukAlICWkZBju7PmFqKoNI13LLqYLT30vG25kKrMHlAOEwBe/UelVBfxuQIc7qqHqsIybyt7i42gH&#10;JVm3cKLU37807tajXjEbkAa3BHL/3YxqBpZ9LVDJSRg58KzvRIO4h47en5nuz4hZfS7BVNQqvPNN&#10;t97yTTPXsv6IC+3MnYopCBPOblm27pxb9DGFKzFlZ2e+jatEUXsjJip1xl3WHXPuFx+pVutCs1Ds&#10;93KjHgfV1a51O4U8m1mZV770drgif64DJXP3xP8haQ7LV0taP3GF4hz9R5KGoyBmSdJuQwWtb6mw&#10;jzod7q63eOivt71baiNNb3r2sgB40drI9ZueuQdOK3x/pWeeYLu6e9Oz/17P/IMND2x/R61flu4F&#10;v9/3+rf7l+X0TwAAAP//AwBQSwMEFAAGAAgAAAAhAMoxWMzgAAAACgEAAA8AAABkcnMvZG93bnJl&#10;di54bWxMj0FLw0AUhO+C/2F5gje7m0ijjdmUUtRTEWyF0ttr8pqEZt+G7DZJ/73bkx6HGWa+yZaT&#10;acVAvWssa4hmCgRxYcuGKw0/u4+nVxDOI5fYWiYNV3KwzO/vMkxLO/I3DVtfiVDCLkUNtfddKqUr&#10;ajLoZrYjDt7J9gZ9kH0lyx7HUG5aGSuVSIMNh4UaO1rXVJy3F6Phc8Rx9Ry9D5vzaX097OZf+01E&#10;Wj8+TKs3EJ4m/xeGG35AhzwwHe2FSydaDfNoEb74YCQJiFtAqZcYxFFDsohB5pn8fyH/BQAA//8D&#10;AFBLAQItABQABgAIAAAAIQC2gziS/gAAAOEBAAATAAAAAAAAAAAAAAAAAAAAAABbQ29udGVudF9U&#10;eXBlc10ueG1sUEsBAi0AFAAGAAgAAAAhADj9If/WAAAAlAEAAAsAAAAAAAAAAAAAAAAALwEAAF9y&#10;ZWxzLy5yZWxzUEsBAi0AFAAGAAgAAAAhAGYtDqUsBAAA+gwAAA4AAAAAAAAAAAAAAAAALgIAAGRy&#10;cy9lMm9Eb2MueG1sUEsBAi0AFAAGAAgAAAAhAMoxWMzgAAAACgEAAA8AAAAAAAAAAAAAAAAAhgYA&#10;AGRycy9kb3ducmV2LnhtbFBLBQYAAAAABAAEAPMAAACTBwAAAAA=&#10;">
                <v:shape id="مخطط انسيابي: بيانات مخزّنة 40" o:spid="_x0000_s1031" type="#_x0000_t130" style="position:absolute;left:12125;width:18874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xBwwAAANwAAAAPAAAAZHJzL2Rvd25yZXYueG1sRE9Na8JA&#10;EL0X/A/LCL3VTaRqiK4iloJaBGs9eByzYxLMzobsqrG/vlsQvM3jfc5k1ppKXKlxpWUFcS8CQZxZ&#10;XXKuYP/z+ZaAcB5ZY2WZFNzJwWzaeZlgqu2Nv+m687kIIexSVFB4X6dSuqwgg65na+LAnWxj0AfY&#10;5FI3eAvhppL9KBpKgyWHhgJrWhSUnXcXo2Brvz42g3hdHzkZ+Wi7ev89y4NSr912PgbhqfVP8cO9&#10;1GF+HMP/M+ECOf0DAAD//wMAUEsBAi0AFAAGAAgAAAAhANvh9svuAAAAhQEAABMAAAAAAAAAAAAA&#10;AAAAAAAAAFtDb250ZW50X1R5cGVzXS54bWxQSwECLQAUAAYACAAAACEAWvQsW78AAAAVAQAACwAA&#10;AAAAAAAAAAAAAAAfAQAAX3JlbHMvLnJlbHNQSwECLQAUAAYACAAAACEARGDsQcMAAADcAAAADwAA&#10;AAAAAAAAAAAAAAAHAgAAZHJzL2Rvd25yZXYueG1sUEsFBgAAAAADAAMAtwAAAPcCAAAAAA==&#10;" fillcolor="#f2f2f2" strokecolor="#afabab" strokeweight="1pt">
                  <v:shadow on="t" color="black" opacity="20971f" offset="0,2.2pt"/>
                  <v:textbox>
                    <w:txbxContent>
                      <w:p w14:paraId="46A0C756" w14:textId="77777777" w:rsidR="002C2E15" w:rsidRPr="009E369D" w:rsidRDefault="002C2E15" w:rsidP="002C2E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</w:p>
                    </w:txbxContent>
                  </v:textbox>
                </v:shape>
                <v:shape id="مخطط انسيابي: بيانات مخزّنة 39" o:spid="_x0000_s1032" type="#_x0000_t130" style="position:absolute;top:99;width:13750;height:3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INnxgAAANwAAAAPAAAAZHJzL2Rvd25yZXYueG1sRI/Na8JA&#10;EMXvBf+HZYTe6kZpVaKriFLoB4JfB49jdkyC2dmQ3Wrav75zELzN8N6895vpvHWVulITSs8G+r0E&#10;FHHmbcm5gcP+/WUMKkRki5VnMvBLAeazztMUU+tvvKXrLuZKQjikaKCIsU61DllBDkPP18SinX3j&#10;MMra5No2eJNwV+lBkgy1w5KlocCalgVll92PM7Dx36v1W/+rPvF4FJPN5+vfRR+Nee62iwmoSG18&#10;mO/XH1bwB4Ivz8gEevYPAAD//wMAUEsBAi0AFAAGAAgAAAAhANvh9svuAAAAhQEAABMAAAAAAAAA&#10;AAAAAAAAAAAAAFtDb250ZW50X1R5cGVzXS54bWxQSwECLQAUAAYACAAAACEAWvQsW78AAAAVAQAA&#10;CwAAAAAAAAAAAAAAAAAfAQAAX3JlbHMvLnJlbHNQSwECLQAUAAYACAAAACEA5UCDZ8YAAADcAAAA&#10;DwAAAAAAAAAAAAAAAAAHAgAAZHJzL2Rvd25yZXYueG1sUEsFBgAAAAADAAMAtwAAAPoCAAAAAA==&#10;" fillcolor="#f2f2f2" strokecolor="#afabab" strokeweight="1pt">
                  <v:shadow on="t" color="black" opacity="20971f" offset="0,2.2pt"/>
                  <v:textbox>
                    <w:txbxContent>
                      <w:p w14:paraId="210BFA12" w14:textId="77777777" w:rsidR="002C2E15" w:rsidRPr="009E369D" w:rsidRDefault="002C2E15" w:rsidP="002C2E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6 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698906" w14:textId="77777777" w:rsidR="002C2E15" w:rsidRDefault="002C2E15" w:rsidP="002C2E15">
      <w:pPr>
        <w:pStyle w:val="ListParagraph"/>
        <w:tabs>
          <w:tab w:val="right" w:pos="425"/>
        </w:tabs>
        <w:bidi/>
        <w:spacing w:after="0" w:line="240" w:lineRule="auto"/>
        <w:ind w:left="283"/>
        <w:rPr>
          <w:rFonts w:asciiTheme="majorBidi" w:hAnsiTheme="majorBidi" w:cstheme="majorBidi"/>
          <w:noProof/>
          <w:sz w:val="32"/>
          <w:szCs w:val="32"/>
          <w:rtl/>
          <w:lang w:eastAsia="fr-FR" w:bidi="ar-DZ"/>
        </w:rPr>
      </w:pPr>
    </w:p>
    <w:p w14:paraId="1FBA86AB" w14:textId="77777777" w:rsidR="002C2E15" w:rsidRDefault="002C2E15" w:rsidP="002C2E15">
      <w:p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32"/>
          <w:szCs w:val="32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>قوس قزح ظاهرة فيزيائية طبيعية ، منظره يبهر الكبار و الصّغار، فكيف يتشكل و من أين يأتي؟</w:t>
      </w:r>
    </w:p>
    <w:p w14:paraId="51CD1FA4" w14:textId="77777777" w:rsidR="002C2E15" w:rsidRPr="00B3076D" w:rsidRDefault="002C2E15" w:rsidP="002C2E15">
      <w:p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32"/>
          <w:szCs w:val="32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>من أجل ذلك قامت عائشة بإنجاز التجربة الموضّحة في الرّسم.</w:t>
      </w:r>
    </w:p>
    <w:p w14:paraId="4543C865" w14:textId="77777777" w:rsidR="002C2E15" w:rsidRDefault="002C2E15" w:rsidP="002C2E15">
      <w:pPr>
        <w:pStyle w:val="ListParagraph"/>
        <w:numPr>
          <w:ilvl w:val="0"/>
          <w:numId w:val="43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حدّد دور الموشور الأول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، ثم عدّد الألوان الأساسية المنبعثة منه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546BA128" w14:textId="77777777" w:rsidR="002C2E15" w:rsidRDefault="002C2E15" w:rsidP="002C2E15">
      <w:pPr>
        <w:pStyle w:val="ListParagraph"/>
        <w:numPr>
          <w:ilvl w:val="0"/>
          <w:numId w:val="43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 wp14:anchorId="4CC926B1" wp14:editId="5BDE2EE3">
                <wp:simplePos x="0" y="0"/>
                <wp:positionH relativeFrom="column">
                  <wp:posOffset>-11514</wp:posOffset>
                </wp:positionH>
                <wp:positionV relativeFrom="paragraph">
                  <wp:posOffset>167306</wp:posOffset>
                </wp:positionV>
                <wp:extent cx="4349115" cy="1505585"/>
                <wp:effectExtent l="0" t="0" r="0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115" cy="1505585"/>
                          <a:chOff x="0" y="0"/>
                          <a:chExt cx="4349115" cy="1505585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9115" cy="150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3" name="Isosceles Triangle 153"/>
                        <wps:cNvSpPr/>
                        <wps:spPr>
                          <a:xfrm>
                            <a:off x="700885" y="161760"/>
                            <a:ext cx="1510040" cy="1288293"/>
                          </a:xfrm>
                          <a:prstGeom prst="triangl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Isosceles Triangle 154"/>
                        <wps:cNvSpPr/>
                        <wps:spPr>
                          <a:xfrm rot="10800000">
                            <a:off x="2207267" y="126853"/>
                            <a:ext cx="1510030" cy="1324610"/>
                          </a:xfrm>
                          <a:prstGeom prst="triangle">
                            <a:avLst>
                              <a:gd name="adj" fmla="val 5070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279AB" id="Group 139" o:spid="_x0000_s1026" style="position:absolute;margin-left:-.9pt;margin-top:13.15pt;width:342.45pt;height:118.55pt;z-index:-251636224" coordsize="43491,15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OzBHgQAAFQMAAAOAAAAZHJzL2Uyb0RvYy54bWzsV11v2zYUfR+w/0Do&#10;vbGkWLYjxCnSZAkCZG2wpOgzTVESV0rkSDp29ut3SEpOnLRL1wJ76kMUflxe3nvuOSR9/HbbSXLP&#10;jRWqXybZQZoQ3jNVib5ZJh/vLt4sEmId7SsqVc+XyQO3yduTX3853uiS56pVsuKGwElvy41eJq1z&#10;upxMLGt5R+2B0rzHZK1MRx26pplUhm7gvZOTPE1nk40ylTaKcWsxeh4nk5Pgv645cx/q2nJH5DJB&#10;bC58Tfiu/HdyckzLxlDdCjaEQb8jio6KHpvuXJ1TR8naiBeuOsGMsqp2B0x1E1XXgvGQA7LJ0mfZ&#10;XBq11iGXptw0egcToH2G03e7Ze/vL42+1TcGSGx0AyxCz+eyrU3n/yNKsg2QPewg41tHGAanh9Oj&#10;LCsSwjCXFWlRLIoIKmuB/It1rP3tlZWTcePJXjhasBJ/AwZovcDgda5glVsbngxOum/y0VHzea3f&#10;oFyaOrESUriHQD0UxgfV398IdmNiB3DeGCIqj0WekJ524Dzm/bbEDwFlv8jbxVXUZ3Wt2GdLenXW&#10;0r7hp1aDt3DhrSf75qG7t+VKCn0hpPSV8u0hOXD8GUe+gE/k37li6473LgrKcIk8VW9boW1CTMm7&#10;FUdC5qoKAdHSGvYHAgzSsc5wx1q/eY0ghnHUcDcRIn4M0qdjQTey2vyuKqBD104F6fwI3XakAZzG&#10;ukuuOuIbCBuRBvf0/tr6mGE6mvioe+XBC7nIfm8Ahn4kxO8jHppIwCsFx5UdsUbvBdr/SZG3LdUc&#10;UXq3Tyl0OFLoyirLuOSW3BkBjkjPpkPPj2HJTsE2oOsTeYbnPE0X0CbxOp1l89lw9o1CzoosTac4&#10;IoOQ88UiPwr+v46sGyL5ZnTJBlvniAObUJz1NYiGZqfBLts3CaGywSXCnAkurZKiGpltTbM6k4bc&#10;Uxzkxbujd+dFMJLrDjSKw/Mihe9Y4sE+lHvPka/9ObVtXBKm/BJadsLhJpKiWyYL+Nl5iqzg4S4Z&#10;GOQxj4zwrZWqHsBno8A2pGY1uxDY5Jpad0MNbhMM4oZ0H/CppQIIamglpFXm7y+Ne3tQCrMJ2eB2&#10;AkB/rak/uuRVD7IdZVNfKxc602Keo2OezqyezvTr7kwBtyxEF5re3slxtDaq+4SL9NTviinaM+wd&#10;SzF0zly8NXEVM356GszimXjd32qcpFmoh4f3bvuJGj3oz4Fg79VIcFo+k2G0jbo7xUlQi6DRR1xR&#10;Qd+B2P431U3/VXXT11UXuZClA498dsMdmufpPJ/Nowrz2SJqmJZ7KjxEBYIKD/PpLBsZPcp5PLxG&#10;fF+o0G/XVMPdQ6s/E1J3EjSEdEiRevlFiYRKBIGMLmMZnpyHPxX7U7E/pNjwhsPTNdBseGb7t/HT&#10;flD444+Bk38AAAD//wMAUEsDBAoAAAAAAAAAIQBAEaMDh8oAAIfKAAAUAAAAZHJzL21lZGlhL2lt&#10;YWdlMS5wbmeJUE5HDQoaCgAAAA1JSERSAAAByQAAAJ4IAgAAANahZt0AAAABc1JHQgCuzhzpAAAA&#10;CXBIWXMAAA7EAAAOxAGVKw4bAADKLElEQVR4Xuy9B4Bk2VUe/HKqnDr35LCzs0G7qxWSUJasjIQF&#10;GAQCgcEYJ8DgHMHG2L+NDVgECWMRJJBAAiEMEhJCWq2ytLvaPDl07uqunF5+7//OvdU1PT0zPd09&#10;3bMzqy6VZqu7X1W9d9993zv3O9/5jhjHsbD72B2B3RHYHYHdEdjWEZC29dN2P2x3BHZHYHcEdkeA&#10;RmAXW3fnwe4I7I7A7ghs/wjsYuv2j+nuJ+6OwO4I7I7ALrbuzoHdEdgdgd0R2P4R2MXW7R/T3U/c&#10;HYHdEdgdgV1s3Z0Dt80IQNGyImrpv+T/GShdNvV6/fcOBmVrH463b2pnbnx7vsOrD+om78BWBwpC&#10;pf5b1+zwbTMvr7Gj4q4G6/Y9haEQYufp9ni5ji4S6ZgkQRRv91xlRMcWiwI96SjpHxwc+4kOMcYB&#10;4iV+xX/BDnwwGjj+3cdzOwKk8Lzq2eG/FPF/msMrZ64/nfv7HIvy1c4gIMvzPEVR8EJceeAtURTh&#10;J/qsy0/8mh9v2oDsxq03bai3/4tEmraYnvSviGnGnvSa/WbVfN3+r75Zn3jZTePSIeGY6cnwlq7P&#10;/s/9uI39jf1+9/Fcj8C1zk7/xDFYpRN16WQNQu/4GmcQkKrrehiGAE1ZliVJwmsAK3+NF8/1Mfe/&#10;fzduvUVOxFZ2Y/WaYzAPCV1XHs/VHXsrB3O19wwOkB8UTVbcN9hlyI8SEfrqUHXN65Vtr77NYJyu&#10;DHkHkRb/oqtuMMCDdXbgZm6zeif59z7nO4YdiNg6Y50BvISf/cVI/xf8LUr/IC6bHEBSwCgwNAiC&#10;hYWFoaEh0zTxIx7A1ivn/HN1Fexi63bhwHPxOdEKUXX50qk/PXkIezs/cGXy3V8bhq5gbST1gxR+&#10;yCu/Zq/Z2nAdfBlESlfdZjXyPucgNbiXrAdSbKBWH9Rzfktg8eil2+FlZ6d/s8QWEi3sQfdcHqXy&#10;83pVbAWG+r6P0PXcuXP/63/9r/vvv/+Nb3zj8PAwWAKgLT4MCLt61u9i6+2MAc/Vvq+sfjgd2Ych&#10;vsjCExPs9oZWUHF0WDgIgtDLAvI+kkYi/eFaw78S1D5Xp2f3ezlFvs4DdDk7SyzMHtwMBtMZOYMr&#10;3wwARegKbD1z5swP/MAPNBqNV7/61d/5nd/54he/OJVKESIzKnbwxl1s3Z2Imx8BpAEIeISQT2E2&#10;R0H/x2Ech4Ks3t7YgiMKhYjdIBiPvOrugeOlQ5ax5AT8riQwrjJ+t/m9ZfMz4tZ7x/rYSgsLbIEF&#10;GE9b0T9xLOG84y/gzMWrJISAm5xdPXv27Dvf+c5HHnkkm80eP3785S9/+dve9rZ7770XFAHnDTjC&#10;UljMXvB4lmfAbsJA7XICN2GQd+wr2Lz1MVkkClURwmHuyCzKA7ZKsnC1mbljO7PdH8yOiCQPl7CV&#10;XREebhyiGIoEr6vDmptxuWz3MX6Lfx5mLJ4qGwV++hQGsgoThjD+VLnqEHHoPH369Lve9a5HH33U&#10;MIxer5dIJN7whje87nWve8UrXnHHHXcM8lrYGJHsAGG5suAmjPwutt6EQd6xr0D4JsR2GMuK1Av8&#10;jm3nEkmN3Z21GJIUgtfb+gFspXCDlosUxVAkKwnz1dZisxEpshf4IsAXf2FhSRzFyGTc1sf7rbbz&#10;OHmhpOCkiWEgh1HKMAvpVC6RsGQsSQJadl1jBg+w9Qd/8Ae//vWvA2c5DwA4Hh0dfetb3/qOd7zj&#10;7rvvLpVKuBp40MqTXRxkb84472LrzRnn7f8WklwDQCXBEwQnjuYrS8uVyoHJvUPJFOaOxsSftzvf&#10;insHuw4YKycIASgAWTi/XH/i7BlPFqykpYqyhOCcw2sYIYuxibz+lekqfMdg0G6prBDfsUF0d9XX&#10;q3955YHckvk4nF1fjGnx7rpus5XR9Tv27R/NZIGtYujT9JWvE7dybOViLJoCYaiqKl4AWH/kR37k&#10;ta997Z49e0ARDGLV1eTA9l+Tl3/iLrbu9Ajv1OfjUgLWgJoC6Tpdr16YnXF9b2JkdN/wGKamHAu3&#10;Od1K8IB7x2XYKgiuKDTD6ER5sdJtl4aGMlZKQsyC8JVtTXQaJ/DWh6HV0HOt17vYuhFAv7FtsOpy&#10;hEgWJc/uVWamM5p2fGJvRlHBEkCnKoSBoCJIuMpjTdyKaJTLXQdRKq4A5LXAvQJhQREUi0VOwnIU&#10;3qlrchdbb87IbuO3rMIKXprUrwzwYhELp04YnpyeWmxUE4mUKop7h0dH02nwVgZWVHG0KnTtg88A&#10;dm79sHbAt3JOAABqi7Eviouec3ZuRtSM0vCojlUe4+wClnJmuY/bP2LfxtlzK33U6sQWzhpOKCID&#10;Pw6W5xeCTufg2NhkKqPFMSJPlnWihOxGsBWaAQS+HFs57OJdeGFZ1r59+x544AGkvF7zmtcAgge0&#10;wCDNxe7hO5Ldkn/u537uVhr83X25NAIrMhJSCPIHIx3xxISkuYG7MIBmqlpdbHesQimZKzQ7XZSo&#10;ZNIpTRQVEAbYkhcvUeUoL9xm05v9khFPN4l72sJ5ZToBlise1F4JIm4e+FmTkUl2K7WqbJoJ3UT4&#10;ruJAwNlhgSmCNggQzePJaFqgbb9oFi9Wv+YkLp5rfs+34b9c/Xqdja/1ITfz96uPgn/vrbbDVJ4c&#10;YyGCHYvEGEoAkrSCxAl7dnNhaTiVmSwUsXoHIcrEIby47uoxJqVvJalarX7sYx+bm5vDnFhdjsVx&#10;EwgLeF1aWrp48eKFCxfq9Toi2UKhwGNbnulaneDawhRd/y272LrtQ7qNH9i/zfchkLj9lRs/kYyi&#10;I4pN170wP4c79dj4hGWZtmP32u2EoSd0HTMI0/QSeFKVEqUNBmh6i2MrxhFxDdOYrRwEU+yQMEuU&#10;oWxt9uyuF4J1NSTFjwIkspBipuuRV/4Owvt+lD+4P/U/jY/qpdG4/PXgLF5rg1vt9yt330sHtc7R&#10;PSc7z/awX5Qt0+TDnVIKfG9+dt6Qlcnhoayugl7tn5d+seyGsHUgCVidpxogLMwHgK1PP/00dAWd&#10;TgeCLTw4wkIqu3PZrV0/gW2Ewh3+KIpZWQwnUpoK/0KNNLNctn2/NFRSVQXTMJ/P4b6/WKm0PLe/&#10;Wb+miYULt9tj7R4jHkFQQxmrOGlYxVze7fYqS0sYF11CUouFOizMvd0OVLgDy4xb/nHjO9nHPjpD&#10;dJsP4rBZb3RbrXw2k0uYnCq/dPJuOKHPs1sYVyBppVL58z//8//23/7be97znk9+8pPz8/MIbDVN&#10;2zn/gV1sveVn9GAHKWalNW6Iu70guoJQ63YqjUYqm85lspimXhwlzEQ2n292Owu1CjZAASCyrdge&#10;OHtVGfatf/CrYRIaGz4EuMsYojqSKeSTyV6j1e20oeW9LETvRz+30PQeABNeXBWkVm9wy56XG9xJ&#10;fo76oqg46nY67Wa9kEmVMikQq1FExNWq2tdtu0dyeRa+GgTC7/7u7/7H//gf//AP//DEiRPtdpuW&#10;R+yxupRrW8b/Fpp823I8z6cP4YTZyoPCMWSmcBfGE6DZi+OFWi1WlHQuF8QBEjrERQpxKp0SVLmK&#10;WRN4niAFwGIqJqD3ro4JYhG1MKtTC7fcyK0lg3FdUo4CVwm4VCqMSMjKWCFvSHKrXvNCaF35YHE+&#10;QBIj+dY5vjVgejIOroWwO3QabvLXXesoGCVF2iRkKYMo6HW7AsQtQ0NJXcdbsPQY3CBXMgNbGY81&#10;1QGcV+WlXPgXVQbPPvvs//yf//Mnf/InP/ShD9VqNR7bbrvudRdbt3LybtZ7MMGodKXvmcdAg4CV&#10;PSvtdrXTLgwPJZJJTFcAiRgDdGJVUbP5XNf3T8/MtBHLYuVFcMwN+WjusqXzreLDtv5IEtm6Gv95&#10;joIicLrvINIpmBZCV79r2+0Oj2pZsg/rTWQqkC+52ewA9k8hTWb/eVVE48CKf9cc+5W/2d5pti2A&#10;foM7ScKPfjY/arfazUYtl0ykkOZnrDpCgFV4RIutGxkBjrD8wWNSEkGzFwDTxcXFhx9++Fd+5Vd+&#10;6qd+6qGHHoL5C39wnOWR7ODb+RsHjw3u1Q3t/Qa/Y3ezbRmBfrEAi1trrjdXrSqmqZuWzIpXkDhX&#10;aDXlA3qy2bxmmI1er+X5qCzARUyGWWv51huJDLblgK7/IauNEwdRPLJ4OF7Qk8DWpCSN5bOqEC/O&#10;z7mOi0s3jLD6w5PkOJSvuP6XbOcWuBkEuHKxG4jL+q7P9PmrIWkQw94gTm1qv68F6Jv6kBvfmCqw&#10;olBhntftTgeLj5FCPqVRCgupJUgGGSfAcHDb+IBLez0AVuAmmFYgKWiBj370o7/0S7/0P/7H/0AN&#10;AncphJzrqgi72cPfxdbNjthN3X6NHpDHsYDLSrtTbbVTmayqacAadovn1iU0O3XVyBUKsqqXa/U2&#10;9NK04OHr4/6E7cuybuqhbOeXUb8B9gTI5hC6ptOubYO7Q9krtOEUp/C2CzecDNnaTnOhHIfUq8an&#10;NxNV+SE8J4B+jdGj9RcoK6Ts87lcPpnWWSoAHgLKKtsrbLRzayvu/Yrd42qBz372s7/6q7+KGPYP&#10;/uAPnnjiCYTRKO4Cwg7IhK1Ng11s3dq43YR3XQ0AGUQ2HR/ZKjMBMiCtSiBaYzmOUE1NAk922w/j&#10;KJvOZPK5SrMJ4pUVD648WDywAzHBjg/IZRaDTPsIGgTxDq7MkWKpkM/Xa1XbcaEiQJ0PZZyher3J&#10;UevVxmCd3PrqP/G4clsG8VpExPqAvhFCdlt2Epxqz7Nr9RrKr4YKRVYbQGJkZjd0Mx7AU96hgJcY&#10;cJAF6/pnf/ZnyHG9973vBdTCchvwymsNuCfsFvZsF1u3MGg37S2rZhuLhWgaCsJyrd7p2cXhEV3T&#10;eGYAiymgqiLCNYjoVFoyixKwV1SUCjZ2fcbV336QevVmCnxUGLxy6aul6yNDpSgKm40mCn/pryx0&#10;vUUeG4TXLeztlZ+8kTz+xt+1EcDd5G6LqG1pNhpYdJcKBUPBqguzt++avVKtPPjIrSDaRvaHa7MG&#10;wgCuIgCALi8vf+ADHwAD+8EPfhCSWDjD8jqujXzmldvsYuvWxu1mvAtzDnlNHmfCk8WVBBsikmaj&#10;brcFSzMsncquCWNATskByemVWJJBD/C+Frqm5guFVre7VG84YBJEKleibBYFfLKE560PtoNkxCqJ&#10;VZ94ZSE8OQ4w7jVtJoqZnN1s9lrtAJwrTEBQlHYLBK7rRIvbwgxcCZRriIjVG/DXVw0/r6Qvrppw&#10;2+y8B28D4GLJUzkQ4HIhum5QL1fzurUvnUvQXKSaD14gQswWEQbssZMGmTwrNYBXvMYX4kfwAFAR&#10;gIQF/fqzP/uzn/vc52wb1xyltgZ5MD4CG1HF7mLrZmfLzdyey5CI4YfCyBHjrhBPLS91Qzc/XGKe&#10;rUTA4v+hRNjqQ/dK2IrfA5FDTVZAyBoJs9pqNByXCrdJ68oCPtykeUnnLf5YCVzW6rFYroPXdeKB&#10;wzAkaSiTE8MYtGsQBlRWiW1u+eO7ZYd/NT97A2QFJiOTa6xUWztB1Gy2oQfImYmMLBus5nWl8o4J&#10;sFbJlHfo7PFwdbVOa6Ai4L8EbiKABbD+/M///L/+1/8aL8AOD0QCHGf5ZutLYnd9sG7V6U1RGUoE&#10;aBbgP9CodqJwods6dXHKzGX3TeyDwwVMA9aZfzBo80Oo+brzUzOlbObI+JghihC7MJKJqbGoNOZW&#10;Pfyr7deVUxkYGkKpi5AcNi5xfGZ2ttJulUZHM7k8sJV0aTuWEbkyrFsHgzbIVPJIdlMB45qNN46D&#10;V5UubGQ2bGYnia3CzR+eK6DBMaMbjdbizMxEPj9RLOR0Dcsy2A1v5EvXbHOlDxanTbncamv06CUm&#10;guEm776VTCYffPBBdDT4ju/4jnvuuYerC/AVYGOv+y1bObAtjMXuW7YwAkyv2U+J46UbBgvzC0hi&#10;jg2N0B9YxmadBzJamASZVMpKWM1WC5oBTAreXopy6bcbsF71SCGQYMJeilCR1BobKiEOqtZqjgcK&#10;ZAcfmwJWvh/bwgBc95DWl81eax92TMxABBRlAdj6y3WdTquBgAB3+pSOVMGt+wB08loDx3EQt/7m&#10;b/7mf//v/x0qAnTowp+AsJxD2I1bb91TuP6eQasJ62cCRFHshMFcrTK1WC6Nj+XyJS8OKRLo25te&#10;/WNCViCqShLELuXZOUMSj+7fn1AUYBDJCftN4G6nwVkzlQftbBEZwWsRrmBIY52vVafLi/A7KpaG&#10;YAXC7G23/3FVbN0u9LyRuHVwqJv6kC28a6OfHwmKJPvshl4uLzYqy/DAnCwULGjlkE5glSBbOD07&#10;Grdif3gFF4fXgW/WoUOH3vSmN7397W8/evRoPp+n+IY9rrX/z2Xcupry2ML4Pv/fAjNKpmYFTwrr&#10;gKV6zUonUql0GAawZ0Wma/0RQEYLPlhBHFuJpJVK2oFXa7fgOQCwplUNY+dv8zFkdotUhiVqrKAA&#10;AexkvpDQ9Fa9jrIJXqmFx4BQ29Hj5Vn1ja/Kr7UzG8foa33X1vZhU+/a2E5SeorxqUhhOW6nk4Du&#10;CrUebDlNrP8tOQMBl1x3xaNX4Dh+xItTp069733vg4rgj//4jyEhuK6B1nOGrZwZuf0v7x28Wnn2&#10;ifSAUQSZqhuFmXxeUSGvijWIOMkKc70H3khSeooYhHQhp1rG7NKiz+T1zM4Vf1372MGD2Y6PHqgG&#10;VjLJ/VQf17KCzyO5qyAM57JiENQrlTD0kYbmB8nFatuxF/3PWINEPM++McTZnr0YJP3XfNy1fr/+&#10;t27tXRs4EpHKrgWhvlyBbfWByUlkHSlchbqDrMu2ErRu4EtvaJNByQDncAeZK7wGRfDUU0/9zu/8&#10;zrlz5647nZ4zbOV7fF0++KqDtOU3rj/kO/SxWz7P5AOA1S4Erc1Wo9M1UmnDhGqFO/BvoGiFW0oz&#10;/NF0I53PIcZbqlcBr6ySi1Gut/WD7z7kPSwTTW1sMDJBNJaDP1a6tVyBoAZjQNUE+B/dpLb5eAeB&#10;6uoXOzeiV1VT4euu9fuNgCnfZseAlT4c3JTjuK7dM3QlCUm2wFzbMYH75P/ODdg2fzLXXSGMnZ6e&#10;bjab14WL5wxbd+PW9c88VW2SP7vQ8Pwl+F3JUi5fUBX0bwW2UhNX8rZaNw4DkqBsmy+bEbYZyYSW&#10;sOaXyo1OGxjDg9Ztnn039+PIxZ7bexBmkswHpRPQQuA5mi9mTatSXmp3WyqzCsXdSL6Gif0W9vpa&#10;IeqOhq4Ds5U1UHit369/XFt716bGitnp0jvmF5ZQ3jRcKsC0DLWtpK8mpfXtNP346ofnr5DLQtdu&#10;HNf6KtfnDFtv5MLeITJhhz52U9Nx9caYlrjnLy83eq6XyuZ00wyoMTbZSZB64HpTk9e0g+oiDILW&#10;U5Iz+awXB0v1SifyA/IYvL0fJOxlz76SjFl/6hiXIC6lEpPDI3bXBi8WQAbEbiXbHLWupP4HeHoT&#10;CIEB87Dmu671++vC605TGZhk7a7TabfRTyVnpVkGlSpcyS2AyUxv2hS8ggDbemwBhOWouk4ii/56&#10;047tql901WXadYPtwUetJuDWP5DBlms2W7MD275s3MLwMsijkNKJhW4QNtoteAYkkgmyVgJsoLwV&#10;8RfLBVxZYs9thPiTlIUhNsYSDE9JFZQknLPTKbvZ6C4vaRGUBrR44NEvFRuAgeVVhySt5YFg/8n2&#10;6PK/rdniOcJpvpuX+oAxT1pNJtY1qSppywBl1nFQckFSIKYY4K1C6Hi2K5GyLfmrLcyTW+EtK4O5&#10;al94myvGsdJ9PYrK5YVU0hwq5PADK8CiM3YjodUWDhxfh4w/Uvz/hz1+4Rd+gQeeG39wAMGHEJfG&#10;Oh5eNxR7jrGVJvvlLNjgxytfbBkWV3/Flei5PrxuHOg3fp74lrSyJ+aUzTN6RXDICgThUIfu7FE3&#10;js4szvVEL43UqiLrgqzh5BJGwB1aRC0Wr6enSUyvYCkAx5aQnkKAfnyKgNexEkZqiMaZoSb4SSme&#10;NA1pdrrx+c+Lj3xTXJwR3I4YOqEAwwERxX09HgaC4kWRrCP4YMqogIHtIfWpYs55EXbNFWI88YIi&#10;QgZug0PoxwfMKWVnERcUKm4YMrwTcLNBggQMCIxrJPIIV6I4r+mHJiYiz2vU67gcYCXuxsgNcoSl&#10;1uMSaoBXhASbPXeD7bcWMG756261N66++xKURLGEJy0oItzOo9DrdauhXyuljREzYSLTGItqJEtk&#10;h0myjlXN23bwyDAjR0ZGYNL6kY985MfY49/+23+L3lnvete7rouPg90alL2yoIUenNVcZ7+fY2y9&#10;6s5t5IA5IK6O89c5yNUfuOYb1//xusN3IzOi3/5q1UeQzwoVElF1jhv7Nadd67VUU0MXLLha8ECA&#10;L6IGwdcaewvOcLFemqjmilzRDyXkDWI1jDTPFxuN7oWp5tPPnv70Z5/4wz9qfPpvose/KZw/p1Qq&#10;qtMxAx/hHmWGMClgVQDQQgwYigoFtKzClEXLPMKFROWScPSqE+wqIc2NjNZV34vRIBtsNjB872gz&#10;EqzjkEXycEHhBJiBeqeNjBYGjzWOpTlPPi87i/zbfrC36AfyUcS/uMkioFNAqFKAByJccHq9hfnp&#10;QiYxlE1DwoHIQMIsovnIT9nNAB9c4Pv37//Upz71spe9DJqqwSBOTk6+//3v/77v+7711/VXHXQE&#10;raBcr3s+bsbhXXcnrrvBmsBzC3mw60bBV+7D4C1E1W13ipku7zVcEzMfYatyCkPdIKjW6pqqZmHS&#10;KmlohwVT4TU7OSjoZG+EmQD5CQQAQ0ENBCWS1UAVndiTxchCGUK1WX/2jHdxfkQykm5Qfub043/4&#10;kSd+7X3Lf/Qn8cNfFE+fUpbm1WZFjnqC5PiKG2oUgMBgg/coILCWJU+SPVHF0xcAuTJ5Glzeu3mw&#10;hzePSLva7KHzBX2iJJXyOTTzrC0tcclaP+/Vf8tzu4/XnfW3wQZ8SPmDhwUOqHxqLiC7iFfbLafb&#10;G8kU0wr0LcDUlVsfve1mDD6PnH77t38b5apXjiagFqVWKATYLEEBZoC/ZX1Y2ClsverSezU9ei0C&#10;lO8xf/vq9fia7a/8qHVm4hosXvPewRet8707NM0Za9qfl2Q+wtphIf/vxhG6BsA9GOXM6VQ6oPp/&#10;dBO6rJ8wRWdklEUrbxarUsqcPWWUb+OJYphA8HVZSCC/WV6qPPls9+QFebE2JCr7C8WCrqeXK+aT&#10;z/T++qHFP/jQ/K//ZvX3f1/4+leF8qzod+SwIwpdIgEY1GP97OHJesNQxawgabGs4MtZjMyfl3f3&#10;6jNuOzRu1/rYSxcJCcxEBEoZM5HPpAPHbTWb7PKns70SgK8Eujd5L59HX7caIHlkAFjFBAGPVGs1&#10;q/XaaLGUN5JAGcwZSqryNjvUduAmPeAD8MIXvvBaX4ag9Z/9s3/GK682vkOcE7ju9juCrVcupTce&#10;9115kJs67CsPePXObOqjNkJNXHd819tgRX/KtqH8E+sYKAHCWq6zsFRRNTWXyWgSVrcEZ1f/qEFu&#10;hn0I12XxaAL0axKtCf2gfurM7Dcec87PWJ1ewvf1MMijtWY+iY8u+X6qWhVPnna/9NXep/5m8QN/&#10;NPPe99c/9pfiM2ekap2aycpeKHqBGIBq5bMPyyoNbnEu4mT6kS6nlWcfuFZuGDc0ODf8ZlqYYlcF&#10;caI0ZKhqeWGR2Wnz2IkR1M8N/t/wgd1KH8BzVoMHtTine3xsh27b7qJyaXJozFRUJrpi/XmJwrl5&#10;wIode8UrXpFOp9cZs7e85S0bRyf+OUR9MFPXW0WDtZobXfN6zZEPQG3Ni3U+4Vo4eCXKX/dDBhvw&#10;vVrz47ZObBJHMWqU/KgQU7GmgWBaUYXVabtuvliyjAQzDGQ6qqskXvqdYHnsiydVvESxHMZGJGQj&#10;IdFotZ85XX/yGXFuKe36VuArSFspfpgUo4LmJWVXCWUlzCniaODnl5bdL3+1/iefWPr9P21/+K/s&#10;P/988xvfCMqzstfVgp4eO1rsqjz/g+cqqL9EBF9OA28iEtimYV1zkRDRLMQZVS9mMujT1G40gyDE&#10;ECFjyAJybtK4+7ihEeC3KT7/oKRmapaw02pFXjBWGsobKY31cyNVBoPeG/qya7959RqXk3j8u+DH&#10;uv438jbam3oMQrTnhhO4cl/XIQGuuvGmjnYLG68+GVt4+za95ZKyiUd/eDQde7nZ1OFflUxhPlKa&#10;nksBr5iXtFxHsrL/eyYSCHwwADlRNOHXOr/UefJk++mTeqWRCyM9cDVIR2Qs+N227gnjSeFAqTVk&#10;1Qy/p0EW0LG89h5VujOMhs/P2594aPG3//Di//m92sf/IvjSV8WnT8hzs2q7roQOXKcjOQi1MJCg&#10;EyDTeGbVRf9eum5ujdU2a1lI95vhXCGXTiN0dV1wGwQDqPylUvcdu9S3aXrc0h9D99SVtRcnBPCQ&#10;sNJx3Ua1pkZCKZ3lvbBY9nAHgZUPEw+DaL3C+FCepDJNyBPWe0B4u4VR3sgKeEc4gSuBYFPRH5/x&#10;G9n7LQzKrfOWS2Qrb2zJlqsAuXKtgS4sqVweBCujUq/+oDCBEvh9EgAMgBwEVhiko8jo9JyLF2vP&#10;nHDPT6v1puG6KpBQCNyYXvUU3zZDdSRl3TUZ3zncGFabGc9OeYHSFIOKEtSyXjPfrhWWFgvPnGx/&#10;5M8u/vJvLP7274Z//ZDw7ElhdkZoVYSwGwm2KIdE+IYQhcUwpe4rZVcCQdrvnYpRNnoOud4BWayU&#10;qhTSGd/1Wq0Weniyq45qJ3aj1o0O5brbDSQhlK2Ko1atFnTs4XQuRy1b6AFCgEmyd+oxyCwNVuuD&#10;F9BdofnVOl8M+xUuqNrUzm0EnXYKWzm8bjDjtPrAth1YrzVqO06nXvdckYJoRcjONgYnUG40m51u&#10;Ip3WLQSt1z/fbBs8I0SOuhCh8EXptJtnz9ROPGPPzkrdrhqGKqJbNFVTY1cOfPwMkaGh6GkjcaBk&#10;3TMhHcmGe3VpnxqOem6i5mtVV16KlaqutrPNcnFxPjd9Mfza12Y/+OEzv/wbC+//gP+lb0hTs2qt&#10;Knd7gu0LHvWc73sWruwxy8vdAsjFCFY4DeLfQjpVKhbrtVqj0cG9DM5x17ONv+75293gyhGIe91W&#10;r9EqJNKT2RzZO7BC5J0eqdWgwUNXXjp13333vf71r08koFK4+qNarUKJtRGgXPN+/o3PASdwLdha&#10;5/erGYMtHOr6J+/WWP5fsY8UrvKVEqtUEYSu41WqVaytcoWijB6T10EnchRYMRWISTgfR16ruXz+&#10;3NKpk355UXNt8jWVwCqETuy7ELwasmypEHGnEqYOwww90kZNc09KnjDkfZp8OCEdzwgHFL/o1K1a&#10;TVkW9K4p95JRN9Np6hemzKdP+5/92tzv/PHMe36v/cH/J3zzlOBAb8Nia1SpuOw1Pfr5tVsgKiTj&#10;BQTX2CdVEsdLBagvcfOyHepXiNDmNuu7sNMQtcnPp9vnqtUJglYgWrPWUAV5ojScVKQkXCx2HFfZ&#10;hFvVbgCVeBBXveAFL3j3u9/9j//xP/72b/92aLAefvjhKw9uaWkJfqxTU1M7EbTSBNvkeG5icw6R&#10;q/NR67x5dYppE99xvU1Xw/SaIPp6b70Jf2flTGKMpb0LxVMcL3XaXd/XLLQZNAgRKHnFZC2M2OIN&#10;2/oFmwKQkhwIMcQgDsxQSHmhtFyvnThTfvoZb6kMHkBH6RE1gPV9xfM1L7J8LS0ZCdlKqZolw5Kv&#10;FziBLqtD6V5GrGcCd0wUJiVlv6odNsx9ij4ceIluU6y0/bIYt0pmNBS5mXI58cxp4aGvdD/yier7&#10;PzT7Ox9s/9WnhVOnhFZDFFnRk0SFuawJIM/QrRSl8nTbSvkWGXyhLwI7BJ7B65fbrh717cBmyILR&#10;oIMPXVbT0EokdOxWs8FcCFbXBfE+TTcFCW7CzLopX8GnJZlWUjqLurX6ftTr2ulkMpu2UIeyQ4/V&#10;IRqHRW5ijd9blnX8+PHv+q7v+pEf+ZE3v/nNyOa/5z3v+Tf/5t9ADABjwMXFxcEuoZvAO97xjm98&#10;4xubBdaNH9Q2m1qu+eLV+73t0ejGD5Lf2S67bDcjZ9vUF63zLWvPItWPIqkv9kSli04kvnvq4kWs&#10;ZyZGRrNofw3QEX1MXUoFoHMJm76QlxKeSjJHJbzU4ygNSYAbuFMz9TPnugtzYatp6QrCWD9yqOIV&#10;DU/VSLEkxRRlE9WGIdXFkDMWU78qoRI2li486i2dGdHCtONmAkUNTKErwYDLwbPlB20kwBTFw7aG&#10;EhsScQ9qEMStQGioRvrwvtR9x4XjR9Q7Dqh7J4R8wZeQGVbRcpbgn4WG/BZBggfU4PKsB8NcTxc9&#10;ag3Qv22wI+3n7+ngONbdCNwxCzCKo8EJE/YL7Vh4+tz5TuCN7NuDWxjYWGrmxJYPhA50N7tMt3gj&#10;X77laXMbvVGDcBBddUGwSFLTcWvVamj3Do6MHk1ecxl+40fH1/sITtHm+vu///u/+tWvYgmCXkeF&#10;QuGBBx4AjKJBwNmzZz/60Y8++eSTMANEhyvuxHrvvfe+8pWvxAu0GvzQhz402JONwCuHLyA4df8u&#10;lWCP/apXvYrzD9c6op3F1hsfx9v6E9bcTtaehhDnO0arZ0dU0UbybKU8X6kWcoXxoSET6BlFgURt&#10;WTi8AF7JbIB8IsAVINYjeMSyPonqo3bPm1lYfvZksLxk+J6C96GoG9VIggdsVXRJs0QAq4Q4Fvl9&#10;fDCVfOPzALqCF9qWguTWYnf+WaE+lw89q+cmHFlDDRb0WoIl9OKw6Xj1wKkFoo1KL0MM0EJOk2Kq&#10;+3IU3VaUliK66bR58MDIA/frBw7IY+NSoSRYlqAbgoLSQFQzQEwOYjZQoAvEOpJxGWSWIqNc7BJ+&#10;rjX2okl7YymQFWwFclKdLrA1ihZa7anFRSVhjk6M62gcxsD0WmmtXWxd5wKkmRnGoFnQzAIjXK7U&#10;pi9ePLJ/74sKhR29bD3Pw9UBMAWAAluffvppiAEOHDjwwz/8w4cPH8YvP/OZzzz++ONY8kOAxXtb&#10;AV7X0aLuYuuOnq8d+fDrYCvJASMYiASSOtfrPHn+XDJXGCqV0JIEBrxxGIgqb4hNlVq0nqYYlkyt&#10;kOGGEQacXDXf1QJ/8dSZ+adPGK4DQwAFTvsQWkUe+r9JSixqkWIoqikKGlZNAfAQsWqALA4Fv6Kn&#10;KUhwZZNxzuh5lXPt2WflZlnvtNV2YPiCGcEPRpUCRYbxS08KISJoRGFHCHtSACFWIEcSyl5VJM8U&#10;UQvwoYplq7qbL5iH9hfuudN6wd3C2KiQSAkIYWCoQkYE/eIIrohAlEpRNSlNGbjxR7/Inyl6KZqk&#10;PP/Wzw2X4tIYSvh2fBN6wdqieHJqqtppj+/dk04kBjosilivEGDewHdvfa9vo3ciNAPHjm6DPQep&#10;0wXB977j2B07tP8DKoCnqhCrnjhx4kd/9EfhaPVDP/RDMA1AlApDFrQLRDwLVOWIybkCbL86Sh3o&#10;Cja+q7dT3LrteoCND9NN2/J62ErlAFgUt6LozML8fL0+uf9AOoFaKkr6I2jEpAW+Idqi+JaVY5MY&#10;PgqBerC20j1fadZnTp5qLMyLna4lAidBYbpR7GHhr+iKbgFVJWITIHyVXF/yIhmhchBiiYzMDloE&#10;Jyw9Z6SMyFK7srvo1y9onSW9Vwsqi86SE3UFA/QpMw7QEXE6muDogq2HjdBueL2ORzAeq1I3yIqW&#10;iqoCT3FCuavqXjHrDeXj0aJ+57HcPS8w9u4RICHUdSFhUPyIMEdSWHNwIYEAGgVfFP9whcGKDL2v&#10;68cR3zi2MjNxhq18JPGcbbemFxdU0ygNlRDXUEsCZp7NsnKXwekutq5zseDuB99xl4gtAfO3VW8c&#10;3rv3ntR6RVA3culxJypeb4qgFcv8Z555BngKkEW3TfhaffGLX3ziiSdc1+WZFc4b8IZXV/3ejYSr&#10;gzfeNtjK83o3MtA7+t7Vu3cju7o+tqK9GUr+QZ6er1bOLcxnh4YLxSIaYQEgKZhCEoZWzbJP9VpU&#10;7sJsWAMzjLPoXdLqdGcX3KnztfkZ9IbSSSGPrtHATRelSFpKlQwFBnyyBrTAuhuxqgupPzA7Qrip&#10;qbplaKYRJFTBAtXQ1UTbVFpu9YLUnR82A9WtebWloOlFtdhrCkFHgDWL4SFMVuTQEmwN2la/F/kd&#10;wan7ci8yuoLagt+WJSgpoKFvGlVRgPGUPzwSDY9YoMH27cvceUw4eEgo5AQEyxpMZOAmA5YCmMex&#10;j7xo+yUSfQ6EAR0Tom79XK90DWH2N4St1NtRROVbfGFhrlyvje/dayYs+OEyB/GrdMq5ge/e+l7f&#10;Ru+klKQottqtpbm5nJV41Z59W9v5a6HBAP44quJHICmaVn3zm9/82te+hhegAtBhBeTpY489hq8G&#10;mPI2gpwJxVu4V8CAGL0yuU239A1g0W2DrTieNXHrlRB2I6C2tRO8etUwGPEbia+vxNbBYgTIAR2Q&#10;E8fdwD83t9jy3D379ysrHmhkzw6fFIqiJFi1ov4JsICO2ZYQp2HKUm3Xp2bb0zNReU7F8p8Wsz42&#10;DMDcmqKW0SXIADREanB48SEjCEGrImiFPZYmmSmIsAzIO1Vdi4wIwSxMTcGtymLH7y54zemM3Cpa&#10;SDJ1hW47ropezXXrXgg2oC6orqAjjPVBVRhiBIRV/CpsX2OxGwToPNOOELri95JsiaoB0qIrKC3k&#10;4yRJKxayhw5qBw5ohw8px44IeyYEEy5b4EDJuIvogpXSCc4VsMpd9quBMIKdm00FGmuuGVoEMM2Q&#10;y0LXhtM5PzMTKMro5KQMvRvqMqHWiAOyIlz12MXWNZdSH2JEVFYTT41p1wu8uYsXsZw6vnf/fv06&#10;RVDXujDXXCnARwSbAMpB/2reNBuJKcSnoAI+/elPz83N7d27FyB78eJFgCzespo04LNlI6C5Qay4&#10;bbD1qkjKD3IwHNs7NBscQb7ZajzdXmzl917+mR2W67+wXJ6eXxqZmMggplvBEzg3k3eLyJPqmMUA&#10;Vl+P4wSS/M1O/eyF5bMXo0Y9I7pyBJKe2wqiV1QsJ2TRkgIVaSNExFEIP2jyxgplU1QsRTFVIwXg&#10;UwLmtRkpjh/b2CGYbhLKib3QXuzVz6XVVikZ6bGr2zKgESXZ4VKju9iL61HcFqKOgCW9KspaZMle&#10;DlgVu6Hd8bpNH27ecUeQuoKOuDRUAN7QFXhRDOqrpxs905InxjIP3Gfec9wYHxGLBWFoODRQyYAw&#10;HdE67gE0MqSX4nEmF0msEvluGlv7KoH+yeeDyZJaoieEc5Xls4sLxdGxfCEPY22KjEC87GLr9S4V&#10;igHZJYLyVpQRLjWqjaXyaCZzaGistMnqpsFXXRUEBxcLgBUrfcSnkAT8+Z//ea1We+lLX/q2t70N&#10;aPsP/+E/fPTRR3m4OgCQzc6T6x3xJVy6XXUC141kNzIEG9xmfcTcIU4A+8YXKfT5yFkLQiXwTp27&#10;4EfxocOHZYViNUJ2ghTIlYCMJMmHJ7YmIVvkwSjAW64uPPtse3ZecT0DQVYIfUEARlUxRNlCvIiA&#10;Ev0GAhvOVdBrIRNGf5IVXdQSqpbQQgTBhgoWwgcfAQhT0W6AAbOs+/ig2I2CRq95IbJnkkavkJDy&#10;UZRC8zjUy/a60J7Eta4333IbgdeKQ0dQbNGwdQgGQD0gUxZ6st8MokYgNkK5HYnd0OipOuRcYDJk&#10;PRC1LqRmmlYRJTtpDd1xZM+3PSgcPSaXCgSyqSQDPgnhNLHKxMHStcsKfi9xR5u9Zph++FLHRopr&#10;iMwm22ZkuOpe56npWTuKJsbH04k0sodXfv5u3LrmguJ8NKyEIfkAkQKR3uzcHER5R8bHi5q1Zap1&#10;zVIdYMqX/3gB0ET1FBiAP/3TP52fn0dRwKtf/eo777wTySvEsMhiQaMKbIUSYHVYtkEc2Phmz03c&#10;urXI7rokwI7Grc8VtuIMUU92xgTVReGZhYVms42gFT6tLJTk5CJhKy5/SFvAFVmiZMWx2u0Fy8tL&#10;Z89WLpzTvCCpInHVjSQbegBFl3U0hzIhmoJQAJUCrASLAE3WDcVKGqopCxopSz0EuQqs38n0lXWd&#10;BohJTmx0I7PphHDeCqJ2tz1VWXhSjmt7R8z9mbhkSRldsSLPClGCEKJ0DF4yTr3bqrh+LTZa1NgF&#10;/tiaoMqhJjqSbOMpx93QbdpBDeoCGW7JOjpjilDiqpFk9CSljVoxy9JyuTa8aQ/sH33BPeLhA8II&#10;RAUJkm0ZJgaADMJAF1zeG2Cz2Mr6yqykynghC2syxnKDYi/ypnv2+bn5ZCIxNjamgp++gnLdxda1&#10;2MocpgImp8O6fbFSabRaY/ncgUIxIcTWVmuR1sStg9U9Fvt/+Zd/CU8AxKp33XXXi170ope85CUT&#10;ExPcLuDUqVM/+IM/OMDWwa5udp5sBGFvM2xlk/2yqGSdHzdy/Nu1zQ7Frfxj+YnHvJx17WcXy7pu&#10;jo2Pcaddjq0r/QcQtlI5rBmGSrvTnZ5tnb/oLZcV19EhCSAnN1dKC5Ihabos6ZBLhT7CVUx4NUQr&#10;Pj1haJaq6ZKswcMaipUQeOWDkwWqU9IcP2MNLndcodYTm77ZDjQQp2gz4AdLzdrpXmdai6tFdXE4&#10;EU0UM5O5RE6JLd/W/UijAgbYZztRw5OWHXvJc+qC4hAVa0EuGsCGEHsnB04UOEmvqfWWmkon1B0J&#10;ca4u4k4BlkByY9EFB4ErpJAX8lm3kE3dfTx3913Kvn3CUEkAbYfWIApyXVSeRqPApslmr5mVxP+K&#10;jwwNMdGEiNbxEnx3TZBOz891Ou3h4eFMOgNCYI3QdRdbV19TNDiRqGDdEwWqJLd7nZn5xaSVODA8&#10;nJeRNw1B5F+2/dWk9fwapyCD+VSt4QAHv8ef4LHyi7/4i+VyGVZVkP3DifXuu+/Gqhz6VgSz0LSe&#10;P3/+B37gBxDSAmcHnMAW5slGcOO5wdb192xN+LkGtq4c3NU3n3Wo6OsGnmuA+1o7ufpyvRayby2C&#10;xjREDgoXJzOvhOk6g024UTFDVnDvX794pmeoo6UxwCukqCxVTmXvLK8Jm9TQiAWkCPxGq3lxqnH+&#10;QlivmYKvImgIbQMxaVqzdU82REnF1r4n2qHsyQlFS2rgVRVdxUod63nKczFbAegDIhVrfxnmKrYX&#10;216AhTtqqzpO2AtkD21gQFYosYK+Wn5jfu708vJ5U6sYspM2pZGUNp5W9qWVUS0uSgHMUCWvJ8DG&#10;EFRBo+fVwqjiBNUIZKuC7EZsKkISdwSUZkGe4DdtVHmJdd9b9iQbalm6D0C8JaLuADlfSe76IQhZ&#10;c2SU1FoTo+aRg9l7jguTo4KVE6CJYLcBMCPQoOFAoJZirbzIxgrXKBJ9OLNshFeTByuKLuYauhof&#10;WdzK/O9JekF0Ya3nnJuZ8cVodM+kZZg+mG5mks+sdclbdyMX3vN3G9yeoK3grkK8DBucCpTS1DRz&#10;qVpx6vW9QyPj8GxDiSBzIudDwfVSnP7ion2OpLw9Kr/o+Kqfp/WBmKvfMjMzA3EV2FXEpIDU7/me&#10;70FRAH/7gCvAWyBlRT/Br3/96wNsXR2+bO9JuUnYei2sGeDUGpBaA6BrUG/waeug8JphuhYg8s2u&#10;/Ot1d3jw+VfNpG0NW+GQgguVFPIwWONdpVgjP1gHIIVV6XQevXAqPTI0XhoH/EEuRfWgABIqmyIf&#10;ADWOC0HYXVicP3uhU16Una4S9MSwJ6tgR2M9IUsJyUYbLQUxKdldi3qkpxUV5IChYoFOntuxH6J5&#10;KyywZD2SzADsaKB0Aqljh8BTx49qEXpjwSSKZY8kgBW41wAkA0oP6o1KuTLfCZYjsadKnhI0s6qz&#10;LyPuMcO9ZrwvKQ1rIqpfIQlFFk10g7DacZbduC5EzaizHLsdGWxEDjjq9lD+JYYoopWDZhw2hLgl&#10;+K0wspGsg1AsGWFfSeOAS0vuyUobGoaJ4cRdR7VDk+boPmPyPmFsUsCtR0VfRfC+yOaTtzW2xohR&#10;WRDj/wYuojS1cBzUG4tsY3DHYv1E+w9u17jKo4sAGXh9enZpplouTIzkikWEtBg55olH0S63cPwW&#10;fiASwGzFHWzghRt76BysyJVW/cLUxf2Z1NGR0YRG7bBwQxp4CPC8AgfZSzmGVahKmUNmAsDRAAiL&#10;7fGoVCoA1r/+678GFQAW9dd//ddRwIq/Aj15FQBREqx2AD+CbwUn8HzD1ivxcc3829Rif3C32Qgn&#10;cF2kuxKsr/qWKyPfa1EB1/3Gq1576IONJ659usJZXgaXO5Lx0FeCsTwzNxfKKA0tWYkkKviQp8dG&#10;NHf80AA7CnIAXk1z8+VTp5ZnZ3UBClZPFVzophQjMlKKZMSe6NsIa5FgR8I/IekZzcwmANIeAgXq&#10;w0rfDYUTEmXI1MOjyhHkrhe2HL9leyBOUU7lspaC1HgabWOIPqNgQ6ZiMErdz8xdmFk4KYgdA0Va&#10;cA6I66bQTkW9YU3Zl83sw64nhJS0nDGoz5zqeoRSTTuu9LqLbrtGGgi9I2g9UZd0OdCgaBBxEIEh&#10;NIKgbnstN3BCyVFlR4bSANk0VbLAxsIUtqsZLUUKQYLu36feddw8cjgxMSKX8kKpKGhQQkC8xap+&#10;KahHXzAOrhS4ckhlnb77pgDwNQAhws/OlT643NYZx1bteWfmZh0xGhoftUyTPBNBcJPolSrnvuWx&#10;lVwheBkdm6GCF/iYq3MLC/Vm7b69k5OpPCeyUIKxxp+FAytvfzJATw64g+6qPBTFv6BWscb/i7/4&#10;C+T98Vc4rcDCCvJV3pyVYzEPWnkAe9tj63VR6Vqx6maxdQ1Y8/DzqpzAaky8Eh9Xv3E1yK7+/Ku+&#10;a803XgtnNx7CUJKfcQLEBjBvfiiffEXEOnR6uXJm+uLe8b3DpRLxA0zISQAcxVoUJ7D4bTXrc7No&#10;dh3V62LkQWsvCw5kTamsoiSgZbVd6N910UcvLdMgBsCSlaQeKgDWOFSRxlIQSnZjyZHNnuu20daw&#10;5/RCmAmgCywzXCVmF7sEWZchUAkYqv41TFdJVAOqNAhUTUOlzezsRd9vqQlbMdqCVIGjqxq1Za+T&#10;EMSUYY1a8fGhcDSrFywlFbmJ2DMDV+g5dE9xQnex174ABxrKlyFWVyJk5HQFIAs9rq8JbiR0XXfe&#10;jRpQ+YaiAxGWBiZBjNG0W6dCsBj1DOpptSvk0hNHj4zdf7987C6hOCJkc0I6Q41oVBwnEslIpdGd&#10;C1+CCgumV+uDLWuNxcWylz0G+lVSvJL0neD1/HJ1rlK2ctnSUBHBMUJ4HfIGUNLf4mEr8ytjI0qa&#10;Y8ZaYYUlXpie6nY6e/aMTyZRcodhDLGewOm41KJ6Zfk/iF75RcfxkSuZBh0A8UtUqSJQ/dKXvoRL&#10;Hh4oDz74INqv5nI5Dql8Sx6x8he3PbauE6+tXndvHG4GW14Jmld+1/rYuvpL13zaDe7bVQ9nHeb3&#10;moffL2bnIRM1X6GKIEFY7HTOL8xHsrR3ZCKtG9DuU1UAokdBAMEq2UivV5szM42ZGaFaNpGQlSPV&#10;CHUrhpApNoPY8MFfhlglp3Q5YWqWKZsI+wCpMlT6vSjyANGy2nODmh004WAVxY4fAGpRjITerKBg&#10;oRNAXIqMlgjjFSJ1Yfli4BlHBnQGjht6iECRRu96c7OthaXFSGkn8q6e7OhmQ1arilRVxLYY20m/&#10;Oy55I2l9spScSMtF3c/JXlrwDDAhoNU6bbFpxFWtu1jt1l2EzaovKuht6MrQDKB2LOoGkq0LjhK0&#10;XafhQr8l2aroasBfQ07BdRH3iaqB4q/QzBfV4lCYyuv7D2buuVu987hQRL5LE6An00lQhRIvPLmV&#10;LXgVsH6Qs4F/gccYxpxTgIN/B9iKex69l5m1NPzg3OxM0+2N7JlIWElG8Cp+BLZiB004t3Dh3PS3&#10;UHzABg/Tk1YH+H/gBWfOnIbV2l1HjyYF5E2popQVZKNCuc+3drtdBKHc8J8jKQdEKKVQpgdVBmcD&#10;gJuQVf3N3/wNalVRxgora+Ss8IDR1ABV8S4e+fIHR9VdbL027Fy+0toUJ8ADzHVges0G+HFAn295&#10;am4JW1m+hLROyE8h+8M97uITM1OLjfq+Q4ezFjoC8kwBCbNQ0aI6tju/0L54wV5YFDotJbKhidYt&#10;SbXg6udChg8PFVf2xKSkpUzJwjIa9VUqOF07QsQogi9ooYSq5zqB2POjNkwGqfoA8SlIUarKglYq&#10;gBAKugHK1gC0E0jtBp4YeCqeMYwKAs11wbcq0NZKstn2k+enF2bnp5Dxko1OItNJ51upzJKZXILt&#10;keZ3Mi4+rpfRg+FklJW7k2l5f9EcNlU99BD1pVBt2+wgPoXJAXiAXtl3qkLcpTaxKGWA1hZFDswF&#10;QUaMHXYFELLusit1ZM1TZU8iRlfSfOhOwWag2axhBZks/N3EidHEwQPDdx8XjxwSihl8DK423E4i&#10;AVwBLm/k7Jh3AKOxPdgprGArs2tl5Qj8N0SoUmCGqmJEr1OVytTiXLZUzJVKCF0R/CMbTvbZ39IP&#10;6tnIXB5oGUCuC76/tLgUuE4hm5lEI3ZBRL0175VJPDULbHF5NhqNz3/+87/3e7+HJjqAQn6Bc1og&#10;k8lks1kgKX6JigBYAeABseprXvOa1772tbx7Fbbk7+IYOsDZb5W4dStwc7Vpei2gvG7UfN0dWOcT&#10;bsb1Qmp4AAPJVmMFnidYxgvldvvZ6YtaOjU2uYeVABEdiNYXhihqbq8zNdW5eN6bm9N6XRSzilao&#10;pmXNkkLFC3QvtiIqek1IclIXDA0MgCuDLyUXki6S/n5gR1LXE1vI+6N4E2wkojeSJwDl9Egw4wgy&#10;/kQQwS0LNQNw94O2ALZZgDYUB0DApUOYEEGjiogNWaYY7IEIGUOl4z/x2NlWzYEjq6raZrqWTM+k&#10;8guJTCVhthJQx/oNOaxZYtOSWkNmMJoQxjP6KBqoZFJDcjdhlyXk25Db77rBshO0ZYSI3UXPbYAq&#10;BdgjHMIuylAOiK4quVrUEoOqJ3TiCBRGI7S8rA5lFy5p7C3S+orcjIW2rqjDhfz+PcK+A9qxe7JH&#10;DwujQ4KmIUBCES3CewJEpmljNRgEDITPhBCg6y5L/OOTqTk4xBui0ELt5tJStdXKjwznsgWfuTqs&#10;MLc3Y77ckt9BegCUoFBTCzaiTqc3Pz1TSCUPjI9boJDYBB7cf7gcmYMmsvz/4l/8CySa1jkuQO39&#10;99//Mz/zM29961sh8eaoil/yqHadx/MhbuVB3+qDvCrBeq1RuC43ys8Ef/t1sXJTk+9apOqmPuSG&#10;Nua97gAdJKUESSrWeva5+Tmwq0MT44aJXgG48H0oOZMoSm01WtMXqmdOxfVltdfKqqJlyWEa1izI&#10;iAeQtygpSUwpUUKOUYkPEyBRdsSwFUJMFUBN1XX8nh93qXkV5KcG3oBAlb4bIIMgNNKi0ArxRK9C&#10;3/Q9zUMNFXm3gFgE8gJJEXxANWuK5NAv8/J+eMM46W6t3Zs+581PxYGbBAgFURWGiFZ6OV3oJHKL&#10;VvaiadgmxGBSTY6WzLhqRQDcXilpTJQK+9PRiG5nTTOlKKoTkE2WJwt1P6x6TtVx63bUiGSKtxnO&#10;wq8wNKUwIXTEqBMGUGZ1xLhioPQM6KyKKOPFRFQiRUM9rSfDxiBqK0l14ujQ0SPaxJi2d1w5dIC5&#10;GiKhp8AEEREXWGRE6XSLpXEAiQpGhOJY/mQkImushEotFuku9zpnp6cB02N79kKbzmpuv6VTWdRZ&#10;ED5S4FgYleoH4cLsnBT4k8XSWDaNGQY1RZ9jvXycMOYopvpN9oBAdUCwDjStyFABf/fs2fMLv/AL&#10;3/md34lVP+dh8S1cjLWaB7jyMnyeYOtV8eW6OHhlNHozwe5mftc18bffDot5LzEHprMLi3OVCoVF&#10;pRLCWShVDQG1VIFfrdbOnGvNXoy7dVPyTA3mf0hSSV3d9Y0IsipQq1JSCTUJa2Vf0ZxIdry4E4QV&#10;z7bDAFl/LxRRcRVQIIjVNupHLZ9S5lLkoxhA9D20NUbNlk5xL8ArtmI4rcRwoqL6eRFBNUNYYiaY&#10;GRvP3wDSfK0MitZuZ558rDE/G2tqEXcDT2gKSlPSbMWa1rJPp3JeNhNaiYYqlw2lYsl1I27KQUcT&#10;vNGkuL+gD2USeVMqqEJeRmfvIIliflyPXT8q19zFToy+BiCJ21R9oHiCjqQIqnuQukNfWrDANdku&#10;t9yWQy1lUW/gYX2ICjOIgFUZdgWSZQday48808gePZS89x7ljiPU+2B8JMymImT5BI21biALV9IR&#10;EePMMosr4SjCLqwtgB0htdQVO1E0W6tcmJtPF4v7xidQ/UACzRu6wd7eb2bYypZeYOpjAS2H5qYu&#10;ThSLB4aG0kh8YjghYu27Q7IjXTVYgD+4qPzTf/pPP/nJT/Lq1YHQlS/zkaqCcPUnf/InkbYaOAFy&#10;kL3uqN322Lo6qBwc7XVRlW95k9Ft9fL/Jn/1+vOAZ6KRwup43jNnz+F2DOMl+PshNExCWeW07KXl&#10;+vmp9vR03KkbeqinIjEZRBbFqmJCUhKKkTbktO6JIWIx5Ns7btzsCu1u0PHFlqwjc8WytxB66eBS&#10;kfcPY4SoWPWLTk9zAHFI7/LQNQJ6opwUTw30Lf2ep39I0Im4jmZ0f31HslGS6qsB1P2q6xgnT9Wm&#10;5np2YLmiEcIkAEoy1CtILd2c8+OyatZzQ93iSCdplXV1icWwdTAWlhxYgqsJ3aIZHh21Dg8lirKf&#10;9m0EwMigQctDsTH6q5Sb9mzPL4e6TY6xKPoCkkITRopJm9oVRJ6MEL1bsYOWqHo67j4qvLgiGMwQ&#10;m+xhwY9kn2m1FKOTTBTuu7fwogfk/XuFUkHIDAlmljXTZfbiUFUxloCe7PaBgQDgkoFLTJlAwH43&#10;ip45d67te3B4YNc5L5P7Fn0QkQpsxfyQlK7tVJYrcL8+NDY+YqI2mekGeKJr1YNr3YB9XAmAsBSN&#10;VJHU4pwp35BLWQGpv/qrvwqhFX4D+nWAvN8ScetzOKEGCL6Rm9hqNOevN3gD2MEDZNcjk2GSg0Az&#10;DKcWFpfqdUSsEIYqMkoEolSvHcxeXDh31q1UjMDRFddIiWHCd5NulBbUrKGinxPsrMDVKkLb85qe&#10;34Vdqif3HLj+aJ5kteVMhNYCsGgNUa2FpoPIn2o+6FQqboU8KRP4eZYnw9KNtN8SgQlCVLoeqAcA&#10;NUxh5WK4drg8lBwMAG+gH2GkJSadJCXaVanthE+dnjk/V3PFpKdlXDnhSAYpF4mMa0ZqRbIWdWPe&#10;TC/kcs1CtmcabU3sylJPitty1EjCt9BsD+mdyaRwIKdOpIwMehXg1MIxAM4HOKqGhzFCcZcz2/Fa&#10;tG8SwiJPSIC2oCtVgWNs6GhhRxWqolsJYcelwecQOxp7Gjow4HjBGsumLZlOItlJWGKpkD980HzB&#10;A/qxezQU0ULfpcogqZnOuG9pSE1xwEtTbgvcCI6ZNSZAG/NWe3p5STKNidExEI3EH/TRdQCyrMiO&#10;TbTL/sN+uErQxQmIweaD1+zFun/cwRm6sY9msmEWKVUbTYjy9o2O7S/kcGvEwgf37bX3HZpM8BPu&#10;l1oBXtEK8H//7/8NidVAR0XXRRRNTk7+3b/7d3/sx34M5gA8CB1cthu55J8PcevGTsD2bwVEGija&#10;+KBzZRx/bP/3be0TqYEVuzzYv3wpfUkQyX6EPKAjCjO2d2JmNpnLlLLpNPUWjoJW3T5xxp2a6vYq&#10;gmpryVBKuGoGHaoiMSHLCdQsyWAHemHUsX2kp1oeUv+KjexOlAgEKxaNQEi2gxSoAPi2ouI1IDxF&#10;hkqjKBVsAKarkJSFNLs4+JM1i4WVAKs4ohYGMQCUFJzs96ReUgF3sM9mRtXI+ZK2KxLJ8kgxzp2Y&#10;njld9lyzGZt1JV1TDdgGOoBk3CfwtRSagyio6uZSMrWczXSyaTeZqulWGeArxsuyVAZdkFF6JV0Y&#10;S1hjmdxIKjkit7NShzpwBTay8ujHFS1HbhXUiNduUuODgkeRLJptSR6iJNgtWUIrDlB94EihHdqo&#10;2O2iBYMue4oeGKqIIgYDDHQHlkjQKmQz0diEPzqWPnLAQLfE/RNCMRvD40bG52CtrxJNAyYA9x1q&#10;pYvbCgEgjrwbxs/OzpXdzvjkZEZNUB0HrY1Zwpzdi6AnIisdMtTBgfNWhv3nAFvxG2pJxn7Nk+iD&#10;uTF4zT7qOti603N9/ZgcVj6I5bEPbq9XLy9hbt2xdy/YAJbCop6WEdVuYMown0gmBuDFAij5h6zq&#10;y1/+Mor9Z2dhlTUHrRUIVgwCr0+FSeD73ve+Y8eODS7nTV3XtwW2yj/3cz+3NWDZ9netiVX5WA8W&#10;+6vhddu/emsf2DdZ4m9e1QyExzrsgYgKlnvRbLUGEWcxnyuaehpWfvVy7fyJ+pmn/MaMpPf0QqQM&#10;CUJJFEp6XDDidMJV1IYvLLhS2ZWXe0q1ZzTdVCcs9KJSx8+1/XTbTXQcy+4lXdvweopn64FriH5S&#10;DODeioyQKYeGGqpIEIEOUIG4YaiH0FiFehTAERtPPfKt0DVD/MieyHNFIcy4zDBCawMrjI0IdQUO&#10;2gxGvm2KcQYqsY6nt9ykL5kAW7J/QU1VD2kyVOFqUUIBjkfpwDMdW4XMod3Ru53QQ6WEmBOUbKgk&#10;fRkfINY63nLTrfWCWieIHGCbHmowOsBNCC4gSNmZai5pQKKTiowEKi7iNsoRgK2QVoGpgKhMF6Vs&#10;QslB1Yv7i2QmkAukZStY0wjuyFA8gE5WBQyB7Hbd6pIzP28vzrSnzrvlefCFoEIkBZuw9rN0/oCt&#10;DCjZLZt3lkHEDFqi5UDg61upVEDxPM1D6tpAJDaVbVHNG3kV0E2II+hqhF2hVmhBwOfFYJvLXvM3&#10;X/ux+l1bm6I3+C5mdEtVxo16rVWp7B8ZLVkYXfDlrFkwpjeFqDIWGdwogC/2YQXwhS98AbUAANZi&#10;sfjGN74RGgD0BeAqV4DvkSNHUKv66le/mtdcDa70je8t/y6kyz72sY8BuPGaUwpb+KiNfym25NF3&#10;IpEAU7wPvkKX60HXfNStgq0cOgfFcNAYowau3W63mi3f89GnF6sGnEJS0tx6cm5+9fQvk5WLCbPP&#10;k0h6tdSolxfnx3LpPZmE6bXdxenq2WdqF0/H4YKZc4ySbIwactEI02bPwDLfqkbGYk+Z76oLvWzF&#10;zjbtTNvL9YJS1yu0eumenej2LNuxPNuUHF124XSNui0NVK0WIImOCgPJwDMSAZHJAOIAYGWYYEIB&#10;OMDCXZukXBEBKMQBKlb86FgIhCMpGF1FQCrO4IIcgDIL7gKwGcBmGcOAmN5ttgXXN4GzcZQIg3QY&#10;pv0o4cdGgFQaUQosAtbdyLS9ZLeto4bLc4u+l/P9tBDC7jAjAx0j0XHtRqdTaRlLXbPqSV34Zsma&#10;rFu6qqEJl6h4WiI08tTzSzAk0UJQHSPmoZoGcMRAUrC9hqanTfQG1xKw6cauE2Xqiw6cEF3ZRfbO&#10;R6ECglTEht1Wc3q6dXYqnF2My9WwVhc9B7IvqixmsghUdcH/howHqR0snUp8eMcNy42anDYkFCmI&#10;EvjugKgXBGrEwSD7Bb6HtYZkJW78SQNI//LX8Ggg/oGDEPOipRdMYctfcyp3EPNe+YID8XP4YB5k&#10;YrvTriwsZK3E3uFhky4/Eg/yfUfLBqa/oM5U+Mvi4iIg9ROf+AQ4VqSq/vk//+fvfve7YQyIWPVz&#10;n/ucbYO+J33VO9/5zn/1r/4VeghySwGuu9pU3LqLrZuYFYPVBIa40WxcOH9+ambqxImTjz76CNo2&#10;zMzNYPChK9Y1khxv4nNv1qaX7RO7SuDJAieUbujPL87Hrn10fDgR9GpTJ5fOPtNdnjJFJzEkqmOy&#10;NpyIcwkHYlHFmHfEeVuba2mLHbPqZrrRnq471Oqlmq1ko2X1uinfzQYOAt+U6GdUP6U7mu7T0wx1&#10;M9RMRIYBRLGSFQp4wu05E5EoNgEcRCktnqTDivjTjGIdrBkKkCL6F8p7JMKQDKZVPrv8wQyovgeW&#10;AHEcAjU4akElG3d6QaOtO342jEuClA3CTBAmAtQ0BGAiWJUvvLwTsVCI45IUD8f+ULuVadYTtp32&#10;/LTjW+hAKGvpWE14glmPc4uOPNNulzudluc54B9ACqNLItoAQJalKxJE5uNZq4jAFmpyqB5AeJAN&#10;LLrKUjcaCd3HHQmmoSkZjgoKLA4h0lV8J7YdMCgQ/+L24HtpuN5EYrbjGrVW98L03BNPtaYvym4H&#10;7jSyCwMsSMCIMSEzEGrcSO6upF2Ttbbds30nnUyh1bZPNDTZkWBwkGXDU8W+0B0VVfbImANxENIg&#10;HKbX/F98DM+bDdxheJTbF4FtLEf23M51HAhWBPPT06Ht3n3oEIyAiEQBccSOgz0wVjKQEQ2rcZ3C&#10;Y+WP//iP0SDgP/yH/wBlFRxX0eoR6Ak/QMRJsFsFvMLXCsaAYANwaXL7K/5iU1fqLrZudLg4G4Dx&#10;Rbh6/sKFr37ta+g5jtIOLCIQ9j/62KNQIFdr1XwWRkWl9YVvG/3K7diO6lHY5/S7lK5wr/yKQqE7&#10;urYsVsvtyvJoNgVh0cLFEwvTp3y3biWlVDEpj2WDUt4x04uedLEZzDXlqpNs9LKtbqbdSXe6mU4j&#10;ZbdMv2eJbkIJ0lqQ0fyE7lm6b5lQPQVawpWsQDFCxQrlBBRJPgA0wrqe/o0FIKmBNoX0b0SEAIBV&#10;QGdsKAlQXIslP/SkMbxega2oZ8KTCpuoJywjIRkzixYFtKpFjRIOEVUHqq4Arxq22vGTdpALRSvw&#10;E6GXgAgKmgdYxqAMAKwlfAlgDoDoFqguZOIwC1R1XYq4Wy0N8awXZ0Kh6ElDrmo6mtgTUELm1FGS&#10;VumU644HKlm2PMWMdQNKhUD1JUvR85ZZNMwsOTKjfhcutNj1EHJbcgH30GQG7tyipUgpHQlAhLFQ&#10;4iI7RVAchGAt9DDQnEAH4+EHquN7jebc00/PfvWRaH7JsF0YkiK8JQcy5i5IQCmhnpbMsJq1ui7L&#10;BiEEWSYiDkaIjHsM9MMGVsMxGo0xUf1gdc/Rk0sRrrfk52Hp+s/tmKdb/AzMbgBro1az4X6NQtVc&#10;DmMM5QSrfmXKNupNjUKtAKkqNAX4jd/4DdisfO/3fu9P/dRPPfDAA6Ojo3wlimAIISrgFbWtwNaf&#10;+ImfeMtb3oLfYLcGTi7rL66vPIBdbN3oSeUjBSQ9eerUww8/jEpkpHyOHj127733HD56FHbNuCU+&#10;8/QzqqIcOHAQa42Nfu4Ob8c51UukGLuJ03XFFQKC2PSc+dkZXRJKmcT8zNnZ2fOSFmbG8omRvJhL&#10;VeTkrJcqd83FllbtJlu9TKuV9rrZoJONummhk1AdU3d1w9XQGzARGGlfTXlKypfT9JSSgZgEnsSS&#10;CRhFewJa+9Py36B/USQATCEvPoSieAJG6V9CTHpB0BmibAvwSk8FVCd7AhlpRY58F7WDAROJz4BS&#10;AXEdLZ4hF7XkhBFpvbm62YOxARkcopycXAlEH05dFqpoJTImAISZcCWI4A6Dq1GTBdLV+n7C85Od&#10;XqLZturdbMsuYN0sqciMJJlSVekGRjvUyx1/vm0vBxF0BrIlOMjSwajLgP834h9VyepmXjNTgPqw&#10;B9kwK6kKQcVKIBXQ/UZGPg6krZG20HMB6/gY7l7QUMA1DPEl+AZUngkoHvZNLAdaTrxcbZw+s/TU&#10;k/bsLAxoJFkVQS2Q9BjfJqH+q9d17Y5t6pYF+hqaNVKqUbzLxgcyXMljvRQpGwagAa9FrDCxsZQc&#10;o1svq73rz5M+97p6VpI74vq0wM0NXLHexxKfsncsA4f6//LMbELTDsHqn4gjAlYwP1EAros4gaXy&#10;8p/92cchpYLd3+tf//of//Eff+UrX4kWgVzByulXHC9nDBAt3XHHHd/xHd8BM1a++uR/3UKCehdb&#10;r49tAz0A7mBQGn/pi1+8eOEC9Bkvf9nL0BIHRHgumwURPr+w8Pg3H2+2mvv27t+7by9OFQ91n0N+&#10;gK3saFYwdTkrVWeXAbhhankNQiDwFpYrvm0nNKWyPF9emodhVWKoGKeS1ShacILpVmK2ll2qabWm&#10;4fSyoZ0NWkmhbam9pOmkMmEyHajpQE6HUiqUs6GcDsS0L2QDIYPFfhjBfRoWgwjKUKmqB3iyEBU5&#10;KOAdfg8RFtGmCgyoyJ0Fi1msUn0Ec2znyKFEpDJSHyUC+BEUIlUmgW4kmMKfgA3kqYokFmxcALK0&#10;FI5DyVRTpmB2FjpRwxXBZ0oaEjz4A7plKYFjREiOecnIy4RuAapU2Q5ER8Wf4FAAo/rIkrDjftrz&#10;crYz1O3m0ZXG66D0NifE+UgpBXK+G+k1L64EbhlGWp0mOnk4wDo9GcgIXxk4oje4pYiwAM/JRg7o&#10;h1qG0KFmjSRroFZY2HVIBpK6bKiqpWlpFM3Kjh52ZM8W4NsIT90At6J0JGUcT+12hGbDqyx1l8r2&#10;/IIzPROXlxHeQrAFrsBk/W9moc2UpFQuDSQHz4NcFrQfVMolK+RMS5mw/uKFAjlKcBFhi1+xF/wX&#10;TMfEqAYmaFrB0+sBK96yfrLr+hfYprcg63U2qyXXd1t1KDZaI8XCaCqDoJWyelgt0KxSZ2enP/D7&#10;v/+BD/7B/PzC8ePHUbQKV0C8QJ6H56zWPBD6Hzx4kNsG4vUaleRmL2T+4SAiPvjBDy4vL+/msq55&#10;njFM8MRFJhGLC7g24NYHQ1zu5oBRA7Y2ms3HHv0meJyDhw7y8zeQZG168mzfG3g80vf+YECL1SrZ&#10;sktYpkb1DgoCZnrdNq7Erg2HEpRXJXuRtIS4rO4v1qN6K+t2C5FtSV6alvx+KuEnLQ9+rmY60NOh&#10;ko6QjEInFVRZxQlkpXyUFES6D3LT1z3YqxBXKGPNS21cKJVE9nxY1yMUBZ4CZ8ihH3YDCCEQZzF8&#10;JDDAC5Llw6RARg0AwwlaxRNakOsJWahAv8U2Qz4MJVv4NHgT4K8EslDbBkpGSTXLTXR1xdofLgno&#10;z41sGGhPQDystJJBAMvBbER+ihASpIIgAVNaH3VgsgJXrxgdE5OCn46ctN/Q3Wba6eZdL+f6WV/I&#10;CFo+MpKBrjRCr4ZRawq1rrTci5vwVQRvoesxHQ2iSkXKWHIurSQT6NgNURssE6BXQ48uyHyBw/Dr&#10;hnQLXjZiWlUyUpSRgxQF1R72FUUYnq1FWFcEkPsmVQltEuJu115YaJ07b0/N+DOz/uyM0mnCUzZV&#10;yCCnh5QqkjWwHAPSsbsSaadIvIbhYIpggA5YSGT8ELNijFiqh3qSwTQScSAlfwgmCVgpJGQv+jwS&#10;X/hc+3GTsZV3xkbEijFudtrL8/MTheLk8DB8VgxwI6CUo+j8uXOf+tQnP/ShD505e3poaOSVr3wV&#10;kuawBcBVOWisciVW4kJGqIQHJaWvSEdvAVuxn/go+LzAFGZQlbCrE1g1lRgkQQ134uTJZ595Jp/P&#10;o9cYgJWvKXhkiii1Wql+45FHENIeOXrkhS98AFY6q9Wv24eWm/sk8v/gZCtPT1DaVMb6te71Hnny&#10;sa89+shiecnzPcdzNMtwwnC+XFtCF4xa3Ovofi+p2CndNVDnZAa6AdrUlZGMsgLJDEWyEgzQgQpk&#10;Y4QeLNB+KgHcU8jACnEFrXEDrIMhRIVNNDn/K2jWitAuJj9CPCVYn6CqFS/QehD1S4BRwCX+CiPC&#10;WFNgGx9rcqRD8gRJPdWPsid6HWAb/Ab+hTJJ7UnFCKQmewL4rVCaixhG1DNkdaO51A6boemlUCgl&#10;o8I/QLWWitwSOhxYomKCbcANIAoykZALoMwKk6RPgDkrlFsB6nNBR8AiUIlKUVhy3FTbNppdrWub&#10;jme5LtRfSEtlVaUoisWGa8w1osV2WPfjJpwTIgEehKGm+kixgXAwJCVv6UOWmoYpAu488EWI7Ti0&#10;Iy+CWkFCDzAbdySwJ1pKgac4M9fGzmEoYRYG41gs9GlMtThIgxv2Q73e7kxPV06fChbnonrVadQN&#10;2IrVa9BklnI5U4FprACmEK63IEPAXxuwNKSUIBV5gJNAv13AjwRnSDJooGQWaQlI4cKXxwxYuZ03&#10;e8Gh9VrPSzTu5ibmDW3NU/Z+4NcbDa/b3YMUh4VVANlSXTx79qHPfvaTf/EXX/nKVxH1vPWt3/Gj&#10;P/r37r//AcuyOKriUr0yYuW/4ZIAbMPLrtaA6WaxlR8hOFyYveIDIcOq1+scLgb/3tAoXOPNm9Jg&#10;Xd1/eid268rPHMSeIFgf/uIXej37RS98IdqNIWLlBXODEce5/MVf/C9f/MIXvvf7vg+uOZyvufIM&#10;3Zzd5t8CLEU7LFwtVIhOyz/K+zabjdnq0qMnn3r4a1/BRXr8rnuPHDkMXT2uKggjfSjeYWcdpiTY&#10;73mKFkYoLYLekkz/sFTF8hzdqiQAohS5kMejqB7JIazsuU0h5ja/FJmWndy2KXFEAnX6akrs409Q&#10;FVEVFl2UuHgBHNw0vn8JI3qlsqSVSInUMyhM4rvOeA2ydeMEB6MLXbQVxE6i5omJxF1NQosA2KUY&#10;tlQ/vdx8umZVswgjA5SvxsApF75cATpymcwPlhoSRkjue6LURXyhqE1Vr6lKXVEastxVJE/WOkre&#10;gYus3A7VhqA1BPxFqieseiHdKuXcZKIZyxdV3ValHvrO6mI9KTTGktH+vDmaVIYSRlELc3EXvcOx&#10;UEUDMtwGhF7kLrZa807YJGWm1hM06DPJBFtEFIv2B+gyQ87cYAca3dayLbcgLDMwyOiJw4wNcfhG&#10;YJhdFMJpci9ldbNZcWhYHB5V9x1I33EssWevryGIhwaWLBhgTgglrKyAnuXSMPieUR6dcmMsCxjg&#10;ToRmkLgNcIMYaoLDiID+P8Qw9JXQNKUuvWQ/sRKOa8sJeLzLVVxbflz2lfwDqZBQWq4uV6qV0XTm&#10;YLGgIae3VHn26ae//IUvfPVLX0wmU297+9vf8rbvgG5HUVBeR1N0jYhqzbWJH3FF48MHCLsmdN0a&#10;tg6OGnYw73jHO1CqwH9zg5921cEc5NtxILCXhRwCsL4+BD1n2DoA1vJS+aGHHpqZm737zrsefNGL&#10;QLByvma1LAMi5P/6X/8rxg6rD7g/ILDd8mTa8htXM7y081g6MycLSvRQnZ8Pxc5ffOqvfuePP3y+&#10;vHDPt73o7X/7b+/dsxdJkETSZE4h5F8dY12MdXcggfyLuwFW9Fgv+kAGNABEPwDCRzlw/Xaz1W6h&#10;DzWt5flkofsMs9RiEQ+t2rBiN2hFTwVF5JiBhT/q66FuR5k+6yJDjtukAuLASuxr/yfyx6JfMx0N&#10;W9pSxoV+JlRlP9LqFtIA7C45D5JfFjWkUcm1SpF01RV1N15+tOp8Ez5e8D0kQykE0xBq2XK3I7Y8&#10;E2Wx2B+KUmMgMgpgVaGtik1dbmlqE32xBLEVi2Wz1NahGfPIRBHBueTC11CR20BgTUHZV6UwWTXT&#10;NoJ+RVrSxHlTXE5IVVNowNuwlDb3Za1DGaOYUnR0Dot6CVEwYTPeiWJbjBt+Z7bZK0cyxhkuMC5K&#10;2QQdC3cElD7iccjPIOkSg0Xfr4FWdKVebNqaipwc/MJpQ8WBSY0iwfgwSqSWQ3E6jBN3Hht/8MEg&#10;m0KhGtRa8IF2VAl5Lt0wVGhgkb1kPltmMoE4DoIuF7dTM6kYMIWkmJWiNUrv9KUlXCAK2QVvd4h/&#10;KSbqK17ZzRpf0jfPYTjLJy5/O/+RfLr6v2aV/YzRHSgU+T25X/A/uL9yYGc4z5otYkrgi1l/Rvot&#10;E0RRTm56esp17bv27ssJ4qmnn/3oRz76pc9/fs/kxPd89/c8cP/9o+PjukFxOWeMV7vcroNrPLmy&#10;Q/r0ZrMJCe0P/dAPQey1E/B622DrYJR7vR7okq99/asoK37Nq1+LDGN/Cq0KWgG1D3/hC//ff/v/&#10;vvnE4z/0rnf9k3/yT2BNdhOC1tV0Ow+T+XKGRHmoQkFdAHLxKtbOQrtefeihz33kY386Xanc9ZKX&#10;Th47ruXzL7j33olCHqEMVoRIJbHmSytBCtecUQ8+krJQXy2+TmIwiPjHA9TCBBBppVVBCc3aGIs1&#10;Mm/Hkg3SddU3Apc2JlECtWaRnI7banZcGwEYUrrM0JRFohRbY91Ke46vJgU36b3ZdYa6DATFmPPM&#10;LooLbKg/El1p2GtGERJvSGWNVJOEC1HDsbthPBdE33S6s10VRgigSl3o6IG/EI7WO2rd03rIiiCO&#10;Vi0ImlB+ENhK6KhiR5K6oubLGrS55w1pWdXAZ8AI25ZVWxYdpL20yNe8CI0HpIalzUMZmcnY+Xwr&#10;m62qypQkzUrSMlqOgS3Oy/oeNTGSDfeM+OMZNwegs3sJX9UQOaPSoG1HNlrI+o05x1mgGBbGNkmo&#10;I9Aql2zAYGUA+QDUXABf0av6nTI4XV2CAhc2sSgzQ/Mnij1Jg9b1paUocsaGtbuPSfv2BAkULcPH&#10;gRwTu8idk7SVRMAYPjrd8LlVFbZ4hA4Wd1LSzGKkqaxCoT+yyJDegTku6ci5gQOBsEQ0EwnVMGQV&#10;lWcohECzCdMwLar9IisZBnzE17LbH1t74DegV9DyktYbECjTogRKEL4/tBjBTRb+aGxdwizS+8wV&#10;B1ZKX2LPsAqBOgLnifpf0O0BmT9hZnGxWS+PjxTtpcpf/cFHH/7s5wrFIrIgeCAThXB1oEvdIaDc&#10;cgAEMAERjGrabYfX2wlb+d336aef+rOPf7zX677xDW98yYtfqutYKF/qOMYBFGzsX3/mMz//8z8P&#10;q4if+dmf/ZEf+RHeSGezkf9qrOQnb1OfwKv6BtE0mQYjU7m4+NBn/+ahv/lMo1mf2L//zgdeOHn3&#10;3YFhKenMcKFgAnd5n59VEMkbOOPbYebMWmfTVcfDEroIyD+FhSb4EeXcPC5ZWfXR5cqwmCCSuTlF&#10;PtIM9Hl4H37pO5GLJgRYo4MuYP2LWKDT/xbfEwKf3R8QhCJkRsBMDQhpH30/6nXtXtcBvFIUzJgE&#10;pIOZVpO+nxoV4B98MFJnIAZQkmCb0Sn/zFfOJv100skkgiT6z9IdSENzBAf9sl0J3RACLyZPROSa&#10;IisOQYaqIusqAGNvuS6hyYBii1pX1puq1lSVpirC5aUHGQgCQegYgqqitAyrYyVrprWYzi5n0k3L&#10;qCtiQ4i6BnojSo2E2i0l/MmMOGppY6Y+pGtpWCCEbU3yJfCvjoIMV1RDJ1rfWej5NWbFCPABHhGF&#10;TbQylu5CV/TbQtSRw7bgNH1EvkjoUaIPwlmkcGSrLSq1ZMLdu0elZgclpAw1Ef0TQod0zHSPYkEc&#10;jSxbYIAMp2GOgJIsJOScAC0YsBSheJMJ7rHqAF+gQN1FywINwKoZaCQBrMRpIYgGOca6RdGmLImH&#10;0JjoIQ1nQIF8DRAMWkpRwKIlNRVJPQ0fBQSXNaIlcEukuJjZTnFGAgsRklhhdcRahdEO4lTGYEQU&#10;LwZpT3PNdf2zp09NnT15/uyJ+ROns4Kyd2LyRd9GD2Si+IXD44w1PMCWAXHb34g6/j/4gz84e/bs&#10;Zq/xdfbktsFWfgzLS5WP/78///JXvnzv3XdhsT82Nr66GSQ/hZip6L3zf9///l/6H/99qDSEUXv9&#10;G94ADccWzsdmsZWD6aBUgc8nhIxcwABhw5e+/JUvPvyFc2dPm5Z57333ve2737Fn/6En52enatXx&#10;A4fyFkrs+ZRmYHYFlMu4dPkNghNwXMfF5jfhHaY8RcuXDnSwJV8PUioakQprHEOhCvcppUuvL/dh&#10;lUT9D6R3RPA2BrYyyxG8F7jqCLjWOPh6XtTtOMiWU+jKk9PUsQAMAH1tFKBpDJCb9VdkjGIY+LKr&#10;h4vyya+crJ+upXupvJdPexnZUXUJyi3UnPqeGcHnwEO77tgNVY/8uTQXtgXwj8Vr1OMjoIX0vydJ&#10;YAEamlpV1YqMblxKS8HHqAj6GO710BkmVqqCumglatlUJ5/sZgw7jUI0Yz5STyhxSwt7wNOCIu3N&#10;JFE8PJLyh7N+LhWYtojSNSToqJCq7cfLbafuwMug14LrLSmQ02jWGBpAJ6T70GAGxDgoBbRwQLTr&#10;dVyvF8Y9mOai1Br1GYmqYjbyBevYnfq+AzA7QLEFtT1niEo3qD5Tyc8YnXD6P9W89m+MffKUYJT+&#10;wBZmMC6gGxfFrXTbBsiyuyz1MsGJpOAWt0CCasJW3uccow/uB9tShozNKcSdmqqZqoZEGi2QSHOH&#10;DCUt9HFb1CU4juFWSP2AsUKBzhmNcpCPpLY9lH5KgBHWRajcRN0GSeLH0xcvfu7Tn3rym4+aqnxs&#10;YvItL3/Fa1/zGsz5AZ4OJvOmQpMtXLDrI92Aur3qZrg8YcsN4S2Kj7YFYW8nbEU0+rWvf/2DH/ig&#10;6zo/9IPveuWrXoWZNOg7Rmi00tkR95//8ov/5ZOf+MSb3vimn/3Zn4XulRbZm39sFlv5DvB3rb5L&#10;g9kB84uelCefPol5/pJvf8nr3/TGiQP7AcOLndb58pKUTuaHx7DWQpurAQ3Qv+D6lFg/NmWrO5Y8&#10;WsHglRiXurDSUrCfq6ALjo8Jh2jaXgIbykLWASyzdBYFUP0tyV5wFf9GRCoglahfgDIlX/rgix8p&#10;FkbxJ+fleBDNO22R5SmCT8G1BfAPpJnHHQHpOdcPXdhTKdWL7WceelYpx8l6wkdjrSUlJw5bcVZE&#10;zakW21CjEWmI8Bq2LYhku6HhxKYbai6KU1UYrsAfVo56qtTRpKai1CSlKettyYDioCfrFUPvKbEn&#10;OSirEvS2gEhXbphqPa32CknRzC3LhXMJy9YR7Ib1hNhR7ZoVNyby8YEJo5gRR2RxVDWxtseCWYV/&#10;OFqHQ/9fXm5V2jbaxkDVVZFkm2yc1EA0YkVHZRkcFJBEdOOw2fVavtAzw3bk4oWY7EoInjPxngPq&#10;voPK8AQ1MgtQ/8bIIsZt8muYISe1SGP9Yn22DmP32D7BTSUGRDXQ2YAWF+dgJaplmpl+shH7uSre&#10;JUKAPNWIHyAgpunPziwv/+IVKywtBr6dih+oygE8E54m+oehgxiVecDUF9yAilaQCVlPQc0Rkx0u&#10;1Hro6gBPCKXV9Xq28+jXvnHuxMmxodLrXvnyV7/owWEkrGQZVysXpRKWryiouPLpuaIF+M6sDwNI&#10;5AAxIO68cXi9DbB1oCuemZl5/+/8zle+9OXXve617/rBd42MjA7AFAPBJR2IGeFLhpblv/zLv4ym&#10;Zn/v7/2973vnO0srC5PNouuV2Lr+J+DMcYtfrsjD2yFlR0byi1/8Itx3XNt54+v+1pve/ObDd9wB&#10;1ixQYDgSPn32TFcU9h48BC9hXG06c6YbcAI0F3kOfrDu74egPL3QT1GwKxORKDhQum4GC0qev+Dz&#10;ieWa0NIVdqO4rAiH8TtU4bM+3CyUYjQA1QnQG2jn2fSCsoC2x+qeNIwEyoQKzLOE3sW+qz9f8R+s&#10;DsA6YHXLcHYlyiaKdiVwxntsoXqm2zlbV5el3qle40RXRwVEQ/ObcEvSkfOR4OnH/OnxUegjg2ZY&#10;rtgO1B6w1bNUJO2RVYLJIEWN6NQiKa5CNV9uoNZlZSadampSFz6NmuhC0qXCQ6CHqlvYwiYg+0o0&#10;lcJSvuRY5pKmzia1CvWVDatG3EppTjYh7E2FR4tGLmEi3ZZVxBQqsnwPmngYPAuOA1vu1oXIq0du&#10;N6Y2tCEKgqF7g0BLIQkwAlsbw4MeM5Gz0A56shsaDSlVTxSc4lji6HFleAQ5SQtMd3/o6AXzLelr&#10;jKgDJZVq0Enn2MqHlix92TqFJSd5Not+4Ikklh5iFg74Aw09q01gaUgmlAXmMoEtY09VpNRQFILA&#10;mXl0MYI14HY7xOHjlgZzW7AHSOaTXxlc2UDyo7cDCuHSuFvAfb3ZjdHJjMTQMu4+Ya1WrS7NP3jv&#10;Pa99+Uth3gGKgUzUWYw9CHcGCDsIYDd7Jd7k7f/zf/7P8De4QXi95bB1zb2FIVWkaSpSWP/v//2/&#10;3/7t/5NJpZGbeunLXgYYHWArX3qTVlRRELT++q//+sc//nGIk3/6p3/6xS9+8Zb9BFZj63XveKtP&#10;P3YG922Uf8CKAkw54P7Nb3nLW9/05v0Te5JpuFgTUYUw6Nzi4nKzZeSzpeFhXA3ALKggV8etfey6&#10;9NGXFvwcW/us3MoGFB+uImpXQkp2gdI/QEny/2TJYI6w7A98Rc+impXeJX2AZlld/mZ68qQVS5bQ&#10;jxzH+T7Rp9FLxMW0DGVJLr5W4JogTiTAfxBrTvRUiBZPlrORuTeZFZaDs19ol082F86U9bpidnXy&#10;FkCPBc/QFPjGkGIngJVWZKN5VllGbwQPnWplOHeh5l8JPfxVRabLcCO5KUnzptzQoN8ymprZ1I2G&#10;GIM+peoIFAEgJJTakVqVzYqZWS6UGoV8y9RqhlzR4ooS18DcZsSlgtYtJvXRrLU3b40ZckHwU+i/&#10;6KOzGOq5YqGnxzDOWm7WLthojwhsNXzAq6BCsIWyCPIRh/QsRpoOoXXYjGptcd5TZ0Qjf98L88fu&#10;gkENjMf4RcuhZ6DL5ueQNFp9Lp2PcT96Ze9gQSpySAx8AZvsRPBCA+6GyrrQUI9wFssyExhcEgSs&#10;BM2UQNMUEVUUCFG9EBxLKGoqsBAsMKhQN3BkHYOL4ScOgRxrKW+WQRlK1zF7jtHpSp2W1KsqGAzo&#10;fFP5ZDoLu7TegX3DRyaHTZmMBJESYPf4SxHiAGE3dQXdZDC98utgJgtTLly/W0bYWwtb+ZKhP4lY&#10;UMYREw8c6q/92nvQCfI7v/Nv//2///chEuCBKs8U4TU2xhoEEPzxj/8ZglbHcbHZ97/z+3P53I2c&#10;Jz5LsBuIgvEvfgRS4wVKSmAewSV4fJ85Tw+qd2pq6syZM3/1V3+FQBu/efnLXw5bX5RFD5eGMNFp&#10;bwXUvAs113vm/AXJMEYnxmTmSsnyQZdxAmv2nOHpJXi98rj6nUeuccC4VEGs8Wizf/mxcKjPsFKu&#10;i1vhMRDmqMrN4fhrRseRZzbfiRXdax+ZWaoMYWYfr9k2jB5gBeAMgqn2nB0CQuX6UqW1VN+THTla&#10;zLqLgrsUNWe67glv6qHpqTMLqKBKCEVwl0pkKTANpIw2rV5tBYWxaO3SC8Q2emejqCtOSo4Wu5rs&#10;qQqy8L3YdUG/qomaYlYVo6boYGZdFJsyT28k6kOlHUotUWsoZlPRG8lkJ5dvFwsNy1gQolnZL5vk&#10;yxBmNS+n2COaf2wotT+tj+qwkkHNLjJqbEDQp7uNAgHfLTtBJRK7AoJjGSVkJJlAYTHYZXSogXjL&#10;CntarSedR6xXGk0euUNODaOBI7v1XHpcYrgRVypUksEWL/0h5+QpEwmgygS3LbSpZDEskyWzq4R8&#10;tGiIaWlChgj99QSxM7S/yCb2ryviYKmoDmcRGU2q0zVwWyIFv2LgNiEqlukZkivF6KjW64VugEJo&#10;q2dr3Y5u24Zty0FPU7sZkOOlsUK+lIyErmnGdxwcLprYNY+8IGl8tpLbuJGLdIfei+ICdECAoQwq&#10;ZbeAsLcWtvJbHKEMW1Dz1BAVWVWrH/2Tj/72b/82ujL/1E//9Nvf9nZEsgA4bIa/Djrt4EdYtPzy&#10;L/8vkJtvfvNb0LMMlrprAuGrnoZ1ymH52wHZ8O6FtxaAFV+Hr4aoCyYG+BNf0PF9xo+wTMe9DkYH&#10;99133xve8AacHrRQx52AvoL4Mpr4AbRCYXR+obzcbhWHh4fyWcIbSvhgXbZSbH6N+cIjxpVQ8TKg&#10;ZRfjetCMRTrSPfw9/Uu3/4ItI+lzuUH+KmzlUMIf/WL2a4I7rliowAbV8oPAdvAJiKogoSUNEDL6&#10;UXDu7JmkbN45sXdIV1F0KnSFaFpoPGMvX6gun29VzrftciS2YTibMMW0Jibx6TIV0SKXjVV615F7&#10;PcXpag4YTgfWLilayWqQAUtyTzUbkloFFYt6MEWrUzECDKggpgo8Fc1jiYgkBYToaqatWuVUZiZb&#10;nM9kK0kYaQlO5Ne1qJYQq3m1tTctjprRWEIdTVqlhJFQ4PzdAVECKYDkhuicEzX8cNm1y3avjj7e&#10;FJWjEgtlV7IDgRuK2dJRYC36ygXk4PbuKxy8zxP46aaA/AqjPISxfVHyoASA22xTboqeOAkgDfpn&#10;gk0EHqWSHoSwFfQ4TgEuHb4RVaqQWoAhMT4aGE3OVGhvzgYBTIYC87BQIlmbDYY7RFsGCS0ckbTs&#10;Qv/QUbwuOjxokavHaIMZoYxFh6caLNv3HRkBjnd61T1j6fEhA74PCNpl4DXdQmHt+/x5gNDDQvnx&#10;xx/fLLzectjKzwlmAkdMjmVf/8Y3fuu3fusLX3j4Na99zc/89M8gN8W9yDiccUIWr4Fr733f+/74&#10;jz581113Yzhg+7hBNiBgHSWhPL1yRvABApjCEg3hMFqkYUt8I4rn0uk0340Bi4Tfw8oAmj6oTx58&#10;8EF4pvGOaeAHaFaTVzepAlGZU3acUxdn9Ey6NFSC4Q/pRql/GzKz68al/HK5xBRwurOPfISNJJS5&#10;JvZh0a7y9isMPDnHyhIg/dcrRiGX6rJWVvT971hZpA7GaXUczT6NATCvfV9hIrhcnD3A4MH9RZIg&#10;z0cMXW3Vu7VG0UgcGR7JIkLGbQcLYmzbFnpn/YWnl+vnOq0Lbu1cz6lAK5SWfd0Mkir8Xln6DfUJ&#10;juC1sVRQgbCeizbhWpTEohfCI0kgYwIZ1QdyQwEPiyaMqqMoHTTy0mP0JPdE3UM7QhW2f4iCl0Rt&#10;OpFaSGXqyVTPMl3L8i2jhTa0ajyvBYsJqV3Qo/FCek8xM6q3C6aQ1OHT6GqBCwNGGWcUDRFqtl3t&#10;Bc04rmOJQwOaUgTTFTTy1E725OSUJ3jFocyhF8UJdNuGZw5p2a7oCUsRBQHv4KziBcmhmFSA4JPq&#10;PRgws9YJ+BoEIcTUsNUAboxkkkiziFhrgClF0lR5R3OPLA/B1CAxpUMzAHNpdElAMxsMhRMr6O/g&#10;+FLXjlqu4bla7OAWY0C0IXuWFhjgsCCshhoZo1sqpg4cGkPp8FJtKZnQ9k9kU4i1sWqkcgJW1I0v&#10;fd49/u///b8g9+B5uHGE3QK27mDfgcEyCbs1WPIjFwRnciT9sQb/ru/+rpe+5KVY+3M5BU84cjUf&#10;JBR//ud/jsIyQN73f//3v+Y1r0GtywD11j/XHPiuNtcJ5UkzzxzP4AvzjW98A0E0PCV5kgqLBZCq&#10;gwf0ACiuBReBiBVGB/SZK40rsK9ERNK9QG4F/nR5CXUA+VJJw2zFbGTN7YioXBUmXrnPQBTmpjwQ&#10;X619wTBznb8S/HI8pdwFpYapPId1HOGSWWrjylplsVCo/4IBMcsss79SomrVv/zH/m+I4qNIn39A&#10;f6G6wingtoClMlI5pCZAAkXVzVa906k1RtKZJFXqUMFrB3SrKlgjcv5oavRIYXxfUTfA5MGgVUKr&#10;mU4QwFkKvjFYx6JIVokMI7YSsW7CvRVJfBtMIvrOyIKDDovUNMGKAzPykJiCNSw60IBbgAk4zGVo&#10;qOmAURBBvWylMBu6RadVsNuSA4/CAF43pi+pqLJFO1hYNkLSNdsLLlY73XbbRQ9vSmWFcBWExwGq&#10;5CAXEFOyVtCQBdOgJ9MEMhyDzxbdToiDhvgKXrZIcbWBnImsAsETXHpCChAZQ03WsahT49YPVHbM&#10;WhWAooEKCkoNSuVDC8Usu7gaA5JiKFIlkktRhz9Jx3JeRc80OSkpaUVJqloSTW4MPNWUpuCGk9RE&#10;VOqiTTluMOhH5qNPZVDz/KVesNQLl7pRuRO1Q6PlGZ1OqdPKd8E8OyOqN656RQ3GQDbM1JWRVG7f&#10;eP7AsWx+RF2uzgZRZ3KimNHJMAHiP4wsLQcYC/H8eyB5893f/d3wRUQXL/Q32TjC8iX4rdLThQMr&#10;509xGJAu/eEf/uHZc+deBfuc7/7u8fGJATvOjxAPIN1nP/fZP/6jPwYrCu+yt73tbSMjIwOk7sd1&#10;nHDgshW2Bkc42el1W512r9ullNkVoSsnBPj23O0FhC+W+RyLuc0ER3YeX4NU/Zf/8l+++tWv5j/y&#10;zfAuGNQT3CCjDSmSKC532hfnF1L5HOW1qESGBY5UwESymPUejFOjDQZwxV/wMIeFoutPa8I83jLk&#10;soU+G8iV3BTLcfWVCQP+gHERV7K9K1/M9mBFosB0kuwusUbxwvVC5EdAqgMqIcMtx+10cb4tQwcx&#10;gOIw3mQW8AtnVOTplSGpeGfqwH1DiUmjm6iiZa2oI9Rqe0EPzLAKc0DYvsSaKZoaUlooYUVu24lU&#10;j3puI48PphzFDAkZ6iEBdjaoljU8MeX7KcE3BF+OXJCPDPw0X8wEYjEOU17XrDfMRjvhuPlAQP+B&#10;DD4DnRawlgaX3PN6i632TKNbd2JXTERiWqQGjogGoV6FWY4opjPGcDJZQIToukBwksDGXUxpxXCC&#10;uAUUNU1d1bHP4DcIlSTcZB1yBoObDiYlYRM+iyktSGGK+00QwrIM1jsQs2qw5PEF0xfNSKYelALA&#10;VIdBbc5Q0rqaUpWUBkNFuNbCWTE2FGSlPAWaMbEN54pQaAbCshst2mHZCcuuuGwbVS/d8UutXsHu&#10;loLesNvMB82M0kmbdibdzeTtVM7RoWI1BX942Nh3OD960NRKcr3XWl5eLGRSI7kcCn4xNIhb+fmn&#10;kHkQdD+/IBbX+9/5O38HVzc60Gy8TPYWwtYBsPLlPG4UH/nIRz772c9iff29f+fvIGhFXd+gXoBf&#10;uwgkoUr7k4/+CRwFkThCTQH6mF/Z8oERuKwgGtlq3ysvV86cu/DMyVPPnDx55uy5ufkFRJ1AW1QW&#10;4TJn4Nt/YHQ4/wCsR3ufc+fOIe+P3/AbwCD/hlsThv4f/IN/gM2wAdgADv3Yhnw5SO8dO5Jc9fxy&#10;tQY1ZH6ogAZOrHyb1ZdSdej1J+OgBetVX/RxdgC4V33BoZmB8SDI5e2brhbzXusjr9yYp60YsPL8&#10;GH+x8qCYuV84RplspuhCl3nJc51Go2ll0hrqzZGaZo0MaGfYh8G2UMpIQlEwJ6SRezJH7xsuDusd&#10;f7nRXUZZAyTwMLqHEkjRdLLNFhRDUI1IAvLA5StC8YIHMRe5IEKgAKutbCzmfTfn2tkYroa+FvQg&#10;NEBXQ7p/kvkfvACSYpgLvILrFexett0yOg0U3qIvEAI/5MRVW4W5gVENtSVbLLeEhVrQciTdTBkG&#10;FKGo2e3BfxCaJTTs0nKKUdKkRITWtm0UviFmh9sA2jGi14GVha0tGd2SBMoNJRsNEUIYc8tIg7GY&#10;HwUG5NsNUZ4kJtD+S5KTCqAT3l1mAf1oFSWlymkFv4R5D6xpxYQG90M0KcPTQ2NEaryGSjERz7oX&#10;lLvBfDtcsqVyV1py5EqgN6NkPci2gkLHH24283a7IHaHpXZRbGVMx8gFRiFIFj0t1QtMF/Zr3uiE&#10;MXlHJj2poMFkJw7nlpag3ts3PJbTVITsrI8CS1DCrIx2//kYuK5MY+ROYPIyNjb2mc98ZiPR662F&#10;rTziA7ZimY+80J/8yZ8gVHzda1+LaBQZJE538nASrxGif+KTn/jwH334/LnzSB8B3V74whcOnHQ5&#10;tK0eAlSttNrtmfmFx5586quPPPr440+dOnP6woWpcxcvTs/MLVWqtuOAbID/y+C9+ASO1IVCAXQq&#10;gB5h8uqgmIMvjH5/9Ed/dHx8HHvO41n+vXhBAnS4SAs012eXl5eqy6XR4UQiCU6MC6DwpEBuVTh5&#10;fZS9DbdYDfV890GO4vbk2DYsDgwaEVT8rMTATKBJWXJ2tUqGpKVVtaCkJ83h48WJY6VUMdUV7Lpd&#10;dYUunmSsFaL0SzRBKEInG6DaCMtVSKZk1PUCZ6EqQkGoEXbRLCdB2XqgLfzChXQgpNw44wSZrgc1&#10;AXCY7MTQsCaCnlbq9SBOstDMsdvNOdGIaA6HRsGXUz1BakROLewu2o2p1vKM3WyBqkpnUPIEESmy&#10;amgrhhIuJaNZeSWRgwcLKW2bUaeBCQxGUjd9VelKYU9Fv13sCjrNWmLCVExFSypmzjSyJly61TQK&#10;cnU1achJXUpqsklFroKi4xmiCzgoC/YvrGdhiosXcIzoBDFMaVFQttzylmG0aMsNW8NivxcmnShp&#10;R8WuX+r0ku0OOpIl/F7C62hwAtdAf0DIFgqpSEW/HzSRhEOZLLqS5ucnkpN35DPjMkxvoR1cqlZb&#10;tcZwLj+aTcNSqN+hluY6hQjsjvp8xlYcKAro4dgNJxOkuBFprY+wm8LWnfXB4tkhwBPYAPgEvvd9&#10;7/3Up/7q0MFD/+gf/SO0KsNRcVUW9pgsXE+c+OtPf/pPWVNc6JzQZRf5K8AfV+/jmCnRxAyowOah&#10;+att95brzYXFpbNTF5948ukLF6ecDjpUEZ2KSwLXtK6po8PF48eOPHj/vffc9QBndfE5CFERioJd&#10;hWwWWTUMKL8B8AgaGwwPD/+7f/fvfuzHfoz3+OVfzVNt/EeQUa4Qz/bsc3MzaDRw+PARWj2thHZY&#10;hJM0v19Icxui5oZ3mRctEGpytQOTZ1bAXJfLe0bHjw4NweGUXZpUxUAVRaSMRQUqE6ex9DriI8p2&#10;98RoSlg85TbOO90L3txTy42FttrTc35RR1dvltSjwnxQr5gpEE+hsxpOl9yKNNRwwYpW9QApqtJT&#10;UEErdwXZRlJKEC+a8kJCjyCYVZGFwnIefWuhK4AWGboDP5UWEulpK1uxMnUtOW1aZSlaFN0lyMCy&#10;il/K6OOWckAMJ7NmKa0lRdsKu4oL2Rj1LRR6vlu1l7vmTCfX7CTzpXtyI8dcarAL6jhkbR5If4Wu&#10;COShq1HnB7S4IU6KTAB40xeMHTaEuwru06wcABWu8PQOgi6uipA0ifjRdmPb9XtOABdf9OiKpAQA&#10;M5ZSsZjwUA5sW7aLpr9wpCTrFZiHmxHa/8gWLIDRkhJKki69B/MdVjPZQmJoNFPaa0E5Ru6zsAzz&#10;vLPnz1mqdsfEZAGVAiBeOClF9Bn2lk/pWwVbV9i/6xBlG568azdE3uWHf/iHEcAi2LoSYbeQy9pB&#10;bOWLcH4E589f+MAHPvC7v/c73U4XuSkkiCAPGEBVtVJ59LHHUE3wmb/+azTVednLXv7uH/6hl7/8&#10;FWBFgXc8WqQEPk1OrAlRWeNX63WEq+Wl5cVK5SxYgHMXQM4COMnFAtouiKiFyHW6ge+lksX9+x+4&#10;++5Xfs933gGUB0oicIYd2Yc//GHIVwGjoIABr7x4AX9F0gx9KNFPjQsYeJy7xugA7fO6QXCivFjt&#10;tEdHRvOZXECCJ2YZxYCVy06hK9+pibDlGbR9b8SR8nIFXilEzAB8WkQVJCa0wJAI3TEyNmrA+h8J&#10;dJYb77vw4CyRdIzOJ6uRQpUXRK8a1ZuKpNw6J8w/2i2frbbhcnc+7FYCSFENOYOlMvJfnGWHmQlK&#10;bttoSmC2SeOOtBoW3ciBa9TqAJ6wPlTMkjhjaguGbotqV1Qggu0ydUEILFYgAAPc92RxJpGs6Lll&#10;Mz+XzC4nU01Ta2piU4ZHDPUs640r7mTBHMlqQ4lwxIJlQZAIHA0BMMr8gfdSqtLS5iqSaB5IDN0V&#10;W0Ohgh6PtEbCQRImhbA7RNUvUd5kpos7BL2mVjHUGZbCRChPRBiqgcyFbg02k10/6HiOGwaOH/qI&#10;zsEqE9WMBucWgNX1DBBU1Bk9ROsJ0e0ZoW9BTwDFCO4hhKeBmAIGe3BV9y0oScBWAyGNQMsrQwey&#10;xT2mmQPDQN3IcfzI3nZq1X3j40g/gtG4ZbF1NdM/gJTtm8iXfdIjjzzy+7//++95z3vWwOutha0D&#10;YAJV/Gd/9mfvec+vPfXUk2grAKUq2pbxvD/WjxcuXvz8Qw/91ac+9Y1vPIKr85WveiUi1pe//GWp&#10;FJofkyqWL9L5XR/XY6fTnVtcPD87B/Ne1/NANZw7e65areByRQk/stO45VKzJ+hMQrnVlbq9jKzf&#10;uffgS9/6pmNvepkL7cEnP/lJ8Az79u0D7QAAxW/QdQd0BOcNXvCCF/yn//SfsIeD+yTPZQ2YAQx6&#10;JQwqnda5yhKYwEP7DoAlJNchEryyzBFbUbFI5HmOrVTYy0J5qgCjg6WiT9xf6u0G9G2TidTR4REq&#10;C6JsM1HKJOmkCJduQEzKANyh/4JsBRahD4JGxtXUfFxoQLkVLz3VmD9bXZrqOFXZrSDvlbQiSw0V&#10;EzV7cdwSvSZMFkUY3gJCULIaQx3vaQHaIqJwHgxtS9caqtaN5bYIXtXsamYbBQYwpqH6JaTwKQ6G&#10;IXeozovGvJ6qZ3I9+BkmzWZCraCtjCrVlahsKY4l2cOp+GBJnUgKJT0uKCKcIkCfKrBUCKNelK46&#10;WU/do2T3h1Iahfl0l0XWinQaAYwW2cwFmGrUJoJZoWOOol4B2S50LIMK1fECOwhtWJEFqFejJRJG&#10;AiMCp3FBKMISC0YAsGAIAjSZNHsoZbMVIYT0FlZfMjQXoC3QINIMVMsX07GM9j9IEcieQ7XGiO91&#10;ITlulo5kkntV2B+Ay4J3F1b/nuufP3NmMp/dOzxKvWxJq0EnhrKWt1jcuoWIdcABbg2CIdB873vf&#10;i/zQAGFvIWzlQSuDxfDLX/4KDGmAaJMTk/AE+IF3/QCiRcAlUkmPo6f5Zz7z8MMPQ80KMcCrXvUq&#10;CAMgJs1ms7TMZJEODyd5WqzaaIBJPTs1tVyDe72MZPTszAziVhi+YEZ4dg8O1awQG+sg0E3DkXJQ&#10;UPalc/sOHN732m8vvvg+5ad+4h1ITIFheeMb38g9tp966ql//+//PfgBvB4aGoL3NphWiK44mA4C&#10;59U3z7nAf/bCOVeRRybG0ypsl+kuQC4ZlIFhq1327/MeW6ljdl9dy2gBsmUhlbsTegtLZbHdOVxC&#10;iqQAlGGCLdqWq2VDKqZEHxrGFlAU6cDxEH8FN0qtZWCYAksqVPTDPKApLJ/1Tn9jcfqxpQhur20T&#10;zKjuoksW2oNZrpoFDeH4PfzkCqCEOhEEV9Bq6SF4A2oJpqq2iKpZBfxpk7Sx9BpPD7WskmKrCYek&#10;te0IZKkO0rWJ0pZsup7LVTKphm4uxfqsrtl63IUhd0pq5ZXe/ryxr5DKqGLO1ItSL4X+34K13NVt&#10;acTIHYnEoo+mC7i9k7E5HFJUtH8EjQUuwEWpL2qq4EoFLjQQOrbbtd2OQBErabIgRIhED3JWtN2S&#10;DREtcnDn8azQL/ieYsM5AmhJTSssMUxIaFgeoGxKMgM7EbgagDU0rMBIBIoJWTB6LEYezANQCgsi&#10;d2hfYfiOpDQk2AnBxu6wyekEbrvRtavNY2PDxWQKGmNMV2qfzuYtr2vmj9XTfms4tdPvuhJ5r4XF&#10;m8JodOJ65zvfCTMTPgi3Crauzjihc9n7fuu3QAhgqY6i1Xe/+93QNgEKcU/4/OcfRnbryaefQmB4&#10;1113ve51f+s1r3zl/gMHYORO9pcQK7I8El4gN9J17EqtcWF66tz0TK3Vgh6qlM9BQXjixKmLF84j&#10;79HtNiuLC56NZim5WBr1w0kteXR8392HDu85fCg3MW6hlbOuRocnMbsXefN0XvYKpe0v/MIv4E4F&#10;zhdhNQrjsIfc+Oda0+LRWnV2aTFdyBULRQ3Fi3TDZ3LSlVnZlzhtQCqw0zNvRz+fNJor6gEmBaM2&#10;CAh90O0GPVPq8ws5VT+yZ1+CaGxEpP2G0hxbweWpUBaCayTtEnr4QdLmc2MEeiLRTs4k1LA67gru&#10;QuyXo9qz7uwj9YWnFoMlNNXSVK+ghWPQd7kuWFaAEuDE7kk9R+qF6IiFPJqOPgOxBwsYTejCZ4tW&#10;+yhAEFDWRVIqWZvVSw0FJCm0stBQoU8LGE5Ybc3r5mzCWrYyC7nhJctyDNTZxlU9rqSkZk5zUrKT&#10;VsKxfPp40dpngpqUuoHS81OROKybe2MpE4vQSKAYALwwyRwAWVRV2/O6NoJFuHGBVKXCVRAXXdy7&#10;iT5Skd1DhwY0J4ti3QfBIekIcj3b6NRxLcDUmKRbAiA1NLQQWTbUL6IYS0xFrWTYUQNND0zD1wxq&#10;h0sBdQz+NXYVPd5zbKi0z9JLAkrd4Irrir5LJ0JrNBsLc+WDoxOTKTMFgS4FrMzkjGsCVzFZtxS2&#10;XjUa5b9cjZvrYOuaLde/OpAlQh0XIAuLWr4lF7k/Zz1dBoQIjhCs8Mf+9OO/8Ru/NjM787a3v+3H&#10;/96PP3D/A9VaFXuMtNWXv/rVRr2Ontivfe1rXvGKVx2/807sNA6AqHxW5UJ60igCx9xot9FJfm5p&#10;eXZxHu1OUKCCvhmFbKbdaD391LNzc9O+by/Ozc9MVTwvq6fuSuTuG5u449CRA3fdNXxwv5WwxEZL&#10;ePKZjtvrvP5l5rffr3NNGM/64VtQA/crv/Irzz77LGhWJNl4H+DVyas15+DjJ0/JujI+NmLqJqJr&#10;qjzkzn6cfGT/XiZZ2lGEe04/nFsR8midZMXstOEu4wIMFxZ79ea+sdGJXAGCfxUSrP69h6nYIJlH&#10;3ApsJV0FlVuAoF6peiBbUxZhYWyhG4XuCjVwglAW7Dmhs2h3z9knv3ph6vFltVHIGBkdtfQI/IBG&#10;SFHBaTZCmidEDOxCEgZLBEMMTTEAuBhRW0ZCKu6Ry1XcVdXTWqamGp4kO2h8gKaL0CCpkS83RKUs&#10;qFU0ijatqWTaS6fjTNrNpbtyMK8IZS0CG9vKWvKEFu8x49HhXDGfh2N4p6MnrIO6MUaZJDm2fbvp&#10;QCCo0No/EmwP3AUmBhb4VDlAPoBI4aKwlDTAuoQkFTqWSyk08EX47cNXHFjnQbaboiIpvCbxGYh/&#10;2NrIEOKC1oWjajKyEwiQA5gvIGGHKB2jhnpXQLGbyhuje7P5/ZDKEn/Rk6AeI39JILkXeOX5stt1&#10;7zlwENYK1AgBJ4+1eKHbGb2+NKVufWwdxJWrkfdanMAAiK/kbYEzqM+88mJC5f3v/u7vIuTiiIGY&#10;7CZh6+oQFd/NF+8clbCvX/zil9773t/88pe+jLLRn/gHP/HACx+ABuATf/kJlGadPnU6kUy+4hUv&#10;g1cAVAEQmvH95oYpeDteO67bbLaQtqrUm9VmCwiL6gDALlKalmEkE+ZyuXLi2RPLywuoGJie6pbL&#10;SS15bM+hB44dO3b3XWMHDiaSllhrxOcu9k6cWHz22TP5RPOHv/fw9/7te3hSi88bXm2FXQK24h4F&#10;sRvNrnUb+3zk6WeGJ0aHsllAahiiwSliHiRniFij/vUriEH4/fx98NUli9kpfUe9D8kTDwloZicq&#10;iG3HmZ+bR9h2x+Qk6rG0GNZS/aQzQSfhLK/zpPKCvtSA9OqURmdWDLyrIp7U+gbJIEipSP+GWq6K&#10;MP9088JT5YWnW0vnlpwlx3ASObGQjDNqZIKIpCqoMAZA+TKE+h68rjwNeSBUNQiuKrowwoZGVlHm&#10;JamlybYcN1FNKxlt2eqpKV9TIO9HyWgUN2WpgpaJqtGy0s1MrpVKo/lAxdSqclQR4XMYdXJKr5CK&#10;R3JWzkzKaNUdA2jv9ATYJHrdwKWFPJkaAkuRjALNikozLPk18vJi9rwokMZNPIbwVUjAqcBzDYdc&#10;FVTMqQilAvCMA8FBHSUoXQiFARqVo2Mu7vx4Quulh2i2iN8r0P+S7Bf3NljcJCO9JJX2pycOmYGJ&#10;bmFsWrJ7FZ/wS4vlZqMxPjwylEwOY+4yc0MulhsUNDMJFh/9W2XxtamV/rUiXH5pX/WiRIobyqVr&#10;Xa/Ibv3ar/0aZ2CBrX/0R3+EuoNBFHzVd92oTmAgtudHvjqx/swzz3zwAx/4m89+dv++fd/3/e88&#10;dvTYydMnAWEo4202mkePHHnDG9745re8+fjx4+jAg71cMaYiLwrPC5rtdrVahwyg1mg46BIVxQ6E&#10;6VjToKkcqHfq/hbPzc2fP3e21azD56PRGVfN+w4cuvvO4yOHDyayGaXdiU6f7jz+xOLFixdqS6e6&#10;9SfGh913vfN1P/Hj7+Z6LK4A47cj1CyAYQFXwAu0uOjqqkP2FydOyqnE0MhIgqJfrL/QmRq6IqS7&#10;aWUCbOXRGCvkfD4/uIMhqwnoYytXr0JshJ4CjACQZ8rlTq22f7iEjqF5yDdWFBQEweSPCjMALFEV&#10;jQJPjGEfrcHOQjCPz9Co2xMbR9oSpf7YQoZNFvplE3frCBdOtE9+42zzQse+GARzYlCWLT9rCRk1&#10;TsBvBFuju0KENrQS9ZjxVTfUI0+DJh8OghJIAIS3vuK3Va+mRUuSXFcyDTXfkpK2bPi4Q8AABV+p&#10;eaHUjNRFyZpL56vpzHI6WUuYLdPwNKUmC4taVLGEVgG6VQX32uF9B1/sxFYTChUMQKSLKJjFtYwW&#10;lNAJUIdY7BUhLN1QQIwg++YCEkE5m1DGggTwHT32LElMgtGQKQalqjqqeYOBdxQn4GwQQauApw9s&#10;RZdHwdXJQJAyhfgGT8sIuT1W8bBhQmhFwAqaF8AMdhvwTZeo2/PnZ2Y1WTy0f09Kho0r+b5S/hHS&#10;hbXYegstvtaJN6+OaysM6TZegRDA/tIv/dL73/9+5GmRPUIh/g5iK09Y4bBXLxz4b2DN99GP/gkM&#10;WXK57IMvfBBqqhMnT37mb/7m7JkzkKyC1nzLW9/6ipe9bGJykuWL0MWJ7p08dEVwurRchbFUpd5o&#10;9boefJNRqQP/tNCHLzryrpCVoPDUc5yLU/CoOg/IVfVipvjA8Xtef/zYRDIh1OrC2Qv2k0/OPfvE&#10;icW5p+XogmWWY38eXdS+8+3f8QPf/+7JyUu1tgPd6+Bw+J2N0wVrzs0XZ6brdm9kYjJhJVjtFRWw&#10;sKojZla8ktjhoHOr3PG3cX5d/lE8AOCHyUpr2f11ZShgK4LQdbG+bHc7xyb3jOuJFFobkLKVaNqA&#10;/Ju54zPpQanDy0o8MXCNYualfCipzyyJXHnHXHIZY+3CPAA5AEMsn2yd/tr09DfL7rwo1M2gArbS&#10;SKGAFLYwDjJEsqUlbNfuRj3fDPxk4BiuJ8KBT4LgANKCrhY25Kim6VXVWpaNmmzZCnrVGh3J8BV0&#10;+RYgjBWUpqAsycqiaS7lM918JjTTZc2a1pEng12s0CbhrmSNTxxPFfbbIZz8dTKmxl4jqUlTCgME&#10;gxQziAzku1ywD0B6O+Xaogd21EfvGVOOQDGpIgnKiMSnYl8PSSvcCKjbLphXVMbqPqhZVLCpqKeQ&#10;bEYU6IIdNx2pmRhWC3uzQweSZgl1AnQi0FgY58SBD4yiIWlmyNLM9JzdaBzfv7eQNBLoyEApAu5y&#10;SCN9KW5lP9wiM3gQhF5rpT+YlVvYcrMXB5AN3iNIyYBA4IVF1/qEG4pbedB6ZXyHelNIcFG6misU&#10;jh4+hOjy05/+9GPffMyxnWPH7nzTm9/0xje84e677+ZF/QgeWW0LqZgcz1uqVGZm52YXyk3Y+DCN&#10;AH5vGGiCafhBgCosNNrDpip6FLvO2dNnzp45DZnL0PDY/v13v+Tb35wt7j1xyv3aI4tPfPPkzNlH&#10;eo0nE1o5X/DTGUQHLpSvr33N67//nT9w8OCBAZ06CFEHLAEfrCtpgadb9XMzM1YmOz42wRoHc9X8&#10;7uMaI8BS5AhcF6vl4XTuSLY4ChkAUT5IZeGip34Hm/IC4be8SxdS/xWrfHdYD8GWtPDN5onPTy0+&#10;W/FqkeToagBrAtP0E0aAklKEyHIn6Nhqz4WFKewHWf08Jcg1SAuQ7aH+sTVNrnFJrKzWjRRay2DZ&#10;3cN8o4Yo6GPTEKSqptR1rWdkFrJD5XTGt/SOLNUlsQn1ASzVCsU9hcIBspRBZRUdLuhS3CAwbfUo&#10;tGxP7zhq10WpFKS2hdDX0I8BFQaqaCmgl0EUU3RPvD1UVymX3ABNMMahD+kAyn/RqkHxdRFha0AV&#10;XSBYYX3r6W2tFA8dypQOplBKC3baQcsAmM8ElAyAyBb9wMBXd7p2ZX4+q0rHJicy+CuFQbf64moN&#10;eK1e0V+VYL1qhLvOljt39W4RWweRHQ9aef0V2aCxtqwgLpGtAvuG9BQIVmhx4cEKJEXXAAArXAIO&#10;7D+A7Dyxq6w0ABICkJ71RntqZvbMufMz8/Nd1zFAxyYTNCi4Y+s69LBhHHbaHdeBaTJK12lVeP7s&#10;maeeeKLd7QwNl4ZH9x848qp6a+JrX5s5+dQ3KuXHIud0IdsbHUunMilNN6m9myC99MUvfuf3fQ8M&#10;rtaE29cd4hnfQRVWo91DP9d0EqWVG/QMuO4HP283QLc7KI6bkQv7wU61emx4/HAqBx0qtTmRI5/W&#10;3JvF1svuZFQ8RA2kKbAlWS1eA/pswStH3qK3fK7z7NemTj520W34w9ao7qKS3tSJKwCbSd0DQUIs&#10;JWzUWiE5juhVJXoTXQjQiRZ+hpEjRmBblwytI6s9UW0rakuBgRTkYaQ3RYvvWPQEfUlJzutGx0p0&#10;szknl7YNpRO5TTUO7zxyRylXcjwQGxBLgdJEWJoIfRhTyY6r9TzK50dkRgOncPSa1eGTAP2/DL0r&#10;DGGQHWVegygMSIUBPBnApehBRO4x6HQAPhv3JZRGoAIBrgWSgyRcetwaPmimx2QIwFyspIiPIctD&#10;yGgpLoXmjDUIOnX2HJrBHpoYGdKNFF238OW61ZMCV66JV2fLr3x9e2MrXztzSOCp9oGFICByYXER&#10;NQIIXfft3Qec/aMPf/gTn/wkrALh1PeGN7weyvwc/PqogSX6AaOFMElCUfU/v1g+ffY8BFVz8/Oo&#10;1MmWioXSkGlA/kwVPdTaEn0tVfQAsX3YxYP81010V61XK4898si58+eQtEpnSvArnptXz5w4XV18&#10;RBVn8zl5Yt9EcWgMxiyoQYT5ALD/xS964Xe/4x2HDx+8tBDaALg1hPjC8sLM0lJhaKRUHCZqlRK3&#10;G3jnt/AmyGzBSQIZ+Y7XWZieGoK1a3GkqMMgkO5ytLxnnjIbH6G1WQiKi/vCDFTUQq6P00ylYkh2&#10;AV1aQuuis3C2snS2fvHE/PTTi2JLK0qjOXHI8FKya8iKtmx0uxL0/8xEEeEibvEoPYD8VAf0BQDZ&#10;Kkm1FAAruhrUVAvxLBJbHtwDMJ1QHyi3QmVJUDoCeslYdStRz6ftUspNip2jewqTwyVfNKD591Go&#10;68AeNhF7KT9IQKaKfglY3COphZwbCSGgcIBLI8GtCHEstbaC6leIjMhPUlZLAqeBbJUMn8QAcSai&#10;UPTd9VHa7Si9KBmMThZHD1rZURSnCV30yUJzF2rPy/p4U7KQqC07irq93szFC5OloTtGhuErBvaB&#10;OlAiVbCJM7Dxc7VTW66zBh985fo06Oo9u1Zea1v2ftNx62pg5aEfR0kC2ShaWq6cv3C+Xq9B/A9f&#10;qMefeOILDz+M3ifQ6r/sZS87AO0qs5fuC/JZLWmt1jh34cLTJ0+dP38RNf5QF2Rz2f1HDhWKJc7e&#10;USzs0v8smFxQz3UkREXDspABw99PPPvMY4882um0ZE0LQr1Rc2pLs532LOoe84Wh4fHJRAI96FD0&#10;I8OCAL6tr3r5y/72278D3oYbn1IwKag4nRMXL0AKfuDAIfgSg4VgTMh12gpsyxm6fT8EYZNHE0Px&#10;Iq9Rq3SXKhPZ/NGxCSrJ6vdb3PhJ6LM0q0eDLLWRC6NCUiqrRbILkmXcd+EXzV1HRIf1ZagJp745&#10;NX1qPiiL9XP20tNNvZka1SY1mO2xqnky94+h1YIPTORqXk/pBegzi4pRKKBEBLASTLibxAKYFUmv&#10;y1ZbScAgC57oXZQ4QJaqe76Iaq+yoCwriVYh0S1a9t6ium80Z6TTbgRslX3bAraKUVoS09Btk4EA&#10;E6SjkACcMsyGgbIaglh0QIgBqeAnSK+GFmImenLB0MvXROT8IBYDLUFMrA2PLrTcloak7MHk0Hgy&#10;iUoXAw43kHiBiCYmjT2hHSAjVpCCPddFc2xLVY6MT4zATpuSFpQk6Ldcv30m2ZVhLN/31XjKEXPj&#10;W+7Q0W8dW/mucwETXgNrlspLSFgtlhfxGt37UOqKuBVaUVCr8AkE2tL2pJWmaBc3VazlZ+cWQJk+&#10;c+IkOFa70yUsjeDXVzpw+FAJ2MrascEgwO469UZNN7UMOvoS/w4GVreSSU3X0ZgScq65mWnIoXtu&#10;z3Ns2AiAig0plWBYKXi3oesFXcqe4+Vzmbe/+U1/67WvBd1Av9zAA+WXvTg8MTtVaTZLIxS0kjie&#10;HTI3+d99XHUEKDeOIgJERizj77r29PnzoGbu3H/QAgdECNjv3rXxAbwiymA9a5iTN/Xji2AYS15k&#10;YDapoy7CUBCs3OqRVAVCsBA986WLZ7863T7nSTXdW/LSNSULpwItHUY6miMiFHWUsIcaVBUWBiih&#10;IvkT1uueJnRUVNAKDVVFl+8WxLCy5Yp6U1abquKoaPzleYYXoz04QNYvg3jNW8HdRydHx3MIqAGV&#10;cpSShBQ0A2FALrfMrxEJrkCH0TZgjklYYeVFCSsUFOINcEgkrwFyooUtrRTAc1VnLgXU6duLW+jD&#10;mClaQ3elM4ctFUgMnhZcb+CTBgHXDN0yAKkaOmRg3YCLqlZZXp6fOzwxeaA4hPJWUi1QvpU5sWzo&#10;Otj4Wdrdsj8Cm8PWQdDK81er1ayVavWrX/na448/BpkYkk6e646OjT34whfee++9KCTlelKWLKV7&#10;iuf7lWrt7PkLJ0+dvoAC1koNWEym7oTTcXGodPSOO4aGh4m+pcJWPfAD5OYgvi6ViplUhl04cBlC&#10;QguTJLI77Ua9BmSHRchyZcn1YEIH3GNSaEpz0MLIA2+lqPfde/d3vvUtdx47BmCllizXe6BFNbQ/&#10;S+3myZkpI5MYHR1T0ZwI0EredWT8vBGT1ut9yfP27yzPDPIPJVZyFPrl8iL8dIaLxQPFEUi04VCN&#10;eqAbelBzBybc5DluEsYTaNGNj3uSkW4D/APW/FhFY7UM1ZUm9aTGGffJL525+OgF+UwsN2TXQfCY&#10;trSCBGMU4o2wLvHhUYBeWrGlSuhsgOJ7xfGo54HYkiIq68L9Po4r6GSjJnvw39LktqZ0IYhCmIhu&#10;VTKadHX27SkeOZBJwUIWOoMQPVmpIhjsJuvbgviadTd0kN5CAwEwqqRXNSLkrFBTRrot+A7A1xDf&#10;BJGWLCYgDsb6D1VdlE8z7GRBnjxUTB9QXFgEkKMWNYYhUCWMpWlPfRJi1EQQhLbbjfLsTN4yj45P&#10;ZhWd6uBo6JjEahdbb2gKrvfmTfR0oZUGEwZwZdIgXEXoCmcA6Ks++tGPfOnLXzp/9ix+LJZKyFmh&#10;ZADWAbhRM8s0CtM9P4Be9cz5i49+8/HHvvk42IBGvdnPg1FUC1j24Vk/Mjo2VCzpGgwDFJTAGrqB&#10;a8NDFyVNy2RzqoaerCAW0EYQmInuPxKi43QmBUrWJfaAiqahrkFcxDfDl4LYPbBv38tf8uI7jx+3&#10;WPXFRogbF/MSPmyzs4KmZIrFFEsA0Jwlmw/m77R7z7/27GLFFGR/SkwmCG/DbDq9eqedxqoBdZZY&#10;C98gtvIm4Wz9R1pR3mYaJagrTRXY3ZXkpBS5kd0D4DyOTUHNSyNHC3e89MDe+/d3s8KUP9dQ2j25&#10;54oOWEolhBUFlu6aKVuepJM/X9eTvBD+FNBPWcjdx0EydpNB14r9hAhbbtfCndtHjoxk/JBSqVIm&#10;8hPo/AWzy3zWwH0cil/cSGDNQgbZ1AvQNuldfjaIkrCdjUOqHIjQsQZCK5S+Iq4kw0EE0jLaW0k6&#10;PofaryGHprlyOijuT+45nstOyigNQOEZFbORRo0rqNh9BUQ3axVBfmBRWF0qw5vgwNgYupnBmg3Y&#10;ylZcK/LV3Tm8M/C6OWzlkMRRicsDEIk88cSTsAf88Ic/BDsrBI+Qfd1//33o3vrtL31pqVgEBGP5&#10;D/jD2YTB4NzCwrNnzj594sTJU6cAwQHU+6znJVSrQFWs5UEjIBodQ4g4OgZylv6KjAe5TqOfMswt&#10;A0AtNoByC1CL+Bj/gqLtOfBjRuqWfJhYqyjWRYoJ9+A8kEylDu7f/5IHH7zvBfcUCwUYxrL16HUe&#10;6EtvR0Kt3Z2vVTJDxVQmi9mIuACXKuEFwiEyd7rep3wL/51DHJRLsH0ga1d0eZGlNvidnjecTkMf&#10;T2BwIwNIpQpEA1D0NSAY+tVEDDoIakgyD/oVilFshrUT4YocaylRzSvKiJY+VDjw4J6RO0q21Fps&#10;TNs+evxgBiJ8BVWMLmTkw28IshkrBjoRQyrroeoL2ibWjgBVUkKYDsNUCFvuOAlvCqoCC9CuRcY0&#10;sX1DE4o5HU7ZsLyEpZUSOMhnJUM3BYAO47QvZNDwK4DFaszkq4Bd9JcEnY/qVTguKnJkoT+ChN+J&#10;6MbVA7CaRXn4UHr0SMIcEX0TWguE5LzXIa895narlMiiGwwVv4mtTrdVqZTSqT3FEtgAMs3hBu4E&#10;wruEwA5enxviBDgVgAfXhAJSAXNAt6WlMlpOffrTf41/Z2dnEDzeeedxpK1e/epXo18AeVlxRQFg&#10;0fOWa9XpuXk4WM+VlxrwEahUIHclrgDV1gSRqAwgJsGDsjuR+LZve/H9L3yhaSFKoN/jS23HrTca&#10;yHWmM/gf5nOEvlgIUhHoUr0WdshFyRYpFlA+0cGf0KkFLJqigKIdHR05dvjQsaOHh0pDaBfIaIn+&#10;HWKdoSU2oONPLc0jI5IfG0Z3mFDwkIcx6UqjGgeYgFynI9YOnrjb4KNB3eBWBN4SSXEQr4EOp+Zo&#10;sVLulWv3je0/kEHxRd86e2sHgywNWw31a8P6xABVcIIoYA1W0YILxANnxYk/QAUS6lAo0w6nFOow&#10;TtEkdYjyG8LShWpjutk7E1x4ZGHmqWWvHqeFfEEZ00JdhZwaQaOPfjNYVcU2JAQwCTDQLAtQioaq&#10;qKNVEKS2wcYq8pIi1mWpo8CNOxay3ui+9J7JXMqEGYyDiJWVq7JOXyEcV2EOg/wZGFJyCyfdFZZC&#10;iHypIQx608BRGNE9buWoKwMP4KZHjeI+K7dP1YoQQfiouVIhX6RqDDpaxOesGK5PhpBIVhTaAel2&#10;RN85Mj46rFswZUDgDmUCOY5xbN197NgIXB9bB8DKE1YoDIWT9KlTpxr1xoWLFyBcPXnyJCLBI0eO&#10;vOhFL4IcAJkrVI5iHc/0c/Ca8lqdzgw6U128ODs/3+nZgEWn26tVqsg74cOxhPcBkaggwOWH2lbI&#10;YDQNK/cHX/Jto8Oj+BGxLHUKwNPxbMdW0eYyAT/7uNuFlWuvh6gVpbA+MBakAXrAEUGPj9UUJZ1K&#10;jRQLE/AKGR0rlQpp5LWwYsNlRci6XtzKI99WJMLKcLo8P7p/j5lKQdDKiwVMQcEERcSN0hjWTmr3&#10;ca0RQMAawLXUpL6NaBMgO0Jc7zbbi5V0qByfmChYSNj0l/SMJ+27GW1wQMnhlAVeK7QhKY4Z3nJH&#10;B8wFkD+wP2OCDgY/fGsmuSKugBpGUiaM9ALoO0QbLApTz9TPPDW7cKHWvWjHz/hiF21Vc6hnhVwf&#10;TbEAx6RnQqqUCqnarlKFKgqNNkNDtTWpocQtXayIYUsSekpcEW0pI99xZHJiIqlK6FUVkqVBgNos&#10;clxFiIquXCQypRa1pAFDBZgYKRIqZeH4DXEwrcMwp7uSFeYnE2N3JNIjQphCR3H0Q7QRsZJJDbuz&#10;8KNlIUN/YlO1gigsLC81a/XxUuFAvgh1F7na0iBTlTJfMuxO3w1Oti1sdn1s5XUBnAdAm7knnngc&#10;nREffvgLaBbg+Z6VSMAuACbTL3nJi4GqIyNjpomVB1mvAiYBe+jvcWFu9vzMdHm5CqDE9qauVxbL&#10;qCmwu11sBGglFRf0BqznB61VJBHV+vfe+4KDhw4BoxHL2giTsVGIjdEFDobUiD1DQCqeULzaEL0i&#10;vCVne5o3Kcss5HOjQ8OT42OjwyXULFho3EzNWekQ2AV8nUllo+m9qC467snZWeS89uzZC8cAHy6j&#10;bOL2J+8tUxG4hbN+c97C40WeU+L8ALMQFCuV5bmZuQPjE0eG8gkGqVilYmxxJ6b+LqxumAWa15Fy&#10;rMSjlwBipUyur43jRs99+Fit6VhBFIKj/u9pFynvtRLNtSqdp754ev6Ly83ZXtiRmjNduWUW5DHL&#10;z5tBRsGCHEWmaqWRXAaXLKkavNko3DRlWw9txYVstif4y7LVVWQj4d31wJ6hCRCvbQlZf+rxqqjk&#10;BShGKkooYgW+mNTjGyU01EqRzWK4aMPg3Y31tic7mfHk5D1D1iicEFA0gCIYykNh+c+N2PmD+FZq&#10;kYnCAvyVDtwJ7MXzZ7K6cWh8Mo+u3EQ+s7CBbi0QwdK7+hB7cybEt9i3XB9buTEVIlZ0W/n8w1/4&#10;0z/9k4c+9zkYGuL3MO1/29vf/oqXvxzuq3C27neXYoEuygHqzebs/Nw51FotLrRhpkItVxFNkqBv&#10;meX0261W5JM2lvAOVxW+A+QoFYrEsqKCcIVaAGID5M6w5McTjCqCXNS8opwLru2AWkJ9kANwGbBt&#10;VCGAVy3l8uMjpYmxsZHhoUIub1l90zB+e9hY/gpKlhDBz1Ozc5WePTI8XMgUeE+SNW/fvedf92JZ&#10;I1JjGCs6rjO/sABq6ehQcTyZJhMsvkZl8eQlbGXFBdf9ihvZ4ApRF1FFAdKjsLDQlbATSU0FtbPP&#10;fO3iI595onqulROG5JYFkM1KeUNIerBDRcUTikoxLaFDgIdQAr1jYRMIKTX16m4ZZgPt2ZTW0fsn&#10;hvanJd2B4xBQEBiqhAhOcdOh5jIK+nmhFwIaZMNdnVRUpLgFYRupTmJYHt6bye5V1aLYgasK2tcy&#10;ugPreiKRiWsd3BzoPsICdJS8QsbgLyzNS83mZCE/URhmiy2MMGNK2DCjESEeqBzY2SG+kdNzm7/3&#10;OtjKg1aiWWPhkW9+832/9d6P/enHIClFlgldWr/ru77rnd/3ziNHjyC/1I8JwUL6fsdxUAWAFoEX&#10;ZmYqJMmKUhZMVC2IpSpLS0R6oSdKtdZutTGNKa8EPRS5ZsASmOw/cc/FBggVx/ZMHDx0OMcSYshW&#10;gUgFvgJbUfzKVM8UYyDgxR6qipTNpkeHh/eMQYM6lMmgDbI5MDrgl9BGgBULf3y0jz6D1fLphXIi&#10;X0A7LAVBBIsUBkEOP+m7k/K6k38ttrITAZe9WrsxPzs7mUoeHBmxFNz/IPaEHnOlRyGPW286tq52&#10;liAxDEu9o+2LVyGzguZU99mvTM8+s9icayu+ocLqspNI+gVV1iEsJb8qTe6CwYL1EBQDaJpqyo7h&#10;dzW7K7ZTexLFg5igCV8k6zX4DEgBQldFddFWHMowVUFPARS1Qn0FiyojsOGMYAjpEWv4QDozLApI&#10;mRkg+1HLgLTgStBKpb59bOVBK5ui5GCD9g3VbmNmemo0lTg0PJJVk0jLAVtZb51dbL3utN2eDdbD&#10;VgoKWY9VVgvg/9WnP/WeX3/PI1//RrE0dOzYHS984AHkrO6/735U+mM7vjtYoJex4iuX5xYWwa7W&#10;WqjJVnLZXKlQQCx46pmnT5w6i5g0mzLbHagGeowYRXYByyp8D0q1KYBFcIvv5c7/aGc3OjGRoroD&#10;pLMciAMgO8BaEaI+YLKmIhZW06lkqZgbRZksagPSaU71Xnd4rgq48LNAxNoK7GfOnvZlbXTPHlO3&#10;MFm5pQherP7Y63/HdXfi+b7B5QvxfktCdCyB/nN+blZx7LFCfjQ3RK6OpA2iAurBkNx8bOU34AHC&#10;ElGFnq5IxXnYN1R5Cb1y4NTcTjk4+8z0lx/+SufJYNI5mrIyBlmkY9JSEo3qu6gZETQGMAxwxHTY&#10;kLp20jcmzaE7x9FGW0J2DRMdpQaxYjnkvUL1WfAyQBE1+mCpXg+VZJYzdgiVrCk1KyhJAZIV+FoF&#10;MHCloJVsMcg2kMTVVN2wIjm7NJkQgiyWFwLHPTgyNJbK6pS8Ivc4Wgdwwxt4PO5yAjt89V0TW7ma&#10;Ff8C8/AflHUgbfXQ5x9CMdUdR4+CDD16+Ai0q1BccSUA+FCQAFMzMxfnZmr1JnCz1e3gNKIH6vjo&#10;SDad6bSbX/vG40+dn0fn+hEr6jYarVYb/A+Mz4GqYAxoUUgV6AhgkT4Net0OFo+A3QIKBobho5SD&#10;h4AsojexgjdAvKqj2XsmWSzk0NwFqJq0LDR5pXb0xPBdH/euZAkArMiNOHE0jRKWpaXs8HCxNMKT&#10;qVALol/eLiew2dm4Jm6ldcbKjapnd8tTF1Bad2jP/hSWLDDEY11y2cK1/7jJnMDq2y3NfwkLeHTF&#10;ppJ/VFEBXvtUuye05uzTJ8/aJwP3KeP0U+ealVYCghS1oCFYhUOgr+J9gFpFDTzFqUu2mxXsbFg6&#10;PlI6UEIGyg9tCA5NUUl5BjqyMDMWCK0ArGE7rgup3t67ChOHE2JSCDSs8GMU85KDGNoXkKIAdTt9&#10;bMXUBEXAiwBYkE1lMrhFVZeXYT63b2z8wFARhb34DenUKMi9hK287IXrCnYfOzECV8dWDqw09JD9&#10;h+HS8vLU9BRSEIgWgafj4+O5fM4yLRZtUCtWKAEgXD2D3lgz0xBLwbYKb0X6SdPUYfgClIYE1Wg0&#10;WydPn79Qd+REuiR2wvpCdXEReX6EsQhc8cDkAJ8AHwoqT0QqzPcoTdWzMaMhNk/n84VCaXgIbunD&#10;aKGRTsH9OgVzWESqpgEjRer0wyCXr3quP2HWZKV50hnPitN99vwZ3UqgmRB8YxlFSA/cYHaxdbNT&#10;cA228rdz1hXP8sJMo1I7MD45mS9iIqIKljSo/aU4v/KvL0Pe7C6tsz2XxPRznjjfADVyxya04rkj&#10;RI2Ea3xC4F/0PnwmevaJ08tTtcZ0r3yq1pzq5aWhojZqxkk1NtCHFVSsrYXoWdjQe9be5J57JrWs&#10;5Is9AQmsOLbQJSGCxSvu3CIac6P6C/qq0aPmyGFdSQm2EPlwc8W1iFYMRFH0k70DbKXLlIpccUvq&#10;2wcDK6ESX56fB3V2cM+eEXiMkm9NX6ZGe81OyQqzveOM9jaendvuo65eO7D6Bl6pVi5cOA/pVWmo&#10;ePzYXeiNCuGqhsQoc/ZGon6+XH7m1KnHnnrq5JmzlXoNwIqFOZYsYERRWJVJWYqRqPhK1SXolA1D&#10;RUUz3APBugUeTK1oeqA2AAUkAURZCFUdSluh4IqmFBUUUI1ACBt4KWmaw2ittm/i4L49+yYnxkaG&#10;gK3QHcAxgKhVphFjHOz1gZUm2eWbcWBFIdZ8o4YOBPmhobSVXk2wXskzbOhrbrsZsfM7zJcC+Fcz&#10;zE6v17XtRCJpUke8vqCK061sm5uKratPMZ9I3LebBXdkP0GV3vRrihcpppBDdUycfGDoyLdNpodS&#10;HcQYbtNM6sjVOx6aD/myQLQrVATQWYVu6PVgCqCO5BMWJLNUU4ZKYCJHXRHebj0pFaYnjPE7UsOH&#10;lThBUmqUHHgi9cDirccHcn+2M7Q64/W+iFVxsYC+oMoIuI4hiqnW941PlFJJaAPY7epSlUB/0q7c&#10;HnY1rjs3368St/KglWfVQYqiNQtaCkKyikZSxXwRYiZO2SCX2my1pmZnTp49c2F6dqnWwFRJJKzh&#10;UhGOgg4TV2H5ngeMprO1KNFEj2CngTLthpYCxJq9ulC+WJ+6UFteQjEWdRyII9SromMrlw5w5wFM&#10;b6AnWIG9k3vQBubQ/gOwas1lMjpkVcg2sMz/jc8PBK0gBACsC53mxcVFIWFCWgtV5vpOVzeCrTg0&#10;qL4H5xXKhBv5tJ2bHzf4yVeNWy8ddSw0Wo3WcmUkl99XoKoh6nNCT97dhVxXbnAHNvv2K5UDqz/h&#10;spkGjTMatgL7gL9wrbLVoBUIDbH8WPvph88snFlya77mDEUd9BlUNd1Ca1f0Z0yPpw+8YFwtyV3J&#10;QZfCQIbBDPK5jpZR8hOp4l4zOSrIKaEXxQGmJJJe7GJj8Xv/hsRjZk4DMBscdDMEL9yfPmjGUZmd&#10;RyR896FDCQWlstRibJ1B2EhmYrNjuLs9H4GrYCsXXQG5kE06dQYdqi8W8gWEq2jUheCRrz4QWpaX&#10;ls5NT58+exaOq9DuS/D405WEaeUzmUQyAam/DfGJrGSsRCaZClXLQX1OiKC0M+fLZTkFmYnRWY7m&#10;LlTOn4TPCiJTZpqM/0HpSkU0FKimUqikgn726JFDB/bthwQA5QCgZklnylZptILbmABgnfONb/Ox&#10;koJ61/dPzk53wmB4z15LM5C0ZhZ113zcOBrya3WN/OD5NDXXx1aUjiDSwgJWsJ2jk5NDhsmxlTXL&#10;IZcxRhLc1McV2No/gr5zxOq1DolJIVlxWZ6AAlv4TkE1GjcEuxr2lu2pZxceeejEwumq5hoFvaS4&#10;po9SP13JHxgdvXMszknNuOuaoSv0Enl58kiuuFfXs2gfBrSFS5UILAawIsHA4ncWpfZf0ICw1mEs&#10;28c4VqS2UADhxV55Yd6pNu/ce3AoDVKCaifIfHFFMsxf3LItsm/qmd75L1uLrQNrK7xASeuJUych&#10;ID1y+AjiViy8iQTwfXQJnJ6dPXH27MXpaXS0xrmD159uGpRlUpU0+gUkTAClQ32uVIBUJplAIpWE&#10;zaHv9nplJ5wNdKRCQ7QNai2782ebc+c71SXUmVPrbHyIosKbFQLV/XBLRfeVvXshriJ/j1XdaTZb&#10;w3PNkSTZAYCVnlO12rmF+cRQMVcawcyFc9t17vk7f3pu929YB1uBnARLKCWoLjfmFybz+QPDI7hz&#10;Em9O+S6OHTe748jl2EoeKCungLlsUR0XWXvjQcQ+ogDqZkEQh0LbIA6IpEWwGMW6rLn1cPHCUmex&#10;1zzTOv/l6bnHlxQPJosZtZA9+G13GxPJumDXxVZiSNt3NDV2SJGS6HoAK1hIYajVCmW3iJFgkMql&#10;qezBqFLyu1qFk5TdsiOv1W0vzy8WzORde/bC/ZqcECi67b+zX5HBIgImdOVZ2huPEG73SbpT+38Z&#10;tl7SBiiQx9gXLlxAVRWSV4gc4fKPgBI5q/nFxbNTU+cvXgTNClEUcBDiVt2AgR+y9+TchyIowCtw&#10;FhIWxK2QWAF48WciT6n4CtWr4bItTDtKI0DLzUjqNvz6bG952m3X0PwHOtihQmnf3j2HDx7cu3fv&#10;cKkErIYKjCfNaFowq5XtGQ8kYEWkERSwAXXPPTc/3/a9sclJaGODvsHoeu7X27QT23Mot+anrBu3&#10;ssbO1JfFR817r9nYPzJ6sFBEpIqKJZl0xmDsn1tsZf6t/QdnfhmwsYQ7I11XSCPwZJi7xNj3qw9I&#10;+kJuBiTkj5eCmcfna2carUX3y19+cq7aKO7fd+D+u83RrFAIJ44WR2ERYEGgEnow4pJZexqYBqK3&#10;F/oHcN6ZEyT8wYqruP0XOAHYJ+OqI2PwMJibmkF+DBW2eVjJAZtJMtwvFiBQ7r+dIzQ/mA0pam7N&#10;qXXr79XVsRWD3mg2EZwCEA/s3Qc2AIUnML0+Pz196uxZCFcRuuL0qLoKzAW08gQ9T0khl4WVe8I0&#10;mY8mzUAqPQA/6/mYEKBr8UPXCSpdb6kXo6AvoN7rPdXvWqJfSmljJTgAjI2PQq5ahHL2Eh/Eb7/b&#10;haq4KDCT4aNJ2nAZWoTT5YXlRhPNEyFsgNwS0fpN5/pu/dmynXsIeJLJ8oZis6V2b2Z2Op1MHBkb&#10;K8kyVrKw+yXTFbQ7WfcOtuaP67OlHPhWH8NV67K28SApmPXRaQX5MBlZ/+5i+2tfffLJZy88fuL0&#10;Xfe/5MWv+XZjUsyNoRc7jALBMLA+VxQCs8YMLEJdXylB7glxpMEoC9WJbXthemY0l79jcggLTNBZ&#10;KkEyXX/beES7H7XxEbgMWzkhQBMuii7OzkzPzIwMj8CdD+zquQsXkbM6Oz1dq1XhWaVqKiT6oOhV&#10;+EohOiXApNoqEYGqpqWSyUzC0uDURjZW0Elj5QQjFhJXkewfayloAny4BAQ9D1p9VbfMXDoxms9M&#10;FLMQWGXSKXC3XIcwkIJtI+nO7/lUgSXGbgzbC6HquGdg0qrq+/bsxW5TJg3pAci6bnpoegdjGE8i&#10;Bnq+Pyj0A3hi3YAmz0FUadYblepYNnN0eBi9eghbKW4li+d1Hrc4tpJnTIw8F3P8AxAiYSoJ1Zr/&#10;sb98WE/lH/j2+8wRUp8SlcAOkmYmXSA8WKZ1+/pKCVxRCHJRGoBL8vzpcxnDOjA2UrDI6g10Fsp3&#10;V7KDz/fJdEse39q4FetuoBi0UI988xGU/B86ciSfLczMzz2Jtivzc1DMAECRozdNIgG4ip8XbrGi&#10;VUVBpZSiwcE6acK2EgUnMdJc9IRoACCLRT0ZXeFqigHIhqkjvE2aCcTFkKwiCZZKWGRKwMilAZhu&#10;G7U6mL79MxE5SBtIWi+Wnp4613S9odHxfBpNDai2nZrVUAfobb7nAzrXwc31/3pLzp9LO7XZnSdY&#10;DNCwh1qQguTpBsHUhYtGHB/ftxdGkBqUKgQ0MIe6jbEVqyLAK46UqA0GmGTSJQozZXu63FQTxtBk&#10;VtIEXBtY/+MyYhDb10gwowAkydabgdBn4ePhwgnR1eLUPASSsDPkTcFhqCUgGUalNDdba3GLT9Sb&#10;tnuXnTlWYUXap26v22q30SDg2VOnH/7ql7/49a+ePX8efqloL4jWfmiwinAVjBK3c2VCKNjKq/gl&#10;9VlRYPQTdm2nbfegFkDQClS1Pbfd6dSbLdgLgE9A3TQE/yh7OrRv//FjR+88cmjfxFgumwE6gz/i&#10;wfNgCLY/YmUfHcCZDRJbQap3W9hbNNrOpKgzNhuDvr/wTpwGHple9QHYxV9Xb3Dlxuu8fSf2dlOf&#10;Odi3jewk3T7RFIeJ7fAtWP7kczmgbLlS6WC1g8Tp6gqtTe3HLbMxX5D3zzeoU26mLgqZEVNOhh2/&#10;2nK6VEmFKljUJRCW8r/DvPsyUeq1DgjvQNza7nUrlcrIUKGQSQDEmdBiRR+8Swg8d5PhMmylZbgI&#10;Cyu73qxDZAorgelFtAk4g7QVboIUrIIjx0UAfoi5VjFDVzSQ4pVVGnX9I9vhGOYD8GmtAUkbzU6v&#10;G8CmmrwBUT4Yoy12KZfbP7nn2JHDxw4dRroKZoCpZEpBkEsabQbWNyyrunI82Sy8LAbyoAsUtbbn&#10;XkRhu6qnUmn+1SBbyWGL2i/dbEaAh35rAts1aLsTU+UmfMVVdxtnG0tm3Ju5GwWwFXnRarPV7PVg&#10;l4N+JJvto8tF2es81uzGlVtu7/CyvFwf7HClAfXQgRZWVkDAydEsWg8vV8tQgrPohLkO89IExrbC&#10;jaDv6n2NfcI2MC0KEJ2SgZE7VsoblPLloMzvWH1V7PYe1O6nbXAELmErDxVJzGHby5VqowOHNapJ&#10;oXQ/2QOaCFqBoYSmHHRYU00yAuC4Sj6+MbxYqQGA7fa6vSawtVpdWgbGtlBflTKNvSMj99xx9IEX&#10;3PuC48cO79+HpqloXcXaXvZRjLV34d+wnbjGqLt+LMxF13Swogx5wGK70fr/27vSpjaOLTojAdqF&#10;9oXd4NgxOMGxnaSSL+//f3tVryr1HNvBGLAk0IL2FfTOuT0IWRJCIAktT1OKg/HMqKe75/Tte889&#10;t1R1ON0QlpXH53vOEjJk2jz01R6oz/v4BLr/6ckcr90m80AP8/1JD20tqB8CJBIKx6pmNmGFw5p2&#10;kb3M1mtMSFKM574s40e0c7KXYHLbtOug3Rr1uqFIhMRuKLtJsr9hbfZpnkrNMuIQ3PhDRPASU3g9&#10;EnZZ7SwyqOiravPFfu3vU5lsT8z5t39ntypFQVACkrnLbLkMuT8iJ0xKoipmviisUroaviGRV4G/&#10;FTYsSxOyJjbqByA3AEmM8ilRExCFrKpl+OP9Xu/L3d13B6/fHrzef/4cNADkxUJsRWzVUcJo93C1&#10;zFXgtkw8EmiI4ZC0qJTADXB6vI7VVdK85FBxrklNyZ676Ydi1kPnrALWcX9L71YJEijdVvwEhsmK&#10;1RqH4wiKvbKAKz3yeYJX2JaQu0IVgMiq12V3nMfiupQNrouYJ40ApSMuGRQdB1YaagzKhhFbTM7h&#10;+DkycraDYUhqinQAJV/YYUoWfMwv10Nn2v/V+bfYygGD9juwtVHPFUtQoGZpP+yboYFOIoAJSjwq&#10;YZ861sBWhrCgtcodNEqq4F0AJZZ1ASmwUqzVKrD+PC7X9vrawcsXh68O4AHY2txAKUAwq8SrQLtX&#10;xcHG1ONA1Q4/gKCmAZuorvUtk0wXSlDYQq2ENjCdFK4a3TCIs3K0Pdb6xqeFV8UeZQpWy8TCrPAE&#10;/FjTTxKxQgNpTAZT415y1Wg7ZKx3I/kMRnpTc6/YAqteSA+kk2kwdJbBELgxNxHvUjVoOuYiN1zU&#10;FCRqwnF1mU5rtUbEH3DBHYfCcyhOqK5jcgE0ccdrtYy1l+bg5t/7WzkYTdiekEyB9QrZQEx8CU8x&#10;cs5ttJAB+LnBRKgKQEsFF5SRSFBimRUALbT+Qj7vj7t7vx4e/vH27a9vfn6x+ywQCCDFgNISilc1&#10;CQTD1FXWK1p9Adu8VLK7XdA8RHPYpvE3SVmIHfOm3d2p0G188NrTtdrt5O3Twrsmfc9HG+ANue10&#10;jA7E9FwOpz8UzBQKqWymWq9SCvXGOTDA3WbgFDwwUwPARmlqXrczEgxm0plCLr8ikho0aKQuG2nf&#10;XdjY8pXhTBgx8W9x5JRvhSJ4bNQeluLYKiJGb4tC58UxqR7oshkRyeECiA0+clZRxpcyAUjjg4Wq&#10;IpjKH0owImMVIlU1eAEKhXwhnwMNFn6DgNf3au/5u58Pf0cVrf39vZ0dn8cLMqzYqlLdV3lsn3S3&#10;opxPNINUUAv6hxfJJCbf2vo6Fg+p8SyiQm0FiEYyJPeiZHdsXSHdvRfe27w+HIM+Nx/8quEjYJ3L&#10;mRhkIIo4kPLs816k0tliEQlyfFLJhroZxPGvgfd27hAniHcZkQws8NcOXQt7PbYVC96fKsgRQo2Q&#10;+rgqK7X94PsHppaUFGPhGZSvt5iXwl4/qpEjOIYkMLxg6iLVsQtgHWKURnBpJ7Zi6DDSYARwLiPv&#10;EyqBFowgdu/LUKWmeDFzTa6oDliulPKEVHCzULwKTNX1SOjg5Q+/Hb757c0vP716tRGNQgRgfFv+&#10;/k9P60BglEXmIQyDhRzJAto19EFymn5arWcqNTeIuoB8Eq6g+U71YIW9soqopWSoY0AnZk+zcUzw&#10;2vFd3Xyvnt/bk70wtANBMZSUXxCOQhpqIGlgXcdOye/xZsu1k1IlZTblhUuAmQcXFT+QgNCua9B/&#10;eoKNxlDjf8fF8IWC0gvOgFnHjilkXQ57HNls9iKfAzWiJgmvcKRammbIZatyWDIvKdoJixR7SUox&#10;VBu5fCG86tzxuHAT6CUz5YAuMNC3UEeLMRAWHxxH+xf3HKwHOrEVViUE/DGzwQqA0Wq32pDgDyo3&#10;fK5MbEUJM6qsovAVNjHwyhZBsXfYbVsbG29ev/7z/fs/370/PHi1ubbmcbt51TjdqfdiK+0Dw1yV&#10;DGz+BUJFerrROMqkUdIZjym12MT9b2yhWov9sNNyQGDt/xQjuclgM+EBZ7X7Z4ezrxUx6aarqSGA&#10;EtKwzcwOmwN+8ESlHIeHSjeBkqVYSoIfQBd6Jp/Ei/OAbhn0VG7ZGbtb1lDr9cqp66iZgdAU6OQ5&#10;VJJXISjgKEoNCKdF7bcEYZl6gA0kqh4nkyn45vzIgEQBb/oXlDWg+pNeL4S62qvADtq2xXmj64FO&#10;bIWZ6XQ4oDvl93qWEcEym1C1xWqjWCp8QUhURdy/VEFNQFSZbrrcrp2tzV9e/4Tt//vDw/0fXkRC&#10;IVi6iiYyukY+5k7GLGsJrMtmE1MTn4tUEpUNvT5Iy0IFBhmu9ABPsMF3ba6HNAx7Xt76ro4fFETe&#10;1ZLuq9pPVv86HMjeDjEd4pCBWlpGhV1k8p1fnKNEGqzUptKEoiuJ/wFC6F58zNSYlmtkueCKAbZA&#10;NBColgrpZErKHLAEPVPFuaH67hF5gaaBd1W4zPicLq/T3YrWqiSeaXm2RTu6dRwwOBBbiQaD22tR&#10;lLwu4iiVmEcg/AE4WDG2UGcJBQP7L17+8fb9v37//Y/371798DzMUBXIy3wxWBt4Cg6s/DcNoR2A&#10;ehywTrOVciKdghoCsBWWAHUxlKbMhOblvSmwo8IsDEh//uxdLel51ZC433N2qCGQWAxlfJFa7XC7&#10;4HJN5S5l7DBUzC4htoqA3rj4JU83dfm89esrhKHW/MFVh6NaQKIWdLFJPRO5hdtDvVF45EKhVMhm&#10;XQ5HEArxwu1pnTSpOfx0HTZT39RLvxUKUbX6WYIZWUcnp8ioAx8LPCtMeZBd3Q5HyB9AecG1SDTo&#10;86FqFn6pYlNqaFvqKhPuB+qtyH6Kzjykt1L9OtuofU4kzvN5XzQC+gsyZGQrJc2mvvEol32Fid1J&#10;Vj0xTpmB7Se3Q2rH7wfHtbtcCo9zNQx+1eBntk8SJmxgFCQ5D/CKIYPk49npqeXq6mBz2w+WiVLR&#10;l8olMmhgTs8ewLa05xnQgJMN1eHoZtVOC7mv8cSKzYEqG3DDYUcPg4asSC4lhq4CFp2LWKKQyWyv&#10;hSOIYmlN+/e2e8f2a7RTesJv9Kx9fU9s5eRFGV5WyoIYVgyKgkXMZofVhnKqqIYNHQA/UdUGkitm&#10;OHAXIwpN66dPEu3X28BWZBNi5qFGp26q6pQTPMmmPhx/9YYj/nBomeKgRpahyv8Z7US8y968a6ve&#10;gbntPs3HTaqe4K5A/C587/NFj7vqQS1X2IpLlqA+SO8NNP21VCp5cXK6HQrvhcMekAEBM4RX8bWy&#10;/MTsYatyQKmtElcJWfWRKAG62edvZ6l8PhJdD6yuVnnWFTIEKdcCiBUHSC6XTcUSbssK9K48K1ao&#10;3Fq+l2JZYOuDptxYT+5dL0uNEBZYpFZd5pBVl0fSKggDXrfb5UR03QJXrKoorNLvVELBKK2+4R9a&#10;dAK5w1xewtwtY17Wa0fnifPLy53dPZjbkvkyXt9FN7wOCKzDP/3MAWv3IwvTwwRP1OnxcbNae7W1&#10;E3U6mKHPeLnkhWCfQULS7B0qARIUFcWUwkcpZqWrpQ/HX7SllbWNTX0ZpitYLnxMJGxxh6U1T46+&#10;1Aq5n57vBWwOlBfDv3YIvI7WPpi9np2mFt9RQ1sWSebXUSUaPFbkdnPbz/QskX0TEv4Tc1Qf2G0q&#10;pkwENdd0raRpH+OJb6lkMBIG3xbaiI1mvd1X9cC7D3V6+5Z5VPbgXfd83Hc97qqhOqXrYomO07ua&#10;LxZQqsRts+1FI04QrsUzIIw6oMtTF9Qa1TMq01WRAARerwGveM2+XMS+xM+9kTVUnoeBa2EigF5B&#10;FVezGcycZCzutVoONrZcyHDFFdR3/W51WWDrqAZo+Pv0C+irmrxYYIV9JXGG8Uj/Df8Yve5A0wYm&#10;Tl03YcOVqjU+nZ0Vq9W93WcwukH9g4CQCHVP5rjLnTpMa/q4aFu3fZCv9hFXDdP+jmuVi4CFCXTz&#10;eeIim07vbayvr7rA5aSSnipvuoS/zdihXqLbwB2bT0MAawXysDPVysfTbxXNFN7chpgxanAj2AXF&#10;RagNfD76bDOZn4VD63aXHRYrQiDUDl9g65ROgHvIUpJAYEwFCR5M176/X6eSLAkW9lJZA/lc+xxL&#10;ZMuVVZ8XVQ0QHmCVZiTGzJ6zbkqn0Tiaxbx7xnOAIqZioXz29dRuWflxe8NHhxRInSQO6Do0/Gbs&#10;6IWttFxVveGqZv6UjB/FL1yhyGYwBLHwehOpL6bkZSaWiO1EIjsehLCunTBnazVtaZnUtLZjYbdO&#10;z2y4B12MFNUbDezpafe9LWEI9ppeKsRhS7Va5jKDuQtg5WsJzwY0h1pJruP54d4Wzs0JRq7wyLsR&#10;6VeNK2FWayBZB0IhFBVO5wokKTNDGcdMOgSMKJaYLJJpTXEBlaCGmoIrmh72+L3u1VwmBUWFCuxZ&#10;k16pVZMX5wGXK+h0oZiYlNUWo2d2TJ25me2DP8jkSf6Dt7X/mV3kf+73kUeZqTX+ScTA5oHAksNu&#10;R64YisZAFYM5QFMWfhtVV8zHfUTbgRwUTUasWK1/PTp2W63boZDfuowqlZQ8IVFlhg8yzRi8UKmt&#10;TBQAH6ui66lq+d9//2X1+Tzr27ARysl05iy2v7OztboqKIwTKSQoPImZjObN8JgN3PS5xVZsF6tN&#10;OLC0VLH84eR4xe0IRkLIwlpBUACzGK8s7VrjzVT/U77XCf7ccv6qVMfJNmbwDmnBm5GbedOZw/Sk&#10;PDsDVvAzMmClm+soNZQrxL+eRDze/c0oNPoQ1EKN6Vk+KM4hjymyV7RcUZ0RVYebBXhXz44TtZI1&#10;uulcsZ79/XHN4X65vuYW+Qvln8UHwArRl1nugXlu+3xiK+ZpTdfBDchfX3/8elq8rgXXojYrVIdu&#10;qgkJ1UFptE8PhC2wtQXo6p0D7tSZAUKZYAXc//xzZK41Xu5s+awWQ6NkZl9PzMCGYCsCUhQWJEry&#10;WZHgW2UCYfE/J18uNd1tdzWyuZ+3n4UcdpC2oHelyAUygdkzM9sBc97wucXWMmanrsWyub8+ffRF&#10;w4FIqM4iWLKfknRJRdue8+Gd7ccTlgoI1GRSU0od4peVUvHyWwyipS+2N31ms3OWJQWoVytbe7o8&#10;6BYQwjhZg3odQTxd+5iI/zcewzbrxcbWtt8P/XYhSOAsyLyqCDM5arM9yPPb+rnFVtitJ+UqsrAg&#10;y2J1O5dsKwpJJXQAHUz+3BKpG2b3OsJrF3ZruyOCGvw6AjlmZBAIUxn1SjSIs+WSSdPV1Y97u+sO&#10;O0zX2YUWha0izqJkq1h7EFxyFKKvA3LNWrZW+3QeL+YL+7u7HosVbhDW4hZsVTsuXKQythfHFPbA&#10;/GBrR+dicibKtWNUE0K4YHkJqQ40VG9qFNNMYC0RI9Kq1IYMW2ByP7c0bqh2owyTyTVm8A5paTVJ&#10;q41XvfXzox9EYasQ7Jl/hD+x/4UR12zULCYdOm0BuxWpBFP4Ug3YpBa2So4jsVU0WJHsYuZaYtLg&#10;HADdFbVbkDdh0U3wBhiWbSufcLHxGrCvJ3Ha3GIrJme5qRVRQ7MJpVYmF9Jhp4JEqkiIwTOUXp8S&#10;t2t3VGhKGkaYv7ujuu1tdf6Qjefip6SgMG7gzgl384oxSNTFxMeCzywzPZS/lSmOItmqsFX6zZgH&#10;sA/qKDgoz61kbg1fawspFjbrJEBzwO+cW2yl38oAUuM1byGA6prFtBxwikzqNDWC6lCxcDVkBshL&#10;iRcUkZ5U80bxveQJqJgq1w/xt/IBb21/sQNuFqn2b1QgvJjDoxiFcd1jnrFVbFVKtKqdEyOqwiO8&#10;tQ474HZcnby476N6gMVKKRNJKTPRbDVcOIZGEIs2QkT7UbeekoswPRnLYiSAeEpPlYGtNya/UTiD&#10;JRdUbW3DB9LC1pleW6ZkGMbUjHnG1isGYRm84seQeF+s9WOaSOO4rcJWmKbAVnykigvjN/gTv8fg&#10;wiMw49hKFQHlpRK3smGTq6CrsgTkBEopSsFxlnq5PVjqbRwdv7jnKHpgbrF1FJ2zuMeiBxY9sOiB&#10;R/bAYtl7ZMctLlv0wKIHFj3Qpwf+B16jsW0NGyAdAAAAAElFTkSuQmCCUEsDBBQABgAIAAAAIQB7&#10;VgpK3wAAAAkBAAAPAAAAZHJzL2Rvd25yZXYueG1sTI9BS8NAEIXvgv9hGcFbu0mjoaTZlFLUUxFs&#10;Beltmp0modnZkN0m6b939aLHee/x3jf5ejKtGKh3jWUF8TwCQVxa3XCl4PPwOluCcB5ZY2uZFNzI&#10;wbq4v8sx03bkDxr2vhKhhF2GCmrvu0xKV9Zk0M1tRxy8s+0N+nD2ldQ9jqHctHIRRak02HBYqLGj&#10;bU3lZX81Ct5GHDdJ/DLsLuft7Xh4fv/axaTU48O0WYHwNPm/MPzgB3QoAtPJXlk70SqYxYHcK1ik&#10;CYjgp8skBnH6FZ5AFrn8/0Hx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sM7MEeBAAAVAwAAA4AAAAAAAAAAAAAAAAAOgIAAGRycy9lMm9Eb2MueG1sUEsBAi0A&#10;CgAAAAAAAAAhAEARowOHygAAh8oAABQAAAAAAAAAAAAAAAAAhAYAAGRycy9tZWRpYS9pbWFnZTEu&#10;cG5nUEsBAi0AFAAGAAgAAAAhAHtWCkrfAAAACQEAAA8AAAAAAAAAAAAAAAAAPdEAAGRycy9kb3du&#10;cmV2LnhtbFBLAQItABQABgAIAAAAIQCqJg6+vAAAACEBAAAZAAAAAAAAAAAAAAAAAEnSAABkcnMv&#10;X3JlbHMvZTJvRG9jLnhtbC5yZWxzUEsFBgAAAAAGAAYAfAEAADzTAAAAAA==&#10;">
                <v:shape id="Picture 152" o:spid="_x0000_s1027" type="#_x0000_t75" style="position:absolute;width:43491;height:1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eMwgAAANwAAAAPAAAAZHJzL2Rvd25yZXYueG1sRE9NawIx&#10;EL0X+h/CFHqriUKLXY0iYmnxIq4VPA6bMVl2M1k2qW7/fVMQvM3jfc58OfhWXKiPdWAN45ECQVwF&#10;U7PV8H34eJmCiAnZYBuYNPxShOXi8WGOhQlX3tOlTFbkEI4FanApdYWUsXLkMY5CR5y5c+g9pgx7&#10;K02P1xzuWzlR6k16rDk3OOxo7ahqyh+vYTsddk1rd81x706lNe9q87lVWj8/DasZiERDuotv7i+T&#10;579O4P+ZfIFc/AEAAP//AwBQSwECLQAUAAYACAAAACEA2+H2y+4AAACFAQAAEwAAAAAAAAAAAAAA&#10;AAAAAAAAW0NvbnRlbnRfVHlwZXNdLnhtbFBLAQItABQABgAIAAAAIQBa9CxbvwAAABUBAAALAAAA&#10;AAAAAAAAAAAAAB8BAABfcmVscy8ucmVsc1BLAQItABQABgAIAAAAIQAeYWeMwgAAANwAAAAPAAAA&#10;AAAAAAAAAAAAAAcCAABkcnMvZG93bnJldi54bWxQSwUGAAAAAAMAAwC3AAAA9gIAAAAA&#10;">
                  <v:imagedata r:id="rId12" o:title="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53" o:spid="_x0000_s1028" type="#_x0000_t5" style="position:absolute;left:7008;top:1617;width:15101;height:1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2h1xgAAANwAAAAPAAAAZHJzL2Rvd25yZXYueG1sRE9NS8NA&#10;EL0L/Q/LFHoRu1FpG2K3RZRCDi1pox68jdkxCWZnQ3ZNk3/fLQje5vE+Z70dTCN66lxtWcH9PAJB&#10;XFhdc6ng/W13F4NwHlljY5kUjORgu5ncrDHR9swn6nNfihDCLkEFlfdtIqUrKjLo5rYlDty37Qz6&#10;ALtS6g7PIdw08iGKltJgzaGhwpZeKip+8l+jINv3cZq/pqfV7Xg8fGVjnH18FkrNpsPzEwhPg/8X&#10;/7lTHeYvHuH6TLhAbi4AAAD//wMAUEsBAi0AFAAGAAgAAAAhANvh9svuAAAAhQEAABMAAAAAAAAA&#10;AAAAAAAAAAAAAFtDb250ZW50X1R5cGVzXS54bWxQSwECLQAUAAYACAAAACEAWvQsW78AAAAVAQAA&#10;CwAAAAAAAAAAAAAAAAAfAQAAX3JlbHMvLnJlbHNQSwECLQAUAAYACAAAACEAHOtodcYAAADcAAAA&#10;DwAAAAAAAAAAAAAAAAAHAgAAZHJzL2Rvd25yZXYueG1sUEsFBgAAAAADAAMAtwAAAPoCAAAAAA==&#10;" filled="f" strokecolor="#2e75b6" strokeweight="1pt"/>
                <v:shape id="Isosceles Triangle 154" o:spid="_x0000_s1029" type="#_x0000_t5" style="position:absolute;left:22072;top:1268;width:15100;height:1324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K4wwAAANwAAAAPAAAAZHJzL2Rvd25yZXYueG1sRE/fa8Iw&#10;EH4f+D+EE/Y204nTWY0iDmEMEeoEfTySsy1rLiXJbP3vl8Fgb/fx/bzlureNuJEPtWMFz6MMBLF2&#10;puZSwelz9/QKIkRkg41jUnCnAOvV4GGJuXEdF3Q7xlKkEA45KqhibHMpg67IYhi5ljhxV+ctxgR9&#10;KY3HLoXbRo6zbCot1pwaKmxpW5H+On5bBSY77Cdan+9v13m3uVx88bGbFUo9DvvNAkSkPv6L/9zv&#10;Js1/mcDvM+kCufoBAAD//wMAUEsBAi0AFAAGAAgAAAAhANvh9svuAAAAhQEAABMAAAAAAAAAAAAA&#10;AAAAAAAAAFtDb250ZW50X1R5cGVzXS54bWxQSwECLQAUAAYACAAAACEAWvQsW78AAAAVAQAACwAA&#10;AAAAAAAAAAAAAAAfAQAAX3JlbHMvLnJlbHNQSwECLQAUAAYACAAAACEAGTyiuMMAAADcAAAADwAA&#10;AAAAAAAAAAAAAAAHAgAAZHJzL2Rvd25yZXYueG1sUEsFBgAAAAADAAMAtwAAAPcCAAAAAA==&#10;" adj="10951" filled="f" strokecolor="#2e75b6" strokeweight="1pt"/>
              </v:group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</w:rPr>
        <w:t>تعرّف على عمل الموشور الثاني ، أذكر طريقة أخرى لها نفس مبدأ العمل.</w:t>
      </w:r>
    </w:p>
    <w:p w14:paraId="40126CE6" w14:textId="77777777" w:rsidR="002C2E15" w:rsidRPr="007E03F1" w:rsidRDefault="002C2E15" w:rsidP="002C2E15">
      <w:pPr>
        <w:pStyle w:val="ListParagraph"/>
        <w:numPr>
          <w:ilvl w:val="0"/>
          <w:numId w:val="43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اشرح ظاهرة قوس قزح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1DE88694" w14:textId="77777777" w:rsidR="002C2E15" w:rsidRPr="00945AEF" w:rsidRDefault="002C2E15" w:rsidP="002C2E15">
      <w:pPr>
        <w:bidi/>
        <w:spacing w:after="0" w:line="276" w:lineRule="auto"/>
        <w:ind w:left="170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  </w:t>
      </w:r>
    </w:p>
    <w:p w14:paraId="7C7F9921" w14:textId="77777777" w:rsidR="002C2E15" w:rsidRPr="00945AEF" w:rsidRDefault="002C2E15" w:rsidP="002C2E15">
      <w:pPr>
        <w:tabs>
          <w:tab w:val="right" w:pos="312"/>
        </w:tabs>
        <w:bidi/>
        <w:spacing w:after="0" w:line="276" w:lineRule="auto"/>
        <w:ind w:left="360"/>
        <w:rPr>
          <w:rFonts w:asciiTheme="majorBidi" w:hAnsiTheme="majorBidi" w:cstheme="majorBidi"/>
          <w:sz w:val="32"/>
          <w:szCs w:val="32"/>
          <w:lang w:val="en-CA" w:bidi="ar-DZ"/>
        </w:rPr>
      </w:pPr>
    </w:p>
    <w:p w14:paraId="46227E20" w14:textId="77777777" w:rsidR="002C2E15" w:rsidRPr="00431F87" w:rsidRDefault="002C2E15" w:rsidP="002C2E15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lang w:val="en-CA" w:bidi="ar-DZ"/>
        </w:rPr>
      </w:pPr>
    </w:p>
    <w:p w14:paraId="344D6446" w14:textId="77777777" w:rsidR="002C2E15" w:rsidRPr="00431F87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75B9AB74" wp14:editId="6EF37E0B">
                <wp:simplePos x="0" y="0"/>
                <wp:positionH relativeFrom="column">
                  <wp:posOffset>3191510</wp:posOffset>
                </wp:positionH>
                <wp:positionV relativeFrom="paragraph">
                  <wp:posOffset>134620</wp:posOffset>
                </wp:positionV>
                <wp:extent cx="3415665" cy="334010"/>
                <wp:effectExtent l="76200" t="57150" r="146685" b="12319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5665" cy="334010"/>
                          <a:chOff x="123074" y="0"/>
                          <a:chExt cx="2976835" cy="344723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156" name="مخطط انسيابي: بيانات مخزّنة 40"/>
                        <wps:cNvSpPr/>
                        <wps:spPr>
                          <a:xfrm>
                            <a:off x="1212574" y="0"/>
                            <a:ext cx="1887335" cy="334781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6385577C" w14:textId="77777777" w:rsidR="002C2E15" w:rsidRPr="009E369D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وضعية الادماجية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مخطط انسيابي: بيانات مخزّنة 39"/>
                        <wps:cNvSpPr/>
                        <wps:spPr>
                          <a:xfrm>
                            <a:off x="123074" y="9939"/>
                            <a:ext cx="1252015" cy="334784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0D7A0CD0" w14:textId="77777777" w:rsidR="002C2E15" w:rsidRPr="00FF3C2B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val="en-US" w:bidi="ar-DZ"/>
                                </w:rPr>
                                <w:t>8 نقاط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B9AB74" id="Group 155" o:spid="_x0000_s1033" style="position:absolute;left:0;text-align:left;margin-left:251.3pt;margin-top:10.6pt;width:268.95pt;height:26.3pt;z-index:251679232;mso-width-relative:margin;mso-height-relative:margin" coordorigin="1230" coordsize="29768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laMJQQAAAQNAAAOAAAAZHJzL2Uyb0RvYy54bWzsV8tu4zYU3RfoPxDaN7Ys2bKNOIMgiYMC&#10;6SSYpJg1TVEPQBJZkrac7qeL2fUr0s5iFu1ifsX5mx5Skh/JAC1m0FnFC4bPy3vPPfdQOX61Lguy&#10;4krnopp5/lHfI7xiIs6rdOb9fDf/YewRbWgV00JUfObdc+29Ovn+u+NaTvlAZKKIuSIwUulpLWde&#10;Zoyc9nqaZbyk+khIXmExEaqkBkOV9mJFa1gvi96g3x/1aqFiqQTjWmP2vFn0Tpz9JOHMXCeJ5oYU&#10;Mw++Gdcq1y5s2zs5ptNUUZnlrHWDfoEXJc0rXLo1dU4NJUuVPzNV5kwJLRJzxETZE0mSM+5iQDR+&#10;/0k0l0ospYslndap3MIEaJ/g9MVm2evVpZK38kYBiVqmwMKNbCzrRJX2L7wkawfZ/RYyvjaEYTII&#10;/eFoNPQIw1oQhAiiwZRlAN4e8wdBPwo9sjvLsov29GASjcZBdzoMo0FgT/d2d2vGKx7E1g1GS64o&#10;kUoji0KZTLR5mytRGYe+Ekg0bZIMvjmfFV+1XsNsY8NaK/I0M2/ylKgccC5oQSvGY4/EOdjxL9bG&#10;Ud/+Wlc7S87vrb+9AzBrCXrrXQb112XwNqOSO2LoKTJ4o0geA+nhyCMVUJp5j+82HzefNp/I5uHx&#10;t83fj+83D5s/Ht9PiW3d3MPmA3G7/nr8HVv+JKGLxzoKi1tC6KkGNz7DBn/gD4aHee044Y/HUbDN&#10;ahBGY/9JVm0OL7ko22QmhajPMqrMdVXkFb81QtHUxkendHWlTUOJ7pCd1qLI43leFG5wr88KRVYU&#10;NQ5piEXtgQXaYHLmzd3P2SqW5U8ibvZNhrsEane+Sd++3aIiteUvsg1+U6hTAnKhW0qgravUI7RI&#10;wTJmlLvg0CuVLrZuXUQXo4vRMy+ifS+a/c/dsHGfU501jrs7mhIrcwPtLPJy5o0PCFlZVLhTP6Bn&#10;B2KJrbdZXJNFsVRvKPwPw3CIuOLcltMgmiD/DfmHYWPsaXD78bgd/SZDhcxo41sARe6qQu+Fs73d&#10;BXfgmJZNcS/4ihd3Du9JH6h4JIOejP2dPbcRVdUx0vbMerF21B9aROzMQsT3KAcIgSt+Ldk8B35X&#10;oMMNVZB2WMZzZa7RWNpBSdoebhTq18/N2/2oV6x6pMZTgdz/sqSKg2U/VqjkiR9a8IwbhMNogIHa&#10;X1nsr1TL8kyAqT4eRslc1+43RddNlCjf4lU7tbdiCcKEuxuWtYMzgzGW8C4yfnrq+nhPJDVX1a1k&#10;1rjNumXO3fotVbItNIMSfS069XhWXc1ee7ISp0sjktyV3g5X5M8OoGQN2t9A0qKvkLRg0tHiP0ra&#10;9qWaTJqzKKP2qYLa4YXuniorauGLqL2IGiT1fxO1UcfeF1H7VqLmvtrwqe1y2n5e2m/5/bETwd0/&#10;Lyf/AAAA//8DAFBLAwQUAAYACAAAACEAkuO7jeEAAAAKAQAADwAAAGRycy9kb3ducmV2LnhtbEyP&#10;QUvDQBCF74L/YRnBm91NamqJ2ZRS1FMRbAXxNk2mSWh2NmS3Sfrv3Z7scXgf732TrSbTioF611jW&#10;EM0UCOLClg1XGr73709LEM4jl9haJg0XcrDK7+8yTEs78hcNO1+JUMIuRQ21910qpStqMuhmtiMO&#10;2dH2Bn04+0qWPY6h3LQyVmohDTYcFmrsaFNTcdqdjYaPEcf1PHobtqfj5vK7Tz5/thFp/fgwrV9B&#10;eJr8PwxX/aAOeXA62DOXTrQaEhUvAqohjmIQV0A9qwTEQcPLfAkyz+TtC/kfAAAA//8DAFBLAQIt&#10;ABQABgAIAAAAIQC2gziS/gAAAOEBAAATAAAAAAAAAAAAAAAAAAAAAABbQ29udGVudF9UeXBlc10u&#10;eG1sUEsBAi0AFAAGAAgAAAAhADj9If/WAAAAlAEAAAsAAAAAAAAAAAAAAAAALwEAAF9yZWxzLy5y&#10;ZWxzUEsBAi0AFAAGAAgAAAAhAO7yVowlBAAABA0AAA4AAAAAAAAAAAAAAAAALgIAAGRycy9lMm9E&#10;b2MueG1sUEsBAi0AFAAGAAgAAAAhAJLju43hAAAACgEAAA8AAAAAAAAAAAAAAAAAfwYAAGRycy9k&#10;b3ducmV2LnhtbFBLBQYAAAAABAAEAPMAAACNBwAAAAA=&#10;">
                <v:shape id="مخطط انسيابي: بيانات مخزّنة 40" o:spid="_x0000_s1034" type="#_x0000_t130" style="position:absolute;left:12125;width:18874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831wgAAANwAAAAPAAAAZHJzL2Rvd25yZXYueG1sRE9Li8Iw&#10;EL4v7H8II3hbU8UXXaMsirAqgq+Dx9lmbIvNpDRZrf56Iwje5uN7zmhSm0JcqHK5ZQXtVgSCOLE6&#10;51TBYT//GoJwHlljYZkU3MjBZPz5McJY2ytv6bLzqQgh7GJUkHlfxlK6JCODrmVL4sCdbGXQB1il&#10;Uld4DeGmkJ0o6kuDOYeGDEuaZpScd/9GwcauZutee1n+8XDgo82iez/Lo1LNRv3zDcJT7d/il/tX&#10;h/m9PjyfCRfI8QMAAP//AwBQSwECLQAUAAYACAAAACEA2+H2y+4AAACFAQAAEwAAAAAAAAAAAAAA&#10;AAAAAAAAW0NvbnRlbnRfVHlwZXNdLnhtbFBLAQItABQABgAIAAAAIQBa9CxbvwAAABUBAAALAAAA&#10;AAAAAAAAAAAAAB8BAABfcmVscy8ucmVsc1BLAQItABQABgAIAAAAIQBd4831wgAAANwAAAAPAAAA&#10;AAAAAAAAAAAAAAcCAABkcnMvZG93bnJldi54bWxQSwUGAAAAAAMAAwC3AAAA9gIAAAAA&#10;" fillcolor="#f2f2f2" strokecolor="#afabab" strokeweight="1pt">
                  <v:shadow on="t" color="black" opacity="20971f" offset="0,2.2pt"/>
                  <v:textbox>
                    <w:txbxContent>
                      <w:p w14:paraId="6385577C" w14:textId="77777777" w:rsidR="002C2E15" w:rsidRPr="009E369D" w:rsidRDefault="002C2E15" w:rsidP="002C2E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وضعية الادماجية</w:t>
                        </w:r>
                      </w:p>
                    </w:txbxContent>
                  </v:textbox>
                </v:shape>
                <v:shape id="مخطط انسيابي: بيانات مخزّنة 39" o:spid="_x0000_s1035" type="#_x0000_t130" style="position:absolute;left:1230;top:99;width:12520;height:3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2huxAAAANwAAAAPAAAAZHJzL2Rvd25yZXYueG1sRE9Na8JA&#10;EL0X+h+WKfRWN0qtkrqGogjVIljrweM0O01CsrMhu02iv94VBG/zeJ8zS3pTiZYaV1hWMBxEIIhT&#10;qwvOFBx+Vi9TEM4ja6wsk4ITOUjmjw8zjLXt+Jvavc9ECGEXo4Lc+zqW0qU5GXQDWxMH7s82Bn2A&#10;TSZ1g10IN5UcRdGbNFhwaMixpkVOabn/Nwp29mu5HQ839S9PJz7arV/PpTwq9fzUf7yD8NT7u/jm&#10;/tRh/ngC12fCBXJ+AQAA//8DAFBLAQItABQABgAIAAAAIQDb4fbL7gAAAIUBAAATAAAAAAAAAAAA&#10;AAAAAAAAAABbQ29udGVudF9UeXBlc10ueG1sUEsBAi0AFAAGAAgAAAAhAFr0LFu/AAAAFQEAAAsA&#10;AAAAAAAAAAAAAAAAHwEAAF9yZWxzLy5yZWxzUEsBAi0AFAAGAAgAAAAhADKvaG7EAAAA3AAAAA8A&#10;AAAAAAAAAAAAAAAABwIAAGRycy9kb3ducmV2LnhtbFBLBQYAAAAAAwADALcAAAD4AgAAAAA=&#10;" fillcolor="#f2f2f2" strokecolor="#afabab" strokeweight="1pt">
                  <v:shadow on="t" color="black" opacity="20971f" offset="0,2.2pt"/>
                  <v:textbox>
                    <w:txbxContent>
                      <w:p w14:paraId="0D7A0CD0" w14:textId="77777777" w:rsidR="002C2E15" w:rsidRPr="00FF3C2B" w:rsidRDefault="002C2E15" w:rsidP="002C2E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val="en-US" w:bidi="ar-DZ"/>
                          </w:rPr>
                          <w:t>8 نقاط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0C9252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E376469" wp14:editId="7E13BFB8">
                <wp:simplePos x="0" y="0"/>
                <wp:positionH relativeFrom="column">
                  <wp:posOffset>-257593</wp:posOffset>
                </wp:positionH>
                <wp:positionV relativeFrom="paragraph">
                  <wp:posOffset>82131</wp:posOffset>
                </wp:positionV>
                <wp:extent cx="7088426" cy="3420222"/>
                <wp:effectExtent l="38100" t="57150" r="55880" b="46990"/>
                <wp:wrapNone/>
                <wp:docPr id="158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8426" cy="3420222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41F701" id="مستطيل مستدير الزوايا 11" o:spid="_x0000_s1026" style="position:absolute;margin-left:-20.3pt;margin-top:6.45pt;width:558.15pt;height:269.3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Gvc4QIAAM4FAAAOAAAAZHJzL2Uyb0RvYy54bWysVN9v2yAQfp+0/wHxvtpx0jaN6lRRq0yT&#10;+kttpz4TjG0k4BiQONlfvwM7SdtNmjQtDw5wx8fdd9/d5dVWK7IRzkswJR2d5JQIw6GSpinp95fl&#10;lyklPjBTMQVGlHQnPL2af/502dmZKKAFVQlHEMT4WWdL2oZgZ1nmeSs08ydghUFjDU6zgFvXZJVj&#10;HaJrlRV5fpZ14CrrgAvv8fSmN9J5wq9rwcNDXXsRiCopxhbS16XvKn6z+SWbNY7ZVvIhDPYPUWgm&#10;DT56gLphgZG1k79BackdeKjDCQedQV1LLlIOmM0o/5DNc8usSLkgOd4eaPL/D5bfb57to0MaOutn&#10;Hpcxi23tdPzH+Mg2kbU7kCW2gXA8PM+n00lxRglH23hS5EVRRDqz43XrfPgqQJO4KKmDtamesCSJ&#10;Kba59aH33/vFJz0oWS2lUmmz89fKkQ3D6mHRK+goUcwHPCzpMv0SllrrO6h6v4vTPE91xUB8up9i&#10;eoerDOlQrcU5ehLOUHe1YgGX2lYl9aahhKkGBc2DSw8YiCElscRgb5hv+9cSbK8iLQNKWUld0imG&#10;cAhCmZiKSGLsU8bAuDBiXEUDZ1o4NlAELrQwyHHpwPRUOUD9sl672EapIE5shpJgnj1GRFOyacOT&#10;bIiT2IC8xah3lFQS+foL1mg6SWEPNdwD9eQdw/V2XKVg7ximK2NluBKsp2klNkK9kLakZ2MswwAV&#10;ryDMUWBxtYJq9+gIppbS8ZYvJTJ7i9V9ZA57ECuDcyU84KdWgOWCYUVJC+7nn86jP7YGWinpsKex&#10;lD/WzAkUzTeDTXMxmkziEEibyel5gRv31rJ6azFrfQ2Y3ggnmOVpGf2D2p/WDvQrjp9FfBVNzHB8&#10;uxfNsLkOuEcTDjAuFou0xsa3LNyaZ8sjeKxa1NTL9pU5O+ggYJfdw77/2exDs/S+8aaBxTpALVMn&#10;HXkd6Mahkeo3KCpOpbf75HUcw/NfAAAA//8DAFBLAwQUAAYACAAAACEAyMvn1OIAAAALAQAADwAA&#10;AGRycy9kb3ducmV2LnhtbEyPy07DMBBF90j8gzVIbFBr95GUhjhVhcQCUSER2r0TD3HUeBzFbhv+&#10;HndVlqN7dO+ZfDPajp1x8K0jCbOpAIZUO91SI2H//TZ5BuaDIq06RyjhFz1sivu7XGXaXegLz2Vo&#10;WCwhnykJJoQ+49zXBq3yU9cjxezHDVaFeA4N14O6xHLb8bkQKbeqpbhgVI+vButjebIS0nKxe19z&#10;I7bVYdjvjsunw8fiU8rHh3H7AizgGG4wXPWjOhTRqXIn0p51EiZLkUY0BvM1sCsgVskKWCUhSWYJ&#10;8CLn/38o/gAAAP//AwBQSwECLQAUAAYACAAAACEAtoM4kv4AAADhAQAAEwAAAAAAAAAAAAAAAAAA&#10;AAAAW0NvbnRlbnRfVHlwZXNdLnhtbFBLAQItABQABgAIAAAAIQA4/SH/1gAAAJQBAAALAAAAAAAA&#10;AAAAAAAAAC8BAABfcmVscy8ucmVsc1BLAQItABQABgAIAAAAIQD0EGvc4QIAAM4FAAAOAAAAAAAA&#10;AAAAAAAAAC4CAABkcnMvZTJvRG9jLnhtbFBLAQItABQABgAIAAAAIQDIy+fU4gAAAAsBAAAPAAAA&#10;AAAAAAAAAAAAADsFAABkcnMvZG93bnJldi54bWxQSwUGAAAAAAQABADzAAAASgYAAAAA&#10;" fillcolor="#f2f2f2" stroked="f" strokeweight="1pt">
                <v:stroke joinstyle="miter"/>
              </v:roundrect>
            </w:pict>
          </mc:Fallback>
        </mc:AlternateContent>
      </w:r>
    </w:p>
    <w:p w14:paraId="355612CE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421C3975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أراد صاحب محل تجاري شراء مُجمد ، فاحتار في الاختيار بين  ثلاث أجهزة ، تحمل دلالات مختلفة </w:t>
      </w:r>
    </w:p>
    <w:p w14:paraId="4FD5286D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bookmarkStart w:id="0" w:name="_Hlk103281872"/>
      <w:r>
        <w:rPr>
          <w:rFonts w:asciiTheme="majorBidi" w:hAnsiTheme="majorBidi" w:cstheme="majorBidi" w:hint="cs"/>
          <w:noProof/>
          <w:sz w:val="32"/>
          <w:szCs w:val="32"/>
          <w:rtl/>
          <w:lang w:val="ar-DZ" w:bidi="ar-DZ"/>
        </w:rPr>
        <w:drawing>
          <wp:anchor distT="0" distB="0" distL="114300" distR="114300" simplePos="0" relativeHeight="251667968" behindDoc="0" locked="0" layoutInCell="1" allowOverlap="1" wp14:anchorId="56AF0328" wp14:editId="1319058D">
            <wp:simplePos x="0" y="0"/>
            <wp:positionH relativeFrom="column">
              <wp:posOffset>828524</wp:posOffset>
            </wp:positionH>
            <wp:positionV relativeFrom="paragraph">
              <wp:posOffset>60997</wp:posOffset>
            </wp:positionV>
            <wp:extent cx="5615940" cy="1135292"/>
            <wp:effectExtent l="0" t="38100" r="0" b="46355"/>
            <wp:wrapNone/>
            <wp:docPr id="290" name="Diagram 29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  <w:lang w:val="en-US" w:bidi="ar-DZ"/>
        </w:rPr>
        <w:drawing>
          <wp:anchor distT="0" distB="0" distL="114300" distR="114300" simplePos="0" relativeHeight="251675136" behindDoc="1" locked="0" layoutInCell="1" allowOverlap="1" wp14:anchorId="41F6BAE7" wp14:editId="316D111A">
            <wp:simplePos x="0" y="0"/>
            <wp:positionH relativeFrom="column">
              <wp:posOffset>393050</wp:posOffset>
            </wp:positionH>
            <wp:positionV relativeFrom="paragraph">
              <wp:posOffset>155740</wp:posOffset>
            </wp:positionV>
            <wp:extent cx="741680" cy="2095500"/>
            <wp:effectExtent l="0" t="0" r="1270" b="0"/>
            <wp:wrapNone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(لاحظ الوثيقة)</w:t>
      </w:r>
    </w:p>
    <w:p w14:paraId="3F7CBF28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FBE280A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D12DE8D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47F095AC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73AAC824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035DC7A" wp14:editId="6D57F97A">
                <wp:simplePos x="0" y="0"/>
                <wp:positionH relativeFrom="column">
                  <wp:posOffset>-709073</wp:posOffset>
                </wp:positionH>
                <wp:positionV relativeFrom="paragraph">
                  <wp:posOffset>337076</wp:posOffset>
                </wp:positionV>
                <wp:extent cx="1400175" cy="357990"/>
                <wp:effectExtent l="102235" t="69215" r="187960" b="111760"/>
                <wp:wrapNone/>
                <wp:docPr id="159" name="Speech Bubble: Rectangle with Corners Rounded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00175" cy="357990"/>
                        </a:xfrm>
                        <a:prstGeom prst="wedgeRoundRectCallout">
                          <a:avLst>
                            <a:gd name="adj1" fmla="val -21351"/>
                            <a:gd name="adj2" fmla="val -81136"/>
                            <a:gd name="adj3" fmla="val 16667"/>
                          </a:avLst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1E4A3618" w14:textId="77777777" w:rsidR="002C2E15" w:rsidRPr="00F10AA0" w:rsidRDefault="002C2E15" w:rsidP="002C2E1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 w:rsidRPr="00F10AA0">
                              <w:rPr>
                                <w:rFonts w:asciiTheme="majorBidi" w:hAnsiTheme="majorBidi" w:cstheme="majorBidi"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  <w:t>بالتوفيـــــــق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5DC7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59" o:spid="_x0000_s1036" type="#_x0000_t62" style="position:absolute;left:0;text-align:left;margin-left:-55.85pt;margin-top:26.55pt;width:110.25pt;height:28.2pt;rotation:9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+y3aAMAAFkHAAAOAAAAZHJzL2Uyb0RvYy54bWysVdtu2zgQfS+w/0DwvZHlu40oRZDAiwJp&#10;GyRZ9JkmKYkLitSStOX06/eQki9pFyi2qB9kDmc0c+bMRdcfDo0me+m8sqag+dWIEmm4FcpUBf3r&#10;ZfN+SYkPzAimrZEFfZWefrj54911167l2NZWC+kInBi/7tqC1iG06yzzvJYN81e2lQbK0rqGBYiu&#10;yoRjHbw3OhuPRvOss060znLpPW7veyW9Sf7LUvLwpSy9DEQXFNhCerr03MZndnPN1pVjba34AIP9&#10;AoqGKYOgJ1f3LDCyc+oHV43iznpbhitum8yWpeIy5YBs8tF32TzXrJUpF5Dj2xNN/ve55Z/3z+2j&#10;Aw1d69cex5jFoXQNcRZszaaj+Eu5AS05JOpeT9TJQyAclzns8sWMEg7dZLZYrRK3We8r+mydD39K&#10;25B4KGgnRSWf7M6IJxTpjmltdyGFYfsHHxKXghjWoGmY+DunpGw0SrNnmrwf55NZPtTuwmj8xmiZ&#10;55P5j0aTS6N8Pp8vog2ADnFxOkKNILzVSmyU1kl49XfaEWBAAsoI21GimQ+4LOgm/VIKetd8sqK3&#10;W84if30In95P0d741YZ04HC8gCXhDHNQahZwbFpRUG8qSpiuMGA8uBTgzdu91/+HKoL6GapIwz3z&#10;de85hezpbFTA0GrVFHQZ/RwdaRNJkmnshhqiqNI916IjW71zTwzpTKfTGdIUKrbBeLGaJgEEHnvt&#10;+1xdtT2xnsL17ch0W7Me2wSr4AjC9+aJ5FP0JL0B5rk0ciIiYI4mc2zoS+tCbYeFsHHW9D2JWUCh&#10;gRdYscjSv5P7YQzQMr2P6E2rqg5PqiJOYQVumWaGSxHzRYo/8bZEA5wzOXrq++WM17c97q3cS/2S&#10;Omc1QkEpqTF7y/xMRTLMzpMdT+GwPRCFOqS+jzdbK14fXT/vcOJbvlEo/QMa+5E5zBwuseLDFzxK&#10;bdGpdjghonXf/us+2mNLQUtJh/WKLv5nx5wEfR8N9tcqn8a6hyRMZ4sxBHep2V5qzK65s5g5bAGg&#10;S8doH/TxtnS2+YovwW2MChU4R+x+XgbhLkCGCt8SLm9v0xk7uGXhwTy3PDqP5YtN/3L4ylw7NETA&#10;ivtsj6t4WBP9OJ9t45vG3u6CLVWIyjOvg4D9neo4tFb8QFzKyer8Rbz5FwAA//8DAFBLAwQUAAYA&#10;CAAAACEAN1pxNd0AAAAKAQAADwAAAGRycy9kb3ducmV2LnhtbEyPwU7DMAyG70i8Q2Qkblu6Cipa&#10;mk4IwQXEgYJgx6wxTSFxqibbyttjdoGbLX/6/X/1evZO7HGKQyAFq2UGAqkLZqBewevL/eIKREya&#10;jHaBUME3Rlg3pye1rkw40DPu29QLDqFYaQU2pbGSMnYWvY7LMCLx7SNMXidep16aSR843DuZZ1kh&#10;vR6IP1g94q3F7qvdeQV37aN9Ki4+H6ybN90G381bVpRKnZ/NN9cgEs7pD4bf+lwdGu60DTsyUTgF&#10;i7wsGD0OLMVEXrDLlslydQmyqeV/heYHAAD//wMAUEsBAi0AFAAGAAgAAAAhALaDOJL+AAAA4QEA&#10;ABMAAAAAAAAAAAAAAAAAAAAAAFtDb250ZW50X1R5cGVzXS54bWxQSwECLQAUAAYACAAAACEAOP0h&#10;/9YAAACUAQAACwAAAAAAAAAAAAAAAAAvAQAAX3JlbHMvLnJlbHNQSwECLQAUAAYACAAAACEAw/Ps&#10;t2gDAABZBwAADgAAAAAAAAAAAAAAAAAuAgAAZHJzL2Uyb0RvYy54bWxQSwECLQAUAAYACAAAACEA&#10;N1pxNd0AAAAKAQAADwAAAAAAAAAAAAAAAADCBQAAZHJzL2Rvd25yZXYueG1sUEsFBgAAAAAEAAQA&#10;8wAAAMwGAAAAAA==&#10;" adj="6188,-6725" fillcolor="#d9d9d9" strokecolor="#7f7f7f" strokeweight="1pt">
                <v:shadow on="t" color="black" opacity="20971f" offset="0,2.2pt"/>
                <v:textbox>
                  <w:txbxContent>
                    <w:p w14:paraId="1E4A3618" w14:textId="77777777" w:rsidR="002C2E15" w:rsidRPr="00F10AA0" w:rsidRDefault="002C2E15" w:rsidP="002C2E15">
                      <w:pPr>
                        <w:jc w:val="center"/>
                        <w:rPr>
                          <w:rFonts w:asciiTheme="majorBidi" w:hAnsiTheme="majorBidi" w:cstheme="majorBidi"/>
                          <w:color w:val="0D0D0D" w:themeColor="text1" w:themeTint="F2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 w:rsidRPr="00F10AA0">
                        <w:rPr>
                          <w:rFonts w:asciiTheme="majorBidi" w:hAnsiTheme="majorBidi" w:cstheme="majorBidi"/>
                          <w:color w:val="0D0D0D" w:themeColor="text1" w:themeTint="F2"/>
                          <w:sz w:val="32"/>
                          <w:szCs w:val="32"/>
                          <w:rtl/>
                          <w:lang w:val="en-US" w:bidi="ar-DZ"/>
                        </w:rPr>
                        <w:t>بالتوفيـــــــق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30AB042" wp14:editId="2C18C665">
                <wp:simplePos x="0" y="0"/>
                <wp:positionH relativeFrom="column">
                  <wp:posOffset>1137385</wp:posOffset>
                </wp:positionH>
                <wp:positionV relativeFrom="paragraph">
                  <wp:posOffset>192505</wp:posOffset>
                </wp:positionV>
                <wp:extent cx="1651635" cy="781685"/>
                <wp:effectExtent l="476250" t="247650" r="120015" b="132715"/>
                <wp:wrapNone/>
                <wp:docPr id="256" name="Speech Bubble: Oval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635" cy="781685"/>
                        </a:xfrm>
                        <a:prstGeom prst="wedgeEllipseCallout">
                          <a:avLst>
                            <a:gd name="adj1" fmla="val -73266"/>
                            <a:gd name="adj2" fmla="val -72668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200A08D8" w14:textId="77777777" w:rsidR="002C2E15" w:rsidRPr="003A3A66" w:rsidRDefault="002C2E15" w:rsidP="002C2E15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 w:rsidRPr="00BA14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230V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  <w:t xml:space="preserve">القاطع </w:t>
                            </w:r>
                          </w:p>
                          <w:p w14:paraId="3C01FCF1" w14:textId="77777777" w:rsidR="002C2E15" w:rsidRDefault="002C2E15" w:rsidP="002C2E15">
                            <w:pPr>
                              <w:spacing w:after="0" w:line="240" w:lineRule="auto"/>
                              <w:jc w:val="center"/>
                            </w:pPr>
                            <w:r w:rsidRPr="00BA14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Max/12A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AB04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56" o:spid="_x0000_s1037" type="#_x0000_t63" style="position:absolute;left:0;text-align:left;margin-left:89.55pt;margin-top:15.15pt;width:130.05pt;height:61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UTWAMAACQHAAAOAAAAZHJzL2Uyb0RvYy54bWysVdtu2zoQfD9A/4HgeyPLdxtRiiA5Lgrk&#10;tEGTos80RUksKJKHpC2nX98hJdtJW6BoUT/IXHI1nJ296PLNoVVkL5yXRhc0vxhRIjQ3pdR1QT89&#10;bl4vKfGB6ZIpo0VBn4Snb65e/XPZ2bUYm8aoUjgCEO3XnS1oE4JdZ5nnjWiZvzBWaBxWxrUswHR1&#10;VjrWAb1V2Xg0mmedcaV1hgvvsXvbH9KrhF9VgocPVeVFIKqg4BbS06XnNj6zq0u2rh2zjeQDDfYH&#10;LFomNS49Qd2ywMjOyR+gWsmd8aYKF9y0makqyUWKAdHko++ieWiYFSkWiOPtSSb/92D5+/2DvXeQ&#10;obN+7bGMURwq18Z/8COHJNbTSSxxCIRjM5/P8vlkRgnH2WKZz5ezqGZ2fts6H94K05K4KGgnylr8&#10;q5S0XtwwpcwuJMnY/s6HpF1JNGtRJKz8klNStQqp2DNFXi8m4/l8yNUzp/FLJ/gsBwoDJsgcScQL&#10;vFGy3EilkvHkb5QjwAc1qUvTUaKYD9gs6Cb9Ej21a/8zZe+3mo1GqWYA7NP7KeAXuEqTrqCr2ThK&#10;w1DSlWIBy9aWBfW6poSpGr3Cg0v4L17uQX+PVOT0K1JRhVvmmx45XdnL2cqA/lOyLegy4hyBlI4a&#10;idRBQ3qQL+EemrIjW7VzHxnCmU6nM3RVKWN+x4vVNBnQbzbtwb6P1dXbk+jJY9SXgLIN67lN0NVH&#10;Er53Txqfbk/WC2KeCy0mZSTMUT+ODQVnXGjM0NsbZ3Rfbs5gGDDwBVfMpPTvxH6obyS2x4hoStZN&#10;+Chr4iSm2ZYpprkoY7wI8Rdoy0WvQN8SR6S+XM58ve15b8VeqMdYOPlqhIRS0hR0sszPUiTH7Nyk&#10;cRUO2wORyEMq+7izNeXTvSOIMcXlLd9IpP4OdX3PHNoJyJjW4QMelTK4zwwr3Gjc15/tR38MHJxS&#10;0mFSoor/3zEnIN87jVG0yqcx7yEZ09liDMM9P9k+P9G79sag5dDgYJeW0T+o427lTPsZQ/063ooj&#10;aI67+34ZjJsAG0f4LHBxfZ3WGKeWhTv9YHkEj+mLRf94+MycHQoiYHa9N8epytZpSvQJOvvGN7W5&#10;3gVTyRAPz7oOBkZxyuNQWnHWP7eT1/njdvUNAAD//wMAUEsDBBQABgAIAAAAIQCytxmO3QAAAAoB&#10;AAAPAAAAZHJzL2Rvd25yZXYueG1sTI9BTsMwEEX3SNzBGiR21GkcKA1xKohUIZYtPYAbmzgiHke2&#10;2yS3Z1jB8us//XlT7WY3sKsJsfcoYb3KgBlsve6xk3D63D88A4tJoVaDRyNhMRF29e1NpUrtJzyY&#10;6zF1jEYwlkqCTWksOY+tNU7FlR8NUvflg1OJYui4DmqicTfwPMueuFM90gWrRtNY034fL05C2ttN&#10;WD7y05Q379wfUvMmikXK+7v59QVYMnP6g+FXn9ShJqezv6CObKC82a4JlSAyAYyAQmxzYGdqHkUB&#10;vK74/xfqHwAAAP//AwBQSwECLQAUAAYACAAAACEAtoM4kv4AAADhAQAAEwAAAAAAAAAAAAAAAAAA&#10;AAAAW0NvbnRlbnRfVHlwZXNdLnhtbFBLAQItABQABgAIAAAAIQA4/SH/1gAAAJQBAAALAAAAAAAA&#10;AAAAAAAAAC8BAABfcmVscy8ucmVsc1BLAQItABQABgAIAAAAIQAaS0UTWAMAACQHAAAOAAAAAAAA&#10;AAAAAAAAAC4CAABkcnMvZTJvRG9jLnhtbFBLAQItABQABgAIAAAAIQCytxmO3QAAAAoBAAAPAAAA&#10;AAAAAAAAAAAAALIFAABkcnMvZG93bnJldi54bWxQSwUGAAAAAAQABADzAAAAvAYAAAAA&#10;" adj="-5025,-4896" fillcolor="#f2f2f2" strokecolor="#7f7f7f">
                <v:shadow on="t" color="black" opacity="20971f" offset="0,2.2pt"/>
                <v:textbox>
                  <w:txbxContent>
                    <w:p w14:paraId="200A08D8" w14:textId="77777777" w:rsidR="002C2E15" w:rsidRPr="003A3A66" w:rsidRDefault="002C2E15" w:rsidP="002C2E15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 w:rsidRPr="00BA14BB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230V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  <w:t xml:space="preserve">القاطع </w:t>
                      </w:r>
                    </w:p>
                    <w:p w14:paraId="3C01FCF1" w14:textId="77777777" w:rsidR="002C2E15" w:rsidRDefault="002C2E15" w:rsidP="002C2E15">
                      <w:pPr>
                        <w:spacing w:after="0" w:line="240" w:lineRule="auto"/>
                        <w:jc w:val="center"/>
                      </w:pPr>
                      <w:r w:rsidRPr="00BA14BB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Max/12A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79CCF30D" w14:textId="77777777" w:rsidR="002C2E15" w:rsidRPr="00145EA7" w:rsidRDefault="002C2E15" w:rsidP="002C2E15">
      <w:pPr>
        <w:tabs>
          <w:tab w:val="right" w:pos="312"/>
        </w:tabs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علماً أن محله مُجهز بقاطع يحمل بيانات معينة (لاحظ الرسم)</w:t>
      </w:r>
    </w:p>
    <w:p w14:paraId="4695422B" w14:textId="77777777" w:rsidR="002C2E15" w:rsidRPr="00E64AD2" w:rsidRDefault="002C2E15" w:rsidP="002C2E15">
      <w:pPr>
        <w:pStyle w:val="ListParagraph"/>
        <w:numPr>
          <w:ilvl w:val="0"/>
          <w:numId w:val="44"/>
        </w:numPr>
        <w:tabs>
          <w:tab w:val="right" w:pos="312"/>
        </w:tabs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احسب شدة التيار اللازمة لتشغيل كل جهاز.</w:t>
      </w:r>
    </w:p>
    <w:p w14:paraId="67183C9E" w14:textId="77777777" w:rsidR="002C2E15" w:rsidRPr="00737CBB" w:rsidRDefault="002C2E15" w:rsidP="002C2E15">
      <w:pPr>
        <w:pStyle w:val="ListParagraph"/>
        <w:numPr>
          <w:ilvl w:val="0"/>
          <w:numId w:val="44"/>
        </w:numPr>
        <w:tabs>
          <w:tab w:val="right" w:pos="312"/>
        </w:tabs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اختر الجهاز المناسب لمحل التاجر ، علّل اجابتك</w:t>
      </w:r>
    </w:p>
    <w:p w14:paraId="27DA60CD" w14:textId="77777777" w:rsidR="002C2E15" w:rsidRPr="00483C58" w:rsidRDefault="002C2E15" w:rsidP="002C2E15">
      <w:pPr>
        <w:pStyle w:val="ListParagraph"/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483C58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أراد صاحب المحل إضافة مروحة دلالتها (</w:t>
      </w:r>
      <w:r>
        <w:rPr>
          <w:rFonts w:asciiTheme="majorBidi" w:hAnsiTheme="majorBidi" w:cstheme="majorBidi"/>
          <w:sz w:val="32"/>
          <w:szCs w:val="32"/>
          <w:lang w:bidi="ar-DZ"/>
        </w:rPr>
        <w:t>230V</w:t>
      </w:r>
      <w:r w:rsidRPr="00483C58">
        <w:rPr>
          <w:rFonts w:asciiTheme="majorBidi" w:hAnsiTheme="majorBidi" w:cstheme="majorBidi"/>
          <w:sz w:val="32"/>
          <w:szCs w:val="32"/>
          <w:lang w:bidi="ar-DZ"/>
        </w:rPr>
        <w:t>-2A</w:t>
      </w:r>
      <w:r w:rsidRPr="00483C58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) على التفرع مع الجهاز المختار</w:t>
      </w:r>
    </w:p>
    <w:p w14:paraId="7FC0656C" w14:textId="77777777" w:rsidR="002C2E15" w:rsidRPr="00D7758E" w:rsidRDefault="002C2E15" w:rsidP="002C2E15">
      <w:pPr>
        <w:pStyle w:val="ListParagraph"/>
        <w:numPr>
          <w:ilvl w:val="0"/>
          <w:numId w:val="44"/>
        </w:num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برّر ان كان صاحب المحل على صواب .</w:t>
      </w:r>
    </w:p>
    <w:p w14:paraId="12FFCEFB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7AB438A4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786669">
        <w:rPr>
          <w:rFonts w:asciiTheme="majorBidi" w:hAnsiTheme="majorBidi" w:cstheme="majorBidi"/>
          <w:noProof/>
          <w:sz w:val="28"/>
          <w:szCs w:val="28"/>
          <w:lang w:val="en-US" w:eastAsia="zh-CN"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D7FD22E" wp14:editId="3BAEFF1C">
                <wp:simplePos x="0" y="0"/>
                <wp:positionH relativeFrom="column">
                  <wp:posOffset>2625210</wp:posOffset>
                </wp:positionH>
                <wp:positionV relativeFrom="paragraph">
                  <wp:posOffset>118985</wp:posOffset>
                </wp:positionV>
                <wp:extent cx="2110700" cy="330125"/>
                <wp:effectExtent l="76200" t="57150" r="118745" b="127635"/>
                <wp:wrapNone/>
                <wp:docPr id="257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00" cy="3301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>
                          <a:solidFill>
                            <a:sysClr val="window" lastClr="FFFFFF">
                              <a:lumMod val="65000"/>
                            </a:sysClr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3351856A" w14:textId="77777777" w:rsidR="002C2E15" w:rsidRPr="00641409" w:rsidRDefault="002C2E15" w:rsidP="002C2E15">
                            <w:pPr>
                              <w:jc w:val="center"/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تصحيـــح ال</w:t>
                            </w:r>
                            <w:r w:rsidRPr="00641409"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اختبار</w:t>
                            </w:r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ثالث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FD22E" id="مستطيل 13" o:spid="_x0000_s1038" style="position:absolute;left:0;text-align:left;margin-left:206.7pt;margin-top:9.35pt;width:166.2pt;height:2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H0c9gIAAGgGAAAOAAAAZHJzL2Uyb0RvYy54bWysVW1P2zAQ/j5p/8HK95H0DdqKFFWgTpPY&#10;QJSJz47jNJGc2Du7Tdmv32MnbYFNQprgg/H5Lnf3PPfSy6t9rdhOkq10k0aDsyRishE6r5pNGv18&#10;XH2ZRsw63uRc6Uam0bO00dXi86fL1szlUJda5ZIYnDR23po0Kp0z8zi2opQ1t2fayAbKQlPNHUTa&#10;xDnxFt5rFQ+T5DxuNeWGtJDW4vWmU0aL4L8opHB3RWGlYyqNkJsLJ4Uz82e8uOTzDXFTVqJPg/9H&#10;FjWvGgQ9urrhjrMtVX+5qitB2urCnQldx7ooKiEDBqAZJG/QrEtuZMACcqw50mQ/zq34sVubewIN&#10;rbFzi6tHsS+o9v+RH9sHsp6PZMm9YwKPw8EguUjAqYBuNEoGw4lnMz59bci6r1LXzF/SiFCMwBHf&#10;3VrXmR5MfDCrVZWvKqWC8GyvFbEdR91Q7ly3EVPcOjym0Sr8BV9qW3/XeWc3nSTIp3Nsw/chnVd+&#10;VfMhoc7fDQUeulgydCEQB0K3TtK6zFuWqS098DyNxuPxBCzmledoeDEbBwEoJ2PA8QRztcFsCUcB&#10;saVNdqQmWCQdq8qUvCNihMk4EtGZByb0IXqQXiVmhWzkKPc5Cl5L4n3RNLlS9/OxIt10FSSNgeLd&#10;MGGuQ4eQ3PU9AuidD+9NVZvSPVQbRhU2QsYVb4TMPV5AfMfbFP11QnLw1BX1lK81Xd6Z3En1yFqs&#10;oVmC+kSsRGNOBycqgmF8anR/c/tszyrUYeY7x79kOn++JwaMAZc1YlWhgW/RffecsB3gGRvP3eEo&#10;lEY83d8QUdPvf717ewwttBFrsW3SyP7acpJo6m8Nxnk2GPu6uyCMJxdDCPRSk73UNNv6WmMwBtit&#10;RoSrt3fq8FqQrp+wGJc+KlTgHLG7HuqFawcZKqxWIZfLcMdKMtzdNmsjvHNfPj+gj/snTqZvCIf5&#10;/6EPm4nP3wxzZ+u/bPRy63RRhUk/8YrqeQHrLNSxby2/L1/Kwer0A7H4AwAA//8DAFBLAwQUAAYA&#10;CAAAACEASepu/98AAAAJAQAADwAAAGRycy9kb3ducmV2LnhtbEyPwU7DMBBE70j8g7VIXBB1WgyJ&#10;QpwKgSoucGjgwNGJTRJhr4PttOnfs5zgtqN5mp2ptouz7GBCHD1KWK8yYAY7r0fsJby/7a4LYDEp&#10;1Mp6NBJOJsK2Pj+rVKn9Effm0KSeUQjGUkkYUppKzmM3GKfiyk8Gyfv0walEMvRcB3WkcGf5Jsvu&#10;uFMj0odBTeZxMN1XMzsJ375om49ZvD5tXuarJIJ9Pu13Ul5eLA/3wJJZ0h8Mv/WpOtTUqfUz6sis&#10;BLG+EYSSUeTACMjFLW1p6chy4HXF/y+ofwAAAP//AwBQSwECLQAUAAYACAAAACEAtoM4kv4AAADh&#10;AQAAEwAAAAAAAAAAAAAAAAAAAAAAW0NvbnRlbnRfVHlwZXNdLnhtbFBLAQItABQABgAIAAAAIQA4&#10;/SH/1gAAAJQBAAALAAAAAAAAAAAAAAAAAC8BAABfcmVscy8ucmVsc1BLAQItABQABgAIAAAAIQBD&#10;4H0c9gIAAGgGAAAOAAAAAAAAAAAAAAAAAC4CAABkcnMvZTJvRG9jLnhtbFBLAQItABQABgAIAAAA&#10;IQBJ6m7/3wAAAAkBAAAPAAAAAAAAAAAAAAAAAFAFAABkcnMvZG93bnJldi54bWxQSwUGAAAAAAQA&#10;BADzAAAAXAYAAAAA&#10;" fillcolor="#d9d9d9" strokecolor="#a6a6a6">
                <v:shadow on="t" color="black" opacity="20971f" offset="0,2.2pt"/>
                <v:textbox>
                  <w:txbxContent>
                    <w:p w14:paraId="3351856A" w14:textId="77777777" w:rsidR="002C2E15" w:rsidRPr="00641409" w:rsidRDefault="002C2E15" w:rsidP="002C2E15">
                      <w:pPr>
                        <w:jc w:val="center"/>
                        <w:rPr>
                          <w:rFonts w:asciiTheme="majorBidi" w:eastAsia="MS Mincho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eastAsia="ja-JP" w:bidi="ar-DZ"/>
                        </w:rPr>
                      </w:pPr>
                      <w:r w:rsidRPr="00641409">
                        <w:rPr>
                          <w:rFonts w:asciiTheme="majorBidi" w:eastAsia="MS Mincho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>تصحيـــح ال</w:t>
                      </w:r>
                      <w:r w:rsidRPr="00641409">
                        <w:rPr>
                          <w:rFonts w:asciiTheme="majorBidi" w:eastAsia="MS Mincho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>اختبار</w:t>
                      </w:r>
                      <w:r w:rsidRPr="00641409">
                        <w:rPr>
                          <w:rFonts w:asciiTheme="majorBidi" w:eastAsia="MS Mincho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 xml:space="preserve"> ال</w:t>
                      </w:r>
                      <w:r>
                        <w:rPr>
                          <w:rFonts w:asciiTheme="majorBidi" w:eastAsia="MS Mincho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>ثالث</w:t>
                      </w:r>
                    </w:p>
                  </w:txbxContent>
                </v:textbox>
              </v:rect>
            </w:pict>
          </mc:Fallback>
        </mc:AlternateContent>
      </w:r>
    </w:p>
    <w:p w14:paraId="6EEDD407" w14:textId="77777777" w:rsidR="002C2E15" w:rsidRPr="00B5783D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tbl>
      <w:tblPr>
        <w:tblStyle w:val="1"/>
        <w:tblpPr w:leftFromText="141" w:rightFromText="141" w:vertAnchor="text" w:horzAnchor="margin" w:tblpY="97"/>
        <w:bidiVisual/>
        <w:tblW w:w="10765" w:type="dxa"/>
        <w:tblLayout w:type="fixed"/>
        <w:tblLook w:val="04A0" w:firstRow="1" w:lastRow="0" w:firstColumn="1" w:lastColumn="0" w:noHBand="0" w:noVBand="1"/>
      </w:tblPr>
      <w:tblGrid>
        <w:gridCol w:w="9074"/>
        <w:gridCol w:w="912"/>
        <w:gridCol w:w="779"/>
      </w:tblGrid>
      <w:tr w:rsidR="002C2E15" w:rsidRPr="00B5783D" w14:paraId="5DEF79E1" w14:textId="77777777" w:rsidTr="00B94A90">
        <w:tc>
          <w:tcPr>
            <w:tcW w:w="9074" w:type="dxa"/>
            <w:shd w:val="clear" w:color="auto" w:fill="F2F2F2" w:themeFill="background1" w:themeFillShade="F2"/>
          </w:tcPr>
          <w:p w14:paraId="34EBF27A" w14:textId="77777777" w:rsidR="002C2E15" w:rsidRPr="00B5783D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B5783D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عناصر الإجابة</w:t>
            </w:r>
          </w:p>
        </w:tc>
        <w:tc>
          <w:tcPr>
            <w:tcW w:w="1691" w:type="dxa"/>
            <w:gridSpan w:val="2"/>
            <w:shd w:val="clear" w:color="auto" w:fill="F2F2F2" w:themeFill="background1" w:themeFillShade="F2"/>
          </w:tcPr>
          <w:p w14:paraId="5AC1F561" w14:textId="77777777" w:rsidR="002C2E15" w:rsidRPr="00B5783D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B5783D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العلامة</w:t>
            </w:r>
          </w:p>
        </w:tc>
      </w:tr>
      <w:tr w:rsidR="002C2E15" w:rsidRPr="00B5783D" w14:paraId="6C967884" w14:textId="77777777" w:rsidTr="00B94A90">
        <w:trPr>
          <w:trHeight w:val="1954"/>
        </w:trPr>
        <w:tc>
          <w:tcPr>
            <w:tcW w:w="9074" w:type="dxa"/>
          </w:tcPr>
          <w:p w14:paraId="47239F4E" w14:textId="77777777" w:rsidR="002C2E15" w:rsidRPr="00786669" w:rsidRDefault="002C2E15" w:rsidP="00B94A90">
            <w:pPr>
              <w:bidi/>
              <w:ind w:left="301" w:hanging="301"/>
              <w:contextualSpacing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786669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الأول.....06ن</w:t>
            </w:r>
          </w:p>
          <w:p w14:paraId="3CA342C3" w14:textId="77777777" w:rsidR="002C2E15" w:rsidRPr="00786669" w:rsidRDefault="002C2E15" w:rsidP="002C2E15">
            <w:pPr>
              <w:pStyle w:val="ListParagraph"/>
              <w:numPr>
                <w:ilvl w:val="0"/>
                <w:numId w:val="45"/>
              </w:numPr>
              <w:tabs>
                <w:tab w:val="right" w:pos="425"/>
              </w:tabs>
              <w:bidi/>
              <w:ind w:left="482" w:hanging="270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866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المقدارالفيزيائي هو القوة المحرّكة الكهربائية رمزها </w:t>
            </w:r>
            <w:r w:rsidRPr="0078666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e</w:t>
            </w:r>
          </w:p>
          <w:p w14:paraId="5E44FAFF" w14:textId="77777777" w:rsidR="002C2E15" w:rsidRPr="00786669" w:rsidRDefault="002C2E15" w:rsidP="002C2E15">
            <w:pPr>
              <w:pStyle w:val="ListParagraph"/>
              <w:numPr>
                <w:ilvl w:val="0"/>
                <w:numId w:val="45"/>
              </w:numPr>
              <w:tabs>
                <w:tab w:val="right" w:pos="425"/>
              </w:tabs>
              <w:bidi/>
              <w:ind w:left="482" w:hanging="270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866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مصدر الطاقة في هذه الدارة  هو البطارية (المولد)</w:t>
            </w:r>
          </w:p>
          <w:p w14:paraId="175DDF68" w14:textId="77777777" w:rsidR="002C2E15" w:rsidRPr="00786669" w:rsidRDefault="002C2E15" w:rsidP="002C2E15">
            <w:pPr>
              <w:pStyle w:val="ListParagraph"/>
              <w:numPr>
                <w:ilvl w:val="0"/>
                <w:numId w:val="45"/>
              </w:numPr>
              <w:tabs>
                <w:tab w:val="right" w:pos="425"/>
              </w:tabs>
              <w:bidi/>
              <w:ind w:left="482" w:hanging="270"/>
              <w:rPr>
                <w:rFonts w:asciiTheme="majorBidi" w:hAnsiTheme="majorBidi"/>
                <w:i/>
                <w:sz w:val="28"/>
                <w:szCs w:val="28"/>
                <w:rtl/>
                <w:lang w:bidi="ar-DZ"/>
              </w:rPr>
            </w:pPr>
            <w:r w:rsidRPr="007866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اي</w:t>
            </w:r>
            <w:r w:rsidRPr="007866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جاد </w:t>
            </w:r>
            <w:r w:rsidRPr="00786669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قيمة مقاومة الناقل الاومي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R=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shd w:val="clear" w:color="auto" w:fill="D9D9D9" w:themeFill="background1" w:themeFillShade="D9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shd w:val="clear" w:color="auto" w:fill="D9D9D9" w:themeFill="background1" w:themeFillShade="D9"/>
                      <w:lang w:bidi="ar-DZ"/>
                    </w:rPr>
                    <m:t>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shd w:val="clear" w:color="auto" w:fill="D9D9D9" w:themeFill="background1" w:themeFillShade="D9"/>
                      <w:lang w:bidi="ar-DZ"/>
                    </w:rPr>
                    <m:t>I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0.01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1000</m:t>
              </m:r>
              <m:r>
                <m:rPr>
                  <m:sty m:val="b"/>
                </m:rPr>
                <w:rPr>
                  <w:rFonts w:ascii="Cambria Math" w:hAnsi="Cambria Math" w:cs="Cambria Math" w:hint="cs"/>
                  <w:color w:val="000000" w:themeColor="text1"/>
                  <w:sz w:val="28"/>
                  <w:szCs w:val="28"/>
                  <w:shd w:val="clear" w:color="auto" w:fill="D9D9D9" w:themeFill="background1" w:themeFillShade="D9"/>
                  <w:rtl/>
                </w:rPr>
                <m:t>Ω</m:t>
              </m:r>
            </m:oMath>
          </w:p>
          <w:p w14:paraId="0750594C" w14:textId="77777777" w:rsidR="002C2E15" w:rsidRPr="00786669" w:rsidRDefault="002C2E15" w:rsidP="002C2E15">
            <w:pPr>
              <w:pStyle w:val="ListParagraph"/>
              <w:numPr>
                <w:ilvl w:val="0"/>
                <w:numId w:val="45"/>
              </w:numPr>
              <w:tabs>
                <w:tab w:val="right" w:pos="425"/>
              </w:tabs>
              <w:bidi/>
              <w:ind w:left="482" w:hanging="270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786669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حساب التوتر الكهربائي المطبق بين طرفي المصباح </w:t>
            </w:r>
          </w:p>
          <w:p w14:paraId="307E7B26" w14:textId="77777777" w:rsidR="002C2E15" w:rsidRPr="00786669" w:rsidRDefault="002C2E15" w:rsidP="00B94A90">
            <w:pPr>
              <w:pStyle w:val="ListParagraph"/>
              <w:tabs>
                <w:tab w:val="right" w:pos="425"/>
              </w:tabs>
              <w:bidi/>
              <w:ind w:left="482" w:hanging="270"/>
              <w:jc w:val="right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</w:pPr>
            <w:r w:rsidRPr="00DD6A0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shd w:val="clear" w:color="auto" w:fill="D9D9D9" w:themeFill="background1" w:themeFillShade="D9"/>
                <w:lang w:bidi="ar-DZ"/>
              </w:rPr>
              <w:t>U=U</w:t>
            </w:r>
            <w:r w:rsidRPr="00DD6A0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shd w:val="clear" w:color="auto" w:fill="D9D9D9" w:themeFill="background1" w:themeFillShade="D9"/>
                <w:vertAlign w:val="subscript"/>
                <w:lang w:bidi="ar-DZ"/>
              </w:rPr>
              <w:t>1</w:t>
            </w:r>
            <w:r w:rsidRPr="00DD6A0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shd w:val="clear" w:color="auto" w:fill="D9D9D9" w:themeFill="background1" w:themeFillShade="D9"/>
                <w:lang w:bidi="ar-DZ"/>
              </w:rPr>
              <w:t>+U</w:t>
            </w:r>
            <w:r w:rsidRPr="00DD6A0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shd w:val="clear" w:color="auto" w:fill="D9D9D9" w:themeFill="background1" w:themeFillShade="D9"/>
                <w:vertAlign w:val="subscript"/>
                <w:lang w:bidi="ar-DZ"/>
              </w:rPr>
              <w:t>2</w:t>
            </w:r>
            <w:r w:rsidRPr="00DD6A00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shd w:val="clear" w:color="auto" w:fill="D9D9D9" w:themeFill="background1" w:themeFillShade="D9"/>
                <w:lang w:eastAsia="fr-FR"/>
              </w:rPr>
              <w:t xml:space="preserve"> </w:t>
            </w:r>
            <w:r w:rsidRPr="00DD6A00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  <w:t xml:space="preserve">  </w:t>
            </w:r>
            <w:r w:rsidRPr="00AD5539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  <w:t xml:space="preserve"> </w:t>
            </w:r>
            <w:r w:rsidRPr="00786669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  <w:t>;    U2=U-U1      U2=24-10      U2=</w:t>
            </w:r>
            <w:r w:rsidRPr="00786669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shd w:val="clear" w:color="auto" w:fill="D9D9D9" w:themeFill="background1" w:themeFillShade="D9"/>
                <w:lang w:eastAsia="fr-FR"/>
              </w:rPr>
              <w:t>12V</w:t>
            </w:r>
          </w:p>
          <w:p w14:paraId="7F471FAA" w14:textId="77777777" w:rsidR="002C2E15" w:rsidRPr="00DD6A00" w:rsidRDefault="002C2E15" w:rsidP="002C2E15">
            <w:pPr>
              <w:pStyle w:val="ListParagraph"/>
              <w:numPr>
                <w:ilvl w:val="0"/>
                <w:numId w:val="45"/>
              </w:numPr>
              <w:tabs>
                <w:tab w:val="right" w:pos="425"/>
              </w:tabs>
              <w:bidi/>
              <w:ind w:left="482" w:hanging="270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786669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اقتر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ا</w:t>
            </w:r>
            <w:r w:rsidRPr="00786669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ح حل للزيادة في اضاءة المصباح</w:t>
            </w:r>
            <w:r w:rsidRPr="00786669">
              <w:rPr>
                <w:noProof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72064" behindDoc="0" locked="0" layoutInCell="1" allowOverlap="1" wp14:anchorId="437DAB31" wp14:editId="471D3E5B">
                      <wp:simplePos x="0" y="0"/>
                      <wp:positionH relativeFrom="column">
                        <wp:posOffset>7510780</wp:posOffset>
                      </wp:positionH>
                      <wp:positionV relativeFrom="paragraph">
                        <wp:posOffset>278765</wp:posOffset>
                      </wp:positionV>
                      <wp:extent cx="1178560" cy="634365"/>
                      <wp:effectExtent l="57150" t="57150" r="59690" b="51435"/>
                      <wp:wrapNone/>
                      <wp:docPr id="258" name="Group 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8560" cy="634365"/>
                                <a:chOff x="0" y="0"/>
                                <a:chExt cx="1178560" cy="634977"/>
                              </a:xfrm>
                            </wpg:grpSpPr>
                            <wpg:grpSp>
                              <wpg:cNvPr id="259" name="Group 259"/>
                              <wpg:cNvGrpSpPr/>
                              <wpg:grpSpPr>
                                <a:xfrm>
                                  <a:off x="665480" y="0"/>
                                  <a:ext cx="513080" cy="629285"/>
                                  <a:chOff x="0" y="0"/>
                                  <a:chExt cx="513080" cy="629897"/>
                                </a:xfrm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</wpg:grpSpPr>
                              <wps:wsp>
                                <wps:cNvPr id="260" name="Oval 260"/>
                                <wps:cNvSpPr/>
                                <wps:spPr>
                                  <a:xfrm>
                                    <a:off x="365760" y="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1" name="Oval 261"/>
                                <wps:cNvSpPr/>
                                <wps:spPr>
                                  <a:xfrm>
                                    <a:off x="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2" name="Oval 262"/>
                                <wps:cNvSpPr/>
                                <wps:spPr>
                                  <a:xfrm>
                                    <a:off x="36576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3" name="Oval 263"/>
                                <wps:cNvSpPr/>
                                <wps:spPr>
                                  <a:xfrm>
                                    <a:off x="0" y="2032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4" name="Oval 264"/>
                                <wps:cNvSpPr/>
                                <wps:spPr>
                                  <a:xfrm>
                                    <a:off x="177800" y="22860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65" name="Group 265"/>
                              <wpg:cNvGrpSpPr/>
                              <wpg:grpSpPr>
                                <a:xfrm>
                                  <a:off x="0" y="5080"/>
                                  <a:ext cx="513080" cy="629897"/>
                                  <a:chOff x="0" y="0"/>
                                  <a:chExt cx="513080" cy="629897"/>
                                </a:xfrm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</wpg:grpSpPr>
                              <wps:wsp>
                                <wps:cNvPr id="266" name="Oval 266"/>
                                <wps:cNvSpPr/>
                                <wps:spPr>
                                  <a:xfrm>
                                    <a:off x="365760" y="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7" name="Oval 267"/>
                                <wps:cNvSpPr/>
                                <wps:spPr>
                                  <a:xfrm>
                                    <a:off x="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8" name="Oval 268"/>
                                <wps:cNvSpPr/>
                                <wps:spPr>
                                  <a:xfrm>
                                    <a:off x="36576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9" name="Oval 269"/>
                                <wps:cNvSpPr/>
                                <wps:spPr>
                                  <a:xfrm>
                                    <a:off x="0" y="2032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0" name="Oval 270"/>
                                <wps:cNvSpPr/>
                                <wps:spPr>
                                  <a:xfrm>
                                    <a:off x="177800" y="22860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1" name="Oval 271"/>
                              <wps:cNvSpPr/>
                              <wps:spPr>
                                <a:xfrm>
                                  <a:off x="521970" y="232410"/>
                                  <a:ext cx="147320" cy="1573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05EA5" id="Group 258" o:spid="_x0000_s1026" style="position:absolute;margin-left:591.4pt;margin-top:21.95pt;width:92.8pt;height:49.95pt;z-index:251672064" coordsize="11785,6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WIX5AQAABIvAAAOAAAAZHJzL2Uyb0RvYy54bWzsWl1P6zgQfV9p/0OU96VN2iZtRbniwoJW&#10;Qhe0sLrPrus0kZI4a7st7K+/x85H05RdCBchsTIPJY7tiT0zZ8Y5mdMvj1nqbJmQCc8XrncydB2W&#10;U75K8vXC/evh6rep60hF8hVJec4W7hOT7pezX3853RVz5vOYpysmHAjJ5XxXLNxYqWI+GEgas4zI&#10;E16wHJ0RFxlRaIr1YCXIDtKzdOAPh8Fgx8WqEJwyKXH3sux0z4z8KGJU3UaRZMpJFy7WpsyvML9L&#10;/Ts4OyXztSBFnNBqGeQNq8hIkuOhjahLooizEcmRqCyhgkseqRPKswGPooQyswfsxht2dnMt+KYw&#10;e1nPd+uiURNU29HTm8XSb9trUdwXdwKa2BVr6MK09F4eI5Hp/1il82hU9tSojD0qh+Km54XTSQDN&#10;UvQFo/EomJQ6pTEUfzSNxr//y8RZGOqJg/qxg4PFNI1ykVj1nXCS1cL1JzPXyUkG1zLacvSNais9&#10;9hYEk/EUuzje4MQbDXWP2Z8/86ev3F9n3nR2uD0yl5TlbLTSCqZYvyBOIST8kwsV88ojrwTPlfEr&#10;weHCpHRfIMlYQ7BtZQ9orZShpaXJOlZ/JmtHJHAUCgmCSAVwuM4qgeu/IDCcDvVfZYxamLFMs+Su&#10;cYBduXdP+XPueR+Tghmvl/OWobWTlYa+3ZLU8dE2djaDGgeWcwlffsZ74ZihFnFsYW8cjvzKwt4k&#10;HE+6ltJ2uWY8qwzE0jQppF4hmZPtjVSl29aj9G3J02R1laSpaYj18iIVDla9cCdfZ18vjQvBZgfD&#10;0tzZAU9+CN07lCAWRjA4LrMCfi61+Ui6huWpEubZB7Pl6x6iF3lJZFwuxkjQWiTzLFGIw2mSLdxD&#10;++e6l5lIWm71c3suVl+UoFuyLUsfjM5HM6P0GOovL0uLliPh67VT6aslXz0h9gCPBoOyoFcJlHoD&#10;iN0RgdwB6yEfqlv8RCmHSXl15ToxF/88d1+PB2bQ6zo75CKY++8NEcx10j9yoGnmjccQq0wD/qm9&#10;VbR7lu2efJNdcLiah8xbUHOpx6u0vhsJnn1H2jzXT0UXySmeXTpW1bhQZY5E4qXs/NwMQ8IqiLrJ&#10;7wuqhWu/0O708PidiKLChkJe+MZrBB/hoxyrZ+b8fKN4lBjw7PWKMKMbiCY60H9IWIGaDsKK1yus&#10;QH2IKOPQ1xYySGoyow0rPcOKBaYF5v5gF/gdYPq9gNnK9xad75H0LTotOlvoHHXQOeqFzjJt+kN9&#10;8LZZ07wZvPUwbnFpcdnC5biDy3EvXHqhfv03Z1rfnwYlDYD3v5q0sWdae6b9X75s7hmtFg16RDaC&#10;3DwkG0u2U7OTPcjGEl8TTSse5L7nKUNQey9Qqc/Pa5jUz03Y7A2jab0P4gSC2swV1Rj0CqKtV4+O&#10;hS3V2JdqtKcbe7ppnW7CDjANVa+DAsLvy98ALFlXk7Y//w3AAtMCswVMfOY/YNGnb82YlqyzZJ1r&#10;v3E1FTC9KjvqD29VRqxrJIKmRqI6z1YlEr3SpiXr3uHLuc2aNmvus2aIA2k7a6INQuDVx1lL1jU1&#10;Nu9T12LR+TnQueeEPooRCjtVImj3QerE91BiVNLqI3/s/TctNBoa0r5F4Gn3thVoVNkKNFuB9oEV&#10;aCbOoPDaFL9WJbm6srvdNhVr+1L2sx8AAAD//wMAUEsDBBQABgAIAAAAIQCvP3bc4gAAAAwBAAAP&#10;AAAAZHJzL2Rvd25yZXYueG1sTI9Ba4NAEIXvhf6HZQq9NavRBmNcQwhtT6HQpFB62+hEJe6suBs1&#10;/76TU3N7j/d48022nkwrBuxdY0lBOAtAIBW2bKhS8H14f0lAOK+p1K0lVHBFB+v88SHTaWlH+sJh&#10;7yvBI+RSraD2vkuldEWNRruZ7ZA4O9neaM+2r2TZ65HHTSvnQbCQRjfEF2rd4bbG4ry/GAUfox43&#10;Ufg27M6n7fX38Pr5swtRqeenabMC4XHy/2W44TM65Mx0tBcqnWjZh8mc2b2COFqCuDWiRRKDOLKK&#10;owRknsn7J/I/AAAA//8DAFBLAQItABQABgAIAAAAIQC2gziS/gAAAOEBAAATAAAAAAAAAAAAAAAA&#10;AAAAAABbQ29udGVudF9UeXBlc10ueG1sUEsBAi0AFAAGAAgAAAAhADj9If/WAAAAlAEAAAsAAAAA&#10;AAAAAAAAAAAALwEAAF9yZWxzLy5yZWxzUEsBAi0AFAAGAAgAAAAhAImtYhfkBAAAEi8AAA4AAAAA&#10;AAAAAAAAAAAALgIAAGRycy9lMm9Eb2MueG1sUEsBAi0AFAAGAAgAAAAhAK8/dtziAAAADAEAAA8A&#10;AAAAAAAAAAAAAAAAPgcAAGRycy9kb3ducmV2LnhtbFBLBQYAAAAABAAEAPMAAABNCAAAAAA=&#10;">
                      <v:group id="Group 259" o:spid="_x0000_s1027" style="position:absolute;left:6654;width:5131;height:6292" coordsize="5130,6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    <v:oval id="Oval 260" o:spid="_x0000_s1028" style="position:absolute;left:3657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7uAwgAAANwAAAAPAAAAZHJzL2Rvd25yZXYueG1sRE89b8Iw&#10;EN0r8R+sQ2IrDhkilGIQBVFVLAjowHjERxwan6PYhMCvx0Oljk/ve7bobS06an3lWMFknIAgLpyu&#10;uFTwc9y8T0H4gKyxdkwKHuRhMR+8zTDX7s576g6hFDGEfY4KTAhNLqUvDFn0Y9cQR+7iWoshwraU&#10;usV7DLe1TJMkkxYrjg0GG1oZKn4PN6tAZrfdab05p5+dO3+tnl1/3TZGqdGwX36ACNSHf/Gf+1sr&#10;SLM4P56JR0DOXwAAAP//AwBQSwECLQAUAAYACAAAACEA2+H2y+4AAACFAQAAEwAAAAAAAAAAAAAA&#10;AAAAAAAAW0NvbnRlbnRfVHlwZXNdLnhtbFBLAQItABQABgAIAAAAIQBa9CxbvwAAABUBAAALAAAA&#10;AAAAAAAAAAAAAB8BAABfcmVscy8ucmVsc1BLAQItABQABgAIAAAAIQCyR7uAwgAAANwAAAAPAAAA&#10;AAAAAAAAAAAAAAcCAABkcnMvZG93bnJldi54bWxQSwUGAAAAAAMAAwC3AAAA9gIAAAAA&#10;" fillcolor="#5b9bd5" strokecolor="#5b9bd5" strokeweight="1pt">
                          <v:stroke joinstyle="miter"/>
                        </v:oval>
                        <v:oval id="Oval 261" o:spid="_x0000_s1029" style="position:absolute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4bxQAAANwAAAAPAAAAZHJzL2Rvd25yZXYueG1sRI9Ba8JA&#10;FITvgv9heYK3ujGHIKmrWEWRXoraQ4/P7Gs2Nvs2ZNeY9te7QsHjMDPfMPNlb2vRUesrxwqmkwQE&#10;ceF0xaWCz9P2ZQbCB2SNtWNS8EselovhYI65djc+UHcMpYgQ9jkqMCE0uZS+MGTRT1xDHL1v11oM&#10;Ubal1C3eItzWMk2STFqsOC4YbGhtqPg5Xq0CmV0/vjbbc/rWufNu/df1l/fGKDUe9atXEIH68Az/&#10;t/daQZpN4XEmHgG5uAMAAP//AwBQSwECLQAUAAYACAAAACEA2+H2y+4AAACFAQAAEwAAAAAAAAAA&#10;AAAAAAAAAAAAW0NvbnRlbnRfVHlwZXNdLnhtbFBLAQItABQABgAIAAAAIQBa9CxbvwAAABUBAAAL&#10;AAAAAAAAAAAAAAAAAB8BAABfcmVscy8ucmVsc1BLAQItABQABgAIAAAAIQDdCx4bxQAAANwAAAAP&#10;AAAAAAAAAAAAAAAAAAcCAABkcnMvZG93bnJldi54bWxQSwUGAAAAAAMAAwC3AAAA+QIAAAAA&#10;" fillcolor="#5b9bd5" strokecolor="#5b9bd5" strokeweight="1pt">
                          <v:stroke joinstyle="miter"/>
                        </v:oval>
                        <v:oval id="Oval 262" o:spid="_x0000_s1030" style="position:absolute;left:3657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YBsxgAAANwAAAAPAAAAZHJzL2Rvd25yZXYueG1sRI9Ba8JA&#10;FITvQv/D8gredNMcQomuwaZYxEup7cHjM/vMps2+Ddk1xv76bkHwOMzMN8yyGG0rBup941jB0zwB&#10;QVw53XCt4OtzM3sG4QOyxtYxKbiSh2L1MFlirt2FP2jYh1pECPscFZgQulxKXxmy6OeuI47eyfUW&#10;Q5R9LXWPlwi3rUyTJJMWG44LBjsqDVU/+7NVILPz++F1c0xfBnd8K3+H8XvXGaWmj+N6ASLQGO7h&#10;W3urFaRZCv9n4hGQqz8AAAD//wMAUEsBAi0AFAAGAAgAAAAhANvh9svuAAAAhQEAABMAAAAAAAAA&#10;AAAAAAAAAAAAAFtDb250ZW50X1R5cGVzXS54bWxQSwECLQAUAAYACAAAACEAWvQsW78AAAAVAQAA&#10;CwAAAAAAAAAAAAAAAAAfAQAAX3JlbHMvLnJlbHNQSwECLQAUAAYACAAAACEALdmAbMYAAADcAAAA&#10;DwAAAAAAAAAAAAAAAAAHAgAAZHJzL2Rvd25yZXYueG1sUEsFBgAAAAADAAMAtwAAAPoCAAAAAA==&#10;" fillcolor="#5b9bd5" strokecolor="#5b9bd5" strokeweight="1pt">
                          <v:stroke joinstyle="miter"/>
                        </v:oval>
                        <v:oval id="Oval 263" o:spid="_x0000_s1031" style="position:absolute;top:203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X3xQAAANwAAAAPAAAAZHJzL2Rvd25yZXYueG1sRI9Ba8JA&#10;FITvBf/D8gRvdWOEIKmrVEUpvZSqhx6f2Wc2Nvs2ZNeY9td3C4LHYWa+YebL3taio9ZXjhVMxgkI&#10;4sLpiksFx8P2eQbCB2SNtWNS8EMelovB0xxz7W78Sd0+lCJC2OeowITQ5FL6wpBFP3YNcfTOrrUY&#10;omxLqVu8RbitZZokmbRYcVww2NDaUPG9v1oFMrt+fG22p3TVudNu/dv1l/fGKDUa9q8vIAL14RG+&#10;t9+0gjSbwv+ZeATk4g8AAP//AwBQSwECLQAUAAYACAAAACEA2+H2y+4AAACFAQAAEwAAAAAAAAAA&#10;AAAAAAAAAAAAW0NvbnRlbnRfVHlwZXNdLnhtbFBLAQItABQABgAIAAAAIQBa9CxbvwAAABUBAAAL&#10;AAAAAAAAAAAAAAAAAB8BAABfcmVscy8ucmVsc1BLAQItABQABgAIAAAAIQBClSX3xQAAANwAAAAP&#10;AAAAAAAAAAAAAAAAAAcCAABkcnMvZG93bnJldi54bWxQSwUGAAAAAAMAAwC3AAAA+QIAAAAA&#10;" fillcolor="#5b9bd5" strokecolor="#5b9bd5" strokeweight="1pt">
                          <v:stroke joinstyle="miter"/>
                        </v:oval>
                        <v:oval id="Oval 264" o:spid="_x0000_s1032" style="position:absolute;left:1778;top:2286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2DxQAAANwAAAAPAAAAZHJzL2Rvd25yZXYueG1sRI9Ba8JA&#10;FITvBf/D8gRvdWOQIKmrVEUpvZSqhx6f2Wc2Nvs2ZNeY9td3C4LHYWa+YebL3taio9ZXjhVMxgkI&#10;4sLpiksFx8P2eQbCB2SNtWNS8EMelovB0xxz7W78Sd0+lCJC2OeowITQ5FL6wpBFP3YNcfTOrrUY&#10;omxLqVu8RbitZZokmbRYcVww2NDaUPG9v1oFMrt+fG22p3TVudNu/dv1l/fGKDUa9q8vIAL14RG+&#10;t9+0gjSbwv+ZeATk4g8AAP//AwBQSwECLQAUAAYACAAAACEA2+H2y+4AAACFAQAAEwAAAAAAAAAA&#10;AAAAAAAAAAAAW0NvbnRlbnRfVHlwZXNdLnhtbFBLAQItABQABgAIAAAAIQBa9CxbvwAAABUBAAAL&#10;AAAAAAAAAAAAAAAAAB8BAABfcmVscy8ucmVsc1BLAQItABQABgAIAAAAIQDNfL2DxQAAANwAAAAP&#10;AAAAAAAAAAAAAAAAAAcCAABkcnMvZG93bnJldi54bWxQSwUGAAAAAAMAAwC3AAAA+QIAAAAA&#10;" fillcolor="#5b9bd5" strokecolor="#5b9bd5" strokeweight="1pt">
                          <v:stroke joinstyle="miter"/>
                        </v:oval>
                      </v:group>
                      <v:group id="Group 265" o:spid="_x0000_s1033" style="position:absolute;top:50;width:5130;height:6299" coordsize="5130,6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    <v:oval id="Oval 266" o:spid="_x0000_s1034" style="position:absolute;left:3657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oZvxgAAANwAAAAPAAAAZHJzL2Rvd25yZXYueG1sRI9Ba8JA&#10;FITvQv/D8gredNMcQomuwaZYxEup7cHjM/vMps2+Ddk1xv76bkHwOMzMN8yyGG0rBup941jB0zwB&#10;QVw53XCt4OtzM3sG4QOyxtYxKbiSh2L1MFlirt2FP2jYh1pECPscFZgQulxKXxmy6OeuI47eyfUW&#10;Q5R9LXWPlwi3rUyTJJMWG44LBjsqDVU/+7NVILPz++F1c0xfBnd8K3+H8XvXGaWmj+N6ASLQGO7h&#10;W3urFaRZBv9n4hGQqz8AAAD//wMAUEsBAi0AFAAGAAgAAAAhANvh9svuAAAAhQEAABMAAAAAAAAA&#10;AAAAAAAAAAAAAFtDb250ZW50X1R5cGVzXS54bWxQSwECLQAUAAYACAAAACEAWvQsW78AAAAVAQAA&#10;CwAAAAAAAAAAAAAAAAAfAQAAX3JlbHMvLnJlbHNQSwECLQAUAAYACAAAACEAUuKGb8YAAADcAAAA&#10;DwAAAAAAAAAAAAAAAAAHAgAAZHJzL2Rvd25yZXYueG1sUEsFBgAAAAADAAMAtwAAAPoCAAAAAA==&#10;" fillcolor="#5b9bd5" strokecolor="#5b9bd5" strokeweight="1pt">
                          <v:stroke joinstyle="miter"/>
                        </v:oval>
                        <v:oval id="Oval 267" o:spid="_x0000_s1035" style="position:absolute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iP0xgAAANwAAAAPAAAAZHJzL2Rvd25yZXYueG1sRI/NbsIw&#10;EITvlXgHa5F6Kw45pFXAIH4EqnqpChw4LvESB+J1FJuQ9unrSpU4jmbmG8103ttadNT6yrGC8SgB&#10;QVw4XXGp4LDfvLyB8AFZY+2YFHyTh/ls8DTFXLs7f1G3C6WIEPY5KjAhNLmUvjBk0Y9cQxy9s2st&#10;hijbUuoW7xFua5kmSSYtVhwXDDa0MlRcdzerQGa3z+N6c0qXnTttVz9df/lojFLPw34xARGoD4/w&#10;f/tdK0izV/g7E4+AnP0CAAD//wMAUEsBAi0AFAAGAAgAAAAhANvh9svuAAAAhQEAABMAAAAAAAAA&#10;AAAAAAAAAAAAAFtDb250ZW50X1R5cGVzXS54bWxQSwECLQAUAAYACAAAACEAWvQsW78AAAAVAQAA&#10;CwAAAAAAAAAAAAAAAAAfAQAAX3JlbHMvLnJlbHNQSwECLQAUAAYACAAAACEAPa4j9MYAAADcAAAA&#10;DwAAAAAAAAAAAAAAAAAHAgAAZHJzL2Rvd25yZXYueG1sUEsFBgAAAAADAAMAtwAAAPoCAAAAAA==&#10;" fillcolor="#5b9bd5" strokecolor="#5b9bd5" strokeweight="1pt">
                          <v:stroke joinstyle="miter"/>
                        </v:oval>
                        <v:oval id="Oval 268" o:spid="_x0000_s1036" style="position:absolute;left:3657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eGwgAAANwAAAAPAAAAZHJzL2Rvd25yZXYueG1sRE89b8Iw&#10;EN0r8R+sQ2IrDhkilGIQBVFVLAjowHjERxwan6PYhMCvx0Oljk/ve7bobS06an3lWMFknIAgLpyu&#10;uFTwc9y8T0H4gKyxdkwKHuRhMR+8zTDX7s576g6hFDGEfY4KTAhNLqUvDFn0Y9cQR+7iWoshwraU&#10;usV7DLe1TJMkkxYrjg0GG1oZKn4PN6tAZrfdab05p5+dO3+tnl1/3TZGqdGwX36ACNSHf/Gf+1sr&#10;SLO4Np6JR0DOXwAAAP//AwBQSwECLQAUAAYACAAAACEA2+H2y+4AAACFAQAAEwAAAAAAAAAAAAAA&#10;AAAAAAAAW0NvbnRlbnRfVHlwZXNdLnhtbFBLAQItABQABgAIAAAAIQBa9CxbvwAAABUBAAALAAAA&#10;AAAAAAAAAAAAAB8BAABfcmVscy8ucmVsc1BLAQItABQABgAIAAAAIQBMMbeGwgAAANwAAAAPAAAA&#10;AAAAAAAAAAAAAAcCAABkcnMvZG93bnJldi54bWxQSwUGAAAAAAMAAwC3AAAA9gIAAAAA&#10;" fillcolor="#5b9bd5" strokecolor="#5b9bd5" strokeweight="1pt">
                          <v:stroke joinstyle="miter"/>
                        </v:oval>
                        <v:oval id="Oval 269" o:spid="_x0000_s1037" style="position:absolute;top:203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RIdxgAAANwAAAAPAAAAZHJzL2Rvd25yZXYueG1sRI/NbsIw&#10;EITvlXgHa5F6Kw45RG3AIH4EqnqpChw4LvESB+J1FJuQ9unrSpU4jmbmG8103ttadNT6yrGC8SgB&#10;QVw4XXGp4LDfvLyC8AFZY+2YFHyTh/ls8DTFXLs7f1G3C6WIEPY5KjAhNLmUvjBk0Y9cQxy9s2st&#10;hijbUuoW7xFua5kmSSYtVhwXDDa0MlRcdzerQGa3z+N6c0qXnTttVz9df/lojFLPw34xARGoD4/w&#10;f/tdK0izN/g7E4+AnP0CAAD//wMAUEsBAi0AFAAGAAgAAAAhANvh9svuAAAAhQEAABMAAAAAAAAA&#10;AAAAAAAAAAAAAFtDb250ZW50X1R5cGVzXS54bWxQSwECLQAUAAYACAAAACEAWvQsW78AAAAVAQAA&#10;CwAAAAAAAAAAAAAAAAAfAQAAX3JlbHMvLnJlbHNQSwECLQAUAAYACAAAACEAI30SHcYAAADcAAAA&#10;DwAAAAAAAAAAAAAAAAAHAgAAZHJzL2Rvd25yZXYueG1sUEsFBgAAAAADAAMAtwAAAPoCAAAAAA==&#10;" fillcolor="#5b9bd5" strokecolor="#5b9bd5" strokeweight="1pt">
                          <v:stroke joinstyle="miter"/>
                        </v:oval>
                        <v:oval id="Oval 270" o:spid="_x0000_s1038" style="position:absolute;left:1778;top:2286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i1dwwAAANwAAAAPAAAAZHJzL2Rvd25yZXYueG1sRE89b8Iw&#10;EN0r9T9YV6lb4zQDoIATtVRUFQsCOnQ84iNOG5+j2ISUX48HJMan970oR9uKgXrfOFbwmqQgiCun&#10;G64VfO9XLzMQPiBrbB2Tgn/yUBaPDwvMtTvzloZdqEUMYZ+jAhNCl0vpK0MWfeI64sgdXW8xRNjX&#10;Uvd4juG2lVmaTqTFhmODwY6Whqq/3ckqkJPT5udjdcjeB3f4XF6G8XfdGaWen8a3OYhAY7iLb+4v&#10;rSCbxvnxTDwCsrgCAAD//wMAUEsBAi0AFAAGAAgAAAAhANvh9svuAAAAhQEAABMAAAAAAAAAAAAA&#10;AAAAAAAAAFtDb250ZW50X1R5cGVzXS54bWxQSwECLQAUAAYACAAAACEAWvQsW78AAAAVAQAACwAA&#10;AAAAAAAAAAAAAAAfAQAAX3JlbHMvLnJlbHNQSwECLQAUAAYACAAAACEAN54tXcMAAADcAAAADwAA&#10;AAAAAAAAAAAAAAAHAgAAZHJzL2Rvd25yZXYueG1sUEsFBgAAAAADAAMAtwAAAPcCAAAAAA==&#10;" fillcolor="#5b9bd5" strokecolor="#5b9bd5" strokeweight="1pt">
                          <v:stroke joinstyle="miter"/>
                        </v:oval>
                      </v:group>
                      <v:oval id="Oval 271" o:spid="_x0000_s1039" style="position:absolute;left:5219;top:2324;width:1473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ojGxQAAANwAAAAPAAAAZHJzL2Rvd25yZXYueG1sRI9Ba8JA&#10;FITvQv/D8gredGMOKqmrtBaLeBG1hx6f2dds2uzbkF1j9Ne7guBxmJlvmNmis5VoqfGlYwWjYQKC&#10;OHe65ELB92E1mILwAVlj5ZgUXMjDYv7Sm2Gm3Zl31O5DISKEfYYKTAh1JqXPDVn0Q1cTR+/XNRZD&#10;lE0hdYPnCLeVTJNkLC2WHBcM1rQ0lP/vT1aBHJ+2P5+rY/rRuuPX8tp2f5vaKNV/7d7fQATqwjP8&#10;aK+1gnQygvuZeATk/AYAAP//AwBQSwECLQAUAAYACAAAACEA2+H2y+4AAACFAQAAEwAAAAAAAAAA&#10;AAAAAAAAAAAAW0NvbnRlbnRfVHlwZXNdLnhtbFBLAQItABQABgAIAAAAIQBa9CxbvwAAABUBAAAL&#10;AAAAAAAAAAAAAAAAAB8BAABfcmVscy8ucmVsc1BLAQItABQABgAIAAAAIQBY0ojGxQAAANwAAAAP&#10;AAAAAAAAAAAAAAAAAAcCAABkcnMvZG93bnJldi54bWxQSwUGAAAAAAMAAwC3AAAA+QIAAAAA&#10;" fillcolor="#5b9bd5" strokecolor="#5b9bd5" strokeweight="1pt">
                        <v:stroke joinstyle="miter"/>
                      </v:oval>
                    </v:group>
                  </w:pict>
                </mc:Fallback>
              </mc:AlternateContent>
            </w:r>
            <w:r w:rsidRPr="00786669">
              <w:rPr>
                <w:noProof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73088" behindDoc="0" locked="0" layoutInCell="1" allowOverlap="1" wp14:anchorId="47EE14CE" wp14:editId="13A10452">
                      <wp:simplePos x="0" y="0"/>
                      <wp:positionH relativeFrom="column">
                        <wp:posOffset>6825615</wp:posOffset>
                      </wp:positionH>
                      <wp:positionV relativeFrom="paragraph">
                        <wp:posOffset>675005</wp:posOffset>
                      </wp:positionV>
                      <wp:extent cx="568325" cy="243205"/>
                      <wp:effectExtent l="57150" t="57150" r="3175" b="61595"/>
                      <wp:wrapNone/>
                      <wp:docPr id="272" name="Group 2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8325" cy="243205"/>
                                <a:chOff x="0" y="0"/>
                                <a:chExt cx="568533" cy="243605"/>
                              </a:xfrm>
                            </wpg:grpSpPr>
                            <wpg:grpSp>
                              <wpg:cNvPr id="273" name="Group 273"/>
                              <wpg:cNvGrpSpPr/>
                              <wpg:grpSpPr>
                                <a:xfrm>
                                  <a:off x="0" y="0"/>
                                  <a:ext cx="335280" cy="243605"/>
                                  <a:chOff x="0" y="0"/>
                                  <a:chExt cx="482600" cy="340185"/>
                                </a:xfrm>
                              </wpg:grpSpPr>
                              <wps:wsp>
                                <wps:cNvPr id="274" name="Oval 274"/>
                                <wps:cNvSpPr/>
                                <wps:spPr>
                                  <a:xfrm>
                                    <a:off x="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5" name="Oval 275"/>
                                <wps:cNvSpPr/>
                                <wps:spPr>
                                  <a:xfrm>
                                    <a:off x="17272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6" name="Oval 276"/>
                                <wps:cNvSpPr/>
                                <wps:spPr>
                                  <a:xfrm>
                                    <a:off x="172720" y="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7" name="Oval 277"/>
                                <wps:cNvSpPr/>
                                <wps:spPr>
                                  <a:xfrm>
                                    <a:off x="335280" y="17272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78" name="Group 278"/>
                              <wpg:cNvGrpSpPr/>
                              <wpg:grpSpPr>
                                <a:xfrm>
                                  <a:off x="243840" y="0"/>
                                  <a:ext cx="324693" cy="232399"/>
                                  <a:chOff x="-147321" y="15649"/>
                                  <a:chExt cx="467361" cy="324536"/>
                                </a:xfrm>
                              </wpg:grpSpPr>
                              <wps:wsp>
                                <wps:cNvPr id="279" name="Oval 279"/>
                                <wps:cNvSpPr/>
                                <wps:spPr>
                                  <a:xfrm>
                                    <a:off x="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0" name="Oval 280"/>
                                <wps:cNvSpPr/>
                                <wps:spPr>
                                  <a:xfrm>
                                    <a:off x="17272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1" name="Oval 281"/>
                                <wps:cNvSpPr/>
                                <wps:spPr>
                                  <a:xfrm>
                                    <a:off x="19234" y="15649"/>
                                    <a:ext cx="147320" cy="15730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2" name="Oval 282"/>
                                <wps:cNvSpPr/>
                                <wps:spPr>
                                  <a:xfrm>
                                    <a:off x="-147321" y="15674"/>
                                    <a:ext cx="147321" cy="15730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365C44" id="Group 272" o:spid="_x0000_s1026" style="position:absolute;margin-left:537.45pt;margin-top:53.15pt;width:44.75pt;height:19.15pt;z-index:251673088" coordsize="5685,2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ZO0gQAAFQoAAAOAAAAZHJzL2Uyb0RvYy54bWzsWltv4ygUfl9p/4Pl92kS24kdq+moaqfV&#10;St1pte1qnqmNLxI2XiBJu79+P8DOtVU7HWkvWvLgGAOHc+ODc+D081PDvBUVsubtwp+cjH2PthnP&#10;67Zc+L8/XH1KfE8q0uaE8ZYu/Gcq/c9nP/90uu5SGvCKs5wKD0Rama67hV8p1aWjkcwq2hB5wjva&#10;orLgoiEKRVGOckHWoN6wUTAez0ZrLvJO8IxKia+XttI/M/SLgmbqtigkVR5b+OBNmacwz0f9HJ2d&#10;krQUpKvqrGeDfICLhtQtBt2QuiSKeEtRH5Fq6kxwyQt1kvFmxIuizqiRAdJMxgfSXAu+7IwsZbou&#10;u42aoNoDPX2YbPZ1dS26++5OQBPrroQuTEnL8lSIRv+DS+/JqOx5ozL6pLwMH6ezJAymvpehKojC&#10;YDy1Ks0q6P2oV1Z92fabhuGm38z2Gw2DjvZY2RQsi+D5Tnh1jhFjkGhJA8cyuvL0h16QH5UsDKdB&#10;ApfpJes5JOlbkkVJMBv3/cJoPEmMRl6VDG4vt5aVP2bZ+4p01DiMTHe1FA1aul0RBiVFVkmm0cb2&#10;MpVwg1cNP0mCBPowE2aw/iSKYXKro8k0Dg+sSNJOSHVNeePpl4VPGas7qTkkKVndSAVq0MzQSn+W&#10;nNX5Vc2YKYjy8YIJD1wv/C+X8WU40Qygy14z1nprgE8QG70TwEjBiAJbTQcnkW3pe4SVwKdMCTP2&#10;Xm/5wiB6cLZsfuW5HXs6xm8Y2rY/ZkOLcUlkZbuYMay6mloB5FjdLPxEExoosVaPQw1MWWVAsIy2&#10;NMx1RQbHFqRXHReq4j1QXQneKiOI4EA2YlENAGsmqaCrfppCT5aGEacuK/VbXXqiBn5koCCIVMBM&#10;38trIOIbBON9zntiVglblmVnWX+kK8oejFXCuTFLBQPZ196ApiXm+eB2+u2R58+Y2pDKSCK77KqG&#10;Um/A6B0RAGb4GhYbdYtHwTiMzvs336u4+POl77o9ZhVqfW8NoIdD/LEkgvoe+6XFfJtPoghklSlE&#10;01j7s9itedytaZfNBYczTrCsdZl51e0VG74WgjffsCad61FRRdoMY1vX6wsXyi5AWNUyen5ummE1&#10;6Ii6ae+7TBPXBtPu9PD0jYiudwGFafeVD3P8aAbZtrpny8+Xihe1mV5bvcJYugC80Tj6twAPVgYL&#10;zz3wGCzUYwOd3gaeSRwYc2Btcejj0GeLmw59HPrs7PoHSOyBZbM5nB2gz0zPoY+gj9v2YGPitj0p&#10;c8DjgOcdwBMfAE/8XcAzRJ5622N3QIAtxAl96OyCrt0Q0QVdCNtd0PWfCLq2Wa2dXNtxTgsp0/2c&#10;VmLho9RR03uzdUjGJTquPU7ZhUE0mw+ptzAI53NNfiex9ckgDCJcDUDTWbSpH5J30SwOZ6jXqTFQ&#10;m4ZmY/XPprjmg9L6SNMw/e69nlWUCzK1J+jsmtvrub2eS3HtHS29EmTqI4LdFJdNkb8beFyKyyXY&#10;PZOxdwl2k+t1Cfb8paPg19AHIL2HPuZ87P3oMw9CnA3u7/NejTPNqeFml7c9tnOHe+5wzx3u/e8O&#10;95LgAHuC78pyHUSZ9k7CQZarjzHN1QKHPu5qgU5TuKsF//KrBbtZLvOOq2smq9DfXtF343bL5lrC&#10;9jLg2V8AAAD//wMAUEsDBBQABgAIAAAAIQB4nCcE4QAAAA0BAAAPAAAAZHJzL2Rvd25yZXYueG1s&#10;TI9BS8NAEIXvgv9hGcGb3cTGqDGbUop6KoKtIN622WkSmp0N2W2S/nsnJ729x3y8eS9fTbYVA/a+&#10;caQgXkQgkEpnGqoUfO3f7p5A+KDJ6NYRKrigh1VxfZXrzLiRPnHYhUpwCPlMK6hD6DIpfVmj1X7h&#10;OiS+HV1vdWDbV9L0euRw28r7KEql1Q3xh1p3uKmxPO3OVsH7qMf1Mn4dtqfj5vKzf/j43sao1O3N&#10;tH4BEXAKfzDM9bk6FNzp4M5kvGjZR4/JM7OzSpcgZiROkwTEgVWSpCCLXP5fUfwCAAD//wMAUEsB&#10;Ai0AFAAGAAgAAAAhALaDOJL+AAAA4QEAABMAAAAAAAAAAAAAAAAAAAAAAFtDb250ZW50X1R5cGVz&#10;XS54bWxQSwECLQAUAAYACAAAACEAOP0h/9YAAACUAQAACwAAAAAAAAAAAAAAAAAvAQAAX3JlbHMv&#10;LnJlbHNQSwECLQAUAAYACAAAACEAkGT2TtIEAABUKAAADgAAAAAAAAAAAAAAAAAuAgAAZHJzL2Uy&#10;b0RvYy54bWxQSwECLQAUAAYACAAAACEAeJwnBOEAAAANAQAADwAAAAAAAAAAAAAAAAAsBwAAZHJz&#10;L2Rvd25yZXYueG1sUEsFBgAAAAAEAAQA8wAAADoIAAAAAA==&#10;">
                      <v:group id="Group 273" o:spid="_x0000_s1027" style="position:absolute;width:3352;height:2436" coordsize="482600,34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      <v:oval id="Oval 274" o:spid="_x0000_s1028" style="position:absolute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HEGxAAAANwAAAAPAAAAZHJzL2Rvd25yZXYueG1sRI/NasMw&#10;EITvhb6D2EJujdQQ0uBGCaFQKE0v+fN5sTa2G2tlrK3jvH0VCPQ4zMw3zGI1+Eb11MU6sIWXsQFF&#10;XARXc2nhsP94noOKguywCUwWrhRhtXx8WGDmwoW31O+kVAnCMUMLlUibaR2LijzGcWiJk3cKnUdJ&#10;siu16/CS4L7RE2Nm2mPNaaHClt4rKs67X29B50Y2+b4/fsfjV/5zMkUrMrd29DSs30AJDfIfvrc/&#10;nYXJ6xRuZ9IR0Ms/AAAA//8DAFBLAQItABQABgAIAAAAIQDb4fbL7gAAAIUBAAATAAAAAAAAAAAA&#10;AAAAAAAAAABbQ29udGVudF9UeXBlc10ueG1sUEsBAi0AFAAGAAgAAAAhAFr0LFu/AAAAFQEAAAsA&#10;AAAAAAAAAAAAAAAAHwEAAF9yZWxzLy5yZWxzUEsBAi0AFAAGAAgAAAAhAI6AcQbEAAAA3AAAAA8A&#10;AAAAAAAAAAAAAAAABwIAAGRycy9kb3ducmV2LnhtbFBLBQYAAAAAAwADALcAAAD4AgAAAAA=&#10;" fillcolor="#ed7d31" strokecolor="#843c0c" strokeweight="1pt">
                          <v:stroke joinstyle="miter"/>
                        </v:oval>
                        <v:oval id="Oval 275" o:spid="_x0000_s1029" style="position:absolute;left:172720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SdxAAAANwAAAAPAAAAZHJzL2Rvd25yZXYueG1sRI/NasMw&#10;EITvhb6D2EJujdRA0uBGCaFQKE0v+fN5sTa2G2tlrK3jvH0VCPQ4zMw3zGI1+Eb11MU6sIWXsQFF&#10;XARXc2nhsP94noOKguywCUwWrhRhtXx8WGDmwoW31O+kVAnCMUMLlUibaR2LijzGcWiJk3cKnUdJ&#10;siu16/CS4L7RE2Nm2mPNaaHClt4rKs67X29B50Y2+b4/fsfjV/5zMkUrMrd29DSs30AJDfIfvrc/&#10;nYXJ6xRuZ9IR0Ms/AAAA//8DAFBLAQItABQABgAIAAAAIQDb4fbL7gAAAIUBAAATAAAAAAAAAAAA&#10;AAAAAAAAAABbQ29udGVudF9UeXBlc10ueG1sUEsBAi0AFAAGAAgAAAAhAFr0LFu/AAAAFQEAAAsA&#10;AAAAAAAAAAAAAAAAHwEAAF9yZWxzLy5yZWxzUEsBAi0AFAAGAAgAAAAhAOHM1J3EAAAA3AAAAA8A&#10;AAAAAAAAAAAAAAAABwIAAGRycy9kb3ducmV2LnhtbFBLBQYAAAAAAwADALcAAAD4AgAAAAA=&#10;" fillcolor="#ed7d31" strokecolor="#843c0c" strokeweight="1pt">
                          <v:stroke joinstyle="miter"/>
                        </v:oval>
                        <v:oval id="Oval 276" o:spid="_x0000_s1030" style="position:absolute;left:17272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rqxAAAANwAAAAPAAAAZHJzL2Rvd25yZXYueG1sRI9Pa8JA&#10;FMTvhX6H5RV6q7t6UImuIkKh2F7qn5wf2WcSzb4N2WdMv31XKPQ4zMxvmOV68I3qqYt1YAvjkQFF&#10;XARXc2nheHh/m4OKguywCUwWfijCevX8tMTMhTt/U7+XUiUIxwwtVCJtpnUsKvIYR6ElTt45dB4l&#10;ya7UrsN7gvtGT4yZao81p4UKW9pWVFz3N29B50Y+80N/+oqnXX45m6IVmVv7+jJsFqCEBvkP/7U/&#10;nIXJbAqPM+kI6NUvAAAA//8DAFBLAQItABQABgAIAAAAIQDb4fbL7gAAAIUBAAATAAAAAAAAAAAA&#10;AAAAAAAAAABbQ29udGVudF9UeXBlc10ueG1sUEsBAi0AFAAGAAgAAAAhAFr0LFu/AAAAFQEAAAsA&#10;AAAAAAAAAAAAAAAAHwEAAF9yZWxzLy5yZWxzUEsBAi0AFAAGAAgAAAAhABEeSurEAAAA3AAAAA8A&#10;AAAAAAAAAAAAAAAABwIAAGRycy9kb3ducmV2LnhtbFBLBQYAAAAAAwADALcAAAD4AgAAAAA=&#10;" fillcolor="#ed7d31" strokecolor="#843c0c" strokeweight="1pt">
                          <v:stroke joinstyle="miter"/>
                        </v:oval>
                        <v:oval id="Oval 277" o:spid="_x0000_s1031" style="position:absolute;left:335280;top:17272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u9xxAAAANwAAAAPAAAAZHJzL2Rvd25yZXYueG1sRI9Pa8JA&#10;FMTvBb/D8gRvdbceqqSuIgVBWi/1T86P7DNJzb4N2dcYv71bKPQ4zMxvmOV68I3qqYt1YAsvUwOK&#10;uAiu5tLC6bh9XoCKguywCUwW7hRhvRo9LTFz4cZf1B+kVAnCMUMLlUibaR2LijzGaWiJk3cJnUdJ&#10;siu16/CW4L7RM2Netcea00KFLb1XVFwPP96Czo185sf+vI/nj/z7YopWZGHtZDxs3kAJDfIf/mvv&#10;nIXZfA6/Z9IR0KsHAAAA//8DAFBLAQItABQABgAIAAAAIQDb4fbL7gAAAIUBAAATAAAAAAAAAAAA&#10;AAAAAAAAAABbQ29udGVudF9UeXBlc10ueG1sUEsBAi0AFAAGAAgAAAAhAFr0LFu/AAAAFQEAAAsA&#10;AAAAAAAAAAAAAAAAHwEAAF9yZWxzLy5yZWxzUEsBAi0AFAAGAAgAAAAhAH5S73HEAAAA3AAAAA8A&#10;AAAAAAAAAAAAAAAABwIAAGRycy9kb3ducmV2LnhtbFBLBQYAAAAAAwADALcAAAD4AgAAAAA=&#10;" fillcolor="#ed7d31" strokecolor="#843c0c" strokeweight="1pt">
                          <v:stroke joinstyle="miter"/>
                        </v:oval>
                      </v:group>
                      <v:group id="Group 278" o:spid="_x0000_s1032" style="position:absolute;left:2438;width:3247;height:2323" coordorigin="-147321,15649" coordsize="467361,32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    <v:oval id="Oval 279" o:spid="_x0000_s1033" style="position:absolute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d6YxAAAANwAAAAPAAAAZHJzL2Rvd25yZXYueG1sRI9Pa8JA&#10;FMTvQr/D8gredLceWpu6SikUSu2l/sn5kX0m0ezbkH2N8du7BcHjMDO/YRarwTeqpy7WgS08TQ0o&#10;4iK4mksLu+3nZA4qCrLDJjBZuFCE1fJhtMDMhTP/Ur+RUiUIxwwtVCJtpnUsKvIYp6ElTt4hdB4l&#10;ya7UrsNzgvtGz4x51h5rTgsVtvRRUXHa/HkLOjeyzrf9/ifuv/PjwRStyNza8ePw/gZKaJB7+Nb+&#10;chZmL6/wfyYdAb28AgAA//8DAFBLAQItABQABgAIAAAAIQDb4fbL7gAAAIUBAAATAAAAAAAAAAAA&#10;AAAAAAAAAABbQ29udGVudF9UeXBlc10ueG1sUEsBAi0AFAAGAAgAAAAhAFr0LFu/AAAAFQEAAAsA&#10;AAAAAAAAAAAAAAAAHwEAAF9yZWxzLy5yZWxzUEsBAi0AFAAGAAgAAAAhAGCB3pjEAAAA3AAAAA8A&#10;AAAAAAAAAAAAAAAABwIAAGRycy9kb3ducmV2LnhtbFBLBQYAAAAAAwADALcAAAD4AgAAAAA=&#10;" fillcolor="#ed7d31" strokecolor="#843c0c" strokeweight="1pt">
                          <v:stroke joinstyle="miter"/>
                        </v:oval>
                        <v:oval id="Oval 280" o:spid="_x0000_s1034" style="position:absolute;left:172720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gciwAAAANwAAAAPAAAAZHJzL2Rvd25yZXYueG1sRE89a8Mw&#10;EN0L+Q/iAt0aKRmKcSKbUiiEtkuSxvNhXWyn1slYV8f999UQ6Ph437ty9r2aaIxdYAvrlQFFXAfX&#10;cWPh6/T2lIGKguywD0wWfilCWSwedpi7cOMDTUdpVArhmKOFVmTItY51Sx7jKgzEibuE0aMkODba&#10;jXhL4b7XG2OetceOU0OLA722VH8ff7wFXRn5qE7T+TOe36vrxdSDSGbt43J+2YISmuVffHfvnYVN&#10;luanM+kI6OIPAAD//wMAUEsBAi0AFAAGAAgAAAAhANvh9svuAAAAhQEAABMAAAAAAAAAAAAAAAAA&#10;AAAAAFtDb250ZW50X1R5cGVzXS54bWxQSwECLQAUAAYACAAAACEAWvQsW78AAAAVAQAACwAAAAAA&#10;AAAAAAAAAAAfAQAAX3JlbHMvLnJlbHNQSwECLQAUAAYACAAAACEAxG4HIsAAAADcAAAADwAAAAAA&#10;AAAAAAAAAAAHAgAAZHJzL2Rvd25yZXYueG1sUEsFBgAAAAADAAMAtwAAAPQCAAAAAA==&#10;" fillcolor="#ed7d31" strokecolor="#843c0c" strokeweight="1pt">
                          <v:stroke joinstyle="miter"/>
                        </v:oval>
                        <v:oval id="Oval 281" o:spid="_x0000_s1035" style="position:absolute;left:19234;top:15649;width:147320;height:157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K5wwAAANwAAAAPAAAAZHJzL2Rvd25yZXYueG1sRI/NasMw&#10;EITvgb6D2EJviZQcinGjhFAolKaX5sfnxdrYbqyVsTaO+/ZVIJDjMDPfMMv16Fs1UB+bwBbmMwOK&#10;uAyu4crCYf8xzUBFQXbYBiYLfxRhvXqaLDF34co/NOykUgnCMUcLtUiXax3LmjzGWeiIk3cKvUdJ&#10;sq+06/Ga4L7VC2NetceG00KNHb3XVJ53F29BF0a2xX44fsfjV/F7MmUnkln78jxu3kAJjfII39uf&#10;zsIim8PtTDoCevUPAAD//wMAUEsBAi0AFAAGAAgAAAAhANvh9svuAAAAhQEAABMAAAAAAAAAAAAA&#10;AAAAAAAAAFtDb250ZW50X1R5cGVzXS54bWxQSwECLQAUAAYACAAAACEAWvQsW78AAAAVAQAACwAA&#10;AAAAAAAAAAAAAAAfAQAAX3JlbHMvLnJlbHNQSwECLQAUAAYACAAAACEAqyKiucMAAADcAAAADwAA&#10;AAAAAAAAAAAAAAAHAgAAZHJzL2Rvd25yZXYueG1sUEsFBgAAAAADAAMAtwAAAPcCAAAAAA==&#10;" fillcolor="#ed7d31" strokecolor="#843c0c" strokeweight="1pt">
                          <v:stroke joinstyle="miter"/>
                        </v:oval>
                        <v:oval id="Oval 282" o:spid="_x0000_s1036" style="position:absolute;left:-147321;top:15674;width:147321;height:157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DzOwwAAANwAAAAPAAAAZHJzL2Rvd25yZXYueG1sRI9Ba8JA&#10;FITvhf6H5RW81V1zKCG6ighCaXtRa86P7DNJm30bsq8x/nu3UOhxmJlvmNVm8p0aaYhtYAuLuQFF&#10;XAXXcm3h87R/zkFFQXbYBSYLN4qwWT8+rLBw4coHGo9SqwThWKCFRqQvtI5VQx7jPPTEybuEwaMk&#10;OdTaDXhNcN/pzJgX7bHltNBgT7uGqu/jj7egSyPv5Wk8f8TzW/l1MVUvkls7e5q2S1BCk/yH/9qv&#10;zkKWZ/B7Jh0Bvb4DAAD//wMAUEsBAi0AFAAGAAgAAAAhANvh9svuAAAAhQEAABMAAAAAAAAAAAAA&#10;AAAAAAAAAFtDb250ZW50X1R5cGVzXS54bWxQSwECLQAUAAYACAAAACEAWvQsW78AAAAVAQAACwAA&#10;AAAAAAAAAAAAAAAfAQAAX3JlbHMvLnJlbHNQSwECLQAUAAYACAAAACEAW/A8zsMAAADcAAAADwAA&#10;AAAAAAAAAAAAAAAHAgAAZHJzL2Rvd25yZXYueG1sUEsFBgAAAAADAAMAtwAAAPcCAAAAAA==&#10;" fillcolor="#ed7d31" strokecolor="#843c0c" strokeweight="1pt">
                          <v:stroke joinstyle="miter"/>
                        </v:oval>
                      </v:group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Pr="00DD6A00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نقلل من قيمة المقاومه الخاصة بالناقل الاومي</w:t>
            </w:r>
          </w:p>
        </w:tc>
        <w:tc>
          <w:tcPr>
            <w:tcW w:w="912" w:type="dxa"/>
            <w:shd w:val="clear" w:color="auto" w:fill="F2F2F2" w:themeFill="background1" w:themeFillShade="F2"/>
          </w:tcPr>
          <w:p w14:paraId="6696CC2B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مجزأة</w:t>
            </w:r>
          </w:p>
          <w:p w14:paraId="422380F0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0.5×</w:t>
            </w: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67163F91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5B918959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0.5×</w:t>
            </w: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794EF5D8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53A497E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DD6A0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08224184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779" w:type="dxa"/>
            <w:shd w:val="clear" w:color="auto" w:fill="F2F2F2" w:themeFill="background1" w:themeFillShade="F2"/>
          </w:tcPr>
          <w:p w14:paraId="25381728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D6A0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</w:t>
            </w:r>
          </w:p>
          <w:p w14:paraId="73DD27D4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064DE91B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75F4524C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3906353B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E34E995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0EF1C81B" w14:textId="77777777" w:rsidR="002C2E15" w:rsidRPr="00DD6A00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6A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2C2E15" w:rsidRPr="00B5783D" w14:paraId="7763192B" w14:textId="77777777" w:rsidTr="00B94A90">
        <w:trPr>
          <w:trHeight w:val="1127"/>
        </w:trPr>
        <w:tc>
          <w:tcPr>
            <w:tcW w:w="9074" w:type="dxa"/>
          </w:tcPr>
          <w:p w14:paraId="639A4F72" w14:textId="77777777" w:rsidR="002C2E15" w:rsidRPr="00786669" w:rsidRDefault="002C2E15" w:rsidP="00B94A90">
            <w:pPr>
              <w:bidi/>
              <w:ind w:left="284"/>
              <w:contextualSpacing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drawing>
                <wp:anchor distT="0" distB="0" distL="114300" distR="114300" simplePos="0" relativeHeight="251681280" behindDoc="1" locked="0" layoutInCell="1" allowOverlap="1" wp14:anchorId="232F7D55" wp14:editId="6FE7DA8D">
                  <wp:simplePos x="0" y="0"/>
                  <wp:positionH relativeFrom="column">
                    <wp:posOffset>12666</wp:posOffset>
                  </wp:positionH>
                  <wp:positionV relativeFrom="paragraph">
                    <wp:posOffset>90543</wp:posOffset>
                  </wp:positionV>
                  <wp:extent cx="1638300" cy="83820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786669">
              <w:rPr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71040" behindDoc="1" locked="0" layoutInCell="1" allowOverlap="1" wp14:anchorId="2CB847AA" wp14:editId="34A202B9">
                  <wp:simplePos x="0" y="0"/>
                  <wp:positionH relativeFrom="column">
                    <wp:posOffset>2363321</wp:posOffset>
                  </wp:positionH>
                  <wp:positionV relativeFrom="paragraph">
                    <wp:posOffset>-64957</wp:posOffset>
                  </wp:positionV>
                  <wp:extent cx="1809750" cy="971550"/>
                  <wp:effectExtent l="0" t="0" r="0" b="0"/>
                  <wp:wrapNone/>
                  <wp:docPr id="292" name="صورة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786669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الثاني....06ن</w:t>
            </w:r>
          </w:p>
          <w:p w14:paraId="31E6AD0B" w14:textId="77777777" w:rsidR="002C2E15" w:rsidRPr="00786669" w:rsidRDefault="002C2E15" w:rsidP="002C2E15">
            <w:pPr>
              <w:pStyle w:val="ListParagraph"/>
              <w:numPr>
                <w:ilvl w:val="0"/>
                <w:numId w:val="46"/>
              </w:numPr>
              <w:bidi/>
              <w:ind w:left="302" w:hanging="302"/>
              <w:rPr>
                <w:rFonts w:asciiTheme="majorBidi" w:hAnsiTheme="majorBidi" w:cstheme="majorBidi"/>
                <w:sz w:val="28"/>
                <w:szCs w:val="28"/>
              </w:rPr>
            </w:pP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>دور الموشور الأول هو تحليل الضوء الأبيض الى الوان الطيف</w:t>
            </w:r>
          </w:p>
          <w:p w14:paraId="798956A9" w14:textId="77777777" w:rsidR="002C2E15" w:rsidRPr="00786669" w:rsidRDefault="002C2E15" w:rsidP="00B94A90">
            <w:pPr>
              <w:pStyle w:val="ListParagraph"/>
              <w:bidi/>
              <w:ind w:left="302" w:hanging="302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الألوان الأساسية المنبعثة منه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هي الأحمر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R</w:t>
            </w: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الأزرق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B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الاخضر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V</w:t>
            </w:r>
          </w:p>
          <w:p w14:paraId="24CE7F2B" w14:textId="77777777" w:rsidR="002C2E15" w:rsidRPr="00786669" w:rsidRDefault="002C2E15" w:rsidP="002C2E15">
            <w:pPr>
              <w:pStyle w:val="ListParagraph"/>
              <w:numPr>
                <w:ilvl w:val="0"/>
                <w:numId w:val="46"/>
              </w:numPr>
              <w:bidi/>
              <w:ind w:left="302" w:hanging="302"/>
              <w:rPr>
                <w:rFonts w:asciiTheme="majorBidi" w:hAnsiTheme="majorBidi" w:cstheme="majorBidi"/>
                <w:sz w:val="28"/>
                <w:szCs w:val="28"/>
              </w:rPr>
            </w:pP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عمل الموشور الثاني  هو تركيب الوان الطيف </w:t>
            </w:r>
          </w:p>
          <w:p w14:paraId="20F14C25" w14:textId="77777777" w:rsidR="002C2E15" w:rsidRPr="00786669" w:rsidRDefault="002C2E15" w:rsidP="00B94A90">
            <w:pPr>
              <w:pStyle w:val="ListParagraph"/>
              <w:bidi/>
              <w:ind w:left="302" w:hanging="30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</w:t>
            </w: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طريقة أخرى لها نفس العمل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هي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</w:rPr>
              <w:t>تدوير قرص نيوتن</w:t>
            </w:r>
          </w:p>
          <w:p w14:paraId="6402F1C5" w14:textId="77777777" w:rsidR="002C2E15" w:rsidRDefault="002C2E15" w:rsidP="002C2E15">
            <w:pPr>
              <w:pStyle w:val="ListParagraph"/>
              <w:numPr>
                <w:ilvl w:val="0"/>
                <w:numId w:val="46"/>
              </w:numPr>
              <w:bidi/>
              <w:ind w:left="302" w:hanging="302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  <w:r w:rsidRPr="0078666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شرح ظاهرة</w:t>
            </w:r>
            <w:r w:rsidRPr="0078666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1728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قوس قزح</w:t>
            </w:r>
          </w:p>
          <w:p w14:paraId="6001F399" w14:textId="77777777" w:rsidR="002C2E15" w:rsidRPr="00EB4311" w:rsidRDefault="002C2E15" w:rsidP="00B94A90">
            <w:pPr>
              <w:bidi/>
              <w:jc w:val="lowKashida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قوس قزح هو ظاهرة فيزيائية طبيعية و مألوفة يحدث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نتيجة لتحليل الضوء الصادر عن أشعة الشمس ، من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خلال قطرات المائية العالقة بالجو، فيظهرالطيف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بألوانه السبعة المعروفة بعد سقوط المطر أو اثناءه.</w:t>
            </w:r>
          </w:p>
        </w:tc>
        <w:tc>
          <w:tcPr>
            <w:tcW w:w="912" w:type="dxa"/>
            <w:shd w:val="clear" w:color="auto" w:fill="F2F2F2" w:themeFill="background1" w:themeFillShade="F2"/>
          </w:tcPr>
          <w:p w14:paraId="45EB170A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6DFA808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D55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2D3E2D19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D55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4554EB07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D55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65C9484D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D55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75E7AD3A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779" w:type="dxa"/>
            <w:shd w:val="clear" w:color="auto" w:fill="F2F2F2" w:themeFill="background1" w:themeFillShade="F2"/>
          </w:tcPr>
          <w:p w14:paraId="53ED828E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9B65E6C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44513119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9D55A14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D55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08EDB4D8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23F7473" w14:textId="77777777" w:rsidR="002C2E15" w:rsidRPr="00AD5539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</w:tr>
    </w:tbl>
    <w:p w14:paraId="2FC98C12" w14:textId="77777777" w:rsidR="002C2E15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tbl>
      <w:tblPr>
        <w:tblStyle w:val="TableGrid"/>
        <w:tblpPr w:leftFromText="141" w:rightFromText="141" w:vertAnchor="page" w:horzAnchor="margin" w:tblpY="7615"/>
        <w:bidiVisual/>
        <w:tblW w:w="10767" w:type="dxa"/>
        <w:tblLayout w:type="fixed"/>
        <w:tblLook w:val="04A0" w:firstRow="1" w:lastRow="0" w:firstColumn="1" w:lastColumn="0" w:noHBand="0" w:noVBand="1"/>
      </w:tblPr>
      <w:tblGrid>
        <w:gridCol w:w="1494"/>
        <w:gridCol w:w="772"/>
        <w:gridCol w:w="7083"/>
        <w:gridCol w:w="142"/>
        <w:gridCol w:w="705"/>
        <w:gridCol w:w="571"/>
      </w:tblGrid>
      <w:tr w:rsidR="002C2E15" w:rsidRPr="00B5783D" w14:paraId="3577ACB8" w14:textId="77777777" w:rsidTr="00B94A90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20F5558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المعايير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14A03C3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F7F0DCF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المؤشرات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84179FF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  <w:t>العلامة</w:t>
            </w:r>
          </w:p>
        </w:tc>
        <w:tc>
          <w:tcPr>
            <w:tcW w:w="571" w:type="dxa"/>
            <w:shd w:val="clear" w:color="auto" w:fill="F2F2F2" w:themeFill="background1" w:themeFillShade="F2"/>
          </w:tcPr>
          <w:p w14:paraId="22F1E8AB" w14:textId="77777777" w:rsidR="002C2E15" w:rsidRPr="00CE5F35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E5F3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</w:t>
            </w:r>
          </w:p>
        </w:tc>
      </w:tr>
      <w:tr w:rsidR="002C2E15" w:rsidRPr="00B5783D" w14:paraId="2CDE75AE" w14:textId="77777777" w:rsidTr="00B94A90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B29E0B4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الوجاهة</w:t>
            </w:r>
          </w:p>
          <w:p w14:paraId="209E310F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D3DA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14:paraId="1FE8565F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14:paraId="2F463DE0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0792A" w14:textId="77777777" w:rsidR="002C2E15" w:rsidRPr="006D49CC" w:rsidRDefault="002C2E15" w:rsidP="002C2E15">
            <w:pPr>
              <w:pStyle w:val="ListParagraph"/>
              <w:numPr>
                <w:ilvl w:val="0"/>
                <w:numId w:val="7"/>
              </w:numPr>
              <w:bidi/>
              <w:ind w:left="210" w:hanging="209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يحصر المشكل بحساب شدة التيار المارة في كل جهاز لتوظيفها في حل المشكل</w:t>
            </w:r>
          </w:p>
          <w:p w14:paraId="56F52256" w14:textId="77777777" w:rsidR="002C2E15" w:rsidRDefault="002C2E15" w:rsidP="002C2E15">
            <w:pPr>
              <w:pStyle w:val="ListParagraph"/>
              <w:numPr>
                <w:ilvl w:val="0"/>
                <w:numId w:val="7"/>
              </w:numPr>
              <w:bidi/>
              <w:ind w:left="203" w:hanging="180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يحل المشكل بمقارنة شدة التيار المارة في القاطع و المارة في كل جهاز</w:t>
            </w:r>
          </w:p>
          <w:p w14:paraId="15333488" w14:textId="77777777" w:rsidR="002C2E15" w:rsidRPr="006D49CC" w:rsidRDefault="002C2E15" w:rsidP="002C2E15">
            <w:pPr>
              <w:pStyle w:val="ListParagraph"/>
              <w:numPr>
                <w:ilvl w:val="0"/>
                <w:numId w:val="7"/>
              </w:numPr>
              <w:bidi/>
              <w:ind w:left="203" w:hanging="180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يبرر بتوظيف قانون الشدات عند إضافة جهاز آخر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FF79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BC65" w14:textId="77777777" w:rsidR="002C2E15" w:rsidRPr="00CE5F35" w:rsidRDefault="002C2E15" w:rsidP="00B94A90">
            <w:pPr>
              <w:shd w:val="clear" w:color="auto" w:fill="FFD966" w:themeFill="accent4" w:themeFillTint="99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</w:t>
            </w:r>
            <w:r w:rsidRPr="00CE5F3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.5</w:t>
            </w:r>
          </w:p>
          <w:p w14:paraId="3CAB36B3" w14:textId="77777777" w:rsidR="002C2E15" w:rsidRPr="00CE5F35" w:rsidRDefault="002C2E15" w:rsidP="00B94A90">
            <w:pPr>
              <w:shd w:val="clear" w:color="auto" w:fill="9CC2E5" w:themeFill="accent1" w:themeFillTint="99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E5F3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.5</w:t>
            </w:r>
          </w:p>
          <w:p w14:paraId="0F5E39DC" w14:textId="77777777" w:rsidR="002C2E15" w:rsidRPr="00CE5F35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E5F3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shd w:val="clear" w:color="auto" w:fill="A8D08D" w:themeFill="accent6" w:themeFillTint="99"/>
                <w:rtl/>
                <w:lang w:eastAsia="fr-FR"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shd w:val="clear" w:color="auto" w:fill="A8D08D" w:themeFill="accent6" w:themeFillTint="99"/>
                <w:rtl/>
                <w:lang w:eastAsia="fr-FR"/>
              </w:rPr>
              <w:t>.5</w:t>
            </w:r>
          </w:p>
        </w:tc>
      </w:tr>
      <w:tr w:rsidR="002C2E15" w:rsidRPr="00B5783D" w14:paraId="4BEE40A7" w14:textId="77777777" w:rsidTr="00B94A90">
        <w:trPr>
          <w:trHeight w:val="1566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5555FF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الاستعمال السليم لأدوات المادة</w:t>
            </w:r>
          </w:p>
          <w:p w14:paraId="7DD103E8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C740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14:paraId="64DBD8B6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1159EA0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1573382B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03E8D83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AC77D6E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5223D08F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14:paraId="4304DFE1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D0DA417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7F5CC8AA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1872" w14:textId="77777777" w:rsidR="002C2E15" w:rsidRPr="00110F9B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 w:rsidRPr="00110F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حساب قيمة شدة التيار المارة في كل عنصر عند التشغيل</w:t>
            </w:r>
          </w:p>
          <w:p w14:paraId="64359C76" w14:textId="77777777" w:rsidR="002C2E15" w:rsidRPr="00E64AD2" w:rsidRDefault="002C2E15" w:rsidP="00B94A90">
            <w:pPr>
              <w:pStyle w:val="ListParagraph"/>
              <w:ind w:left="391" w:hanging="391"/>
              <w:rPr>
                <w:rFonts w:asciiTheme="majorBidi" w:hAnsiTheme="majorBidi" w:cstheme="majorBidi"/>
                <w:i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US" w:bidi="ar-DZ"/>
              </w:rPr>
              <mc:AlternateContent>
                <mc:Choice Requires="wpg">
                  <w:drawing>
                    <wp:anchor distT="0" distB="0" distL="114300" distR="114300" simplePos="0" relativeHeight="251683328" behindDoc="0" locked="0" layoutInCell="1" allowOverlap="1" wp14:anchorId="464F555D" wp14:editId="6C8AA8AC">
                      <wp:simplePos x="0" y="0"/>
                      <wp:positionH relativeFrom="column">
                        <wp:posOffset>3597480</wp:posOffset>
                      </wp:positionH>
                      <wp:positionV relativeFrom="paragraph">
                        <wp:posOffset>17145</wp:posOffset>
                      </wp:positionV>
                      <wp:extent cx="838255" cy="763650"/>
                      <wp:effectExtent l="95250" t="57150" r="38100" b="55880"/>
                      <wp:wrapNone/>
                      <wp:docPr id="283" name="Group 2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55" cy="763650"/>
                                <a:chOff x="0" y="0"/>
                                <a:chExt cx="1081405" cy="675208"/>
                              </a:xfr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</wpg:grpSpPr>
                            <wps:wsp>
                              <wps:cNvPr id="284" name="فقاعة الكلام: مستطيلة 3"/>
                              <wps:cNvSpPr/>
                              <wps:spPr>
                                <a:xfrm>
                                  <a:off x="0" y="0"/>
                                  <a:ext cx="1081405" cy="221608"/>
                                </a:xfrm>
                                <a:prstGeom prst="wedgeRectCallout">
                                  <a:avLst>
                                    <a:gd name="adj1" fmla="val -55102"/>
                                    <a:gd name="adj2" fmla="val -4335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14:paraId="59780182" w14:textId="77777777" w:rsidR="002C2E15" w:rsidRPr="00D547B1" w:rsidRDefault="002C2E15" w:rsidP="002C2E15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</w:pPr>
                                    <w:r w:rsidRPr="00D547B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  <w:t>جهاز الاول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فقاعة الكلام: مستطيلة 4"/>
                              <wps:cNvSpPr/>
                              <wps:spPr>
                                <a:xfrm>
                                  <a:off x="0" y="230400"/>
                                  <a:ext cx="1081405" cy="221608"/>
                                </a:xfrm>
                                <a:prstGeom prst="wedgeRectCallout">
                                  <a:avLst>
                                    <a:gd name="adj1" fmla="val -55102"/>
                                    <a:gd name="adj2" fmla="val -4335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14:paraId="6BDEB56F" w14:textId="77777777" w:rsidR="002C2E15" w:rsidRPr="00D547B1" w:rsidRDefault="002C2E15" w:rsidP="002C2E15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</w:pPr>
                                    <w:r w:rsidRPr="00D547B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  <w:t>جهاز الثاني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فقاعة الكلام: مستطيلة 5"/>
                              <wps:cNvSpPr/>
                              <wps:spPr>
                                <a:xfrm>
                                  <a:off x="0" y="453600"/>
                                  <a:ext cx="1081405" cy="221608"/>
                                </a:xfrm>
                                <a:prstGeom prst="wedgeRectCallout">
                                  <a:avLst>
                                    <a:gd name="adj1" fmla="val -55102"/>
                                    <a:gd name="adj2" fmla="val -4335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14:paraId="59E36207" w14:textId="77777777" w:rsidR="002C2E15" w:rsidRPr="00FA6AF2" w:rsidRDefault="002C2E15" w:rsidP="002C2E15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rtl/>
                                        <w:lang w:val="en-US" w:bidi="ar-DZ"/>
                                      </w:rPr>
                                      <w:t>الجهاز الثالث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4F555D" id="Group 283" o:spid="_x0000_s1039" style="position:absolute;left:0;text-align:left;margin-left:283.25pt;margin-top:1.35pt;width:66pt;height:60.15pt;z-index:251683328;mso-width-relative:margin;mso-height-relative:margin" coordsize="10814,6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GJtzwMAALsPAAAOAAAAZHJzL2Uyb0RvYy54bWzsV81uEzsU3l+Jd7C8p/OfhlGnqCqkulKB&#10;ihaxdjyeH+QZG9vJJHd374UNL4JgywLxJsnbcOyZNClFurdFYgHNYuLf43O+851vPAcPFw1Hc6Z0&#10;LdoMB3s+RqylIq/bMsMvLib3xxhpQ9qccNGyDC+Zxg8P7/1x0MmUhaISPGcKgZFWp53McGWMTD1P&#10;04o1RO8JyVqYLIRqiIGuKr1ckQ6sN9wLfX/kdULlUgnKtIbRR/0kPnT2i4JR86woNDOIZxh8M+6p&#10;3HNqn97hAUlLRWRV08ENcgsvGlK3cOilqUfEEDRT9TVTTU2V0KIwe1Q0niiKmjIXA0QT+N9Ec6LE&#10;TLpYyrQr5SVMAO03ON3aLH06P1HyXJ4pQKKTJWDhejaWRaEa+w9eooWDbHkJGVsYRGFwHI3DJMGI&#10;wtT+KBolA6S0Atyv7aLV42Ff4I+D2B82jvaT0B/bXHjbU7XgdT6pObcu6KU+5grNCaQRsp+LDiNO&#10;tIHBDE/cz8HPZ80TkffrHiS+77wBo/1+Z3/Hrncl4E4CBfUWZf1jKJ9XRDKXPJ0CymcK1XmGw3GM&#10;UUsaKIX13+t/Vu9XX1Yf0Or9+s363/Ub+H+bovXb1afVx9Xn9TsY+YAiC4x1DqxcJkqnGnL2f7N0&#10;Be0wDEbX0JZKmxMmGmQbgDHLS/YcqueYcC5mxoFL5qfa2CPLfAiB5K8CjIqGQ81AbtD9JAn8cCiq&#10;nUXhlUVxFCVDsgeTkKGNA86+kjbxrjZ5a0daMQzAyn6EueIGh9wqTVnLotwupQCuIkMcQplKDOU9&#10;UaLtA1EC9ID0WgCy5Kit2HwgNxzR27DWeF1W5nldIlVD1dEK3FpilNdAu/+wFYzjMRBww8CNoZ6D&#10;W3e1jHLn7BNimKotwSlnRDnEp2zO+AWqMjyKgM0DaHYLmLGU6ElgW2YxXTiGBW6ZHZqKfAm0g2hd&#10;hFrSSQ3ZPYW6OSMKUgaCCNJtnsGj4KLLsBhaGFVC/fW9cbse6gJmMepANjOsX8+IYlCOf7ZQMQ+C&#10;OLY66zpxsh9CR+3OTHdn2llzLCBiIBF455p2veGb0UKJ5iUo/JE9FaZIS+FsgMioTefYQB+m4B1B&#10;2dGRa4O2SmJO23NJrXGbSMuvi8VLouRADQMS9lRsqpSkjoq9BG3X9tw7mhlR1JZpDvQe16EDitFX&#10;50+QDpDLm0lHfAvpCCM/7qlG0o3K3+kHXA9+F/0INqS5049fTD9GN9UP95q+4dUjTqLRnX78xvcP&#10;d/+7u3/8zPuH+5CBL0R3uRyuu/YTdLfv7ivbb+7DrwAAAP//AwBQSwMEFAAGAAgAAAAhAPRfoYTf&#10;AAAACQEAAA8AAABkcnMvZG93bnJldi54bWxMj0FLw0AQhe+C/2EZwZvdJCWxxmxKKeqpCLaCeNtm&#10;p0lodjZkt0n67x1Peny8jzffFOvZdmLEwbeOFMSLCARS5UxLtYLPw+vDCoQPmozuHKGCK3pYl7c3&#10;hc6Nm+gDx32oBY+Qz7WCJoQ+l9JXDVrtF65H4u7kBqsDx6GWZtATj9tOJlGUSatb4guN7nHbYHXe&#10;X6yCt0lPm2X8Mu7Op+31+5C+f+1iVOr+bt48gwg4hz8YfvVZHUp2OroLGS86BWmWpYwqSB5BcJ89&#10;rTgfGUyWEciykP8/KH8AAAD//wMAUEsBAi0AFAAGAAgAAAAhALaDOJL+AAAA4QEAABMAAAAAAAAA&#10;AAAAAAAAAAAAAFtDb250ZW50X1R5cGVzXS54bWxQSwECLQAUAAYACAAAACEAOP0h/9YAAACUAQAA&#10;CwAAAAAAAAAAAAAAAAAvAQAAX3JlbHMvLnJlbHNQSwECLQAUAAYACAAAACEAtoRibc8DAAC7DwAA&#10;DgAAAAAAAAAAAAAAAAAuAgAAZHJzL2Uyb0RvYy54bWxQSwECLQAUAAYACAAAACEA9F+hhN8AAAAJ&#10;AQAADwAAAAAAAAAAAAAAAAApBgAAZHJzL2Rvd25yZXYueG1sUEsFBgAAAAAEAAQA8wAAADUHAAAA&#10;AA=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فقاعة الكلام: مستطيلة 3" o:spid="_x0000_s1040" type="#_x0000_t61" style="position:absolute;width:10814;height:2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SBwwAAANwAAAAPAAAAZHJzL2Rvd25yZXYueG1sRI9Bi8Iw&#10;FITvgv8hPMGbpopKqUYRQXDBi1UWvT2aZ1ttXkqT1eqvNwsLexxm5htmsWpNJR7UuNKygtEwAkGc&#10;WV1yruB03A5iEM4ja6wsk4IXOVgtu50FJto++UCP1OciQNglqKDwvk6kdFlBBt3Q1sTBu9rGoA+y&#10;yaVu8BngppLjKJpJgyWHhQJr2hSU3dMfoyBLj/H7Vp1ml69y6s56t/ffFCvV77XrOQhPrf8P/7V3&#10;WsE4nsDvmXAE5PIDAAD//wMAUEsBAi0AFAAGAAgAAAAhANvh9svuAAAAhQEAABMAAAAAAAAAAAAA&#10;AAAAAAAAAFtDb250ZW50X1R5cGVzXS54bWxQSwECLQAUAAYACAAAACEAWvQsW78AAAAVAQAACwAA&#10;AAAAAAAAAAAAAAAfAQAAX3JlbHMvLnJlbHNQSwECLQAUAAYACAAAACEA50i0gcMAAADcAAAADwAA&#10;AAAAAAAAAAAAAAAHAgAAZHJzL2Rvd25yZXYueG1sUEsFBgAAAAADAAMAtwAAAPcCAAAAAA==&#10;" adj="-1102,9864" filled="f" stroked="f">
                        <v:textbox>
                          <w:txbxContent>
                            <w:p w14:paraId="59780182" w14:textId="77777777" w:rsidR="002C2E15" w:rsidRPr="00D547B1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</w:pPr>
                              <w:r w:rsidRPr="00D547B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  <w:t>جهاز الاول</w:t>
                              </w:r>
                            </w:p>
                          </w:txbxContent>
                        </v:textbox>
                      </v:shape>
                      <v:shape id="فقاعة الكلام: مستطيلة 4" o:spid="_x0000_s1041" type="#_x0000_t61" style="position:absolute;top:2304;width:10814;height:2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EaxQAAANwAAAAPAAAAZHJzL2Rvd25yZXYueG1sRI9Ba4NA&#10;FITvgf6H5RV6S9YEEsRmlRIoJJBLVUJ6e7gvauq+FXertr++Wyj0OMzMN8w+m00nRhpca1nBehWB&#10;IK6sbrlWUBavyxiE88gaO8uk4IscZOnDYo+JthO/0Zj7WgQIuwQVNN73iZSuasigW9meOHg3Oxj0&#10;QQ611ANOAW46uYminTTYclhosKdDQ9VH/mkUVHkRf9+7cvd+arfuqo9nf6FYqafH+eUZhKfZ/4f/&#10;2ketYBNv4fdMOAIy/QEAAP//AwBQSwECLQAUAAYACAAAACEA2+H2y+4AAACFAQAAEwAAAAAAAAAA&#10;AAAAAAAAAAAAW0NvbnRlbnRfVHlwZXNdLnhtbFBLAQItABQABgAIAAAAIQBa9CxbvwAAABUBAAAL&#10;AAAAAAAAAAAAAAAAAB8BAABfcmVscy8ucmVsc1BLAQItABQABgAIAAAAIQCIBBEaxQAAANwAAAAP&#10;AAAAAAAAAAAAAAAAAAcCAABkcnMvZG93bnJldi54bWxQSwUGAAAAAAMAAwC3AAAA+QIAAAAA&#10;" adj="-1102,9864" filled="f" stroked="f">
                        <v:textbox>
                          <w:txbxContent>
                            <w:p w14:paraId="6BDEB56F" w14:textId="77777777" w:rsidR="002C2E15" w:rsidRPr="00D547B1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</w:pPr>
                              <w:r w:rsidRPr="00D547B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  <w:t>جهاز الثاني</w:t>
                              </w:r>
                            </w:p>
                          </w:txbxContent>
                        </v:textbox>
                      </v:shape>
                      <v:shape id="فقاعة الكلام: مستطيلة 5" o:spid="_x0000_s1042" type="#_x0000_t61" style="position:absolute;top:4536;width:10814;height:2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o9txQAAANwAAAAPAAAAZHJzL2Rvd25yZXYueG1sRI9Ba8JA&#10;FITvQv/D8gredFPBEKKrlEIhBS9NRNrbI/tMotm3IbtNYn+9KxR6HGbmG2a7n0wrBupdY1nByzIC&#10;QVxa3XCl4Fi8LxIQziNrbC2Tghs52O+eZltMtR35k4bcVyJA2KWooPa+S6V0ZU0G3dJ2xME7296g&#10;D7KvpO5xDHDTylUUxdJgw2Ghxo7eaiqv+Y9RUOZF8ntpj/H3R7N2Xzo7+BMlSs2fp9cNCE+T/w//&#10;tTOtYJXE8DgTjoDc3QEAAP//AwBQSwECLQAUAAYACAAAACEA2+H2y+4AAACFAQAAEwAAAAAAAAAA&#10;AAAAAAAAAAAAW0NvbnRlbnRfVHlwZXNdLnhtbFBLAQItABQABgAIAAAAIQBa9CxbvwAAABUBAAAL&#10;AAAAAAAAAAAAAAAAAB8BAABfcmVscy8ucmVsc1BLAQItABQABgAIAAAAIQB41o9txQAAANwAAAAP&#10;AAAAAAAAAAAAAAAAAAcCAABkcnMvZG93bnJldi54bWxQSwUGAAAAAAMAAwC3AAAA+QIAAAAA&#10;" adj="-1102,9864" filled="f" stroked="f">
                        <v:textbox>
                          <w:txbxContent>
                            <w:p w14:paraId="59E36207" w14:textId="77777777" w:rsidR="002C2E15" w:rsidRPr="00FA6AF2" w:rsidRDefault="002C2E15" w:rsidP="002C2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rtl/>
                                  <w:lang w:val="en-US" w:bidi="ar-DZ"/>
                                </w:rPr>
                                <w:t>الجهاز الثالث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P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1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=U×I</w:t>
            </w:r>
            <w:proofErr w:type="gramStart"/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;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I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1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=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P1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2000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230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8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val="en-US" w:bidi="ar-DZ"/>
                </w:rPr>
                <m:t>.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69A</m:t>
              </m:r>
            </m:oMath>
          </w:p>
          <w:p w14:paraId="77C04CE8" w14:textId="77777777" w:rsidR="002C2E15" w:rsidRPr="00303D4B" w:rsidRDefault="002C2E15" w:rsidP="00B94A90">
            <w:pPr>
              <w:pStyle w:val="ListParagraph"/>
              <w:ind w:left="391" w:hanging="391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P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2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=U×I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;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2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=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P2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3000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230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13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val="en-US" w:bidi="ar-DZ"/>
                </w:rPr>
                <m:t>.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04A</m:t>
              </m:r>
            </m:oMath>
          </w:p>
          <w:p w14:paraId="27534BA8" w14:textId="77777777" w:rsidR="002C2E15" w:rsidRDefault="002C2E15" w:rsidP="00B94A90">
            <w:pPr>
              <w:pStyle w:val="ListParagraph"/>
              <w:ind w:left="391" w:hanging="391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P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3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=U×I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;</w:t>
            </w:r>
            <w:proofErr w:type="gramEnd"/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3</w:t>
            </w:r>
            <w:r w:rsidRPr="00303D4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=</w:t>
            </w:r>
            <m:oMath>
              <m:f>
                <m:fPr>
                  <m:type m:val="lin"/>
                  <m:ctrlPr>
                    <w:rPr>
                      <w:rFonts w:ascii="Cambria Math" w:hAnsi="Cambria Math" w:cstheme="majorBidi"/>
                      <w:b/>
                      <w:iCs/>
                      <w:sz w:val="28"/>
                      <w:szCs w:val="28"/>
                      <w:lang w:val="en-US"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en-US" w:bidi="ar-DZ"/>
                    </w:rPr>
                    <m:t>P3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en-US" w:bidi="ar-DZ"/>
                    </w:rPr>
                    <m:t>U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 w:cstheme="majorBidi"/>
                      <w:b/>
                      <w:sz w:val="28"/>
                      <w:szCs w:val="28"/>
                      <w:lang w:val="en-US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en-US" w:bidi="ar-DZ"/>
                    </w:rPr>
                    <m:t>5100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en-US" w:bidi="ar-DZ"/>
                    </w:rPr>
                    <m:t>380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val="en-US" w:bidi="ar-DZ"/>
                </w:rPr>
                <m:t>.4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val="en-US" w:bidi="ar-DZ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D9D9D9" w:themeFill="background1" w:themeFillShade="D9"/>
                  <w:lang w:bidi="ar-DZ"/>
                </w:rPr>
                <m:t>A</m:t>
              </m:r>
            </m:oMath>
          </w:p>
          <w:p w14:paraId="418A2ABF" w14:textId="77777777" w:rsidR="002C2E15" w:rsidRDefault="002C2E15" w:rsidP="00B94A90">
            <w:pPr>
              <w:tabs>
                <w:tab w:val="right" w:pos="312"/>
                <w:tab w:val="left" w:pos="821"/>
              </w:tabs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6D49CC">
              <w:rPr>
                <w:noProof/>
                <w:lang w:eastAsia="zh-CN"/>
              </w:rPr>
              <w:drawing>
                <wp:anchor distT="0" distB="0" distL="114300" distR="114300" simplePos="0" relativeHeight="251682304" behindDoc="1" locked="0" layoutInCell="1" allowOverlap="1" wp14:anchorId="1E75D129" wp14:editId="28E5E358">
                  <wp:simplePos x="0" y="0"/>
                  <wp:positionH relativeFrom="column">
                    <wp:posOffset>-746125</wp:posOffset>
                  </wp:positionH>
                  <wp:positionV relativeFrom="paragraph">
                    <wp:posOffset>800735</wp:posOffset>
                  </wp:positionV>
                  <wp:extent cx="1809750" cy="971550"/>
                  <wp:effectExtent l="0" t="0" r="0" b="0"/>
                  <wp:wrapNone/>
                  <wp:docPr id="293" name="صورة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C96BC7F" w14:textId="77777777" w:rsidR="002C2E15" w:rsidRPr="00035B92" w:rsidRDefault="002C2E15" w:rsidP="00B94A90">
            <w:pPr>
              <w:tabs>
                <w:tab w:val="right" w:pos="312"/>
                <w:tab w:val="left" w:pos="821"/>
              </w:tabs>
              <w:bidi/>
              <w:spacing w:line="276" w:lineRule="auto"/>
              <w:rPr>
                <w:rFonts w:asciiTheme="majorBidi" w:hAnsiTheme="majorBidi" w:cstheme="majorBidi"/>
                <w:i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نختار الجهاز الأول لأن شدة التيار المارة فيه أقل من الشدة القصوى التي يتحملها القاطع      </w:t>
            </w:r>
            <w:r>
              <w:rPr>
                <w:rFonts w:asciiTheme="majorBidi" w:hAnsiTheme="majorBidi" w:cstheme="majorBidi"/>
                <w:i/>
                <w:sz w:val="28"/>
                <w:szCs w:val="28"/>
                <w:lang w:bidi="ar-DZ"/>
              </w:rPr>
              <w:t xml:space="preserve">   </w:t>
            </w:r>
            <w:r w:rsidRPr="00035B92"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lang w:bidi="ar-DZ"/>
              </w:rPr>
              <w:t xml:space="preserve"> </w:t>
            </w:r>
            <w:r w:rsidRPr="0056365E"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shd w:val="clear" w:color="auto" w:fill="D9D9D9" w:themeFill="background1" w:themeFillShade="D9"/>
                <w:lang w:bidi="ar-DZ"/>
              </w:rPr>
              <w:t>12A&gt;8.69A</w:t>
            </w:r>
            <w:r w:rsidRPr="0056365E">
              <w:rPr>
                <w:rFonts w:asciiTheme="majorBidi" w:hAnsiTheme="majorBidi" w:cstheme="majorBidi"/>
                <w:i/>
                <w:sz w:val="28"/>
                <w:szCs w:val="28"/>
                <w:lang w:bidi="ar-DZ"/>
              </w:rPr>
              <w:t xml:space="preserve">  </w:t>
            </w:r>
            <w:r w:rsidRPr="0056365E"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lang w:bidi="ar-DZ"/>
              </w:rPr>
              <w:t xml:space="preserve">     </w:t>
            </w:r>
            <w:r w:rsidRPr="00035B92"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lang w:bidi="ar-DZ"/>
              </w:rPr>
              <w:t>I&gt;I</w:t>
            </w:r>
            <w:r w:rsidRPr="00035B92"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vertAlign w:val="subscript"/>
                <w:lang w:bidi="ar-DZ"/>
              </w:rPr>
              <w:t>1</w:t>
            </w:r>
            <w:r w:rsidRPr="00035B92">
              <w:rPr>
                <w:rFonts w:asciiTheme="majorBidi" w:hAnsiTheme="majorBidi" w:cstheme="majorBidi"/>
                <w:b/>
                <w:bCs/>
                <w:i/>
                <w:sz w:val="28"/>
                <w:szCs w:val="28"/>
                <w:lang w:bidi="ar-DZ"/>
              </w:rPr>
              <w:t xml:space="preserve"> </w:t>
            </w:r>
          </w:p>
          <w:p w14:paraId="6DCA4F8B" w14:textId="77777777" w:rsidR="002C2E15" w:rsidRDefault="002C2E15" w:rsidP="00B94A90">
            <w:pPr>
              <w:pStyle w:val="ListParagraph"/>
              <w:tabs>
                <w:tab w:val="right" w:pos="312"/>
                <w:tab w:val="left" w:pos="821"/>
              </w:tabs>
              <w:bidi/>
              <w:spacing w:line="276" w:lineRule="auto"/>
              <w:ind w:left="480" w:hanging="4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صاحب المحل على صواب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(يمكن تبرير ذلك بطريقتين-المطلوب طريقة واحدة)</w:t>
            </w:r>
          </w:p>
          <w:p w14:paraId="055A67A2" w14:textId="77777777" w:rsidR="002C2E15" w:rsidRDefault="002C2E15" w:rsidP="002C2E15">
            <w:pPr>
              <w:pStyle w:val="ListParagraph"/>
              <w:numPr>
                <w:ilvl w:val="0"/>
                <w:numId w:val="47"/>
              </w:numPr>
              <w:tabs>
                <w:tab w:val="left" w:pos="203"/>
                <w:tab w:val="right" w:pos="312"/>
              </w:tabs>
              <w:bidi/>
              <w:spacing w:line="276" w:lineRule="auto"/>
              <w:ind w:hanging="73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الطريقة01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نطبق قانون جمع الشدات فنجد</w:t>
            </w:r>
          </w:p>
          <w:p w14:paraId="7846671F" w14:textId="77777777" w:rsidR="002C2E15" w:rsidRDefault="002C2E15" w:rsidP="00B94A90">
            <w:pPr>
              <w:pStyle w:val="ListParagraph"/>
              <w:tabs>
                <w:tab w:val="left" w:pos="203"/>
                <w:tab w:val="right" w:pos="312"/>
              </w:tabs>
              <w:bidi/>
              <w:spacing w:line="276" w:lineRule="auto"/>
              <w:ind w:left="480" w:hanging="73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</w:t>
            </w:r>
            <w:r w:rsidRPr="00C30A6F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2F2F2" w:themeFill="background1" w:themeFillShade="F2"/>
                <w:lang w:bidi="ar-DZ"/>
              </w:rPr>
              <w:t>12A&gt;10.69</w:t>
            </w:r>
            <w:proofErr w:type="gramStart"/>
            <w:r w:rsidRPr="00C30A6F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2F2F2" w:themeFill="background1" w:themeFillShade="F2"/>
                <w:lang w:bidi="ar-DZ"/>
              </w:rPr>
              <w:t>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,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Pr="00C30A6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12A&gt;8.69A+2A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,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+I</w:t>
            </w:r>
            <w:r w:rsidRPr="00110F9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 w:rsidRPr="00110F9B">
              <w:rPr>
                <w:rFonts w:asciiTheme="majorBidi" w:hAnsiTheme="majorBidi" w:cstheme="majorBidi" w:hint="cs"/>
                <w:b/>
                <w:bCs/>
                <w:sz w:val="28"/>
                <w:szCs w:val="28"/>
                <w:vertAlign w:val="subscript"/>
                <w:rtl/>
                <w:lang w:val="en-US" w:bidi="ar-DZ"/>
              </w:rPr>
              <w:t>المروحة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I&gt;I</w:t>
            </w:r>
          </w:p>
          <w:p w14:paraId="3FEF1616" w14:textId="77777777" w:rsidR="002C2E15" w:rsidRDefault="002C2E15" w:rsidP="002C2E15">
            <w:pPr>
              <w:pStyle w:val="ListParagraph"/>
              <w:numPr>
                <w:ilvl w:val="0"/>
                <w:numId w:val="47"/>
              </w:numPr>
              <w:tabs>
                <w:tab w:val="left" w:pos="203"/>
                <w:tab w:val="right" w:pos="312"/>
              </w:tabs>
              <w:bidi/>
              <w:spacing w:line="276" w:lineRule="auto"/>
              <w:ind w:hanging="738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الطريقة 02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نطبق قانون الاستطاعة فنجمع استطاعة الجهاز و المروحة فنجدها اقل من استطاعة القاطع حيث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تحسب استطاعة القاطع و استطاعة المروحة </w:t>
            </w:r>
          </w:p>
          <w:p w14:paraId="522F0D5A" w14:textId="77777777" w:rsidR="002C2E15" w:rsidRPr="00C30A6F" w:rsidRDefault="002C2E15" w:rsidP="00B94A90">
            <w:pPr>
              <w:pStyle w:val="ListParagraph"/>
              <w:tabs>
                <w:tab w:val="right" w:pos="312"/>
                <w:tab w:val="left" w:pos="821"/>
              </w:tabs>
              <w:spacing w:line="276" w:lineRule="auto"/>
              <w:ind w:left="2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&gt;p</w:t>
            </w:r>
            <w:r w:rsidRPr="00D42A0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+p</w:t>
            </w:r>
            <w:r w:rsidRPr="00D42A0D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v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;     2760W&gt;2000W+46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,   </w:t>
            </w:r>
            <w:r w:rsidRPr="00BF08C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2F2F2" w:themeFill="background1" w:themeFillShade="F2"/>
                <w:lang w:bidi="ar-DZ"/>
              </w:rPr>
              <w:t>2760W&gt;2460W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1AD9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0.5×</w:t>
            </w:r>
          </w:p>
          <w:p w14:paraId="54B2D8EA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3</w:t>
            </w:r>
          </w:p>
          <w:p w14:paraId="6C385A01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48E1BFC4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17868F28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02EB9EA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3B9F0B51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1</w:t>
            </w:r>
            <w:r w:rsidRPr="006D49C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2</w:t>
            </w:r>
          </w:p>
          <w:p w14:paraId="5F81FCF0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  <w:p w14:paraId="18D16D37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1</w:t>
            </w:r>
            <w:r w:rsidRPr="006D49C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2</w:t>
            </w:r>
          </w:p>
          <w:p w14:paraId="35578B48" w14:textId="77777777" w:rsidR="002C2E15" w:rsidRPr="005413D4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71AC0" w14:textId="77777777" w:rsidR="002C2E15" w:rsidRPr="00CE5F35" w:rsidRDefault="002C2E15" w:rsidP="00B94A90">
            <w:pPr>
              <w:shd w:val="clear" w:color="auto" w:fill="FFD966" w:themeFill="accent4" w:themeFillTint="99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  <w:p w14:paraId="2C1A3089" w14:textId="77777777" w:rsidR="002C2E15" w:rsidRPr="00CE5F35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3C4CA1F" w14:textId="77777777" w:rsidR="002C2E15" w:rsidRPr="00CE5F35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F8AAC47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5FFEF4A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68BDF5E" w14:textId="77777777" w:rsidR="002C2E15" w:rsidRPr="00CE5F3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F051228" w14:textId="77777777" w:rsidR="002C2E15" w:rsidRPr="00CE5F35" w:rsidRDefault="002C2E15" w:rsidP="00B94A90">
            <w:pPr>
              <w:shd w:val="clear" w:color="auto" w:fill="9CC2E5" w:themeFill="accent1" w:themeFillTint="99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2</w:t>
            </w:r>
          </w:p>
          <w:p w14:paraId="30966FDC" w14:textId="77777777" w:rsidR="002C2E15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164E10FC" w14:textId="77777777" w:rsidR="002C2E15" w:rsidRPr="00CE5F35" w:rsidRDefault="002C2E15" w:rsidP="00B94A90">
            <w:pPr>
              <w:shd w:val="clear" w:color="auto" w:fill="C9C9C9" w:themeFill="accent3" w:themeFillTint="99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shd w:val="clear" w:color="auto" w:fill="538135" w:themeFill="accent6" w:themeFillShade="BF"/>
                <w:rtl/>
                <w:lang w:eastAsia="fr-FR"/>
              </w:rPr>
              <w:t>2</w:t>
            </w:r>
          </w:p>
        </w:tc>
      </w:tr>
      <w:tr w:rsidR="002C2E15" w:rsidRPr="00B5783D" w14:paraId="2257B93E" w14:textId="77777777" w:rsidTr="00B94A90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E332DD9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الانسجام</w:t>
            </w:r>
          </w:p>
          <w:p w14:paraId="5C7295E1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AD7C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3CC8323B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E683" w14:textId="77777777" w:rsidR="002C2E15" w:rsidRPr="006D49CC" w:rsidRDefault="002C2E15" w:rsidP="002C2E15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التعبير بلغة علمية سليمة</w:t>
            </w:r>
          </w:p>
          <w:p w14:paraId="00070AB5" w14:textId="77777777" w:rsidR="002C2E15" w:rsidRPr="006D49CC" w:rsidRDefault="002C2E15" w:rsidP="002C2E15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التسلسل المنطقي للأفكار - دقة الاجابة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27070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0F103263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BBD4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  <w:tr w:rsidR="002C2E15" w:rsidRPr="00B5783D" w14:paraId="71F13865" w14:textId="77777777" w:rsidTr="00B94A90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6A3181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 xml:space="preserve">الابداع </w:t>
            </w:r>
          </w:p>
          <w:p w14:paraId="76F9DB41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و الاتقان</w:t>
            </w:r>
          </w:p>
          <w:p w14:paraId="6A5D520F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1F69F" w14:textId="77777777" w:rsidR="002C2E15" w:rsidRPr="006D49CC" w:rsidRDefault="002C2E15" w:rsidP="00B94A90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46FEFE30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5BC4" w14:textId="77777777" w:rsidR="002C2E15" w:rsidRPr="006D49CC" w:rsidRDefault="002C2E15" w:rsidP="002C2E15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وضوح الخط و الرسومات</w:t>
            </w:r>
          </w:p>
          <w:p w14:paraId="6E4F505B" w14:textId="77777777" w:rsidR="002C2E15" w:rsidRPr="006D49CC" w:rsidRDefault="002C2E15" w:rsidP="002C2E15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تنظيم الفقرات و الابداع (تميز إجابة المتعلم و ظهور الفوارق الفردية)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AB14F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42012673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E245" w14:textId="77777777" w:rsidR="002C2E15" w:rsidRPr="006D49CC" w:rsidRDefault="002C2E15" w:rsidP="00B94A90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</w:tbl>
    <w:p w14:paraId="4E0D77E5" w14:textId="77777777" w:rsidR="002C2E15" w:rsidRPr="00431F87" w:rsidRDefault="002C2E15" w:rsidP="002C2E1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 w:rsidRPr="006D49CC">
        <w:rPr>
          <w:rFonts w:asciiTheme="majorBidi" w:hAnsiTheme="majorBidi" w:cstheme="majorBidi"/>
          <w:b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64F6B75" wp14:editId="7FDA1BBA">
                <wp:simplePos x="0" y="0"/>
                <wp:positionH relativeFrom="column">
                  <wp:posOffset>2362938</wp:posOffset>
                </wp:positionH>
                <wp:positionV relativeFrom="paragraph">
                  <wp:posOffset>27889</wp:posOffset>
                </wp:positionV>
                <wp:extent cx="2511127" cy="276225"/>
                <wp:effectExtent l="76200" t="57150" r="118110" b="142875"/>
                <wp:wrapNone/>
                <wp:docPr id="287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127" cy="27622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03348661" w14:textId="77777777" w:rsidR="002C2E15" w:rsidRPr="00764041" w:rsidRDefault="002C2E15" w:rsidP="002C2E1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شبك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 التقويم للوضعية الادماجي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4F6B75" id="مستطيل مستدير الزوايا 1" o:spid="_x0000_s1043" style="position:absolute;left:0;text-align:left;margin-left:186.05pt;margin-top:2.2pt;width:197.75pt;height:21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QwiQQMAAPAGAAAOAAAAZHJzL2Uyb0RvYy54bWysVdtu4zYQfS/QfyD4vpEl27FjRFkECVws&#10;kN0NkhT7TFOUxYK3krTl9Ot7SMl2si3QCzYPMoccHs6cOTO5/njQiuyFD9KampYXE0qE4baRZlvT&#10;X1/WH5aUhMhMw5Q1oqavItCPNz//dN27lahsZ1UjPAGICave1bSL0a2KIvBOaBYurBMGh631mkWY&#10;fls0nvVA16qoJpPLore+cd5yEQJ274dDepPx21bw+LVtg4hE1RSxxfz1+btJ3+Lmmq22nrlO8jEM&#10;9j+i0EwaPHqCumeRkZ2Xf4HSknsbbBsvuNWFbVvJRc4B2ZST77J57pgTOReQE9yJpvDjYPmX/bN7&#10;9KChd2EVsExZHFqv0y/iI4dM1uuJLHGIhGOzmpdlWS0o4TirFpdVNU9sFufbzof4i7CapEVNvd2Z&#10;5gkVyUSx/UOImbGGGKYhDdb8RkmrFfjfM0VybYA2OmJ1xEu3glWyWUulsvEa7pQnuFVTaKOxPSWK&#10;hYjNmq7zX35T7fRn2wx+y/lkcnwi5Ps59ne4ypC+ppfTOZTDGdTZKhax1K6paTBbSpjaQvY8+oz/&#10;7vIA+t+CuvwXQSUW7lnoBuT85KBiLSNaSUld0yVyO2WnTOJI5GYYObc7uD53TU82auefGNKZzWYp&#10;zUamUlWLq1k2wN98NoB9n6vfbk6kZ4/JUFflOjbENkWDnige3DPHp9ez9S6wwIUR0yYFzCEKz0bt&#10;WB87O7bp2lszaMhb9DVDvIgV4yX/erEfpQrFDBgJTcltF5/klniJwbRhihkumpQvUvwHtOViYGBQ&#10;9xFpkMs53uCGuDdiL9RLEk55NUE9KelqOl2WZyqyY3Hut7SKh82BSNShnKZqpq2NbV4fPUGSObHg&#10;+Fqi9g8Q9iPz6BJAY/LGr/i0yuJBO67wpPV//N1+8sfwwCklPaYeZPz7jnkB/j4ZjJWrcpYKH7Mx&#10;my8qGP7tyebtidnpO4ueKzHjHc/L5B/Vcdl6q79hQN+mV3EE0vH20DCjcRdh4wgjnovb27zGaHQs&#10;PphnxxN4ql9S/cvhG/NuVETEHPpijxNyHBNDhc6+6aaxt7toWxnT4ZnX0cBYzYUctZXm9ls7e53/&#10;Ud38CQAA//8DAFBLAwQUAAYACAAAACEARzrc9t4AAAAIAQAADwAAAGRycy9kb3ducmV2LnhtbEyP&#10;wU7DMBBE70j8g7VI3KiTUpIS4lSlgCqhXiiVuLrxkkTY6yh22vD3LCc4jmY086ZcTc6KEw6h86Qg&#10;nSUgkGpvOmoUHN5fbpYgQtRktPWECr4xwKq6vCh1YfyZ3vC0j43gEgqFVtDG2BdShrpFp8PM90js&#10;ffrB6chyaKQZ9JnLnZXzJMmk0x3xQqt73LRYf+1Hp+Bp/WGfx11Dd8sstbv+kTavh61S11fT+gFE&#10;xCn+heEXn9GhYqajH8kEYRXc5vOUowoWCxDs51megTiyzu9BVqX8f6D6AQAA//8DAFBLAQItABQA&#10;BgAIAAAAIQC2gziS/gAAAOEBAAATAAAAAAAAAAAAAAAAAAAAAABbQ29udGVudF9UeXBlc10ueG1s&#10;UEsBAi0AFAAGAAgAAAAhADj9If/WAAAAlAEAAAsAAAAAAAAAAAAAAAAALwEAAF9yZWxzLy5yZWxz&#10;UEsBAi0AFAAGAAgAAAAhADZlDCJBAwAA8AYAAA4AAAAAAAAAAAAAAAAALgIAAGRycy9lMm9Eb2Mu&#10;eG1sUEsBAi0AFAAGAAgAAAAhAEc63PbeAAAACAEAAA8AAAAAAAAAAAAAAAAAmwUAAGRycy9kb3du&#10;cmV2LnhtbFBLBQYAAAAABAAEAPMAAACmBgAAAAA=&#10;" fillcolor="#d9d9d9" strokecolor="#a6a6a6" strokeweight=".5pt">
                <v:stroke joinstyle="miter"/>
                <v:shadow on="t" color="black" opacity="20971f" offset="0,2.2pt"/>
                <v:textbox>
                  <w:txbxContent>
                    <w:p w14:paraId="03348661" w14:textId="77777777" w:rsidR="002C2E15" w:rsidRPr="00764041" w:rsidRDefault="002C2E15" w:rsidP="002C2E1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شبك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</w:t>
                      </w: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ة التقويم للوضعية الادماجي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</w:t>
                      </w: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21233B" w14:textId="77777777" w:rsidR="0081475D" w:rsidRPr="00B5783D" w:rsidRDefault="0081475D" w:rsidP="0081475D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 w:bidi="ar-DZ"/>
        </w:rPr>
      </w:pPr>
    </w:p>
    <w:sectPr w:rsidR="0081475D" w:rsidRPr="00B5783D" w:rsidSect="00B04222">
      <w:pgSz w:w="11906" w:h="16838" w:code="9"/>
      <w:pgMar w:top="170" w:right="656" w:bottom="284" w:left="709" w:header="170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240pt;height:162.6pt" o:bullet="t">
        <v:imagedata r:id="rId1" o:title="pointerfinger[1]"/>
      </v:shape>
    </w:pict>
  </w:numPicBullet>
  <w:numPicBullet w:numPicBulletId="1">
    <w:pict>
      <v:shape id="_x0000_i1059" type="#_x0000_t75" style="width:999pt;height:999pt" o:bullet="t">
        <v:imagedata r:id="rId2" o:title="Nuvola_arrow_left_pink[1]"/>
      </v:shape>
    </w:pict>
  </w:numPicBullet>
  <w:abstractNum w:abstractNumId="0" w15:restartNumberingAfterBreak="0">
    <w:nsid w:val="015E1420"/>
    <w:multiLevelType w:val="hybridMultilevel"/>
    <w:tmpl w:val="5A12F4C0"/>
    <w:lvl w:ilvl="0" w:tplc="FFFFFFFF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70A04"/>
    <w:multiLevelType w:val="hybridMultilevel"/>
    <w:tmpl w:val="BBD684A2"/>
    <w:lvl w:ilvl="0" w:tplc="BB30A994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20F18C4"/>
    <w:multiLevelType w:val="hybridMultilevel"/>
    <w:tmpl w:val="F218247A"/>
    <w:lvl w:ilvl="0" w:tplc="E3BAE842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4514D7F"/>
    <w:multiLevelType w:val="hybridMultilevel"/>
    <w:tmpl w:val="2C227380"/>
    <w:lvl w:ilvl="0" w:tplc="4F82BFB8">
      <w:start w:val="1"/>
      <w:numFmt w:val="decimal"/>
      <w:lvlText w:val="%1-"/>
      <w:lvlJc w:val="left"/>
      <w:pPr>
        <w:ind w:left="89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056C203F"/>
    <w:multiLevelType w:val="hybridMultilevel"/>
    <w:tmpl w:val="DD7A19BA"/>
    <w:lvl w:ilvl="0" w:tplc="5732A59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F0066"/>
    <w:multiLevelType w:val="hybridMultilevel"/>
    <w:tmpl w:val="578C1EA6"/>
    <w:lvl w:ilvl="0" w:tplc="3A9E446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F31DF"/>
    <w:multiLevelType w:val="hybridMultilevel"/>
    <w:tmpl w:val="0CE2A2A6"/>
    <w:lvl w:ilvl="0" w:tplc="BD7CB8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148A7"/>
    <w:multiLevelType w:val="hybridMultilevel"/>
    <w:tmpl w:val="BF2EEE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1464F3"/>
    <w:multiLevelType w:val="hybridMultilevel"/>
    <w:tmpl w:val="8AC4147C"/>
    <w:lvl w:ilvl="0" w:tplc="BD84226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F80638"/>
    <w:multiLevelType w:val="hybridMultilevel"/>
    <w:tmpl w:val="A4549BC2"/>
    <w:lvl w:ilvl="0" w:tplc="D48A51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D11F8"/>
    <w:multiLevelType w:val="hybridMultilevel"/>
    <w:tmpl w:val="3D2878B2"/>
    <w:lvl w:ilvl="0" w:tplc="9F3A0F6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12444"/>
    <w:multiLevelType w:val="hybridMultilevel"/>
    <w:tmpl w:val="CECAC09A"/>
    <w:lvl w:ilvl="0" w:tplc="43D0D80C">
      <w:start w:val="1"/>
      <w:numFmt w:val="bullet"/>
      <w:lvlText w:val=""/>
      <w:lvlJc w:val="left"/>
      <w:pPr>
        <w:ind w:left="761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3" w15:restartNumberingAfterBreak="0">
    <w:nsid w:val="205C2EB5"/>
    <w:multiLevelType w:val="hybridMultilevel"/>
    <w:tmpl w:val="17A0C038"/>
    <w:lvl w:ilvl="0" w:tplc="DFEE518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F1628"/>
    <w:multiLevelType w:val="hybridMultilevel"/>
    <w:tmpl w:val="43D6E03C"/>
    <w:lvl w:ilvl="0" w:tplc="6DC0E82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350437"/>
    <w:multiLevelType w:val="hybridMultilevel"/>
    <w:tmpl w:val="D1CAAE86"/>
    <w:lvl w:ilvl="0" w:tplc="5ED44AF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C6FD6"/>
    <w:multiLevelType w:val="hybridMultilevel"/>
    <w:tmpl w:val="65606FC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C7862"/>
    <w:multiLevelType w:val="hybridMultilevel"/>
    <w:tmpl w:val="9C4216C6"/>
    <w:lvl w:ilvl="0" w:tplc="317E1C78">
      <w:start w:val="1"/>
      <w:numFmt w:val="bullet"/>
      <w:lvlText w:val=""/>
      <w:lvlJc w:val="left"/>
      <w:pPr>
        <w:ind w:left="868" w:hanging="360"/>
      </w:pPr>
      <w:rPr>
        <w:rFonts w:ascii="Wingdings 3" w:hAnsi="Wingdings 3" w:hint="default"/>
        <w:color w:val="0070C0"/>
        <w:sz w:val="22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8" w15:restartNumberingAfterBreak="0">
    <w:nsid w:val="283B2A8C"/>
    <w:multiLevelType w:val="hybridMultilevel"/>
    <w:tmpl w:val="F3BE5AE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2D7B6A"/>
    <w:multiLevelType w:val="hybridMultilevel"/>
    <w:tmpl w:val="6D28FCA2"/>
    <w:lvl w:ilvl="0" w:tplc="937C64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53020E"/>
    <w:multiLevelType w:val="hybridMultilevel"/>
    <w:tmpl w:val="E258ED0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833DCD"/>
    <w:multiLevelType w:val="hybridMultilevel"/>
    <w:tmpl w:val="6244207E"/>
    <w:lvl w:ilvl="0" w:tplc="4EFC6F18">
      <w:start w:val="1"/>
      <w:numFmt w:val="bullet"/>
      <w:lvlText w:val=""/>
      <w:lvlJc w:val="left"/>
      <w:pPr>
        <w:ind w:left="1800" w:hanging="360"/>
      </w:pPr>
      <w:rPr>
        <w:rFonts w:ascii="Wingdings 3" w:hAnsi="Wingdings 3" w:hint="default"/>
        <w:color w:val="538135" w:themeColor="accent6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86B1429"/>
    <w:multiLevelType w:val="hybridMultilevel"/>
    <w:tmpl w:val="6130F1A6"/>
    <w:lvl w:ilvl="0" w:tplc="12DAB37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FB4527"/>
    <w:multiLevelType w:val="hybridMultilevel"/>
    <w:tmpl w:val="6F42A1A6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9D4653"/>
    <w:multiLevelType w:val="hybridMultilevel"/>
    <w:tmpl w:val="3E9674A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9400BD"/>
    <w:multiLevelType w:val="hybridMultilevel"/>
    <w:tmpl w:val="1562BF1C"/>
    <w:lvl w:ilvl="0" w:tplc="4A04041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BE786E"/>
    <w:multiLevelType w:val="hybridMultilevel"/>
    <w:tmpl w:val="691EFD5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AF5E97"/>
    <w:multiLevelType w:val="hybridMultilevel"/>
    <w:tmpl w:val="40881D28"/>
    <w:lvl w:ilvl="0" w:tplc="FA7626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3A76DA"/>
    <w:multiLevelType w:val="hybridMultilevel"/>
    <w:tmpl w:val="691EFD5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F4134F"/>
    <w:multiLevelType w:val="hybridMultilevel"/>
    <w:tmpl w:val="E1A63DE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EF14BD"/>
    <w:multiLevelType w:val="hybridMultilevel"/>
    <w:tmpl w:val="78246F4E"/>
    <w:lvl w:ilvl="0" w:tplc="0409000F">
      <w:start w:val="1"/>
      <w:numFmt w:val="decimal"/>
      <w:lvlText w:val="%1."/>
      <w:lvlJc w:val="left"/>
      <w:pPr>
        <w:ind w:left="1001" w:hanging="360"/>
      </w:p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2" w15:restartNumberingAfterBreak="0">
    <w:nsid w:val="5318159B"/>
    <w:multiLevelType w:val="hybridMultilevel"/>
    <w:tmpl w:val="054A3A44"/>
    <w:lvl w:ilvl="0" w:tplc="5ED44AF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8C51F2"/>
    <w:multiLevelType w:val="hybridMultilevel"/>
    <w:tmpl w:val="30D003F8"/>
    <w:lvl w:ilvl="0" w:tplc="4DE6F0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682782"/>
    <w:multiLevelType w:val="hybridMultilevel"/>
    <w:tmpl w:val="A23A27C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7342BA"/>
    <w:multiLevelType w:val="hybridMultilevel"/>
    <w:tmpl w:val="E1261E7C"/>
    <w:lvl w:ilvl="0" w:tplc="0220E9E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9711ED"/>
    <w:multiLevelType w:val="hybridMultilevel"/>
    <w:tmpl w:val="30D003F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749EC"/>
    <w:multiLevelType w:val="hybridMultilevel"/>
    <w:tmpl w:val="A0508754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3092DE3"/>
    <w:multiLevelType w:val="hybridMultilevel"/>
    <w:tmpl w:val="6ED455A0"/>
    <w:lvl w:ilvl="0" w:tplc="4EFC6F1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538135" w:themeColor="accent6" w:themeShade="BF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BE1FEB"/>
    <w:multiLevelType w:val="hybridMultilevel"/>
    <w:tmpl w:val="691EFD58"/>
    <w:lvl w:ilvl="0" w:tplc="D0BEA2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F096F"/>
    <w:multiLevelType w:val="hybridMultilevel"/>
    <w:tmpl w:val="2C202672"/>
    <w:lvl w:ilvl="0" w:tplc="07023A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D25170"/>
    <w:multiLevelType w:val="hybridMultilevel"/>
    <w:tmpl w:val="6172DCE8"/>
    <w:lvl w:ilvl="0" w:tplc="40A8E1AC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2" w15:restartNumberingAfterBreak="0">
    <w:nsid w:val="6C0F3F37"/>
    <w:multiLevelType w:val="hybridMultilevel"/>
    <w:tmpl w:val="C5781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4" w15:restartNumberingAfterBreak="0">
    <w:nsid w:val="782C7595"/>
    <w:multiLevelType w:val="hybridMultilevel"/>
    <w:tmpl w:val="3F68ECEA"/>
    <w:lvl w:ilvl="0" w:tplc="4A04041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471537"/>
    <w:multiLevelType w:val="hybridMultilevel"/>
    <w:tmpl w:val="F88C9ACA"/>
    <w:lvl w:ilvl="0" w:tplc="890C238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C45881"/>
    <w:multiLevelType w:val="hybridMultilevel"/>
    <w:tmpl w:val="C4EE56BC"/>
    <w:lvl w:ilvl="0" w:tplc="98F466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6988">
    <w:abstractNumId w:val="13"/>
  </w:num>
  <w:num w:numId="2" w16cid:durableId="1473250239">
    <w:abstractNumId w:val="46"/>
  </w:num>
  <w:num w:numId="3" w16cid:durableId="802038338">
    <w:abstractNumId w:val="23"/>
  </w:num>
  <w:num w:numId="4" w16cid:durableId="239028265">
    <w:abstractNumId w:val="32"/>
  </w:num>
  <w:num w:numId="5" w16cid:durableId="1227448699">
    <w:abstractNumId w:val="19"/>
  </w:num>
  <w:num w:numId="6" w16cid:durableId="565990975">
    <w:abstractNumId w:val="5"/>
  </w:num>
  <w:num w:numId="7" w16cid:durableId="329915708">
    <w:abstractNumId w:val="43"/>
  </w:num>
  <w:num w:numId="8" w16cid:durableId="137453419">
    <w:abstractNumId w:val="24"/>
  </w:num>
  <w:num w:numId="9" w16cid:durableId="266154627">
    <w:abstractNumId w:val="15"/>
  </w:num>
  <w:num w:numId="10" w16cid:durableId="1437795656">
    <w:abstractNumId w:val="20"/>
  </w:num>
  <w:num w:numId="11" w16cid:durableId="1580560740">
    <w:abstractNumId w:val="25"/>
  </w:num>
  <w:num w:numId="12" w16cid:durableId="423843493">
    <w:abstractNumId w:val="26"/>
  </w:num>
  <w:num w:numId="13" w16cid:durableId="1803185208">
    <w:abstractNumId w:val="2"/>
  </w:num>
  <w:num w:numId="14" w16cid:durableId="34087148">
    <w:abstractNumId w:val="17"/>
  </w:num>
  <w:num w:numId="15" w16cid:durableId="475880792">
    <w:abstractNumId w:val="10"/>
  </w:num>
  <w:num w:numId="16" w16cid:durableId="1506284871">
    <w:abstractNumId w:val="14"/>
  </w:num>
  <w:num w:numId="17" w16cid:durableId="32584967">
    <w:abstractNumId w:val="6"/>
  </w:num>
  <w:num w:numId="18" w16cid:durableId="925384536">
    <w:abstractNumId w:val="34"/>
  </w:num>
  <w:num w:numId="19" w16cid:durableId="1990208811">
    <w:abstractNumId w:val="30"/>
  </w:num>
  <w:num w:numId="20" w16cid:durableId="599215797">
    <w:abstractNumId w:val="18"/>
  </w:num>
  <w:num w:numId="21" w16cid:durableId="1209800056">
    <w:abstractNumId w:val="40"/>
  </w:num>
  <w:num w:numId="22" w16cid:durableId="1616523867">
    <w:abstractNumId w:val="42"/>
  </w:num>
  <w:num w:numId="23" w16cid:durableId="991953271">
    <w:abstractNumId w:val="8"/>
  </w:num>
  <w:num w:numId="24" w16cid:durableId="1893341911">
    <w:abstractNumId w:val="44"/>
  </w:num>
  <w:num w:numId="25" w16cid:durableId="2126843706">
    <w:abstractNumId w:val="33"/>
  </w:num>
  <w:num w:numId="26" w16cid:durableId="1548688983">
    <w:abstractNumId w:val="39"/>
  </w:num>
  <w:num w:numId="27" w16cid:durableId="214439816">
    <w:abstractNumId w:val="7"/>
  </w:num>
  <w:num w:numId="28" w16cid:durableId="1027414058">
    <w:abstractNumId w:val="45"/>
  </w:num>
  <w:num w:numId="29" w16cid:durableId="2002152573">
    <w:abstractNumId w:val="9"/>
  </w:num>
  <w:num w:numId="30" w16cid:durableId="528252757">
    <w:abstractNumId w:val="21"/>
  </w:num>
  <w:num w:numId="31" w16cid:durableId="1070494471">
    <w:abstractNumId w:val="0"/>
  </w:num>
  <w:num w:numId="32" w16cid:durableId="1494685575">
    <w:abstractNumId w:val="31"/>
  </w:num>
  <w:num w:numId="33" w16cid:durableId="1571303106">
    <w:abstractNumId w:val="29"/>
  </w:num>
  <w:num w:numId="34" w16cid:durableId="639119378">
    <w:abstractNumId w:val="37"/>
  </w:num>
  <w:num w:numId="35" w16cid:durableId="1608581996">
    <w:abstractNumId w:val="36"/>
  </w:num>
  <w:num w:numId="36" w16cid:durableId="306132467">
    <w:abstractNumId w:val="28"/>
  </w:num>
  <w:num w:numId="37" w16cid:durableId="1539465019">
    <w:abstractNumId w:val="16"/>
  </w:num>
  <w:num w:numId="38" w16cid:durableId="1633755120">
    <w:abstractNumId w:val="27"/>
  </w:num>
  <w:num w:numId="39" w16cid:durableId="280721246">
    <w:abstractNumId w:val="35"/>
  </w:num>
  <w:num w:numId="40" w16cid:durableId="1955136661">
    <w:abstractNumId w:val="38"/>
  </w:num>
  <w:num w:numId="41" w16cid:durableId="1824471152">
    <w:abstractNumId w:val="22"/>
  </w:num>
  <w:num w:numId="42" w16cid:durableId="105733563">
    <w:abstractNumId w:val="1"/>
  </w:num>
  <w:num w:numId="43" w16cid:durableId="519271921">
    <w:abstractNumId w:val="41"/>
  </w:num>
  <w:num w:numId="44" w16cid:durableId="1603339238">
    <w:abstractNumId w:val="11"/>
  </w:num>
  <w:num w:numId="45" w16cid:durableId="760419320">
    <w:abstractNumId w:val="4"/>
  </w:num>
  <w:num w:numId="46" w16cid:durableId="1024593607">
    <w:abstractNumId w:val="3"/>
  </w:num>
  <w:num w:numId="47" w16cid:durableId="482047864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D6"/>
    <w:rsid w:val="00006A7B"/>
    <w:rsid w:val="0002347D"/>
    <w:rsid w:val="0002364E"/>
    <w:rsid w:val="000255FB"/>
    <w:rsid w:val="000364FF"/>
    <w:rsid w:val="00042D35"/>
    <w:rsid w:val="000471F8"/>
    <w:rsid w:val="00047633"/>
    <w:rsid w:val="0005334B"/>
    <w:rsid w:val="00060BE7"/>
    <w:rsid w:val="0006380D"/>
    <w:rsid w:val="00081689"/>
    <w:rsid w:val="000956F7"/>
    <w:rsid w:val="000A0347"/>
    <w:rsid w:val="000A385B"/>
    <w:rsid w:val="000C7D52"/>
    <w:rsid w:val="000F00DA"/>
    <w:rsid w:val="0010576E"/>
    <w:rsid w:val="00115EA3"/>
    <w:rsid w:val="001174EC"/>
    <w:rsid w:val="001446F3"/>
    <w:rsid w:val="00151704"/>
    <w:rsid w:val="00160F2E"/>
    <w:rsid w:val="001755B0"/>
    <w:rsid w:val="001839E6"/>
    <w:rsid w:val="001872CF"/>
    <w:rsid w:val="00190AAE"/>
    <w:rsid w:val="00196023"/>
    <w:rsid w:val="001A1913"/>
    <w:rsid w:val="001A67C9"/>
    <w:rsid w:val="001B2ACE"/>
    <w:rsid w:val="001B6268"/>
    <w:rsid w:val="001B7D05"/>
    <w:rsid w:val="001E7E1B"/>
    <w:rsid w:val="001E7FA1"/>
    <w:rsid w:val="001F6E12"/>
    <w:rsid w:val="00207FC1"/>
    <w:rsid w:val="00211342"/>
    <w:rsid w:val="002113E6"/>
    <w:rsid w:val="0021726A"/>
    <w:rsid w:val="00221E1F"/>
    <w:rsid w:val="002272C8"/>
    <w:rsid w:val="002334B1"/>
    <w:rsid w:val="0024012C"/>
    <w:rsid w:val="0025219B"/>
    <w:rsid w:val="00253E4F"/>
    <w:rsid w:val="002540B1"/>
    <w:rsid w:val="00254DB7"/>
    <w:rsid w:val="002675F1"/>
    <w:rsid w:val="00275FD5"/>
    <w:rsid w:val="00286B32"/>
    <w:rsid w:val="00292374"/>
    <w:rsid w:val="002A0A7E"/>
    <w:rsid w:val="002A172D"/>
    <w:rsid w:val="002B090C"/>
    <w:rsid w:val="002B126F"/>
    <w:rsid w:val="002B3481"/>
    <w:rsid w:val="002C2E15"/>
    <w:rsid w:val="002D253E"/>
    <w:rsid w:val="002D48AD"/>
    <w:rsid w:val="002D78A2"/>
    <w:rsid w:val="002E0810"/>
    <w:rsid w:val="002F7EB1"/>
    <w:rsid w:val="003206FF"/>
    <w:rsid w:val="0032360D"/>
    <w:rsid w:val="00323C93"/>
    <w:rsid w:val="00331BC3"/>
    <w:rsid w:val="0033336C"/>
    <w:rsid w:val="00336D28"/>
    <w:rsid w:val="00340352"/>
    <w:rsid w:val="0034232A"/>
    <w:rsid w:val="00361B67"/>
    <w:rsid w:val="003624AD"/>
    <w:rsid w:val="00362857"/>
    <w:rsid w:val="0037080F"/>
    <w:rsid w:val="00373EF3"/>
    <w:rsid w:val="003765D2"/>
    <w:rsid w:val="003803BF"/>
    <w:rsid w:val="00380C16"/>
    <w:rsid w:val="00383929"/>
    <w:rsid w:val="00390858"/>
    <w:rsid w:val="00392337"/>
    <w:rsid w:val="00393266"/>
    <w:rsid w:val="003953F9"/>
    <w:rsid w:val="003A6770"/>
    <w:rsid w:val="003B09EB"/>
    <w:rsid w:val="003C0B19"/>
    <w:rsid w:val="003C140E"/>
    <w:rsid w:val="003C3794"/>
    <w:rsid w:val="003C49BD"/>
    <w:rsid w:val="003F43E7"/>
    <w:rsid w:val="004010AD"/>
    <w:rsid w:val="0040638D"/>
    <w:rsid w:val="004134AD"/>
    <w:rsid w:val="00413DE1"/>
    <w:rsid w:val="004177CC"/>
    <w:rsid w:val="004235F7"/>
    <w:rsid w:val="00431F87"/>
    <w:rsid w:val="00453C0A"/>
    <w:rsid w:val="00456C81"/>
    <w:rsid w:val="004605B0"/>
    <w:rsid w:val="0046135A"/>
    <w:rsid w:val="00467E10"/>
    <w:rsid w:val="004763EA"/>
    <w:rsid w:val="004848DF"/>
    <w:rsid w:val="0048766E"/>
    <w:rsid w:val="004A0754"/>
    <w:rsid w:val="004B6B62"/>
    <w:rsid w:val="004B6BD9"/>
    <w:rsid w:val="004D065E"/>
    <w:rsid w:val="004D1B09"/>
    <w:rsid w:val="004D37E4"/>
    <w:rsid w:val="004F327D"/>
    <w:rsid w:val="004F6FD2"/>
    <w:rsid w:val="00515E59"/>
    <w:rsid w:val="00520CCC"/>
    <w:rsid w:val="00525912"/>
    <w:rsid w:val="005324F2"/>
    <w:rsid w:val="005339ED"/>
    <w:rsid w:val="005413D4"/>
    <w:rsid w:val="00547E2A"/>
    <w:rsid w:val="005602A0"/>
    <w:rsid w:val="00577EC4"/>
    <w:rsid w:val="00583FCB"/>
    <w:rsid w:val="00587FD6"/>
    <w:rsid w:val="005941F3"/>
    <w:rsid w:val="005A0A47"/>
    <w:rsid w:val="005A2CF4"/>
    <w:rsid w:val="005B2D9B"/>
    <w:rsid w:val="005B30C5"/>
    <w:rsid w:val="005C56C2"/>
    <w:rsid w:val="005C7ECC"/>
    <w:rsid w:val="005D04B7"/>
    <w:rsid w:val="005D423E"/>
    <w:rsid w:val="005D4B09"/>
    <w:rsid w:val="005E4497"/>
    <w:rsid w:val="005E53F4"/>
    <w:rsid w:val="005F0629"/>
    <w:rsid w:val="005F3985"/>
    <w:rsid w:val="006027B2"/>
    <w:rsid w:val="00610328"/>
    <w:rsid w:val="00610EAA"/>
    <w:rsid w:val="006160D3"/>
    <w:rsid w:val="00616884"/>
    <w:rsid w:val="00617AAA"/>
    <w:rsid w:val="00623A32"/>
    <w:rsid w:val="00625142"/>
    <w:rsid w:val="006375C8"/>
    <w:rsid w:val="00641409"/>
    <w:rsid w:val="00651EEB"/>
    <w:rsid w:val="0065595C"/>
    <w:rsid w:val="00656986"/>
    <w:rsid w:val="006574D7"/>
    <w:rsid w:val="00657AA3"/>
    <w:rsid w:val="00664B34"/>
    <w:rsid w:val="00665B93"/>
    <w:rsid w:val="0067008B"/>
    <w:rsid w:val="00671940"/>
    <w:rsid w:val="0068072E"/>
    <w:rsid w:val="006807C3"/>
    <w:rsid w:val="00680BC0"/>
    <w:rsid w:val="00684285"/>
    <w:rsid w:val="006843B4"/>
    <w:rsid w:val="00692A22"/>
    <w:rsid w:val="006A2ECE"/>
    <w:rsid w:val="006A58B8"/>
    <w:rsid w:val="006A76B6"/>
    <w:rsid w:val="006B3BF6"/>
    <w:rsid w:val="006B5CB5"/>
    <w:rsid w:val="006C35AC"/>
    <w:rsid w:val="006D05F0"/>
    <w:rsid w:val="006D49CC"/>
    <w:rsid w:val="006F2590"/>
    <w:rsid w:val="006F3DFC"/>
    <w:rsid w:val="00700C78"/>
    <w:rsid w:val="0070129A"/>
    <w:rsid w:val="007015B4"/>
    <w:rsid w:val="00701BB7"/>
    <w:rsid w:val="00704FDA"/>
    <w:rsid w:val="00720F9B"/>
    <w:rsid w:val="0072142E"/>
    <w:rsid w:val="0072587C"/>
    <w:rsid w:val="00725EAA"/>
    <w:rsid w:val="00735E6B"/>
    <w:rsid w:val="0076085C"/>
    <w:rsid w:val="00764041"/>
    <w:rsid w:val="00767C16"/>
    <w:rsid w:val="0077653C"/>
    <w:rsid w:val="0078120C"/>
    <w:rsid w:val="00785463"/>
    <w:rsid w:val="00786E9E"/>
    <w:rsid w:val="007907F3"/>
    <w:rsid w:val="0079115D"/>
    <w:rsid w:val="00796A11"/>
    <w:rsid w:val="007A154A"/>
    <w:rsid w:val="007A6A02"/>
    <w:rsid w:val="007B662C"/>
    <w:rsid w:val="007B74EA"/>
    <w:rsid w:val="007D0188"/>
    <w:rsid w:val="007E0F2E"/>
    <w:rsid w:val="007F237B"/>
    <w:rsid w:val="0080526B"/>
    <w:rsid w:val="008102E4"/>
    <w:rsid w:val="0081475D"/>
    <w:rsid w:val="00833413"/>
    <w:rsid w:val="00836A00"/>
    <w:rsid w:val="00840C9B"/>
    <w:rsid w:val="00856191"/>
    <w:rsid w:val="008716AA"/>
    <w:rsid w:val="00881DA5"/>
    <w:rsid w:val="0088205A"/>
    <w:rsid w:val="00886049"/>
    <w:rsid w:val="00887456"/>
    <w:rsid w:val="00887F61"/>
    <w:rsid w:val="00890E5D"/>
    <w:rsid w:val="00896DC2"/>
    <w:rsid w:val="008A3FED"/>
    <w:rsid w:val="008A52A2"/>
    <w:rsid w:val="008B013C"/>
    <w:rsid w:val="008B6A6C"/>
    <w:rsid w:val="008C06A4"/>
    <w:rsid w:val="008D4F75"/>
    <w:rsid w:val="008D6C25"/>
    <w:rsid w:val="008D6F4B"/>
    <w:rsid w:val="008E774B"/>
    <w:rsid w:val="008F271B"/>
    <w:rsid w:val="0090094E"/>
    <w:rsid w:val="00902545"/>
    <w:rsid w:val="00910E93"/>
    <w:rsid w:val="009168C6"/>
    <w:rsid w:val="00926132"/>
    <w:rsid w:val="00936F8C"/>
    <w:rsid w:val="009401BF"/>
    <w:rsid w:val="0094278C"/>
    <w:rsid w:val="00943151"/>
    <w:rsid w:val="00943233"/>
    <w:rsid w:val="00952B28"/>
    <w:rsid w:val="00966923"/>
    <w:rsid w:val="009854D9"/>
    <w:rsid w:val="009900E7"/>
    <w:rsid w:val="00990F18"/>
    <w:rsid w:val="00994E7F"/>
    <w:rsid w:val="009A3F5B"/>
    <w:rsid w:val="009A63D5"/>
    <w:rsid w:val="009B5A57"/>
    <w:rsid w:val="009B69AB"/>
    <w:rsid w:val="009C41AD"/>
    <w:rsid w:val="009E2FFB"/>
    <w:rsid w:val="009E369D"/>
    <w:rsid w:val="009E4471"/>
    <w:rsid w:val="009F4AB6"/>
    <w:rsid w:val="009F685F"/>
    <w:rsid w:val="009F716C"/>
    <w:rsid w:val="00A0197B"/>
    <w:rsid w:val="00A05C72"/>
    <w:rsid w:val="00A17E86"/>
    <w:rsid w:val="00A21DC4"/>
    <w:rsid w:val="00A27C53"/>
    <w:rsid w:val="00A31E8F"/>
    <w:rsid w:val="00A3325D"/>
    <w:rsid w:val="00A43999"/>
    <w:rsid w:val="00A471C6"/>
    <w:rsid w:val="00A51B40"/>
    <w:rsid w:val="00A55A57"/>
    <w:rsid w:val="00A578AE"/>
    <w:rsid w:val="00A605FA"/>
    <w:rsid w:val="00A63769"/>
    <w:rsid w:val="00A662E8"/>
    <w:rsid w:val="00A70425"/>
    <w:rsid w:val="00A72B4D"/>
    <w:rsid w:val="00A7398A"/>
    <w:rsid w:val="00A76F57"/>
    <w:rsid w:val="00A81531"/>
    <w:rsid w:val="00A833C6"/>
    <w:rsid w:val="00A834B0"/>
    <w:rsid w:val="00A837D4"/>
    <w:rsid w:val="00A93BC9"/>
    <w:rsid w:val="00A97366"/>
    <w:rsid w:val="00AA1BFD"/>
    <w:rsid w:val="00AA6AEE"/>
    <w:rsid w:val="00AB6C46"/>
    <w:rsid w:val="00AC3C56"/>
    <w:rsid w:val="00AD3AFF"/>
    <w:rsid w:val="00AE0BBA"/>
    <w:rsid w:val="00B04222"/>
    <w:rsid w:val="00B1513D"/>
    <w:rsid w:val="00B231EC"/>
    <w:rsid w:val="00B40076"/>
    <w:rsid w:val="00B40656"/>
    <w:rsid w:val="00B51C67"/>
    <w:rsid w:val="00B5783D"/>
    <w:rsid w:val="00B64C8A"/>
    <w:rsid w:val="00B71ED1"/>
    <w:rsid w:val="00B73EFE"/>
    <w:rsid w:val="00B7484D"/>
    <w:rsid w:val="00B80262"/>
    <w:rsid w:val="00B861C9"/>
    <w:rsid w:val="00B91E63"/>
    <w:rsid w:val="00B95267"/>
    <w:rsid w:val="00BA468D"/>
    <w:rsid w:val="00BA4E43"/>
    <w:rsid w:val="00BA524B"/>
    <w:rsid w:val="00BC36A5"/>
    <w:rsid w:val="00BC6DC6"/>
    <w:rsid w:val="00BD2C0A"/>
    <w:rsid w:val="00BD2C40"/>
    <w:rsid w:val="00BD69A0"/>
    <w:rsid w:val="00BF335C"/>
    <w:rsid w:val="00C06804"/>
    <w:rsid w:val="00C225B8"/>
    <w:rsid w:val="00C24F75"/>
    <w:rsid w:val="00C34F1A"/>
    <w:rsid w:val="00C361C5"/>
    <w:rsid w:val="00C4077A"/>
    <w:rsid w:val="00C52D69"/>
    <w:rsid w:val="00C63068"/>
    <w:rsid w:val="00C63E21"/>
    <w:rsid w:val="00C65B98"/>
    <w:rsid w:val="00C74493"/>
    <w:rsid w:val="00C74DF8"/>
    <w:rsid w:val="00C76C9D"/>
    <w:rsid w:val="00C825E0"/>
    <w:rsid w:val="00C85AD7"/>
    <w:rsid w:val="00C87EB7"/>
    <w:rsid w:val="00C92D1C"/>
    <w:rsid w:val="00C93DD4"/>
    <w:rsid w:val="00C97BA0"/>
    <w:rsid w:val="00CA12C8"/>
    <w:rsid w:val="00CA696C"/>
    <w:rsid w:val="00CB1A53"/>
    <w:rsid w:val="00CB5783"/>
    <w:rsid w:val="00CB668D"/>
    <w:rsid w:val="00CB7E64"/>
    <w:rsid w:val="00CC1A44"/>
    <w:rsid w:val="00CC5A94"/>
    <w:rsid w:val="00CD3A4B"/>
    <w:rsid w:val="00CE5F35"/>
    <w:rsid w:val="00CE7AD5"/>
    <w:rsid w:val="00CF267B"/>
    <w:rsid w:val="00CF2919"/>
    <w:rsid w:val="00D14189"/>
    <w:rsid w:val="00D24EAC"/>
    <w:rsid w:val="00D250B3"/>
    <w:rsid w:val="00D25CE7"/>
    <w:rsid w:val="00D261A0"/>
    <w:rsid w:val="00D441BB"/>
    <w:rsid w:val="00D46EFE"/>
    <w:rsid w:val="00D47541"/>
    <w:rsid w:val="00D57DB2"/>
    <w:rsid w:val="00D626F1"/>
    <w:rsid w:val="00D65947"/>
    <w:rsid w:val="00D66E02"/>
    <w:rsid w:val="00D73968"/>
    <w:rsid w:val="00D73CB7"/>
    <w:rsid w:val="00D76CA9"/>
    <w:rsid w:val="00D8146F"/>
    <w:rsid w:val="00D8163B"/>
    <w:rsid w:val="00D9595C"/>
    <w:rsid w:val="00D96ED8"/>
    <w:rsid w:val="00DB5C24"/>
    <w:rsid w:val="00DB7DED"/>
    <w:rsid w:val="00DC52A5"/>
    <w:rsid w:val="00DE3B44"/>
    <w:rsid w:val="00DE5E5C"/>
    <w:rsid w:val="00DF3C7F"/>
    <w:rsid w:val="00E116CD"/>
    <w:rsid w:val="00E148E1"/>
    <w:rsid w:val="00E24B19"/>
    <w:rsid w:val="00E255A0"/>
    <w:rsid w:val="00E37BD0"/>
    <w:rsid w:val="00E43372"/>
    <w:rsid w:val="00E61A3A"/>
    <w:rsid w:val="00E769DE"/>
    <w:rsid w:val="00E82DE0"/>
    <w:rsid w:val="00E8517F"/>
    <w:rsid w:val="00E92F00"/>
    <w:rsid w:val="00E946F8"/>
    <w:rsid w:val="00E948D6"/>
    <w:rsid w:val="00EA623D"/>
    <w:rsid w:val="00EE2E6A"/>
    <w:rsid w:val="00EE3B0F"/>
    <w:rsid w:val="00EE7E80"/>
    <w:rsid w:val="00EF4BBC"/>
    <w:rsid w:val="00EF635E"/>
    <w:rsid w:val="00F0605A"/>
    <w:rsid w:val="00F06C4C"/>
    <w:rsid w:val="00F15CE0"/>
    <w:rsid w:val="00F31DD3"/>
    <w:rsid w:val="00F336C1"/>
    <w:rsid w:val="00F36ED7"/>
    <w:rsid w:val="00F47D71"/>
    <w:rsid w:val="00F517D6"/>
    <w:rsid w:val="00F61E27"/>
    <w:rsid w:val="00F64754"/>
    <w:rsid w:val="00F70380"/>
    <w:rsid w:val="00F71EDA"/>
    <w:rsid w:val="00F722E9"/>
    <w:rsid w:val="00F72ECF"/>
    <w:rsid w:val="00F751D4"/>
    <w:rsid w:val="00F8196C"/>
    <w:rsid w:val="00F823D2"/>
    <w:rsid w:val="00FA067F"/>
    <w:rsid w:val="00FA3495"/>
    <w:rsid w:val="00FA3599"/>
    <w:rsid w:val="00FB6975"/>
    <w:rsid w:val="00FC2ED9"/>
    <w:rsid w:val="00FC2F9A"/>
    <w:rsid w:val="00FC4195"/>
    <w:rsid w:val="00FE1589"/>
    <w:rsid w:val="00FE2DE0"/>
    <w:rsid w:val="00FE313D"/>
    <w:rsid w:val="00FE3FB5"/>
    <w:rsid w:val="00FF0A50"/>
    <w:rsid w:val="00FF16D0"/>
    <w:rsid w:val="00F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8AE45"/>
  <w15:docId w15:val="{22334735-4184-4951-A360-B90B267F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TableGrid">
    <w:name w:val="Table Grid"/>
    <w:basedOn w:val="Table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C9D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Normal"/>
    <w:next w:val="TableGrid"/>
    <w:uiPriority w:val="59"/>
    <w:rsid w:val="001A1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0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2">
    <w:name w:val="Grid Table 5 Dark Accent 2"/>
    <w:basedOn w:val="TableNormal"/>
    <w:uiPriority w:val="50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2-Accent4">
    <w:name w:val="Grid Table 2 Accent 4"/>
    <w:basedOn w:val="TableNormal"/>
    <w:uiPriority w:val="47"/>
    <w:rsid w:val="00431F8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ppmesures">
    <w:name w:val="Appmesures"/>
    <w:basedOn w:val="Normal"/>
    <w:rsid w:val="001872CF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  <w:style w:type="table" w:styleId="GridTable5Dark-Accent4">
    <w:name w:val="Grid Table 5 Dark Accent 4"/>
    <w:basedOn w:val="TableNormal"/>
    <w:uiPriority w:val="50"/>
    <w:rsid w:val="006F3DF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006A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9A63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Data" Target="diagrams/data2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5.png"/><Relationship Id="rId17" Type="http://schemas.microsoft.com/office/2007/relationships/diagramDrawing" Target="diagrams/drawing2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4.png"/><Relationship Id="rId5" Type="http://schemas.openxmlformats.org/officeDocument/2006/relationships/diagramData" Target="diagrams/data1.xml"/><Relationship Id="rId15" Type="http://schemas.openxmlformats.org/officeDocument/2006/relationships/diagramQuickStyle" Target="diagrams/quickStyle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diagramLayout" Target="diagrams/layout2.xm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xfrm>
          <a:off x="443547" y="0"/>
          <a:ext cx="1945322" cy="887095"/>
        </a:xfrm>
        <a:prstGeom prst="rect">
          <a:avLst/>
        </a:prstGeo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>
            <a:buNone/>
          </a:pPr>
          <a:r>
            <a:rPr lang="ar-SA" sz="14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فرض الفصل </a:t>
          </a:r>
          <a:r>
            <a:rPr lang="ar-DZ" sz="14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 </a:t>
          </a:r>
          <a:r>
            <a:rPr lang="ar-SA" sz="14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443547" y="465715"/>
          <a:ext cx="1945322" cy="421370"/>
        </a:xfrm>
        <a:prstGeom prst="rect">
          <a:avLst/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>
            <a:buNone/>
          </a:pPr>
          <a:r>
            <a:rPr lang="ar-DZ" sz="1800" b="1">
              <a:solidFill>
                <a:sysClr val="windowText" lastClr="0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800" b="1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0"/>
          <a:ext cx="887095" cy="887095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4" custLinFactNeighborY="64035"/>
      <dgm:spPr/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218843" y="465715"/>
          <a:ext cx="421370" cy="421370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LinFactNeighborX="30" custLinFactNeighborY="10524"/>
      <dgm:spPr/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</dgm:pt>
  </dgm:ptLst>
  <dgm:cxnLst>
    <dgm:cxn modelId="{05FB3B04-093B-442F-8F56-E25B41B35977}" type="presOf" srcId="{DFD591D7-A59E-4749-9DB8-28031FF5CCCB}" destId="{D5EAEB7E-91F3-45E8-A629-A4A46C4D3A20}" srcOrd="0" destOrd="0" presId="urn:microsoft.com/office/officeart/2005/8/layout/target3"/>
    <dgm:cxn modelId="{7C37283B-6292-4333-9596-983BD379B471}" type="presOf" srcId="{76E00535-4B72-4ABB-8E5A-0A74D452ECCE}" destId="{5CEBB0BE-7833-425F-9CC8-74CEC43CF4FB}" srcOrd="0" destOrd="0" presId="urn:microsoft.com/office/officeart/2005/8/layout/target3"/>
    <dgm:cxn modelId="{CE83407F-16BF-41DC-87DB-BE23FFCC15EA}" type="presOf" srcId="{76E00535-4B72-4ABB-8E5A-0A74D452ECCE}" destId="{DCC9607C-3890-4D17-A94A-D6541905AFD6}" srcOrd="1" destOrd="0" presId="urn:microsoft.com/office/officeart/2005/8/layout/target3"/>
    <dgm:cxn modelId="{145D39B0-1F12-447D-84CE-AABA9DEEFDE5}" type="presOf" srcId="{80F930DF-3CB6-4183-B62E-175640233CB4}" destId="{6666F11E-D7E8-454D-BCCA-A63AF04BBFF5}" srcOrd="0" destOrd="0" presId="urn:microsoft.com/office/officeart/2005/8/layout/target3"/>
    <dgm:cxn modelId="{BBA305D6-E8D9-47BA-B49D-EE65FD0AC410}" type="presOf" srcId="{DFD591D7-A59E-4749-9DB8-28031FF5CCCB}" destId="{EEEFD44F-157F-40AB-8A04-C8497A0444B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EE4943B6-3750-4BCA-92AE-772361E01131}" type="presParOf" srcId="{6666F11E-D7E8-454D-BCCA-A63AF04BBFF5}" destId="{2D5D31B1-D53A-4F34-B12A-122FF4F3DA52}" srcOrd="0" destOrd="0" presId="urn:microsoft.com/office/officeart/2005/8/layout/target3"/>
    <dgm:cxn modelId="{9AF3A68C-5DC8-4DA8-BACC-28523584DA99}" type="presParOf" srcId="{6666F11E-D7E8-454D-BCCA-A63AF04BBFF5}" destId="{541320BC-860D-4C36-B2D5-EA15ED2DF167}" srcOrd="1" destOrd="0" presId="urn:microsoft.com/office/officeart/2005/8/layout/target3"/>
    <dgm:cxn modelId="{67601835-DAA1-45E4-930A-F987F5585DDB}" type="presParOf" srcId="{6666F11E-D7E8-454D-BCCA-A63AF04BBFF5}" destId="{5CEBB0BE-7833-425F-9CC8-74CEC43CF4FB}" srcOrd="2" destOrd="0" presId="urn:microsoft.com/office/officeart/2005/8/layout/target3"/>
    <dgm:cxn modelId="{95A43ED5-30DB-4100-A4CC-CC885529531D}" type="presParOf" srcId="{6666F11E-D7E8-454D-BCCA-A63AF04BBFF5}" destId="{7A400B85-5FD1-4AFB-B151-B833082AC48E}" srcOrd="3" destOrd="0" presId="urn:microsoft.com/office/officeart/2005/8/layout/target3"/>
    <dgm:cxn modelId="{69063856-AFA9-48B9-B2BC-F76FD0810ABF}" type="presParOf" srcId="{6666F11E-D7E8-454D-BCCA-A63AF04BBFF5}" destId="{8230D0FE-B89A-4BDA-A05F-CB1A1BE1718E}" srcOrd="4" destOrd="0" presId="urn:microsoft.com/office/officeart/2005/8/layout/target3"/>
    <dgm:cxn modelId="{8EFB5AEA-24C9-4938-8F31-EA2D0168CE76}" type="presParOf" srcId="{6666F11E-D7E8-454D-BCCA-A63AF04BBFF5}" destId="{D5EAEB7E-91F3-45E8-A629-A4A46C4D3A20}" srcOrd="5" destOrd="0" presId="urn:microsoft.com/office/officeart/2005/8/layout/target3"/>
    <dgm:cxn modelId="{2191396C-54B6-4C3D-B139-3085254DE854}" type="presParOf" srcId="{6666F11E-D7E8-454D-BCCA-A63AF04BBFF5}" destId="{DCC9607C-3890-4D17-A94A-D6541905AFD6}" srcOrd="6" destOrd="0" presId="urn:microsoft.com/office/officeart/2005/8/layout/target3"/>
    <dgm:cxn modelId="{848FF941-CAA1-42DF-ABD2-AEF2CDBA4B76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E83CDDF-D06C-444B-946D-547AD6317388}" type="doc">
      <dgm:prSet loTypeId="urn:microsoft.com/office/officeart/2005/8/layout/lProcess3" loCatId="process" qsTypeId="urn:microsoft.com/office/officeart/2005/8/quickstyle/3d1" qsCatId="3D" csTypeId="urn:microsoft.com/office/officeart/2005/8/colors/colorful2" csCatId="colorful" phldr="1"/>
      <dgm:spPr/>
      <dgm:t>
        <a:bodyPr/>
        <a:lstStyle/>
        <a:p>
          <a:pPr rtl="1"/>
          <a:endParaRPr lang="ar-SA"/>
        </a:p>
      </dgm:t>
    </dgm:pt>
    <dgm:pt modelId="{C6B65625-6C7C-42CB-BE00-EF2FDB70F114}">
      <dgm:prSet phldrT="[Text]" custT="1"/>
      <dgm:spPr>
        <a:xfrm>
          <a:off x="1035955" y="107"/>
          <a:ext cx="1294533" cy="346060"/>
        </a:xfrm>
        <a:prstGeom prst="chevron">
          <a:avLst/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rtl="1">
            <a:buNone/>
          </a:pPr>
          <a:r>
            <a:rPr lang="ar-DZ" sz="16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الجهاز الأول</a:t>
          </a:r>
          <a:endParaRPr lang="ar-SA" sz="16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4A13747A-2D47-491A-B4A3-004250B0B44B}" type="parTrans" cxnId="{5D6205C3-A21C-4B8F-8294-9E1324B147EA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C023E2A4-986C-4D86-BFF2-547454C90AF6}" type="sibTrans" cxnId="{5D6205C3-A21C-4B8F-8294-9E1324B147EA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2ACBBC99-D9AD-4804-92F4-F419A1BAD898}">
      <dgm:prSet phldrT="[Text]" custT="1"/>
      <dgm:spPr>
        <a:xfrm>
          <a:off x="2218019" y="29522"/>
          <a:ext cx="1261191" cy="287230"/>
        </a:xfrm>
        <a:prstGeom prst="chevron">
          <a:avLst/>
        </a:prstGeom>
        <a:solidFill>
          <a:srgbClr val="ED7D31">
            <a:tint val="40000"/>
            <a:alpha val="90000"/>
            <a:hueOff val="0"/>
            <a:satOff val="0"/>
            <a:lumOff val="0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gm:spPr>
      <dgm:t>
        <a:bodyPr/>
        <a:lstStyle/>
        <a:p>
          <a:pPr rtl="1">
            <a:buNone/>
          </a:pPr>
          <a:r>
            <a:rPr lang="fr-FR" sz="1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230V</a:t>
          </a:r>
          <a:endParaRPr lang="ar-SA" sz="16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77A4B688-3993-445F-B029-B3AF48B0CC15}" type="parTrans" cxnId="{B1A4F171-49EB-4E54-9C27-B8118F4EAE23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2E8F9354-3F80-4E4A-9534-24994729064D}" type="sibTrans" cxnId="{B1A4F171-49EB-4E54-9C27-B8118F4EAE23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FD9F4A02-28D4-48E9-B953-263A050457C7}">
      <dgm:prSet phldrT="[Text]" custT="1"/>
      <dgm:spPr>
        <a:xfrm>
          <a:off x="3378680" y="29522"/>
          <a:ext cx="1201304" cy="287230"/>
        </a:xfrm>
        <a:prstGeom prst="chevron">
          <a:avLst/>
        </a:prstGeom>
        <a:solidFill>
          <a:srgbClr val="ED7D31">
            <a:tint val="40000"/>
            <a:alpha val="90000"/>
            <a:hueOff val="-169845"/>
            <a:satOff val="-15069"/>
            <a:lumOff val="-154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gm:spPr>
      <dgm:t>
        <a:bodyPr/>
        <a:lstStyle/>
        <a:p>
          <a:pPr rtl="1">
            <a:buNone/>
          </a:pPr>
          <a:r>
            <a:rPr lang="fr-FR" sz="1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2000W</a:t>
          </a:r>
          <a:endParaRPr lang="ar-SA" sz="16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315CE54B-153E-4348-86C6-18813131F5D0}" type="parTrans" cxnId="{944AC10E-248F-4778-80C5-FC32F2523BAF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8F486CE9-8814-4A57-8380-3732844E14BC}" type="sibTrans" cxnId="{944AC10E-248F-4778-80C5-FC32F2523BAF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B68E37BA-06F5-4083-B76B-BDCD83987AD0}">
      <dgm:prSet phldrT="[Text]" custT="1"/>
      <dgm:spPr>
        <a:xfrm>
          <a:off x="1035955" y="394615"/>
          <a:ext cx="1294533" cy="346060"/>
        </a:xfrm>
        <a:prstGeom prst="chevron">
          <a:avLst/>
        </a:prstGeom>
        <a:gradFill rotWithShape="0">
          <a:gsLst>
            <a:gs pos="0">
              <a:srgbClr val="ED7D31">
                <a:hueOff val="-727682"/>
                <a:satOff val="-41964"/>
                <a:lumOff val="4314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727682"/>
                <a:satOff val="-41964"/>
                <a:lumOff val="4314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727682"/>
                <a:satOff val="-41964"/>
                <a:lumOff val="4314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rtl="1">
            <a:buNone/>
          </a:pPr>
          <a:r>
            <a:rPr lang="ar-DZ" sz="16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الجهاز الثاني</a:t>
          </a:r>
          <a:endParaRPr lang="ar-SA" sz="16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1678EA4E-B68D-4DFC-A4AA-24F4A8521658}" type="parTrans" cxnId="{1A3389C8-83D5-4DA2-804C-A4F0D4055F6C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7EF1C7DD-C661-43F3-8934-7AC5AC510E05}" type="sibTrans" cxnId="{1A3389C8-83D5-4DA2-804C-A4F0D4055F6C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37687B0B-585F-4F39-99FD-46B794819E36}">
      <dgm:prSet phldrT="[Text]" custT="1"/>
      <dgm:spPr>
        <a:xfrm>
          <a:off x="2218019" y="424030"/>
          <a:ext cx="1261191" cy="287230"/>
        </a:xfrm>
        <a:prstGeom prst="chevron">
          <a:avLst/>
        </a:prstGeom>
        <a:solidFill>
          <a:srgbClr val="ED7D31">
            <a:tint val="40000"/>
            <a:alpha val="90000"/>
            <a:hueOff val="-339690"/>
            <a:satOff val="-30138"/>
            <a:lumOff val="-308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gm:spPr>
      <dgm:t>
        <a:bodyPr/>
        <a:lstStyle/>
        <a:p>
          <a:pPr rtl="1">
            <a:buNone/>
          </a:pPr>
          <a:r>
            <a:rPr lang="fr-FR" sz="1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230V</a:t>
          </a:r>
          <a:endParaRPr lang="ar-SA" sz="16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E322C31D-3189-454C-BB1B-68D3D5DB7D3B}" type="parTrans" cxnId="{FCCDED0F-DFC3-4735-8789-0BF21684C450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0A6334D1-6300-4729-B4F3-F608882FE06B}" type="sibTrans" cxnId="{FCCDED0F-DFC3-4735-8789-0BF21684C450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14421220-CCE5-48BF-BF44-D326AAB1AC84}">
      <dgm:prSet phldrT="[Text]" custT="1"/>
      <dgm:spPr>
        <a:xfrm>
          <a:off x="3378680" y="424030"/>
          <a:ext cx="1201304" cy="287230"/>
        </a:xfrm>
        <a:prstGeom prst="chevron">
          <a:avLst/>
        </a:prstGeom>
        <a:solidFill>
          <a:srgbClr val="ED7D31">
            <a:tint val="40000"/>
            <a:alpha val="90000"/>
            <a:hueOff val="-509536"/>
            <a:satOff val="-45208"/>
            <a:lumOff val="-461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gm:spPr>
      <dgm:t>
        <a:bodyPr/>
        <a:lstStyle/>
        <a:p>
          <a:pPr rtl="1">
            <a:buNone/>
          </a:pPr>
          <a:r>
            <a:rPr lang="fr-FR" sz="1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3000W</a:t>
          </a:r>
          <a:endParaRPr lang="ar-SA" sz="16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2A829653-A9DF-4AE9-9F0D-6BB662944BFB}" type="parTrans" cxnId="{F88BB8C2-8ECC-4666-800B-48DA4428B4D9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C9C09036-91D6-4277-8CC5-7B47B4CDBF6E}" type="sibTrans" cxnId="{F88BB8C2-8ECC-4666-800B-48DA4428B4D9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02C70149-E7C4-47F4-9994-FA90E65793CF}">
      <dgm:prSet phldrT="[Text]" custT="1"/>
      <dgm:spPr>
        <a:xfrm>
          <a:off x="1035955" y="789124"/>
          <a:ext cx="1294533" cy="346060"/>
        </a:xfrm>
        <a:prstGeom prst="chevron">
          <a:avLst/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solidFill>
            <a:sysClr val="window" lastClr="FFFFFF">
              <a:lumMod val="65000"/>
            </a:sysClr>
          </a:solidFill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rtl="1">
            <a:buNone/>
          </a:pPr>
          <a:r>
            <a:rPr lang="ar-DZ" sz="16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الجهاز الثالث</a:t>
          </a:r>
          <a:endParaRPr lang="ar-SA" sz="16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8F3CACA3-6EE1-40BD-89AE-3BD2931102CF}" type="parTrans" cxnId="{B0DEA2A6-6DC3-4DD4-92FE-3AAA1BFF29CB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ACC06C19-330A-43A8-ABAD-251265A60B18}" type="sibTrans" cxnId="{B0DEA2A6-6DC3-4DD4-92FE-3AAA1BFF29CB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0D8F09AD-8B8D-4282-BDCF-DB6B8E5DB9DC}">
      <dgm:prSet phldrT="[Text]" custT="1"/>
      <dgm:spPr>
        <a:xfrm>
          <a:off x="2218019" y="818539"/>
          <a:ext cx="1261191" cy="287230"/>
        </a:xfrm>
        <a:prstGeom prst="chevron">
          <a:avLst/>
        </a:prstGeom>
        <a:solidFill>
          <a:srgbClr val="ED7D31">
            <a:tint val="40000"/>
            <a:alpha val="90000"/>
            <a:hueOff val="-679381"/>
            <a:satOff val="-60277"/>
            <a:lumOff val="-615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gm:spPr>
      <dgm:t>
        <a:bodyPr/>
        <a:lstStyle/>
        <a:p>
          <a:pPr rtl="1">
            <a:buNone/>
          </a:pPr>
          <a:r>
            <a:rPr lang="fr-FR" sz="1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380V</a:t>
          </a:r>
          <a:endParaRPr lang="ar-SA" sz="16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9ABCF8BB-886E-4EE6-8848-D5B71DFD4D8F}" type="parTrans" cxnId="{61447BA5-4FEB-48EE-9956-B5C41F803D9E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60748065-067A-42DF-8F54-709DF30E99C0}" type="sibTrans" cxnId="{61447BA5-4FEB-48EE-9956-B5C41F803D9E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00C15100-3AC0-4B83-A71F-9E018B2CE75A}">
      <dgm:prSet phldrT="[Text]" custT="1"/>
      <dgm:spPr>
        <a:xfrm>
          <a:off x="3378680" y="818539"/>
          <a:ext cx="1201304" cy="287230"/>
        </a:xfrm>
        <a:prstGeom prst="chevron">
          <a:avLst/>
        </a:prstGeom>
        <a:solidFill>
          <a:srgbClr val="ED7D31">
            <a:tint val="40000"/>
            <a:alpha val="90000"/>
            <a:hueOff val="-849226"/>
            <a:satOff val="-75346"/>
            <a:lumOff val="-769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gm:spPr>
      <dgm:t>
        <a:bodyPr/>
        <a:lstStyle/>
        <a:p>
          <a:pPr rtl="0">
            <a:buNone/>
          </a:pPr>
          <a:r>
            <a:rPr lang="ar-DZ" sz="1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5</a:t>
          </a:r>
          <a:r>
            <a:rPr lang="fr-FR" sz="1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100W</a:t>
          </a:r>
          <a:endParaRPr lang="ar-SA" sz="16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DC7BCF14-A4E8-4359-ABC8-818724F6BC42}" type="parTrans" cxnId="{609C05B7-DA00-465B-9948-2A00D5E86056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0C0A7B48-CABE-4825-A9B5-4807A8B043B6}" type="sibTrans" cxnId="{609C05B7-DA00-465B-9948-2A00D5E86056}">
      <dgm:prSet/>
      <dgm:spPr/>
      <dgm:t>
        <a:bodyPr/>
        <a:lstStyle/>
        <a:p>
          <a:pPr rtl="1"/>
          <a:endParaRPr lang="ar-SA" sz="1600">
            <a:cs typeface="+mj-cs"/>
          </a:endParaRPr>
        </a:p>
      </dgm:t>
    </dgm:pt>
    <dgm:pt modelId="{4D61510D-EFD6-4B99-B54C-5BB8B92A6961}" type="pres">
      <dgm:prSet presAssocID="{1E83CDDF-D06C-444B-946D-547AD6317388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97799807-8DDA-4848-93C2-EC2957317F8F}" type="pres">
      <dgm:prSet presAssocID="{C6B65625-6C7C-42CB-BE00-EF2FDB70F114}" presName="horFlow" presStyleCnt="0"/>
      <dgm:spPr/>
    </dgm:pt>
    <dgm:pt modelId="{E4CBF04E-79C0-4D1F-9929-233337FE2F95}" type="pres">
      <dgm:prSet presAssocID="{C6B65625-6C7C-42CB-BE00-EF2FDB70F114}" presName="bigChev" presStyleLbl="node1" presStyleIdx="0" presStyleCnt="3" custScaleX="149631"/>
      <dgm:spPr/>
    </dgm:pt>
    <dgm:pt modelId="{CDC4ADF0-79A1-4A1D-B163-58254C1C1F2D}" type="pres">
      <dgm:prSet presAssocID="{77A4B688-3993-445F-B029-B3AF48B0CC15}" presName="parTrans" presStyleCnt="0"/>
      <dgm:spPr/>
    </dgm:pt>
    <dgm:pt modelId="{B58FA1F9-0329-4F65-B5A9-CF195DEAA068}" type="pres">
      <dgm:prSet presAssocID="{2ACBBC99-D9AD-4804-92F4-F419A1BAD898}" presName="node" presStyleLbl="alignAccFollowNode1" presStyleIdx="0" presStyleCnt="6" custScaleX="175635">
        <dgm:presLayoutVars>
          <dgm:bulletEnabled val="1"/>
        </dgm:presLayoutVars>
      </dgm:prSet>
      <dgm:spPr/>
    </dgm:pt>
    <dgm:pt modelId="{D0E93CA0-2734-4660-8215-646E67DC6CAD}" type="pres">
      <dgm:prSet presAssocID="{2E8F9354-3F80-4E4A-9534-24994729064D}" presName="sibTrans" presStyleCnt="0"/>
      <dgm:spPr/>
    </dgm:pt>
    <dgm:pt modelId="{4A9A50B6-2B83-457F-AA08-2A104FB9633B}" type="pres">
      <dgm:prSet presAssocID="{FD9F4A02-28D4-48E9-B953-263A050457C7}" presName="node" presStyleLbl="alignAccFollowNode1" presStyleIdx="1" presStyleCnt="6" custScaleX="167295">
        <dgm:presLayoutVars>
          <dgm:bulletEnabled val="1"/>
        </dgm:presLayoutVars>
      </dgm:prSet>
      <dgm:spPr/>
    </dgm:pt>
    <dgm:pt modelId="{4CF996D6-0186-497B-8A27-454C43F83C95}" type="pres">
      <dgm:prSet presAssocID="{C6B65625-6C7C-42CB-BE00-EF2FDB70F114}" presName="vSp" presStyleCnt="0"/>
      <dgm:spPr/>
    </dgm:pt>
    <dgm:pt modelId="{CBE5436B-F790-42C4-A5C6-FD7F219E3AB9}" type="pres">
      <dgm:prSet presAssocID="{B68E37BA-06F5-4083-B76B-BDCD83987AD0}" presName="horFlow" presStyleCnt="0"/>
      <dgm:spPr/>
    </dgm:pt>
    <dgm:pt modelId="{0A81FD18-C085-4FEC-866A-D07630D5CDDF}" type="pres">
      <dgm:prSet presAssocID="{B68E37BA-06F5-4083-B76B-BDCD83987AD0}" presName="bigChev" presStyleLbl="node1" presStyleIdx="1" presStyleCnt="3" custScaleX="149631"/>
      <dgm:spPr/>
    </dgm:pt>
    <dgm:pt modelId="{B3DE30AC-23B3-4FC8-B35A-DCC7FE8AC1EE}" type="pres">
      <dgm:prSet presAssocID="{E322C31D-3189-454C-BB1B-68D3D5DB7D3B}" presName="parTrans" presStyleCnt="0"/>
      <dgm:spPr/>
    </dgm:pt>
    <dgm:pt modelId="{A287CEF8-3508-457B-A578-427D8BA4F5CB}" type="pres">
      <dgm:prSet presAssocID="{37687B0B-585F-4F39-99FD-46B794819E36}" presName="node" presStyleLbl="alignAccFollowNode1" presStyleIdx="2" presStyleCnt="6" custScaleX="175635">
        <dgm:presLayoutVars>
          <dgm:bulletEnabled val="1"/>
        </dgm:presLayoutVars>
      </dgm:prSet>
      <dgm:spPr/>
    </dgm:pt>
    <dgm:pt modelId="{415EF15A-D164-4A3C-B8ED-F2E8D5660DC6}" type="pres">
      <dgm:prSet presAssocID="{0A6334D1-6300-4729-B4F3-F608882FE06B}" presName="sibTrans" presStyleCnt="0"/>
      <dgm:spPr/>
    </dgm:pt>
    <dgm:pt modelId="{F09D2A4E-8E42-47A5-90DA-43AE6EDB43EC}" type="pres">
      <dgm:prSet presAssocID="{14421220-CCE5-48BF-BF44-D326AAB1AC84}" presName="node" presStyleLbl="alignAccFollowNode1" presStyleIdx="3" presStyleCnt="6" custScaleX="167295">
        <dgm:presLayoutVars>
          <dgm:bulletEnabled val="1"/>
        </dgm:presLayoutVars>
      </dgm:prSet>
      <dgm:spPr/>
    </dgm:pt>
    <dgm:pt modelId="{BF425F53-2FE6-4D26-8D1E-A4F1F2537653}" type="pres">
      <dgm:prSet presAssocID="{B68E37BA-06F5-4083-B76B-BDCD83987AD0}" presName="vSp" presStyleCnt="0"/>
      <dgm:spPr/>
    </dgm:pt>
    <dgm:pt modelId="{7E021F11-B095-4343-88D4-9232DCC6DF38}" type="pres">
      <dgm:prSet presAssocID="{02C70149-E7C4-47F4-9994-FA90E65793CF}" presName="horFlow" presStyleCnt="0"/>
      <dgm:spPr/>
    </dgm:pt>
    <dgm:pt modelId="{4B33CF9E-9F26-47BC-B870-D12F728BA1F0}" type="pres">
      <dgm:prSet presAssocID="{02C70149-E7C4-47F4-9994-FA90E65793CF}" presName="bigChev" presStyleLbl="node1" presStyleIdx="2" presStyleCnt="3" custScaleX="149631"/>
      <dgm:spPr/>
    </dgm:pt>
    <dgm:pt modelId="{32F872D3-4221-4769-9F60-905704F19C29}" type="pres">
      <dgm:prSet presAssocID="{9ABCF8BB-886E-4EE6-8848-D5B71DFD4D8F}" presName="parTrans" presStyleCnt="0"/>
      <dgm:spPr/>
    </dgm:pt>
    <dgm:pt modelId="{17785B31-10C2-4B31-8DAF-4605739D18AC}" type="pres">
      <dgm:prSet presAssocID="{0D8F09AD-8B8D-4282-BDCF-DB6B8E5DB9DC}" presName="node" presStyleLbl="alignAccFollowNode1" presStyleIdx="4" presStyleCnt="6" custScaleX="175635">
        <dgm:presLayoutVars>
          <dgm:bulletEnabled val="1"/>
        </dgm:presLayoutVars>
      </dgm:prSet>
      <dgm:spPr/>
    </dgm:pt>
    <dgm:pt modelId="{9A53B088-6E70-4D0B-9545-57C679583F67}" type="pres">
      <dgm:prSet presAssocID="{60748065-067A-42DF-8F54-709DF30E99C0}" presName="sibTrans" presStyleCnt="0"/>
      <dgm:spPr/>
    </dgm:pt>
    <dgm:pt modelId="{4A7B171E-80D4-46DF-80B5-A9EA1CDFE6D3}" type="pres">
      <dgm:prSet presAssocID="{00C15100-3AC0-4B83-A71F-9E018B2CE75A}" presName="node" presStyleLbl="alignAccFollowNode1" presStyleIdx="5" presStyleCnt="6" custScaleX="167295">
        <dgm:presLayoutVars>
          <dgm:bulletEnabled val="1"/>
        </dgm:presLayoutVars>
      </dgm:prSet>
      <dgm:spPr/>
    </dgm:pt>
  </dgm:ptLst>
  <dgm:cxnLst>
    <dgm:cxn modelId="{58040F09-1B2D-41DC-A481-3AC0CC28B87F}" type="presOf" srcId="{02C70149-E7C4-47F4-9994-FA90E65793CF}" destId="{4B33CF9E-9F26-47BC-B870-D12F728BA1F0}" srcOrd="0" destOrd="0" presId="urn:microsoft.com/office/officeart/2005/8/layout/lProcess3"/>
    <dgm:cxn modelId="{944AC10E-248F-4778-80C5-FC32F2523BAF}" srcId="{C6B65625-6C7C-42CB-BE00-EF2FDB70F114}" destId="{FD9F4A02-28D4-48E9-B953-263A050457C7}" srcOrd="1" destOrd="0" parTransId="{315CE54B-153E-4348-86C6-18813131F5D0}" sibTransId="{8F486CE9-8814-4A57-8380-3732844E14BC}"/>
    <dgm:cxn modelId="{FCCDED0F-DFC3-4735-8789-0BF21684C450}" srcId="{B68E37BA-06F5-4083-B76B-BDCD83987AD0}" destId="{37687B0B-585F-4F39-99FD-46B794819E36}" srcOrd="0" destOrd="0" parTransId="{E322C31D-3189-454C-BB1B-68D3D5DB7D3B}" sibTransId="{0A6334D1-6300-4729-B4F3-F608882FE06B}"/>
    <dgm:cxn modelId="{A12A252A-5C13-4A1B-8F59-F8F0D017FE53}" type="presOf" srcId="{14421220-CCE5-48BF-BF44-D326AAB1AC84}" destId="{F09D2A4E-8E42-47A5-90DA-43AE6EDB43EC}" srcOrd="0" destOrd="0" presId="urn:microsoft.com/office/officeart/2005/8/layout/lProcess3"/>
    <dgm:cxn modelId="{A15F8C2D-7445-4DD2-BD9D-02D7417F3A8B}" type="presOf" srcId="{C6B65625-6C7C-42CB-BE00-EF2FDB70F114}" destId="{E4CBF04E-79C0-4D1F-9929-233337FE2F95}" srcOrd="0" destOrd="0" presId="urn:microsoft.com/office/officeart/2005/8/layout/lProcess3"/>
    <dgm:cxn modelId="{FC633B3B-0178-4B12-9085-E27C5FF2E93A}" type="presOf" srcId="{37687B0B-585F-4F39-99FD-46B794819E36}" destId="{A287CEF8-3508-457B-A578-427D8BA4F5CB}" srcOrd="0" destOrd="0" presId="urn:microsoft.com/office/officeart/2005/8/layout/lProcess3"/>
    <dgm:cxn modelId="{B678A740-7795-423F-8F9C-D72671468B7E}" type="presOf" srcId="{1E83CDDF-D06C-444B-946D-547AD6317388}" destId="{4D61510D-EFD6-4B99-B54C-5BB8B92A6961}" srcOrd="0" destOrd="0" presId="urn:microsoft.com/office/officeart/2005/8/layout/lProcess3"/>
    <dgm:cxn modelId="{B1A4F171-49EB-4E54-9C27-B8118F4EAE23}" srcId="{C6B65625-6C7C-42CB-BE00-EF2FDB70F114}" destId="{2ACBBC99-D9AD-4804-92F4-F419A1BAD898}" srcOrd="0" destOrd="0" parTransId="{77A4B688-3993-445F-B029-B3AF48B0CC15}" sibTransId="{2E8F9354-3F80-4E4A-9534-24994729064D}"/>
    <dgm:cxn modelId="{86AA6259-5E59-42CE-98BC-4CC3DB7F4507}" type="presOf" srcId="{00C15100-3AC0-4B83-A71F-9E018B2CE75A}" destId="{4A7B171E-80D4-46DF-80B5-A9EA1CDFE6D3}" srcOrd="0" destOrd="0" presId="urn:microsoft.com/office/officeart/2005/8/layout/lProcess3"/>
    <dgm:cxn modelId="{014E4E7F-4F3E-4B23-9FA9-2C1D7D79376C}" type="presOf" srcId="{0D8F09AD-8B8D-4282-BDCF-DB6B8E5DB9DC}" destId="{17785B31-10C2-4B31-8DAF-4605739D18AC}" srcOrd="0" destOrd="0" presId="urn:microsoft.com/office/officeart/2005/8/layout/lProcess3"/>
    <dgm:cxn modelId="{33313B95-2718-4330-BADF-7EBDA3EECE0B}" type="presOf" srcId="{B68E37BA-06F5-4083-B76B-BDCD83987AD0}" destId="{0A81FD18-C085-4FEC-866A-D07630D5CDDF}" srcOrd="0" destOrd="0" presId="urn:microsoft.com/office/officeart/2005/8/layout/lProcess3"/>
    <dgm:cxn modelId="{019F28A3-0688-4484-B77C-8809E541EFC0}" type="presOf" srcId="{2ACBBC99-D9AD-4804-92F4-F419A1BAD898}" destId="{B58FA1F9-0329-4F65-B5A9-CF195DEAA068}" srcOrd="0" destOrd="0" presId="urn:microsoft.com/office/officeart/2005/8/layout/lProcess3"/>
    <dgm:cxn modelId="{61447BA5-4FEB-48EE-9956-B5C41F803D9E}" srcId="{02C70149-E7C4-47F4-9994-FA90E65793CF}" destId="{0D8F09AD-8B8D-4282-BDCF-DB6B8E5DB9DC}" srcOrd="0" destOrd="0" parTransId="{9ABCF8BB-886E-4EE6-8848-D5B71DFD4D8F}" sibTransId="{60748065-067A-42DF-8F54-709DF30E99C0}"/>
    <dgm:cxn modelId="{B0DEA2A6-6DC3-4DD4-92FE-3AAA1BFF29CB}" srcId="{1E83CDDF-D06C-444B-946D-547AD6317388}" destId="{02C70149-E7C4-47F4-9994-FA90E65793CF}" srcOrd="2" destOrd="0" parTransId="{8F3CACA3-6EE1-40BD-89AE-3BD2931102CF}" sibTransId="{ACC06C19-330A-43A8-ABAD-251265A60B18}"/>
    <dgm:cxn modelId="{77EB62B5-CC2B-4364-8024-E95BD7593DF1}" type="presOf" srcId="{FD9F4A02-28D4-48E9-B953-263A050457C7}" destId="{4A9A50B6-2B83-457F-AA08-2A104FB9633B}" srcOrd="0" destOrd="0" presId="urn:microsoft.com/office/officeart/2005/8/layout/lProcess3"/>
    <dgm:cxn modelId="{609C05B7-DA00-465B-9948-2A00D5E86056}" srcId="{02C70149-E7C4-47F4-9994-FA90E65793CF}" destId="{00C15100-3AC0-4B83-A71F-9E018B2CE75A}" srcOrd="1" destOrd="0" parTransId="{DC7BCF14-A4E8-4359-ABC8-818724F6BC42}" sibTransId="{0C0A7B48-CABE-4825-A9B5-4807A8B043B6}"/>
    <dgm:cxn modelId="{F88BB8C2-8ECC-4666-800B-48DA4428B4D9}" srcId="{B68E37BA-06F5-4083-B76B-BDCD83987AD0}" destId="{14421220-CCE5-48BF-BF44-D326AAB1AC84}" srcOrd="1" destOrd="0" parTransId="{2A829653-A9DF-4AE9-9F0D-6BB662944BFB}" sibTransId="{C9C09036-91D6-4277-8CC5-7B47B4CDBF6E}"/>
    <dgm:cxn modelId="{5D6205C3-A21C-4B8F-8294-9E1324B147EA}" srcId="{1E83CDDF-D06C-444B-946D-547AD6317388}" destId="{C6B65625-6C7C-42CB-BE00-EF2FDB70F114}" srcOrd="0" destOrd="0" parTransId="{4A13747A-2D47-491A-B4A3-004250B0B44B}" sibTransId="{C023E2A4-986C-4D86-BFF2-547454C90AF6}"/>
    <dgm:cxn modelId="{1A3389C8-83D5-4DA2-804C-A4F0D4055F6C}" srcId="{1E83CDDF-D06C-444B-946D-547AD6317388}" destId="{B68E37BA-06F5-4083-B76B-BDCD83987AD0}" srcOrd="1" destOrd="0" parTransId="{1678EA4E-B68D-4DFC-A4AA-24F4A8521658}" sibTransId="{7EF1C7DD-C661-43F3-8934-7AC5AC510E05}"/>
    <dgm:cxn modelId="{29DEFADB-7A10-4736-BBF2-247080F68ADD}" type="presParOf" srcId="{4D61510D-EFD6-4B99-B54C-5BB8B92A6961}" destId="{97799807-8DDA-4848-93C2-EC2957317F8F}" srcOrd="0" destOrd="0" presId="urn:microsoft.com/office/officeart/2005/8/layout/lProcess3"/>
    <dgm:cxn modelId="{B6EBC5A5-9042-4736-84B4-0EF07C5CAD07}" type="presParOf" srcId="{97799807-8DDA-4848-93C2-EC2957317F8F}" destId="{E4CBF04E-79C0-4D1F-9929-233337FE2F95}" srcOrd="0" destOrd="0" presId="urn:microsoft.com/office/officeart/2005/8/layout/lProcess3"/>
    <dgm:cxn modelId="{A6B1C42D-BEB7-48D1-9100-D8F1498C5FCF}" type="presParOf" srcId="{97799807-8DDA-4848-93C2-EC2957317F8F}" destId="{CDC4ADF0-79A1-4A1D-B163-58254C1C1F2D}" srcOrd="1" destOrd="0" presId="urn:microsoft.com/office/officeart/2005/8/layout/lProcess3"/>
    <dgm:cxn modelId="{5B024220-233D-44EC-BA33-FE2926D1B36F}" type="presParOf" srcId="{97799807-8DDA-4848-93C2-EC2957317F8F}" destId="{B58FA1F9-0329-4F65-B5A9-CF195DEAA068}" srcOrd="2" destOrd="0" presId="urn:microsoft.com/office/officeart/2005/8/layout/lProcess3"/>
    <dgm:cxn modelId="{ADBB80FA-DE5A-418D-971E-54CE2EEDD9B8}" type="presParOf" srcId="{97799807-8DDA-4848-93C2-EC2957317F8F}" destId="{D0E93CA0-2734-4660-8215-646E67DC6CAD}" srcOrd="3" destOrd="0" presId="urn:microsoft.com/office/officeart/2005/8/layout/lProcess3"/>
    <dgm:cxn modelId="{EFF3B00E-9BCF-4B81-9993-1F6A06D61E71}" type="presParOf" srcId="{97799807-8DDA-4848-93C2-EC2957317F8F}" destId="{4A9A50B6-2B83-457F-AA08-2A104FB9633B}" srcOrd="4" destOrd="0" presId="urn:microsoft.com/office/officeart/2005/8/layout/lProcess3"/>
    <dgm:cxn modelId="{0095089D-398B-4CA1-AA82-B545AFDAA16A}" type="presParOf" srcId="{4D61510D-EFD6-4B99-B54C-5BB8B92A6961}" destId="{4CF996D6-0186-497B-8A27-454C43F83C95}" srcOrd="1" destOrd="0" presId="urn:microsoft.com/office/officeart/2005/8/layout/lProcess3"/>
    <dgm:cxn modelId="{72077F9C-B5E1-473D-9D97-B85646063F94}" type="presParOf" srcId="{4D61510D-EFD6-4B99-B54C-5BB8B92A6961}" destId="{CBE5436B-F790-42C4-A5C6-FD7F219E3AB9}" srcOrd="2" destOrd="0" presId="urn:microsoft.com/office/officeart/2005/8/layout/lProcess3"/>
    <dgm:cxn modelId="{61081151-F680-473A-A43C-F4C9788BA7FD}" type="presParOf" srcId="{CBE5436B-F790-42C4-A5C6-FD7F219E3AB9}" destId="{0A81FD18-C085-4FEC-866A-D07630D5CDDF}" srcOrd="0" destOrd="0" presId="urn:microsoft.com/office/officeart/2005/8/layout/lProcess3"/>
    <dgm:cxn modelId="{59845E5C-EC5B-4028-AE48-58C0C9FB7AF2}" type="presParOf" srcId="{CBE5436B-F790-42C4-A5C6-FD7F219E3AB9}" destId="{B3DE30AC-23B3-4FC8-B35A-DCC7FE8AC1EE}" srcOrd="1" destOrd="0" presId="urn:microsoft.com/office/officeart/2005/8/layout/lProcess3"/>
    <dgm:cxn modelId="{E5DB0E8D-4519-4FB0-A665-E262E410744A}" type="presParOf" srcId="{CBE5436B-F790-42C4-A5C6-FD7F219E3AB9}" destId="{A287CEF8-3508-457B-A578-427D8BA4F5CB}" srcOrd="2" destOrd="0" presId="urn:microsoft.com/office/officeart/2005/8/layout/lProcess3"/>
    <dgm:cxn modelId="{95564232-7463-4A1A-9E96-935830DBD1B1}" type="presParOf" srcId="{CBE5436B-F790-42C4-A5C6-FD7F219E3AB9}" destId="{415EF15A-D164-4A3C-B8ED-F2E8D5660DC6}" srcOrd="3" destOrd="0" presId="urn:microsoft.com/office/officeart/2005/8/layout/lProcess3"/>
    <dgm:cxn modelId="{0E18E6FB-8B8D-4236-BE4E-8FBC209CA0C3}" type="presParOf" srcId="{CBE5436B-F790-42C4-A5C6-FD7F219E3AB9}" destId="{F09D2A4E-8E42-47A5-90DA-43AE6EDB43EC}" srcOrd="4" destOrd="0" presId="urn:microsoft.com/office/officeart/2005/8/layout/lProcess3"/>
    <dgm:cxn modelId="{208928EF-B009-4BAE-A5DE-0B4F21023BDE}" type="presParOf" srcId="{4D61510D-EFD6-4B99-B54C-5BB8B92A6961}" destId="{BF425F53-2FE6-4D26-8D1E-A4F1F2537653}" srcOrd="3" destOrd="0" presId="urn:microsoft.com/office/officeart/2005/8/layout/lProcess3"/>
    <dgm:cxn modelId="{CED8FA9A-17C2-4B6A-8AA3-4310116E5F6F}" type="presParOf" srcId="{4D61510D-EFD6-4B99-B54C-5BB8B92A6961}" destId="{7E021F11-B095-4343-88D4-9232DCC6DF38}" srcOrd="4" destOrd="0" presId="urn:microsoft.com/office/officeart/2005/8/layout/lProcess3"/>
    <dgm:cxn modelId="{41CB3411-E1AE-43C5-889F-C537AC781935}" type="presParOf" srcId="{7E021F11-B095-4343-88D4-9232DCC6DF38}" destId="{4B33CF9E-9F26-47BC-B870-D12F728BA1F0}" srcOrd="0" destOrd="0" presId="urn:microsoft.com/office/officeart/2005/8/layout/lProcess3"/>
    <dgm:cxn modelId="{DE14AF5E-1D6A-43CB-92EC-68A6F3CFB153}" type="presParOf" srcId="{7E021F11-B095-4343-88D4-9232DCC6DF38}" destId="{32F872D3-4221-4769-9F60-905704F19C29}" srcOrd="1" destOrd="0" presId="urn:microsoft.com/office/officeart/2005/8/layout/lProcess3"/>
    <dgm:cxn modelId="{295FD9F2-1EBD-4FB8-88E6-8ED2DB3276D4}" type="presParOf" srcId="{7E021F11-B095-4343-88D4-9232DCC6DF38}" destId="{17785B31-10C2-4B31-8DAF-4605739D18AC}" srcOrd="2" destOrd="0" presId="urn:microsoft.com/office/officeart/2005/8/layout/lProcess3"/>
    <dgm:cxn modelId="{69FE03F0-5C8F-47DA-8281-6DEBE4536B81}" type="presParOf" srcId="{7E021F11-B095-4343-88D4-9232DCC6DF38}" destId="{9A53B088-6E70-4D0B-9545-57C679583F67}" srcOrd="3" destOrd="0" presId="urn:microsoft.com/office/officeart/2005/8/layout/lProcess3"/>
    <dgm:cxn modelId="{AB12D957-6B94-4A3A-A9A5-1DF76301F2BE}" type="presParOf" srcId="{7E021F11-B095-4343-88D4-9232DCC6DF38}" destId="{4A7B171E-80D4-46DF-80B5-A9EA1CDFE6D3}" srcOrd="4" destOrd="0" presId="urn:microsoft.com/office/officeart/2005/8/layout/lProcess3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887105" cy="887105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43552" y="0"/>
          <a:ext cx="1945317" cy="887105"/>
        </a:xfrm>
        <a:prstGeom prst="rect">
          <a:avLst/>
        </a:prstGeo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4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فرض الفصل </a:t>
          </a:r>
          <a:r>
            <a:rPr lang="ar-DZ" sz="14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 </a:t>
          </a:r>
          <a:r>
            <a:rPr lang="ar-SA" sz="14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sp:txBody>
      <dsp:txXfrm>
        <a:off x="443552" y="0"/>
        <a:ext cx="1945317" cy="421374"/>
      </dsp:txXfrm>
    </dsp:sp>
    <dsp:sp modelId="{8230D0FE-B89A-4BDA-A05F-CB1A1BE1718E}">
      <dsp:nvSpPr>
        <dsp:cNvPr id="0" name=""/>
        <dsp:cNvSpPr/>
      </dsp:nvSpPr>
      <dsp:spPr>
        <a:xfrm>
          <a:off x="218845" y="465720"/>
          <a:ext cx="421374" cy="421374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43552" y="465720"/>
          <a:ext cx="1945317" cy="421374"/>
        </a:xfrm>
        <a:prstGeom prst="rect">
          <a:avLst/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800" b="1" kern="1200">
              <a:solidFill>
                <a:sysClr val="windowText" lastClr="0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800" b="1" kern="12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43552" y="465720"/>
        <a:ext cx="1945317" cy="4213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CBF04E-79C0-4D1F-9929-233337FE2F95}">
      <dsp:nvSpPr>
        <dsp:cNvPr id="0" name=""/>
        <dsp:cNvSpPr/>
      </dsp:nvSpPr>
      <dsp:spPr>
        <a:xfrm>
          <a:off x="1035955" y="107"/>
          <a:ext cx="1294533" cy="346060"/>
        </a:xfrm>
        <a:prstGeom prst="chevron">
          <a:avLst/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الجهاز الأول</a:t>
          </a:r>
          <a:endParaRPr lang="ar-SA" sz="16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208985" y="107"/>
        <a:ext cx="948473" cy="346060"/>
      </dsp:txXfrm>
    </dsp:sp>
    <dsp:sp modelId="{B58FA1F9-0329-4F65-B5A9-CF195DEAA068}">
      <dsp:nvSpPr>
        <dsp:cNvPr id="0" name=""/>
        <dsp:cNvSpPr/>
      </dsp:nvSpPr>
      <dsp:spPr>
        <a:xfrm>
          <a:off x="2218019" y="29522"/>
          <a:ext cx="1261191" cy="287230"/>
        </a:xfrm>
        <a:prstGeom prst="chevron">
          <a:avLst/>
        </a:prstGeom>
        <a:solidFill>
          <a:srgbClr val="ED7D31">
            <a:tint val="40000"/>
            <a:alpha val="90000"/>
            <a:hueOff val="0"/>
            <a:satOff val="0"/>
            <a:lumOff val="0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230V</a:t>
          </a:r>
          <a:endParaRPr lang="ar-SA" sz="16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2361634" y="29522"/>
        <a:ext cx="973961" cy="287230"/>
      </dsp:txXfrm>
    </dsp:sp>
    <dsp:sp modelId="{4A9A50B6-2B83-457F-AA08-2A104FB9633B}">
      <dsp:nvSpPr>
        <dsp:cNvPr id="0" name=""/>
        <dsp:cNvSpPr/>
      </dsp:nvSpPr>
      <dsp:spPr>
        <a:xfrm>
          <a:off x="3378680" y="29522"/>
          <a:ext cx="1201304" cy="287230"/>
        </a:xfrm>
        <a:prstGeom prst="chevron">
          <a:avLst/>
        </a:prstGeom>
        <a:solidFill>
          <a:srgbClr val="ED7D31">
            <a:tint val="40000"/>
            <a:alpha val="90000"/>
            <a:hueOff val="-169845"/>
            <a:satOff val="-15069"/>
            <a:lumOff val="-154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2000W</a:t>
          </a:r>
          <a:endParaRPr lang="ar-SA" sz="16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3522295" y="29522"/>
        <a:ext cx="914074" cy="287230"/>
      </dsp:txXfrm>
    </dsp:sp>
    <dsp:sp modelId="{0A81FD18-C085-4FEC-866A-D07630D5CDDF}">
      <dsp:nvSpPr>
        <dsp:cNvPr id="0" name=""/>
        <dsp:cNvSpPr/>
      </dsp:nvSpPr>
      <dsp:spPr>
        <a:xfrm>
          <a:off x="1035955" y="394615"/>
          <a:ext cx="1294533" cy="346060"/>
        </a:xfrm>
        <a:prstGeom prst="chevron">
          <a:avLst/>
        </a:prstGeom>
        <a:gradFill rotWithShape="0">
          <a:gsLst>
            <a:gs pos="0">
              <a:srgbClr val="ED7D31">
                <a:hueOff val="-727682"/>
                <a:satOff val="-41964"/>
                <a:lumOff val="4314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727682"/>
                <a:satOff val="-41964"/>
                <a:lumOff val="4314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727682"/>
                <a:satOff val="-41964"/>
                <a:lumOff val="4314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الجهاز الثاني</a:t>
          </a:r>
          <a:endParaRPr lang="ar-SA" sz="16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208985" y="394615"/>
        <a:ext cx="948473" cy="346060"/>
      </dsp:txXfrm>
    </dsp:sp>
    <dsp:sp modelId="{A287CEF8-3508-457B-A578-427D8BA4F5CB}">
      <dsp:nvSpPr>
        <dsp:cNvPr id="0" name=""/>
        <dsp:cNvSpPr/>
      </dsp:nvSpPr>
      <dsp:spPr>
        <a:xfrm>
          <a:off x="2218019" y="424030"/>
          <a:ext cx="1261191" cy="287230"/>
        </a:xfrm>
        <a:prstGeom prst="chevron">
          <a:avLst/>
        </a:prstGeom>
        <a:solidFill>
          <a:srgbClr val="ED7D31">
            <a:tint val="40000"/>
            <a:alpha val="90000"/>
            <a:hueOff val="-339690"/>
            <a:satOff val="-30138"/>
            <a:lumOff val="-308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230V</a:t>
          </a:r>
          <a:endParaRPr lang="ar-SA" sz="16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2361634" y="424030"/>
        <a:ext cx="973961" cy="287230"/>
      </dsp:txXfrm>
    </dsp:sp>
    <dsp:sp modelId="{F09D2A4E-8E42-47A5-90DA-43AE6EDB43EC}">
      <dsp:nvSpPr>
        <dsp:cNvPr id="0" name=""/>
        <dsp:cNvSpPr/>
      </dsp:nvSpPr>
      <dsp:spPr>
        <a:xfrm>
          <a:off x="3378680" y="424030"/>
          <a:ext cx="1201304" cy="287230"/>
        </a:xfrm>
        <a:prstGeom prst="chevron">
          <a:avLst/>
        </a:prstGeom>
        <a:solidFill>
          <a:srgbClr val="ED7D31">
            <a:tint val="40000"/>
            <a:alpha val="90000"/>
            <a:hueOff val="-509536"/>
            <a:satOff val="-45208"/>
            <a:lumOff val="-461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3000W</a:t>
          </a:r>
          <a:endParaRPr lang="ar-SA" sz="16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3522295" y="424030"/>
        <a:ext cx="914074" cy="287230"/>
      </dsp:txXfrm>
    </dsp:sp>
    <dsp:sp modelId="{4B33CF9E-9F26-47BC-B870-D12F728BA1F0}">
      <dsp:nvSpPr>
        <dsp:cNvPr id="0" name=""/>
        <dsp:cNvSpPr/>
      </dsp:nvSpPr>
      <dsp:spPr>
        <a:xfrm>
          <a:off x="1035955" y="789124"/>
          <a:ext cx="1294533" cy="346060"/>
        </a:xfrm>
        <a:prstGeom prst="chevron">
          <a:avLst/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solidFill>
            <a:sysClr val="window" lastClr="FFFFFF">
              <a:lumMod val="65000"/>
            </a:sysClr>
          </a:solidFill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الجهاز الثالث</a:t>
          </a:r>
          <a:endParaRPr lang="ar-SA" sz="16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208985" y="789124"/>
        <a:ext cx="948473" cy="346060"/>
      </dsp:txXfrm>
    </dsp:sp>
    <dsp:sp modelId="{17785B31-10C2-4B31-8DAF-4605739D18AC}">
      <dsp:nvSpPr>
        <dsp:cNvPr id="0" name=""/>
        <dsp:cNvSpPr/>
      </dsp:nvSpPr>
      <dsp:spPr>
        <a:xfrm>
          <a:off x="2218019" y="818539"/>
          <a:ext cx="1261191" cy="287230"/>
        </a:xfrm>
        <a:prstGeom prst="chevron">
          <a:avLst/>
        </a:prstGeom>
        <a:solidFill>
          <a:srgbClr val="ED7D31">
            <a:tint val="40000"/>
            <a:alpha val="90000"/>
            <a:hueOff val="-679381"/>
            <a:satOff val="-60277"/>
            <a:lumOff val="-615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380V</a:t>
          </a:r>
          <a:endParaRPr lang="ar-SA" sz="16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2361634" y="818539"/>
        <a:ext cx="973961" cy="287230"/>
      </dsp:txXfrm>
    </dsp:sp>
    <dsp:sp modelId="{4A7B171E-80D4-46DF-80B5-A9EA1CDFE6D3}">
      <dsp:nvSpPr>
        <dsp:cNvPr id="0" name=""/>
        <dsp:cNvSpPr/>
      </dsp:nvSpPr>
      <dsp:spPr>
        <a:xfrm>
          <a:off x="3378680" y="818539"/>
          <a:ext cx="1201304" cy="287230"/>
        </a:xfrm>
        <a:prstGeom prst="chevron">
          <a:avLst/>
        </a:prstGeom>
        <a:solidFill>
          <a:srgbClr val="ED7D31">
            <a:tint val="40000"/>
            <a:alpha val="90000"/>
            <a:hueOff val="-849226"/>
            <a:satOff val="-75346"/>
            <a:lumOff val="-769"/>
            <a:alphaOff val="0"/>
          </a:srgbClr>
        </a:solidFill>
        <a:ln w="6350" cap="flat" cmpd="sng" algn="ctr">
          <a:solidFill>
            <a:sysClr val="window" lastClr="FFFFFF">
              <a:lumMod val="65000"/>
              <a:alpha val="90000"/>
            </a:sys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5</a:t>
          </a:r>
          <a:r>
            <a:rPr lang="fr-FR" sz="1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100W</a:t>
          </a:r>
          <a:endParaRPr lang="ar-SA" sz="16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3522295" y="818539"/>
        <a:ext cx="914074" cy="2872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lokman baba</dc:creator>
  <cp:lastModifiedBy>saiiiid</cp:lastModifiedBy>
  <cp:revision>2</cp:revision>
  <cp:lastPrinted>2022-05-21T11:39:00Z</cp:lastPrinted>
  <dcterms:created xsi:type="dcterms:W3CDTF">2022-05-22T16:38:00Z</dcterms:created>
  <dcterms:modified xsi:type="dcterms:W3CDTF">2022-05-22T16:38:00Z</dcterms:modified>
</cp:coreProperties>
</file>