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84CC3" w14:textId="77777777"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14:paraId="67C5A59C" w14:textId="711821E1" w:rsidR="007D759E" w:rsidRPr="005D1A99" w:rsidRDefault="007D759E" w:rsidP="0092621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5B209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2020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5B209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2021</w:t>
      </w:r>
    </w:p>
    <w:p w14:paraId="246F4A89" w14:textId="08F42A65" w:rsidR="007D759E" w:rsidRPr="005D1A99" w:rsidRDefault="007D759E" w:rsidP="00F57CF3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بوسعيد عائشة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</w:t>
      </w:r>
      <w:r w:rsidR="00F57CF3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–</w:t>
      </w:r>
      <w:r w:rsidR="00F57CF3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عين تموشنت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ثالثة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14:paraId="5C8B1CB8" w14:textId="59EF4C2B" w:rsidR="007D759E" w:rsidRDefault="00411D01" w:rsidP="00876112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5680" behindDoc="0" locked="0" layoutInCell="1" allowOverlap="1" wp14:anchorId="0ECC75F0" wp14:editId="1FB2E063">
                <wp:simplePos x="0" y="0"/>
                <wp:positionH relativeFrom="page">
                  <wp:posOffset>208280</wp:posOffset>
                </wp:positionH>
                <wp:positionV relativeFrom="paragraph">
                  <wp:posOffset>97789</wp:posOffset>
                </wp:positionV>
                <wp:extent cx="7143750" cy="0"/>
                <wp:effectExtent l="0" t="0" r="0" b="0"/>
                <wp:wrapNone/>
                <wp:docPr id="16" name="Connecteur droit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51BF28" id="Connecteur droit 8" o:spid="_x0000_s1026" style="position:absolute;flip:y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Pr="005D1522">
        <w:rPr>
          <w:rFonts w:ascii="Traditional Arabic" w:hAnsi="Traditional Arabic" w:cs="Traditional Arabic"/>
          <w:b/>
          <w:bCs/>
          <w:noProof/>
          <w:sz w:val="36"/>
          <w:szCs w:val="36"/>
        </w:rPr>
        <mc:AlternateContent>
          <mc:Choice Requires="wps">
            <w:drawing>
              <wp:anchor distT="4294967295" distB="4294967295" distL="114300" distR="114300" simplePos="0" relativeHeight="251656704" behindDoc="0" locked="0" layoutInCell="1" allowOverlap="1" wp14:anchorId="105511CE" wp14:editId="2C5702D8">
                <wp:simplePos x="0" y="0"/>
                <wp:positionH relativeFrom="page">
                  <wp:posOffset>208280</wp:posOffset>
                </wp:positionH>
                <wp:positionV relativeFrom="paragraph">
                  <wp:posOffset>525779</wp:posOffset>
                </wp:positionV>
                <wp:extent cx="7143750" cy="0"/>
                <wp:effectExtent l="0" t="0" r="0" b="0"/>
                <wp:wrapNone/>
                <wp:docPr id="15" name="Connecteur droit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8E80A0" id="Connecteur droit 9" o:spid="_x0000_s1026" style="position:absolute;flip:y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text;mso-width-percent:0;mso-height-percent:0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C33A8E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اختبار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</w:t>
      </w:r>
      <w:r w:rsidR="005B2098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الثاني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العلوم الفيزيائية والتكنلوجيا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</w:t>
      </w:r>
      <w:r w:rsidR="007D759E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     </w:t>
      </w:r>
      <w:r w:rsidR="00E6230F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</w:t>
      </w:r>
      <w:r w:rsidR="0081799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</w:t>
      </w:r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 </w:t>
      </w:r>
      <w:r w:rsidR="00C33A8E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ونصف</w:t>
      </w:r>
    </w:p>
    <w:p w14:paraId="4C6B9FB0" w14:textId="2B803AC9" w:rsidR="001F131F" w:rsidRDefault="001F131F" w:rsidP="001F131F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14:paraId="5FD9AC76" w14:textId="4CA12F3F" w:rsidR="007D759E" w:rsidRDefault="00583E5A" w:rsidP="001F131F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الجزء الأول: (12ن)</w:t>
      </w:r>
    </w:p>
    <w:p w14:paraId="7D956EE2" w14:textId="6F73ACD8" w:rsidR="00583E5A" w:rsidRDefault="00583E5A" w:rsidP="00583E5A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الأول: (6ن)</w:t>
      </w:r>
    </w:p>
    <w:p w14:paraId="15E8E071" w14:textId="3D6578D4" w:rsidR="005B2098" w:rsidRPr="004B3C82" w:rsidRDefault="004B3C82" w:rsidP="004B3C82">
      <w:pPr>
        <w:bidi/>
        <w:ind w:left="360"/>
        <w:rPr>
          <w:rFonts w:ascii="Simplified Arabic" w:hAnsi="Simplified Arabic" w:cs="Simplified Arabic"/>
          <w:sz w:val="28"/>
          <w:szCs w:val="28"/>
          <w:lang w:bidi="ar-DZ"/>
        </w:rPr>
      </w:pP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نضع</w:t>
      </w:r>
      <w:r w:rsidR="005B2098"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أنبوب اختبار كمية من مسحوق الزنك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(Zn)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ونضيف لها كمية من حمض كلور الماء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(</w:t>
      </w:r>
      <w:proofErr w:type="spellStart"/>
      <w:r w:rsidRPr="004B3C82">
        <w:rPr>
          <w:rFonts w:ascii="Simplified Arabic" w:hAnsi="Simplified Arabic" w:cs="Simplified Arabic"/>
          <w:sz w:val="28"/>
          <w:szCs w:val="28"/>
          <w:lang w:bidi="ar-DZ"/>
        </w:rPr>
        <w:t>HCl</w:t>
      </w:r>
      <w:proofErr w:type="spellEnd"/>
      <w:r w:rsidRPr="004B3C82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فيحدث فوران وانطلاق غاز يحدث فرقعة عند تقريب لهب منه </w:t>
      </w:r>
      <w:proofErr w:type="gramStart"/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>و ينتج</w:t>
      </w:r>
      <w:proofErr w:type="gramEnd"/>
      <w:r w:rsidRPr="004B3C8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كذلك محلول كلور الزنك </w:t>
      </w:r>
      <w:r w:rsidRPr="004B3C82">
        <w:rPr>
          <w:rFonts w:ascii="Simplified Arabic" w:hAnsi="Simplified Arabic" w:cs="Simplified Arabic"/>
          <w:sz w:val="28"/>
          <w:szCs w:val="28"/>
          <w:lang w:bidi="ar-DZ"/>
        </w:rPr>
        <w:t>ZnCl</w:t>
      </w:r>
      <w:r w:rsidRPr="004B3C82">
        <w:rPr>
          <w:rFonts w:ascii="Simplified Arabic" w:hAnsi="Simplified Arabic" w:cs="Simplified Arabic"/>
          <w:sz w:val="28"/>
          <w:szCs w:val="28"/>
          <w:vertAlign w:val="subscript"/>
          <w:lang w:bidi="ar-DZ"/>
        </w:rPr>
        <w:t>2</w:t>
      </w:r>
    </w:p>
    <w:p w14:paraId="78D93162" w14:textId="3EC1923C" w:rsidR="004B3C82" w:rsidRDefault="004B3C82" w:rsidP="004B3C82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الغاز المنطلق وأكتب صيغته الكيميائية.</w:t>
      </w:r>
      <w:r w:rsidR="00500A15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500A15"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38B6A3D4" w14:textId="486F1199" w:rsidR="004B3C82" w:rsidRDefault="00500A15" w:rsidP="004B3C82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حدد في جدول المتفاعلات والنواتج عيانيا ومجهريا.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14:paraId="7EEF7167" w14:textId="7A197406" w:rsidR="00500A15" w:rsidRDefault="00500A15" w:rsidP="00500A15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أكتب معادلة التفاعل الكيميائي الحاصلة مع الموازنة وكتابة الحالة الفيزيائية لكل فرد كيميائي.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2ن</w:t>
      </w:r>
    </w:p>
    <w:p w14:paraId="2499A0D6" w14:textId="6BDEE46E" w:rsidR="00500A15" w:rsidRPr="005B2098" w:rsidRDefault="00500A15" w:rsidP="00500A15">
      <w:pPr>
        <w:pStyle w:val="Paragraphedeliste"/>
        <w:numPr>
          <w:ilvl w:val="0"/>
          <w:numId w:val="7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أذكر عاملين مؤثرين في زيادة سرعة التفاعل الكيميائي. </w:t>
      </w:r>
      <w:r w:rsidRPr="00500A15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1ن</w:t>
      </w:r>
    </w:p>
    <w:p w14:paraId="79EACF14" w14:textId="4617EE7A" w:rsidR="00583E5A" w:rsidRPr="00576BCD" w:rsidRDefault="00583E5A" w:rsidP="005B7BE8">
      <w:pPr>
        <w:bidi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</w:pPr>
      <w:r w:rsidRPr="00576BCD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DZ"/>
        </w:rPr>
        <w:t>التمرين الثاني: (6ن)</w:t>
      </w:r>
    </w:p>
    <w:p w14:paraId="6B39D458" w14:textId="4D88BFB2" w:rsidR="00C33A8E" w:rsidRPr="005B2098" w:rsidRDefault="009D38BA" w:rsidP="00C33A8E">
      <w:p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تملك نور في منزلها ثلاجتين: </w:t>
      </w:r>
    </w:p>
    <w:p w14:paraId="1A52C71F" w14:textId="6619AA73" w:rsidR="009D38BA" w:rsidRDefault="005B2098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2"/>
          <w:szCs w:val="22"/>
          <w:lang w:bidi="ar-DZ"/>
        </w:rPr>
        <w:drawing>
          <wp:anchor distT="0" distB="0" distL="114300" distR="114300" simplePos="0" relativeHeight="251723264" behindDoc="0" locked="0" layoutInCell="1" allowOverlap="1" wp14:anchorId="6FB58984" wp14:editId="79248D5B">
            <wp:simplePos x="0" y="0"/>
            <wp:positionH relativeFrom="column">
              <wp:posOffset>403860</wp:posOffset>
            </wp:positionH>
            <wp:positionV relativeFrom="paragraph">
              <wp:posOffset>66513</wp:posOffset>
            </wp:positionV>
            <wp:extent cx="2997835" cy="2997835"/>
            <wp:effectExtent l="0" t="0" r="0" b="0"/>
            <wp:wrapThrough wrapText="bothSides">
              <wp:wrapPolygon edited="0">
                <wp:start x="0" y="0"/>
                <wp:lineTo x="0" y="21412"/>
                <wp:lineTo x="21412" y="21412"/>
                <wp:lineTo x="21412" y="0"/>
                <wp:lineTo x="0" y="0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b/>
          <w:bCs/>
          <w:noProof/>
          <w:sz w:val="22"/>
          <w:szCs w:val="22"/>
          <w:lang w:bidi="ar-DZ"/>
        </w:rPr>
        <w:drawing>
          <wp:anchor distT="0" distB="0" distL="114300" distR="114300" simplePos="0" relativeHeight="251722240" behindDoc="0" locked="0" layoutInCell="1" allowOverlap="1" wp14:anchorId="1E95EC54" wp14:editId="37E55726">
            <wp:simplePos x="0" y="0"/>
            <wp:positionH relativeFrom="margin">
              <wp:posOffset>3465830</wp:posOffset>
            </wp:positionH>
            <wp:positionV relativeFrom="paragraph">
              <wp:posOffset>11430</wp:posOffset>
            </wp:positionV>
            <wp:extent cx="3252470" cy="3252470"/>
            <wp:effectExtent l="0" t="0" r="5080" b="5080"/>
            <wp:wrapThrough wrapText="bothSides">
              <wp:wrapPolygon edited="0">
                <wp:start x="0" y="0"/>
                <wp:lineTo x="0" y="21507"/>
                <wp:lineTo x="21507" y="21507"/>
                <wp:lineTo x="21507" y="0"/>
                <wp:lineTo x="0" y="0"/>
              </wp:wrapPolygon>
            </wp:wrapThrough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247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0C9AB" w14:textId="2E3298B9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52BD676C" w14:textId="524FB1C9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68C9CD8A" w14:textId="222B3F71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p w14:paraId="1C2C085E" w14:textId="258EF461" w:rsidR="00C33A8E" w:rsidRDefault="009D38BA" w:rsidP="00C33A8E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9B6D378" wp14:editId="40F6DA74">
                <wp:simplePos x="0" y="0"/>
                <wp:positionH relativeFrom="column">
                  <wp:posOffset>1412875</wp:posOffset>
                </wp:positionH>
                <wp:positionV relativeFrom="paragraph">
                  <wp:posOffset>73498</wp:posOffset>
                </wp:positionV>
                <wp:extent cx="1307805" cy="903767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805" cy="903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83F1A8" w14:textId="44F4F532" w:rsidR="009D38BA" w:rsidRPr="009D38BA" w:rsidRDefault="009D38BA" w:rsidP="009D38B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B6D378" id="_x0000_t202" coordsize="21600,21600" o:spt="202" path="m,l,21600r21600,l21600,xe">
                <v:stroke joinstyle="miter"/>
                <v:path gradientshapeok="t" o:connecttype="rect"/>
              </v:shapetype>
              <v:shape id="Zone de texte 20" o:spid="_x0000_s1026" type="#_x0000_t202" style="position:absolute;left:0;text-align:left;margin-left:111.25pt;margin-top:5.8pt;width:103pt;height:71.15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" filled="f" stroked="f">
                <v:fill o:detectmouseclick="t"/>
                <v:textbox>
                  <w:txbxContent>
                    <w:p w14:paraId="7483F1A8" w14:textId="44F4F532" w:rsidR="009D38BA" w:rsidRPr="009D38BA" w:rsidRDefault="009D38BA" w:rsidP="009D38B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+++</w:t>
                      </w:r>
                    </w:p>
                  </w:txbxContent>
                </v:textbox>
              </v:shape>
            </w:pict>
          </mc:Fallback>
        </mc:AlternateContent>
      </w:r>
    </w:p>
    <w:p w14:paraId="11ED5347" w14:textId="3CB31779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D8B2DFD" wp14:editId="1A4C0A81">
                <wp:simplePos x="0" y="0"/>
                <wp:positionH relativeFrom="column">
                  <wp:posOffset>4474431</wp:posOffset>
                </wp:positionH>
                <wp:positionV relativeFrom="paragraph">
                  <wp:posOffset>45011</wp:posOffset>
                </wp:positionV>
                <wp:extent cx="1307805" cy="903767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805" cy="9037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10D3D" w14:textId="2CE83261" w:rsidR="009D38BA" w:rsidRPr="009D38BA" w:rsidRDefault="009D38BA" w:rsidP="009D38B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B2DFD" id="Zone de texte 21" o:spid="_x0000_s1027" type="#_x0000_t202" style="position:absolute;left:0;text-align:left;margin-left:352.3pt;margin-top:3.55pt;width:103pt;height:71.1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" filled="f" stroked="f">
                <v:fill o:detectmouseclick="t"/>
                <v:textbox>
                  <w:txbxContent>
                    <w:p w14:paraId="20510D3D" w14:textId="2CE83261" w:rsidR="009D38BA" w:rsidRPr="009D38BA" w:rsidRDefault="009D38BA" w:rsidP="009D38B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 w14:paraId="5468F02F" w14:textId="257C5ED6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33801612" w14:textId="60FE04BD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27082C0B" w14:textId="253A3A6E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15A50FC6" w14:textId="563870D3" w:rsidR="009D38BA" w:rsidRDefault="005B2098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3530C31B" wp14:editId="0F53E2FD">
                <wp:simplePos x="0" y="0"/>
                <wp:positionH relativeFrom="column">
                  <wp:posOffset>1029645</wp:posOffset>
                </wp:positionH>
                <wp:positionV relativeFrom="paragraph">
                  <wp:posOffset>18149</wp:posOffset>
                </wp:positionV>
                <wp:extent cx="1870710" cy="903605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039B98" w14:textId="56E913CD" w:rsidR="009D38BA" w:rsidRPr="009D38BA" w:rsidRDefault="009D38BA" w:rsidP="009D38B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b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72"/>
                                <w:szCs w:val="72"/>
                                <w:vertAlign w:val="sub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0C31B" id="Zone de texte 24" o:spid="_x0000_s1028" type="#_x0000_t202" style="position:absolute;left:0;text-align:left;margin-left:81.05pt;margin-top:1.45pt;width:147.3pt;height:71.15pt;z-index:2517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" filled="f" stroked="f">
                <v:fill o:detectmouseclick="t"/>
                <v:textbox>
                  <w:txbxContent>
                    <w:p w14:paraId="65039B98" w14:textId="56E913CD" w:rsidR="009D38BA" w:rsidRPr="009D38BA" w:rsidRDefault="009D38BA" w:rsidP="009D38B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b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72"/>
                          <w:szCs w:val="72"/>
                          <w:vertAlign w:val="sub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200W</w:t>
                      </w:r>
                    </w:p>
                  </w:txbxContent>
                </v:textbox>
              </v:shape>
            </w:pict>
          </mc:Fallback>
        </mc:AlternateContent>
      </w:r>
    </w:p>
    <w:p w14:paraId="516E989F" w14:textId="569BC67F" w:rsidR="009D38BA" w:rsidRDefault="005B2098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240EAF5B" wp14:editId="1ACD535E">
                <wp:simplePos x="0" y="0"/>
                <wp:positionH relativeFrom="column">
                  <wp:posOffset>4241904</wp:posOffset>
                </wp:positionH>
                <wp:positionV relativeFrom="paragraph">
                  <wp:posOffset>10588</wp:posOffset>
                </wp:positionV>
                <wp:extent cx="1690577" cy="616689"/>
                <wp:effectExtent l="0" t="0" r="0" b="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577" cy="616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84B7F" w14:textId="25749D71" w:rsidR="009D38BA" w:rsidRPr="009D38BA" w:rsidRDefault="009D38BA" w:rsidP="009D38BA">
                            <w:pPr>
                              <w:bidi/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52"/>
                                <w:szCs w:val="52"/>
                                <w:vertAlign w:val="superscript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D38BA">
                              <w:rPr>
                                <w:rFonts w:ascii="Simplified Arabic" w:hAnsi="Simplified Arabic" w:cs="Simplified Arabic"/>
                                <w:b/>
                                <w:color w:val="000000" w:themeColor="text1"/>
                                <w:sz w:val="52"/>
                                <w:szCs w:val="52"/>
                                <w:lang w:bidi="ar-DZ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600W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EAF5B" id="Zone de texte 22" o:spid="_x0000_s1029" type="#_x0000_t202" style="position:absolute;left:0;text-align:left;margin-left:334pt;margin-top:.85pt;width:133.1pt;height:48.55pt;z-index:25172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" filled="f" stroked="f">
                <v:fill o:detectmouseclick="t"/>
                <v:textbox>
                  <w:txbxContent>
                    <w:p w14:paraId="3BE84B7F" w14:textId="25749D71" w:rsidR="009D38BA" w:rsidRPr="009D38BA" w:rsidRDefault="009D38BA" w:rsidP="009D38BA">
                      <w:pPr>
                        <w:bidi/>
                        <w:jc w:val="center"/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52"/>
                          <w:szCs w:val="52"/>
                          <w:vertAlign w:val="superscript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D38BA">
                        <w:rPr>
                          <w:rFonts w:ascii="Simplified Arabic" w:hAnsi="Simplified Arabic" w:cs="Simplified Arabic"/>
                          <w:b/>
                          <w:color w:val="000000" w:themeColor="text1"/>
                          <w:sz w:val="52"/>
                          <w:szCs w:val="52"/>
                          <w:lang w:bidi="ar-DZ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600W</w:t>
                      </w:r>
                    </w:p>
                  </w:txbxContent>
                </v:textbox>
              </v:shape>
            </w:pict>
          </mc:Fallback>
        </mc:AlternateContent>
      </w:r>
    </w:p>
    <w:p w14:paraId="694E7E4D" w14:textId="509744D5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39EFEDBB" w14:textId="2D4CD002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78DFD5FC" w14:textId="79A55431" w:rsidR="009D38BA" w:rsidRDefault="009D38BA" w:rsidP="009D38BA">
      <w:pPr>
        <w:bidi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</w:p>
    <w:p w14:paraId="19468305" w14:textId="22346D31" w:rsidR="009D38BA" w:rsidRDefault="004B3C82" w:rsidP="004B3C82">
      <w:pPr>
        <w:bidi/>
        <w:jc w:val="center"/>
        <w:rPr>
          <w:rFonts w:ascii="Simplified Arabic" w:hAnsi="Simplified Arabic" w:cs="Simplified Arabic"/>
          <w:b/>
          <w:bCs/>
          <w:sz w:val="22"/>
          <w:szCs w:val="22"/>
          <w:lang w:bidi="ar-DZ"/>
        </w:rPr>
      </w:pPr>
      <w:r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Ag + 2HNO3        H2 + 2AgNO3</w:t>
      </w:r>
    </w:p>
    <w:p w14:paraId="3CD180A6" w14:textId="77777777" w:rsidR="005B2098" w:rsidRDefault="005B2098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733504" behindDoc="0" locked="0" layoutInCell="1" allowOverlap="1" wp14:anchorId="7CE7CB8B" wp14:editId="63789DD0">
                <wp:simplePos x="0" y="0"/>
                <wp:positionH relativeFrom="page">
                  <wp:align>center</wp:align>
                </wp:positionH>
                <wp:positionV relativeFrom="paragraph">
                  <wp:posOffset>167640</wp:posOffset>
                </wp:positionV>
                <wp:extent cx="7143750" cy="0"/>
                <wp:effectExtent l="0" t="0" r="0" b="0"/>
                <wp:wrapNone/>
                <wp:docPr id="31" name="Connecteur droit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66392" id="Connecteur droit 31" o:spid="_x0000_s1026" style="position:absolute;flip:y;z-index:251733504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3.2pt" to="562.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FKu4QEAAK8DAAAOAAAAZHJzL2Uyb0RvYy54bWysU8FuGyEQvVfqPyDu9dpJ2y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4C413700" w14:textId="77777777" w:rsidR="005B2098" w:rsidRPr="006960F8" w:rsidRDefault="005B2098" w:rsidP="005B209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ال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1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                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اقلب الصفحة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p w14:paraId="557EF7AC" w14:textId="3CDBAD1D" w:rsidR="009D38BA" w:rsidRPr="005B2098" w:rsidRDefault="00E31803" w:rsidP="005B2098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ماذا تمثل </w:t>
      </w:r>
      <w:proofErr w:type="gramStart"/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الدلالتين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(</w:t>
      </w:r>
      <w:proofErr w:type="gramEnd"/>
      <w:r w:rsidRPr="005B2098">
        <w:rPr>
          <w:rFonts w:ascii="Simplified Arabic" w:hAnsi="Simplified Arabic" w:cs="Simplified Arabic"/>
          <w:sz w:val="28"/>
          <w:szCs w:val="28"/>
          <w:lang w:bidi="ar-DZ"/>
        </w:rPr>
        <w:t>600W ,   200W)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</w:p>
    <w:p w14:paraId="10B8B2AD" w14:textId="54210DF8" w:rsidR="00E31803" w:rsidRPr="005B2098" w:rsidRDefault="00E31803" w:rsidP="005B2098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تشتغل الثلاجتان لمدة 24 ساعة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(24h)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يوميا:</w:t>
      </w:r>
    </w:p>
    <w:p w14:paraId="0FD5BAE3" w14:textId="1BC6B367" w:rsidR="00E31803" w:rsidRPr="005B2098" w:rsidRDefault="00E31803" w:rsidP="005B2098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الطاقة المحولة من طرف كل جهاز بــــ </w:t>
      </w:r>
      <w:proofErr w:type="gramStart"/>
      <w:r w:rsidRPr="005B2098">
        <w:rPr>
          <w:rFonts w:ascii="Simplified Arabic" w:hAnsi="Simplified Arabic" w:cs="Simplified Arabic"/>
          <w:sz w:val="28"/>
          <w:szCs w:val="28"/>
          <w:lang w:bidi="ar-DZ"/>
        </w:rPr>
        <w:t>KWh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.</w:t>
      </w:r>
      <w:proofErr w:type="gramEnd"/>
    </w:p>
    <w:p w14:paraId="30DD26F9" w14:textId="23CAEAFD" w:rsidR="00E31803" w:rsidRPr="005B2098" w:rsidRDefault="00E31803" w:rsidP="005B2098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إذا كان سعر الكيلوواط ساعي الواحد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4DA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، أحسب تكلفة استهلاك الطاقة لكل جهاز</w:t>
      </w:r>
      <w:r w:rsid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اليوم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4CF22FB2" w14:textId="2651B5E5" w:rsidR="00E31803" w:rsidRPr="005B2098" w:rsidRDefault="00E31803" w:rsidP="005B2098">
      <w:pPr>
        <w:pStyle w:val="Paragraphedeliste"/>
        <w:numPr>
          <w:ilvl w:val="0"/>
          <w:numId w:val="4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أحسب تكلفة استهلاك الطاقة لكل جهاز خلال ثلاثي (90يوم)</w:t>
      </w:r>
      <w:r w:rsidR="0032746D"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27BBD388" w14:textId="24D2D011" w:rsidR="0032746D" w:rsidRPr="005B2098" w:rsidRDefault="0032746D" w:rsidP="005B2098">
      <w:pPr>
        <w:pStyle w:val="Paragraphedeliste"/>
        <w:numPr>
          <w:ilvl w:val="0"/>
          <w:numId w:val="3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بماذا تنصح نور لكي تقتصد في استهلاك الطاقة.</w:t>
      </w:r>
    </w:p>
    <w:p w14:paraId="5068283B" w14:textId="054B59D1" w:rsidR="00826D0B" w:rsidRPr="00E6230F" w:rsidRDefault="00826D0B" w:rsidP="00826D0B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lastRenderedPageBreak/>
        <w:t>الجزء الثاني: (08ن)</w:t>
      </w:r>
    </w:p>
    <w:p w14:paraId="544BC3C1" w14:textId="63D7E695" w:rsidR="003C02E5" w:rsidRDefault="00826D0B" w:rsidP="003C02E5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 xml:space="preserve">الوضعية </w:t>
      </w:r>
      <w:proofErr w:type="spellStart"/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الادماجية</w:t>
      </w:r>
      <w:proofErr w:type="spellEnd"/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:</w:t>
      </w:r>
    </w:p>
    <w:p w14:paraId="31DCB57F" w14:textId="5819608E" w:rsidR="00EF79E7" w:rsidRDefault="00A1231D" w:rsidP="00EF79E7">
      <w:pPr>
        <w:pStyle w:val="Paragraphedeliste"/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يحتوي منزل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زكرياء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على عدة أجهزة كهربائية مختلفة </w:t>
      </w:r>
      <w:proofErr w:type="gram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الدلالة</w:t>
      </w:r>
      <w:r>
        <w:rPr>
          <w:rFonts w:ascii="Simplified Arabic" w:hAnsi="Simplified Arabic" w:cs="Simplified Arabic"/>
          <w:sz w:val="28"/>
          <w:szCs w:val="28"/>
          <w:lang w:bidi="ar-DZ"/>
        </w:rPr>
        <w:t xml:space="preserve">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</w:t>
      </w:r>
      <w:proofErr w:type="gram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بينها الأجهزة </w:t>
      </w:r>
      <w:proofErr w:type="spellStart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المبية</w:t>
      </w:r>
      <w:proofErr w:type="spellEnd"/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في الوثيقة أدناه: </w:t>
      </w:r>
    </w:p>
    <w:p w14:paraId="60ADAA96" w14:textId="5E3F1302" w:rsidR="00A1231D" w:rsidRPr="0011033D" w:rsidRDefault="00C701E3" w:rsidP="00A1231D">
      <w:pPr>
        <w:pStyle w:val="Paragraphedeliste"/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13024" behindDoc="1" locked="0" layoutInCell="1" allowOverlap="1" wp14:anchorId="70FE2DFD" wp14:editId="251F0072">
            <wp:simplePos x="0" y="0"/>
            <wp:positionH relativeFrom="margin">
              <wp:posOffset>20793</wp:posOffset>
            </wp:positionH>
            <wp:positionV relativeFrom="paragraph">
              <wp:posOffset>131445</wp:posOffset>
            </wp:positionV>
            <wp:extent cx="1807210" cy="1807210"/>
            <wp:effectExtent l="0" t="0" r="2540" b="254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2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12000" behindDoc="0" locked="0" layoutInCell="1" allowOverlap="1" wp14:anchorId="678D9968" wp14:editId="68B2673D">
            <wp:simplePos x="0" y="0"/>
            <wp:positionH relativeFrom="column">
              <wp:posOffset>1877533</wp:posOffset>
            </wp:positionH>
            <wp:positionV relativeFrom="paragraph">
              <wp:posOffset>90805</wp:posOffset>
            </wp:positionV>
            <wp:extent cx="1318260" cy="1977390"/>
            <wp:effectExtent l="0" t="0" r="0" b="3810"/>
            <wp:wrapThrough wrapText="bothSides">
              <wp:wrapPolygon edited="0">
                <wp:start x="0" y="0"/>
                <wp:lineTo x="0" y="21434"/>
                <wp:lineTo x="21225" y="21434"/>
                <wp:lineTo x="21225" y="0"/>
                <wp:lineTo x="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10976" behindDoc="0" locked="0" layoutInCell="1" allowOverlap="1" wp14:anchorId="3D89D581" wp14:editId="222DF408">
            <wp:simplePos x="0" y="0"/>
            <wp:positionH relativeFrom="column">
              <wp:posOffset>3202778</wp:posOffset>
            </wp:positionH>
            <wp:positionV relativeFrom="paragraph">
              <wp:posOffset>102235</wp:posOffset>
            </wp:positionV>
            <wp:extent cx="1764665" cy="1764665"/>
            <wp:effectExtent l="0" t="0" r="6985" b="6985"/>
            <wp:wrapThrough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C7022" w14:textId="1C32A70B" w:rsidR="003C02E5" w:rsidRDefault="00C701E3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709952" behindDoc="0" locked="0" layoutInCell="1" allowOverlap="1" wp14:anchorId="763FE896" wp14:editId="34C90E8A">
            <wp:simplePos x="0" y="0"/>
            <wp:positionH relativeFrom="margin">
              <wp:posOffset>4888703</wp:posOffset>
            </wp:positionH>
            <wp:positionV relativeFrom="paragraph">
              <wp:posOffset>9525</wp:posOffset>
            </wp:positionV>
            <wp:extent cx="1900555" cy="1158875"/>
            <wp:effectExtent l="0" t="0" r="4445" b="3175"/>
            <wp:wrapThrough wrapText="bothSides">
              <wp:wrapPolygon edited="0">
                <wp:start x="0" y="0"/>
                <wp:lineTo x="0" y="21304"/>
                <wp:lineTo x="21434" y="21304"/>
                <wp:lineTo x="21434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55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C6B5AD" w14:textId="1FCDDF7E"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803AF54" w14:textId="58A98228" w:rsidR="001F131F" w:rsidRDefault="001F131F" w:rsidP="001F131F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79F3252D" w14:textId="7FE617B8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3928EF19" w14:textId="7269524B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D86FAA3" w14:textId="0A02EA6E" w:rsidR="00F85966" w:rsidRDefault="002240D1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C701E3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791C1A04" wp14:editId="1D72100B">
                <wp:simplePos x="0" y="0"/>
                <wp:positionH relativeFrom="margin">
                  <wp:posOffset>3604260</wp:posOffset>
                </wp:positionH>
                <wp:positionV relativeFrom="paragraph">
                  <wp:posOffset>112395</wp:posOffset>
                </wp:positionV>
                <wp:extent cx="1030605" cy="372110"/>
                <wp:effectExtent l="0" t="0" r="0" b="8890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0605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5F3A6" w14:textId="44B0A5E2" w:rsidR="00C701E3" w:rsidRP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كمبيوتر</w:t>
                            </w:r>
                            <w:r w:rsidR="002240D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ألعاب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C1A04" id="Zone de texte 2" o:spid="_x0000_s1030" type="#_x0000_t202" style="position:absolute;left:0;text-align:left;margin-left:283.8pt;margin-top:8.85pt;width:81.15pt;height:29.3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" stroked="f">
                <v:textbox>
                  <w:txbxContent>
                    <w:p w14:paraId="5595F3A6" w14:textId="44B0A5E2" w:rsidR="00C701E3" w:rsidRPr="00C701E3" w:rsidRDefault="00C701E3" w:rsidP="00C701E3">
                      <w:pPr>
                        <w:bidi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كمبيوتر</w:t>
                      </w:r>
                      <w:r w:rsidR="002240D1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ألعاب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01E3" w:rsidRPr="00C701E3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9168" behindDoc="0" locked="0" layoutInCell="1" allowOverlap="1" wp14:anchorId="5A4DC86E" wp14:editId="2C44CE5A">
                <wp:simplePos x="0" y="0"/>
                <wp:positionH relativeFrom="margin">
                  <wp:posOffset>2168525</wp:posOffset>
                </wp:positionH>
                <wp:positionV relativeFrom="paragraph">
                  <wp:posOffset>112395</wp:posOffset>
                </wp:positionV>
                <wp:extent cx="796925" cy="520700"/>
                <wp:effectExtent l="0" t="0" r="3175" b="0"/>
                <wp:wrapSquare wrapText="bothSides"/>
                <wp:docPr id="1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52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A6D29" w14:textId="07CF09AE" w:rsidR="00C701E3" w:rsidRP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مدفأة كهربائية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DC86E" id="_x0000_s1031" type="#_x0000_t202" style="position:absolute;left:0;text-align:left;margin-left:170.75pt;margin-top:8.85pt;width:62.75pt;height:41pt;z-index:251719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" stroked="f">
                <v:textbox>
                  <w:txbxContent>
                    <w:p w14:paraId="144A6D29" w14:textId="07CF09AE" w:rsidR="00C701E3" w:rsidRPr="00C701E3" w:rsidRDefault="00C701E3" w:rsidP="00C701E3">
                      <w:pPr>
                        <w:bidi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مدفأة كهربائية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01E3" w:rsidRPr="00C701E3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7AB6F5F2" wp14:editId="4C453447">
                <wp:simplePos x="0" y="0"/>
                <wp:positionH relativeFrom="margin">
                  <wp:posOffset>371475</wp:posOffset>
                </wp:positionH>
                <wp:positionV relativeFrom="paragraph">
                  <wp:posOffset>144145</wp:posOffset>
                </wp:positionV>
                <wp:extent cx="977265" cy="541655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7265" cy="541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BB4CB" w14:textId="73C947FB" w:rsid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سخان ماء</w:t>
                            </w:r>
                          </w:p>
                          <w:p w14:paraId="0BDB5C7A" w14:textId="067DA284" w:rsidR="00C701E3" w:rsidRP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كهربائي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6F5F2" id="_x0000_s1032" type="#_x0000_t202" style="position:absolute;left:0;text-align:left;margin-left:29.25pt;margin-top:11.35pt;width:76.95pt;height:42.65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" stroked="f">
                <v:textbox>
                  <w:txbxContent>
                    <w:p w14:paraId="738BB4CB" w14:textId="73C947FB" w:rsidR="00C701E3" w:rsidRDefault="00C701E3" w:rsidP="00C701E3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سخان ماء</w:t>
                      </w:r>
                    </w:p>
                    <w:p w14:paraId="0BDB5C7A" w14:textId="067DA284" w:rsidR="00C701E3" w:rsidRPr="00C701E3" w:rsidRDefault="00C701E3" w:rsidP="00C701E3">
                      <w:pPr>
                        <w:bidi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كهربائي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701E3" w:rsidRPr="00C701E3">
        <w:rPr>
          <w:rFonts w:ascii="Simplified Arabic" w:hAnsi="Simplified Arabic" w:cs="Simplified Arabic"/>
          <w:noProof/>
          <w:sz w:val="32"/>
          <w:szCs w:val="32"/>
          <w:lang w:bidi="ar-DZ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2D0D6498" wp14:editId="04EBBAFD">
                <wp:simplePos x="0" y="0"/>
                <wp:positionH relativeFrom="margin">
                  <wp:posOffset>4964430</wp:posOffset>
                </wp:positionH>
                <wp:positionV relativeFrom="paragraph">
                  <wp:posOffset>112395</wp:posOffset>
                </wp:positionV>
                <wp:extent cx="1977390" cy="372110"/>
                <wp:effectExtent l="0" t="0" r="3810" b="889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739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336252" w14:textId="07113C3F" w:rsidR="00C701E3" w:rsidRPr="00C701E3" w:rsidRDefault="00C701E3" w:rsidP="00C701E3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proofErr w:type="gramStart"/>
                            <w:r w:rsidRPr="00C701E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ميكروويف</w:t>
                            </w:r>
                            <w:r w:rsidRPr="00C701E3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701E3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C701E3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701E3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Micro Onde</w:t>
                            </w:r>
                            <w:proofErr w:type="spellEnd"/>
                            <w:r w:rsidRPr="00C701E3"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D6498" id="_x0000_s1033" type="#_x0000_t202" style="position:absolute;left:0;text-align:left;margin-left:390.9pt;margin-top:8.85pt;width:155.7pt;height:29.3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" stroked="f">
                <v:textbox>
                  <w:txbxContent>
                    <w:p w14:paraId="22336252" w14:textId="07113C3F" w:rsidR="00C701E3" w:rsidRPr="00C701E3" w:rsidRDefault="00C701E3" w:rsidP="00C701E3">
                      <w:pPr>
                        <w:bidi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C701E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ميكروويف</w:t>
                      </w:r>
                      <w:r w:rsidRPr="00C701E3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701E3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C701E3"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  <w:t>(Micro Onde)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1D91DE" w14:textId="64D7ED1B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4200CC7D" w14:textId="0F85427A" w:rsidR="00F85966" w:rsidRDefault="00C701E3" w:rsidP="00F85966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خصائص</w:t>
      </w:r>
      <w:r w:rsidR="00353B13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الأجهزة مبينة في الجدول الآتي: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676"/>
        <w:gridCol w:w="2467"/>
        <w:gridCol w:w="2706"/>
        <w:gridCol w:w="2743"/>
      </w:tblGrid>
      <w:tr w:rsidR="00353B13" w14:paraId="5FD21F87" w14:textId="77777777" w:rsidTr="00353B13">
        <w:tc>
          <w:tcPr>
            <w:tcW w:w="2676" w:type="dxa"/>
          </w:tcPr>
          <w:p w14:paraId="08D84A7B" w14:textId="3013384D" w:rsidR="00353B13" w:rsidRDefault="00353B13" w:rsidP="00353B13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الجهاز</w:t>
            </w:r>
          </w:p>
        </w:tc>
        <w:tc>
          <w:tcPr>
            <w:tcW w:w="2467" w:type="dxa"/>
          </w:tcPr>
          <w:p w14:paraId="0B2373DB" w14:textId="029286CA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عدد الأجهزة</w:t>
            </w:r>
          </w:p>
        </w:tc>
        <w:tc>
          <w:tcPr>
            <w:tcW w:w="2706" w:type="dxa"/>
          </w:tcPr>
          <w:p w14:paraId="6CAE0342" w14:textId="5A550812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زمن التشغيل</w:t>
            </w:r>
          </w:p>
        </w:tc>
        <w:tc>
          <w:tcPr>
            <w:tcW w:w="2743" w:type="dxa"/>
          </w:tcPr>
          <w:p w14:paraId="6ABFEC1E" w14:textId="19A45AF2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استطاعة الجهاز</w:t>
            </w:r>
          </w:p>
        </w:tc>
      </w:tr>
      <w:tr w:rsidR="00353B13" w14:paraId="49C86D22" w14:textId="77777777" w:rsidTr="00353B13">
        <w:tc>
          <w:tcPr>
            <w:tcW w:w="2676" w:type="dxa"/>
          </w:tcPr>
          <w:p w14:paraId="1B1055B6" w14:textId="7C33E2A3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ميكروويف</w:t>
            </w:r>
          </w:p>
        </w:tc>
        <w:tc>
          <w:tcPr>
            <w:tcW w:w="2467" w:type="dxa"/>
          </w:tcPr>
          <w:p w14:paraId="7708A4CC" w14:textId="6D8A7CA0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706" w:type="dxa"/>
          </w:tcPr>
          <w:p w14:paraId="5CB4EE86" w14:textId="52E14A7D" w:rsidR="00353B13" w:rsidRDefault="00353B13" w:rsidP="00C84CBB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30min</w:t>
            </w:r>
          </w:p>
        </w:tc>
        <w:tc>
          <w:tcPr>
            <w:tcW w:w="2743" w:type="dxa"/>
          </w:tcPr>
          <w:p w14:paraId="242F687E" w14:textId="5C89DE3C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600W</w:t>
            </w:r>
          </w:p>
        </w:tc>
      </w:tr>
      <w:tr w:rsidR="00353B13" w14:paraId="3F9F8A2D" w14:textId="77777777" w:rsidTr="00353B13">
        <w:tc>
          <w:tcPr>
            <w:tcW w:w="2676" w:type="dxa"/>
          </w:tcPr>
          <w:p w14:paraId="290F9682" w14:textId="68575249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كمبيوتر</w:t>
            </w:r>
          </w:p>
        </w:tc>
        <w:tc>
          <w:tcPr>
            <w:tcW w:w="2467" w:type="dxa"/>
          </w:tcPr>
          <w:p w14:paraId="22537562" w14:textId="78FCBB65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2</w:t>
            </w:r>
          </w:p>
        </w:tc>
        <w:tc>
          <w:tcPr>
            <w:tcW w:w="2706" w:type="dxa"/>
          </w:tcPr>
          <w:p w14:paraId="560DB4F2" w14:textId="379E7638" w:rsidR="00353B13" w:rsidRDefault="00353B13" w:rsidP="00C84CBB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5h</w:t>
            </w:r>
          </w:p>
        </w:tc>
        <w:tc>
          <w:tcPr>
            <w:tcW w:w="2743" w:type="dxa"/>
          </w:tcPr>
          <w:p w14:paraId="66E378D6" w14:textId="1C04BFBB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800W</w:t>
            </w:r>
          </w:p>
        </w:tc>
      </w:tr>
      <w:tr w:rsidR="00353B13" w14:paraId="3BE9B6D1" w14:textId="77777777" w:rsidTr="00353B13">
        <w:tc>
          <w:tcPr>
            <w:tcW w:w="2676" w:type="dxa"/>
          </w:tcPr>
          <w:p w14:paraId="6684B16B" w14:textId="7138F6E1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مدفأة كهربائية</w:t>
            </w:r>
          </w:p>
        </w:tc>
        <w:tc>
          <w:tcPr>
            <w:tcW w:w="2467" w:type="dxa"/>
          </w:tcPr>
          <w:p w14:paraId="63F25E87" w14:textId="31640E99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2706" w:type="dxa"/>
          </w:tcPr>
          <w:p w14:paraId="0B97443E" w14:textId="5E7A0AAE" w:rsidR="00353B13" w:rsidRDefault="00353B13" w:rsidP="00C84CBB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6h</w:t>
            </w:r>
          </w:p>
        </w:tc>
        <w:tc>
          <w:tcPr>
            <w:tcW w:w="2743" w:type="dxa"/>
          </w:tcPr>
          <w:p w14:paraId="4521C75B" w14:textId="77927827" w:rsidR="00353B13" w:rsidRDefault="00C84CBB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2000W</w:t>
            </w:r>
          </w:p>
        </w:tc>
      </w:tr>
      <w:tr w:rsidR="00353B13" w14:paraId="6DE48AE0" w14:textId="77777777" w:rsidTr="00353B13">
        <w:tc>
          <w:tcPr>
            <w:tcW w:w="2676" w:type="dxa"/>
          </w:tcPr>
          <w:p w14:paraId="1A7FF53E" w14:textId="28678468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سخان ماء كهربائي</w:t>
            </w:r>
          </w:p>
        </w:tc>
        <w:tc>
          <w:tcPr>
            <w:tcW w:w="2467" w:type="dxa"/>
          </w:tcPr>
          <w:p w14:paraId="39F0067E" w14:textId="264F4234" w:rsidR="00353B13" w:rsidRDefault="00353B13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2706" w:type="dxa"/>
          </w:tcPr>
          <w:p w14:paraId="4835E7BD" w14:textId="1A192AEB" w:rsidR="00353B13" w:rsidRDefault="00353B13" w:rsidP="00C84CBB">
            <w:pPr>
              <w:bidi/>
              <w:jc w:val="center"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120min</w:t>
            </w:r>
          </w:p>
        </w:tc>
        <w:tc>
          <w:tcPr>
            <w:tcW w:w="2743" w:type="dxa"/>
          </w:tcPr>
          <w:p w14:paraId="570820F0" w14:textId="3C1E1195" w:rsidR="00353B13" w:rsidRDefault="00C84CBB" w:rsidP="00353B13">
            <w:pPr>
              <w:bidi/>
              <w:rPr>
                <w:rFonts w:ascii="Simplified Arabic" w:hAnsi="Simplified Arabic" w:cs="Simplified Arabic"/>
                <w:sz w:val="32"/>
                <w:szCs w:val="32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sz w:val="32"/>
                <w:szCs w:val="32"/>
                <w:lang w:bidi="ar-DZ"/>
              </w:rPr>
              <w:t>1800W</w:t>
            </w:r>
          </w:p>
        </w:tc>
      </w:tr>
    </w:tbl>
    <w:p w14:paraId="3FF2D810" w14:textId="6895636F" w:rsidR="00F85966" w:rsidRDefault="00F85966" w:rsidP="00F85966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</w:p>
    <w:p w14:paraId="46147F27" w14:textId="007024B5" w:rsidR="00C84CBB" w:rsidRPr="005B2098" w:rsidRDefault="00C84CBB" w:rsidP="005B209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لاحظ </w:t>
      </w:r>
      <w:proofErr w:type="spellStart"/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زكرياء</w:t>
      </w:r>
      <w:proofErr w:type="spellEnd"/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أنه عندما يشغل جميع هذه الأجهزة في آن واحد ينقطع التيار الكهربائي.</w:t>
      </w:r>
    </w:p>
    <w:p w14:paraId="693CE102" w14:textId="47339B2D" w:rsidR="00C84CBB" w:rsidRPr="005B2098" w:rsidRDefault="00C84CBB" w:rsidP="005B2098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ما سبب انقطاع التيار الكهربائي عن المنزل علما أن الاستطاعة المتوسطة المتوفرة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PMD=6KW</w:t>
      </w:r>
    </w:p>
    <w:p w14:paraId="68352372" w14:textId="1C486BC4" w:rsidR="00C84CBB" w:rsidRPr="005B2098" w:rsidRDefault="00C84CBB" w:rsidP="005B2098">
      <w:pPr>
        <w:pStyle w:val="Paragraphedeliste"/>
        <w:numPr>
          <w:ilvl w:val="0"/>
          <w:numId w:val="2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اقترح حلولا عليه لتفادي هذا المشكل.</w:t>
      </w:r>
    </w:p>
    <w:p w14:paraId="756724DC" w14:textId="7A4751D5" w:rsidR="00C84CBB" w:rsidRDefault="00C84CBB" w:rsidP="005B209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الطاقة المحولة من طرف كل جهاز بالكيلوواط ساعي </w:t>
      </w:r>
      <w:r w:rsidRPr="005B2098">
        <w:rPr>
          <w:rFonts w:ascii="Simplified Arabic" w:hAnsi="Simplified Arabic" w:cs="Simplified Arabic"/>
          <w:sz w:val="28"/>
          <w:szCs w:val="28"/>
          <w:lang w:bidi="ar-DZ"/>
        </w:rPr>
        <w:t>(KWh)</w:t>
      </w:r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14:paraId="1D1B5882" w14:textId="40790DB7" w:rsidR="005B2098" w:rsidRPr="005B2098" w:rsidRDefault="005B2098" w:rsidP="005B209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أحسب الطاقة المحولة من طرف الميكروويف بالجول </w:t>
      </w:r>
      <w:r>
        <w:rPr>
          <w:rFonts w:ascii="Simplified Arabic" w:hAnsi="Simplified Arabic" w:cs="Simplified Arabic"/>
          <w:sz w:val="28"/>
          <w:szCs w:val="28"/>
          <w:lang w:bidi="ar-DZ"/>
        </w:rPr>
        <w:t>(J)</w:t>
      </w:r>
    </w:p>
    <w:p w14:paraId="02467256" w14:textId="5D37FBF4" w:rsidR="00C84CBB" w:rsidRPr="005B2098" w:rsidRDefault="00C84CBB" w:rsidP="005B2098">
      <w:pPr>
        <w:pStyle w:val="Paragraphedeliste"/>
        <w:numPr>
          <w:ilvl w:val="0"/>
          <w:numId w:val="1"/>
        </w:numPr>
        <w:bidi/>
        <w:rPr>
          <w:rFonts w:ascii="Simplified Arabic" w:hAnsi="Simplified Arabic" w:cs="Simplified Arabic"/>
          <w:sz w:val="28"/>
          <w:szCs w:val="28"/>
          <w:rtl/>
          <w:lang w:bidi="ar-DZ"/>
        </w:rPr>
      </w:pPr>
      <w:proofErr w:type="spellStart"/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ماهو</w:t>
      </w:r>
      <w:proofErr w:type="spellEnd"/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الجهاز الذي وجب على </w:t>
      </w:r>
      <w:proofErr w:type="spellStart"/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زكرياء</w:t>
      </w:r>
      <w:proofErr w:type="spellEnd"/>
      <w:r w:rsidRPr="005B2098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التقليل من استعماله؟ علل اجابتك.</w:t>
      </w:r>
    </w:p>
    <w:p w14:paraId="552E5BC5" w14:textId="77777777" w:rsidR="00C701E3" w:rsidRDefault="00C701E3" w:rsidP="00C701E3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14:paraId="22A9235A" w14:textId="77777777" w:rsidR="006960F8" w:rsidRDefault="006960F8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noProof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2B8D53B9" wp14:editId="065D2F9C">
                <wp:simplePos x="0" y="0"/>
                <wp:positionH relativeFrom="page">
                  <wp:align>center</wp:align>
                </wp:positionH>
                <wp:positionV relativeFrom="paragraph">
                  <wp:posOffset>179705</wp:posOffset>
                </wp:positionV>
                <wp:extent cx="7143750" cy="0"/>
                <wp:effectExtent l="0" t="0" r="19050" b="19050"/>
                <wp:wrapNone/>
                <wp:docPr id="10" name="Connecteur droit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1437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0AE7D" id="Connecteur droit 10" o:spid="_x0000_s1026" style="position:absolute;flip:y;z-index:251658752;visibility:visible;mso-wrap-style:square;mso-width-percent:0;mso-height-percent:0;mso-wrap-distance-left:9pt;mso-wrap-distance-top:-3e-5mm;mso-wrap-distance-right:9pt;mso-wrap-distance-bottom:-3e-5mm;mso-position-horizontal:center;mso-position-horizontal-relative:page;mso-position-vertical:absolute;mso-position-vertical-relative:text;mso-width-percent:0;mso-height-percent:0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    <v:stroke joinstyle="miter"/>
                <o:lock v:ext="edit" shapetype="f"/>
                <w10:wrap anchorx="page"/>
              </v:line>
            </w:pict>
          </mc:Fallback>
        </mc:AlternateContent>
      </w:r>
    </w:p>
    <w:p w14:paraId="4DBE0B83" w14:textId="77777777" w:rsidR="007D759E" w:rsidRPr="006960F8" w:rsidRDefault="007D759E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 w:rsidRPr="006960F8">
        <w:rPr>
          <w:rFonts w:ascii="Simplified Arabic" w:hAnsi="Simplified Arabic" w:cs="Simplified Arabic"/>
          <w:b/>
          <w:bCs/>
          <w:sz w:val="22"/>
          <w:szCs w:val="22"/>
          <w:lang w:bidi="ar-DZ"/>
        </w:rPr>
        <w:t>2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                 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 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    </w:t>
      </w:r>
      <w:r w:rsid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أساتذة المادة يتمنون لكم كل التوفيق</w:t>
      </w:r>
      <w:r w:rsidR="00F57CF3"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</w:t>
      </w:r>
    </w:p>
    <w:sectPr w:rsidR="007D759E" w:rsidRPr="006960F8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5FC3"/>
    <w:multiLevelType w:val="hybridMultilevel"/>
    <w:tmpl w:val="49465DE0"/>
    <w:lvl w:ilvl="0" w:tplc="1972A5D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641E68"/>
    <w:multiLevelType w:val="hybridMultilevel"/>
    <w:tmpl w:val="0002C8E2"/>
    <w:lvl w:ilvl="0" w:tplc="B90EFF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8E5FA8"/>
    <w:multiLevelType w:val="hybridMultilevel"/>
    <w:tmpl w:val="BE9C1B4C"/>
    <w:lvl w:ilvl="0" w:tplc="E3C8331A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E1373B"/>
    <w:multiLevelType w:val="hybridMultilevel"/>
    <w:tmpl w:val="02E21418"/>
    <w:lvl w:ilvl="0" w:tplc="61E040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44CDB"/>
    <w:multiLevelType w:val="hybridMultilevel"/>
    <w:tmpl w:val="67D842DA"/>
    <w:lvl w:ilvl="0" w:tplc="1B4A4C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E4291B"/>
    <w:multiLevelType w:val="hybridMultilevel"/>
    <w:tmpl w:val="43A8007E"/>
    <w:lvl w:ilvl="0" w:tplc="5D5E7DA2">
      <w:start w:val="1"/>
      <w:numFmt w:val="arabicAlpha"/>
      <w:lvlText w:val="%1."/>
      <w:lvlJc w:val="left"/>
      <w:pPr>
        <w:ind w:left="1080" w:hanging="360"/>
      </w:pPr>
      <w:rPr>
        <w:rFonts w:ascii="Simplified Arabic" w:eastAsia="Times New Roman" w:hAnsi="Simplified Arabic" w:cs="Simplified Arabic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525B2D"/>
    <w:multiLevelType w:val="hybridMultilevel"/>
    <w:tmpl w:val="1CDEDD5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2A7"/>
    <w:rsid w:val="0002500E"/>
    <w:rsid w:val="00086AC8"/>
    <w:rsid w:val="00091229"/>
    <w:rsid w:val="000D1858"/>
    <w:rsid w:val="00106548"/>
    <w:rsid w:val="0011033D"/>
    <w:rsid w:val="00115E77"/>
    <w:rsid w:val="00124241"/>
    <w:rsid w:val="00140F49"/>
    <w:rsid w:val="0016293D"/>
    <w:rsid w:val="00163D27"/>
    <w:rsid w:val="00184E9E"/>
    <w:rsid w:val="001E69AB"/>
    <w:rsid w:val="001F131F"/>
    <w:rsid w:val="00202A13"/>
    <w:rsid w:val="002240D1"/>
    <w:rsid w:val="002331B7"/>
    <w:rsid w:val="00235B94"/>
    <w:rsid w:val="00254E02"/>
    <w:rsid w:val="00266A60"/>
    <w:rsid w:val="0027211D"/>
    <w:rsid w:val="002C27D3"/>
    <w:rsid w:val="0032746D"/>
    <w:rsid w:val="00353B13"/>
    <w:rsid w:val="00361D33"/>
    <w:rsid w:val="003C02E5"/>
    <w:rsid w:val="00411D01"/>
    <w:rsid w:val="0045717F"/>
    <w:rsid w:val="004A606D"/>
    <w:rsid w:val="004B3C82"/>
    <w:rsid w:val="004C5736"/>
    <w:rsid w:val="004D5B0E"/>
    <w:rsid w:val="00500A15"/>
    <w:rsid w:val="00515CB4"/>
    <w:rsid w:val="00533CAF"/>
    <w:rsid w:val="00561989"/>
    <w:rsid w:val="00575943"/>
    <w:rsid w:val="0057644F"/>
    <w:rsid w:val="00576BCD"/>
    <w:rsid w:val="00583E5A"/>
    <w:rsid w:val="00584197"/>
    <w:rsid w:val="0058628D"/>
    <w:rsid w:val="005B2098"/>
    <w:rsid w:val="005B7BE8"/>
    <w:rsid w:val="005D1522"/>
    <w:rsid w:val="005D4F1B"/>
    <w:rsid w:val="006073DF"/>
    <w:rsid w:val="006960F8"/>
    <w:rsid w:val="006B3B7B"/>
    <w:rsid w:val="006B74CE"/>
    <w:rsid w:val="006D57DC"/>
    <w:rsid w:val="006F658E"/>
    <w:rsid w:val="00711A97"/>
    <w:rsid w:val="00764274"/>
    <w:rsid w:val="00775CC8"/>
    <w:rsid w:val="00784A4A"/>
    <w:rsid w:val="007D759E"/>
    <w:rsid w:val="008037A9"/>
    <w:rsid w:val="008129AC"/>
    <w:rsid w:val="00817991"/>
    <w:rsid w:val="00826D0B"/>
    <w:rsid w:val="00830C3F"/>
    <w:rsid w:val="00834D67"/>
    <w:rsid w:val="00860D3C"/>
    <w:rsid w:val="0086727F"/>
    <w:rsid w:val="00876112"/>
    <w:rsid w:val="008853E8"/>
    <w:rsid w:val="008940F9"/>
    <w:rsid w:val="008A581F"/>
    <w:rsid w:val="008B2AE2"/>
    <w:rsid w:val="008E3CD2"/>
    <w:rsid w:val="008E4095"/>
    <w:rsid w:val="008F0985"/>
    <w:rsid w:val="00900CDB"/>
    <w:rsid w:val="00903A5E"/>
    <w:rsid w:val="00907CB5"/>
    <w:rsid w:val="0092621D"/>
    <w:rsid w:val="00971CDD"/>
    <w:rsid w:val="00991BEA"/>
    <w:rsid w:val="009A7C5A"/>
    <w:rsid w:val="009D38BA"/>
    <w:rsid w:val="009E5E0E"/>
    <w:rsid w:val="009F29A8"/>
    <w:rsid w:val="00A00CFB"/>
    <w:rsid w:val="00A121E0"/>
    <w:rsid w:val="00A1231D"/>
    <w:rsid w:val="00A16DDC"/>
    <w:rsid w:val="00A53B0F"/>
    <w:rsid w:val="00A5740D"/>
    <w:rsid w:val="00A63816"/>
    <w:rsid w:val="00A86EDF"/>
    <w:rsid w:val="00B23D50"/>
    <w:rsid w:val="00B262A7"/>
    <w:rsid w:val="00B412F4"/>
    <w:rsid w:val="00B42134"/>
    <w:rsid w:val="00B44F42"/>
    <w:rsid w:val="00B9346F"/>
    <w:rsid w:val="00B94937"/>
    <w:rsid w:val="00BB093D"/>
    <w:rsid w:val="00BC65C5"/>
    <w:rsid w:val="00C0093F"/>
    <w:rsid w:val="00C24E9A"/>
    <w:rsid w:val="00C33A8E"/>
    <w:rsid w:val="00C343B2"/>
    <w:rsid w:val="00C44A2A"/>
    <w:rsid w:val="00C62711"/>
    <w:rsid w:val="00C701E3"/>
    <w:rsid w:val="00C712DF"/>
    <w:rsid w:val="00C84CBB"/>
    <w:rsid w:val="00CE474D"/>
    <w:rsid w:val="00D0073F"/>
    <w:rsid w:val="00D10D96"/>
    <w:rsid w:val="00D23A4A"/>
    <w:rsid w:val="00D247A6"/>
    <w:rsid w:val="00D82D90"/>
    <w:rsid w:val="00DE6D61"/>
    <w:rsid w:val="00E31803"/>
    <w:rsid w:val="00E6230F"/>
    <w:rsid w:val="00EA70F4"/>
    <w:rsid w:val="00EB6A98"/>
    <w:rsid w:val="00ED0232"/>
    <w:rsid w:val="00EE15DC"/>
    <w:rsid w:val="00EE53B9"/>
    <w:rsid w:val="00EF79E7"/>
    <w:rsid w:val="00F57CF3"/>
    <w:rsid w:val="00F64FD1"/>
    <w:rsid w:val="00F65D4E"/>
    <w:rsid w:val="00F85899"/>
    <w:rsid w:val="00F85966"/>
    <w:rsid w:val="00F85BF1"/>
    <w:rsid w:val="00FA2EB7"/>
    <w:rsid w:val="00FB43A0"/>
    <w:rsid w:val="00FD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5D7FDC"/>
  <w15:chartTrackingRefBased/>
  <w15:docId w15:val="{3820F080-F712-434A-990F-1D86AEA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262A7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qFormat/>
    <w:rsid w:val="004A606D"/>
    <w:rPr>
      <w:b/>
      <w:bCs/>
    </w:rPr>
  </w:style>
  <w:style w:type="paragraph" w:styleId="Textedebulles">
    <w:name w:val="Balloon Text"/>
    <w:basedOn w:val="Normal"/>
    <w:link w:val="TextedebullesCar"/>
    <w:rsid w:val="0009122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rsid w:val="00091229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A53B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8E3C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C0111E-291B-4028-ADB4-3F21FCB1B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344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subject/>
  <dc:creator>ouarsenis.com</dc:creator>
  <cp:keywords/>
  <cp:lastModifiedBy>Mohamed Amine Haddou</cp:lastModifiedBy>
  <cp:revision>6</cp:revision>
  <cp:lastPrinted>2021-02-20T21:48:00Z</cp:lastPrinted>
  <dcterms:created xsi:type="dcterms:W3CDTF">2021-02-20T09:04:00Z</dcterms:created>
  <dcterms:modified xsi:type="dcterms:W3CDTF">2022-02-20T21:18:00Z</dcterms:modified>
</cp:coreProperties>
</file>