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AA536" w14:textId="0944D785" w:rsidR="00FF1F80" w:rsidRPr="00521055" w:rsidRDefault="00B45C11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bookmarkStart w:id="0" w:name="_Hlk88760648"/>
      <w:r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zh-CN"/>
        </w:rPr>
        <w:drawing>
          <wp:anchor distT="0" distB="0" distL="114300" distR="114300" simplePos="0" relativeHeight="251685376" behindDoc="0" locked="0" layoutInCell="1" allowOverlap="1" wp14:anchorId="7946FD05" wp14:editId="18A7C0B8">
            <wp:simplePos x="0" y="0"/>
            <wp:positionH relativeFrom="column">
              <wp:posOffset>2207163</wp:posOffset>
            </wp:positionH>
            <wp:positionV relativeFrom="paragraph">
              <wp:posOffset>50800</wp:posOffset>
            </wp:positionV>
            <wp:extent cx="2603500" cy="890905"/>
            <wp:effectExtent l="38100" t="57150" r="44450" b="42545"/>
            <wp:wrapNone/>
            <wp:docPr id="22" name="رسم تخطيطي 2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3FA" w:rsidRPr="00B91E63"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rtl/>
          <w:lang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F7386BB" wp14:editId="76990498">
                <wp:simplePos x="0" y="0"/>
                <wp:positionH relativeFrom="column">
                  <wp:posOffset>187743</wp:posOffset>
                </wp:positionH>
                <wp:positionV relativeFrom="paragraph">
                  <wp:posOffset>51154</wp:posOffset>
                </wp:positionV>
                <wp:extent cx="6759806" cy="891250"/>
                <wp:effectExtent l="57150" t="57150" r="41275" b="42545"/>
                <wp:wrapNone/>
                <wp:docPr id="7" name="مستطيل مستدير الزوايا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9806" cy="891250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635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txbx>
                        <w:txbxContent>
                          <w:p w14:paraId="044FD005" w14:textId="2C101101" w:rsidR="00247A5A" w:rsidRPr="00C76C9D" w:rsidRDefault="00247A5A" w:rsidP="00B45C11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وزارة الت</w:t>
                            </w:r>
                            <w:r w:rsidR="0072180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ّ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ربي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ــ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ة الوطنية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مديرية الت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ّ</w:t>
                            </w:r>
                            <w:r w:rsidRPr="00C76C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ربية لولاية المدية</w:t>
                            </w:r>
                          </w:p>
                          <w:p w14:paraId="04EC046C" w14:textId="77777777" w:rsidR="00247A5A" w:rsidRPr="00C76C9D" w:rsidRDefault="00247A5A" w:rsidP="00B45C11">
                            <w:pPr>
                              <w:bidi/>
                              <w:spacing w:after="0" w:line="36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متوسطة الشهيد </w:t>
                            </w:r>
                            <w:r w:rsidR="0058207A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فضيل اعمر        </w:t>
                            </w:r>
                            <w:r w:rsidRPr="00C76C9D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المدة 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ساعة و نصف</w:t>
                            </w:r>
                          </w:p>
                          <w:p w14:paraId="6D7243FA" w14:textId="77777777" w:rsidR="00247A5A" w:rsidRDefault="00247A5A" w:rsidP="002A12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7386BB" id="مستطيل مستدير الزوايا 7" o:spid="_x0000_s1026" style="position:absolute;left:0;text-align:left;margin-left:14.8pt;margin-top:4.05pt;width:532.25pt;height:70.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" fillcolor="#ffffc1" stroked="f" strokeweight=".5pt">
                <v:stroke joinstyle="miter"/>
                <v:textbox>
                  <w:txbxContent>
                    <w:p w14:paraId="044FD005" w14:textId="2C101101" w:rsidR="00247A5A" w:rsidRPr="00C76C9D" w:rsidRDefault="00247A5A" w:rsidP="00B45C11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وزارة الت</w:t>
                      </w:r>
                      <w:r w:rsidR="00721803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ّ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ربي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 w:bidi="ar-DZ"/>
                        </w:rPr>
                        <w:t>ــ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ة الوطنية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مديرية الت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ّ</w:t>
                      </w:r>
                      <w:r w:rsidRPr="00C76C9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ربية لولاية المدية</w:t>
                      </w:r>
                    </w:p>
                    <w:p w14:paraId="04EC046C" w14:textId="77777777" w:rsidR="00247A5A" w:rsidRPr="00C76C9D" w:rsidRDefault="00247A5A" w:rsidP="00B45C11">
                      <w:pPr>
                        <w:bidi/>
                        <w:spacing w:after="0" w:line="36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متوسطة الشهيد </w:t>
                      </w:r>
                      <w:r w:rsidR="0058207A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فضيل اعمر        </w:t>
                      </w:r>
                      <w:r w:rsidRPr="00C76C9D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                                           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>المدة :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  <w:rtl/>
                          <w:lang w:eastAsia="fr-FR"/>
                        </w:rPr>
                        <w:t xml:space="preserve"> ساعة و نصف</w:t>
                      </w:r>
                    </w:p>
                    <w:p w14:paraId="6D7243FA" w14:textId="77777777" w:rsidR="00247A5A" w:rsidRDefault="00247A5A" w:rsidP="002A125A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F10D3D8" w14:textId="2CF59CA3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739BED64" w14:textId="449CFAF9" w:rsidR="00FF1F80" w:rsidRPr="00521055" w:rsidRDefault="00FF1F80" w:rsidP="00F55BB9">
      <w:pPr>
        <w:bidi/>
        <w:spacing w:after="0" w:line="240" w:lineRule="auto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14:paraId="3FEF1322" w14:textId="30EE6751" w:rsidR="00B36734" w:rsidRPr="00B27C69" w:rsidRDefault="00B36734" w:rsidP="00FB6566">
      <w:pPr>
        <w:bidi/>
        <w:spacing w:after="0"/>
        <w:ind w:left="140"/>
        <w:rPr>
          <w:rFonts w:asciiTheme="majorBidi" w:hAnsiTheme="majorBidi" w:cstheme="majorBidi"/>
          <w:b/>
          <w:bCs/>
          <w:color w:val="FF0000"/>
          <w:sz w:val="32"/>
          <w:szCs w:val="32"/>
          <w:u w:val="single"/>
          <w:shd w:val="clear" w:color="auto" w:fill="FFFF8F"/>
          <w:rtl/>
          <w:lang w:bidi="ar-DZ"/>
        </w:rPr>
      </w:pPr>
    </w:p>
    <w:p w14:paraId="51BDD84A" w14:textId="05FB3221" w:rsidR="008C63FA" w:rsidRDefault="00D6783B" w:rsidP="00FB6566">
      <w:pPr>
        <w:bidi/>
        <w:spacing w:after="0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u w:val="single"/>
          <w:rtl/>
          <w:lang w:eastAsia="zh-CN"/>
        </w:rPr>
        <mc:AlternateContent>
          <mc:Choice Requires="wpg">
            <w:drawing>
              <wp:anchor distT="0" distB="0" distL="114300" distR="114300" simplePos="0" relativeHeight="251770368" behindDoc="0" locked="0" layoutInCell="1" allowOverlap="1" wp14:anchorId="6B6A1505" wp14:editId="02DF1D45">
                <wp:simplePos x="0" y="0"/>
                <wp:positionH relativeFrom="column">
                  <wp:posOffset>4107870</wp:posOffset>
                </wp:positionH>
                <wp:positionV relativeFrom="paragraph">
                  <wp:posOffset>68221</wp:posOffset>
                </wp:positionV>
                <wp:extent cx="2225147" cy="439807"/>
                <wp:effectExtent l="76200" t="57150" r="80010" b="113030"/>
                <wp:wrapNone/>
                <wp:docPr id="6" name="مجموعة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147" cy="439807"/>
                          <a:chOff x="-609509" y="63113"/>
                          <a:chExt cx="3217698" cy="287866"/>
                        </a:xfrm>
                      </wpg:grpSpPr>
                      <wps:wsp>
                        <wps:cNvPr id="28" name="مخطط انسيابي: بيانات مخزّنة 28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34B1866E" w14:textId="028DB976" w:rsidR="00D6783B" w:rsidRPr="00E44D73" w:rsidRDefault="00D6783B" w:rsidP="00D6783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التمرين الاول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شكل بيضاوي 31"/>
                        <wps:cNvSpPr/>
                        <wps:spPr>
                          <a:xfrm>
                            <a:off x="-609509" y="63113"/>
                            <a:ext cx="1089089" cy="287866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197F0719" w14:textId="77777777" w:rsidR="00D6783B" w:rsidRPr="00B25BB8" w:rsidRDefault="00D6783B" w:rsidP="00D6783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25BB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06</w:t>
                              </w:r>
                              <w:r w:rsidRPr="00B25BB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6A1505" id="مجموعة 6" o:spid="_x0000_s1027" style="position:absolute;left:0;text-align:left;margin-left:323.45pt;margin-top:5.35pt;width:175.2pt;height:34.65pt;z-index:251770368;mso-width-relative:margin;mso-height-relative:margin" coordorigin="-6095,631" coordsize="32176,28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"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مخطط انسيابي: بيانات مخزّنة 28" o:spid="_x0000_s1028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" fillcolor="#ededed" stroked="f" strokeweight=".5pt">
                  <v:shadow on="t" color="black" opacity="20971f" offset="0,2.2pt"/>
                  <v:textbox>
                    <w:txbxContent>
                      <w:p w14:paraId="34B1866E" w14:textId="028DB976" w:rsidR="00D6783B" w:rsidRPr="00E44D73" w:rsidRDefault="00D6783B" w:rsidP="00D678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التمرين الاول</w:t>
                        </w:r>
                      </w:p>
                    </w:txbxContent>
                  </v:textbox>
                </v:shape>
                <v:oval id="شكل بيضاوي 31" o:spid="_x0000_s1029" style="position:absolute;left:-6095;top:631;width:10890;height:2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197F0719" w14:textId="77777777" w:rsidR="00D6783B" w:rsidRPr="00B25BB8" w:rsidRDefault="00D6783B" w:rsidP="00D6783B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25BB8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06</w:t>
                        </w:r>
                        <w:r w:rsidRPr="00B25BB8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7B1F8005" w14:textId="22680594" w:rsidR="00B36734" w:rsidRDefault="009F6E51" w:rsidP="008C63FA">
      <w:pPr>
        <w:bidi/>
        <w:spacing w:after="0"/>
        <w:ind w:left="-115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</w:rPr>
        <w:drawing>
          <wp:anchor distT="0" distB="0" distL="114300" distR="114300" simplePos="0" relativeHeight="251804160" behindDoc="1" locked="0" layoutInCell="1" allowOverlap="1" wp14:anchorId="295EF84B" wp14:editId="3E30B8B4">
            <wp:simplePos x="0" y="0"/>
            <wp:positionH relativeFrom="margin">
              <wp:posOffset>284618</wp:posOffset>
            </wp:positionH>
            <wp:positionV relativeFrom="paragraph">
              <wp:posOffset>193565</wp:posOffset>
            </wp:positionV>
            <wp:extent cx="1809750" cy="240030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2F1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598C811B" wp14:editId="14E4719D">
                <wp:simplePos x="0" y="0"/>
                <wp:positionH relativeFrom="page">
                  <wp:posOffset>424898</wp:posOffset>
                </wp:positionH>
                <wp:positionV relativeFrom="paragraph">
                  <wp:posOffset>61871</wp:posOffset>
                </wp:positionV>
                <wp:extent cx="6783070" cy="2606537"/>
                <wp:effectExtent l="57150" t="57150" r="55880" b="41910"/>
                <wp:wrapNone/>
                <wp:docPr id="12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2606537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A0F49" id="مستطيل مستدير الزوايا 12" o:spid="_x0000_s1026" style="position:absolute;left:0;text-align:left;margin-left:33.45pt;margin-top:4.85pt;width:534.1pt;height:205.25pt;z-index:2516915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" fillcolor="#ffffc1" stroked="f" strokeweight="2pt">
                <w10:wrap anchorx="page"/>
              </v:roundrect>
            </w:pict>
          </mc:Fallback>
        </mc:AlternateContent>
      </w:r>
    </w:p>
    <w:p w14:paraId="7C16855A" w14:textId="2D10DAED" w:rsidR="00D141EA" w:rsidRPr="00521055" w:rsidRDefault="00A9496E" w:rsidP="00D141EA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 </w:t>
      </w:r>
    </w:p>
    <w:p w14:paraId="0FDED091" w14:textId="77777777" w:rsidR="004F0DCF" w:rsidRDefault="00B05D0F" w:rsidP="00721803">
      <w:pPr>
        <w:tabs>
          <w:tab w:val="right" w:pos="284"/>
        </w:tabs>
        <w:autoSpaceDE w:val="0"/>
        <w:autoSpaceDN w:val="0"/>
        <w:bidi/>
        <w:adjustRightInd w:val="0"/>
        <w:spacing w:after="0"/>
        <w:ind w:firstLine="22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نحقق الدارة الكهربائية المبينة في الوثيقة حيث المصباحين </w:t>
      </w:r>
      <w:r w:rsidRPr="00180A7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L</w:t>
      </w:r>
      <w:r w:rsidRPr="00180A71">
        <w:rPr>
          <w:rFonts w:asciiTheme="majorBidi" w:eastAsia="Times New Roman" w:hAnsiTheme="majorBidi" w:cstheme="majorBidi" w:hint="cs"/>
          <w:b/>
          <w:bCs/>
          <w:sz w:val="28"/>
          <w:szCs w:val="28"/>
          <w:vertAlign w:val="subscript"/>
          <w:rtl/>
        </w:rPr>
        <w:t xml:space="preserve">1  </w:t>
      </w:r>
      <w:r w:rsidRPr="00180A71">
        <w:rPr>
          <w:rFonts w:asciiTheme="majorBidi" w:eastAsia="Times New Roman" w:hAnsiTheme="majorBidi" w:cstheme="majorBidi"/>
          <w:b/>
          <w:bCs/>
          <w:sz w:val="28"/>
          <w:szCs w:val="28"/>
          <w:rtl/>
        </w:rPr>
        <w:t>L</w:t>
      </w:r>
      <w:r w:rsidRPr="00180A71">
        <w:rPr>
          <w:rFonts w:asciiTheme="majorBidi" w:eastAsia="Times New Roman" w:hAnsiTheme="majorBidi" w:cstheme="majorBidi" w:hint="cs"/>
          <w:b/>
          <w:bCs/>
          <w:sz w:val="28"/>
          <w:szCs w:val="28"/>
          <w:vertAlign w:val="subscript"/>
          <w:rtl/>
        </w:rPr>
        <w:t>2</w:t>
      </w:r>
      <w:r>
        <w:rPr>
          <w:rFonts w:asciiTheme="majorBidi" w:eastAsia="Times New Roman" w:hAnsiTheme="majorBidi" w:cstheme="majorBidi" w:hint="cs"/>
          <w:sz w:val="28"/>
          <w:szCs w:val="28"/>
          <w:vertAlign w:val="subscript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متماثلين</w:t>
      </w:r>
      <w:r w:rsidR="00FA58A9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</w:p>
    <w:p w14:paraId="54DA77DD" w14:textId="07F24FA8" w:rsidR="00B05D0F" w:rsidRDefault="00FA58A9" w:rsidP="004F0DCF">
      <w:pPr>
        <w:tabs>
          <w:tab w:val="right" w:pos="284"/>
        </w:tabs>
        <w:autoSpaceDE w:val="0"/>
        <w:autoSpaceDN w:val="0"/>
        <w:bidi/>
        <w:adjustRightInd w:val="0"/>
        <w:spacing w:after="0"/>
        <w:ind w:firstLine="220"/>
        <w:rPr>
          <w:rFonts w:asciiTheme="majorBidi" w:eastAsia="Times New Roman" w:hAnsiTheme="majorBidi" w:cstheme="majorBidi"/>
          <w:sz w:val="28"/>
          <w:szCs w:val="28"/>
          <w:rtl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، و دلالتهما</w:t>
      </w:r>
      <w:r w:rsidR="004F0DCF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توافق دلالة البطارية</w:t>
      </w:r>
      <w:r w:rsidR="00721803">
        <w:rPr>
          <w:rFonts w:asciiTheme="majorBidi" w:eastAsia="Times New Roman" w:hAnsiTheme="majorBidi" w:cstheme="majorBidi" w:hint="cs"/>
          <w:sz w:val="28"/>
          <w:szCs w:val="28"/>
          <w:rtl/>
        </w:rPr>
        <w:t>.</w:t>
      </w:r>
    </w:p>
    <w:p w14:paraId="06B05C28" w14:textId="036D18CB" w:rsidR="00B67062" w:rsidRPr="00B67062" w:rsidRDefault="00B67062" w:rsidP="00700D2A">
      <w:pPr>
        <w:pStyle w:val="ListParagraph"/>
        <w:numPr>
          <w:ilvl w:val="0"/>
          <w:numId w:val="4"/>
        </w:num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ind w:hanging="154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حدّد نوع التيار الكهربائي المستعمل و جهته</w:t>
      </w:r>
    </w:p>
    <w:p w14:paraId="5C354734" w14:textId="5AC565D3" w:rsidR="00B05D0F" w:rsidRDefault="00AF7CA7" w:rsidP="00700D2A">
      <w:pPr>
        <w:pStyle w:val="ListParagraph"/>
        <w:numPr>
          <w:ilvl w:val="0"/>
          <w:numId w:val="4"/>
        </w:num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ind w:hanging="154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>سم</w:t>
      </w:r>
      <w:r w:rsidR="00FA58A9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الجهازين الموض</w:t>
      </w:r>
      <w:r w:rsidR="00FA58A9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حين في المخط</w:t>
      </w:r>
      <w:r w:rsidR="00FA58A9">
        <w:rPr>
          <w:rFonts w:asciiTheme="majorBidi" w:eastAsia="Times New Roman" w:hAnsiTheme="majorBidi" w:cstheme="majorBidi" w:hint="cs"/>
          <w:sz w:val="28"/>
          <w:szCs w:val="28"/>
          <w:rtl/>
        </w:rPr>
        <w:t>ّ</w:t>
      </w:r>
      <w:r>
        <w:rPr>
          <w:rFonts w:asciiTheme="majorBidi" w:eastAsia="Times New Roman" w:hAnsiTheme="majorBidi" w:cstheme="majorBidi" w:hint="cs"/>
          <w:sz w:val="28"/>
          <w:szCs w:val="28"/>
          <w:rtl/>
        </w:rPr>
        <w:t>ط و طريقة ربطهما</w:t>
      </w:r>
    </w:p>
    <w:p w14:paraId="55FB62B2" w14:textId="217D3761" w:rsidR="00FE409B" w:rsidRDefault="00AF7CA7" w:rsidP="00700D2A">
      <w:pPr>
        <w:pStyle w:val="ListParagraph"/>
        <w:numPr>
          <w:ilvl w:val="0"/>
          <w:numId w:val="4"/>
        </w:num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ind w:hanging="154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طبق قانوني الشدات و التوترات </w:t>
      </w:r>
      <w:r w:rsidR="00FE409B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لحساب المقادير المجهولة في الجدول </w:t>
      </w:r>
    </w:p>
    <w:p w14:paraId="4A6C3192" w14:textId="5BC25336" w:rsidR="00B05D0F" w:rsidRPr="00AF7CA7" w:rsidRDefault="00A53793" w:rsidP="00700D2A">
      <w:pPr>
        <w:pStyle w:val="ListParagraph"/>
        <w:numPr>
          <w:ilvl w:val="0"/>
          <w:numId w:val="4"/>
        </w:numPr>
        <w:tabs>
          <w:tab w:val="right" w:pos="284"/>
          <w:tab w:val="left" w:pos="850"/>
        </w:tabs>
        <w:autoSpaceDE w:val="0"/>
        <w:autoSpaceDN w:val="0"/>
        <w:bidi/>
        <w:adjustRightInd w:val="0"/>
        <w:spacing w:after="0"/>
        <w:ind w:hanging="154"/>
        <w:rPr>
          <w:rFonts w:asciiTheme="majorBidi" w:eastAsia="Times New Roman" w:hAnsiTheme="majorBidi" w:cstheme="majorBidi"/>
          <w:sz w:val="28"/>
          <w:szCs w:val="28"/>
        </w:rPr>
      </w:pPr>
      <w:r>
        <w:rPr>
          <w:rFonts w:asciiTheme="majorBidi" w:eastAsia="Times New Roman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2ED164DA" wp14:editId="7D9F7DAF">
                <wp:simplePos x="0" y="0"/>
                <wp:positionH relativeFrom="column">
                  <wp:posOffset>2199005</wp:posOffset>
                </wp:positionH>
                <wp:positionV relativeFrom="paragraph">
                  <wp:posOffset>49257</wp:posOffset>
                </wp:positionV>
                <wp:extent cx="3182400" cy="676275"/>
                <wp:effectExtent l="0" t="0" r="0" b="952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2400" cy="67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GridTable5Dark-Accent6"/>
                              <w:tblW w:w="0" w:type="auto"/>
                              <w:tblCellSpacing w:w="20" w:type="dxa"/>
                              <w:tblBorders>
                                <w:top w:val="inset" w:sz="6" w:space="0" w:color="auto"/>
                                <w:left w:val="inset" w:sz="6" w:space="0" w:color="auto"/>
                                <w:bottom w:val="inset" w:sz="6" w:space="0" w:color="auto"/>
                                <w:right w:val="inset" w:sz="6" w:space="0" w:color="auto"/>
                                <w:insideH w:val="inset" w:sz="6" w:space="0" w:color="auto"/>
                                <w:insideV w:val="inset" w:sz="6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67"/>
                              <w:gridCol w:w="754"/>
                              <w:gridCol w:w="754"/>
                              <w:gridCol w:w="754"/>
                              <w:gridCol w:w="884"/>
                              <w:gridCol w:w="775"/>
                            </w:tblGrid>
                            <w:tr w:rsidR="00721803" w:rsidRPr="00180A71" w14:paraId="155A645B" w14:textId="77777777" w:rsidTr="00AC2F5A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3043DEF1" w14:textId="3B0DAD32" w:rsidR="00140582" w:rsidRPr="00180A71" w:rsidRDefault="00140582" w:rsidP="0014058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36CC7FF2" w14:textId="7EF130CD" w:rsidR="00140582" w:rsidRPr="00180A71" w:rsidRDefault="00140582" w:rsidP="00140582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U</w:t>
                                  </w: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5E5529D3" w14:textId="01CB7652" w:rsidR="00140582" w:rsidRPr="00180A71" w:rsidRDefault="00140582" w:rsidP="00140582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U</w:t>
                                  </w: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0432655D" w14:textId="7586E8AD" w:rsidR="00140582" w:rsidRPr="00180A71" w:rsidRDefault="00140582" w:rsidP="00140582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1C674EDE" w14:textId="33900AB2" w:rsidR="00140582" w:rsidRPr="00180A71" w:rsidRDefault="00140582" w:rsidP="00140582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  <w:shd w:val="clear" w:color="auto" w:fill="FABF8F" w:themeFill="accent6" w:themeFillTint="99"/>
                                </w:tcPr>
                                <w:p w14:paraId="42496953" w14:textId="210D40B3" w:rsidR="00140582" w:rsidRPr="00180A71" w:rsidRDefault="00140582" w:rsidP="00140582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721803" w:rsidRPr="00180A71" w14:paraId="01CBA955" w14:textId="77777777" w:rsidTr="00180A71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blCellSpacing w:w="20" w:type="dxa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47C8AA4F" w14:textId="535621E8" w:rsidR="00140582" w:rsidRPr="00180A71" w:rsidRDefault="00140582" w:rsidP="00140582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  <w:r w:rsidR="00AC2F5A" w:rsidRPr="00180A71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783A7BD4" w14:textId="2D3DBBDA" w:rsidR="00140582" w:rsidRPr="00180A71" w:rsidRDefault="00AC2F5A" w:rsidP="00140582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….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76AD59C4" w14:textId="46CD1A4D" w:rsidR="00140582" w:rsidRPr="00180A71" w:rsidRDefault="00AC2F5A" w:rsidP="00140582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….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shd w:val="clear" w:color="auto" w:fill="FABF8F" w:themeFill="accent6" w:themeFillTint="99"/>
                                </w:tcPr>
                                <w:p w14:paraId="7359A7D1" w14:textId="79E044DD" w:rsidR="00140582" w:rsidRPr="00180A71" w:rsidRDefault="00AC2F5A" w:rsidP="00140582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….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</w:tcPr>
                                <w:p w14:paraId="5187E141" w14:textId="7322D03C" w:rsidR="00140582" w:rsidRPr="00180A71" w:rsidRDefault="00AC2F5A" w:rsidP="00140582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0.5A</w:t>
                                  </w:r>
                                </w:p>
                              </w:tc>
                              <w:tc>
                                <w:tcPr>
                                  <w:tcW w:w="927" w:type="dxa"/>
                                </w:tcPr>
                                <w:p w14:paraId="64D95CD8" w14:textId="6C2A011D" w:rsidR="00140582" w:rsidRPr="00180A71" w:rsidRDefault="00AC2F5A" w:rsidP="00140582">
                                  <w:pPr>
                                    <w:jc w:val="center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180A71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….</w:t>
                                  </w:r>
                                </w:p>
                              </w:tc>
                            </w:tr>
                          </w:tbl>
                          <w:p w14:paraId="20C2CACF" w14:textId="77777777" w:rsidR="00140582" w:rsidRDefault="00140582" w:rsidP="0014058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164DA" id="Rectangle 18" o:spid="_x0000_s1030" style="position:absolute;left:0;text-align:left;margin-left:173.15pt;margin-top:3.9pt;width:250.6pt;height:53.25pt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" fillcolor="white [3201]" stroked="f" strokeweight="2pt">
                <v:textbox>
                  <w:txbxContent>
                    <w:tbl>
                      <w:tblPr>
                        <w:tblStyle w:val="GridTable5Dark-Accent6"/>
                        <w:tblW w:w="0" w:type="auto"/>
                        <w:tblCellSpacing w:w="20" w:type="dxa"/>
                        <w:tblBorders>
                          <w:top w:val="inset" w:sz="6" w:space="0" w:color="auto"/>
                          <w:left w:val="inset" w:sz="6" w:space="0" w:color="auto"/>
                          <w:bottom w:val="inset" w:sz="6" w:space="0" w:color="auto"/>
                          <w:right w:val="inset" w:sz="6" w:space="0" w:color="auto"/>
                          <w:insideH w:val="inset" w:sz="6" w:space="0" w:color="auto"/>
                          <w:insideV w:val="inset" w:sz="6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67"/>
                        <w:gridCol w:w="754"/>
                        <w:gridCol w:w="754"/>
                        <w:gridCol w:w="754"/>
                        <w:gridCol w:w="884"/>
                        <w:gridCol w:w="775"/>
                      </w:tblGrid>
                      <w:tr w:rsidR="00721803" w:rsidRPr="00180A71" w14:paraId="155A645B" w14:textId="77777777" w:rsidTr="00AC2F5A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blCellSpacing w:w="20" w:type="dxa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26" w:type="dxa"/>
                            <w:shd w:val="clear" w:color="auto" w:fill="FABF8F" w:themeFill="accent6" w:themeFillTint="99"/>
                          </w:tcPr>
                          <w:p w14:paraId="3043DEF1" w14:textId="3B0DAD32" w:rsidR="00140582" w:rsidRPr="00180A71" w:rsidRDefault="00140582" w:rsidP="0014058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926" w:type="dxa"/>
                            <w:shd w:val="clear" w:color="auto" w:fill="FABF8F" w:themeFill="accent6" w:themeFillTint="99"/>
                          </w:tcPr>
                          <w:p w14:paraId="36CC7FF2" w14:textId="7EF130CD" w:rsidR="00140582" w:rsidRPr="00180A71" w:rsidRDefault="00140582" w:rsidP="00140582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U</w:t>
                            </w: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6" w:type="dxa"/>
                            <w:shd w:val="clear" w:color="auto" w:fill="FABF8F" w:themeFill="accent6" w:themeFillTint="99"/>
                          </w:tcPr>
                          <w:p w14:paraId="5E5529D3" w14:textId="01CB7652" w:rsidR="00140582" w:rsidRPr="00180A71" w:rsidRDefault="00140582" w:rsidP="00140582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U</w:t>
                            </w: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26" w:type="dxa"/>
                            <w:shd w:val="clear" w:color="auto" w:fill="FABF8F" w:themeFill="accent6" w:themeFillTint="99"/>
                          </w:tcPr>
                          <w:p w14:paraId="0432655D" w14:textId="7586E8AD" w:rsidR="00140582" w:rsidRPr="00180A71" w:rsidRDefault="00140582" w:rsidP="00140582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926" w:type="dxa"/>
                            <w:shd w:val="clear" w:color="auto" w:fill="FABF8F" w:themeFill="accent6" w:themeFillTint="99"/>
                          </w:tcPr>
                          <w:p w14:paraId="1C674EDE" w14:textId="33900AB2" w:rsidR="00140582" w:rsidRPr="00180A71" w:rsidRDefault="00140582" w:rsidP="00140582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I</w:t>
                            </w: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27" w:type="dxa"/>
                            <w:shd w:val="clear" w:color="auto" w:fill="FABF8F" w:themeFill="accent6" w:themeFillTint="99"/>
                          </w:tcPr>
                          <w:p w14:paraId="42496953" w14:textId="210D40B3" w:rsidR="00140582" w:rsidRPr="00180A71" w:rsidRDefault="00140582" w:rsidP="00140582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I</w:t>
                            </w: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vertAlign w:val="subscript"/>
                              </w:rPr>
                              <w:t>2</w:t>
                            </w:r>
                          </w:p>
                        </w:tc>
                      </w:tr>
                      <w:tr w:rsidR="00721803" w:rsidRPr="00180A71" w14:paraId="01CBA955" w14:textId="77777777" w:rsidTr="00180A71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blCellSpacing w:w="20" w:type="dxa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926" w:type="dxa"/>
                            <w:shd w:val="clear" w:color="auto" w:fill="FABF8F" w:themeFill="accent6" w:themeFillTint="99"/>
                          </w:tcPr>
                          <w:p w14:paraId="47C8AA4F" w14:textId="535621E8" w:rsidR="00140582" w:rsidRPr="00180A71" w:rsidRDefault="00140582" w:rsidP="0014058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  <w:r w:rsidR="00AC2F5A" w:rsidRPr="00180A71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783A7BD4" w14:textId="2D3DBBDA" w:rsidR="00140582" w:rsidRPr="00180A71" w:rsidRDefault="00AC2F5A" w:rsidP="00140582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….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76AD59C4" w14:textId="46CD1A4D" w:rsidR="00140582" w:rsidRPr="00180A71" w:rsidRDefault="00AC2F5A" w:rsidP="00140582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….</w:t>
                            </w:r>
                          </w:p>
                        </w:tc>
                        <w:tc>
                          <w:tcPr>
                            <w:tcW w:w="926" w:type="dxa"/>
                            <w:shd w:val="clear" w:color="auto" w:fill="FABF8F" w:themeFill="accent6" w:themeFillTint="99"/>
                          </w:tcPr>
                          <w:p w14:paraId="7359A7D1" w14:textId="79E044DD" w:rsidR="00140582" w:rsidRPr="00180A71" w:rsidRDefault="00AC2F5A" w:rsidP="00140582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….</w:t>
                            </w:r>
                          </w:p>
                        </w:tc>
                        <w:tc>
                          <w:tcPr>
                            <w:tcW w:w="926" w:type="dxa"/>
                          </w:tcPr>
                          <w:p w14:paraId="5187E141" w14:textId="7322D03C" w:rsidR="00140582" w:rsidRPr="00180A71" w:rsidRDefault="00AC2F5A" w:rsidP="00140582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0.5A</w:t>
                            </w:r>
                          </w:p>
                        </w:tc>
                        <w:tc>
                          <w:tcPr>
                            <w:tcW w:w="927" w:type="dxa"/>
                          </w:tcPr>
                          <w:p w14:paraId="64D95CD8" w14:textId="6C2A011D" w:rsidR="00140582" w:rsidRPr="00180A71" w:rsidRDefault="00AC2F5A" w:rsidP="00140582">
                            <w:pPr>
                              <w:jc w:val="center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80A7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….</w:t>
                            </w:r>
                          </w:p>
                        </w:tc>
                      </w:tr>
                    </w:tbl>
                    <w:p w14:paraId="20C2CACF" w14:textId="77777777" w:rsidR="00140582" w:rsidRDefault="00140582" w:rsidP="0014058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409B">
        <w:rPr>
          <w:rFonts w:asciiTheme="majorBidi" w:eastAsia="Times New Roman" w:hAnsiTheme="majorBidi" w:cstheme="majorBidi" w:hint="cs"/>
          <w:sz w:val="28"/>
          <w:szCs w:val="28"/>
          <w:rtl/>
        </w:rPr>
        <w:t>أكمل</w:t>
      </w:r>
      <w:r w:rsidR="00AF7CA7">
        <w:rPr>
          <w:rFonts w:asciiTheme="majorBidi" w:eastAsia="Times New Roman" w:hAnsiTheme="majorBidi" w:cstheme="majorBidi" w:hint="cs"/>
          <w:sz w:val="28"/>
          <w:szCs w:val="28"/>
          <w:rtl/>
        </w:rPr>
        <w:t xml:space="preserve"> الجدول</w:t>
      </w:r>
      <w:r w:rsidR="00B05D0F" w:rsidRPr="00AF7CA7">
        <w:rPr>
          <w:rFonts w:asciiTheme="majorBidi" w:eastAsia="Times New Roman" w:hAnsiTheme="majorBidi" w:cstheme="majorBidi"/>
          <w:sz w:val="28"/>
          <w:szCs w:val="28"/>
        </w:rPr>
        <w:t xml:space="preserve">     </w:t>
      </w:r>
    </w:p>
    <w:p w14:paraId="666A3AE2" w14:textId="45150613" w:rsidR="00FE409B" w:rsidRDefault="00FE409B" w:rsidP="00673126">
      <w:pPr>
        <w:tabs>
          <w:tab w:val="right" w:pos="425"/>
        </w:tabs>
        <w:bidi/>
        <w:spacing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</w:p>
    <w:p w14:paraId="5CACA1BE" w14:textId="258DB5E8" w:rsidR="00BF2F1D" w:rsidRDefault="00BF2F1D" w:rsidP="00BF2F1D">
      <w:pPr>
        <w:tabs>
          <w:tab w:val="right" w:pos="425"/>
        </w:tabs>
        <w:bidi/>
        <w:spacing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 w:bidi="ar-DZ"/>
        </w:rPr>
      </w:pPr>
      <w:r>
        <w:rPr>
          <w:noProof/>
          <w:rtl/>
          <w:lang w:eastAsia="zh-CN"/>
        </w:rPr>
        <mc:AlternateContent>
          <mc:Choice Requires="wpg">
            <w:drawing>
              <wp:anchor distT="0" distB="0" distL="114300" distR="114300" simplePos="0" relativeHeight="251731456" behindDoc="0" locked="0" layoutInCell="1" allowOverlap="1" wp14:anchorId="3A2100BE" wp14:editId="5263A83A">
                <wp:simplePos x="0" y="0"/>
                <wp:positionH relativeFrom="column">
                  <wp:posOffset>4220210</wp:posOffset>
                </wp:positionH>
                <wp:positionV relativeFrom="paragraph">
                  <wp:posOffset>274320</wp:posOffset>
                </wp:positionV>
                <wp:extent cx="2225040" cy="372745"/>
                <wp:effectExtent l="76200" t="57150" r="80010" b="103505"/>
                <wp:wrapNone/>
                <wp:docPr id="39" name="مجموعة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040" cy="372745"/>
                          <a:chOff x="-609509" y="63113"/>
                          <a:chExt cx="3217698" cy="243974"/>
                        </a:xfrm>
                      </wpg:grpSpPr>
                      <wps:wsp>
                        <wps:cNvPr id="40" name="مخطط انسيابي: بيانات مخزّنة 40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685AAC37" w14:textId="606F9039" w:rsidR="00210807" w:rsidRPr="00E44D73" w:rsidRDefault="00210807" w:rsidP="0021080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التمرين ا</w:t>
                              </w:r>
                              <w:r w:rsidR="001E65E4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لثاني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شكل بيضاوي 41"/>
                        <wps:cNvSpPr/>
                        <wps:spPr>
                          <a:xfrm>
                            <a:off x="-609509" y="63113"/>
                            <a:ext cx="1089089" cy="243974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798DBBD5" w14:textId="77777777" w:rsidR="00210807" w:rsidRPr="00B25BB8" w:rsidRDefault="00210807" w:rsidP="00210807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25BB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06</w:t>
                              </w:r>
                              <w:r w:rsidRPr="00B25BB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2100BE" id="مجموعة 39" o:spid="_x0000_s1031" style="position:absolute;left:0;text-align:left;margin-left:332.3pt;margin-top:21.6pt;width:175.2pt;height:29.35pt;z-index:251731456;mso-width-relative:margin;mso-height-relative:margin" coordorigin="-6095,631" coordsize="32176,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">
                <v:shape id="مخطط انسيابي: بيانات مخزّنة 40" o:spid="_x0000_s1032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" fillcolor="#ededed" stroked="f" strokeweight=".5pt">
                  <v:shadow on="t" color="black" opacity="20971f" offset="0,2.2pt"/>
                  <v:textbox>
                    <w:txbxContent>
                      <w:p w14:paraId="685AAC37" w14:textId="606F9039" w:rsidR="00210807" w:rsidRPr="00E44D73" w:rsidRDefault="00210807" w:rsidP="0021080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التمرين ا</w:t>
                        </w:r>
                        <w:r w:rsidR="001E65E4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لثاني</w:t>
                        </w:r>
                      </w:p>
                    </w:txbxContent>
                  </v:textbox>
                </v:shape>
                <v:oval id="شكل بيضاوي 41" o:spid="_x0000_s1033" style="position:absolute;left:-6095;top:631;width:10890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798DBBD5" w14:textId="77777777" w:rsidR="00210807" w:rsidRPr="00B25BB8" w:rsidRDefault="00210807" w:rsidP="00210807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25BB8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06</w:t>
                        </w:r>
                        <w:r w:rsidRPr="00B25BB8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319966BD" w14:textId="036EFF44" w:rsidR="00BF2F1D" w:rsidRDefault="005B2939" w:rsidP="00180A71">
      <w:pPr>
        <w:bidi/>
        <w:spacing w:after="0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834880" behindDoc="1" locked="0" layoutInCell="1" allowOverlap="1" wp14:anchorId="2A748CBA" wp14:editId="71504862">
                <wp:simplePos x="0" y="0"/>
                <wp:positionH relativeFrom="page">
                  <wp:posOffset>414959</wp:posOffset>
                </wp:positionH>
                <wp:positionV relativeFrom="paragraph">
                  <wp:posOffset>152593</wp:posOffset>
                </wp:positionV>
                <wp:extent cx="6783070" cy="2842592"/>
                <wp:effectExtent l="57150" t="57150" r="55880" b="53340"/>
                <wp:wrapNone/>
                <wp:docPr id="13" name="مستطيل مستدير الزوايا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2842592"/>
                        </a:xfrm>
                        <a:prstGeom prst="roundRect">
                          <a:avLst/>
                        </a:prstGeom>
                        <a:solidFill>
                          <a:srgbClr val="FFFFC1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04ED39" id="مستطيل مستدير الزوايا 12" o:spid="_x0000_s1026" style="position:absolute;left:0;text-align:left;margin-left:32.65pt;margin-top:12pt;width:534.1pt;height:223.85pt;z-index:-25148160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" fillcolor="#ffffc1" stroked="f" strokeweight="2pt">
                <w10:wrap anchorx="page"/>
              </v:roundrect>
            </w:pict>
          </mc:Fallback>
        </mc:AlternateContent>
      </w:r>
    </w:p>
    <w:p w14:paraId="7C4B8CA9" w14:textId="01FE7E1F" w:rsidR="00BC65A7" w:rsidRDefault="00817188" w:rsidP="00BF2F1D">
      <w:pPr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/>
        </w:rPr>
      </w:pPr>
      <w:r w:rsidRPr="00585969"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  <w:drawing>
          <wp:anchor distT="0" distB="0" distL="114300" distR="114300" simplePos="0" relativeHeight="251807232" behindDoc="1" locked="0" layoutInCell="1" allowOverlap="1" wp14:anchorId="6D7F21EF" wp14:editId="7B3FF49B">
            <wp:simplePos x="0" y="0"/>
            <wp:positionH relativeFrom="margin">
              <wp:posOffset>175289</wp:posOffset>
            </wp:positionH>
            <wp:positionV relativeFrom="paragraph">
              <wp:posOffset>42269</wp:posOffset>
            </wp:positionV>
            <wp:extent cx="3445522" cy="2246243"/>
            <wp:effectExtent l="0" t="0" r="2540" b="1905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674" cy="2247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D04435" w14:textId="3FD6ED8F" w:rsidR="00817188" w:rsidRPr="00A53793" w:rsidRDefault="004F0DCF" w:rsidP="00BC65A7">
      <w:pPr>
        <w:bidi/>
        <w:spacing w:after="0"/>
        <w:ind w:left="-115" w:hanging="115"/>
        <w:rPr>
          <w:rFonts w:asciiTheme="majorBidi" w:hAnsiTheme="majorBidi" w:cstheme="majorBidi"/>
          <w:sz w:val="28"/>
          <w:szCs w:val="28"/>
          <w:shd w:val="clear" w:color="auto" w:fill="FFFFFF"/>
          <w:rtl/>
        </w:rPr>
      </w:pPr>
      <w:r w:rsidRPr="00A5379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092A99" w:rsidRPr="00A53793">
        <w:rPr>
          <w:rFonts w:asciiTheme="majorBidi" w:hAnsiTheme="majorBidi" w:cstheme="majorBidi"/>
          <w:sz w:val="28"/>
          <w:szCs w:val="28"/>
          <w:rtl/>
          <w:lang w:val="en-US" w:bidi="ar-DZ"/>
        </w:rPr>
        <w:t>ت</w:t>
      </w:r>
      <w:r w:rsidRPr="00A5379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ُ</w:t>
      </w:r>
      <w:r w:rsidR="00092A99" w:rsidRPr="00A53793">
        <w:rPr>
          <w:rFonts w:asciiTheme="majorBidi" w:hAnsiTheme="majorBidi" w:cstheme="majorBidi"/>
          <w:sz w:val="28"/>
          <w:szCs w:val="28"/>
          <w:rtl/>
          <w:lang w:val="en-US" w:bidi="ar-DZ"/>
        </w:rPr>
        <w:t>مث</w:t>
      </w:r>
      <w:r w:rsidRPr="00A53793">
        <w:rPr>
          <w:rFonts w:asciiTheme="majorBidi" w:hAnsiTheme="majorBidi" w:cstheme="majorBidi" w:hint="cs"/>
          <w:sz w:val="28"/>
          <w:szCs w:val="28"/>
          <w:rtl/>
          <w:lang w:val="en-US" w:bidi="ar-DZ"/>
        </w:rPr>
        <w:t>ّ</w:t>
      </w:r>
      <w:r w:rsidR="00092A99" w:rsidRPr="00A53793">
        <w:rPr>
          <w:rFonts w:asciiTheme="majorBidi" w:hAnsiTheme="majorBidi" w:cstheme="majorBidi"/>
          <w:sz w:val="28"/>
          <w:szCs w:val="28"/>
          <w:rtl/>
          <w:lang w:val="en-US" w:bidi="ar-DZ"/>
        </w:rPr>
        <w:t xml:space="preserve">ل الوثيقة </w:t>
      </w:r>
      <w:r w:rsidR="00CB2639" w:rsidRPr="00A53793">
        <w:rPr>
          <w:rFonts w:asciiTheme="majorBidi" w:hAnsiTheme="majorBidi" w:cstheme="majorBidi"/>
          <w:sz w:val="28"/>
          <w:szCs w:val="28"/>
          <w:rtl/>
        </w:rPr>
        <w:t>محطة كهروحرارية</w:t>
      </w:r>
      <w:r w:rsidR="00CB2639" w:rsidRPr="00A53793">
        <w:rPr>
          <w:rFonts w:asciiTheme="majorBidi" w:hAnsiTheme="majorBidi" w:cstheme="majorBidi"/>
          <w:sz w:val="28"/>
          <w:szCs w:val="28"/>
        </w:rPr>
        <w:t> 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 xml:space="preserve">، </w:t>
      </w:r>
      <w:r w:rsidR="00585969" w:rsidRPr="00A53793">
        <w:rPr>
          <w:rFonts w:asciiTheme="majorBidi" w:hAnsiTheme="majorBidi" w:cstheme="majorBidi" w:hint="cs"/>
          <w:sz w:val="28"/>
          <w:szCs w:val="28"/>
          <w:rtl/>
        </w:rPr>
        <w:t>حيث ي</w:t>
      </w:r>
      <w:r w:rsidR="00817188" w:rsidRPr="00A53793">
        <w:rPr>
          <w:rFonts w:asciiTheme="majorBidi" w:hAnsiTheme="majorBidi" w:cstheme="majorBidi" w:hint="cs"/>
          <w:sz w:val="28"/>
          <w:szCs w:val="28"/>
          <w:rtl/>
        </w:rPr>
        <w:t>ُ</w:t>
      </w:r>
      <w:r w:rsidR="00585969" w:rsidRPr="00A53793">
        <w:rPr>
          <w:rFonts w:asciiTheme="majorBidi" w:hAnsiTheme="majorBidi" w:cstheme="majorBidi" w:hint="cs"/>
          <w:sz w:val="28"/>
          <w:szCs w:val="28"/>
          <w:rtl/>
        </w:rPr>
        <w:t>دفع الماء بواسطة</w:t>
      </w:r>
    </w:p>
    <w:p w14:paraId="220EAFA6" w14:textId="0A11F8F0" w:rsidR="00817188" w:rsidRDefault="00585969" w:rsidP="00817188">
      <w:pPr>
        <w:bidi/>
        <w:spacing w:after="0"/>
        <w:ind w:left="-115" w:hanging="115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  <w:rtl/>
        </w:rPr>
      </w:pPr>
      <w:r w:rsidRPr="00A53793">
        <w:rPr>
          <w:rFonts w:asciiTheme="majorBidi" w:hAnsiTheme="majorBidi" w:cstheme="majorBidi" w:hint="cs"/>
          <w:sz w:val="28"/>
          <w:szCs w:val="28"/>
          <w:shd w:val="clear" w:color="auto" w:fill="FFFFFF"/>
          <w:rtl/>
        </w:rPr>
        <w:t xml:space="preserve"> 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>المض</w:t>
      </w:r>
      <w:r w:rsidR="004F0DCF" w:rsidRPr="00A53793">
        <w:rPr>
          <w:rFonts w:asciiTheme="majorBidi" w:hAnsiTheme="majorBidi" w:cstheme="majorBidi" w:hint="cs"/>
          <w:sz w:val="28"/>
          <w:szCs w:val="28"/>
          <w:rtl/>
        </w:rPr>
        <w:t>ّ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 xml:space="preserve">خة </w:t>
      </w:r>
      <w:r w:rsidR="00817188" w:rsidRPr="00A53793">
        <w:rPr>
          <w:rFonts w:asciiTheme="majorBidi" w:hAnsiTheme="majorBidi" w:cstheme="majorBidi" w:hint="cs"/>
          <w:sz w:val="28"/>
          <w:szCs w:val="28"/>
          <w:rtl/>
        </w:rPr>
        <w:t>ف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>يمر حول الوقود</w:t>
      </w:r>
      <w:r w:rsidR="004F0DCF" w:rsidRPr="00A53793">
        <w:rPr>
          <w:rFonts w:asciiTheme="majorBidi" w:hAnsiTheme="majorBidi" w:cstheme="majorBidi" w:hint="cs"/>
          <w:sz w:val="28"/>
          <w:szCs w:val="28"/>
          <w:rtl/>
        </w:rPr>
        <w:t xml:space="preserve"> ،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4F0DCF" w:rsidRPr="00A53793">
        <w:rPr>
          <w:rFonts w:asciiTheme="majorBidi" w:hAnsiTheme="majorBidi" w:cstheme="majorBidi" w:hint="cs"/>
          <w:sz w:val="28"/>
          <w:szCs w:val="28"/>
          <w:rtl/>
        </w:rPr>
        <w:t>ل</w:t>
      </w:r>
      <w:r w:rsidRPr="00A53793">
        <w:rPr>
          <w:rFonts w:asciiTheme="majorBidi" w:hAnsiTheme="majorBidi" w:cstheme="majorBidi" w:hint="cs"/>
          <w:sz w:val="28"/>
          <w:szCs w:val="28"/>
          <w:rtl/>
        </w:rPr>
        <w:t>يتحول الى بخار يندفع نحو العنفة</w:t>
      </w:r>
      <w:r>
        <w:rPr>
          <w:rFonts w:asciiTheme="majorBidi" w:hAnsiTheme="majorBidi" w:cstheme="majorBidi" w:hint="cs"/>
          <w:color w:val="000000"/>
          <w:sz w:val="28"/>
          <w:szCs w:val="28"/>
          <w:shd w:val="clear" w:color="auto" w:fill="FFFFFF"/>
          <w:rtl/>
        </w:rPr>
        <w:t xml:space="preserve"> </w:t>
      </w:r>
    </w:p>
    <w:p w14:paraId="59EC8704" w14:textId="5D3C8C04" w:rsidR="004F0DCF" w:rsidRPr="00585969" w:rsidRDefault="004F0DCF" w:rsidP="004F0DCF">
      <w:pPr>
        <w:bidi/>
        <w:spacing w:after="0"/>
        <w:ind w:left="-115" w:hanging="115"/>
        <w:rPr>
          <w:rFonts w:asciiTheme="majorBidi" w:hAnsiTheme="majorBidi" w:cstheme="majorBidi"/>
          <w:color w:val="000000"/>
          <w:sz w:val="28"/>
          <w:szCs w:val="28"/>
          <w:shd w:val="clear" w:color="auto" w:fill="FFFFFF"/>
        </w:rPr>
      </w:pPr>
      <w:r w:rsidRPr="00A53793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585969" w:rsidRPr="00A53793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، بعدها يتكاثف </w:t>
      </w:r>
      <w:r w:rsidR="00CB2639" w:rsidRPr="00A53793">
        <w:rPr>
          <w:rFonts w:asciiTheme="majorBidi" w:hAnsiTheme="majorBidi" w:cstheme="majorBidi"/>
          <w:color w:val="000000"/>
          <w:sz w:val="28"/>
          <w:szCs w:val="28"/>
          <w:rtl/>
        </w:rPr>
        <w:t>في مكثف حراري ويعاد تدويره مرة أخرى</w:t>
      </w:r>
    </w:p>
    <w:p w14:paraId="0802A7C7" w14:textId="0761D388" w:rsidR="00CB2639" w:rsidRPr="00585969" w:rsidRDefault="00CB2639" w:rsidP="00817188">
      <w:pPr>
        <w:bidi/>
        <w:spacing w:after="0"/>
        <w:ind w:left="-115"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A53793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لتسخينه من جديد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</w:t>
      </w:r>
    </w:p>
    <w:p w14:paraId="575D53C8" w14:textId="2F16CFE0" w:rsidR="007D2ED4" w:rsidRDefault="007D2ED4" w:rsidP="00700D2A">
      <w:pPr>
        <w:pStyle w:val="ListParagraph"/>
        <w:numPr>
          <w:ilvl w:val="0"/>
          <w:numId w:val="5"/>
        </w:numPr>
        <w:tabs>
          <w:tab w:val="left" w:pos="400"/>
        </w:tabs>
        <w:bidi/>
        <w:spacing w:after="0"/>
        <w:ind w:hanging="9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شكّ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ل السلسل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 الوظيفي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 للجم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ل </w:t>
      </w:r>
      <w:r w:rsidR="000B2AA8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التالي</w:t>
      </w:r>
      <w:r w:rsidR="004F0DCF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 w:rsidR="000B2AA8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</w:t>
      </w:r>
      <w:r w:rsidR="00BF2F1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0B2AA8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  <w:t>:</w:t>
      </w:r>
    </w:p>
    <w:p w14:paraId="393C0875" w14:textId="4FFCAE1A" w:rsidR="007D2ED4" w:rsidRPr="00D554A4" w:rsidRDefault="004F0DCF" w:rsidP="004F0DCF">
      <w:pPr>
        <w:tabs>
          <w:tab w:val="left" w:pos="400"/>
        </w:tabs>
        <w:bidi/>
        <w:spacing w:after="0"/>
        <w:ind w:hanging="9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      </w:t>
      </w:r>
      <w:r w:rsidR="007D2ED4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الوقود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-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(</w:t>
      </w:r>
      <w:r w:rsidR="007D2ED4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الماء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+البخار</w:t>
      </w:r>
      <w:r w:rsid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)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7D2ED4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-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7D2ED4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العنفة </w:t>
      </w:r>
      <w:r w:rsidR="00A5486D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- </w:t>
      </w:r>
      <w:r w:rsidR="007D2ED4" w:rsidRP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المنوبة</w:t>
      </w:r>
    </w:p>
    <w:p w14:paraId="3FCC15CB" w14:textId="1C38CBAC" w:rsidR="007D2ED4" w:rsidRDefault="007D2ED4" w:rsidP="00700D2A">
      <w:pPr>
        <w:pStyle w:val="ListParagraph"/>
        <w:numPr>
          <w:ilvl w:val="0"/>
          <w:numId w:val="5"/>
        </w:numPr>
        <w:tabs>
          <w:tab w:val="left" w:pos="400"/>
        </w:tabs>
        <w:bidi/>
        <w:spacing w:after="0"/>
        <w:ind w:hanging="9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استنتج السلسلة الطاقوية الموافقة</w:t>
      </w:r>
    </w:p>
    <w:p w14:paraId="46B60059" w14:textId="08075AAA" w:rsidR="00AF081A" w:rsidRDefault="00AF081A" w:rsidP="00700D2A">
      <w:pPr>
        <w:pStyle w:val="ListParagraph"/>
        <w:numPr>
          <w:ilvl w:val="0"/>
          <w:numId w:val="5"/>
        </w:numPr>
        <w:tabs>
          <w:tab w:val="left" w:pos="400"/>
        </w:tabs>
        <w:bidi/>
        <w:spacing w:after="0"/>
        <w:ind w:hanging="9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صغ </w:t>
      </w:r>
      <w:r w:rsidR="00287E31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نص 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مب</w:t>
      </w:r>
      <w:r w:rsid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دأ انحفاظ الطاق</w:t>
      </w:r>
      <w:r w:rsidR="00D554A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ـــ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</w:t>
      </w:r>
    </w:p>
    <w:p w14:paraId="2F963FF8" w14:textId="149BCEE2" w:rsidR="000B2AA8" w:rsidRDefault="007D2ED4" w:rsidP="00700D2A">
      <w:pPr>
        <w:pStyle w:val="ListParagraph"/>
        <w:numPr>
          <w:ilvl w:val="0"/>
          <w:numId w:val="5"/>
        </w:numPr>
        <w:tabs>
          <w:tab w:val="left" w:pos="400"/>
        </w:tabs>
        <w:bidi/>
        <w:spacing w:after="0"/>
        <w:ind w:hanging="9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أذكر محطات أخرى لتوليد الطاقة الكهربائية تعتمد</w:t>
      </w:r>
      <w:r w:rsidR="000B2AA8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ه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</w:t>
      </w:r>
    </w:p>
    <w:p w14:paraId="118DF883" w14:textId="544389E0" w:rsidR="007D2ED4" w:rsidRDefault="005B2939" w:rsidP="000B2AA8">
      <w:pPr>
        <w:pStyle w:val="ListParagraph"/>
        <w:bidi/>
        <w:spacing w:after="0"/>
        <w:ind w:left="13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noProof/>
          <w:rtl/>
          <w:lang w:eastAsia="zh-CN"/>
        </w:rPr>
        <mc:AlternateContent>
          <mc:Choice Requires="wpg">
            <w:drawing>
              <wp:anchor distT="0" distB="0" distL="114300" distR="114300" simplePos="0" relativeHeight="251836928" behindDoc="0" locked="0" layoutInCell="1" allowOverlap="1" wp14:anchorId="0997F217" wp14:editId="66BC1C8C">
                <wp:simplePos x="0" y="0"/>
                <wp:positionH relativeFrom="column">
                  <wp:posOffset>3753375</wp:posOffset>
                </wp:positionH>
                <wp:positionV relativeFrom="paragraph">
                  <wp:posOffset>190169</wp:posOffset>
                </wp:positionV>
                <wp:extent cx="2579535" cy="372745"/>
                <wp:effectExtent l="76200" t="57150" r="68580" b="122555"/>
                <wp:wrapNone/>
                <wp:docPr id="14" name="مجموعة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9535" cy="372745"/>
                          <a:chOff x="-609509" y="63113"/>
                          <a:chExt cx="3217698" cy="243974"/>
                        </a:xfrm>
                      </wpg:grpSpPr>
                      <wps:wsp>
                        <wps:cNvPr id="15" name="مخطط انسيابي: بيانات مخزّنة 40"/>
                        <wps:cNvSpPr/>
                        <wps:spPr>
                          <a:xfrm>
                            <a:off x="-74002" y="87379"/>
                            <a:ext cx="2682191" cy="215899"/>
                          </a:xfrm>
                          <a:prstGeom prst="flowChartOnlineStorag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01C1E29B" w14:textId="5DA90CCB" w:rsidR="005B2939" w:rsidRPr="00E44D73" w:rsidRDefault="005B2939" w:rsidP="005B2939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lang w:eastAsia="ja-JP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32"/>
                                  <w:szCs w:val="32"/>
                                  <w:rtl/>
                                  <w:lang w:eastAsia="ja-JP" w:bidi="ar-DZ"/>
                                </w:rPr>
                                <w:t>الوضعية الادماجية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شكل بيضاوي 41"/>
                        <wps:cNvSpPr/>
                        <wps:spPr>
                          <a:xfrm>
                            <a:off x="-609509" y="63113"/>
                            <a:ext cx="1089089" cy="243974"/>
                          </a:xfrm>
                          <a:prstGeom prst="ellipse">
                            <a:avLst/>
                          </a:prstGeom>
                          <a:solidFill>
                            <a:srgbClr val="A5A5A5">
                              <a:lumMod val="20000"/>
                              <a:lumOff val="80000"/>
                            </a:srgbClr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70CACC8F" w14:textId="31B2E02B" w:rsidR="005B2939" w:rsidRPr="00B25BB8" w:rsidRDefault="005B2939" w:rsidP="005B2939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8"/>
                                  <w:szCs w:val="28"/>
                                  <w:lang w:eastAsia="ja-JP" w:bidi="ar-DZ"/>
                                </w:rPr>
                              </w:pPr>
                              <w:r w:rsidRPr="00B25BB8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0</w:t>
                              </w:r>
                              <w:r w:rsidR="009F6E51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8</w:t>
                              </w:r>
                              <w:r w:rsidRPr="00B25BB8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DA0000"/>
                                  <w:sz w:val="28"/>
                                  <w:szCs w:val="28"/>
                                  <w:rtl/>
                                  <w:lang w:eastAsia="ja-JP" w:bidi="ar-DZ"/>
                                </w:rPr>
                                <w:t>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7F217" id="_x0000_s1034" style="position:absolute;left:0;text-align:left;margin-left:295.55pt;margin-top:14.95pt;width:203.1pt;height:29.35pt;z-index:251836928;mso-width-relative:margin;mso-height-relative:margin" coordorigin="-6095,631" coordsize="32176,2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">
                <v:shape id="مخطط انسيابي: بيانات مخزّنة 40" o:spid="_x0000_s1035" type="#_x0000_t130" style="position:absolute;left:-740;top:873;width:26821;height:21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" fillcolor="#ededed" stroked="f" strokeweight=".5pt">
                  <v:shadow on="t" color="black" opacity="20971f" offset="0,2.2pt"/>
                  <v:textbox>
                    <w:txbxContent>
                      <w:p w14:paraId="01C1E29B" w14:textId="5DA90CCB" w:rsidR="005B2939" w:rsidRPr="00E44D73" w:rsidRDefault="005B2939" w:rsidP="005B293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32"/>
                            <w:szCs w:val="32"/>
                            <w:lang w:eastAsia="ja-JP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32"/>
                            <w:szCs w:val="32"/>
                            <w:rtl/>
                            <w:lang w:eastAsia="ja-JP" w:bidi="ar-DZ"/>
                          </w:rPr>
                          <w:t>الوضعية الادماجية</w:t>
                        </w:r>
                      </w:p>
                    </w:txbxContent>
                  </v:textbox>
                </v:shape>
                <v:oval id="شكل بيضاوي 41" o:spid="_x0000_s1036" style="position:absolute;left:-6095;top:631;width:10890;height:2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" fillcolor="#ededed" stroked="f" strokeweight=".5pt">
                  <v:stroke joinstyle="miter"/>
                  <v:shadow on="t" color="black" opacity="20971f" offset="0,2.2pt"/>
                  <v:textbox>
                    <w:txbxContent>
                      <w:p w14:paraId="70CACC8F" w14:textId="31B2E02B" w:rsidR="005B2939" w:rsidRPr="00B25BB8" w:rsidRDefault="005B2939" w:rsidP="005B2939">
                        <w:pPr>
                          <w:bidi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8"/>
                            <w:szCs w:val="28"/>
                            <w:lang w:eastAsia="ja-JP" w:bidi="ar-DZ"/>
                          </w:rPr>
                        </w:pPr>
                        <w:r w:rsidRPr="00B25BB8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0</w:t>
                        </w:r>
                        <w:r w:rsidR="009F6E51">
                          <w:rPr>
                            <w:rFonts w:asciiTheme="majorBidi" w:hAnsiTheme="majorBidi" w:cstheme="majorBidi" w:hint="cs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8</w:t>
                        </w:r>
                        <w:r w:rsidRPr="00B25BB8">
                          <w:rPr>
                            <w:rFonts w:asciiTheme="majorBidi" w:hAnsiTheme="majorBidi" w:cstheme="majorBidi"/>
                            <w:b/>
                            <w:bCs/>
                            <w:color w:val="DA0000"/>
                            <w:sz w:val="28"/>
                            <w:szCs w:val="28"/>
                            <w:rtl/>
                            <w:lang w:eastAsia="ja-JP" w:bidi="ar-DZ"/>
                          </w:rPr>
                          <w:t>ن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  <w:r w:rsidR="007D2ED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الجزائر</w:t>
      </w:r>
    </w:p>
    <w:p w14:paraId="78BBE6A4" w14:textId="03011038" w:rsidR="00BC65A7" w:rsidRDefault="00BF2F1D" w:rsidP="00D554A4">
      <w:pPr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1765CEBD" wp14:editId="2DD2578F">
                <wp:simplePos x="0" y="0"/>
                <wp:positionH relativeFrom="leftMargin">
                  <wp:posOffset>414959</wp:posOffset>
                </wp:positionH>
                <wp:positionV relativeFrom="paragraph">
                  <wp:posOffset>173880</wp:posOffset>
                </wp:positionV>
                <wp:extent cx="6783070" cy="3272458"/>
                <wp:effectExtent l="57150" t="57150" r="55880" b="42545"/>
                <wp:wrapNone/>
                <wp:docPr id="25" name="مستطيل مستدير الزوايا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3070" cy="3272458"/>
                        </a:xfrm>
                        <a:prstGeom prst="roundRect">
                          <a:avLst>
                            <a:gd name="adj" fmla="val 12084"/>
                          </a:avLst>
                        </a:prstGeom>
                        <a:solidFill>
                          <a:srgbClr val="FFFFC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2736C7" id="مستطيل مستدير الزوايا 25" o:spid="_x0000_s1026" style="position:absolute;left:0;text-align:left;margin-left:32.65pt;margin-top:13.7pt;width:534.1pt;height:257.65pt;z-index:251687424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middle" arcsize="79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" fillcolor="#ffffc1" stroked="f" strokeweight="1pt">
                <v:stroke joinstyle="miter"/>
                <w10:wrap anchorx="margin"/>
              </v:roundrect>
            </w:pict>
          </mc:Fallback>
        </mc:AlternateContent>
      </w:r>
    </w:p>
    <w:p w14:paraId="10B3B433" w14:textId="203EC7A9" w:rsidR="00585969" w:rsidRDefault="004F255A" w:rsidP="00585969">
      <w:pPr>
        <w:bidi/>
        <w:spacing w:after="0"/>
        <w:ind w:left="-115" w:hanging="11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val="ar-DZ" w:eastAsia="fr-FR" w:bidi="ar-DZ"/>
        </w:rPr>
        <mc:AlternateContent>
          <mc:Choice Requires="wpg">
            <w:drawing>
              <wp:anchor distT="0" distB="0" distL="114300" distR="114300" simplePos="0" relativeHeight="251812352" behindDoc="1" locked="0" layoutInCell="1" allowOverlap="1" wp14:anchorId="5D11035B" wp14:editId="04E91FDA">
                <wp:simplePos x="0" y="0"/>
                <wp:positionH relativeFrom="margin">
                  <wp:posOffset>443644</wp:posOffset>
                </wp:positionH>
                <wp:positionV relativeFrom="paragraph">
                  <wp:posOffset>20292</wp:posOffset>
                </wp:positionV>
                <wp:extent cx="3106057" cy="1442866"/>
                <wp:effectExtent l="0" t="0" r="0" b="5080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6057" cy="1442866"/>
                          <a:chOff x="0" y="0"/>
                          <a:chExt cx="4016881" cy="1818005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19832" y="648458"/>
                            <a:ext cx="1797049" cy="111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70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4005" y="92899"/>
                            <a:ext cx="1036954" cy="1690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107553" id="Group 37" o:spid="_x0000_s1026" style="position:absolute;left:0;text-align:left;margin-left:34.95pt;margin-top:1.6pt;width:244.55pt;height:113.6pt;z-index:-251504128;mso-position-horizontal-relative:margin;mso-width-relative:margin;mso-height-relative:margin" coordsize="40168,181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">
                <v:shape id="Picture 33" o:spid="_x0000_s1027" type="#_x0000_t75" style="position:absolute;left:22198;top:6484;width:17970;height:1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">
                  <v:imagedata r:id="rId17" o:title=""/>
                </v:shape>
                <v:shape id="Picture 34" o:spid="_x0000_s1028" type="#_x0000_t75" style="position:absolute;width:7759;height:18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">
                  <v:imagedata r:id="rId18" o:title=""/>
                </v:shape>
                <v:shape id="Picture 36" o:spid="_x0000_s1029" type="#_x0000_t75" style="position:absolute;left:11040;top:928;width:10369;height:16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">
                  <v:imagedata r:id="rId19" o:title=""/>
                </v:shape>
                <w10:wrap anchorx="margin"/>
              </v:group>
            </w:pict>
          </mc:Fallback>
        </mc:AlternateContent>
      </w:r>
    </w:p>
    <w:p w14:paraId="348856CA" w14:textId="2530190F" w:rsidR="00706A2D" w:rsidRPr="00DC48F4" w:rsidRDefault="005044BD" w:rsidP="005B2939">
      <w:pPr>
        <w:bidi/>
        <w:spacing w:after="0"/>
        <w:ind w:left="-115" w:firstLine="6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طلب والد جميلة من ابنته جرد الأجهزة الكهرومنزلية الأكثر استهلاكاً للكهرباء ، </w:t>
      </w:r>
    </w:p>
    <w:p w14:paraId="6DBE4996" w14:textId="77777777" w:rsidR="00706A2D" w:rsidRPr="00DC48F4" w:rsidRDefault="005044BD" w:rsidP="005B2939">
      <w:pPr>
        <w:bidi/>
        <w:spacing w:after="0"/>
        <w:ind w:left="-115" w:firstLine="6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من أجل إيجاد </w:t>
      </w:r>
      <w:r w:rsidR="00FA58A9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حلول </w:t>
      </w:r>
      <w:r w:rsidR="00FA58A9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المناسبة 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للاقتصاد </w:t>
      </w:r>
      <w:r w:rsidR="00B2226A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في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الطاقة الكهربائية، </w:t>
      </w:r>
    </w:p>
    <w:p w14:paraId="0514F0CD" w14:textId="6319E43D" w:rsidR="00BC65A7" w:rsidRPr="00DC48F4" w:rsidRDefault="005044BD" w:rsidP="005B2939">
      <w:pPr>
        <w:bidi/>
        <w:spacing w:after="0"/>
        <w:ind w:left="-115" w:firstLine="6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فلب</w:t>
      </w:r>
      <w:r w:rsid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ت جميلة الطلب و أعدت الس</w:t>
      </w:r>
      <w:r w:rsidR="00D154BD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ّ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ند الموضّح في الوثيقة</w:t>
      </w:r>
      <w:r w:rsid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.</w:t>
      </w:r>
    </w:p>
    <w:p w14:paraId="6E1D8F16" w14:textId="64032C07" w:rsidR="00BC65A7" w:rsidRPr="00DC48F4" w:rsidRDefault="0082302A" w:rsidP="005B2939">
      <w:pPr>
        <w:bidi/>
        <w:spacing w:after="0"/>
        <w:ind w:left="-115" w:firstLine="65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en-US"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ساعد جميلة في مهمتها بالاجابة عن الت</w:t>
      </w:r>
      <w:r w:rsidR="00D154BD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ّ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عليمات التالية</w:t>
      </w:r>
      <w:r w:rsidRPr="00DC48F4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en-US" w:eastAsia="fr-FR" w:bidi="ar-DZ"/>
        </w:rPr>
        <w:t>:</w:t>
      </w:r>
    </w:p>
    <w:p w14:paraId="045536D7" w14:textId="77777777" w:rsidR="00EB26E4" w:rsidRDefault="00EB26E4" w:rsidP="00700D2A">
      <w:pPr>
        <w:pStyle w:val="ListParagraph"/>
        <w:numPr>
          <w:ilvl w:val="0"/>
          <w:numId w:val="6"/>
        </w:numPr>
        <w:tabs>
          <w:tab w:val="left" w:pos="400"/>
        </w:tabs>
        <w:bidi/>
        <w:spacing w:after="0"/>
        <w:ind w:left="220" w:hanging="270"/>
        <w:rPr>
          <w:rFonts w:asciiTheme="majorBidi" w:hAnsiTheme="majorBidi" w:cstheme="majorBidi"/>
          <w:noProof/>
          <w:color w:val="000000" w:themeColor="text1"/>
          <w:sz w:val="28"/>
          <w:szCs w:val="28"/>
          <w:lang w:val="en-US"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عبّر عن نمط تحويل الطاقة حرفياً في كل جهاز ،ثم جد</w:t>
      </w:r>
    </w:p>
    <w:p w14:paraId="70C77FC7" w14:textId="5C025462" w:rsidR="0082302A" w:rsidRPr="00EB26E4" w:rsidRDefault="00EB26E4" w:rsidP="00EB26E4">
      <w:pPr>
        <w:tabs>
          <w:tab w:val="left" w:pos="400"/>
        </w:tabs>
        <w:bidi/>
        <w:spacing w:after="0"/>
        <w:ind w:left="220" w:hanging="27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val="en-US"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   </w:t>
      </w:r>
      <w:r w:rsidR="0082302A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الطاقة المستهلكة في</w:t>
      </w: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ه </w:t>
      </w:r>
      <w:r w:rsidR="006F22A5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، بمعدل اشتغا</w:t>
      </w:r>
      <w:r w:rsidR="004F255A">
        <w:rPr>
          <w:rFonts w:hint="cs"/>
          <w:noProof/>
          <w:rtl/>
          <w:lang w:val="ar-DZ" w:eastAsia="fr-FR" w:bidi="ar-DZ"/>
        </w:rPr>
        <mc:AlternateContent>
          <mc:Choice Requires="wpg">
            <w:drawing>
              <wp:anchor distT="0" distB="0" distL="114300" distR="114300" simplePos="0" relativeHeight="251832832" behindDoc="0" locked="0" layoutInCell="1" allowOverlap="1" wp14:anchorId="7B0A6431" wp14:editId="36EE8E58">
                <wp:simplePos x="0" y="0"/>
                <wp:positionH relativeFrom="margin">
                  <wp:posOffset>162477</wp:posOffset>
                </wp:positionH>
                <wp:positionV relativeFrom="paragraph">
                  <wp:posOffset>222885</wp:posOffset>
                </wp:positionV>
                <wp:extent cx="3524250" cy="1276371"/>
                <wp:effectExtent l="38100" t="247650" r="38100" b="11430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24250" cy="1276371"/>
                          <a:chOff x="0" y="0"/>
                          <a:chExt cx="3648166" cy="1276371"/>
                        </a:xfrm>
                      </wpg:grpSpPr>
                      <wpg:grpSp>
                        <wpg:cNvPr id="3" name="Group 3"/>
                        <wpg:cNvGrpSpPr/>
                        <wpg:grpSpPr>
                          <a:xfrm>
                            <a:off x="0" y="0"/>
                            <a:ext cx="3648166" cy="1140279"/>
                            <a:chOff x="-88537" y="0"/>
                            <a:chExt cx="3648166" cy="1140279"/>
                          </a:xfrm>
                        </wpg:grpSpPr>
                        <wpg:grpSp>
                          <wpg:cNvPr id="44" name="Group 44"/>
                          <wpg:cNvGrpSpPr/>
                          <wpg:grpSpPr>
                            <a:xfrm>
                              <a:off x="-88537" y="14"/>
                              <a:ext cx="2470688" cy="1140265"/>
                              <a:chOff x="-147434" y="-18950"/>
                              <a:chExt cx="1871153" cy="661957"/>
                            </a:xfrm>
                          </wpg:grpSpPr>
                          <wps:wsp>
                            <wps:cNvPr id="38" name="Speech Bubble: Rectangle with Corners Rounded 38"/>
                            <wps:cNvSpPr/>
                            <wps:spPr>
                              <a:xfrm>
                                <a:off x="-147434" y="-18950"/>
                                <a:ext cx="901076" cy="649327"/>
                              </a:xfrm>
                              <a:prstGeom prst="wedgeRoundRectCallout">
                                <a:avLst>
                                  <a:gd name="adj1" fmla="val 9611"/>
                                  <a:gd name="adj2" fmla="val -66144"/>
                                  <a:gd name="adj3" fmla="val 1666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6CC261" w14:textId="23B5765C" w:rsidR="003250BB" w:rsidRPr="00673126" w:rsidRDefault="003250BB" w:rsidP="00706A2D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2000W</w:t>
                                  </w:r>
                                </w:p>
                                <w:p w14:paraId="29B46EA2" w14:textId="77777777" w:rsidR="00706A2D" w:rsidRPr="00673126" w:rsidRDefault="00706A2D" w:rsidP="00706A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E=…KWh</w:t>
                                  </w:r>
                                </w:p>
                                <w:p w14:paraId="78425B31" w14:textId="5E9795A3" w:rsidR="00673126" w:rsidRPr="00673126" w:rsidRDefault="00673126" w:rsidP="006731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نمط تحويل الطا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قة</w:t>
                                  </w:r>
                                </w:p>
                                <w:p w14:paraId="24B14EE1" w14:textId="77777777" w:rsidR="00673126" w:rsidRPr="00BF2F1D" w:rsidRDefault="00673126" w:rsidP="006731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 w:rsidRPr="00BF2F1D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.............</w:t>
                                  </w:r>
                                </w:p>
                                <w:p w14:paraId="038A79B2" w14:textId="77777777" w:rsidR="00706A2D" w:rsidRPr="00673126" w:rsidRDefault="00706A2D" w:rsidP="003250BB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" name="Speech Bubble: Rectangle with Corners Rounded 43"/>
                            <wps:cNvSpPr/>
                            <wps:spPr>
                              <a:xfrm>
                                <a:off x="764649" y="0"/>
                                <a:ext cx="959070" cy="643007"/>
                              </a:xfrm>
                              <a:prstGeom prst="wedgeRoundRectCallout">
                                <a:avLst>
                                  <a:gd name="adj1" fmla="val 6979"/>
                                  <a:gd name="adj2" fmla="val -69051"/>
                                  <a:gd name="adj3" fmla="val 16667"/>
                                </a:avLst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0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3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994CBD" w14:textId="7F5F4E42" w:rsidR="00AF081A" w:rsidRPr="00673126" w:rsidRDefault="00AF081A" w:rsidP="00706A2D">
                                  <w:pPr>
                                    <w:spacing w:after="0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="006F22A5"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00W</w:t>
                                  </w:r>
                                </w:p>
                                <w:p w14:paraId="41D5DFF2" w14:textId="0BB77851" w:rsidR="00706A2D" w:rsidRPr="00673126" w:rsidRDefault="00706A2D" w:rsidP="00706A2D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E=…KWh</w:t>
                                  </w:r>
                                </w:p>
                                <w:p w14:paraId="633CE63E" w14:textId="77777777" w:rsidR="00673126" w:rsidRPr="00673126" w:rsidRDefault="00673126" w:rsidP="006731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نمط تحويل الطاقة</w:t>
                                  </w:r>
                                </w:p>
                                <w:p w14:paraId="3259BB81" w14:textId="77777777" w:rsidR="00673126" w:rsidRPr="00673126" w:rsidRDefault="00673126" w:rsidP="00673126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</w:pPr>
                                  <w:r w:rsidRPr="00673126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.............</w:t>
                                  </w:r>
                                </w:p>
                                <w:p w14:paraId="064A2B1F" w14:textId="77777777" w:rsidR="00706A2D" w:rsidRPr="00673126" w:rsidRDefault="00706A2D" w:rsidP="00AF081A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" name="Speech Bubble: Rectangle with Corners Rounded 2"/>
                          <wps:cNvSpPr/>
                          <wps:spPr>
                            <a:xfrm>
                              <a:off x="2373086" y="0"/>
                              <a:ext cx="1186543" cy="1106805"/>
                            </a:xfrm>
                            <a:prstGeom prst="wedgeRoundRectCallout">
                              <a:avLst>
                                <a:gd name="adj1" fmla="val 3431"/>
                                <a:gd name="adj2" fmla="val -68471"/>
                                <a:gd name="adj3" fmla="val 16667"/>
                              </a:avLst>
                            </a:prstGeom>
                            <a:gradFill rotWithShape="1">
                              <a:gsLst>
                                <a:gs pos="0">
                                  <a:srgbClr val="F79646">
                                    <a:shade val="51000"/>
                                    <a:satMod val="130000"/>
                                  </a:srgbClr>
                                </a:gs>
                                <a:gs pos="80000">
                                  <a:srgbClr val="F79646">
                                    <a:shade val="93000"/>
                                    <a:satMod val="130000"/>
                                  </a:srgbClr>
                                </a:gs>
                                <a:gs pos="100000">
                                  <a:srgbClr val="F79646">
                                    <a:shade val="94000"/>
                                    <a:satMod val="135000"/>
                                  </a:srgbClr>
                                </a:gs>
                              </a:gsLst>
                              <a:lin ang="16200000" scaled="0"/>
                            </a:gradFill>
                            <a:ln>
                              <a:noFill/>
                            </a:ln>
                            <a:effectLst/>
                            <a:scene3d>
                              <a:camera prst="orthographicFront">
                                <a:rot lat="0" lon="0" rev="0"/>
                              </a:camera>
                              <a:lightRig rig="chilly" dir="t">
                                <a:rot lat="0" lon="0" rev="18480000"/>
                              </a:lightRig>
                            </a:scene3d>
                            <a:sp3d prstMaterial="clear">
                              <a:bevelT h="63500"/>
                            </a:sp3d>
                          </wps:spPr>
                          <wps:txbx>
                            <w:txbxContent>
                              <w:p w14:paraId="59E88716" w14:textId="318A7DDC" w:rsidR="00673126" w:rsidRPr="00BF2F1D" w:rsidRDefault="00673126" w:rsidP="00673126">
                                <w:pPr>
                                  <w:spacing w:after="0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BF2F1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1000W</w:t>
                                </w:r>
                              </w:p>
                              <w:p w14:paraId="4893418A" w14:textId="77777777" w:rsidR="00673126" w:rsidRPr="00673126" w:rsidRDefault="00673126" w:rsidP="0067312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673126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E=…KWh</w:t>
                                </w:r>
                              </w:p>
                              <w:p w14:paraId="54463036" w14:textId="77777777" w:rsidR="00673126" w:rsidRPr="00673126" w:rsidRDefault="00673126" w:rsidP="0067312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67312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نمط تحويل الطاقة</w:t>
                                </w:r>
                              </w:p>
                              <w:p w14:paraId="23B462BB" w14:textId="77777777" w:rsidR="00673126" w:rsidRPr="00673126" w:rsidRDefault="00673126" w:rsidP="0067312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</w:pPr>
                                <w:r w:rsidRPr="00673126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:rtl/>
                                    <w:lang w:val="en-US" w:bidi="ar-DZ"/>
                                  </w:rPr>
                                  <w:t>.............</w:t>
                                </w:r>
                              </w:p>
                              <w:p w14:paraId="5A3C74FA" w14:textId="77777777" w:rsidR="00673126" w:rsidRPr="00673126" w:rsidRDefault="00673126" w:rsidP="00673126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" name="Rectangle: Rounded Corners 4"/>
                        <wps:cNvSpPr/>
                        <wps:spPr>
                          <a:xfrm>
                            <a:off x="2577959" y="895350"/>
                            <a:ext cx="925286" cy="381000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style>
                          <a:lnRef idx="0">
                            <a:schemeClr val="accent6"/>
                          </a:lnRef>
                          <a:fillRef idx="3">
                            <a:schemeClr val="accent6"/>
                          </a:fillRef>
                          <a:effectRef idx="3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27E2F5" w14:textId="7438B4AF" w:rsidR="00DC48F4" w:rsidRPr="00DC48F4" w:rsidRDefault="00DC48F4" w:rsidP="00DC48F4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DC48F4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فرن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: Rounded Corners 8"/>
                        <wps:cNvSpPr/>
                        <wps:spPr>
                          <a:xfrm>
                            <a:off x="1311770" y="882209"/>
                            <a:ext cx="925286" cy="381000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F7964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F7964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F7964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5319E64B" w14:textId="195663D0" w:rsidR="004F255A" w:rsidRPr="004F255A" w:rsidRDefault="004F255A" w:rsidP="004F255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en-US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غسالة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: Rounded Corners 9"/>
                        <wps:cNvSpPr/>
                        <wps:spPr>
                          <a:xfrm>
                            <a:off x="143673" y="895371"/>
                            <a:ext cx="925286" cy="381000"/>
                          </a:xfrm>
                          <a:prstGeom prst="roundRect">
                            <a:avLst/>
                          </a:prstGeom>
                          <a:gradFill rotWithShape="1">
                            <a:gsLst>
                              <a:gs pos="0">
                                <a:srgbClr val="F79646">
                                  <a:shade val="51000"/>
                                  <a:satMod val="130000"/>
                                </a:srgbClr>
                              </a:gs>
                              <a:gs pos="80000">
                                <a:srgbClr val="F79646">
                                  <a:shade val="93000"/>
                                  <a:satMod val="130000"/>
                                </a:srgbClr>
                              </a:gs>
                              <a:gs pos="100000">
                                <a:srgbClr val="F79646">
                                  <a:shade val="94000"/>
                                  <a:satMod val="135000"/>
                                </a:srgbClr>
                              </a:gs>
                            </a:gsLst>
                            <a:lin ang="16200000" scaled="0"/>
                          </a:gradFill>
                          <a:ln>
                            <a:noFill/>
                          </a:ln>
                          <a:effectLst>
                            <a:outerShdw blurRad="44450" dist="27940" dir="5400000" algn="ctr">
                              <a:srgbClr val="000000">
                                <a:alpha val="32000"/>
                              </a:srgbClr>
                            </a:outerShdw>
                          </a:effectLst>
                          <a:scene3d>
                            <a:camera prst="orthographicFront">
                              <a:rot lat="0" lon="0" rev="0"/>
                            </a:camera>
                            <a:lightRig rig="balanced" dir="t">
                              <a:rot lat="0" lon="0" rev="8700000"/>
                            </a:lightRig>
                          </a:scene3d>
                          <a:sp3d>
                            <a:bevelT w="190500" h="38100"/>
                          </a:sp3d>
                        </wps:spPr>
                        <wps:txbx>
                          <w:txbxContent>
                            <w:p w14:paraId="0F22CA82" w14:textId="18A117A9" w:rsidR="004F255A" w:rsidRPr="004F255A" w:rsidRDefault="004F255A" w:rsidP="004F255A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rtl/>
                                  <w:lang w:val="en-US" w:bidi="ar-DZ"/>
                                </w:rPr>
                                <w:t>مُسخّن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0A6431" id="Group 11" o:spid="_x0000_s1037" style="position:absolute;left:0;text-align:left;margin-left:12.8pt;margin-top:17.55pt;width:277.5pt;height:100.5pt;z-index:251832832;mso-position-horizontal-relative:margin;mso-width-relative:margin;mso-height-relative:margin" coordsize="36481,12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">
                <v:group id="Group 3" o:spid="_x0000_s1038" style="position:absolute;width:36481;height:11402" coordorigin="-885" coordsize="36481,1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44" o:spid="_x0000_s1039" style="position:absolute;left:-885;width:24706;height:11402" coordorigin="-1474,-189" coordsize="18711,6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Speech Bubble: Rectangle with Corners Rounded 38" o:spid="_x0000_s1040" type="#_x0000_t62" style="position:absolute;left:-1474;top:-189;width:9010;height:64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" adj="12876,-3487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416CC261" w14:textId="23B5765C" w:rsidR="003250BB" w:rsidRPr="00673126" w:rsidRDefault="003250BB" w:rsidP="00706A2D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2000W</w:t>
                            </w:r>
                          </w:p>
                          <w:p w14:paraId="29B46EA2" w14:textId="77777777" w:rsidR="00706A2D" w:rsidRPr="00673126" w:rsidRDefault="00706A2D" w:rsidP="00706A2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E=…KWh</w:t>
                            </w:r>
                          </w:p>
                          <w:p w14:paraId="78425B31" w14:textId="5E9795A3" w:rsidR="00673126" w:rsidRPr="00673126" w:rsidRDefault="00673126" w:rsidP="0067312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نمط تحويل الطا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قة</w:t>
                            </w:r>
                          </w:p>
                          <w:p w14:paraId="24B14EE1" w14:textId="77777777" w:rsidR="00673126" w:rsidRPr="00BF2F1D" w:rsidRDefault="00673126" w:rsidP="0067312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 w:rsidRPr="00BF2F1D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.............</w:t>
                            </w:r>
                          </w:p>
                          <w:p w14:paraId="038A79B2" w14:textId="77777777" w:rsidR="00706A2D" w:rsidRPr="00673126" w:rsidRDefault="00706A2D" w:rsidP="003250B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  <v:shape id="Speech Bubble: Rectangle with Corners Rounded 43" o:spid="_x0000_s1041" type="#_x0000_t62" style="position:absolute;left:7646;width:9591;height:6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" adj="12307,-4115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54994CBD" w14:textId="7F5F4E42" w:rsidR="00AF081A" w:rsidRPr="00673126" w:rsidRDefault="00AF081A" w:rsidP="00706A2D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="006F22A5"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00W</w:t>
                            </w:r>
                          </w:p>
                          <w:p w14:paraId="41D5DFF2" w14:textId="0BB77851" w:rsidR="00706A2D" w:rsidRPr="00673126" w:rsidRDefault="00706A2D" w:rsidP="00706A2D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E=…KWh</w:t>
                            </w:r>
                          </w:p>
                          <w:p w14:paraId="633CE63E" w14:textId="77777777" w:rsidR="00673126" w:rsidRPr="00673126" w:rsidRDefault="00673126" w:rsidP="0067312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نمط تحويل الطاقة</w:t>
                            </w:r>
                          </w:p>
                          <w:p w14:paraId="3259BB81" w14:textId="77777777" w:rsidR="00673126" w:rsidRPr="00673126" w:rsidRDefault="00673126" w:rsidP="00673126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</w:pPr>
                            <w:r w:rsidRPr="00673126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.............</w:t>
                            </w:r>
                          </w:p>
                          <w:p w14:paraId="064A2B1F" w14:textId="77777777" w:rsidR="00706A2D" w:rsidRPr="00673126" w:rsidRDefault="00706A2D" w:rsidP="00AF081A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Speech Bubble: Rectangle with Corners Rounded 2" o:spid="_x0000_s1042" type="#_x0000_t62" style="position:absolute;left:23730;width:11866;height:110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" adj="11541,-3990" fillcolor="#cb6c1d" stroked="f">
                    <v:fill color2="#ff8f26" rotate="t" angle="180" colors="0 #cb6c1d;52429f #ff8f2a;1 #ff8f26" focus="100%" type="gradient">
                      <o:fill v:ext="view" type="gradientUnscaled"/>
                    </v:fill>
                    <v:textbox>
                      <w:txbxContent>
                        <w:p w14:paraId="59E88716" w14:textId="318A7DDC" w:rsidR="00673126" w:rsidRPr="00BF2F1D" w:rsidRDefault="00673126" w:rsidP="00673126">
                          <w:pPr>
                            <w:spacing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F2F1D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1000W</w:t>
                          </w:r>
                        </w:p>
                        <w:p w14:paraId="4893418A" w14:textId="77777777" w:rsidR="00673126" w:rsidRPr="00673126" w:rsidRDefault="00673126" w:rsidP="00673126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673126"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E=…KWh</w:t>
                          </w:r>
                        </w:p>
                        <w:p w14:paraId="54463036" w14:textId="77777777" w:rsidR="00673126" w:rsidRPr="00673126" w:rsidRDefault="00673126" w:rsidP="00673126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  <w:lang w:val="en-US" w:bidi="ar-DZ"/>
                            </w:rPr>
                          </w:pPr>
                          <w:r w:rsidRPr="0067312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  <w:lang w:val="en-US" w:bidi="ar-DZ"/>
                            </w:rPr>
                            <w:t>نمط تحويل الطاقة</w:t>
                          </w:r>
                        </w:p>
                        <w:p w14:paraId="23B462BB" w14:textId="77777777" w:rsidR="00673126" w:rsidRPr="00673126" w:rsidRDefault="00673126" w:rsidP="00673126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  <w:lang w:val="en-US" w:bidi="ar-DZ"/>
                            </w:rPr>
                          </w:pPr>
                          <w:r w:rsidRPr="00673126">
                            <w:rPr>
                              <w:rFonts w:asciiTheme="majorBidi" w:hAnsiTheme="majorBidi" w:cstheme="majorBidi" w:hint="cs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  <w:rtl/>
                              <w:lang w:val="en-US" w:bidi="ar-DZ"/>
                            </w:rPr>
                            <w:t>.............</w:t>
                          </w:r>
                        </w:p>
                        <w:p w14:paraId="5A3C74FA" w14:textId="77777777" w:rsidR="00673126" w:rsidRPr="00673126" w:rsidRDefault="00673126" w:rsidP="00673126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  <v:roundrect id="Rectangle: Rounded Corners 4" o:spid="_x0000_s1043" style="position:absolute;left:25779;top:8953;width:9253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" fillcolor="#9a4906 [1641]" stroked="f">
                  <v:fill color2="#f68a32 [3017]" rotate="t" angle="180" colors="0 #cb6c1d;52429f #ff8f2a;1 #ff8f26" focus="100%" type="gradient">
                    <o:fill v:ext="view" type="gradientUnscaled"/>
                  </v:fill>
                  <v:shadow on="t" color="black" opacity="20971f" offset="0,2.2pt"/>
                  <v:textbox>
                    <w:txbxContent>
                      <w:p w14:paraId="5227E2F5" w14:textId="7438B4AF" w:rsidR="00DC48F4" w:rsidRPr="00DC48F4" w:rsidRDefault="00DC48F4" w:rsidP="00DC48F4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 w:rsidRPr="00DC48F4"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val="en-US" w:bidi="ar-DZ"/>
                          </w:rPr>
                          <w:t>فرن</w:t>
                        </w:r>
                      </w:p>
                    </w:txbxContent>
                  </v:textbox>
                </v:roundrect>
                <v:roundrect id="Rectangle: Rounded Corners 8" o:spid="_x0000_s1044" style="position:absolute;left:13117;top:8822;width:9253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" fillcolor="#cb6c1d" stroked="f">
                  <v:fill color2="#ff8f26" rotate="t" angle="180" colors="0 #cb6c1d;52429f #ff8f2a;1 #ff8f26" focus="100%" type="gradient">
                    <o:fill v:ext="view" type="gradientUnscaled"/>
                  </v:fill>
                  <v:shadow on="t" color="black" opacity="20971f" offset="0,2.2pt"/>
                  <v:textbox>
                    <w:txbxContent>
                      <w:p w14:paraId="5319E64B" w14:textId="195663D0" w:rsidR="004F255A" w:rsidRPr="004F255A" w:rsidRDefault="004F255A" w:rsidP="004F255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en-US"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val="en-US" w:bidi="ar-DZ"/>
                          </w:rPr>
                          <w:t>غسالة</w:t>
                        </w:r>
                      </w:p>
                    </w:txbxContent>
                  </v:textbox>
                </v:roundrect>
                <v:roundrect id="Rectangle: Rounded Corners 9" o:spid="_x0000_s1045" style="position:absolute;left:1436;top:8953;width:9253;height:38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" fillcolor="#cb6c1d" stroked="f">
                  <v:fill color2="#ff8f26" rotate="t" angle="180" colors="0 #cb6c1d;52429f #ff8f2a;1 #ff8f26" focus="100%" type="gradient">
                    <o:fill v:ext="view" type="gradientUnscaled"/>
                  </v:fill>
                  <v:shadow on="t" color="black" opacity="20971f" offset="0,2.2pt"/>
                  <v:textbox>
                    <w:txbxContent>
                      <w:p w14:paraId="0F22CA82" w14:textId="18A117A9" w:rsidR="004F255A" w:rsidRPr="004F255A" w:rsidRDefault="004F255A" w:rsidP="004F255A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0000" w:themeColor="text1"/>
                            <w:sz w:val="28"/>
                            <w:szCs w:val="28"/>
                            <w:rtl/>
                            <w:lang w:val="en-US" w:bidi="ar-DZ"/>
                          </w:rPr>
                          <w:t>مُسخّن</w:t>
                        </w:r>
                      </w:p>
                    </w:txbxContent>
                  </v:textbox>
                </v:roundrect>
                <w10:wrap anchorx="margin"/>
              </v:group>
            </w:pict>
          </mc:Fallback>
        </mc:AlternateContent>
      </w:r>
      <w:r w:rsidR="00DA145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ل </w:t>
      </w:r>
      <w:r w:rsidR="00DA1454">
        <w:rPr>
          <w:rFonts w:asciiTheme="majorBidi" w:hAnsiTheme="majorBidi" w:cstheme="majorBidi" w:hint="cs"/>
          <w:b/>
          <w:bCs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4 </w:t>
      </w:r>
      <w:r w:rsidR="006F22A5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ساعات في اليوم.</w:t>
      </w:r>
    </w:p>
    <w:p w14:paraId="08C82713" w14:textId="77777777" w:rsidR="005B2939" w:rsidRDefault="006F22A5" w:rsidP="00700D2A">
      <w:pPr>
        <w:pStyle w:val="ListParagraph"/>
        <w:numPr>
          <w:ilvl w:val="0"/>
          <w:numId w:val="6"/>
        </w:numPr>
        <w:tabs>
          <w:tab w:val="left" w:pos="400"/>
        </w:tabs>
        <w:bidi/>
        <w:spacing w:after="0"/>
        <w:ind w:left="220" w:hanging="270"/>
        <w:rPr>
          <w:rFonts w:asciiTheme="majorBidi" w:hAnsiTheme="majorBidi" w:cstheme="majorBidi"/>
          <w:noProof/>
          <w:color w:val="000000" w:themeColor="text1"/>
          <w:sz w:val="28"/>
          <w:szCs w:val="28"/>
          <w:lang w:val="en-US"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جد </w:t>
      </w:r>
      <w:r w:rsidR="0082302A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التكلفة</w:t>
      </w:r>
      <w:r w:rsidR="00BF2F1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الكلية للأجهزة</w:t>
      </w:r>
      <w:r w:rsidR="0082302A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خلال الثلاثي 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، اذا علم</w:t>
      </w:r>
      <w:r w:rsidR="005B293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ـ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ت</w:t>
      </w:r>
    </w:p>
    <w:p w14:paraId="69121BA7" w14:textId="2783F5D8" w:rsidR="0082302A" w:rsidRPr="00DA1454" w:rsidRDefault="006F22A5" w:rsidP="00EB26E4">
      <w:pPr>
        <w:pStyle w:val="ListParagraph"/>
        <w:tabs>
          <w:tab w:val="left" w:pos="400"/>
        </w:tabs>
        <w:bidi/>
        <w:spacing w:after="0"/>
        <w:ind w:left="220" w:hanging="270"/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</w:t>
      </w:r>
      <w:r w:rsidR="005B293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  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أن </w:t>
      </w:r>
      <w:r w:rsidRPr="005B2939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>ثمن الكيلوواط ساعي</w:t>
      </w:r>
      <w:r w:rsidR="00EE7170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val="en-US" w:eastAsia="fr-FR" w:bidi="ar-DZ"/>
        </w:rPr>
        <w:t xml:space="preserve"> </w:t>
      </w:r>
      <w:r w:rsidR="00DA1454"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lang w:eastAsia="fr-FR" w:bidi="ar-DZ"/>
        </w:rPr>
        <w:t>3DA</w:t>
      </w:r>
    </w:p>
    <w:p w14:paraId="414A59C3" w14:textId="10673448" w:rsidR="004F255A" w:rsidRDefault="004F255A" w:rsidP="00700D2A">
      <w:pPr>
        <w:pStyle w:val="ListParagraph"/>
        <w:numPr>
          <w:ilvl w:val="0"/>
          <w:numId w:val="6"/>
        </w:numPr>
        <w:tabs>
          <w:tab w:val="left" w:pos="400"/>
        </w:tabs>
        <w:bidi/>
        <w:spacing w:after="0"/>
        <w:ind w:left="220" w:hanging="270"/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اقتر</w:t>
      </w:r>
      <w:r w:rsidR="00D61F65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ح </w:t>
      </w:r>
      <w:r w:rsidR="002652CE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بديلا </w:t>
      </w:r>
      <w:r w:rsidR="00D154BD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آخر </w:t>
      </w:r>
      <w:r w:rsidR="002652CE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ل</w:t>
      </w:r>
      <w:r w:rsidR="00DA145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جهازين يشتغلان</w:t>
      </w:r>
      <w:r w:rsidR="002652CE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بغ</w:t>
      </w:r>
      <w:r w:rsidR="00BF2F1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</w:t>
      </w:r>
      <w:r w:rsidR="002652CE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از المدينة بدل</w:t>
      </w:r>
    </w:p>
    <w:p w14:paraId="2B7A7150" w14:textId="197329F7" w:rsidR="00BF2F1D" w:rsidRDefault="002652CE" w:rsidP="00EB26E4">
      <w:pPr>
        <w:pStyle w:val="ListParagraph"/>
        <w:bidi/>
        <w:spacing w:after="0"/>
        <w:ind w:left="220" w:hanging="27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  </w:t>
      </w:r>
      <w:r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الكهرباء</w:t>
      </w:r>
      <w:r w:rsidR="00D154BD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4F255A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، </w:t>
      </w:r>
      <w:r w:rsidR="00D154BD" w:rsidRPr="00DC48F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مدعماً اجابتك بأهم الارشادات </w:t>
      </w:r>
      <w:r w:rsidR="00D154BD" w:rsidRPr="00BF2F1D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للتقليل من </w:t>
      </w:r>
    </w:p>
    <w:p w14:paraId="0D8BB5BA" w14:textId="5EC14758" w:rsidR="00BC65A7" w:rsidRPr="00EB26E4" w:rsidRDefault="00EB26E4" w:rsidP="00EB26E4">
      <w:pPr>
        <w:bidi/>
        <w:spacing w:after="0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  </w:t>
      </w:r>
      <w:r w:rsidR="00BF2F1D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</w:t>
      </w:r>
      <w:r w:rsidR="00D154BD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تكلفة الكهرباء</w:t>
      </w:r>
      <w:r w:rsidR="00BF2F1D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 xml:space="preserve"> الخاص</w:t>
      </w:r>
      <w:r w:rsidR="005B2939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 w:rsidR="00BF2F1D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ة بالأجه</w:t>
      </w:r>
      <w:r w:rsidR="005B2939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ــ</w:t>
      </w:r>
      <w:r w:rsidR="00BF2F1D" w:rsidRPr="00EB26E4">
        <w:rPr>
          <w:rFonts w:asciiTheme="majorBidi" w:hAnsiTheme="majorBidi" w:cstheme="majorBidi" w:hint="cs"/>
          <w:noProof/>
          <w:color w:val="000000" w:themeColor="text1"/>
          <w:sz w:val="28"/>
          <w:szCs w:val="28"/>
          <w:rtl/>
          <w:lang w:eastAsia="fr-FR" w:bidi="ar-DZ"/>
        </w:rPr>
        <w:t>زة الكهرو منزلية</w:t>
      </w:r>
    </w:p>
    <w:p w14:paraId="21FC2C8A" w14:textId="4BC55328" w:rsidR="00B57F6B" w:rsidRDefault="00B57F6B" w:rsidP="00BC65A7">
      <w:pPr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fr-FR" w:bidi="ar-DZ"/>
        </w:rPr>
      </w:pPr>
    </w:p>
    <w:p w14:paraId="6C140330" w14:textId="56CB4A96" w:rsidR="004B0AE2" w:rsidRDefault="004B0AE2" w:rsidP="004B0AE2">
      <w:pPr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u w:val="single"/>
          <w:rtl/>
          <w:lang w:eastAsia="fr-FR" w:bidi="ar-DZ"/>
        </w:rPr>
      </w:pPr>
    </w:p>
    <w:p w14:paraId="4FF949F6" w14:textId="29974AAB" w:rsidR="004B0AE2" w:rsidRDefault="004B0AE2" w:rsidP="004B0AE2">
      <w:pPr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u w:val="single"/>
          <w:rtl/>
          <w:lang w:eastAsia="fr-FR" w:bidi="ar-DZ"/>
        </w:rPr>
      </w:pPr>
    </w:p>
    <w:p w14:paraId="2C1855F8" w14:textId="3CA6C863" w:rsidR="004B0AE2" w:rsidRDefault="004B0AE2" w:rsidP="004B0AE2">
      <w:pPr>
        <w:bidi/>
        <w:spacing w:after="0" w:line="240" w:lineRule="auto"/>
        <w:rPr>
          <w:rFonts w:asciiTheme="majorBidi" w:hAnsiTheme="majorBidi" w:cstheme="majorBidi"/>
          <w:noProof/>
          <w:color w:val="000000" w:themeColor="text1"/>
          <w:sz w:val="28"/>
          <w:szCs w:val="28"/>
          <w:u w:val="single"/>
          <w:rtl/>
          <w:lang w:eastAsia="fr-FR" w:bidi="ar-DZ"/>
        </w:rPr>
      </w:pPr>
    </w:p>
    <w:p w14:paraId="656247C4" w14:textId="164D27FD" w:rsidR="004B0AE2" w:rsidRDefault="004B0AE2" w:rsidP="004B0AE2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tbl>
      <w:tblPr>
        <w:tblStyle w:val="TableGrid"/>
        <w:tblpPr w:leftFromText="141" w:rightFromText="141" w:vertAnchor="text" w:horzAnchor="margin" w:tblpY="28"/>
        <w:bidiVisual/>
        <w:tblW w:w="10792" w:type="dxa"/>
        <w:tblLook w:val="04A0" w:firstRow="1" w:lastRow="0" w:firstColumn="1" w:lastColumn="0" w:noHBand="0" w:noVBand="1"/>
      </w:tblPr>
      <w:tblGrid>
        <w:gridCol w:w="9240"/>
        <w:gridCol w:w="23"/>
        <w:gridCol w:w="750"/>
        <w:gridCol w:w="779"/>
      </w:tblGrid>
      <w:tr w:rsidR="00287E31" w:rsidRPr="00832893" w14:paraId="042C41B7" w14:textId="77777777" w:rsidTr="00287E31">
        <w:tc>
          <w:tcPr>
            <w:tcW w:w="9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743B6D" w14:textId="7D52F9BD" w:rsidR="00287E31" w:rsidRPr="00832893" w:rsidRDefault="006877E7" w:rsidP="00287E3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85728" behindDoc="0" locked="0" layoutInCell="1" allowOverlap="1" wp14:anchorId="1308D511" wp14:editId="0F243430">
                      <wp:simplePos x="0" y="0"/>
                      <wp:positionH relativeFrom="column">
                        <wp:posOffset>1468755</wp:posOffset>
                      </wp:positionH>
                      <wp:positionV relativeFrom="paragraph">
                        <wp:posOffset>-353060</wp:posOffset>
                      </wp:positionV>
                      <wp:extent cx="2635250" cy="323850"/>
                      <wp:effectExtent l="19050" t="57150" r="31750" b="57150"/>
                      <wp:wrapNone/>
                      <wp:docPr id="133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5250" cy="323850"/>
                              </a:xfrm>
                              <a:prstGeom prst="round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9F9E74" w14:textId="780FE348" w:rsidR="00BC65A7" w:rsidRPr="00EC4080" w:rsidRDefault="00EC4080" w:rsidP="00BC65A7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حل اختبار الفصل الثاني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308D511" id="مستطيل مستدير الزوايا 1" o:spid="_x0000_s1046" style="position:absolute;left:0;text-align:left;margin-left:115.65pt;margin-top:-27.8pt;width:207.5pt;height:25.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" fillcolor="#9a4906 [1641]" stroked="f">
                      <v:fill color2="#f68a32 [3017]" rotate="t" angle="180" colors="0 #cb6c1d;52429f #ff8f2a;1 #ff8f26" focus="100%" type="gradient">
                        <o:fill v:ext="view" type="gradientUnscaled"/>
                      </v:fill>
                      <v:textbox>
                        <w:txbxContent>
                          <w:p w14:paraId="149F9E74" w14:textId="780FE348" w:rsidR="00BC65A7" w:rsidRPr="00EC4080" w:rsidRDefault="00EC4080" w:rsidP="00BC65A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حل اختبار الفصل الثاني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287E31"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عناصر الإجابة</w:t>
            </w:r>
          </w:p>
        </w:tc>
        <w:tc>
          <w:tcPr>
            <w:tcW w:w="15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E18B032" w14:textId="77777777" w:rsidR="00287E31" w:rsidRPr="00832893" w:rsidRDefault="00287E31" w:rsidP="00287E3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</w:pPr>
            <w:r w:rsidRPr="00832893">
              <w:rPr>
                <w:rFonts w:asciiTheme="majorBidi" w:hAnsiTheme="majorBidi" w:cstheme="majorBidi"/>
                <w:b/>
                <w:bCs/>
                <w:color w:val="C00000"/>
                <w:sz w:val="32"/>
                <w:szCs w:val="32"/>
                <w:rtl/>
              </w:rPr>
              <w:t>العلامة</w:t>
            </w:r>
          </w:p>
        </w:tc>
      </w:tr>
      <w:tr w:rsidR="00287E31" w:rsidRPr="00832893" w14:paraId="1BE7A5E9" w14:textId="77777777" w:rsidTr="00287E31">
        <w:trPr>
          <w:trHeight w:val="1859"/>
        </w:trPr>
        <w:tc>
          <w:tcPr>
            <w:tcW w:w="9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AAE6" w14:textId="73B5DE58" w:rsidR="00287E31" w:rsidRPr="00193302" w:rsidRDefault="009A326C" w:rsidP="00700D2A">
            <w:pPr>
              <w:pStyle w:val="ListParagraph"/>
              <w:numPr>
                <w:ilvl w:val="0"/>
                <w:numId w:val="7"/>
              </w:numPr>
              <w:tabs>
                <w:tab w:val="right" w:pos="284"/>
                <w:tab w:val="left" w:pos="850"/>
              </w:tabs>
              <w:autoSpaceDE w:val="0"/>
              <w:autoSpaceDN w:val="0"/>
              <w:bidi/>
              <w:adjustRightInd w:val="0"/>
              <w:ind w:hanging="72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>نوع التيار الكهربائي مستمر ، جهته من القطب الموجب الى القطب السالب</w:t>
            </w:r>
          </w:p>
          <w:p w14:paraId="5C6613D8" w14:textId="108434D3" w:rsidR="00287E31" w:rsidRDefault="00287E31" w:rsidP="00700D2A">
            <w:pPr>
              <w:pStyle w:val="ListParagraph"/>
              <w:numPr>
                <w:ilvl w:val="0"/>
                <w:numId w:val="7"/>
              </w:numPr>
              <w:tabs>
                <w:tab w:val="right" w:pos="284"/>
                <w:tab w:val="left" w:pos="850"/>
              </w:tabs>
              <w:autoSpaceDE w:val="0"/>
              <w:autoSpaceDN w:val="0"/>
              <w:bidi/>
              <w:adjustRightInd w:val="0"/>
              <w:ind w:hanging="72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الجهازين هما الامبير متر موصول على التسلسل و الفولطمتر موصول على التفرع </w:t>
            </w:r>
          </w:p>
          <w:p w14:paraId="454CD385" w14:textId="1E08E115" w:rsidR="00287E31" w:rsidRDefault="00350AA7" w:rsidP="00700D2A">
            <w:pPr>
              <w:pStyle w:val="ListParagraph"/>
              <w:numPr>
                <w:ilvl w:val="0"/>
                <w:numId w:val="7"/>
              </w:numPr>
              <w:tabs>
                <w:tab w:val="right" w:pos="284"/>
                <w:tab w:val="left" w:pos="850"/>
              </w:tabs>
              <w:autoSpaceDE w:val="0"/>
              <w:autoSpaceDN w:val="0"/>
              <w:bidi/>
              <w:adjustRightInd w:val="0"/>
              <w:ind w:hanging="72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838976" behindDoc="1" locked="0" layoutInCell="1" allowOverlap="1" wp14:anchorId="280EA364" wp14:editId="15CE9CAE">
                  <wp:simplePos x="0" y="0"/>
                  <wp:positionH relativeFrom="column">
                    <wp:posOffset>-468083</wp:posOffset>
                  </wp:positionH>
                  <wp:positionV relativeFrom="paragraph">
                    <wp:posOffset>254372</wp:posOffset>
                  </wp:positionV>
                  <wp:extent cx="1809750" cy="971550"/>
                  <wp:effectExtent l="0" t="0" r="0" b="0"/>
                  <wp:wrapNone/>
                  <wp:docPr id="30" name="صورة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971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87E31"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قانوني الشدات و التوترات لحساب المقادير المجهولة في الجدول </w:t>
            </w:r>
          </w:p>
          <w:p w14:paraId="7BD35D7A" w14:textId="2EF4CE0B" w:rsidR="009A326C" w:rsidRPr="00A53793" w:rsidRDefault="009A326C" w:rsidP="009A326C">
            <w:pPr>
              <w:pStyle w:val="ListParagraph"/>
              <w:tabs>
                <w:tab w:val="right" w:pos="284"/>
                <w:tab w:val="left" w:pos="850"/>
              </w:tabs>
              <w:autoSpaceDE w:val="0"/>
              <w:autoSpaceDN w:val="0"/>
              <w:adjustRightInd w:val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  <w:t xml:space="preserve">    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I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1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= I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2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 xml:space="preserve"> =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0.5A     ;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 xml:space="preserve"> I=I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1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+I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2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 xml:space="preserve">  ;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 I=0.5+0.5 = </w:t>
            </w: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shd w:val="clear" w:color="auto" w:fill="FFFF00"/>
                <w:lang w:val="en-US"/>
              </w:rPr>
              <w:t>1A</w:t>
            </w:r>
          </w:p>
          <w:p w14:paraId="009150F8" w14:textId="362D39AE" w:rsidR="00C00F32" w:rsidRPr="00A53793" w:rsidRDefault="00B30E82" w:rsidP="009A326C">
            <w:pPr>
              <w:pStyle w:val="ListParagraph"/>
              <w:tabs>
                <w:tab w:val="right" w:pos="284"/>
                <w:tab w:val="left" w:pos="850"/>
              </w:tabs>
              <w:autoSpaceDE w:val="0"/>
              <w:autoSpaceDN w:val="0"/>
              <w:adjustRightInd w:val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 xml:space="preserve">    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U=U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1</w:t>
            </w:r>
            <w:r w:rsidR="00F32C70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=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 w:bidi="ar-DZ"/>
              </w:rPr>
              <w:t>U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vertAlign w:val="subscript"/>
                <w:lang w:val="en-US" w:bidi="ar-DZ"/>
              </w:rPr>
              <w:t>2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   ;    U1</w:t>
            </w:r>
            <w:r w:rsidR="00F32C70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=</w:t>
            </w:r>
            <w:r w:rsidR="00C00F32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U2 </w:t>
            </w:r>
            <w:r w:rsidR="00F32C70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=</w:t>
            </w:r>
            <w:r w:rsidR="00F32C70" w:rsidRPr="00A53793">
              <w:rPr>
                <w:rFonts w:asciiTheme="majorBidi" w:eastAsia="Times New Roman" w:hAnsiTheme="majorBidi" w:cstheme="majorBidi"/>
                <w:sz w:val="28"/>
                <w:szCs w:val="28"/>
                <w:shd w:val="clear" w:color="auto" w:fill="FFFF00"/>
                <w:lang w:val="en-US"/>
              </w:rPr>
              <w:t>6V</w:t>
            </w:r>
            <w:r w:rsidR="00F32C70" w:rsidRPr="00A53793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 </w:t>
            </w:r>
          </w:p>
          <w:p w14:paraId="23F0F62E" w14:textId="0EA32BE4" w:rsidR="00287E31" w:rsidRDefault="00287E31" w:rsidP="00700D2A">
            <w:pPr>
              <w:pStyle w:val="ListParagraph"/>
              <w:numPr>
                <w:ilvl w:val="0"/>
                <w:numId w:val="7"/>
              </w:numPr>
              <w:tabs>
                <w:tab w:val="right" w:pos="284"/>
                <w:tab w:val="left" w:pos="850"/>
              </w:tabs>
              <w:autoSpaceDE w:val="0"/>
              <w:autoSpaceDN w:val="0"/>
              <w:bidi/>
              <w:adjustRightInd w:val="0"/>
              <w:ind w:hanging="720"/>
              <w:rPr>
                <w:rFonts w:asciiTheme="majorBidi" w:eastAsia="Times New Roman" w:hAnsiTheme="majorBidi" w:cstheme="majorBidi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 w:hint="cs"/>
                <w:sz w:val="28"/>
                <w:szCs w:val="28"/>
                <w:rtl/>
              </w:rPr>
              <w:t xml:space="preserve"> الجدول</w:t>
            </w:r>
            <w:r w:rsidRPr="00AF7CA7">
              <w:rPr>
                <w:rFonts w:asciiTheme="majorBidi" w:eastAsia="Times New Roman" w:hAnsiTheme="majorBidi" w:cstheme="majorBidi"/>
                <w:sz w:val="28"/>
                <w:szCs w:val="28"/>
              </w:rPr>
              <w:t xml:space="preserve">     </w:t>
            </w:r>
          </w:p>
          <w:tbl>
            <w:tblPr>
              <w:tblStyle w:val="GridTable5Dark-Accent6"/>
              <w:tblpPr w:leftFromText="180" w:rightFromText="180" w:vertAnchor="text" w:horzAnchor="margin" w:tblpXSpec="center" w:tblpY="88"/>
              <w:tblW w:w="0" w:type="auto"/>
              <w:tblCellSpacing w:w="20" w:type="dxa"/>
              <w:tblBorders>
                <w:top w:val="inset" w:sz="6" w:space="0" w:color="auto"/>
                <w:left w:val="inset" w:sz="6" w:space="0" w:color="auto"/>
                <w:bottom w:val="inset" w:sz="6" w:space="0" w:color="auto"/>
                <w:right w:val="inset" w:sz="6" w:space="0" w:color="auto"/>
                <w:insideH w:val="inset" w:sz="6" w:space="0" w:color="auto"/>
                <w:insideV w:val="inset" w:sz="6" w:space="0" w:color="auto"/>
              </w:tblBorders>
              <w:tblLook w:val="04A0" w:firstRow="1" w:lastRow="0" w:firstColumn="1" w:lastColumn="0" w:noHBand="0" w:noVBand="1"/>
            </w:tblPr>
            <w:tblGrid>
              <w:gridCol w:w="736"/>
              <w:gridCol w:w="721"/>
              <w:gridCol w:w="721"/>
              <w:gridCol w:w="721"/>
              <w:gridCol w:w="874"/>
              <w:gridCol w:w="894"/>
            </w:tblGrid>
            <w:tr w:rsidR="009A326C" w:rsidRPr="00180A71" w14:paraId="5AB7E6C2" w14:textId="77777777" w:rsidTr="009A326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76" w:type="dxa"/>
                  <w:shd w:val="clear" w:color="auto" w:fill="FABF8F" w:themeFill="accent6" w:themeFillTint="99"/>
                </w:tcPr>
                <w:p w14:paraId="2E6E4923" w14:textId="5D8DFE12" w:rsidR="009A326C" w:rsidRPr="00180A71" w:rsidRDefault="009A326C" w:rsidP="009A326C">
                  <w:pPr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U</w:t>
                  </w:r>
                </w:p>
              </w:tc>
              <w:tc>
                <w:tcPr>
                  <w:tcW w:w="681" w:type="dxa"/>
                  <w:shd w:val="clear" w:color="auto" w:fill="FABF8F" w:themeFill="accent6" w:themeFillTint="99"/>
                </w:tcPr>
                <w:p w14:paraId="57F88F9E" w14:textId="20550D58" w:rsidR="009A326C" w:rsidRPr="00180A71" w:rsidRDefault="009A326C" w:rsidP="009A326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U</w:t>
                  </w: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681" w:type="dxa"/>
                  <w:shd w:val="clear" w:color="auto" w:fill="FABF8F" w:themeFill="accent6" w:themeFillTint="99"/>
                </w:tcPr>
                <w:p w14:paraId="75AA7A4F" w14:textId="00F1BB78" w:rsidR="009A326C" w:rsidRPr="00180A71" w:rsidRDefault="009A326C" w:rsidP="009A326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U</w:t>
                  </w: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681" w:type="dxa"/>
                  <w:shd w:val="clear" w:color="auto" w:fill="FABF8F" w:themeFill="accent6" w:themeFillTint="99"/>
                </w:tcPr>
                <w:p w14:paraId="282327B4" w14:textId="77777777" w:rsidR="009A326C" w:rsidRPr="00180A71" w:rsidRDefault="009A326C" w:rsidP="009A326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I</w:t>
                  </w:r>
                </w:p>
              </w:tc>
              <w:tc>
                <w:tcPr>
                  <w:tcW w:w="834" w:type="dxa"/>
                  <w:shd w:val="clear" w:color="auto" w:fill="FABF8F" w:themeFill="accent6" w:themeFillTint="99"/>
                </w:tcPr>
                <w:p w14:paraId="67B6F9BB" w14:textId="77777777" w:rsidR="009A326C" w:rsidRPr="00180A71" w:rsidRDefault="009A326C" w:rsidP="009A326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I</w:t>
                  </w: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834" w:type="dxa"/>
                  <w:shd w:val="clear" w:color="auto" w:fill="FABF8F" w:themeFill="accent6" w:themeFillTint="99"/>
                </w:tcPr>
                <w:p w14:paraId="719776DD" w14:textId="77777777" w:rsidR="009A326C" w:rsidRPr="00180A71" w:rsidRDefault="009A326C" w:rsidP="009A326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I</w:t>
                  </w: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</w:tr>
            <w:tr w:rsidR="009A326C" w:rsidRPr="00180A71" w14:paraId="4C37CB69" w14:textId="77777777" w:rsidTr="009A326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blCellSpacing w:w="20" w:type="dxa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676" w:type="dxa"/>
                  <w:shd w:val="clear" w:color="auto" w:fill="FABF8F" w:themeFill="accent6" w:themeFillTint="99"/>
                </w:tcPr>
                <w:p w14:paraId="5C1C7EA9" w14:textId="77777777" w:rsidR="009A326C" w:rsidRPr="00180A71" w:rsidRDefault="009A326C" w:rsidP="009A326C">
                  <w:pPr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</w:rPr>
                    <w:t>6V</w:t>
                  </w:r>
                </w:p>
              </w:tc>
              <w:tc>
                <w:tcPr>
                  <w:tcW w:w="681" w:type="dxa"/>
                </w:tcPr>
                <w:p w14:paraId="4C33FF99" w14:textId="77777777" w:rsidR="009A326C" w:rsidRPr="00180A71" w:rsidRDefault="009A326C" w:rsidP="009A326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6V</w:t>
                  </w:r>
                </w:p>
              </w:tc>
              <w:tc>
                <w:tcPr>
                  <w:tcW w:w="681" w:type="dxa"/>
                </w:tcPr>
                <w:p w14:paraId="01E16122" w14:textId="77777777" w:rsidR="009A326C" w:rsidRPr="00180A71" w:rsidRDefault="009A326C" w:rsidP="009A326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6V</w:t>
                  </w:r>
                </w:p>
              </w:tc>
              <w:tc>
                <w:tcPr>
                  <w:tcW w:w="681" w:type="dxa"/>
                  <w:shd w:val="clear" w:color="auto" w:fill="FABF8F" w:themeFill="accent6" w:themeFillTint="99"/>
                </w:tcPr>
                <w:p w14:paraId="3E5812F1" w14:textId="064E3653" w:rsidR="009A326C" w:rsidRPr="00180A71" w:rsidRDefault="009A326C" w:rsidP="009A326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1A</w:t>
                  </w:r>
                </w:p>
              </w:tc>
              <w:tc>
                <w:tcPr>
                  <w:tcW w:w="834" w:type="dxa"/>
                </w:tcPr>
                <w:p w14:paraId="53DB8D3B" w14:textId="77777777" w:rsidR="009A326C" w:rsidRPr="00180A71" w:rsidRDefault="009A326C" w:rsidP="009A326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 w:rsidRPr="00180A71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0.5A</w:t>
                  </w:r>
                </w:p>
              </w:tc>
              <w:tc>
                <w:tcPr>
                  <w:tcW w:w="834" w:type="dxa"/>
                </w:tcPr>
                <w:p w14:paraId="28C5ED92" w14:textId="77777777" w:rsidR="009A326C" w:rsidRPr="00180A71" w:rsidRDefault="009A326C" w:rsidP="009A326C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8"/>
                      <w:szCs w:val="28"/>
                    </w:rPr>
                    <w:t>0.5A</w:t>
                  </w:r>
                </w:p>
              </w:tc>
            </w:tr>
          </w:tbl>
          <w:p w14:paraId="605CD35E" w14:textId="0107D131" w:rsidR="009A326C" w:rsidRPr="00287E31" w:rsidRDefault="009A326C" w:rsidP="009A326C">
            <w:pPr>
              <w:pStyle w:val="ListParagraph"/>
              <w:tabs>
                <w:tab w:val="right" w:pos="284"/>
                <w:tab w:val="left" w:pos="850"/>
              </w:tabs>
              <w:autoSpaceDE w:val="0"/>
              <w:autoSpaceDN w:val="0"/>
              <w:bidi/>
              <w:adjustRightInd w:val="0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</w:p>
        </w:tc>
        <w:tc>
          <w:tcPr>
            <w:tcW w:w="7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25A6F2" w14:textId="77777777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مجزأة</w:t>
            </w:r>
          </w:p>
          <w:p w14:paraId="1CB78FD9" w14:textId="156262BA" w:rsidR="00287E31" w:rsidRPr="00015A1B" w:rsidRDefault="00287E31" w:rsidP="00F32C7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 w:rsidR="00F32C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14:paraId="4916344D" w14:textId="7A723C1A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 w:rsidR="00F32C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14:paraId="539C59CF" w14:textId="77777777" w:rsidR="00F32C70" w:rsidRPr="00015A1B" w:rsidRDefault="00F32C70" w:rsidP="00F32C7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14:paraId="7AAD80C5" w14:textId="77777777" w:rsidR="00F32C70" w:rsidRPr="00015A1B" w:rsidRDefault="00F32C70" w:rsidP="00F32C7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</w:p>
          <w:p w14:paraId="222883C8" w14:textId="19C4AC05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0754648E" w14:textId="77777777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4BA24758" w14:textId="1DA41E65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×</w:t>
            </w:r>
            <w:r w:rsidR="00F32C7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</w:p>
          <w:p w14:paraId="2B97D7CE" w14:textId="77777777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ED5B2" w14:textId="77777777" w:rsidR="00287E31" w:rsidRPr="00015A1B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015A1B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مجموع</w:t>
            </w:r>
          </w:p>
          <w:p w14:paraId="6CEFA3D4" w14:textId="1472DBAE" w:rsidR="00287E31" w:rsidRPr="00FE53D7" w:rsidRDefault="00F32C70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406CDB53" w14:textId="6D321175" w:rsidR="00287E31" w:rsidRDefault="00F32C70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34D49424" w14:textId="7AD269D6" w:rsidR="00F32C70" w:rsidRDefault="00F32C70" w:rsidP="00F32C7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75333F2F" w14:textId="4A0BE56F" w:rsidR="00F32C70" w:rsidRPr="00FE53D7" w:rsidRDefault="00F32C70" w:rsidP="00F32C70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14:paraId="0CA456D8" w14:textId="77777777" w:rsidR="00287E31" w:rsidRPr="00FE53D7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A2DD8ED" w14:textId="6A797252" w:rsidR="00287E31" w:rsidRPr="00FE53D7" w:rsidRDefault="00F32C70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287E31" w:rsidRPr="00832893" w14:paraId="528F9810" w14:textId="77777777" w:rsidTr="00287E31">
        <w:trPr>
          <w:trHeight w:val="3866"/>
        </w:trPr>
        <w:tc>
          <w:tcPr>
            <w:tcW w:w="9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9CC2" w14:textId="478D23F4" w:rsidR="00287E31" w:rsidRPr="00090CFD" w:rsidRDefault="00287E31" w:rsidP="00287E31">
            <w:pPr>
              <w:shd w:val="clear" w:color="auto" w:fill="F2F2F2" w:themeFill="background1" w:themeFillShade="F2"/>
              <w:tabs>
                <w:tab w:val="right" w:pos="490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lang w:eastAsia="fr-FR" w:bidi="ar-DZ"/>
              </w:rPr>
            </w:pPr>
            <w:r w:rsidRPr="00090CF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التمرين الثان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ـــ</w:t>
            </w:r>
            <w:r w:rsidRPr="00090CFD"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ي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 xml:space="preserve"> </w:t>
            </w:r>
            <w:r w:rsidRPr="00090CFD">
              <w:rPr>
                <w:rFonts w:asciiTheme="majorBidi" w:hAnsiTheme="majorBidi" w:cstheme="majorBidi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noProof/>
                <w:color w:val="000000" w:themeColor="text1"/>
                <w:sz w:val="28"/>
                <w:szCs w:val="28"/>
                <w:u w:val="single"/>
                <w:rtl/>
                <w:lang w:eastAsia="fr-FR" w:bidi="ar-DZ"/>
              </w:rPr>
              <w:t xml:space="preserve"> (06 نقاط)</w:t>
            </w:r>
          </w:p>
          <w:p w14:paraId="178E9266" w14:textId="7CA3946C" w:rsidR="00287E31" w:rsidRDefault="00287E31" w:rsidP="00700D2A">
            <w:pPr>
              <w:pStyle w:val="ListParagraph"/>
              <w:numPr>
                <w:ilvl w:val="0"/>
                <w:numId w:val="8"/>
              </w:numPr>
              <w:tabs>
                <w:tab w:val="right" w:pos="490"/>
              </w:tabs>
              <w:bidi/>
              <w:ind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  <w:t>السلسلة الوظيفية</w:t>
            </w:r>
          </w:p>
          <w:p w14:paraId="53931750" w14:textId="0649FB26" w:rsidR="00287E31" w:rsidRDefault="00350AA7" w:rsidP="00350AA7">
            <w:pPr>
              <w:pStyle w:val="ListParagraph"/>
              <w:tabs>
                <w:tab w:val="left" w:pos="1317"/>
              </w:tabs>
              <w:bidi/>
              <w:ind w:left="1325"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eastAsia="fr-FR" w:bidi="ar-DZ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  <w:tab/>
            </w:r>
          </w:p>
          <w:p w14:paraId="4CF2441C" w14:textId="2FCA2F2D" w:rsidR="00287E31" w:rsidRDefault="00287E31" w:rsidP="00287E31">
            <w:pPr>
              <w:pStyle w:val="ListParagraph"/>
              <w:tabs>
                <w:tab w:val="right" w:pos="490"/>
              </w:tabs>
              <w:bidi/>
              <w:ind w:left="1325"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</w:pPr>
          </w:p>
          <w:p w14:paraId="7A04C9AC" w14:textId="77777777" w:rsidR="00287E31" w:rsidRPr="00287E31" w:rsidRDefault="00287E31" w:rsidP="00287E31">
            <w:pPr>
              <w:tabs>
                <w:tab w:val="right" w:pos="490"/>
              </w:tabs>
              <w:bidi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eastAsia="fr-FR" w:bidi="ar-DZ"/>
              </w:rPr>
            </w:pPr>
          </w:p>
          <w:p w14:paraId="24B9CE63" w14:textId="77777777" w:rsidR="00287E31" w:rsidRDefault="00003C8D" w:rsidP="00700D2A">
            <w:pPr>
              <w:pStyle w:val="ListParagraph"/>
              <w:numPr>
                <w:ilvl w:val="0"/>
                <w:numId w:val="8"/>
              </w:numPr>
              <w:tabs>
                <w:tab w:val="right" w:pos="490"/>
              </w:tabs>
              <w:bidi/>
              <w:ind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val="en-US" w:eastAsia="fr-FR" w:bidi="ar-DZ"/>
              </w:rPr>
            </w:pPr>
            <w:r>
              <w:rPr>
                <w:noProof/>
                <w:lang w:val="ar-SA"/>
              </w:rPr>
              <w:object w:dxaOrig="1440" w:dyaOrig="1440" w14:anchorId="31085BD7">
                <v:shape id="_x0000_s2057" type="#_x0000_t75" style="position:absolute;left:0;text-align:left;margin-left:-3.1pt;margin-top:13.45pt;width:434.6pt;height:55.25pt;z-index:-251492864;mso-position-horizontal-relative:text;mso-position-vertical-relative:text;mso-width-relative:page;mso-height-relative:page">
                  <v:imagedata r:id="rId21" o:title=""/>
                </v:shape>
                <o:OLEObject Type="Embed" ProgID="PBrush" ShapeID="_x0000_s2057" DrawAspect="Content" ObjectID="_1709215608" r:id="rId22"/>
              </w:object>
            </w:r>
            <w:r w:rsidR="00287E31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  <w:t>السلسلة الطاقوية</w:t>
            </w:r>
          </w:p>
          <w:p w14:paraId="072F6C08" w14:textId="77777777" w:rsidR="00287E31" w:rsidRDefault="00287E31" w:rsidP="00287E31">
            <w:pPr>
              <w:pStyle w:val="ListParagraph"/>
              <w:tabs>
                <w:tab w:val="right" w:pos="490"/>
              </w:tabs>
              <w:bidi/>
              <w:ind w:left="1325"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</w:pPr>
          </w:p>
          <w:p w14:paraId="41502DFF" w14:textId="41C98CF3" w:rsidR="00287E31" w:rsidRPr="002124CD" w:rsidRDefault="00287E31" w:rsidP="00287E31">
            <w:pPr>
              <w:pStyle w:val="ListParagraph"/>
              <w:tabs>
                <w:tab w:val="right" w:pos="490"/>
              </w:tabs>
              <w:bidi/>
              <w:ind w:left="1325"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val="en-US" w:eastAsia="fr-FR" w:bidi="ar-DZ"/>
              </w:rPr>
            </w:pPr>
          </w:p>
          <w:p w14:paraId="1CE202E0" w14:textId="547EC2ED" w:rsidR="00287E31" w:rsidRDefault="00287E31" w:rsidP="00350AA7">
            <w:pPr>
              <w:tabs>
                <w:tab w:val="right" w:pos="490"/>
              </w:tabs>
              <w:bidi/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u w:val="single"/>
                <w:lang w:eastAsia="fr-FR" w:bidi="ar-DZ"/>
              </w:rPr>
            </w:pPr>
          </w:p>
          <w:p w14:paraId="259506F2" w14:textId="32D09BBE" w:rsidR="00287E31" w:rsidRPr="00321806" w:rsidRDefault="00287E31" w:rsidP="00700D2A">
            <w:pPr>
              <w:pStyle w:val="ListParagraph"/>
              <w:numPr>
                <w:ilvl w:val="0"/>
                <w:numId w:val="8"/>
              </w:numPr>
              <w:tabs>
                <w:tab w:val="right" w:pos="328"/>
              </w:tabs>
              <w:bidi/>
              <w:ind w:hanging="1325"/>
              <w:jc w:val="lowKashida"/>
              <w:rPr>
                <w:rFonts w:asciiTheme="majorBidi" w:eastAsia="SimSun" w:hAnsiTheme="majorBidi" w:cstheme="majorBidi"/>
                <w:sz w:val="28"/>
                <w:szCs w:val="28"/>
                <w:rtl/>
                <w:lang w:eastAsia="zh-CN" w:bidi="ar-DZ"/>
              </w:rPr>
            </w:pPr>
            <w:r w:rsidRPr="006E33E1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>نص مبدأ انحفاظ الطاقة</w:t>
            </w:r>
            <w:r w:rsidRPr="006E33E1">
              <w:rPr>
                <w:rFonts w:asciiTheme="majorBidi" w:eastAsia="SimSun" w:hAnsiTheme="majorBidi" w:cstheme="majorBidi" w:hint="cs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6E33E1">
              <w:rPr>
                <w:rFonts w:asciiTheme="majorBidi" w:eastAsia="SimSun" w:hAnsiTheme="majorBidi" w:cstheme="majorBidi"/>
                <w:b/>
                <w:bCs/>
                <w:color w:val="0070C0"/>
                <w:sz w:val="28"/>
                <w:szCs w:val="28"/>
                <w:rtl/>
                <w:lang w:eastAsia="zh-CN" w:bidi="ar-DZ"/>
              </w:rPr>
              <w:t>:</w:t>
            </w:r>
            <w:r w:rsidRPr="006E33E1">
              <w:rPr>
                <w:rFonts w:asciiTheme="majorBidi" w:eastAsia="SimSun" w:hAnsiTheme="majorBidi" w:cstheme="majorBidi"/>
                <w:b/>
                <w:bCs/>
                <w:sz w:val="28"/>
                <w:szCs w:val="28"/>
                <w:rtl/>
                <w:lang w:eastAsia="zh-CN" w:bidi="ar-DZ"/>
              </w:rPr>
              <w:t>"</w:t>
            </w:r>
            <w:r w:rsidRPr="00321806">
              <w:rPr>
                <w:rFonts w:asciiTheme="majorBidi" w:eastAsia="SimSun" w:hAnsiTheme="majorBidi" w:cstheme="majorBidi"/>
                <w:sz w:val="28"/>
                <w:szCs w:val="28"/>
                <w:rtl/>
                <w:lang w:eastAsia="zh-CN" w:bidi="ar-DZ"/>
              </w:rPr>
              <w:t>الطاقة لا تستحدث ولا</w:t>
            </w:r>
            <w:r w:rsidRPr="00321806">
              <w:rPr>
                <w:rFonts w:asciiTheme="majorBidi" w:eastAsia="SimSun" w:hAnsiTheme="majorBidi" w:cstheme="majorBidi" w:hint="cs"/>
                <w:sz w:val="28"/>
                <w:szCs w:val="28"/>
                <w:rtl/>
                <w:lang w:eastAsia="zh-CN" w:bidi="ar-DZ"/>
              </w:rPr>
              <w:t xml:space="preserve"> </w:t>
            </w:r>
            <w:r w:rsidRPr="00321806">
              <w:rPr>
                <w:rFonts w:asciiTheme="majorBidi" w:eastAsia="SimSun" w:hAnsiTheme="majorBidi" w:cstheme="majorBidi"/>
                <w:sz w:val="28"/>
                <w:szCs w:val="28"/>
                <w:rtl/>
                <w:lang w:eastAsia="zh-CN" w:bidi="ar-DZ"/>
              </w:rPr>
              <w:t xml:space="preserve">تزول إذا اكتسبت جملة </w:t>
            </w:r>
            <w:r w:rsidRPr="00EA402F">
              <w:rPr>
                <w:rFonts w:asciiTheme="majorBidi" w:eastAsia="SimSun" w:hAnsiTheme="majorBidi" w:cstheme="majorBidi"/>
                <w:sz w:val="28"/>
                <w:szCs w:val="28"/>
                <w:rtl/>
                <w:lang w:eastAsia="zh-CN" w:bidi="ar-DZ"/>
              </w:rPr>
              <w:t>طاقة</w:t>
            </w:r>
            <w:r w:rsidRPr="00321806">
              <w:rPr>
                <w:rFonts w:asciiTheme="majorBidi" w:eastAsia="SimSun" w:hAnsiTheme="majorBidi" w:cstheme="majorBidi"/>
                <w:sz w:val="28"/>
                <w:szCs w:val="28"/>
                <w:rtl/>
                <w:lang w:eastAsia="zh-CN" w:bidi="ar-DZ"/>
              </w:rPr>
              <w:t xml:space="preserve"> أو فقدتها فإنها بالضرورة أخذتها من جملة أو قدمتها لها."</w:t>
            </w:r>
          </w:p>
          <w:p w14:paraId="613834E6" w14:textId="7597BB68" w:rsidR="00287E31" w:rsidRDefault="00287E31" w:rsidP="00700D2A">
            <w:pPr>
              <w:pStyle w:val="ListParagraph"/>
              <w:numPr>
                <w:ilvl w:val="0"/>
                <w:numId w:val="8"/>
              </w:numPr>
              <w:tabs>
                <w:tab w:val="right" w:pos="490"/>
              </w:tabs>
              <w:bidi/>
              <w:ind w:hanging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lang w:eastAsia="fr-FR" w:bidi="ar-DZ"/>
              </w:rPr>
            </w:pPr>
            <w:r w:rsidRPr="00287E31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محطات أخرى لتوليد الطاقة الكهربائية</w:t>
            </w:r>
          </w:p>
          <w:p w14:paraId="23105BC2" w14:textId="29C67255" w:rsidR="00287E31" w:rsidRPr="00287E31" w:rsidRDefault="00287E31" w:rsidP="00287E31">
            <w:pPr>
              <w:pStyle w:val="ListParagraph"/>
              <w:tabs>
                <w:tab w:val="right" w:pos="490"/>
              </w:tabs>
              <w:bidi/>
              <w:ind w:left="1325"/>
              <w:rPr>
                <w:rFonts w:asciiTheme="majorBidi" w:hAnsiTheme="majorBidi" w:cstheme="majorBidi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طاقة الغازحاسي رمل</w:t>
            </w:r>
            <w:r w:rsidR="00F32C70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- طاقة الشمس</w:t>
            </w:r>
            <w:r w:rsidR="00F32C70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القليعة</w:t>
            </w:r>
            <w:r w:rsidR="00F32C70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-</w:t>
            </w:r>
            <w:r w:rsidR="00F32C70"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noProof/>
                <w:color w:val="000000" w:themeColor="text1"/>
                <w:sz w:val="28"/>
                <w:szCs w:val="28"/>
                <w:rtl/>
                <w:lang w:eastAsia="fr-FR" w:bidi="ar-DZ"/>
              </w:rPr>
              <w:t>طاقة الرياح أدرار</w:t>
            </w:r>
          </w:p>
        </w:tc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CF087" w14:textId="32D7B780" w:rsidR="00287E31" w:rsidRDefault="00003C8D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noProof/>
                <w:rtl/>
                <w:lang w:val="ar-SA"/>
              </w:rPr>
              <w:object w:dxaOrig="1440" w:dyaOrig="1440" w14:anchorId="28B81A47">
                <v:shape id="_x0000_s2056" type="#_x0000_t75" style="position:absolute;left:0;text-align:left;margin-left:31.45pt;margin-top:15.95pt;width:418.3pt;height:61.1pt;z-index:-251493888;mso-position-horizontal-relative:text;mso-position-vertical-relative:text;mso-width-relative:page;mso-height-relative:page">
                  <v:imagedata r:id="rId23" o:title=""/>
                </v:shape>
                <o:OLEObject Type="Embed" ProgID="PBrush" ShapeID="_x0000_s2056" DrawAspect="Content" ObjectID="_1709215609" r:id="rId24"/>
              </w:object>
            </w:r>
          </w:p>
          <w:p w14:paraId="30C436B9" w14:textId="006B6393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  <w:p w14:paraId="72741C37" w14:textId="77777777" w:rsidR="00287E31" w:rsidRPr="007B0726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7B072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</w:p>
          <w:p w14:paraId="0EC1EDB2" w14:textId="72E50669" w:rsidR="00287E31" w:rsidRDefault="00B30E82" w:rsidP="00287E3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  <w:p w14:paraId="40C8788A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5853EF03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A35BE66" w14:textId="77777777" w:rsidR="00B30E82" w:rsidRPr="007B0726" w:rsidRDefault="00B30E82" w:rsidP="00B30E82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0.5</w:t>
            </w:r>
            <w:r w:rsidRPr="007B0726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×</w:t>
            </w:r>
          </w:p>
          <w:p w14:paraId="0AD6364F" w14:textId="77777777" w:rsidR="00B30E82" w:rsidRDefault="00B30E82" w:rsidP="00B30E82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</w:p>
          <w:p w14:paraId="0E35F624" w14:textId="67A5B79A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25845952" w14:textId="77777777" w:rsidR="00350AA7" w:rsidRDefault="00350AA7" w:rsidP="00350AA7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  <w:p w14:paraId="47307415" w14:textId="77777777" w:rsidR="00287E31" w:rsidRPr="007B0726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28E21B87" w14:textId="77777777" w:rsidR="00287E31" w:rsidRPr="00832893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7B072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  <w:tc>
          <w:tcPr>
            <w:tcW w:w="77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D1FA" w14:textId="77777777" w:rsidR="00287E31" w:rsidRPr="00FE53D7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08F225B0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4C9C7773" w14:textId="7D44EEFD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</w:t>
            </w:r>
            <w:r w:rsidR="00B30E8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2</w:t>
            </w:r>
          </w:p>
          <w:p w14:paraId="299F5E8E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1FB3704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D7A6E97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CF18466" w14:textId="0CBA71A0" w:rsidR="00287E31" w:rsidRDefault="00350AA7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02</w:t>
            </w:r>
          </w:p>
          <w:p w14:paraId="38712C79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68C3FB9D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5733A87F" w14:textId="77777777" w:rsidR="00350AA7" w:rsidRDefault="00350AA7" w:rsidP="00350AA7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1ADED079" w14:textId="77777777" w:rsidR="00287E31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14:paraId="70F06CEC" w14:textId="77777777" w:rsidR="00287E31" w:rsidRPr="00FE53D7" w:rsidRDefault="00287E31" w:rsidP="00287E31">
            <w:pPr>
              <w:bidi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</w:tc>
      </w:tr>
    </w:tbl>
    <w:p w14:paraId="1113A181" w14:textId="255D3784" w:rsidR="00BC65A7" w:rsidRDefault="00BC65A7" w:rsidP="00BC65A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CA" w:bidi="ar-DZ"/>
        </w:rPr>
      </w:pPr>
    </w:p>
    <w:tbl>
      <w:tblPr>
        <w:tblStyle w:val="TableGrid"/>
        <w:tblpPr w:leftFromText="141" w:rightFromText="141" w:vertAnchor="page" w:horzAnchor="margin" w:tblpY="8360"/>
        <w:bidiVisual/>
        <w:tblW w:w="10767" w:type="dxa"/>
        <w:tblLayout w:type="fixed"/>
        <w:tblLook w:val="04A0" w:firstRow="1" w:lastRow="0" w:firstColumn="1" w:lastColumn="0" w:noHBand="0" w:noVBand="1"/>
      </w:tblPr>
      <w:tblGrid>
        <w:gridCol w:w="1494"/>
        <w:gridCol w:w="772"/>
        <w:gridCol w:w="7083"/>
        <w:gridCol w:w="142"/>
        <w:gridCol w:w="705"/>
        <w:gridCol w:w="571"/>
      </w:tblGrid>
      <w:tr w:rsidR="00350AA7" w:rsidRPr="00603DD2" w14:paraId="0220060D" w14:textId="77777777" w:rsidTr="004B0AE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3CE39A3" w14:textId="77777777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المعايير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986008C" w14:textId="77777777" w:rsidR="00350AA7" w:rsidRPr="0046321D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4CFEF00" w14:textId="1FB8DBE4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C00000"/>
                <w:sz w:val="28"/>
                <w:szCs w:val="28"/>
                <w:rtl/>
                <w:lang w:eastAsia="fr-FR"/>
              </w:rPr>
              <w:t>المؤشرات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8109B74" w14:textId="77777777" w:rsidR="00350AA7" w:rsidRPr="00FE53D7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color w:val="C00000"/>
                <w:sz w:val="24"/>
                <w:szCs w:val="24"/>
                <w:rtl/>
                <w:lang w:eastAsia="fr-FR" w:bidi="ar-DZ"/>
              </w:rPr>
              <w:t>العلامة</w:t>
            </w:r>
          </w:p>
        </w:tc>
        <w:tc>
          <w:tcPr>
            <w:tcW w:w="571" w:type="dxa"/>
            <w:shd w:val="clear" w:color="auto" w:fill="F2F2F2" w:themeFill="background1" w:themeFillShade="F2"/>
          </w:tcPr>
          <w:p w14:paraId="1028A3C9" w14:textId="77777777" w:rsidR="00350AA7" w:rsidRPr="00FD5209" w:rsidRDefault="00350AA7" w:rsidP="004B0AE2">
            <w:pPr>
              <w:bidi/>
              <w:jc w:val="center"/>
              <w:rPr>
                <w:b/>
                <w:bCs/>
                <w:sz w:val="28"/>
                <w:szCs w:val="28"/>
              </w:rPr>
            </w:pPr>
            <w:r w:rsidRPr="00FD5209">
              <w:rPr>
                <w:rFonts w:hint="cs"/>
                <w:b/>
                <w:bCs/>
                <w:sz w:val="28"/>
                <w:szCs w:val="28"/>
                <w:rtl/>
              </w:rPr>
              <w:t>مج</w:t>
            </w:r>
          </w:p>
        </w:tc>
      </w:tr>
      <w:tr w:rsidR="00350AA7" w:rsidRPr="00603DD2" w14:paraId="4A592FB9" w14:textId="77777777" w:rsidTr="004B0AE2">
        <w:trPr>
          <w:trHeight w:val="793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194E4C2" w14:textId="77777777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الوجاهة</w:t>
            </w:r>
          </w:p>
          <w:p w14:paraId="6818BD9E" w14:textId="77777777" w:rsidR="00350AA7" w:rsidRPr="00833B00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833B00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فهم المتعلم لما هو مطلوب منه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50C2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6A39EDB4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4B60FA51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FCCCA" w14:textId="11D87A6B" w:rsidR="00350AA7" w:rsidRPr="0046321D" w:rsidRDefault="004B0AE2" w:rsidP="00700D2A">
            <w:pPr>
              <w:pStyle w:val="ListParagraph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noProof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705856" behindDoc="0" locked="0" layoutInCell="1" allowOverlap="1" wp14:anchorId="09F9EC9F" wp14:editId="0F43A05F">
                      <wp:simplePos x="0" y="0"/>
                      <wp:positionH relativeFrom="column">
                        <wp:posOffset>72346</wp:posOffset>
                      </wp:positionH>
                      <wp:positionV relativeFrom="paragraph">
                        <wp:posOffset>-391116</wp:posOffset>
                      </wp:positionV>
                      <wp:extent cx="1456340" cy="594491"/>
                      <wp:effectExtent l="76200" t="57150" r="86995" b="91440"/>
                      <wp:wrapNone/>
                      <wp:docPr id="1" name="مستطيل مستدير الزواي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6340" cy="59449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3">
                                <a:schemeClr val="accent6"/>
                              </a:fillRef>
                              <a:effectRef idx="2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A2909A" w14:textId="77777777" w:rsidR="002D3137" w:rsidRPr="007B0726" w:rsidRDefault="002D3137" w:rsidP="002D3137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B0726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شبكة التقويم للوضعية الادماجية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F9EC9F" id="_x0000_s1047" style="position:absolute;left:0;text-align:left;margin-left:5.7pt;margin-top:-30.8pt;width:114.65pt;height:46.8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" fillcolor="#fabf8f [1945]" stroked="f">
                      <v:shadow on="t" color="black" opacity="20971f" offset="0,2.2pt"/>
                      <v:textbox>
                        <w:txbxContent>
                          <w:p w14:paraId="15A2909A" w14:textId="77777777" w:rsidR="002D3137" w:rsidRPr="007B0726" w:rsidRDefault="002D3137" w:rsidP="002D313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B0726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شبكة التقويم للوضعية الادماجية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350AA7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يعبّر عن أنماط تحويل الطاقة حرفيا </w:t>
            </w:r>
          </w:p>
          <w:p w14:paraId="761059A4" w14:textId="20611DCC" w:rsidR="00350AA7" w:rsidRDefault="00350AA7" w:rsidP="00700D2A">
            <w:pPr>
              <w:pStyle w:val="ListParagraph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يطبق قانون</w:t>
            </w:r>
            <w:r w:rsidR="0018745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الطاقة و التكلفة و يجري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18745D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التحويلات و الحسابات اللازمة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</w:t>
            </w:r>
          </w:p>
          <w:p w14:paraId="6C4BD6DF" w14:textId="5035E64A" w:rsidR="00350AA7" w:rsidRPr="00B41E43" w:rsidRDefault="00350AA7" w:rsidP="00700D2A">
            <w:pPr>
              <w:pStyle w:val="ListParagraph"/>
              <w:numPr>
                <w:ilvl w:val="0"/>
                <w:numId w:val="3"/>
              </w:numPr>
              <w:bidi/>
              <w:ind w:left="285" w:hanging="284"/>
              <w:jc w:val="lowKashida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يقدم النصائح اللازمه للمحافظه على القدرة الشرائية و الاقتصاد في الطاقة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F113D" w14:textId="77777777" w:rsidR="00350AA7" w:rsidRPr="00B41E43" w:rsidRDefault="00350AA7" w:rsidP="004B0AE2">
            <w:pPr>
              <w:shd w:val="clear" w:color="auto" w:fill="FBD4B4" w:themeFill="accent6" w:themeFillTint="66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B41E43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09C51E1D" w14:textId="77777777" w:rsidR="00350AA7" w:rsidRPr="00B41E43" w:rsidRDefault="00350AA7" w:rsidP="004B0AE2">
            <w:pPr>
              <w:shd w:val="clear" w:color="auto" w:fill="FFFF00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6A2106EA" w14:textId="77777777" w:rsidR="00350AA7" w:rsidRPr="00B41E43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B0AE2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shd w:val="clear" w:color="auto" w:fill="00B050"/>
                <w:rtl/>
                <w:lang w:eastAsia="fr-FR"/>
              </w:rPr>
              <w:t>0.5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44B65" w14:textId="77777777" w:rsidR="007B4979" w:rsidRDefault="007B4979" w:rsidP="004B0AE2">
            <w:pPr>
              <w:shd w:val="clear" w:color="auto" w:fill="FBD4B4" w:themeFill="accent6" w:themeFillTint="66"/>
              <w:bidi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4B2EE729" w14:textId="77777777" w:rsidR="007B4979" w:rsidRDefault="007B4979" w:rsidP="004B0AE2">
            <w:pPr>
              <w:shd w:val="clear" w:color="auto" w:fill="FFFF00"/>
              <w:bidi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</w:p>
          <w:p w14:paraId="10132AAF" w14:textId="2E4803E7" w:rsidR="007B4979" w:rsidRPr="007B4979" w:rsidRDefault="007B4979" w:rsidP="004B0AE2">
            <w:pPr>
              <w:bidi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B0AE2">
              <w:rPr>
                <w:rFonts w:ascii="Times New Roman" w:hAnsi="Times New Roman" w:cs="Times New Roman" w:hint="cs"/>
                <w:b/>
                <w:bCs/>
                <w:noProof/>
                <w:sz w:val="24"/>
                <w:szCs w:val="24"/>
                <w:shd w:val="clear" w:color="auto" w:fill="00B050"/>
                <w:rtl/>
                <w:lang w:eastAsia="fr-FR"/>
              </w:rPr>
              <w:t>0.5</w:t>
            </w:r>
          </w:p>
        </w:tc>
      </w:tr>
      <w:tr w:rsidR="00350AA7" w:rsidRPr="004B0AE2" w14:paraId="5325B9AC" w14:textId="77777777" w:rsidTr="004B0AE2">
        <w:trPr>
          <w:trHeight w:val="3722"/>
        </w:trPr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A88B63B" w14:textId="77777777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الاستعمال السليم لأدوات المادة</w:t>
            </w:r>
          </w:p>
          <w:p w14:paraId="49C3D019" w14:textId="77777777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توظيف المتعلم لموارده المكتسبة المرتبطة بالمادة في حل الوضعية</w:t>
            </w: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20AD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س1</w:t>
            </w:r>
          </w:p>
          <w:p w14:paraId="10D985A3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3E86A34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063EF1E9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7D320C8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399D67C8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72BFE315" w14:textId="73C534C8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6F86D36A" w14:textId="77777777" w:rsidR="004B0AE2" w:rsidRPr="00603DD2" w:rsidRDefault="004B0AE2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4677939D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س2</w:t>
            </w:r>
          </w:p>
          <w:p w14:paraId="7466D8F4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289E1090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fr-FR"/>
              </w:rPr>
              <w:t>س3</w:t>
            </w:r>
          </w:p>
          <w:p w14:paraId="52EE2AF8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</w:p>
          <w:p w14:paraId="15F350F3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407C" w14:textId="4A5F22F1" w:rsidR="00350AA7" w:rsidRPr="00350AA7" w:rsidRDefault="00350AA7" w:rsidP="004B0AE2">
            <w:pPr>
              <w:pStyle w:val="ListParagraph"/>
              <w:ind w:left="339" w:hanging="339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val="ar-DZ" w:bidi="ar-DZ"/>
              </w:rPr>
              <w:drawing>
                <wp:inline distT="0" distB="0" distL="0" distR="0" wp14:anchorId="4C9A4BA6" wp14:editId="565505BB">
                  <wp:extent cx="3766820" cy="869315"/>
                  <wp:effectExtent l="19050" t="0" r="43180" b="26035"/>
                  <wp:docPr id="20" name="Diagram 20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5" r:lo="rId26" r:qs="rId27" r:cs="rId28"/>
                    </a:graphicData>
                  </a:graphic>
                </wp:inline>
              </w:drawing>
            </w:r>
          </w:p>
          <w:p w14:paraId="5737B674" w14:textId="77777777" w:rsidR="00350AA7" w:rsidRPr="00350AA7" w:rsidRDefault="00350AA7" w:rsidP="004B0AE2">
            <w:pPr>
              <w:pStyle w:val="ListParagraph"/>
              <w:ind w:left="339" w:hanging="339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</w:pPr>
            <w:r w:rsidRPr="00350AA7">
              <w:rPr>
                <w:b/>
                <w:bCs/>
                <w:noProof/>
                <w:sz w:val="24"/>
                <w:szCs w:val="24"/>
                <w:lang w:val="en-US" w:eastAsia="zh-CN"/>
              </w:rPr>
              <w:drawing>
                <wp:anchor distT="0" distB="0" distL="114300" distR="114300" simplePos="0" relativeHeight="251840000" behindDoc="1" locked="0" layoutInCell="1" allowOverlap="1" wp14:anchorId="16C9BC64" wp14:editId="544CF98E">
                  <wp:simplePos x="0" y="0"/>
                  <wp:positionH relativeFrom="column">
                    <wp:posOffset>2517775</wp:posOffset>
                  </wp:positionH>
                  <wp:positionV relativeFrom="paragraph">
                    <wp:posOffset>58330</wp:posOffset>
                  </wp:positionV>
                  <wp:extent cx="2524125" cy="1359144"/>
                  <wp:effectExtent l="0" t="0" r="0" b="0"/>
                  <wp:wrapNone/>
                  <wp:docPr id="19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3591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1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=1000W=1KW ;  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=2200W=2.2 KW ;  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val="en-US" w:bidi="ar-DZ"/>
              </w:rPr>
              <w:t>2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val="en-US" w:bidi="ar-DZ"/>
              </w:rPr>
              <w:t>=2000W=2KW ;  t=4h</w:t>
            </w:r>
          </w:p>
          <w:p w14:paraId="0F5F5F14" w14:textId="1B1A4DD4" w:rsidR="00350AA7" w:rsidRPr="00350AA7" w:rsidRDefault="00350AA7" w:rsidP="004B0AE2">
            <w:pPr>
              <w:pStyle w:val="ListParagraph"/>
              <w:ind w:left="317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1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=P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1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×t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=1×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4KWh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           </w:t>
            </w:r>
          </w:p>
          <w:p w14:paraId="58CF3B0F" w14:textId="3B3BAA83" w:rsidR="00350AA7" w:rsidRPr="00350AA7" w:rsidRDefault="00350AA7" w:rsidP="004B0AE2">
            <w:pPr>
              <w:pStyle w:val="ListParagraph"/>
              <w:ind w:left="317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2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=P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2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×t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=2.2×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8.</w:t>
            </w:r>
            <w:r w:rsidR="0018745D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8</w:t>
            </w:r>
            <w:r w:rsidR="0018745D"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 xml:space="preserve"> 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KWh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</w:t>
            </w:r>
          </w:p>
          <w:p w14:paraId="2119A284" w14:textId="54D7A42C" w:rsidR="00350AA7" w:rsidRPr="00350AA7" w:rsidRDefault="00350AA7" w:rsidP="004B0AE2">
            <w:pPr>
              <w:pStyle w:val="ListParagraph"/>
              <w:tabs>
                <w:tab w:val="right" w:pos="176"/>
              </w:tabs>
              <w:ind w:left="317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3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=P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vertAlign w:val="subscript"/>
                <w:lang w:bidi="ar-DZ"/>
              </w:rPr>
              <w:t>3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×t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  E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3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=2×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4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=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8KWh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</w:t>
            </w:r>
          </w:p>
          <w:p w14:paraId="6F7C634A" w14:textId="1AB0A2C6" w:rsidR="00350AA7" w:rsidRPr="00350AA7" w:rsidRDefault="00350AA7" w:rsidP="004B0AE2">
            <w:pPr>
              <w:pStyle w:val="ListParagraph"/>
              <w:ind w:left="317" w:hanging="141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val="en-US" w:bidi="ar-DZ"/>
              </w:rPr>
              <w:t>E=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D9D9D9" w:themeFill="background1" w:themeFillShade="D9"/>
                <w:lang w:bidi="ar-DZ"/>
              </w:rPr>
              <w:t>E1+E2+E3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= 4+8.</w:t>
            </w:r>
            <w:r w:rsidR="0018745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8</w:t>
            </w:r>
            <w:r w:rsidR="0018745D"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+8 =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00"/>
                <w:lang w:bidi="ar-DZ"/>
              </w:rPr>
              <w:t>20.</w:t>
            </w:r>
            <w:r w:rsidR="0018745D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00"/>
                <w:lang w:bidi="ar-DZ"/>
              </w:rPr>
              <w:t>8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00"/>
                <w:lang w:val="en-US" w:bidi="ar-DZ"/>
              </w:rPr>
              <w:t xml:space="preserve"> KWh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  </w:t>
            </w: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الطاقة الكلية المحولة </w:t>
            </w:r>
          </w:p>
          <w:p w14:paraId="11F9F6B6" w14:textId="1E058945" w:rsidR="00350AA7" w:rsidRPr="00350AA7" w:rsidRDefault="00350AA7" w:rsidP="004B0AE2">
            <w:pPr>
              <w:pStyle w:val="ListParagraph"/>
              <w:tabs>
                <w:tab w:val="left" w:pos="986"/>
              </w:tabs>
              <w:ind w:left="339" w:hanging="188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20.</w:t>
            </w:r>
            <w:r w:rsidR="0018745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8</w:t>
            </w:r>
            <w:r w:rsidR="0018745D"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KWh × 3DA×90jours =</w:t>
            </w:r>
            <w:r w:rsidR="0018745D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00"/>
                <w:lang w:bidi="ar-DZ"/>
              </w:rPr>
              <w:t>5616</w:t>
            </w:r>
            <w:r w:rsidRPr="00EC4080"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00"/>
                <w:lang w:bidi="ar-DZ"/>
              </w:rPr>
              <w:t>DA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   </w:t>
            </w: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التكلفة الكلية في الثلاثي</w:t>
            </w:r>
          </w:p>
          <w:p w14:paraId="3D7A5C17" w14:textId="556FDE3A" w:rsidR="00350AA7" w:rsidRPr="00350AA7" w:rsidRDefault="00350AA7" w:rsidP="00700D2A">
            <w:pPr>
              <w:pStyle w:val="ListParagraph"/>
              <w:numPr>
                <w:ilvl w:val="0"/>
                <w:numId w:val="10"/>
              </w:numPr>
              <w:tabs>
                <w:tab w:val="left" w:pos="98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الأجهزة البديلة التي تشتغل بالغاز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:</w:t>
            </w: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س</w:t>
            </w:r>
            <w:r w:rsidR="0018745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ّ</w:t>
            </w: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خان الماء ، الفرن الكهربائي</w:t>
            </w:r>
          </w:p>
          <w:p w14:paraId="1A2BAC22" w14:textId="6A8A8805" w:rsidR="00350AA7" w:rsidRPr="00350AA7" w:rsidRDefault="00350AA7" w:rsidP="00700D2A">
            <w:pPr>
              <w:pStyle w:val="ListParagraph"/>
              <w:numPr>
                <w:ilvl w:val="0"/>
                <w:numId w:val="10"/>
              </w:numPr>
              <w:bidi/>
              <w:rPr>
                <w:rFonts w:ascii="Calibri" w:eastAsia="+mn-ea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 w:rsidRPr="00350AA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val="en-US" w:bidi="ar-DZ"/>
              </w:rPr>
              <w:t>إرشادات أخرى</w:t>
            </w:r>
            <w:r w:rsidRPr="00350AA7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val="en-US" w:bidi="ar-DZ"/>
              </w:rPr>
              <w:t>:</w:t>
            </w:r>
            <w:r w:rsidRPr="00350AA7">
              <w:rPr>
                <w:rFonts w:ascii="Calibri" w:eastAsia="+mn-ea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</w:t>
            </w:r>
          </w:p>
          <w:p w14:paraId="18775CA9" w14:textId="77777777" w:rsidR="00350AA7" w:rsidRPr="00B30E82" w:rsidRDefault="00350AA7" w:rsidP="00700D2A">
            <w:pPr>
              <w:pStyle w:val="ListParagraph"/>
              <w:numPr>
                <w:ilvl w:val="0"/>
                <w:numId w:val="9"/>
              </w:numPr>
              <w:bidi/>
              <w:rPr>
                <w:rFonts w:ascii="Calibri" w:eastAsia="+mn-ea" w:hAnsi="Times New Roman" w:cs="Times New Roman"/>
                <w:b/>
                <w:bCs/>
                <w:color w:val="000000"/>
                <w:sz w:val="24"/>
                <w:szCs w:val="24"/>
                <w:lang w:val="en-US" w:bidi="ar-DZ"/>
              </w:rPr>
            </w:pPr>
            <w:r w:rsidRPr="00B30E82">
              <w:rPr>
                <w:rFonts w:ascii="Calibri" w:eastAsia="+mn-ea" w:hAnsi="Times New Roman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عدم تشغيل</w:t>
            </w:r>
            <w:r w:rsidRPr="00B30E82">
              <w:rPr>
                <w:rFonts w:ascii="Calibri" w:eastAsia="+mn-ea" w:hAnsi="Calibri" w:cs="Times New Roman"/>
                <w:b/>
                <w:bCs/>
                <w:color w:val="000000"/>
                <w:sz w:val="24"/>
                <w:szCs w:val="24"/>
                <w:rtl/>
                <w:lang w:val="en-US"/>
              </w:rPr>
              <w:t xml:space="preserve"> اجهزة التبريد و التدفئة</w:t>
            </w:r>
            <w:r w:rsidRPr="00B30E82">
              <w:rPr>
                <w:rFonts w:ascii="Calibri" w:eastAsia="+mn-ea" w:hAnsi="Calibri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 xml:space="preserve"> دون الحاجة اليها</w:t>
            </w:r>
          </w:p>
          <w:p w14:paraId="362A7DBC" w14:textId="77777777" w:rsidR="00350AA7" w:rsidRPr="00B30E82" w:rsidRDefault="00350AA7" w:rsidP="00700D2A">
            <w:pPr>
              <w:pStyle w:val="ListParagraph"/>
              <w:numPr>
                <w:ilvl w:val="0"/>
                <w:numId w:val="9"/>
              </w:numPr>
              <w:bidi/>
              <w:rPr>
                <w:rFonts w:ascii="Calibri" w:eastAsia="+mn-ea" w:hAnsi="+mn-cs" w:cs="+mn-cs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</w:pPr>
            <w:r w:rsidRPr="00B30E82">
              <w:rPr>
                <w:rFonts w:ascii="Calibri" w:eastAsia="+mn-ea" w:hAnsi="+mn-cs" w:cs="Times New Roman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تجفيف الملابس باشعة الشمس بدل المجفف الكهربائي</w:t>
            </w:r>
          </w:p>
          <w:p w14:paraId="5EBA1AF7" w14:textId="77777777" w:rsidR="00350AA7" w:rsidRPr="00350AA7" w:rsidRDefault="00350AA7" w:rsidP="00700D2A">
            <w:pPr>
              <w:pStyle w:val="ListParagraph"/>
              <w:numPr>
                <w:ilvl w:val="0"/>
                <w:numId w:val="9"/>
              </w:numPr>
              <w:bidi/>
              <w:rPr>
                <w:rFonts w:asciiTheme="majorBidi" w:eastAsia="+mn-ea" w:hAnsiTheme="majorBidi" w:cstheme="majorBidi"/>
                <w:b/>
                <w:bCs/>
                <w:color w:val="000000"/>
                <w:sz w:val="24"/>
                <w:szCs w:val="24"/>
                <w:lang w:val="en-US" w:bidi="ar-DZ"/>
              </w:rPr>
            </w:pPr>
            <w:r w:rsidRPr="00350AA7">
              <w:rPr>
                <w:rFonts w:asciiTheme="majorBidi" w:eastAsia="+mn-ea" w:hAnsiTheme="majorBidi" w:cstheme="majorBidi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ضبط درجة حرارة التكييف على 25 درجة</w:t>
            </w:r>
          </w:p>
          <w:p w14:paraId="172673EF" w14:textId="5AC891B4" w:rsidR="00350AA7" w:rsidRPr="00B30E82" w:rsidRDefault="00350AA7" w:rsidP="00700D2A">
            <w:pPr>
              <w:pStyle w:val="ListParagraph"/>
              <w:numPr>
                <w:ilvl w:val="0"/>
                <w:numId w:val="9"/>
              </w:numPr>
              <w:bidi/>
              <w:rPr>
                <w:rFonts w:ascii="Calibri" w:eastAsia="+mn-ea" w:hAnsi="+mn-cs" w:cs="+mn-cs"/>
                <w:b/>
                <w:bCs/>
                <w:color w:val="000000"/>
                <w:sz w:val="24"/>
                <w:szCs w:val="24"/>
                <w:lang w:val="en-US" w:bidi="ar-DZ"/>
              </w:rPr>
            </w:pPr>
            <w:r w:rsidRPr="00350AA7">
              <w:rPr>
                <w:rFonts w:asciiTheme="majorBidi" w:eastAsia="+mn-ea" w:hAnsiTheme="majorBidi" w:cstheme="majorBidi"/>
                <w:b/>
                <w:bCs/>
                <w:color w:val="000000"/>
                <w:sz w:val="24"/>
                <w:szCs w:val="24"/>
                <w:rtl/>
                <w:lang w:val="en-US" w:bidi="ar-DZ"/>
              </w:rPr>
              <w:t>شراء الأجهزة الاقتصادية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5B1C" w14:textId="7DADA1E0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×</w:t>
            </w:r>
            <w:r w:rsidR="007B4979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 xml:space="preserve">3  </w:t>
            </w:r>
          </w:p>
          <w:p w14:paraId="0927F94D" w14:textId="5D93BA3D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75CAA01" w14:textId="08F294CD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D4324EF" w14:textId="73ECC1F5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732FB5F" w14:textId="77777777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</w:t>
            </w:r>
            <w:r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×</w:t>
            </w: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 xml:space="preserve">3  </w:t>
            </w:r>
          </w:p>
          <w:p w14:paraId="0EC61F5C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381F6E3" w14:textId="79E2675E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2D794E1" w14:textId="758DEAEE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0.501</w:t>
            </w:r>
          </w:p>
          <w:p w14:paraId="0BE9466C" w14:textId="77777777" w:rsidR="00350AA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F3F5C8D" w14:textId="77777777" w:rsidR="00350AA7" w:rsidRPr="00B41E43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0CCE535C" w14:textId="77777777" w:rsidR="00350AA7" w:rsidRPr="00B41E43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260A47F" w14:textId="77777777" w:rsidR="00350AA7" w:rsidRPr="0046321D" w:rsidRDefault="00350AA7" w:rsidP="004B0AE2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C87D" w14:textId="226985F7" w:rsidR="007B4979" w:rsidRPr="004B0AE2" w:rsidRDefault="004B0AE2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B0AE2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3</w:t>
            </w:r>
          </w:p>
          <w:p w14:paraId="13DE962D" w14:textId="5D33FD9C" w:rsidR="007B4979" w:rsidRPr="004B0AE2" w:rsidRDefault="007B4979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E952B88" w14:textId="2BB3BC6D" w:rsidR="007B4979" w:rsidRPr="004B0AE2" w:rsidRDefault="007B4979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9506808" w14:textId="0CB3CADC" w:rsidR="007B4979" w:rsidRPr="004B0AE2" w:rsidRDefault="007B4979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87A0621" w14:textId="2C4A0046" w:rsidR="007B4979" w:rsidRPr="004B0AE2" w:rsidRDefault="007B4979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DF94091" w14:textId="4E2ECAEC" w:rsidR="007B4979" w:rsidRPr="004B0AE2" w:rsidRDefault="007B4979" w:rsidP="004B0AE2">
            <w:pPr>
              <w:shd w:val="clear" w:color="auto" w:fill="FBD4B4" w:themeFill="accent6" w:themeFillTint="66"/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5C2684D" w14:textId="77777777" w:rsidR="007B4979" w:rsidRPr="004B0AE2" w:rsidRDefault="007B4979" w:rsidP="004B0AE2">
            <w:pPr>
              <w:shd w:val="clear" w:color="auto" w:fill="FBD4B4" w:themeFill="accent6" w:themeFillTint="66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5F62F5CA" w14:textId="727C3BCB" w:rsidR="004B0AE2" w:rsidRPr="004B0AE2" w:rsidRDefault="004B0AE2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B137F33" w14:textId="77777777" w:rsidR="004B0AE2" w:rsidRDefault="004B0AE2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7002967B" w14:textId="77777777" w:rsidR="004B0AE2" w:rsidRDefault="004B0AE2" w:rsidP="004B0AE2">
            <w:pPr>
              <w:shd w:val="clear" w:color="auto" w:fill="FFFF00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1.5</w:t>
            </w:r>
          </w:p>
          <w:p w14:paraId="605284A6" w14:textId="77777777" w:rsidR="004B0AE2" w:rsidRDefault="004B0AE2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1F07DC4E" w14:textId="2E53CFAA" w:rsidR="007B4979" w:rsidRPr="004B0AE2" w:rsidRDefault="007B4979" w:rsidP="004B0AE2">
            <w:pPr>
              <w:shd w:val="clear" w:color="auto" w:fill="00B050"/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B0AE2">
              <w:rPr>
                <w:rFonts w:asciiTheme="majorBidi" w:hAnsiTheme="majorBidi" w:cstheme="majorBidi" w:hint="cs"/>
                <w:b/>
                <w:bCs/>
                <w:noProof/>
                <w:sz w:val="24"/>
                <w:szCs w:val="24"/>
                <w:rtl/>
                <w:lang w:eastAsia="fr-FR"/>
              </w:rPr>
              <w:t>1</w:t>
            </w:r>
          </w:p>
          <w:p w14:paraId="7FCB5ABF" w14:textId="03AD182F" w:rsidR="007B4979" w:rsidRDefault="007B4979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22858277" w14:textId="77777777" w:rsidR="004B0AE2" w:rsidRPr="004B0AE2" w:rsidRDefault="004B0AE2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  <w:p w14:paraId="6EFBF653" w14:textId="6165A3D1" w:rsidR="00350AA7" w:rsidRPr="004B0AE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</w:tr>
      <w:tr w:rsidR="00350AA7" w:rsidRPr="00603DD2" w14:paraId="5425C658" w14:textId="77777777" w:rsidTr="004B0AE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950EE7F" w14:textId="77777777" w:rsidR="00350AA7" w:rsidRPr="00603DD2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color w:val="3030BE"/>
                <w:sz w:val="28"/>
                <w:szCs w:val="28"/>
                <w:rtl/>
                <w:lang w:eastAsia="fr-FR"/>
              </w:rPr>
              <w:t>الانسجام</w:t>
            </w:r>
          </w:p>
          <w:p w14:paraId="60DA775E" w14:textId="77777777" w:rsidR="00350AA7" w:rsidRPr="00E04BE1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24D4E" w14:textId="77777777" w:rsidR="00350AA7" w:rsidRPr="0046321D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16FC825B" w14:textId="77777777" w:rsidR="00350AA7" w:rsidRPr="0046321D" w:rsidRDefault="00350AA7" w:rsidP="004B0AE2">
            <w:pPr>
              <w:bidi/>
              <w:jc w:val="center"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18871" w14:textId="2FCE3362" w:rsidR="00350AA7" w:rsidRPr="00603DD2" w:rsidRDefault="005D6CF8" w:rsidP="005D6CF8">
            <w:pPr>
              <w:pStyle w:val="ListParagraph"/>
              <w:numPr>
                <w:ilvl w:val="0"/>
                <w:numId w:val="1"/>
              </w:numPr>
              <w:tabs>
                <w:tab w:val="left" w:pos="922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eastAsia="zh-CN"/>
              </w:rPr>
              <w:drawing>
                <wp:anchor distT="0" distB="0" distL="114300" distR="114300" simplePos="0" relativeHeight="251782656" behindDoc="1" locked="0" layoutInCell="1" allowOverlap="1" wp14:anchorId="1359237E" wp14:editId="62100E58">
                  <wp:simplePos x="0" y="0"/>
                  <wp:positionH relativeFrom="margin">
                    <wp:posOffset>439661</wp:posOffset>
                  </wp:positionH>
                  <wp:positionV relativeFrom="paragraph">
                    <wp:posOffset>-308194</wp:posOffset>
                  </wp:positionV>
                  <wp:extent cx="1362075" cy="731219"/>
                  <wp:effectExtent l="0" t="0" r="0" b="0"/>
                  <wp:wrapNone/>
                  <wp:docPr id="10" name="صورة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312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50AA7"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التعبير بلغة علمية سليمة</w:t>
            </w:r>
          </w:p>
          <w:p w14:paraId="517C3768" w14:textId="77777777" w:rsidR="00350AA7" w:rsidRPr="002A125A" w:rsidRDefault="00350AA7" w:rsidP="005D6CF8">
            <w:pPr>
              <w:pStyle w:val="ListParagraph"/>
              <w:numPr>
                <w:ilvl w:val="0"/>
                <w:numId w:val="1"/>
              </w:numPr>
              <w:tabs>
                <w:tab w:val="left" w:pos="922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التسلسل المنطقي للأفكار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- </w:t>
            </w:r>
            <w:r w:rsidRPr="002A125A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دقة الاجابة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68167" w14:textId="77777777" w:rsidR="00350AA7" w:rsidRPr="00FE53D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687F001E" w14:textId="77777777" w:rsidR="00350AA7" w:rsidRPr="00FE53D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46579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tr w:rsidR="00350AA7" w:rsidRPr="00603DD2" w14:paraId="719A6ED1" w14:textId="77777777" w:rsidTr="004B0AE2">
        <w:tc>
          <w:tcPr>
            <w:tcW w:w="1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83713AE" w14:textId="77777777" w:rsidR="00350AA7" w:rsidRPr="00DA5A95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</w:pPr>
            <w:r w:rsidRPr="00DA5A95">
              <w:rPr>
                <w:rFonts w:asciiTheme="majorBidi" w:hAnsiTheme="majorBidi" w:cstheme="majorBidi"/>
                <w:b/>
                <w:bCs/>
                <w:noProof/>
                <w:color w:val="3030BE"/>
                <w:sz w:val="24"/>
                <w:szCs w:val="24"/>
                <w:u w:val="single"/>
                <w:rtl/>
                <w:lang w:eastAsia="fr-FR"/>
              </w:rPr>
              <w:t>الابداع و الاتقان</w:t>
            </w:r>
          </w:p>
          <w:p w14:paraId="03FAE1C4" w14:textId="77777777" w:rsidR="00350AA7" w:rsidRPr="00E04BE1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</w:p>
        </w:tc>
        <w:tc>
          <w:tcPr>
            <w:tcW w:w="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3D0BA" w14:textId="77777777" w:rsidR="00350AA7" w:rsidRPr="0046321D" w:rsidRDefault="00350AA7" w:rsidP="004B0AE2">
            <w:pPr>
              <w:bidi/>
              <w:jc w:val="center"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كل</w:t>
            </w:r>
          </w:p>
          <w:p w14:paraId="6F5B5612" w14:textId="77777777" w:rsidR="00350AA7" w:rsidRPr="0046321D" w:rsidRDefault="00350AA7" w:rsidP="004B0AE2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46321D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الأسئلة</w:t>
            </w:r>
          </w:p>
        </w:tc>
        <w:tc>
          <w:tcPr>
            <w:tcW w:w="72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DCF6" w14:textId="13532288" w:rsidR="00350AA7" w:rsidRPr="00603DD2" w:rsidRDefault="00350AA7" w:rsidP="005D6CF8">
            <w:pPr>
              <w:pStyle w:val="ListParagraph"/>
              <w:numPr>
                <w:ilvl w:val="0"/>
                <w:numId w:val="2"/>
              </w:numPr>
              <w:tabs>
                <w:tab w:val="left" w:pos="922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وضوح الخط و الرسومات</w:t>
            </w:r>
          </w:p>
          <w:p w14:paraId="6F3E84C9" w14:textId="02E3F2C1" w:rsidR="00350AA7" w:rsidRPr="005D6CF8" w:rsidRDefault="00350AA7" w:rsidP="005D6CF8">
            <w:pPr>
              <w:pStyle w:val="ListParagraph"/>
              <w:numPr>
                <w:ilvl w:val="0"/>
                <w:numId w:val="2"/>
              </w:numPr>
              <w:tabs>
                <w:tab w:val="left" w:pos="922"/>
              </w:tabs>
              <w:bidi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تنظيم الفقرات و الابدا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ع</w:t>
            </w:r>
            <w:r w:rsidR="005D6CF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 xml:space="preserve">      (</w:t>
            </w:r>
            <w:r w:rsidRPr="005D6CF8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تميز إجابة المتعلم و ظهور الفوارق الفردية</w:t>
            </w:r>
            <w:r w:rsidR="005D6CF8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)</w:t>
            </w:r>
          </w:p>
        </w:tc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913AC" w14:textId="77777777" w:rsidR="00350AA7" w:rsidRPr="00FE53D7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  <w:p w14:paraId="5BF482AD" w14:textId="77777777" w:rsidR="00350AA7" w:rsidRPr="00FE53D7" w:rsidRDefault="00350AA7" w:rsidP="004B0AE2">
            <w:pPr>
              <w:bidi/>
              <w:rPr>
                <w:rFonts w:asciiTheme="majorBidi" w:hAnsiTheme="majorBidi" w:cstheme="majorBidi"/>
                <w:noProof/>
                <w:sz w:val="24"/>
                <w:szCs w:val="24"/>
                <w:rtl/>
                <w:lang w:eastAsia="fr-FR"/>
              </w:rPr>
            </w:pPr>
            <w:r w:rsidRPr="00FE53D7">
              <w:rPr>
                <w:rFonts w:asciiTheme="majorBidi" w:hAnsiTheme="majorBidi" w:cstheme="majorBidi"/>
                <w:b/>
                <w:bCs/>
                <w:noProof/>
                <w:sz w:val="24"/>
                <w:szCs w:val="24"/>
                <w:rtl/>
                <w:lang w:eastAsia="fr-FR"/>
              </w:rPr>
              <w:t>0.25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614D8" w14:textId="77777777" w:rsidR="00350AA7" w:rsidRPr="00603DD2" w:rsidRDefault="00350AA7" w:rsidP="004B0AE2">
            <w:pPr>
              <w:bidi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 w:rsidRPr="00603DD2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0.5</w:t>
            </w:r>
          </w:p>
        </w:tc>
      </w:tr>
      <w:bookmarkEnd w:id="0"/>
    </w:tbl>
    <w:p w14:paraId="6554978E" w14:textId="0E67665A" w:rsidR="00526373" w:rsidRPr="00265237" w:rsidRDefault="00526373" w:rsidP="00350AA7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val="en-CA" w:bidi="ar-DZ"/>
        </w:rPr>
      </w:pPr>
    </w:p>
    <w:sectPr w:rsidR="00526373" w:rsidRPr="00265237" w:rsidSect="008C63FA">
      <w:pgSz w:w="11906" w:h="16838" w:code="9"/>
      <w:pgMar w:top="284" w:right="849" w:bottom="176" w:left="39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711C6" w14:textId="77777777" w:rsidR="00003C8D" w:rsidRDefault="00003C8D" w:rsidP="00DD636C">
      <w:pPr>
        <w:spacing w:after="0" w:line="240" w:lineRule="auto"/>
      </w:pPr>
      <w:r>
        <w:separator/>
      </w:r>
    </w:p>
  </w:endnote>
  <w:endnote w:type="continuationSeparator" w:id="0">
    <w:p w14:paraId="051B46AD" w14:textId="77777777" w:rsidR="00003C8D" w:rsidRDefault="00003C8D" w:rsidP="00DD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+mn-ea">
    <w:panose1 w:val="00000000000000000000"/>
    <w:charset w:val="00"/>
    <w:family w:val="roman"/>
    <w:notTrueType/>
    <w:pitch w:val="default"/>
  </w:font>
  <w:font w:name="+mn-c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1C6D0" w14:textId="77777777" w:rsidR="00003C8D" w:rsidRDefault="00003C8D" w:rsidP="00DD636C">
      <w:pPr>
        <w:spacing w:after="0" w:line="240" w:lineRule="auto"/>
      </w:pPr>
      <w:r>
        <w:separator/>
      </w:r>
    </w:p>
  </w:footnote>
  <w:footnote w:type="continuationSeparator" w:id="0">
    <w:p w14:paraId="07D249E7" w14:textId="77777777" w:rsidR="00003C8D" w:rsidRDefault="00003C8D" w:rsidP="00DD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5F7386B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240pt;height:159.7pt" o:bullet="t">
        <v:imagedata r:id="rId1" o:title="pointerfinger[1]"/>
      </v:shape>
    </w:pict>
  </w:numPicBullet>
  <w:abstractNum w:abstractNumId="0" w15:restartNumberingAfterBreak="0">
    <w:nsid w:val="090C524C"/>
    <w:multiLevelType w:val="hybridMultilevel"/>
    <w:tmpl w:val="FB489C9E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64674"/>
    <w:multiLevelType w:val="hybridMultilevel"/>
    <w:tmpl w:val="EEFE0BAC"/>
    <w:lvl w:ilvl="0" w:tplc="1786B988">
      <w:start w:val="1"/>
      <w:numFmt w:val="decimal"/>
      <w:lvlText w:val="%1-"/>
      <w:lvlJc w:val="left"/>
      <w:pPr>
        <w:ind w:left="1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850" w:hanging="360"/>
      </w:pPr>
    </w:lvl>
    <w:lvl w:ilvl="2" w:tplc="0409001B" w:tentative="1">
      <w:start w:val="1"/>
      <w:numFmt w:val="lowerRoman"/>
      <w:lvlText w:val="%3."/>
      <w:lvlJc w:val="right"/>
      <w:pPr>
        <w:ind w:left="1570" w:hanging="180"/>
      </w:pPr>
    </w:lvl>
    <w:lvl w:ilvl="3" w:tplc="0409000F" w:tentative="1">
      <w:start w:val="1"/>
      <w:numFmt w:val="decimal"/>
      <w:lvlText w:val="%4."/>
      <w:lvlJc w:val="left"/>
      <w:pPr>
        <w:ind w:left="2290" w:hanging="360"/>
      </w:pPr>
    </w:lvl>
    <w:lvl w:ilvl="4" w:tplc="04090019" w:tentative="1">
      <w:start w:val="1"/>
      <w:numFmt w:val="lowerLetter"/>
      <w:lvlText w:val="%5."/>
      <w:lvlJc w:val="left"/>
      <w:pPr>
        <w:ind w:left="3010" w:hanging="360"/>
      </w:pPr>
    </w:lvl>
    <w:lvl w:ilvl="5" w:tplc="0409001B" w:tentative="1">
      <w:start w:val="1"/>
      <w:numFmt w:val="lowerRoman"/>
      <w:lvlText w:val="%6."/>
      <w:lvlJc w:val="right"/>
      <w:pPr>
        <w:ind w:left="3730" w:hanging="180"/>
      </w:pPr>
    </w:lvl>
    <w:lvl w:ilvl="6" w:tplc="0409000F" w:tentative="1">
      <w:start w:val="1"/>
      <w:numFmt w:val="decimal"/>
      <w:lvlText w:val="%7."/>
      <w:lvlJc w:val="left"/>
      <w:pPr>
        <w:ind w:left="4450" w:hanging="360"/>
      </w:pPr>
    </w:lvl>
    <w:lvl w:ilvl="7" w:tplc="04090019" w:tentative="1">
      <w:start w:val="1"/>
      <w:numFmt w:val="lowerLetter"/>
      <w:lvlText w:val="%8."/>
      <w:lvlJc w:val="left"/>
      <w:pPr>
        <w:ind w:left="5170" w:hanging="360"/>
      </w:pPr>
    </w:lvl>
    <w:lvl w:ilvl="8" w:tplc="0409001B" w:tentative="1">
      <w:start w:val="1"/>
      <w:numFmt w:val="lowerRoman"/>
      <w:lvlText w:val="%9."/>
      <w:lvlJc w:val="right"/>
      <w:pPr>
        <w:ind w:left="5890" w:hanging="180"/>
      </w:pPr>
    </w:lvl>
  </w:abstractNum>
  <w:abstractNum w:abstractNumId="2" w15:restartNumberingAfterBreak="0">
    <w:nsid w:val="1E1C3E9A"/>
    <w:multiLevelType w:val="hybridMultilevel"/>
    <w:tmpl w:val="DC1A8B9C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166F01"/>
    <w:multiLevelType w:val="hybridMultilevel"/>
    <w:tmpl w:val="75024644"/>
    <w:lvl w:ilvl="0" w:tplc="62941F6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E0BF4"/>
    <w:multiLevelType w:val="hybridMultilevel"/>
    <w:tmpl w:val="FBD4809A"/>
    <w:lvl w:ilvl="0" w:tplc="2D186A5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  <w:color w:val="FF0000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40525D21"/>
    <w:multiLevelType w:val="hybridMultilevel"/>
    <w:tmpl w:val="F7004DEA"/>
    <w:lvl w:ilvl="0" w:tplc="43D0D80C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B8279B"/>
    <w:multiLevelType w:val="hybridMultilevel"/>
    <w:tmpl w:val="FA7E4E3C"/>
    <w:lvl w:ilvl="0" w:tplc="DC0E9172">
      <w:start w:val="1"/>
      <w:numFmt w:val="decimal"/>
      <w:lvlText w:val="%1-"/>
      <w:lvlJc w:val="left"/>
      <w:pPr>
        <w:ind w:left="13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850" w:hanging="360"/>
      </w:pPr>
    </w:lvl>
    <w:lvl w:ilvl="2" w:tplc="0409001B" w:tentative="1">
      <w:start w:val="1"/>
      <w:numFmt w:val="lowerRoman"/>
      <w:lvlText w:val="%3."/>
      <w:lvlJc w:val="right"/>
      <w:pPr>
        <w:ind w:left="1570" w:hanging="180"/>
      </w:pPr>
    </w:lvl>
    <w:lvl w:ilvl="3" w:tplc="0409000F" w:tentative="1">
      <w:start w:val="1"/>
      <w:numFmt w:val="decimal"/>
      <w:lvlText w:val="%4."/>
      <w:lvlJc w:val="left"/>
      <w:pPr>
        <w:ind w:left="2290" w:hanging="360"/>
      </w:pPr>
    </w:lvl>
    <w:lvl w:ilvl="4" w:tplc="04090019" w:tentative="1">
      <w:start w:val="1"/>
      <w:numFmt w:val="lowerLetter"/>
      <w:lvlText w:val="%5."/>
      <w:lvlJc w:val="left"/>
      <w:pPr>
        <w:ind w:left="3010" w:hanging="360"/>
      </w:pPr>
    </w:lvl>
    <w:lvl w:ilvl="5" w:tplc="0409001B" w:tentative="1">
      <w:start w:val="1"/>
      <w:numFmt w:val="lowerRoman"/>
      <w:lvlText w:val="%6."/>
      <w:lvlJc w:val="right"/>
      <w:pPr>
        <w:ind w:left="3730" w:hanging="180"/>
      </w:pPr>
    </w:lvl>
    <w:lvl w:ilvl="6" w:tplc="0409000F" w:tentative="1">
      <w:start w:val="1"/>
      <w:numFmt w:val="decimal"/>
      <w:lvlText w:val="%7."/>
      <w:lvlJc w:val="left"/>
      <w:pPr>
        <w:ind w:left="4450" w:hanging="360"/>
      </w:pPr>
    </w:lvl>
    <w:lvl w:ilvl="7" w:tplc="04090019" w:tentative="1">
      <w:start w:val="1"/>
      <w:numFmt w:val="lowerLetter"/>
      <w:lvlText w:val="%8."/>
      <w:lvlJc w:val="left"/>
      <w:pPr>
        <w:ind w:left="5170" w:hanging="360"/>
      </w:pPr>
    </w:lvl>
    <w:lvl w:ilvl="8" w:tplc="0409001B" w:tentative="1">
      <w:start w:val="1"/>
      <w:numFmt w:val="lowerRoman"/>
      <w:lvlText w:val="%9."/>
      <w:lvlJc w:val="right"/>
      <w:pPr>
        <w:ind w:left="5890" w:hanging="180"/>
      </w:pPr>
    </w:lvl>
  </w:abstractNum>
  <w:abstractNum w:abstractNumId="7" w15:restartNumberingAfterBreak="0">
    <w:nsid w:val="6A284809"/>
    <w:multiLevelType w:val="hybridMultilevel"/>
    <w:tmpl w:val="F99C8978"/>
    <w:lvl w:ilvl="0" w:tplc="60D08992">
      <w:start w:val="1"/>
      <w:numFmt w:val="decimal"/>
      <w:lvlText w:val="%1-"/>
      <w:lvlJc w:val="left"/>
      <w:pPr>
        <w:ind w:left="1325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2045" w:hanging="360"/>
      </w:pPr>
    </w:lvl>
    <w:lvl w:ilvl="2" w:tplc="0409001B" w:tentative="1">
      <w:start w:val="1"/>
      <w:numFmt w:val="lowerRoman"/>
      <w:lvlText w:val="%3."/>
      <w:lvlJc w:val="right"/>
      <w:pPr>
        <w:ind w:left="2765" w:hanging="180"/>
      </w:pPr>
    </w:lvl>
    <w:lvl w:ilvl="3" w:tplc="0409000F" w:tentative="1">
      <w:start w:val="1"/>
      <w:numFmt w:val="decimal"/>
      <w:lvlText w:val="%4."/>
      <w:lvlJc w:val="left"/>
      <w:pPr>
        <w:ind w:left="3485" w:hanging="360"/>
      </w:pPr>
    </w:lvl>
    <w:lvl w:ilvl="4" w:tplc="04090019" w:tentative="1">
      <w:start w:val="1"/>
      <w:numFmt w:val="lowerLetter"/>
      <w:lvlText w:val="%5."/>
      <w:lvlJc w:val="left"/>
      <w:pPr>
        <w:ind w:left="4205" w:hanging="360"/>
      </w:pPr>
    </w:lvl>
    <w:lvl w:ilvl="5" w:tplc="0409001B" w:tentative="1">
      <w:start w:val="1"/>
      <w:numFmt w:val="lowerRoman"/>
      <w:lvlText w:val="%6."/>
      <w:lvlJc w:val="right"/>
      <w:pPr>
        <w:ind w:left="4925" w:hanging="180"/>
      </w:pPr>
    </w:lvl>
    <w:lvl w:ilvl="6" w:tplc="0409000F" w:tentative="1">
      <w:start w:val="1"/>
      <w:numFmt w:val="decimal"/>
      <w:lvlText w:val="%7."/>
      <w:lvlJc w:val="left"/>
      <w:pPr>
        <w:ind w:left="5645" w:hanging="360"/>
      </w:pPr>
    </w:lvl>
    <w:lvl w:ilvl="7" w:tplc="04090019" w:tentative="1">
      <w:start w:val="1"/>
      <w:numFmt w:val="lowerLetter"/>
      <w:lvlText w:val="%8."/>
      <w:lvlJc w:val="left"/>
      <w:pPr>
        <w:ind w:left="6365" w:hanging="360"/>
      </w:pPr>
    </w:lvl>
    <w:lvl w:ilvl="8" w:tplc="0409001B" w:tentative="1">
      <w:start w:val="1"/>
      <w:numFmt w:val="lowerRoman"/>
      <w:lvlText w:val="%9."/>
      <w:lvlJc w:val="right"/>
      <w:pPr>
        <w:ind w:left="7085" w:hanging="180"/>
      </w:pPr>
    </w:lvl>
  </w:abstractNum>
  <w:abstractNum w:abstractNumId="8" w15:restartNumberingAfterBreak="0">
    <w:nsid w:val="751F0A5C"/>
    <w:multiLevelType w:val="hybridMultilevel"/>
    <w:tmpl w:val="3EEAE062"/>
    <w:lvl w:ilvl="0" w:tplc="43D0D80C">
      <w:start w:val="1"/>
      <w:numFmt w:val="bullet"/>
      <w:lvlText w:val=""/>
      <w:lvlJc w:val="left"/>
      <w:pPr>
        <w:ind w:left="738" w:hanging="360"/>
      </w:pPr>
      <w:rPr>
        <w:rFonts w:ascii="Wingdings 3" w:hAnsi="Wingdings 3" w:hint="default"/>
        <w:b/>
        <w:bCs/>
        <w:color w:val="7030A0"/>
        <w:sz w:val="22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9" w15:restartNumberingAfterBreak="0">
    <w:nsid w:val="7E6B196A"/>
    <w:multiLevelType w:val="hybridMultilevel"/>
    <w:tmpl w:val="307207FA"/>
    <w:lvl w:ilvl="0" w:tplc="3FE473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8"/>
  </w:num>
  <w:num w:numId="4">
    <w:abstractNumId w:val="4"/>
  </w:num>
  <w:num w:numId="5">
    <w:abstractNumId w:val="1"/>
  </w:num>
  <w:num w:numId="6">
    <w:abstractNumId w:val="6"/>
  </w:num>
  <w:num w:numId="7">
    <w:abstractNumId w:val="9"/>
  </w:num>
  <w:num w:numId="8">
    <w:abstractNumId w:val="7"/>
  </w:num>
  <w:num w:numId="9">
    <w:abstractNumId w:val="5"/>
  </w:num>
  <w:num w:numId="1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defaultTabStop w:val="708"/>
  <w:hyphenationZone w:val="425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D5F"/>
    <w:rsid w:val="00003C8D"/>
    <w:rsid w:val="00005C48"/>
    <w:rsid w:val="00015A1B"/>
    <w:rsid w:val="00015AB1"/>
    <w:rsid w:val="00015E43"/>
    <w:rsid w:val="00023842"/>
    <w:rsid w:val="000242D1"/>
    <w:rsid w:val="00024385"/>
    <w:rsid w:val="0002742E"/>
    <w:rsid w:val="000277B8"/>
    <w:rsid w:val="00032685"/>
    <w:rsid w:val="00037483"/>
    <w:rsid w:val="000459C3"/>
    <w:rsid w:val="00051ABC"/>
    <w:rsid w:val="00051AF4"/>
    <w:rsid w:val="00054318"/>
    <w:rsid w:val="0006356F"/>
    <w:rsid w:val="00070864"/>
    <w:rsid w:val="000817C6"/>
    <w:rsid w:val="00083679"/>
    <w:rsid w:val="00086C06"/>
    <w:rsid w:val="000878B7"/>
    <w:rsid w:val="00090CFD"/>
    <w:rsid w:val="00092A99"/>
    <w:rsid w:val="000B2AA8"/>
    <w:rsid w:val="000B2D5F"/>
    <w:rsid w:val="000B6039"/>
    <w:rsid w:val="000C3907"/>
    <w:rsid w:val="000D1493"/>
    <w:rsid w:val="000E4DA7"/>
    <w:rsid w:val="001170A2"/>
    <w:rsid w:val="00121512"/>
    <w:rsid w:val="00122C97"/>
    <w:rsid w:val="00140582"/>
    <w:rsid w:val="00140D7D"/>
    <w:rsid w:val="001541AE"/>
    <w:rsid w:val="00172090"/>
    <w:rsid w:val="0017789D"/>
    <w:rsid w:val="00180A71"/>
    <w:rsid w:val="0018745D"/>
    <w:rsid w:val="00187C8A"/>
    <w:rsid w:val="001905F4"/>
    <w:rsid w:val="00192103"/>
    <w:rsid w:val="00193302"/>
    <w:rsid w:val="001A02B9"/>
    <w:rsid w:val="001A46E6"/>
    <w:rsid w:val="001B0383"/>
    <w:rsid w:val="001C1E82"/>
    <w:rsid w:val="001C6816"/>
    <w:rsid w:val="001D3BDC"/>
    <w:rsid w:val="001D7A31"/>
    <w:rsid w:val="001E12B3"/>
    <w:rsid w:val="001E17DB"/>
    <w:rsid w:val="001E65E4"/>
    <w:rsid w:val="001F5BAB"/>
    <w:rsid w:val="00205F7A"/>
    <w:rsid w:val="00207793"/>
    <w:rsid w:val="00207E06"/>
    <w:rsid w:val="00210807"/>
    <w:rsid w:val="002124CD"/>
    <w:rsid w:val="00216017"/>
    <w:rsid w:val="00233940"/>
    <w:rsid w:val="00247A5A"/>
    <w:rsid w:val="00265237"/>
    <w:rsid w:val="002652CE"/>
    <w:rsid w:val="002667B6"/>
    <w:rsid w:val="00277232"/>
    <w:rsid w:val="002857A8"/>
    <w:rsid w:val="002877EF"/>
    <w:rsid w:val="00287E31"/>
    <w:rsid w:val="002900CD"/>
    <w:rsid w:val="00297A00"/>
    <w:rsid w:val="002A125A"/>
    <w:rsid w:val="002A4C78"/>
    <w:rsid w:val="002B059E"/>
    <w:rsid w:val="002C31D9"/>
    <w:rsid w:val="002C45AD"/>
    <w:rsid w:val="002D0167"/>
    <w:rsid w:val="002D3137"/>
    <w:rsid w:val="002D78C1"/>
    <w:rsid w:val="002E7D70"/>
    <w:rsid w:val="0030171A"/>
    <w:rsid w:val="00305AEE"/>
    <w:rsid w:val="00306B4B"/>
    <w:rsid w:val="00311067"/>
    <w:rsid w:val="00320F1A"/>
    <w:rsid w:val="003250BB"/>
    <w:rsid w:val="003258CC"/>
    <w:rsid w:val="00326E91"/>
    <w:rsid w:val="00334ED1"/>
    <w:rsid w:val="00350AA7"/>
    <w:rsid w:val="003724EE"/>
    <w:rsid w:val="003730DE"/>
    <w:rsid w:val="00376870"/>
    <w:rsid w:val="00381960"/>
    <w:rsid w:val="0038639B"/>
    <w:rsid w:val="003A78E6"/>
    <w:rsid w:val="003B0A90"/>
    <w:rsid w:val="003B2AB6"/>
    <w:rsid w:val="003B2F6B"/>
    <w:rsid w:val="003B7118"/>
    <w:rsid w:val="003C2D00"/>
    <w:rsid w:val="003D3F16"/>
    <w:rsid w:val="003D6E76"/>
    <w:rsid w:val="003D6FE7"/>
    <w:rsid w:val="003D73EE"/>
    <w:rsid w:val="003E066C"/>
    <w:rsid w:val="003F1A60"/>
    <w:rsid w:val="003F57D2"/>
    <w:rsid w:val="00402622"/>
    <w:rsid w:val="004128BF"/>
    <w:rsid w:val="00416116"/>
    <w:rsid w:val="00420AFA"/>
    <w:rsid w:val="00433497"/>
    <w:rsid w:val="00451713"/>
    <w:rsid w:val="0046321D"/>
    <w:rsid w:val="00474F1A"/>
    <w:rsid w:val="004A1439"/>
    <w:rsid w:val="004A5307"/>
    <w:rsid w:val="004B0AE2"/>
    <w:rsid w:val="004B3F7F"/>
    <w:rsid w:val="004B5B93"/>
    <w:rsid w:val="004B6086"/>
    <w:rsid w:val="004B699C"/>
    <w:rsid w:val="004B6F7C"/>
    <w:rsid w:val="004C6D21"/>
    <w:rsid w:val="004D1628"/>
    <w:rsid w:val="004F0D87"/>
    <w:rsid w:val="004F0DCF"/>
    <w:rsid w:val="004F1648"/>
    <w:rsid w:val="004F255A"/>
    <w:rsid w:val="004F3A99"/>
    <w:rsid w:val="00502B60"/>
    <w:rsid w:val="0050308B"/>
    <w:rsid w:val="005044BD"/>
    <w:rsid w:val="0051275E"/>
    <w:rsid w:val="005159ED"/>
    <w:rsid w:val="005178A9"/>
    <w:rsid w:val="00521055"/>
    <w:rsid w:val="00526373"/>
    <w:rsid w:val="005314A3"/>
    <w:rsid w:val="0053271B"/>
    <w:rsid w:val="005426D3"/>
    <w:rsid w:val="005431D1"/>
    <w:rsid w:val="00550363"/>
    <w:rsid w:val="0055340C"/>
    <w:rsid w:val="00555620"/>
    <w:rsid w:val="0056587D"/>
    <w:rsid w:val="0058207A"/>
    <w:rsid w:val="00583C6F"/>
    <w:rsid w:val="00585969"/>
    <w:rsid w:val="00587206"/>
    <w:rsid w:val="005A432D"/>
    <w:rsid w:val="005A7D4C"/>
    <w:rsid w:val="005B2939"/>
    <w:rsid w:val="005C3678"/>
    <w:rsid w:val="005D0003"/>
    <w:rsid w:val="005D605A"/>
    <w:rsid w:val="005D61EA"/>
    <w:rsid w:val="005D6CF8"/>
    <w:rsid w:val="005E13EE"/>
    <w:rsid w:val="005E1A23"/>
    <w:rsid w:val="005E2753"/>
    <w:rsid w:val="005E64FF"/>
    <w:rsid w:val="00602C95"/>
    <w:rsid w:val="006120EC"/>
    <w:rsid w:val="00620155"/>
    <w:rsid w:val="0063421A"/>
    <w:rsid w:val="00634311"/>
    <w:rsid w:val="00640999"/>
    <w:rsid w:val="00646AC0"/>
    <w:rsid w:val="0064762E"/>
    <w:rsid w:val="0065067C"/>
    <w:rsid w:val="006544F7"/>
    <w:rsid w:val="006703EB"/>
    <w:rsid w:val="0067234A"/>
    <w:rsid w:val="00673126"/>
    <w:rsid w:val="00673B97"/>
    <w:rsid w:val="006877E7"/>
    <w:rsid w:val="006A590E"/>
    <w:rsid w:val="006D1715"/>
    <w:rsid w:val="006D4EC4"/>
    <w:rsid w:val="006E3361"/>
    <w:rsid w:val="006F22A5"/>
    <w:rsid w:val="00700D2A"/>
    <w:rsid w:val="007042CA"/>
    <w:rsid w:val="00706A2D"/>
    <w:rsid w:val="007102BB"/>
    <w:rsid w:val="00721803"/>
    <w:rsid w:val="00726895"/>
    <w:rsid w:val="007343AC"/>
    <w:rsid w:val="007345D2"/>
    <w:rsid w:val="0074297C"/>
    <w:rsid w:val="00746736"/>
    <w:rsid w:val="00746A85"/>
    <w:rsid w:val="00750875"/>
    <w:rsid w:val="0075364A"/>
    <w:rsid w:val="00765BDF"/>
    <w:rsid w:val="0076602A"/>
    <w:rsid w:val="00785F12"/>
    <w:rsid w:val="007975B6"/>
    <w:rsid w:val="007B0726"/>
    <w:rsid w:val="007B2294"/>
    <w:rsid w:val="007B2E0C"/>
    <w:rsid w:val="007B4979"/>
    <w:rsid w:val="007B6EC0"/>
    <w:rsid w:val="007B7B41"/>
    <w:rsid w:val="007D0080"/>
    <w:rsid w:val="007D2ED4"/>
    <w:rsid w:val="007D4E27"/>
    <w:rsid w:val="007E5A79"/>
    <w:rsid w:val="007F4B2C"/>
    <w:rsid w:val="007F72B1"/>
    <w:rsid w:val="00817188"/>
    <w:rsid w:val="00821BF5"/>
    <w:rsid w:val="0082302A"/>
    <w:rsid w:val="00832A33"/>
    <w:rsid w:val="008426E4"/>
    <w:rsid w:val="00854E7D"/>
    <w:rsid w:val="00864445"/>
    <w:rsid w:val="008659B6"/>
    <w:rsid w:val="00867463"/>
    <w:rsid w:val="00887E66"/>
    <w:rsid w:val="008906EF"/>
    <w:rsid w:val="00893FEB"/>
    <w:rsid w:val="00894538"/>
    <w:rsid w:val="00897C42"/>
    <w:rsid w:val="008A1C40"/>
    <w:rsid w:val="008A4FB6"/>
    <w:rsid w:val="008B20BF"/>
    <w:rsid w:val="008B43E5"/>
    <w:rsid w:val="008B4485"/>
    <w:rsid w:val="008B5B6C"/>
    <w:rsid w:val="008C63FA"/>
    <w:rsid w:val="008C7B16"/>
    <w:rsid w:val="008D46CF"/>
    <w:rsid w:val="008D4A7F"/>
    <w:rsid w:val="008F0A76"/>
    <w:rsid w:val="00902EFE"/>
    <w:rsid w:val="00912C50"/>
    <w:rsid w:val="009143F2"/>
    <w:rsid w:val="00917714"/>
    <w:rsid w:val="00935DDF"/>
    <w:rsid w:val="00940182"/>
    <w:rsid w:val="0094023D"/>
    <w:rsid w:val="0095683F"/>
    <w:rsid w:val="00962A3F"/>
    <w:rsid w:val="009718F1"/>
    <w:rsid w:val="00974611"/>
    <w:rsid w:val="0098610B"/>
    <w:rsid w:val="00992FD3"/>
    <w:rsid w:val="009A326C"/>
    <w:rsid w:val="009C2091"/>
    <w:rsid w:val="009C3492"/>
    <w:rsid w:val="009C5F5E"/>
    <w:rsid w:val="009E20EA"/>
    <w:rsid w:val="009E4EE0"/>
    <w:rsid w:val="009E75F0"/>
    <w:rsid w:val="009F168B"/>
    <w:rsid w:val="009F3544"/>
    <w:rsid w:val="009F5C63"/>
    <w:rsid w:val="009F6E51"/>
    <w:rsid w:val="00A00322"/>
    <w:rsid w:val="00A04DB1"/>
    <w:rsid w:val="00A12403"/>
    <w:rsid w:val="00A2498E"/>
    <w:rsid w:val="00A3199B"/>
    <w:rsid w:val="00A330AB"/>
    <w:rsid w:val="00A33DE7"/>
    <w:rsid w:val="00A4395A"/>
    <w:rsid w:val="00A53793"/>
    <w:rsid w:val="00A5486D"/>
    <w:rsid w:val="00A66F5D"/>
    <w:rsid w:val="00A75787"/>
    <w:rsid w:val="00A82470"/>
    <w:rsid w:val="00A91BA6"/>
    <w:rsid w:val="00A9496E"/>
    <w:rsid w:val="00AB0FE3"/>
    <w:rsid w:val="00AB4537"/>
    <w:rsid w:val="00AB4D92"/>
    <w:rsid w:val="00AC2BF7"/>
    <w:rsid w:val="00AC2F5A"/>
    <w:rsid w:val="00AC541D"/>
    <w:rsid w:val="00AC5DD4"/>
    <w:rsid w:val="00AD1E77"/>
    <w:rsid w:val="00AD5D3F"/>
    <w:rsid w:val="00AE69AB"/>
    <w:rsid w:val="00AF081A"/>
    <w:rsid w:val="00AF398A"/>
    <w:rsid w:val="00AF6F3B"/>
    <w:rsid w:val="00AF7CA7"/>
    <w:rsid w:val="00B0007E"/>
    <w:rsid w:val="00B056EA"/>
    <w:rsid w:val="00B05D0F"/>
    <w:rsid w:val="00B07AD3"/>
    <w:rsid w:val="00B10455"/>
    <w:rsid w:val="00B20434"/>
    <w:rsid w:val="00B21A45"/>
    <w:rsid w:val="00B2226A"/>
    <w:rsid w:val="00B30E82"/>
    <w:rsid w:val="00B345B7"/>
    <w:rsid w:val="00B34668"/>
    <w:rsid w:val="00B36734"/>
    <w:rsid w:val="00B41ABC"/>
    <w:rsid w:val="00B45C11"/>
    <w:rsid w:val="00B54956"/>
    <w:rsid w:val="00B55CF5"/>
    <w:rsid w:val="00B57F6B"/>
    <w:rsid w:val="00B67062"/>
    <w:rsid w:val="00B72EAD"/>
    <w:rsid w:val="00B733B2"/>
    <w:rsid w:val="00B8254A"/>
    <w:rsid w:val="00B90955"/>
    <w:rsid w:val="00B91F9A"/>
    <w:rsid w:val="00B93295"/>
    <w:rsid w:val="00BB773F"/>
    <w:rsid w:val="00BB7A1D"/>
    <w:rsid w:val="00BC0326"/>
    <w:rsid w:val="00BC65A7"/>
    <w:rsid w:val="00BC6FA6"/>
    <w:rsid w:val="00BD3320"/>
    <w:rsid w:val="00BD6906"/>
    <w:rsid w:val="00BD6F4A"/>
    <w:rsid w:val="00BD7B3C"/>
    <w:rsid w:val="00BF130A"/>
    <w:rsid w:val="00BF2F1D"/>
    <w:rsid w:val="00BF466E"/>
    <w:rsid w:val="00C00F32"/>
    <w:rsid w:val="00C14B69"/>
    <w:rsid w:val="00C24414"/>
    <w:rsid w:val="00C2755A"/>
    <w:rsid w:val="00C42C16"/>
    <w:rsid w:val="00C50B03"/>
    <w:rsid w:val="00C60759"/>
    <w:rsid w:val="00C636A2"/>
    <w:rsid w:val="00C63B7C"/>
    <w:rsid w:val="00C65792"/>
    <w:rsid w:val="00C6704C"/>
    <w:rsid w:val="00C7183E"/>
    <w:rsid w:val="00C8552D"/>
    <w:rsid w:val="00CA1585"/>
    <w:rsid w:val="00CB0370"/>
    <w:rsid w:val="00CB03E4"/>
    <w:rsid w:val="00CB1388"/>
    <w:rsid w:val="00CB2459"/>
    <w:rsid w:val="00CB2639"/>
    <w:rsid w:val="00CC357B"/>
    <w:rsid w:val="00CC7865"/>
    <w:rsid w:val="00CF4EC9"/>
    <w:rsid w:val="00D141EA"/>
    <w:rsid w:val="00D154BD"/>
    <w:rsid w:val="00D21365"/>
    <w:rsid w:val="00D2502F"/>
    <w:rsid w:val="00D2527D"/>
    <w:rsid w:val="00D31CDC"/>
    <w:rsid w:val="00D3431B"/>
    <w:rsid w:val="00D42179"/>
    <w:rsid w:val="00D45574"/>
    <w:rsid w:val="00D52339"/>
    <w:rsid w:val="00D53C7E"/>
    <w:rsid w:val="00D554A4"/>
    <w:rsid w:val="00D61F65"/>
    <w:rsid w:val="00D64FBA"/>
    <w:rsid w:val="00D6783B"/>
    <w:rsid w:val="00D73316"/>
    <w:rsid w:val="00D947BA"/>
    <w:rsid w:val="00D97827"/>
    <w:rsid w:val="00DA1454"/>
    <w:rsid w:val="00DA4F74"/>
    <w:rsid w:val="00DB3448"/>
    <w:rsid w:val="00DB52E9"/>
    <w:rsid w:val="00DC48F4"/>
    <w:rsid w:val="00DC76C1"/>
    <w:rsid w:val="00DD636C"/>
    <w:rsid w:val="00DD65F9"/>
    <w:rsid w:val="00DD78C4"/>
    <w:rsid w:val="00DE3A75"/>
    <w:rsid w:val="00E00C3F"/>
    <w:rsid w:val="00E03E03"/>
    <w:rsid w:val="00E10902"/>
    <w:rsid w:val="00E170D2"/>
    <w:rsid w:val="00E17AEE"/>
    <w:rsid w:val="00E365F6"/>
    <w:rsid w:val="00E42A23"/>
    <w:rsid w:val="00E448CD"/>
    <w:rsid w:val="00E643A8"/>
    <w:rsid w:val="00E71AFD"/>
    <w:rsid w:val="00E71DBF"/>
    <w:rsid w:val="00E72AAA"/>
    <w:rsid w:val="00E8064D"/>
    <w:rsid w:val="00E879B9"/>
    <w:rsid w:val="00E917F0"/>
    <w:rsid w:val="00E95184"/>
    <w:rsid w:val="00E96C30"/>
    <w:rsid w:val="00EA286D"/>
    <w:rsid w:val="00EA5E7C"/>
    <w:rsid w:val="00EB0399"/>
    <w:rsid w:val="00EB0A68"/>
    <w:rsid w:val="00EB26E4"/>
    <w:rsid w:val="00EC0ADC"/>
    <w:rsid w:val="00EC238A"/>
    <w:rsid w:val="00EC4080"/>
    <w:rsid w:val="00EE03E3"/>
    <w:rsid w:val="00EE7170"/>
    <w:rsid w:val="00EE7DF0"/>
    <w:rsid w:val="00EE7EB1"/>
    <w:rsid w:val="00EF1641"/>
    <w:rsid w:val="00F10628"/>
    <w:rsid w:val="00F17280"/>
    <w:rsid w:val="00F309D7"/>
    <w:rsid w:val="00F32C70"/>
    <w:rsid w:val="00F4489C"/>
    <w:rsid w:val="00F55BB9"/>
    <w:rsid w:val="00F60D4F"/>
    <w:rsid w:val="00F60DD5"/>
    <w:rsid w:val="00F65BC5"/>
    <w:rsid w:val="00F77885"/>
    <w:rsid w:val="00F93C2F"/>
    <w:rsid w:val="00FA58A9"/>
    <w:rsid w:val="00FB4531"/>
    <w:rsid w:val="00FB6566"/>
    <w:rsid w:val="00FC36A3"/>
    <w:rsid w:val="00FC61E7"/>
    <w:rsid w:val="00FC76A8"/>
    <w:rsid w:val="00FD031A"/>
    <w:rsid w:val="00FD5209"/>
    <w:rsid w:val="00FE409B"/>
    <w:rsid w:val="00FE4933"/>
    <w:rsid w:val="00FE53D7"/>
    <w:rsid w:val="00FE607E"/>
    <w:rsid w:val="00FF1F80"/>
    <w:rsid w:val="00FF4CF1"/>
    <w:rsid w:val="00F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,"/>
  <w14:docId w14:val="09576D76"/>
  <w15:docId w15:val="{F3A0AC53-23F5-4FAF-96BE-91896C673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1648"/>
    <w:pPr>
      <w:ind w:left="720"/>
      <w:contextualSpacing/>
    </w:pPr>
  </w:style>
  <w:style w:type="table" w:styleId="TableGrid">
    <w:name w:val="Table Grid"/>
    <w:basedOn w:val="TableNormal"/>
    <w:uiPriority w:val="59"/>
    <w:rsid w:val="00A33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36C"/>
  </w:style>
  <w:style w:type="paragraph" w:styleId="Footer">
    <w:name w:val="footer"/>
    <w:basedOn w:val="Normal"/>
    <w:link w:val="FooterCh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36C"/>
  </w:style>
  <w:style w:type="character" w:styleId="PlaceholderText">
    <w:name w:val="Placeholder Text"/>
    <w:basedOn w:val="DefaultParagraphFont"/>
    <w:uiPriority w:val="99"/>
    <w:semiHidden/>
    <w:rsid w:val="008B43E5"/>
    <w:rPr>
      <w:color w:val="808080"/>
    </w:rPr>
  </w:style>
  <w:style w:type="table" w:styleId="ListTable4-Accent2">
    <w:name w:val="List Table 4 Accent 2"/>
    <w:basedOn w:val="TableNormal"/>
    <w:uiPriority w:val="49"/>
    <w:rsid w:val="004B699C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6">
    <w:name w:val="Grid Table 5 Dark Accent 6"/>
    <w:basedOn w:val="TableNormal"/>
    <w:uiPriority w:val="50"/>
    <w:rsid w:val="00AC2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CB26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92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54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932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80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0834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3.png"/><Relationship Id="rId18" Type="http://schemas.openxmlformats.org/officeDocument/2006/relationships/image" Target="media/image11.png"/><Relationship Id="rId26" Type="http://schemas.openxmlformats.org/officeDocument/2006/relationships/diagramLayout" Target="diagrams/layout2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diagramData" Target="diagrams/data1.xml"/><Relationship Id="rId12" Type="http://schemas.openxmlformats.org/officeDocument/2006/relationships/image" Target="media/image2.png"/><Relationship Id="rId17" Type="http://schemas.openxmlformats.org/officeDocument/2006/relationships/image" Target="media/image10.png"/><Relationship Id="rId25" Type="http://schemas.openxmlformats.org/officeDocument/2006/relationships/diagramData" Target="diagrams/data2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7.png"/><Relationship Id="rId29" Type="http://schemas.microsoft.com/office/2007/relationships/diagramDrawing" Target="diagrams/drawing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24" Type="http://schemas.openxmlformats.org/officeDocument/2006/relationships/oleObject" Target="embeddings/oleObject2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diagramColors" Target="diagrams/colors2.xml"/><Relationship Id="rId10" Type="http://schemas.openxmlformats.org/officeDocument/2006/relationships/diagramColors" Target="diagrams/colors1.xm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image" Target="media/image4.png"/><Relationship Id="rId22" Type="http://schemas.openxmlformats.org/officeDocument/2006/relationships/oleObject" Target="embeddings/oleObject1.bin"/><Relationship Id="rId27" Type="http://schemas.openxmlformats.org/officeDocument/2006/relationships/diagramQuickStyle" Target="diagrams/quickStyle2.xml"/><Relationship Id="rId30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3">
  <dgm:title val=""/>
  <dgm:desc val=""/>
  <dgm:catLst>
    <dgm:cat type="colorful" pri="10300"/>
  </dgm:catLst>
  <dgm:styleLbl name="node0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/>
      <a:schemeClr val="accent4"/>
    </dgm:fillClrLst>
    <dgm:linClrLst>
      <a:schemeClr val="accent3"/>
      <a:schemeClr val="accent4"/>
    </dgm:linClrLst>
    <dgm:effectClrLst/>
    <dgm:txLinClrLst/>
    <dgm:txFillClrLst/>
    <dgm:txEffectClrLst/>
  </dgm:styleLbl>
  <dgm:styleLbl name="lnNode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alpha val="50000"/>
      </a:schemeClr>
      <a:schemeClr val="accent4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4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4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/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3"/>
      <a:schemeClr val="accent4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3"/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3">
        <a:tint val="40000"/>
        <a:alpha val="90000"/>
      </a:schemeClr>
      <a:schemeClr val="accent4">
        <a:tint val="40000"/>
        <a:alpha val="90000"/>
      </a:schemeClr>
    </dgm:fillClrLst>
    <dgm:linClrLst>
      <a:schemeClr val="accent3">
        <a:tint val="40000"/>
        <a:alpha val="90000"/>
      </a:schemeClr>
      <a:schemeClr val="accent4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F930DF-3CB6-4183-B62E-175640233CB4}" type="doc">
      <dgm:prSet loTypeId="urn:microsoft.com/office/officeart/2005/8/layout/target3" loCatId="list" qsTypeId="urn:microsoft.com/office/officeart/2005/8/quickstyle/simple1" qsCatId="simple" csTypeId="urn:microsoft.com/office/officeart/2005/8/colors/colorful3" csCatId="colorful" phldr="1"/>
      <dgm:spPr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</dgm:spPr>
      <dgm:t>
        <a:bodyPr/>
        <a:lstStyle/>
        <a:p>
          <a:pPr rtl="1"/>
          <a:endParaRPr lang="ar-SA"/>
        </a:p>
      </dgm:t>
    </dgm:pt>
    <dgm:pt modelId="{76E00535-4B72-4ABB-8E5A-0A74D452ECCE}">
      <dgm:prSet phldrT="[نص]" custT="1">
        <dgm:style>
          <a:lnRef idx="1">
            <a:schemeClr val="accent2"/>
          </a:lnRef>
          <a:fillRef idx="2">
            <a:schemeClr val="accent2"/>
          </a:fillRef>
          <a:effectRef idx="1">
            <a:schemeClr val="accent2"/>
          </a:effectRef>
          <a:fontRef idx="minor">
            <a:schemeClr val="dk1"/>
          </a:fontRef>
        </dgm:style>
      </dgm:prSet>
      <dgm:spPr>
        <a:xfrm>
          <a:off x="443552" y="0"/>
          <a:ext cx="1945317" cy="887105"/>
        </a:xfr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ثاني </a:t>
          </a:r>
          <a:r>
            <a:rPr lang="ar-SA" sz="1400" b="1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gm:t>
    </dgm:pt>
    <dgm:pt modelId="{E7EE8D07-D212-4BB1-A870-6716CDFDF03D}" type="par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751169E-D057-45ED-ABAB-32B2308EA0EA}" type="sibTrans" cxnId="{446E16D7-C469-4F11-B2C5-721F3F3360ED}">
      <dgm:prSet/>
      <dgm:spPr/>
      <dgm:t>
        <a:bodyPr/>
        <a:lstStyle/>
        <a:p>
          <a:pPr rtl="1"/>
          <a:endParaRPr lang="ar-SA"/>
        </a:p>
      </dgm:t>
    </dgm:pt>
    <dgm:pt modelId="{DFD591D7-A59E-4749-9DB8-28031FF5CCCB}">
      <dgm:prSet phldrT="[نص]" custT="1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443552" y="465720"/>
          <a:ext cx="1945317" cy="421374"/>
        </a:xfr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  <dgm:t>
        <a:bodyPr/>
        <a:lstStyle/>
        <a:p>
          <a:pPr rtl="1"/>
          <a:r>
            <a:rPr lang="ar-DZ" sz="1600" b="1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600" b="1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gm:t>
    </dgm:pt>
    <dgm:pt modelId="{6C6124FC-12CE-4393-B04F-32CFB2481E55}" type="par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C0A05D3F-3B25-4654-8399-30965ABF6E70}" type="sibTrans" cxnId="{F284CCD6-6C1E-430D-AE5E-698052A1837F}">
      <dgm:prSet/>
      <dgm:spPr/>
      <dgm:t>
        <a:bodyPr/>
        <a:lstStyle/>
        <a:p>
          <a:pPr rtl="1"/>
          <a:endParaRPr lang="ar-SA"/>
        </a:p>
      </dgm:t>
    </dgm:pt>
    <dgm:pt modelId="{6666F11E-D7E8-454D-BCCA-A63AF04BBFF5}" type="pres">
      <dgm:prSet presAssocID="{80F930DF-3CB6-4183-B62E-175640233CB4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2D5D31B1-D53A-4F34-B12A-122FF4F3DA52}" type="pres">
      <dgm:prSet presAssocID="{76E00535-4B72-4ABB-8E5A-0A74D452ECCE}" presName="circle1" presStyleLbl="node1" presStyleIdx="0" presStyleCnt="2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0" y="0"/>
          <a:ext cx="887105" cy="887105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gm:spPr>
    </dgm:pt>
    <dgm:pt modelId="{541320BC-860D-4C36-B2D5-EA15ED2DF167}" type="pres">
      <dgm:prSet presAssocID="{76E00535-4B72-4ABB-8E5A-0A74D452ECCE}" presName="space" presStyleCnt="0"/>
      <dgm:spPr>
        <a:ln>
          <a:noFill/>
        </a:ln>
        <a:effectLst/>
        <a:sp3d prstMaterial="clear">
          <a:bevelT h="63500"/>
        </a:sp3d>
      </dgm:spPr>
    </dgm:pt>
    <dgm:pt modelId="{5CEBB0BE-7833-425F-9CC8-74CEC43CF4FB}" type="pres">
      <dgm:prSet presAssocID="{76E00535-4B72-4ABB-8E5A-0A74D452ECCE}" presName="rect1" presStyleLbl="alignAcc1" presStyleIdx="0" presStyleCnt="2" custLinFactNeighborX="0" custLinFactNeighborY="0"/>
      <dgm:spPr>
        <a:prstGeom prst="rect">
          <a:avLst/>
        </a:prstGeom>
      </dgm:spPr>
    </dgm:pt>
    <dgm:pt modelId="{7A400B85-5FD1-4AFB-B151-B833082AC48E}" type="pres">
      <dgm:prSet presAssocID="{DFD591D7-A59E-4749-9DB8-28031FF5CCCB}" presName="vertSpace2" presStyleLbl="node1" presStyleIdx="0" presStyleCnt="2"/>
      <dgm:spPr>
        <a:ln>
          <a:noFill/>
        </a:ln>
        <a:effectLst/>
        <a:sp3d prstMaterial="clear">
          <a:bevelT h="63500"/>
        </a:sp3d>
      </dgm:spPr>
    </dgm:pt>
    <dgm:pt modelId="{8230D0FE-B89A-4BDA-A05F-CB1A1BE1718E}" type="pres">
      <dgm:prSet presAssocID="{DFD591D7-A59E-4749-9DB8-28031FF5CCCB}" presName="circle2" presStyleLbl="node1" presStyleIdx="1" presStyleCnt="2" custLinFactNeighborX="-3327" custLinFactNeighborY="10524">
        <dgm:style>
          <a:lnRef idx="1">
            <a:schemeClr val="accent4"/>
          </a:lnRef>
          <a:fillRef idx="2">
            <a:schemeClr val="accent4"/>
          </a:fillRef>
          <a:effectRef idx="1">
            <a:schemeClr val="accent4"/>
          </a:effectRef>
          <a:fontRef idx="minor">
            <a:schemeClr val="dk1"/>
          </a:fontRef>
        </dgm:style>
      </dgm:prSet>
      <dgm:spPr>
        <a:xfrm>
          <a:off x="218845" y="465720"/>
          <a:ext cx="421374" cy="42137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gm:spPr>
    </dgm:pt>
    <dgm:pt modelId="{D5EAEB7E-91F3-45E8-A629-A4A46C4D3A20}" type="pres">
      <dgm:prSet presAssocID="{DFD591D7-A59E-4749-9DB8-28031FF5CCCB}" presName="rect2" presStyleLbl="alignAcc1" presStyleIdx="1" presStyleCnt="2" custScaleX="100000" custScaleY="95005" custLinFactNeighborX="30" custLinFactNeighborY="10524"/>
      <dgm:spPr>
        <a:prstGeom prst="rect">
          <a:avLst/>
        </a:prstGeom>
      </dgm:spPr>
    </dgm:pt>
    <dgm:pt modelId="{DCC9607C-3890-4D17-A94A-D6541905AFD6}" type="pres">
      <dgm:prSet presAssocID="{76E00535-4B72-4ABB-8E5A-0A74D452ECCE}" presName="rect1ParTxNoCh" presStyleLbl="alignAcc1" presStyleIdx="1" presStyleCnt="2">
        <dgm:presLayoutVars>
          <dgm:chMax val="1"/>
          <dgm:bulletEnabled val="1"/>
        </dgm:presLayoutVars>
      </dgm:prSet>
      <dgm:spPr/>
    </dgm:pt>
    <dgm:pt modelId="{EEEFD44F-157F-40AB-8A04-C8497A0444B6}" type="pres">
      <dgm:prSet presAssocID="{DFD591D7-A59E-4749-9DB8-28031FF5CCCB}" presName="rect2ParTxNoCh" presStyleLbl="alignAcc1" presStyleIdx="1" presStyleCnt="2">
        <dgm:presLayoutVars>
          <dgm:chMax val="1"/>
          <dgm:bulletEnabled val="1"/>
        </dgm:presLayoutVars>
      </dgm:prSet>
      <dgm:spPr/>
    </dgm:pt>
  </dgm:ptLst>
  <dgm:cxnLst>
    <dgm:cxn modelId="{C2EB8916-9A75-4FEA-A708-59FF48394958}" type="presOf" srcId="{76E00535-4B72-4ABB-8E5A-0A74D452ECCE}" destId="{5CEBB0BE-7833-425F-9CC8-74CEC43CF4FB}" srcOrd="0" destOrd="0" presId="urn:microsoft.com/office/officeart/2005/8/layout/target3"/>
    <dgm:cxn modelId="{0AF97A2B-BE34-43D7-874E-EBEB3697048A}" type="presOf" srcId="{80F930DF-3CB6-4183-B62E-175640233CB4}" destId="{6666F11E-D7E8-454D-BCCA-A63AF04BBFF5}" srcOrd="0" destOrd="0" presId="urn:microsoft.com/office/officeart/2005/8/layout/target3"/>
    <dgm:cxn modelId="{99127F42-198A-4104-9E6D-EDC6FC22E9E0}" type="presOf" srcId="{DFD591D7-A59E-4749-9DB8-28031FF5CCCB}" destId="{D5EAEB7E-91F3-45E8-A629-A4A46C4D3A20}" srcOrd="0" destOrd="0" presId="urn:microsoft.com/office/officeart/2005/8/layout/target3"/>
    <dgm:cxn modelId="{40A2DE79-87FE-4FAF-9ABD-68F7752CDA76}" type="presOf" srcId="{76E00535-4B72-4ABB-8E5A-0A74D452ECCE}" destId="{DCC9607C-3890-4D17-A94A-D6541905AFD6}" srcOrd="1" destOrd="0" presId="urn:microsoft.com/office/officeart/2005/8/layout/target3"/>
    <dgm:cxn modelId="{F284CCD6-6C1E-430D-AE5E-698052A1837F}" srcId="{80F930DF-3CB6-4183-B62E-175640233CB4}" destId="{DFD591D7-A59E-4749-9DB8-28031FF5CCCB}" srcOrd="1" destOrd="0" parTransId="{6C6124FC-12CE-4393-B04F-32CFB2481E55}" sibTransId="{C0A05D3F-3B25-4654-8399-30965ABF6E70}"/>
    <dgm:cxn modelId="{446E16D7-C469-4F11-B2C5-721F3F3360ED}" srcId="{80F930DF-3CB6-4183-B62E-175640233CB4}" destId="{76E00535-4B72-4ABB-8E5A-0A74D452ECCE}" srcOrd="0" destOrd="0" parTransId="{E7EE8D07-D212-4BB1-A870-6716CDFDF03D}" sibTransId="{D751169E-D057-45ED-ABAB-32B2308EA0EA}"/>
    <dgm:cxn modelId="{800865E6-BFFB-4E7E-A501-DEC9C185A2B8}" type="presOf" srcId="{DFD591D7-A59E-4749-9DB8-28031FF5CCCB}" destId="{EEEFD44F-157F-40AB-8A04-C8497A0444B6}" srcOrd="1" destOrd="0" presId="urn:microsoft.com/office/officeart/2005/8/layout/target3"/>
    <dgm:cxn modelId="{6028A7B4-9973-478A-A135-CEFBD3B8A91B}" type="presParOf" srcId="{6666F11E-D7E8-454D-BCCA-A63AF04BBFF5}" destId="{2D5D31B1-D53A-4F34-B12A-122FF4F3DA52}" srcOrd="0" destOrd="0" presId="urn:microsoft.com/office/officeart/2005/8/layout/target3"/>
    <dgm:cxn modelId="{CBA6564F-2F62-419A-8964-266C01619449}" type="presParOf" srcId="{6666F11E-D7E8-454D-BCCA-A63AF04BBFF5}" destId="{541320BC-860D-4C36-B2D5-EA15ED2DF167}" srcOrd="1" destOrd="0" presId="urn:microsoft.com/office/officeart/2005/8/layout/target3"/>
    <dgm:cxn modelId="{D113D1D4-21BC-4DAE-94E0-A8E0F57A5A1C}" type="presParOf" srcId="{6666F11E-D7E8-454D-BCCA-A63AF04BBFF5}" destId="{5CEBB0BE-7833-425F-9CC8-74CEC43CF4FB}" srcOrd="2" destOrd="0" presId="urn:microsoft.com/office/officeart/2005/8/layout/target3"/>
    <dgm:cxn modelId="{81D60C18-CA4C-43AE-A8C2-F2AF606856BC}" type="presParOf" srcId="{6666F11E-D7E8-454D-BCCA-A63AF04BBFF5}" destId="{7A400B85-5FD1-4AFB-B151-B833082AC48E}" srcOrd="3" destOrd="0" presId="urn:microsoft.com/office/officeart/2005/8/layout/target3"/>
    <dgm:cxn modelId="{FE8B18A8-B711-4D61-B8AA-1263D192060A}" type="presParOf" srcId="{6666F11E-D7E8-454D-BCCA-A63AF04BBFF5}" destId="{8230D0FE-B89A-4BDA-A05F-CB1A1BE1718E}" srcOrd="4" destOrd="0" presId="urn:microsoft.com/office/officeart/2005/8/layout/target3"/>
    <dgm:cxn modelId="{CBBE9260-16BB-4B7A-AAA5-A300BBA31748}" type="presParOf" srcId="{6666F11E-D7E8-454D-BCCA-A63AF04BBFF5}" destId="{D5EAEB7E-91F3-45E8-A629-A4A46C4D3A20}" srcOrd="5" destOrd="0" presId="urn:microsoft.com/office/officeart/2005/8/layout/target3"/>
    <dgm:cxn modelId="{80783583-47AE-43C8-AA5B-A1945CBC8596}" type="presParOf" srcId="{6666F11E-D7E8-454D-BCCA-A63AF04BBFF5}" destId="{DCC9607C-3890-4D17-A94A-D6541905AFD6}" srcOrd="6" destOrd="0" presId="urn:microsoft.com/office/officeart/2005/8/layout/target3"/>
    <dgm:cxn modelId="{65DC38DB-7276-4FBD-875A-FBC706FA67A9}" type="presParOf" srcId="{6666F11E-D7E8-454D-BCCA-A63AF04BBFF5}" destId="{EEEFD44F-157F-40AB-8A04-C8497A0444B6}" srcOrd="7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02917C8-EB70-4766-84F6-FE501731BA03}" type="doc">
      <dgm:prSet loTypeId="urn:microsoft.com/office/officeart/2005/8/layout/lProcess3" loCatId="process" qsTypeId="urn:microsoft.com/office/officeart/2005/8/quickstyle/simple1" qsCatId="simple" csTypeId="urn:microsoft.com/office/officeart/2005/8/colors/colorful3" csCatId="colorful" phldr="1"/>
      <dgm:spPr/>
      <dgm:t>
        <a:bodyPr/>
        <a:lstStyle/>
        <a:p>
          <a:pPr rtl="1"/>
          <a:endParaRPr lang="ar-SA"/>
        </a:p>
      </dgm:t>
    </dgm:pt>
    <dgm:pt modelId="{801504E3-CB3A-41E2-A42C-45D48948716B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الفرن</a:t>
          </a:r>
          <a:endParaRPr lang="ar-SA" sz="1200" b="1">
            <a:cs typeface="+mj-cs"/>
          </a:endParaRPr>
        </a:p>
      </dgm:t>
    </dgm:pt>
    <dgm:pt modelId="{7BBAE067-5AE5-471A-B825-1F7BD899E697}" type="parTrans" cxnId="{BCFB8EC5-5F19-441D-A712-2F7779568EB6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49B73182-5DCE-47A6-BB2F-E728574CA223}" type="sibTrans" cxnId="{BCFB8EC5-5F19-441D-A712-2F7779568EB6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541C4FD1-A65F-441A-945E-7045409C7591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تحويل حراري و اشعاعي</a:t>
          </a:r>
          <a:endParaRPr lang="ar-SA" sz="1200" b="1">
            <a:cs typeface="+mj-cs"/>
          </a:endParaRPr>
        </a:p>
      </dgm:t>
    </dgm:pt>
    <dgm:pt modelId="{148A5DD8-D4F7-455A-872A-B4A3C0B34659}" type="parTrans" cxnId="{56719399-398B-4ED8-ABD1-B97E3930F5A4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FEA2E3E1-146F-41AE-9C91-F7C29AE31884}" type="sibTrans" cxnId="{56719399-398B-4ED8-ABD1-B97E3930F5A4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1A2BE9E9-12B1-471E-88A1-A17AC0D14D94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الغسالة</a:t>
          </a:r>
          <a:endParaRPr lang="ar-SA" sz="1200" b="1">
            <a:cs typeface="+mj-cs"/>
          </a:endParaRPr>
        </a:p>
      </dgm:t>
    </dgm:pt>
    <dgm:pt modelId="{024E8600-531B-460C-A399-4D204233A5F8}" type="parTrans" cxnId="{9BC04645-6999-43B8-9E3C-DD768D03FE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4560F8BC-49BF-4CBD-AA62-578716CACD2F}" type="sibTrans" cxnId="{9BC04645-6999-43B8-9E3C-DD768D03FE2F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2812E381-C284-48E8-8604-4A180BE9377B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تحويل ميكانيكي</a:t>
          </a:r>
          <a:endParaRPr lang="ar-SA" sz="1200" b="1">
            <a:cs typeface="+mj-cs"/>
          </a:endParaRPr>
        </a:p>
      </dgm:t>
    </dgm:pt>
    <dgm:pt modelId="{B8257122-72D0-4C2B-9CB0-2B4D7D9A1AB4}" type="parTrans" cxnId="{B8A1D494-8BD9-44FF-AA96-9FC4827B2995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FC41AC7E-4E43-49B5-A9B9-3FF1D1610FF0}" type="sibTrans" cxnId="{B8A1D494-8BD9-44FF-AA96-9FC4827B2995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639A8EFF-10AC-4A4D-A6E5-F7EEE073B14C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المسخن</a:t>
          </a:r>
          <a:endParaRPr lang="ar-SA" sz="1200" b="1">
            <a:cs typeface="+mj-cs"/>
          </a:endParaRPr>
        </a:p>
      </dgm:t>
    </dgm:pt>
    <dgm:pt modelId="{7EC86CB6-1355-4281-98FD-C8D2C010F2A2}" type="parTrans" cxnId="{60E5A524-9109-4F56-9821-325DFE12D183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52CC3303-440D-46F9-B748-110CE4B5FA47}" type="sibTrans" cxnId="{60E5A524-9109-4F56-9821-325DFE12D183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8DAF30C2-47B9-40B9-BD2B-A4320A27D6B2}">
      <dgm:prSet phldrT="[Text]" custT="1"/>
      <dgm:spPr/>
      <dgm:t>
        <a:bodyPr/>
        <a:lstStyle/>
        <a:p>
          <a:pPr rtl="1"/>
          <a:r>
            <a:rPr lang="ar-DZ" sz="1200" b="1">
              <a:cs typeface="+mj-cs"/>
            </a:rPr>
            <a:t>تحويل حراري</a:t>
          </a:r>
          <a:endParaRPr lang="ar-SA" sz="1200" b="1">
            <a:cs typeface="+mj-cs"/>
          </a:endParaRPr>
        </a:p>
      </dgm:t>
    </dgm:pt>
    <dgm:pt modelId="{5EA0FE09-870A-4168-A77A-3800FF574036}" type="parTrans" cxnId="{3B43770D-73B5-4A39-AED3-51574C430E6B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60EC9386-56C6-4303-A6C9-84E8BBED51B4}" type="sibTrans" cxnId="{3B43770D-73B5-4A39-AED3-51574C430E6B}">
      <dgm:prSet/>
      <dgm:spPr/>
      <dgm:t>
        <a:bodyPr/>
        <a:lstStyle/>
        <a:p>
          <a:pPr rtl="1"/>
          <a:endParaRPr lang="ar-SA" sz="1400">
            <a:cs typeface="+mj-cs"/>
          </a:endParaRPr>
        </a:p>
      </dgm:t>
    </dgm:pt>
    <dgm:pt modelId="{E5EE1C08-7633-415E-9B83-EC48188172D6}" type="pres">
      <dgm:prSet presAssocID="{602917C8-EB70-4766-84F6-FE501731BA03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BE72EEFC-DD2A-4843-A0BC-C62CEBB79D7A}" type="pres">
      <dgm:prSet presAssocID="{801504E3-CB3A-41E2-A42C-45D48948716B}" presName="horFlow" presStyleCnt="0"/>
      <dgm:spPr/>
    </dgm:pt>
    <dgm:pt modelId="{6676E61D-9F36-42A0-BBDF-D7868C0BB7B1}" type="pres">
      <dgm:prSet presAssocID="{801504E3-CB3A-41E2-A42C-45D48948716B}" presName="bigChev" presStyleLbl="node1" presStyleIdx="0" presStyleCnt="3" custScaleX="148361" custScaleY="61063"/>
      <dgm:spPr/>
    </dgm:pt>
    <dgm:pt modelId="{BD241F60-DCF2-4FBB-8AFD-D42576FFA8C5}" type="pres">
      <dgm:prSet presAssocID="{148A5DD8-D4F7-455A-872A-B4A3C0B34659}" presName="parTrans" presStyleCnt="0"/>
      <dgm:spPr/>
    </dgm:pt>
    <dgm:pt modelId="{67574753-DB65-48E0-9A8B-2D7215A150F5}" type="pres">
      <dgm:prSet presAssocID="{541C4FD1-A65F-441A-945E-7045409C7591}" presName="node" presStyleLbl="alignAccFollowNode1" presStyleIdx="0" presStyleCnt="3" custScaleX="313757" custScaleY="61065">
        <dgm:presLayoutVars>
          <dgm:bulletEnabled val="1"/>
        </dgm:presLayoutVars>
      </dgm:prSet>
      <dgm:spPr/>
    </dgm:pt>
    <dgm:pt modelId="{E716B382-5B2A-4665-8360-36ADE8EEFDFE}" type="pres">
      <dgm:prSet presAssocID="{801504E3-CB3A-41E2-A42C-45D48948716B}" presName="vSp" presStyleCnt="0"/>
      <dgm:spPr/>
    </dgm:pt>
    <dgm:pt modelId="{0D88D9AE-A1B6-4E7B-A0DB-650C54242AE2}" type="pres">
      <dgm:prSet presAssocID="{1A2BE9E9-12B1-471E-88A1-A17AC0D14D94}" presName="horFlow" presStyleCnt="0"/>
      <dgm:spPr/>
    </dgm:pt>
    <dgm:pt modelId="{99487479-D8EE-4C78-8574-B888CFE59908}" type="pres">
      <dgm:prSet presAssocID="{1A2BE9E9-12B1-471E-88A1-A17AC0D14D94}" presName="bigChev" presStyleLbl="node1" presStyleIdx="1" presStyleCnt="3" custScaleX="148361" custScaleY="61063"/>
      <dgm:spPr/>
    </dgm:pt>
    <dgm:pt modelId="{F0803371-E73C-430E-A0ED-9518D932AE39}" type="pres">
      <dgm:prSet presAssocID="{B8257122-72D0-4C2B-9CB0-2B4D7D9A1AB4}" presName="parTrans" presStyleCnt="0"/>
      <dgm:spPr/>
    </dgm:pt>
    <dgm:pt modelId="{DC4BF436-BF57-4077-9DA3-F57C394BA507}" type="pres">
      <dgm:prSet presAssocID="{2812E381-C284-48E8-8604-4A180BE9377B}" presName="node" presStyleLbl="alignAccFollowNode1" presStyleIdx="1" presStyleCnt="3" custScaleX="313757" custScaleY="61065">
        <dgm:presLayoutVars>
          <dgm:bulletEnabled val="1"/>
        </dgm:presLayoutVars>
      </dgm:prSet>
      <dgm:spPr/>
    </dgm:pt>
    <dgm:pt modelId="{C4672613-BCDA-41D9-85AC-796DC9349DD7}" type="pres">
      <dgm:prSet presAssocID="{1A2BE9E9-12B1-471E-88A1-A17AC0D14D94}" presName="vSp" presStyleCnt="0"/>
      <dgm:spPr/>
    </dgm:pt>
    <dgm:pt modelId="{D7FA7627-C625-437F-8F93-0F2113DB44DE}" type="pres">
      <dgm:prSet presAssocID="{639A8EFF-10AC-4A4D-A6E5-F7EEE073B14C}" presName="horFlow" presStyleCnt="0"/>
      <dgm:spPr/>
    </dgm:pt>
    <dgm:pt modelId="{6B24FD17-AF5B-49A0-AE50-12CAB27F8400}" type="pres">
      <dgm:prSet presAssocID="{639A8EFF-10AC-4A4D-A6E5-F7EEE073B14C}" presName="bigChev" presStyleLbl="node1" presStyleIdx="2" presStyleCnt="3" custScaleX="148361" custScaleY="61063"/>
      <dgm:spPr/>
    </dgm:pt>
    <dgm:pt modelId="{661C6AA9-9F41-4AB1-AAD1-AC2E01707705}" type="pres">
      <dgm:prSet presAssocID="{5EA0FE09-870A-4168-A77A-3800FF574036}" presName="parTrans" presStyleCnt="0"/>
      <dgm:spPr/>
    </dgm:pt>
    <dgm:pt modelId="{977329D9-8FF8-49FD-8F5B-689AA029086C}" type="pres">
      <dgm:prSet presAssocID="{8DAF30C2-47B9-40B9-BD2B-A4320A27D6B2}" presName="node" presStyleLbl="alignAccFollowNode1" presStyleIdx="2" presStyleCnt="3" custScaleX="313757" custScaleY="61065">
        <dgm:presLayoutVars>
          <dgm:bulletEnabled val="1"/>
        </dgm:presLayoutVars>
      </dgm:prSet>
      <dgm:spPr/>
    </dgm:pt>
  </dgm:ptLst>
  <dgm:cxnLst>
    <dgm:cxn modelId="{1173EE0B-6E5E-48C3-9967-7BFA7A7E8CA6}" type="presOf" srcId="{8DAF30C2-47B9-40B9-BD2B-A4320A27D6B2}" destId="{977329D9-8FF8-49FD-8F5B-689AA029086C}" srcOrd="0" destOrd="0" presId="urn:microsoft.com/office/officeart/2005/8/layout/lProcess3"/>
    <dgm:cxn modelId="{3B43770D-73B5-4A39-AED3-51574C430E6B}" srcId="{639A8EFF-10AC-4A4D-A6E5-F7EEE073B14C}" destId="{8DAF30C2-47B9-40B9-BD2B-A4320A27D6B2}" srcOrd="0" destOrd="0" parTransId="{5EA0FE09-870A-4168-A77A-3800FF574036}" sibTransId="{60EC9386-56C6-4303-A6C9-84E8BBED51B4}"/>
    <dgm:cxn modelId="{60E5A524-9109-4F56-9821-325DFE12D183}" srcId="{602917C8-EB70-4766-84F6-FE501731BA03}" destId="{639A8EFF-10AC-4A4D-A6E5-F7EEE073B14C}" srcOrd="2" destOrd="0" parTransId="{7EC86CB6-1355-4281-98FD-C8D2C010F2A2}" sibTransId="{52CC3303-440D-46F9-B748-110CE4B5FA47}"/>
    <dgm:cxn modelId="{6FB44A5F-9439-41A7-AC69-0E8B01607128}" type="presOf" srcId="{1A2BE9E9-12B1-471E-88A1-A17AC0D14D94}" destId="{99487479-D8EE-4C78-8574-B888CFE59908}" srcOrd="0" destOrd="0" presId="urn:microsoft.com/office/officeart/2005/8/layout/lProcess3"/>
    <dgm:cxn modelId="{9BC04645-6999-43B8-9E3C-DD768D03FE2F}" srcId="{602917C8-EB70-4766-84F6-FE501731BA03}" destId="{1A2BE9E9-12B1-471E-88A1-A17AC0D14D94}" srcOrd="1" destOrd="0" parTransId="{024E8600-531B-460C-A399-4D204233A5F8}" sibTransId="{4560F8BC-49BF-4CBD-AA62-578716CACD2F}"/>
    <dgm:cxn modelId="{3D038A6E-9673-4A6B-83C5-837EECA0D4D2}" type="presOf" srcId="{602917C8-EB70-4766-84F6-FE501731BA03}" destId="{E5EE1C08-7633-415E-9B83-EC48188172D6}" srcOrd="0" destOrd="0" presId="urn:microsoft.com/office/officeart/2005/8/layout/lProcess3"/>
    <dgm:cxn modelId="{B8A1D494-8BD9-44FF-AA96-9FC4827B2995}" srcId="{1A2BE9E9-12B1-471E-88A1-A17AC0D14D94}" destId="{2812E381-C284-48E8-8604-4A180BE9377B}" srcOrd="0" destOrd="0" parTransId="{B8257122-72D0-4C2B-9CB0-2B4D7D9A1AB4}" sibTransId="{FC41AC7E-4E43-49B5-A9B9-3FF1D1610FF0}"/>
    <dgm:cxn modelId="{56719399-398B-4ED8-ABD1-B97E3930F5A4}" srcId="{801504E3-CB3A-41E2-A42C-45D48948716B}" destId="{541C4FD1-A65F-441A-945E-7045409C7591}" srcOrd="0" destOrd="0" parTransId="{148A5DD8-D4F7-455A-872A-B4A3C0B34659}" sibTransId="{FEA2E3E1-146F-41AE-9C91-F7C29AE31884}"/>
    <dgm:cxn modelId="{ABF46CA0-06AE-4A9D-ABEC-F282217E8912}" type="presOf" srcId="{639A8EFF-10AC-4A4D-A6E5-F7EEE073B14C}" destId="{6B24FD17-AF5B-49A0-AE50-12CAB27F8400}" srcOrd="0" destOrd="0" presId="urn:microsoft.com/office/officeart/2005/8/layout/lProcess3"/>
    <dgm:cxn modelId="{BCFB8EC5-5F19-441D-A712-2F7779568EB6}" srcId="{602917C8-EB70-4766-84F6-FE501731BA03}" destId="{801504E3-CB3A-41E2-A42C-45D48948716B}" srcOrd="0" destOrd="0" parTransId="{7BBAE067-5AE5-471A-B825-1F7BD899E697}" sibTransId="{49B73182-5DCE-47A6-BB2F-E728574CA223}"/>
    <dgm:cxn modelId="{9F188ADD-AD78-447D-BEBA-52478144CEF1}" type="presOf" srcId="{2812E381-C284-48E8-8604-4A180BE9377B}" destId="{DC4BF436-BF57-4077-9DA3-F57C394BA507}" srcOrd="0" destOrd="0" presId="urn:microsoft.com/office/officeart/2005/8/layout/lProcess3"/>
    <dgm:cxn modelId="{880E6DE1-ED98-4269-918F-246A55439F17}" type="presOf" srcId="{801504E3-CB3A-41E2-A42C-45D48948716B}" destId="{6676E61D-9F36-42A0-BBDF-D7868C0BB7B1}" srcOrd="0" destOrd="0" presId="urn:microsoft.com/office/officeart/2005/8/layout/lProcess3"/>
    <dgm:cxn modelId="{997956F9-1C98-471D-8162-B7660CE70E3D}" type="presOf" srcId="{541C4FD1-A65F-441A-945E-7045409C7591}" destId="{67574753-DB65-48E0-9A8B-2D7215A150F5}" srcOrd="0" destOrd="0" presId="urn:microsoft.com/office/officeart/2005/8/layout/lProcess3"/>
    <dgm:cxn modelId="{C0CB98E1-DC8C-4664-B8FB-61D3E628BEEB}" type="presParOf" srcId="{E5EE1C08-7633-415E-9B83-EC48188172D6}" destId="{BE72EEFC-DD2A-4843-A0BC-C62CEBB79D7A}" srcOrd="0" destOrd="0" presId="urn:microsoft.com/office/officeart/2005/8/layout/lProcess3"/>
    <dgm:cxn modelId="{4B174DAD-E8D2-479F-ADDA-3CD4790CA28F}" type="presParOf" srcId="{BE72EEFC-DD2A-4843-A0BC-C62CEBB79D7A}" destId="{6676E61D-9F36-42A0-BBDF-D7868C0BB7B1}" srcOrd="0" destOrd="0" presId="urn:microsoft.com/office/officeart/2005/8/layout/lProcess3"/>
    <dgm:cxn modelId="{6AB0453E-ED38-4B87-8A47-BAF5E43CB856}" type="presParOf" srcId="{BE72EEFC-DD2A-4843-A0BC-C62CEBB79D7A}" destId="{BD241F60-DCF2-4FBB-8AFD-D42576FFA8C5}" srcOrd="1" destOrd="0" presId="urn:microsoft.com/office/officeart/2005/8/layout/lProcess3"/>
    <dgm:cxn modelId="{BA5DD7A8-701D-4496-ACD5-71E157676608}" type="presParOf" srcId="{BE72EEFC-DD2A-4843-A0BC-C62CEBB79D7A}" destId="{67574753-DB65-48E0-9A8B-2D7215A150F5}" srcOrd="2" destOrd="0" presId="urn:microsoft.com/office/officeart/2005/8/layout/lProcess3"/>
    <dgm:cxn modelId="{7B692CE0-9E4E-44A1-B494-4EA60C712C0C}" type="presParOf" srcId="{E5EE1C08-7633-415E-9B83-EC48188172D6}" destId="{E716B382-5B2A-4665-8360-36ADE8EEFDFE}" srcOrd="1" destOrd="0" presId="urn:microsoft.com/office/officeart/2005/8/layout/lProcess3"/>
    <dgm:cxn modelId="{124779F2-17B2-47A4-BE84-709CBAEC8B5F}" type="presParOf" srcId="{E5EE1C08-7633-415E-9B83-EC48188172D6}" destId="{0D88D9AE-A1B6-4E7B-A0DB-650C54242AE2}" srcOrd="2" destOrd="0" presId="urn:microsoft.com/office/officeart/2005/8/layout/lProcess3"/>
    <dgm:cxn modelId="{E5B27DEB-DD58-40B4-8C04-1FEBE5456C9D}" type="presParOf" srcId="{0D88D9AE-A1B6-4E7B-A0DB-650C54242AE2}" destId="{99487479-D8EE-4C78-8574-B888CFE59908}" srcOrd="0" destOrd="0" presId="urn:microsoft.com/office/officeart/2005/8/layout/lProcess3"/>
    <dgm:cxn modelId="{319F959D-8B1A-4A83-B13D-44E2C11B654B}" type="presParOf" srcId="{0D88D9AE-A1B6-4E7B-A0DB-650C54242AE2}" destId="{F0803371-E73C-430E-A0ED-9518D932AE39}" srcOrd="1" destOrd="0" presId="urn:microsoft.com/office/officeart/2005/8/layout/lProcess3"/>
    <dgm:cxn modelId="{FEF6304C-34A4-4979-8DAA-11ED0056DAFC}" type="presParOf" srcId="{0D88D9AE-A1B6-4E7B-A0DB-650C54242AE2}" destId="{DC4BF436-BF57-4077-9DA3-F57C394BA507}" srcOrd="2" destOrd="0" presId="urn:microsoft.com/office/officeart/2005/8/layout/lProcess3"/>
    <dgm:cxn modelId="{C8872364-A9BA-424B-9482-78D5905EC7D5}" type="presParOf" srcId="{E5EE1C08-7633-415E-9B83-EC48188172D6}" destId="{C4672613-BCDA-41D9-85AC-796DC9349DD7}" srcOrd="3" destOrd="0" presId="urn:microsoft.com/office/officeart/2005/8/layout/lProcess3"/>
    <dgm:cxn modelId="{412C013F-72B2-4503-8533-051A169E3E09}" type="presParOf" srcId="{E5EE1C08-7633-415E-9B83-EC48188172D6}" destId="{D7FA7627-C625-437F-8F93-0F2113DB44DE}" srcOrd="4" destOrd="0" presId="urn:microsoft.com/office/officeart/2005/8/layout/lProcess3"/>
    <dgm:cxn modelId="{0B585FC6-0EE9-4657-822A-4055AB4A86DA}" type="presParOf" srcId="{D7FA7627-C625-437F-8F93-0F2113DB44DE}" destId="{6B24FD17-AF5B-49A0-AE50-12CAB27F8400}" srcOrd="0" destOrd="0" presId="urn:microsoft.com/office/officeart/2005/8/layout/lProcess3"/>
    <dgm:cxn modelId="{542B8E6E-508E-47C3-B0E2-323CA63AF35E}" type="presParOf" srcId="{D7FA7627-C625-437F-8F93-0F2113DB44DE}" destId="{661C6AA9-9F41-4AB1-AAD1-AC2E01707705}" srcOrd="1" destOrd="0" presId="urn:microsoft.com/office/officeart/2005/8/layout/lProcess3"/>
    <dgm:cxn modelId="{12E4A346-D6C8-46C0-98AB-1606F124BBC4}" type="presParOf" srcId="{D7FA7627-C625-437F-8F93-0F2113DB44DE}" destId="{977329D9-8FF8-49FD-8F5B-689AA029086C}" srcOrd="2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D5D31B1-D53A-4F34-B12A-122FF4F3DA52}">
      <dsp:nvSpPr>
        <dsp:cNvPr id="0" name=""/>
        <dsp:cNvSpPr/>
      </dsp:nvSpPr>
      <dsp:spPr>
        <a:xfrm>
          <a:off x="0" y="0"/>
          <a:ext cx="890904" cy="890904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5CEBB0BE-7833-425F-9CC8-74CEC43CF4FB}">
      <dsp:nvSpPr>
        <dsp:cNvPr id="0" name=""/>
        <dsp:cNvSpPr/>
      </dsp:nvSpPr>
      <dsp:spPr>
        <a:xfrm>
          <a:off x="445452" y="0"/>
          <a:ext cx="2158047" cy="890904"/>
        </a:xfrm>
        <a:prstGeom prst="rect">
          <a:avLst/>
        </a:prstGeom>
        <a:gradFill rotWithShape="1">
          <a:gsLst>
            <a:gs pos="0">
              <a:srgbClr val="ED7D31">
                <a:lumMod val="110000"/>
                <a:satMod val="105000"/>
                <a:tint val="67000"/>
              </a:srgbClr>
            </a:gs>
            <a:gs pos="50000">
              <a:srgbClr val="ED7D31">
                <a:lumMod val="105000"/>
                <a:satMod val="103000"/>
                <a:tint val="73000"/>
              </a:srgbClr>
            </a:gs>
            <a:gs pos="100000">
              <a:srgbClr val="ED7D31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2"/>
        </a:lnRef>
        <a:fillRef idx="2">
          <a:schemeClr val="accent2"/>
        </a:fillRef>
        <a:effectRef idx="1">
          <a:schemeClr val="accent2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اختبار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 الفصل ال</a:t>
          </a:r>
          <a:r>
            <a:rPr lang="ar-DZ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ثاني </a:t>
          </a:r>
          <a:r>
            <a:rPr lang="ar-SA" sz="1400" b="1" kern="1200">
              <a:solidFill>
                <a:srgbClr val="C00000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في مادة العلوم الفيزيائية و التكنولوجيا </a:t>
          </a:r>
        </a:p>
      </dsp:txBody>
      <dsp:txXfrm>
        <a:off x="445452" y="0"/>
        <a:ext cx="2158047" cy="423179"/>
      </dsp:txXfrm>
    </dsp:sp>
    <dsp:sp modelId="{8230D0FE-B89A-4BDA-A05F-CB1A1BE1718E}">
      <dsp:nvSpPr>
        <dsp:cNvPr id="0" name=""/>
        <dsp:cNvSpPr/>
      </dsp:nvSpPr>
      <dsp:spPr>
        <a:xfrm>
          <a:off x="219783" y="467715"/>
          <a:ext cx="423179" cy="423179"/>
        </a:xfrm>
        <a:prstGeom prst="pie">
          <a:avLst>
            <a:gd name="adj1" fmla="val 5400000"/>
            <a:gd name="adj2" fmla="val 16200000"/>
          </a:avLst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</dsp:sp>
    <dsp:sp modelId="{D5EAEB7E-91F3-45E8-A629-A4A46C4D3A20}">
      <dsp:nvSpPr>
        <dsp:cNvPr id="0" name=""/>
        <dsp:cNvSpPr/>
      </dsp:nvSpPr>
      <dsp:spPr>
        <a:xfrm>
          <a:off x="445452" y="478284"/>
          <a:ext cx="2158047" cy="402042"/>
        </a:xfrm>
        <a:prstGeom prst="rect">
          <a:avLst/>
        </a:prstGeom>
        <a:gradFill rotWithShape="1">
          <a:gsLst>
            <a:gs pos="0">
              <a:srgbClr val="FFC000">
                <a:lumMod val="110000"/>
                <a:satMod val="105000"/>
                <a:tint val="67000"/>
              </a:srgbClr>
            </a:gs>
            <a:gs pos="50000">
              <a:srgbClr val="FFC000">
                <a:lumMod val="105000"/>
                <a:satMod val="103000"/>
                <a:tint val="73000"/>
              </a:srgbClr>
            </a:gs>
            <a:gs pos="100000">
              <a:srgbClr val="FFC000">
                <a:lumMod val="105000"/>
                <a:satMod val="109000"/>
                <a:tint val="81000"/>
              </a:srgbClr>
            </a:gs>
          </a:gsLst>
          <a:lin ang="5400000" scaled="0"/>
        </a:gradFill>
        <a:ln w="6350" cap="flat" cmpd="sng" algn="ctr">
          <a:noFill/>
          <a:prstDash val="solid"/>
          <a:miter lim="800000"/>
        </a:ln>
        <a:effectLst/>
        <a:scene3d>
          <a:camera prst="orthographicFront">
            <a:rot lat="0" lon="0" rev="0"/>
          </a:camera>
          <a:lightRig rig="chilly" dir="t">
            <a:rot lat="0" lon="0" rev="18480000"/>
          </a:lightRig>
        </a:scene3d>
        <a:sp3d prstMaterial="clear">
          <a:bevelT h="63500"/>
        </a:sp3d>
      </dsp:spPr>
      <dsp:style>
        <a:lnRef idx="1">
          <a:schemeClr val="accent4"/>
        </a:lnRef>
        <a:fillRef idx="2">
          <a:schemeClr val="accent4"/>
        </a:fillRef>
        <a:effectRef idx="1">
          <a:schemeClr val="accent4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600" b="1" kern="1200">
              <a:solidFill>
                <a:schemeClr val="tx1"/>
              </a:solidFill>
              <a:latin typeface="Calibri" panose="020F0502020204030204"/>
              <a:ea typeface="+mn-ea"/>
              <a:cs typeface="Times New Roman" panose="02020603050405020304" pitchFamily="18" charset="0"/>
            </a:rPr>
            <a:t>الثالثة متوسط</a:t>
          </a:r>
          <a:endParaRPr lang="ar-SA" sz="1600" b="1" kern="1200">
            <a:solidFill>
              <a:schemeClr val="tx1"/>
            </a:solidFill>
            <a:latin typeface="Calibri" panose="020F0502020204030204"/>
            <a:ea typeface="+mn-ea"/>
            <a:cs typeface="Times New Roman" panose="02020603050405020304" pitchFamily="18" charset="0"/>
          </a:endParaRPr>
        </a:p>
      </dsp:txBody>
      <dsp:txXfrm>
        <a:off x="445452" y="478284"/>
        <a:ext cx="2158047" cy="40204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76E61D-9F36-42A0-BBDF-D7868C0BB7B1}">
      <dsp:nvSpPr>
        <dsp:cNvPr id="0" name=""/>
        <dsp:cNvSpPr/>
      </dsp:nvSpPr>
      <dsp:spPr>
        <a:xfrm>
          <a:off x="1674" y="33017"/>
          <a:ext cx="1410766" cy="232259"/>
        </a:xfrm>
        <a:prstGeom prst="chevron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الفرن</a:t>
          </a:r>
          <a:endParaRPr lang="ar-SA" sz="1200" b="1" kern="1200">
            <a:cs typeface="+mj-cs"/>
          </a:endParaRPr>
        </a:p>
      </dsp:txBody>
      <dsp:txXfrm>
        <a:off x="117804" y="33017"/>
        <a:ext cx="1178507" cy="232259"/>
      </dsp:txXfrm>
    </dsp:sp>
    <dsp:sp modelId="{67574753-DB65-48E0-9A8B-2D7215A150F5}">
      <dsp:nvSpPr>
        <dsp:cNvPr id="0" name=""/>
        <dsp:cNvSpPr/>
      </dsp:nvSpPr>
      <dsp:spPr>
        <a:xfrm>
          <a:off x="1288824" y="52756"/>
          <a:ext cx="2476321" cy="192781"/>
        </a:xfrm>
        <a:prstGeom prst="chevron">
          <a:avLst/>
        </a:prstGeom>
        <a:solidFill>
          <a:schemeClr val="accent3">
            <a:tint val="40000"/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3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تحويل حراري و اشعاعي</a:t>
          </a:r>
          <a:endParaRPr lang="ar-SA" sz="1200" b="1" kern="1200">
            <a:cs typeface="+mj-cs"/>
          </a:endParaRPr>
        </a:p>
      </dsp:txBody>
      <dsp:txXfrm>
        <a:off x="1385215" y="52756"/>
        <a:ext cx="2283540" cy="192781"/>
      </dsp:txXfrm>
    </dsp:sp>
    <dsp:sp modelId="{99487479-D8EE-4C78-8574-B888CFE59908}">
      <dsp:nvSpPr>
        <dsp:cNvPr id="0" name=""/>
        <dsp:cNvSpPr/>
      </dsp:nvSpPr>
      <dsp:spPr>
        <a:xfrm>
          <a:off x="1674" y="318527"/>
          <a:ext cx="1410766" cy="232259"/>
        </a:xfrm>
        <a:prstGeom prst="chevron">
          <a:avLst/>
        </a:prstGeom>
        <a:solidFill>
          <a:schemeClr val="accent3">
            <a:hueOff val="5625132"/>
            <a:satOff val="-8440"/>
            <a:lumOff val="-1373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الغسالة</a:t>
          </a:r>
          <a:endParaRPr lang="ar-SA" sz="1200" b="1" kern="1200">
            <a:cs typeface="+mj-cs"/>
          </a:endParaRPr>
        </a:p>
      </dsp:txBody>
      <dsp:txXfrm>
        <a:off x="117804" y="318527"/>
        <a:ext cx="1178507" cy="232259"/>
      </dsp:txXfrm>
    </dsp:sp>
    <dsp:sp modelId="{DC4BF436-BF57-4077-9DA3-F57C394BA507}">
      <dsp:nvSpPr>
        <dsp:cNvPr id="0" name=""/>
        <dsp:cNvSpPr/>
      </dsp:nvSpPr>
      <dsp:spPr>
        <a:xfrm>
          <a:off x="1288824" y="338266"/>
          <a:ext cx="2476321" cy="192781"/>
        </a:xfrm>
        <a:prstGeom prst="chevron">
          <a:avLst/>
        </a:prstGeom>
        <a:solidFill>
          <a:schemeClr val="accent3">
            <a:tint val="40000"/>
            <a:alpha val="90000"/>
            <a:hueOff val="5358427"/>
            <a:satOff val="-6896"/>
            <a:lumOff val="-537"/>
            <a:alphaOff val="0"/>
          </a:schemeClr>
        </a:solidFill>
        <a:ln w="25400" cap="flat" cmpd="sng" algn="ctr">
          <a:solidFill>
            <a:schemeClr val="accent3">
              <a:tint val="40000"/>
              <a:alpha val="90000"/>
              <a:hueOff val="5358427"/>
              <a:satOff val="-6896"/>
              <a:lumOff val="-537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تحويل ميكانيكي</a:t>
          </a:r>
          <a:endParaRPr lang="ar-SA" sz="1200" b="1" kern="1200">
            <a:cs typeface="+mj-cs"/>
          </a:endParaRPr>
        </a:p>
      </dsp:txBody>
      <dsp:txXfrm>
        <a:off x="1385215" y="338266"/>
        <a:ext cx="2283540" cy="192781"/>
      </dsp:txXfrm>
    </dsp:sp>
    <dsp:sp modelId="{6B24FD17-AF5B-49A0-AE50-12CAB27F8400}">
      <dsp:nvSpPr>
        <dsp:cNvPr id="0" name=""/>
        <dsp:cNvSpPr/>
      </dsp:nvSpPr>
      <dsp:spPr>
        <a:xfrm>
          <a:off x="1674" y="604037"/>
          <a:ext cx="1410766" cy="232259"/>
        </a:xfrm>
        <a:prstGeom prst="chevron">
          <a:avLst/>
        </a:prstGeom>
        <a:solidFill>
          <a:schemeClr val="accent3">
            <a:hueOff val="11250264"/>
            <a:satOff val="-16880"/>
            <a:lumOff val="-2745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المسخن</a:t>
          </a:r>
          <a:endParaRPr lang="ar-SA" sz="1200" b="1" kern="1200">
            <a:cs typeface="+mj-cs"/>
          </a:endParaRPr>
        </a:p>
      </dsp:txBody>
      <dsp:txXfrm>
        <a:off x="117804" y="604037"/>
        <a:ext cx="1178507" cy="232259"/>
      </dsp:txXfrm>
    </dsp:sp>
    <dsp:sp modelId="{977329D9-8FF8-49FD-8F5B-689AA029086C}">
      <dsp:nvSpPr>
        <dsp:cNvPr id="0" name=""/>
        <dsp:cNvSpPr/>
      </dsp:nvSpPr>
      <dsp:spPr>
        <a:xfrm>
          <a:off x="1288824" y="623776"/>
          <a:ext cx="2476321" cy="192781"/>
        </a:xfrm>
        <a:prstGeom prst="chevron">
          <a:avLst/>
        </a:prstGeom>
        <a:solidFill>
          <a:schemeClr val="accent3">
            <a:tint val="40000"/>
            <a:alpha val="90000"/>
            <a:hueOff val="10716854"/>
            <a:satOff val="-13793"/>
            <a:lumOff val="-1075"/>
            <a:alphaOff val="0"/>
          </a:schemeClr>
        </a:solidFill>
        <a:ln w="25400" cap="flat" cmpd="sng" algn="ctr">
          <a:solidFill>
            <a:schemeClr val="accent3">
              <a:tint val="40000"/>
              <a:alpha val="90000"/>
              <a:hueOff val="10716854"/>
              <a:satOff val="-13793"/>
              <a:lumOff val="-1075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DZ" sz="1200" b="1" kern="1200">
              <a:cs typeface="+mj-cs"/>
            </a:rPr>
            <a:t>تحويل حراري</a:t>
          </a:r>
          <a:endParaRPr lang="ar-SA" sz="1200" b="1" kern="1200">
            <a:cs typeface="+mj-cs"/>
          </a:endParaRPr>
        </a:p>
      </dsp:txBody>
      <dsp:txXfrm>
        <a:off x="1385215" y="623776"/>
        <a:ext cx="2283540" cy="1927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2977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lokman baba</cp:lastModifiedBy>
  <cp:revision>76</cp:revision>
  <cp:lastPrinted>2022-03-19T16:12:00Z</cp:lastPrinted>
  <dcterms:created xsi:type="dcterms:W3CDTF">2018-11-25T20:10:00Z</dcterms:created>
  <dcterms:modified xsi:type="dcterms:W3CDTF">2022-03-19T16:20:00Z</dcterms:modified>
</cp:coreProperties>
</file>