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4CC3" w14:textId="77777777"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67C5A59C" w14:textId="711821E1" w:rsidR="007D759E" w:rsidRPr="005D1A99" w:rsidRDefault="007D759E" w:rsidP="0092621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5B209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2020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5B209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2021</w:t>
      </w:r>
    </w:p>
    <w:p w14:paraId="246F4A89" w14:textId="08F42A65" w:rsidR="007D759E" w:rsidRPr="005D1A99" w:rsidRDefault="007D759E" w:rsidP="00F57CF3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بوسعيد عائشة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عين تموشنت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14:paraId="5C8B1CB8" w14:textId="59EF4C2B" w:rsidR="007D759E" w:rsidRDefault="00411D01" w:rsidP="00876112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0ECC75F0" wp14:editId="1FB2E063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1BF28" id="Connecteur droit 8" o:spid="_x0000_s1026" style="position:absolute;flip:y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105511CE" wp14:editId="2C5702D8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E80A0" id="Connecteur droit 9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C33A8E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اختبار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الفصل </w:t>
      </w:r>
      <w:r w:rsidR="005B209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الثاني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العلوم الفيزيائية والتكنلوجيا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E6230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81799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14:paraId="4C6B9FB0" w14:textId="2B803AC9" w:rsidR="001F131F" w:rsidRDefault="001F131F" w:rsidP="001F131F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14:paraId="5FD9AC76" w14:textId="4CA12F3F" w:rsidR="007D759E" w:rsidRDefault="00583E5A" w:rsidP="001F131F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الجزء الأول: (12ن)</w:t>
      </w:r>
    </w:p>
    <w:p w14:paraId="7D956EE2" w14:textId="6F73ACD8" w:rsidR="00583E5A" w:rsidRDefault="00583E5A" w:rsidP="00583E5A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الأول: (6ن)</w:t>
      </w:r>
    </w:p>
    <w:p w14:paraId="15E8E071" w14:textId="3D6578D4" w:rsidR="005B2098" w:rsidRPr="004B3C82" w:rsidRDefault="004B3C82" w:rsidP="004B3C82">
      <w:pPr>
        <w:bidi/>
        <w:ind w:left="360"/>
        <w:rPr>
          <w:rFonts w:ascii="Simplified Arabic" w:hAnsi="Simplified Arabic" w:cs="Simplified Arabic"/>
          <w:sz w:val="28"/>
          <w:szCs w:val="28"/>
          <w:lang w:bidi="ar-DZ"/>
        </w:rPr>
      </w:pP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نضع</w:t>
      </w:r>
      <w:r w:rsidR="005B2098"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أنبوب اختبار كمية من مسحوق الزنك </w:t>
      </w:r>
      <w:r w:rsidRPr="004B3C82">
        <w:rPr>
          <w:rFonts w:ascii="Simplified Arabic" w:hAnsi="Simplified Arabic" w:cs="Simplified Arabic"/>
          <w:sz w:val="28"/>
          <w:szCs w:val="28"/>
          <w:lang w:bidi="ar-DZ"/>
        </w:rPr>
        <w:t>(Zn)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ونضيف لها كمية من حمض كلور الماء </w:t>
      </w:r>
      <w:r w:rsidRPr="004B3C82">
        <w:rPr>
          <w:rFonts w:ascii="Simplified Arabic" w:hAnsi="Simplified Arabic" w:cs="Simplified Arabic"/>
          <w:sz w:val="28"/>
          <w:szCs w:val="28"/>
          <w:lang w:bidi="ar-DZ"/>
        </w:rPr>
        <w:t>(</w:t>
      </w:r>
      <w:proofErr w:type="spellStart"/>
      <w:r w:rsidRPr="004B3C82">
        <w:rPr>
          <w:rFonts w:ascii="Simplified Arabic" w:hAnsi="Simplified Arabic" w:cs="Simplified Arabic"/>
          <w:sz w:val="28"/>
          <w:szCs w:val="28"/>
          <w:lang w:bidi="ar-DZ"/>
        </w:rPr>
        <w:t>HCl</w:t>
      </w:r>
      <w:proofErr w:type="spellEnd"/>
      <w:r w:rsidRPr="004B3C82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فيحدث فوران وانطلاق غاز يحدث فرقعة عند تقريب لهب منه و ينتج كذلك محلول كلور الزنك </w:t>
      </w:r>
      <w:r w:rsidRPr="004B3C82">
        <w:rPr>
          <w:rFonts w:ascii="Simplified Arabic" w:hAnsi="Simplified Arabic" w:cs="Simplified Arabic"/>
          <w:sz w:val="28"/>
          <w:szCs w:val="28"/>
          <w:lang w:bidi="ar-DZ"/>
        </w:rPr>
        <w:t>ZnCl</w:t>
      </w:r>
      <w:r w:rsidRPr="004B3C8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</w:p>
    <w:p w14:paraId="78D93162" w14:textId="3EC1923C" w:rsidR="004B3C82" w:rsidRDefault="004B3C82" w:rsidP="004B3C82">
      <w:pPr>
        <w:pStyle w:val="ListParagraph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الغاز المنطلق وأكتب صيغته الكيميائية.</w:t>
      </w:r>
      <w:r w:rsidR="00500A1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00A15"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38B6A3D4" w14:textId="486F1199" w:rsidR="004B3C82" w:rsidRDefault="00500A15" w:rsidP="004B3C82">
      <w:pPr>
        <w:pStyle w:val="ListParagraph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في جدول المتفاعلات والنواتج عيانيا ومجهريا. </w:t>
      </w:r>
      <w:r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14:paraId="7EEF7167" w14:textId="7A197406" w:rsidR="00500A15" w:rsidRDefault="00500A15" w:rsidP="00500A15">
      <w:pPr>
        <w:pStyle w:val="ListParagraph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أكتب معادلة التفاعل الكيميائي الحاصلة مع الموازنة وكتابة الحالة الفيزيائية لكل فرد كيميائي. </w:t>
      </w:r>
      <w:r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14:paraId="2499A0D6" w14:textId="6BDEE46E" w:rsidR="00500A15" w:rsidRPr="005B2098" w:rsidRDefault="00500A15" w:rsidP="00500A15">
      <w:pPr>
        <w:pStyle w:val="ListParagraph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عاملين مؤثرين في زيادة سرعة التفاعل الكيميائي. </w:t>
      </w:r>
      <w:r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79EACF14" w14:textId="4617EE7A" w:rsidR="00583E5A" w:rsidRPr="00576BCD" w:rsidRDefault="00583E5A" w:rsidP="005B7BE8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الثاني: (6ن)</w:t>
      </w:r>
    </w:p>
    <w:p w14:paraId="6B39D458" w14:textId="4D88BFB2" w:rsidR="00C33A8E" w:rsidRPr="005B2098" w:rsidRDefault="009D38BA" w:rsidP="00C33A8E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تملك نور في منزلها ثلاجتين: </w:t>
      </w:r>
    </w:p>
    <w:p w14:paraId="1A52C71F" w14:textId="6619AA73" w:rsidR="009D38BA" w:rsidRDefault="005B2098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  <w:lang w:bidi="ar-DZ"/>
        </w:rPr>
        <w:drawing>
          <wp:anchor distT="0" distB="0" distL="114300" distR="114300" simplePos="0" relativeHeight="251723264" behindDoc="0" locked="0" layoutInCell="1" allowOverlap="1" wp14:anchorId="6FB58984" wp14:editId="79248D5B">
            <wp:simplePos x="0" y="0"/>
            <wp:positionH relativeFrom="column">
              <wp:posOffset>403860</wp:posOffset>
            </wp:positionH>
            <wp:positionV relativeFrom="paragraph">
              <wp:posOffset>66513</wp:posOffset>
            </wp:positionV>
            <wp:extent cx="2997835" cy="2997835"/>
            <wp:effectExtent l="0" t="0" r="0" b="0"/>
            <wp:wrapThrough wrapText="bothSides">
              <wp:wrapPolygon edited="0">
                <wp:start x="0" y="0"/>
                <wp:lineTo x="0" y="21412"/>
                <wp:lineTo x="21412" y="21412"/>
                <wp:lineTo x="21412" y="0"/>
                <wp:lineTo x="0" y="0"/>
              </wp:wrapPolygon>
            </wp:wrapThrough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b/>
          <w:bCs/>
          <w:noProof/>
          <w:sz w:val="22"/>
          <w:szCs w:val="22"/>
          <w:lang w:bidi="ar-DZ"/>
        </w:rPr>
        <w:drawing>
          <wp:anchor distT="0" distB="0" distL="114300" distR="114300" simplePos="0" relativeHeight="251722240" behindDoc="0" locked="0" layoutInCell="1" allowOverlap="1" wp14:anchorId="1E95EC54" wp14:editId="37E55726">
            <wp:simplePos x="0" y="0"/>
            <wp:positionH relativeFrom="margin">
              <wp:posOffset>3465830</wp:posOffset>
            </wp:positionH>
            <wp:positionV relativeFrom="paragraph">
              <wp:posOffset>11430</wp:posOffset>
            </wp:positionV>
            <wp:extent cx="3252470" cy="3252470"/>
            <wp:effectExtent l="0" t="0" r="5080" b="5080"/>
            <wp:wrapThrough wrapText="bothSides">
              <wp:wrapPolygon edited="0">
                <wp:start x="0" y="0"/>
                <wp:lineTo x="0" y="21507"/>
                <wp:lineTo x="21507" y="21507"/>
                <wp:lineTo x="21507" y="0"/>
                <wp:lineTo x="0" y="0"/>
              </wp:wrapPolygon>
            </wp:wrapThrough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0C9AB" w14:textId="2E3298B9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52BD676C" w14:textId="524FB1C9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68C9CD8A" w14:textId="222B3F71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1C2C085E" w14:textId="258EF461" w:rsidR="00C33A8E" w:rsidRDefault="009D38BA" w:rsidP="00C33A8E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9B6D378" wp14:editId="40F6DA74">
                <wp:simplePos x="0" y="0"/>
                <wp:positionH relativeFrom="column">
                  <wp:posOffset>1412875</wp:posOffset>
                </wp:positionH>
                <wp:positionV relativeFrom="paragraph">
                  <wp:posOffset>73498</wp:posOffset>
                </wp:positionV>
                <wp:extent cx="1307805" cy="903767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805" cy="903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83F1A8" w14:textId="44F4F532" w:rsidR="009D38BA" w:rsidRPr="009D38BA" w:rsidRDefault="009D38BA" w:rsidP="009D38B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6D378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left:0;text-align:left;margin-left:111.25pt;margin-top:5.8pt;width:103pt;height:71.1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i8fEAIAACMEAAAOAAAAZHJzL2Uyb0RvYy54bWysU01v2zAMvQ/YfxB0X+ykadMacYqsRYYB&#10;QVsgHXpWZCk2IImapMTOfv0oOV/tdhp2kSmSfiQfn6b3nVZkJ5xvwJR0OMgpEYZD1ZhNSX+8Lr7c&#10;UuIDMxVTYERJ98LT+9nnT9PWFmIENahKOIIgxhetLWkdgi2yzPNaaOYHYIXBoASnWcCr22SVYy2i&#10;a5WN8vwma8FV1gEX3qP3sQ/SWcKXUvDwLKUXgaiSYm8hnS6d63hmsykrNo7ZuuGHNtg/dKFZY7Do&#10;CeqRBUa2rvkDSjfcgQcZBhx0BlI2XKQZcJph/mGaVc2sSLMgOd6eaPL/D5Y/7Vb2xZHQfYUOFxgJ&#10;aa0vPDrjPJ10On6xU4JxpHB/ok10gfD401U+uc2vKeEYu8uvJjeTCJOd/7bOh28CNIlGSR2uJbHF&#10;dksf+tRjSixmYNEolVajzDsHYkZPdm4xWqFbd4e+11DtcRwH/aa95YsGay6ZDy/M4WpxApRreMZD&#10;KmhLCgeLkhrcr7/5Yz4yjlFKWpRKSf3PLXOCEvXd4C7uhuNx1Fa6jK8nI7y4y8j6MmK2+gFQjUN8&#10;GJYnM+YHdTSlA/2Gqp7HqhhihmPtkoaj+RB6AeOr4GI+T0moJsvC0qwsj9CRtMjoa/fGnD3QHnBh&#10;T3AUFSs+sN/n9nTPtwFkk1YTCe5ZPfCOSkzLPbyaKPXLe8o6v+3ZbwAAAP//AwBQSwMEFAAGAAgA&#10;AAAhAO3DvWreAAAACgEAAA8AAABkcnMvZG93bnJldi54bWxMj81OwzAQhO9IvIO1SNyoXdNUbRqn&#10;QiCuIMqP1Jsbb5OIeB3FbhPenuVEjzvzaXam2E6+E2ccYhvIwHymQCBVwbVUG/h4f75bgYjJkrNd&#10;IDTwgxG25fVVYXMXRnrD8y7VgkMo5tZAk1KfSxmrBr2Ns9AjsXcMg7eJz6GWbrAjh/tOaqWW0tuW&#10;+ENje3xssPrenbyBz5fj/muhXusnn/VjmJQkv5bG3N5MDxsQCaf0D8Nffa4OJXc6hBO5KDoDWuuM&#10;UTbmSxAMLPSKhQML2f0aZFnIywnlLwAAAP//AwBQSwECLQAUAAYACAAAACEAtoM4kv4AAADhAQAA&#10;EwAAAAAAAAAAAAAAAAAAAAAAW0NvbnRlbnRfVHlwZXNdLnhtbFBLAQItABQABgAIAAAAIQA4/SH/&#10;1gAAAJQBAAALAAAAAAAAAAAAAAAAAC8BAABfcmVscy8ucmVsc1BLAQItABQABgAIAAAAIQCbFi8f&#10;EAIAACMEAAAOAAAAAAAAAAAAAAAAAC4CAABkcnMvZTJvRG9jLnhtbFBLAQItABQABgAIAAAAIQDt&#10;w71q3gAAAAoBAAAPAAAAAAAAAAAAAAAAAGoEAABkcnMvZG93bnJldi54bWxQSwUGAAAAAAQABADz&#10;AAAAdQUAAAAA&#10;" filled="f" stroked="f">
                <v:textbox>
                  <w:txbxContent>
                    <w:p w14:paraId="7483F1A8" w14:textId="44F4F532" w:rsidR="009D38BA" w:rsidRPr="009D38BA" w:rsidRDefault="009D38BA" w:rsidP="009D38B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+++</w:t>
                      </w:r>
                    </w:p>
                  </w:txbxContent>
                </v:textbox>
              </v:shape>
            </w:pict>
          </mc:Fallback>
        </mc:AlternateContent>
      </w:r>
    </w:p>
    <w:p w14:paraId="11ED5347" w14:textId="3CB31779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D8B2DFD" wp14:editId="1A4C0A81">
                <wp:simplePos x="0" y="0"/>
                <wp:positionH relativeFrom="column">
                  <wp:posOffset>4474431</wp:posOffset>
                </wp:positionH>
                <wp:positionV relativeFrom="paragraph">
                  <wp:posOffset>45011</wp:posOffset>
                </wp:positionV>
                <wp:extent cx="1307805" cy="903767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805" cy="903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10D3D" w14:textId="2CE83261" w:rsidR="009D38BA" w:rsidRPr="009D38BA" w:rsidRDefault="009D38BA" w:rsidP="009D38B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B2DFD" id="Zone de texte 21" o:spid="_x0000_s1027" type="#_x0000_t202" style="position:absolute;left:0;text-align:left;margin-left:352.3pt;margin-top:3.55pt;width:103pt;height:71.1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BvFEgIAACoEAAAOAAAAZHJzL2Uyb0RvYy54bWysU8tu2zAQvBfoPxC815IdJ04Ey4GbwEUB&#10;IwngFDnTFGkJILksSVtyv75Lyq+kPRW9UMvd1T5mhtP7TiuyE843YEo6HOSUCMOhasympD9eF19u&#10;KfGBmYopMKKke+Hp/ezzp2lrCzGCGlQlHMEixhetLWkdgi2yzPNaaOYHYIXBoASnWcCr22SVYy1W&#10;1yob5flN1oKrrAMuvEfvYx+ks1RfSsHDs5ReBKJKirOFdLp0ruOZzaas2Dhm64YfxmD/MIVmjcGm&#10;p1KPLDCydc0fpXTDHXiQYcBBZyBlw0XaAbcZ5h+2WdXMirQLguPtCSb//8ryp93KvjgSuq/QIYER&#10;kNb6wqMz7tNJp+MXJyUYRwj3J9hEFwiPP13lk9v8mhKOsbv8anIziWWy89/W+fBNgCbRKKlDWhJa&#10;bLf0oU89psRmBhaNUokaZd45sGb0ZOcRoxW6dUea6mL8NVR73MpBT7i3fNFg6yXz4YU5ZBgXQdWG&#10;ZzykgrakcLAoqcH9+ps/5iPwGKWkRcWU1P/cMicoUd8NUnI3HI+jxNJlfD0Z4cVdRtaXEbPVD4Ci&#10;HOL7sDyZMT+ooykd6DcU9zx2xRAzHHuXNBzNh9DrGB8HF/N5SkJRWRaWZmV5LB2xi8C+dm/M2QP6&#10;AXl7gqO2WPGBhD63R32+DSCbxFDEuUf1AD8KMnF8eDxR8Zf3lHV+4rPfAAAA//8DAFBLAwQUAAYA&#10;CAAAACEA8HBOAdwAAAAJAQAADwAAAGRycy9kb3ducmV2LnhtbEyPzU7DMBCE70i8g7VI3KgdFAoJ&#10;cSoE4gqi/EjctvE2iYjXUew24e1ZTnDb0Xyanak2ix/UkabYB7aQrQwo4ia4nlsLb6+PFzegYkJ2&#10;OAQmC98UYVOfnlRYujDzCx23qVUSwrFEC11KY6l1bDryGFdhJBZvHyaPSeTUajfhLOF+0JfGrLXH&#10;nuVDhyPdd9R8bQ/ewvvT/vMjN8/tg78a57AYzb7Q1p6fLXe3oBIt6Q+G3/pSHWrptAsHdlENFq5N&#10;vhZUjgyU+EVmRO8EzIscdF3p/wvqHwAAAP//AwBQSwECLQAUAAYACAAAACEAtoM4kv4AAADhAQAA&#10;EwAAAAAAAAAAAAAAAAAAAAAAW0NvbnRlbnRfVHlwZXNdLnhtbFBLAQItABQABgAIAAAAIQA4/SH/&#10;1gAAAJQBAAALAAAAAAAAAAAAAAAAAC8BAABfcmVscy8ucmVsc1BLAQItABQABgAIAAAAIQCiYBvF&#10;EgIAACoEAAAOAAAAAAAAAAAAAAAAAC4CAABkcnMvZTJvRG9jLnhtbFBLAQItABQABgAIAAAAIQDw&#10;cE4B3AAAAAkBAAAPAAAAAAAAAAAAAAAAAGwEAABkcnMvZG93bnJldi54bWxQSwUGAAAAAAQABADz&#10;AAAAdQUAAAAA&#10;" filled="f" stroked="f">
                <v:textbox>
                  <w:txbxContent>
                    <w:p w14:paraId="20510D3D" w14:textId="2CE83261" w:rsidR="009D38BA" w:rsidRPr="009D38BA" w:rsidRDefault="009D38BA" w:rsidP="009D38B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p w14:paraId="5468F02F" w14:textId="257C5ED6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33801612" w14:textId="60FE04BD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27082C0B" w14:textId="253A3A6E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15A50FC6" w14:textId="563870D3" w:rsidR="009D38BA" w:rsidRDefault="005B2098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530C31B" wp14:editId="0F53E2FD">
                <wp:simplePos x="0" y="0"/>
                <wp:positionH relativeFrom="column">
                  <wp:posOffset>1029645</wp:posOffset>
                </wp:positionH>
                <wp:positionV relativeFrom="paragraph">
                  <wp:posOffset>18149</wp:posOffset>
                </wp:positionV>
                <wp:extent cx="1870710" cy="903605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039B98" w14:textId="56E913CD" w:rsidR="009D38BA" w:rsidRPr="009D38BA" w:rsidRDefault="009D38BA" w:rsidP="009D38B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b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b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0C31B" id="Zone de texte 24" o:spid="_x0000_s1028" type="#_x0000_t202" style="position:absolute;left:0;text-align:left;margin-left:81.05pt;margin-top:1.45pt;width:147.3pt;height:71.1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OPEwIAACoEAAAOAAAAZHJzL2Uyb0RvYy54bWysU8tu2zAQvBfoPxC8x5IdJ04Ey4GbwEUB&#10;IwngFDnTFGkRELksSVtyv75Lyq+mPRW9UMvd1T5mhtOHTjdkJ5xXYEo6HOSUCMOhUmZT0u9vi6s7&#10;SnxgpmINGFHSvfD0Yfb507S1hRhBDU0lHMEixhetLWkdgi2yzPNaaOYHYIXBoASnWcCr22SVYy1W&#10;1002yvPbrAVXWQdceI/epz5IZ6m+lIKHFym9CKQpKc4W0unSuY5nNpuyYuOYrRU/jMH+YQrNlMGm&#10;p1JPLDCydeqPUlpxBx5kGHDQGUipuEg74DbD/MM2q5pZkXZBcLw9weT/X1n+vFvZV0dC9wU6JDAC&#10;0lpfeHTGfTrpdPzipATjCOH+BJvoAuHxp7tJPhliiGPsPr++zW9imez8t3U+fBWgSTRK6pCWhBbb&#10;LX3oU48psZmBhWqaRE1jfnNgzejJziNGK3TrjqiqpKPj+Guo9riVg55wb/lCYesl8+GVOWQYp0XV&#10;hhc8ZANtSeFgUVKD+/k3f8xH4DFKSYuKKan/sWVOUNJ8M0jJ/XA8jhJLl/HNZIQXdxlZX0bMVj8C&#10;inKI78PyZMb80BxN6UC/o7jnsSuGmOHYu6ThaD6GXsf4OLiYz1MSisqysDQry2PpiF0E9q17Z84e&#10;0A/I2zMctcWKDyT0uT3q820AqRJDEece1QP8KMjE8eHxRMVf3lPW+YnPfgEAAP//AwBQSwMEFAAG&#10;AAgAAAAhAFZxx7jdAAAACQEAAA8AAABkcnMvZG93bnJldi54bWxMj8tOwzAQRfdI/QdrKrGjdqMk&#10;0BCnqorYgigPiZ0bT5OIeBzFbhP+nmEFy6tzdedMuZ1dLy44hs6ThvVKgUCqve2o0fD2+nhzByJE&#10;Q9b0nlDDNwbYVour0hTWT/SCl0NsBI9QKIyGNsahkDLULToTVn5AYnbyozOR49hIO5qJx10vE6Vy&#10;6UxHfKE1A+5brL8OZ6fh/en0+ZGq5+bBZcPkZyXJbaTW18t5dw8i4hz/yvCrz+pQsdPRn8kG0XPO&#10;kzVXNSQbEMzTLL8FcWSQZgnIqpT/P6h+AAAA//8DAFBLAQItABQABgAIAAAAIQC2gziS/gAAAOEB&#10;AAATAAAAAAAAAAAAAAAAAAAAAABbQ29udGVudF9UeXBlc10ueG1sUEsBAi0AFAAGAAgAAAAhADj9&#10;If/WAAAAlAEAAAsAAAAAAAAAAAAAAAAALwEAAF9yZWxzLy5yZWxzUEsBAi0AFAAGAAgAAAAhAIKo&#10;o48TAgAAKgQAAA4AAAAAAAAAAAAAAAAALgIAAGRycy9lMm9Eb2MueG1sUEsBAi0AFAAGAAgAAAAh&#10;AFZxx7jdAAAACQEAAA8AAAAAAAAAAAAAAAAAbQQAAGRycy9kb3ducmV2LnhtbFBLBQYAAAAABAAE&#10;APMAAAB3BQAAAAA=&#10;" filled="f" stroked="f">
                <v:textbox>
                  <w:txbxContent>
                    <w:p w14:paraId="65039B98" w14:textId="56E913CD" w:rsidR="009D38BA" w:rsidRPr="009D38BA" w:rsidRDefault="009D38BA" w:rsidP="009D38B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b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b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200W</w:t>
                      </w:r>
                    </w:p>
                  </w:txbxContent>
                </v:textbox>
              </v:shape>
            </w:pict>
          </mc:Fallback>
        </mc:AlternateContent>
      </w:r>
    </w:p>
    <w:p w14:paraId="516E989F" w14:textId="569BC67F" w:rsidR="009D38BA" w:rsidRDefault="005B2098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40EAF5B" wp14:editId="1ACD535E">
                <wp:simplePos x="0" y="0"/>
                <wp:positionH relativeFrom="column">
                  <wp:posOffset>4241904</wp:posOffset>
                </wp:positionH>
                <wp:positionV relativeFrom="paragraph">
                  <wp:posOffset>10588</wp:posOffset>
                </wp:positionV>
                <wp:extent cx="1690577" cy="616689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6166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84B7F" w14:textId="25749D71" w:rsidR="009D38BA" w:rsidRPr="009D38BA" w:rsidRDefault="009D38BA" w:rsidP="009D38B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52"/>
                                <w:szCs w:val="5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52"/>
                                <w:szCs w:val="52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600W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EAF5B" id="Zone de texte 22" o:spid="_x0000_s1029" type="#_x0000_t202" style="position:absolute;left:0;text-align:left;margin-left:334pt;margin-top:.85pt;width:133.1pt;height:48.5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QjFAIAACoEAAAOAAAAZHJzL2Uyb0RvYy54bWysU01vGjEQvVfqf7B8DwuEQFixRDQRVSWU&#10;RCJVzsZrsyvZHtc27NJf37GXr6Y9Vb14xzOz8/He8+yh1YrshfM1mIIOen1KhOFQ1mZb0O9vy5t7&#10;SnxgpmQKjCjoQXj6MP/8adbYXAyhAlUKR7CI8XljC1qFYPMs87wSmvkeWGEwKMFpFvDqtlnpWIPV&#10;tcqG/f44a8CV1gEX3qP3qQvSeaovpeDhRUovAlEFxdlCOl06N/HM5jOWbx2zVc2PY7B/mEKz2mDT&#10;c6knFhjZufqPUrrmDjzI0OOgM5Cy5iLtgNsM+h+2WVfMirQLguPtGSb//8ry5/3avjoS2i/QIoER&#10;kMb63KMz7tNKp+MXJyUYRwgPZ9hEGwiPP42n/bvJhBKOsfFgPL6fxjLZ5W/rfPgqQJNoFNQhLQkt&#10;tl/50KWeUmIzA8taqUSNMr85sGb0ZJcRoxXaTUvqsqC3p/E3UB5wKwcd4d7yZY2tV8yHV+aQYVwE&#10;VRte8JAKmoLC0aKkAvfzb/6Yj8BjlJIGFVNQ/2PHnKBEfTNIyXQwGkWJpcvobjLEi7uObK4jZqcf&#10;AUU5wPdheTJjflAnUzrQ7yjuReyKIWY49i5oOJmPodMxPg4uFouUhKKyLKzM2vJYOmIXgX1r35mz&#10;R/QD8vYMJ22x/AMJXW6H+mIXQNaJoYhzh+oRfhRk4vj4eKLir+8p6/LE578AAAD//wMAUEsDBBQA&#10;BgAIAAAAIQArtnfg3AAAAAgBAAAPAAAAZHJzL2Rvd25yZXYueG1sTI9NT8MwDIbvSPyHyEjcWMIY&#10;pStNJwTiCmJ8SNy8xmsrGqdqsrX8e8wJbrYe6/XzlpvZ9+pIY+wCW7hcGFDEdXAdNxbeXh8vclAx&#10;ITvsA5OFb4qwqU5PSixcmPiFjtvUKAnhWKCFNqWh0DrWLXmMizAQC9uH0WOSdWy0G3GScN/rpTGZ&#10;9tixfGhxoPuW6q/twVt4f9p/fqzMc/Pgr4cpzEazX2trz8/mu1tQieb0dwy/+qIOlTjtwoFdVL2F&#10;LMulSxJwA0r4+mq1BLWTIc9BV6X+X6D6AQAA//8DAFBLAQItABQABgAIAAAAIQC2gziS/gAAAOEB&#10;AAATAAAAAAAAAAAAAAAAAAAAAABbQ29udGVudF9UeXBlc10ueG1sUEsBAi0AFAAGAAgAAAAhADj9&#10;If/WAAAAlAEAAAsAAAAAAAAAAAAAAAAALwEAAF9yZWxzLy5yZWxzUEsBAi0AFAAGAAgAAAAhAJ0Y&#10;ZCMUAgAAKgQAAA4AAAAAAAAAAAAAAAAALgIAAGRycy9lMm9Eb2MueG1sUEsBAi0AFAAGAAgAAAAh&#10;ACu2d+DcAAAACAEAAA8AAAAAAAAAAAAAAAAAbgQAAGRycy9kb3ducmV2LnhtbFBLBQYAAAAABAAE&#10;APMAAAB3BQAAAAA=&#10;" filled="f" stroked="f">
                <v:textbox>
                  <w:txbxContent>
                    <w:p w14:paraId="3BE84B7F" w14:textId="25749D71" w:rsidR="009D38BA" w:rsidRPr="009D38BA" w:rsidRDefault="009D38BA" w:rsidP="009D38B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52"/>
                          <w:szCs w:val="5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52"/>
                          <w:szCs w:val="52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600W</w:t>
                      </w:r>
                    </w:p>
                  </w:txbxContent>
                </v:textbox>
              </v:shape>
            </w:pict>
          </mc:Fallback>
        </mc:AlternateContent>
      </w:r>
    </w:p>
    <w:p w14:paraId="694E7E4D" w14:textId="509744D5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39EFEDBB" w14:textId="2D4CD002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78DFD5FC" w14:textId="79A55431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19468305" w14:textId="2AD6F7AE" w:rsidR="009D38BA" w:rsidRDefault="004B3C82" w:rsidP="004B3C82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2"/>
          <w:szCs w:val="22"/>
          <w:lang w:bidi="ar-DZ"/>
        </w:rPr>
        <w:t>Ag + 2HNO3        H2 + 2AgNO3</w:t>
      </w:r>
    </w:p>
    <w:p w14:paraId="13E8A8F4" w14:textId="434D6E4A" w:rsidR="00243341" w:rsidRDefault="00243341" w:rsidP="00243341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0C8CD4BE" w14:textId="11CA37EC" w:rsidR="00243341" w:rsidRDefault="00243341" w:rsidP="00243341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15D0035F" w14:textId="681E148C" w:rsidR="00243341" w:rsidRDefault="00243341" w:rsidP="00243341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6507322C" w14:textId="601CB0BA" w:rsidR="00243341" w:rsidRDefault="00243341" w:rsidP="00243341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47B4BB3E" w14:textId="7B801409" w:rsidR="00243341" w:rsidRDefault="00243341" w:rsidP="00243341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7B8D874A" w14:textId="7F8C22FB" w:rsidR="00243341" w:rsidRDefault="00243341" w:rsidP="00243341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0AD1B591" w14:textId="77777777" w:rsidR="00243341" w:rsidRDefault="00243341" w:rsidP="00243341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3CD180A6" w14:textId="77777777" w:rsidR="005B2098" w:rsidRDefault="005B2098" w:rsidP="005B209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33504" behindDoc="0" locked="0" layoutInCell="1" allowOverlap="1" wp14:anchorId="7CE7CB8B" wp14:editId="63789DD0">
                <wp:simplePos x="0" y="0"/>
                <wp:positionH relativeFrom="page">
                  <wp:align>center</wp:align>
                </wp:positionH>
                <wp:positionV relativeFrom="paragraph">
                  <wp:posOffset>167640</wp:posOffset>
                </wp:positionV>
                <wp:extent cx="7143750" cy="0"/>
                <wp:effectExtent l="0" t="0" r="0" b="0"/>
                <wp:wrapNone/>
                <wp:docPr id="31" name="Connecteur droi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66392" id="Connecteur droit 31" o:spid="_x0000_s1026" style="position:absolute;flip:y;z-index:251733504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3.2pt" to="56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Ku4QEAAK8DAAAOAAAAZHJzL2Uyb0RvYy54bWysU8FuGyEQvVfqPyDu9dpJ2y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vpOXMykCeJ7REkNg&#10;4fRzEn1CmwWHWKcxUsvPl2GdClO1Cw/xHtVv4ljzJlgOFA/PdiZ5YZyNv9geVSImLXZ1AvvTBPQu&#10;C8WXV7PPl1dfeFDqJdZAWyBKxZgof9PoRdl00tlQxIEWtveUSxOvT8p1wDvrXB2wC2Lk8jfTCg3s&#10;M+MgcxUfmTmFjRTgNmxglVOFJHS2L+kFiPa0dElsgT3E1utxfOR+pXBAmQNMon5FI27hTWrpdAU0&#10;HJJr6GA5bzP73lnfyevzbBdKRV2de2T1qmbZPWG/X6cXydkVtejRwcV252fen/9niz8AAAD//wMA&#10;UEsDBBQABgAIAAAAIQCdAdn72gAAAAcBAAAPAAAAZHJzL2Rvd25yZXYueG1sTI/BbsIwEETvlfoP&#10;1lbqrTikhZaQDYKKnjighn6AiZckIl5HtoHw9zXi0B5nZjXzNl8MphNncr61jDAeJSCIK6tbrhF+&#10;dl8vHyB8UKxVZ5kQruRhUTw+5CrT9sLfdC5DLWIJ+0whNCH0mZS+asgoP7I9ccwO1hkVonS11E5d&#10;YrnpZJokU2lUy3GhUT19NlQdy5NB2B3Deiavh3a7SszmtRzcRK/fEZ+fhuUcRKAh/B3DDT+iQxGZ&#10;9vbE2osOIT4SENLpG4hbOk4n0dnfHVnk8j9/8QsAAP//AwBQSwECLQAUAAYACAAAACEAtoM4kv4A&#10;AADhAQAAEwAAAAAAAAAAAAAAAAAAAAAAW0NvbnRlbnRfVHlwZXNdLnhtbFBLAQItABQABgAIAAAA&#10;IQA4/SH/1gAAAJQBAAALAAAAAAAAAAAAAAAAAC8BAABfcmVscy8ucmVsc1BLAQItABQABgAIAAAA&#10;IQCNtFKu4QEAAK8DAAAOAAAAAAAAAAAAAAAAAC4CAABkcnMvZTJvRG9jLnhtbFBLAQItABQABgAI&#10;AAAAIQCdAdn72gAAAAcBAAAPAAAAAAAAAAAAAAAAADs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4C413700" w14:textId="77777777" w:rsidR="005B2098" w:rsidRPr="006960F8" w:rsidRDefault="005B2098" w:rsidP="005B209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ال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1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                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اقلب الصفحة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p w14:paraId="557EF7AC" w14:textId="3CDBAD1D" w:rsidR="009D38BA" w:rsidRPr="005B2098" w:rsidRDefault="00E31803" w:rsidP="005B2098">
      <w:pPr>
        <w:pStyle w:val="ListParagraph"/>
        <w:numPr>
          <w:ilvl w:val="0"/>
          <w:numId w:val="3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lastRenderedPageBreak/>
        <w:t>ماذا تمثل الدلالتين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(600W ,   200W)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14:paraId="10B8B2AD" w14:textId="54210DF8" w:rsidR="00E31803" w:rsidRPr="005B2098" w:rsidRDefault="00E31803" w:rsidP="005B2098">
      <w:pPr>
        <w:pStyle w:val="ListParagraph"/>
        <w:numPr>
          <w:ilvl w:val="0"/>
          <w:numId w:val="3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تشتغل الثلاجتان لمدة 24 ساعة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(24h)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يوميا:</w:t>
      </w:r>
    </w:p>
    <w:p w14:paraId="0FD5BAE3" w14:textId="1BC6B367" w:rsidR="00E31803" w:rsidRPr="005B2098" w:rsidRDefault="00E31803" w:rsidP="005B2098">
      <w:pPr>
        <w:pStyle w:val="ListParagraph"/>
        <w:numPr>
          <w:ilvl w:val="0"/>
          <w:numId w:val="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الطاقة المحولة من طرف كل جهاز بــــ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KWh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</w:p>
    <w:p w14:paraId="30DD26F9" w14:textId="23CAEAFD" w:rsidR="00E31803" w:rsidRPr="005B2098" w:rsidRDefault="00E31803" w:rsidP="005B2098">
      <w:pPr>
        <w:pStyle w:val="ListParagraph"/>
        <w:numPr>
          <w:ilvl w:val="0"/>
          <w:numId w:val="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إذا كان سعر الكيلوواط ساعي الواحد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4DA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أحسب تكلفة استهلاك الطاقة لكل جهاز</w:t>
      </w:r>
      <w:r w:rsid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اليوم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14:paraId="4CF22FB2" w14:textId="2651B5E5" w:rsidR="00E31803" w:rsidRPr="005B2098" w:rsidRDefault="00E31803" w:rsidP="005B2098">
      <w:pPr>
        <w:pStyle w:val="ListParagraph"/>
        <w:numPr>
          <w:ilvl w:val="0"/>
          <w:numId w:val="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تكلفة استهلاك الطاقة لكل جهاز خلال ثلاثي (90يوم)</w:t>
      </w:r>
      <w:r w:rsidR="0032746D"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14:paraId="27BBD388" w14:textId="24D2D011" w:rsidR="0032746D" w:rsidRPr="005B2098" w:rsidRDefault="0032746D" w:rsidP="005B2098">
      <w:pPr>
        <w:pStyle w:val="ListParagraph"/>
        <w:numPr>
          <w:ilvl w:val="0"/>
          <w:numId w:val="3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بماذا تنصح نور لكي تقتصد في استهلاك الطاقة.</w:t>
      </w:r>
    </w:p>
    <w:p w14:paraId="5068283B" w14:textId="054B59D1" w:rsidR="00826D0B" w:rsidRPr="00E6230F" w:rsidRDefault="00826D0B" w:rsidP="00826D0B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الجزء الثاني: (08ن)</w:t>
      </w:r>
    </w:p>
    <w:p w14:paraId="544BC3C1" w14:textId="63D7E695" w:rsidR="003C02E5" w:rsidRDefault="00826D0B" w:rsidP="003C02E5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الوضعية الادماجية:</w:t>
      </w:r>
    </w:p>
    <w:p w14:paraId="31DCB57F" w14:textId="5819608E" w:rsidR="00EF79E7" w:rsidRDefault="00A1231D" w:rsidP="00EF79E7">
      <w:pPr>
        <w:pStyle w:val="ListParagraph"/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يحتوي منزل زكرياء على عدة أجهزة كهربائية مختلفة الدلالة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بينها الأجهزة المبية في الوثيقة أدناه: </w:t>
      </w:r>
    </w:p>
    <w:p w14:paraId="60ADAA96" w14:textId="5E3F1302" w:rsidR="00A1231D" w:rsidRPr="0011033D" w:rsidRDefault="00C701E3" w:rsidP="00A1231D">
      <w:pPr>
        <w:pStyle w:val="ListParagraph"/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13024" behindDoc="1" locked="0" layoutInCell="1" allowOverlap="1" wp14:anchorId="70FE2DFD" wp14:editId="251F0072">
            <wp:simplePos x="0" y="0"/>
            <wp:positionH relativeFrom="margin">
              <wp:posOffset>20793</wp:posOffset>
            </wp:positionH>
            <wp:positionV relativeFrom="paragraph">
              <wp:posOffset>131445</wp:posOffset>
            </wp:positionV>
            <wp:extent cx="1807210" cy="1807210"/>
            <wp:effectExtent l="0" t="0" r="2540" b="254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12000" behindDoc="0" locked="0" layoutInCell="1" allowOverlap="1" wp14:anchorId="678D9968" wp14:editId="68B2673D">
            <wp:simplePos x="0" y="0"/>
            <wp:positionH relativeFrom="column">
              <wp:posOffset>1877533</wp:posOffset>
            </wp:positionH>
            <wp:positionV relativeFrom="paragraph">
              <wp:posOffset>90805</wp:posOffset>
            </wp:positionV>
            <wp:extent cx="1318260" cy="1977390"/>
            <wp:effectExtent l="0" t="0" r="0" b="3810"/>
            <wp:wrapThrough wrapText="bothSides">
              <wp:wrapPolygon edited="0">
                <wp:start x="0" y="0"/>
                <wp:lineTo x="0" y="21434"/>
                <wp:lineTo x="21225" y="21434"/>
                <wp:lineTo x="21225" y="0"/>
                <wp:lineTo x="0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10976" behindDoc="0" locked="0" layoutInCell="1" allowOverlap="1" wp14:anchorId="3D89D581" wp14:editId="222DF408">
            <wp:simplePos x="0" y="0"/>
            <wp:positionH relativeFrom="column">
              <wp:posOffset>3202778</wp:posOffset>
            </wp:positionH>
            <wp:positionV relativeFrom="paragraph">
              <wp:posOffset>102235</wp:posOffset>
            </wp:positionV>
            <wp:extent cx="1764665" cy="1764665"/>
            <wp:effectExtent l="0" t="0" r="6985" b="6985"/>
            <wp:wrapThrough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C7022" w14:textId="1C32A70B" w:rsidR="003C02E5" w:rsidRDefault="00C701E3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09952" behindDoc="0" locked="0" layoutInCell="1" allowOverlap="1" wp14:anchorId="763FE896" wp14:editId="34C90E8A">
            <wp:simplePos x="0" y="0"/>
            <wp:positionH relativeFrom="margin">
              <wp:posOffset>4888703</wp:posOffset>
            </wp:positionH>
            <wp:positionV relativeFrom="paragraph">
              <wp:posOffset>9525</wp:posOffset>
            </wp:positionV>
            <wp:extent cx="1900555" cy="1158875"/>
            <wp:effectExtent l="0" t="0" r="4445" b="3175"/>
            <wp:wrapThrough wrapText="bothSides">
              <wp:wrapPolygon edited="0">
                <wp:start x="0" y="0"/>
                <wp:lineTo x="0" y="21304"/>
                <wp:lineTo x="21434" y="21304"/>
                <wp:lineTo x="21434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C6B5AD" w14:textId="1FCDDF7E"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803AF54" w14:textId="58A98228" w:rsidR="001F131F" w:rsidRDefault="001F131F" w:rsidP="001F131F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79F3252D" w14:textId="7FE617B8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928EF19" w14:textId="7269524B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D86FAA3" w14:textId="0A02EA6E" w:rsidR="00F85966" w:rsidRDefault="002240D1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C701E3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791C1A04" wp14:editId="1D72100B">
                <wp:simplePos x="0" y="0"/>
                <wp:positionH relativeFrom="margin">
                  <wp:posOffset>3604260</wp:posOffset>
                </wp:positionH>
                <wp:positionV relativeFrom="paragraph">
                  <wp:posOffset>112395</wp:posOffset>
                </wp:positionV>
                <wp:extent cx="1030605" cy="372110"/>
                <wp:effectExtent l="0" t="0" r="0" b="889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5F3A6" w14:textId="44B0A5E2" w:rsidR="00C701E3" w:rsidRP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كمبيوتر</w:t>
                            </w:r>
                            <w:r w:rsidR="002240D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ألعاب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C1A04" id="Zone de texte 2" o:spid="_x0000_s1030" type="#_x0000_t202" style="position:absolute;left:0;text-align:left;margin-left:283.8pt;margin-top:8.85pt;width:81.15pt;height:29.3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ZOAEQIAAP0DAAAOAAAAZHJzL2Uyb0RvYy54bWysU9tu2zAMfR+wfxD0vthOk16MOEWXLsOA&#10;7gJ0+wBZlmNhsqhRSuzu60fJaRp0b8P8IIgmeUgeHq1ux96wg0KvwVa8mOWcKSuh0XZX8R/ft++u&#10;OfNB2EYYsKriT8rz2/XbN6vBlWoOHZhGISMQ68vBVbwLwZVZ5mWneuFn4JQlZwvYi0Am7rIGxUDo&#10;vcnmeX6ZDYCNQ5DKe/p7Pzn5OuG3rZLha9t6FZipOPUW0onprOOZrVei3KFwnZbHNsQ/dNELbano&#10;CepeBMH2qP+C6rVE8NCGmYQ+g7bVUqUZaJoifzXNYyecSrMQOd6daPL/D1Z+OTy6b8jC+B5GWmAa&#10;wrsHkD89s7DphN2pO0QYOiUaKlxEyrLB+fKYGqn2pY8g9fAZGlqy2AdIQGOLfWSF5mSETgt4OpGu&#10;xsBkLJlf5Jf5kjNJvoureVGkrWSifM526MNHBT2Ll4ojLTWhi8ODD7EbUT6HxGIejG622phk4K7e&#10;GGQHQQLYpi8N8CrMWDZU/GY5XyZkCzE/aaPXgQRqdF/x6zx+k2QiGx9sk0KC0Ga6UyfGHumJjEzc&#10;hLEemW4qvoi5ka0amifiC2HSI70funSAvzkbSIsV97/2AhVn5pMlzm+KxSKKNxmL5dWcDDz31Oce&#10;YSVBVTxwNl03IQk+0mHhjnbT6kTbSyfHlkljic3je4giPrdT1MurXf8BAAD//wMAUEsDBBQABgAI&#10;AAAAIQDd7mlN3QAAAAkBAAAPAAAAZHJzL2Rvd25yZXYueG1sTI/BTsMwDIbvSLxDZCQuiKUMltCu&#10;6QRIIK4bewC39dpqTVI12dq9PebEbrb+T78/55vZ9uJMY+i8M/C0SECQq3zducbA/ufz8RVEiOhq&#10;7L0jAxcKsClub3LMaj+5LZ13sRFc4kKGBtoYh0zKULVkMSz8QI6zgx8tRl7HRtYjTlxue7lMEiUt&#10;do4vtDjQR0vVcXeyBg7f08MqncqvuNfbF/WOnS79xZj7u/ltDSLSHP9h+NNndSjYqfQnVwfRG1gp&#10;rRjlQGsQDOhlmoIoeVDPIItcXn9Q/AIAAP//AwBQSwECLQAUAAYACAAAACEAtoM4kv4AAADhAQAA&#10;EwAAAAAAAAAAAAAAAAAAAAAAW0NvbnRlbnRfVHlwZXNdLnhtbFBLAQItABQABgAIAAAAIQA4/SH/&#10;1gAAAJQBAAALAAAAAAAAAAAAAAAAAC8BAABfcmVscy8ucmVsc1BLAQItABQABgAIAAAAIQBE8ZOA&#10;EQIAAP0DAAAOAAAAAAAAAAAAAAAAAC4CAABkcnMvZTJvRG9jLnhtbFBLAQItABQABgAIAAAAIQDd&#10;7mlN3QAAAAkBAAAPAAAAAAAAAAAAAAAAAGsEAABkcnMvZG93bnJldi54bWxQSwUGAAAAAAQABADz&#10;AAAAdQUAAAAA&#10;" stroked="f">
                <v:textbox>
                  <w:txbxContent>
                    <w:p w14:paraId="5595F3A6" w14:textId="44B0A5E2" w:rsidR="00C701E3" w:rsidRPr="00C701E3" w:rsidRDefault="00C701E3" w:rsidP="00C701E3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كمبيوتر</w:t>
                      </w:r>
                      <w:r w:rsidR="002240D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ألعاب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01E3" w:rsidRPr="00C701E3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5A4DC86E" wp14:editId="2C44CE5A">
                <wp:simplePos x="0" y="0"/>
                <wp:positionH relativeFrom="margin">
                  <wp:posOffset>2168525</wp:posOffset>
                </wp:positionH>
                <wp:positionV relativeFrom="paragraph">
                  <wp:posOffset>112395</wp:posOffset>
                </wp:positionV>
                <wp:extent cx="796925" cy="520700"/>
                <wp:effectExtent l="0" t="0" r="3175" b="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A6D29" w14:textId="07CF09AE" w:rsidR="00C701E3" w:rsidRP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مدفأة كهربائية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DC86E" id="_x0000_s1031" type="#_x0000_t202" style="position:absolute;left:0;text-align:left;margin-left:170.75pt;margin-top:8.85pt;width:62.75pt;height:41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ZXREAIAAPwDAAAOAAAAZHJzL2Uyb0RvYy54bWysU8tu2zAQvBfoPxC815INO44Fy0Hq1EWB&#10;9AGk/QCKoiyiFJdd0pbcr++SchwjvRXVgeBqucPZ2eH6bugMOyr0GmzJp5OcM2Ul1NruS/7j++7d&#10;LWc+CFsLA1aV/KQ8v9u8fbPuXaFm0IKpFTICsb7oXcnbEFyRZV62qhN+Ak5ZSjaAnQgU4j6rUfSE&#10;3plsluc3WQ9YOwSpvKe/D2OSbxJ+0ygZvjaNV4GZkhO3kFZMaxXXbLMWxR6Fa7U80xD/wKIT2tKl&#10;F6gHEQQ7oP4LqtMSwUMTJhK6DJpGS5V6oG6m+atunlrhVOqFxPHuIpP/f7Dyy/HJfUMWhvcw0ABT&#10;E949gvzpmYVtK+xe3SNC3ypR08XTKFnWO1+cS6PUvvARpOo/Q01DFocACWhosIuqUJ+M0GkAp4vo&#10;aghM0s/l6mY1W3AmKbWY5cs8DSUTxXOxQx8+KuhY3JQcaaYJXBwffYhkRPF8JN7lweh6p41JAe6r&#10;rUF2FDT/XfoS/1fHjGV9yVcL4hGrLMT6ZI1OB/Kn0V3Jb/P4jY6JYnywdToShDbjnpgYe1YnCjJK&#10;E4ZqYLqm7mJtFKuC+kRyIYx2pOdDmxbwN2c9WbHk/tdBoOLMfLIk+Wo6n0fvpmC+WM4owOtMdZ0R&#10;VhJUyQNn43Ybkt/Hxu5pNI1Osr0wOVMmiyU1z88hevg6TqdeHu3mDwAAAP//AwBQSwMEFAAGAAgA&#10;AAAhAL9Mme7dAAAACQEAAA8AAABkcnMvZG93bnJldi54bWxMj0FOwzAQRfdI3MEaJDaIOoU0JiFO&#10;BUggti09wCSeJhGxHcVuk96eYQXL0X/68365XewgzjSF3jsN61UCglzjTe9aDYev9/snECGiMzh4&#10;RxouFGBbXV+VWBg/ux2d97EVXOJCgRq6GMdCytB0ZDGs/EiOs6OfLEY+p1aaCWcut4N8SJJMWuwd&#10;f+hwpLeOmu/9yWo4fs53m3yuP+JB7dLsFXtV+4vWtzfLyzOISEv8g+FXn9WhYqfan5wJYtDwmK43&#10;jHKgFAgG0kzxuFpDniuQVSn/L6h+AAAA//8DAFBLAQItABQABgAIAAAAIQC2gziS/gAAAOEBAAAT&#10;AAAAAAAAAAAAAAAAAAAAAABbQ29udGVudF9UeXBlc10ueG1sUEsBAi0AFAAGAAgAAAAhADj9If/W&#10;AAAAlAEAAAsAAAAAAAAAAAAAAAAALwEAAF9yZWxzLy5yZWxzUEsBAi0AFAAGAAgAAAAhAL15ldEQ&#10;AgAA/AMAAA4AAAAAAAAAAAAAAAAALgIAAGRycy9lMm9Eb2MueG1sUEsBAi0AFAAGAAgAAAAhAL9M&#10;me7dAAAACQEAAA8AAAAAAAAAAAAAAAAAagQAAGRycy9kb3ducmV2LnhtbFBLBQYAAAAABAAEAPMA&#10;AAB0BQAAAAA=&#10;" stroked="f">
                <v:textbox>
                  <w:txbxContent>
                    <w:p w14:paraId="144A6D29" w14:textId="07CF09AE" w:rsidR="00C701E3" w:rsidRPr="00C701E3" w:rsidRDefault="00C701E3" w:rsidP="00C701E3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مدفأة كهربائية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01E3" w:rsidRPr="00C701E3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7AB6F5F2" wp14:editId="4C453447">
                <wp:simplePos x="0" y="0"/>
                <wp:positionH relativeFrom="margin">
                  <wp:posOffset>371475</wp:posOffset>
                </wp:positionH>
                <wp:positionV relativeFrom="paragraph">
                  <wp:posOffset>144145</wp:posOffset>
                </wp:positionV>
                <wp:extent cx="977265" cy="541655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265" cy="541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BB4CB" w14:textId="73C947FB" w:rsid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سخان ماء</w:t>
                            </w:r>
                          </w:p>
                          <w:p w14:paraId="0BDB5C7A" w14:textId="067DA284" w:rsidR="00C701E3" w:rsidRP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كهربائي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6F5F2" id="_x0000_s1032" type="#_x0000_t202" style="position:absolute;left:0;text-align:left;margin-left:29.25pt;margin-top:11.35pt;width:76.95pt;height:42.65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1rDEQIAAPwDAAAOAAAAZHJzL2Uyb0RvYy54bWysU9tu2zAMfR+wfxD0vjgJ4qQ14hRdugwD&#10;ugvQ7QNkWY6FyaJGKbGzrx+luGm2vQ3Tg0CK1BF5eLS+GzrDjgq9Blvy2WTKmbISam33Jf/2dffm&#10;hjMfhK2FAatKflKe321ev1r3rlBzaMHUChmBWF/0ruRtCK7IMi9b1Qk/AacsBRvATgRycZ/VKHpC&#10;70w2n06XWQ9YOwSpvKfTh3OQbxJ+0ygZPjeNV4GZklNtIe2Y9iru2WYtij0K12o5liH+oYpOaEuP&#10;XqAeRBDsgPovqE5LBA9NmEjoMmgaLVXqgbqZTf/o5qkVTqVeiBzvLjT5/wcrPx2f3BdkYXgLAw0w&#10;NeHdI8jvnlnYtsLu1T0i9K0SNT08i5RlvfPFeDVS7QsfQar+I9Q0ZHEIkICGBrvICvXJCJ0GcLqQ&#10;robAJB3erlbzZc6ZpFC+mC3zPL0giufLDn14r6Bj0Sg50kwTuDg++hCLEcVzSnzLg9H1ThuTHNxX&#10;W4PsKGj+u7RG9N/SjGU9VZLP84RsId5P0uh0IH0a3ZX8ZhrXWTGRjHe2TilBaHO2qRJjR3YiIWdq&#10;wlANTNclX8a7kawK6hPRhXCWI30fMlrAn5z1JMWS+x8HgYoz88ES5bezxSJqNzmLfDUnB68j1XVE&#10;WElQJQ+cnc1tSHqPdFi4p9E0OtH2UslYMkkssTl+h6jhaz9lvXzazS8AAAD//wMAUEsDBBQABgAI&#10;AAAAIQBkipIZ3QAAAAkBAAAPAAAAZHJzL2Rvd25yZXYueG1sTI9BTsMwEEX3SNzBGiQ2iDq1miaE&#10;OBUggdi29ACTeJpExOModpv09pgVLEf/6f835W6xg7jQ5HvHGtarBARx40zPrYbj1/tjDsIHZIOD&#10;Y9JwJQ+76vamxMK4mfd0OYRWxBL2BWroQhgLKX3TkUW/ciNxzE5ushjiObXSTDjHcjtIlSRbabHn&#10;uNDhSG8dNd+Hs9Vw+pwf0qe5/gjHbL/ZvmKf1e6q9f3d8vIMItAS/mD41Y/qUEWn2p3ZeDFoSPM0&#10;khqUykDEXK3VBkQdwSRPQFal/P9B9QMAAP//AwBQSwECLQAUAAYACAAAACEAtoM4kv4AAADhAQAA&#10;EwAAAAAAAAAAAAAAAAAAAAAAW0NvbnRlbnRfVHlwZXNdLnhtbFBLAQItABQABgAIAAAAIQA4/SH/&#10;1gAAAJQBAAALAAAAAAAAAAAAAAAAAC8BAABfcmVscy8ucmVsc1BLAQItABQABgAIAAAAIQAlE1rD&#10;EQIAAPwDAAAOAAAAAAAAAAAAAAAAAC4CAABkcnMvZTJvRG9jLnhtbFBLAQItABQABgAIAAAAIQBk&#10;ipIZ3QAAAAkBAAAPAAAAAAAAAAAAAAAAAGsEAABkcnMvZG93bnJldi54bWxQSwUGAAAAAAQABADz&#10;AAAAdQUAAAAA&#10;" stroked="f">
                <v:textbox>
                  <w:txbxContent>
                    <w:p w14:paraId="738BB4CB" w14:textId="73C947FB" w:rsidR="00C701E3" w:rsidRDefault="00C701E3" w:rsidP="00C701E3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سخان ماء</w:t>
                      </w:r>
                    </w:p>
                    <w:p w14:paraId="0BDB5C7A" w14:textId="067DA284" w:rsidR="00C701E3" w:rsidRPr="00C701E3" w:rsidRDefault="00C701E3" w:rsidP="00C701E3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كهربائي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01E3" w:rsidRPr="00C701E3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2D0D6498" wp14:editId="04EBBAFD">
                <wp:simplePos x="0" y="0"/>
                <wp:positionH relativeFrom="margin">
                  <wp:posOffset>4964430</wp:posOffset>
                </wp:positionH>
                <wp:positionV relativeFrom="paragraph">
                  <wp:posOffset>112395</wp:posOffset>
                </wp:positionV>
                <wp:extent cx="1977390" cy="372110"/>
                <wp:effectExtent l="0" t="0" r="3810" b="88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7390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36252" w14:textId="07113C3F" w:rsidR="00C701E3" w:rsidRP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701E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ميكروويف</w:t>
                            </w:r>
                            <w:r w:rsidRPr="00C701E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701E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701E3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</w:t>
                            </w:r>
                            <w:proofErr w:type="spellStart"/>
                            <w:r w:rsidRPr="00C701E3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Micro Onde</w:t>
                            </w:r>
                            <w:proofErr w:type="spellEnd"/>
                            <w:r w:rsidRPr="00C701E3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D6498" id="_x0000_s1033" type="#_x0000_t202" style="position:absolute;left:0;text-align:left;margin-left:390.9pt;margin-top:8.85pt;width:155.7pt;height:29.3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MRvEQIAAP0DAAAOAAAAZHJzL2Uyb0RvYy54bWysU9tu2zAMfR+wfxD0vjhOk6Ux4hRdugwD&#10;ugvQ7QNkWY6FyaJGKbG7ry8lp2nQvQ3zgyCa5CF5eLS+GTrDjgq9BlvyfDLlTFkJtbb7kv/8sXt3&#10;zZkPwtbCgFUlf1Se32zevln3rlAzaMHUChmBWF/0ruRtCK7IMi9b1Qk/AacsORvATgQycZ/VKHpC&#10;70w2m07fZz1g7RCk8p7+3o1Ovkn4TaNk+NY0XgVmSk69hXRiOqt4Zpu1KPYoXKvlqQ3xD110Qlsq&#10;eoa6E0GwA+q/oDotETw0YSKhy6BptFRpBpomn76a5qEVTqVZiBzvzjT5/wcrvx4f3HdkYfgAAy0w&#10;DeHdPchfnlnYtsLu1S0i9K0SNRXOI2VZ73xxSo1U+8JHkKr/AjUtWRwCJKChwS6yQnMyQqcFPJ5J&#10;V0NgMpZcLZdXK3JJ8l0tZ3metpKJ4jnboQ+fFHQsXkqOtNSELo73PsRuRPEcEot5MLreaWOSgftq&#10;a5AdBQlgl740wKswY1lf8tVitkjIFmJ+0kanAwnU6K7k19P4jZKJbHy0dQoJQpvxTp0Ye6InMjJy&#10;E4ZqYLou+TLmRrYqqB+JL4RRj/R+6NIC/uGsJy2W3P8+CFScmc+WOF/l83kUbzLmi+WMDLz0VJce&#10;YSVBlTxwNl63IQk+0mHhlnbT6ETbSyenlkljic3Te4givrRT1Mur3TwBAAD//wMAUEsDBBQABgAI&#10;AAAAIQA4NWJ63gAAAAoBAAAPAAAAZHJzL2Rvd25yZXYueG1sTI9BTsMwEEX3SNzBGiQ2iDptIW7T&#10;OBUggdi29ACTeJpEje0odpv09kxXsBy9r//f5NvJduJCQ2i90zCfJSDIVd60rtZw+Pl8XoEIEZ3B&#10;zjvScKUA2+L+LsfM+NHt6LKPteASFzLU0MTYZ1KGqiGLYeZ7csyOfrAY+RxqaQYcudx2cpEkqbTY&#10;Ol5osKePhqrT/mw1HL/Hp9f1WH7Fg9q9pO/YqtJftX58mN42ICJN8S8MN31Wh4KdSn92JohOg1rN&#10;WT0yUArELZCslwsQJaN0CbLI5f8Xil8AAAD//wMAUEsBAi0AFAAGAAgAAAAhALaDOJL+AAAA4QEA&#10;ABMAAAAAAAAAAAAAAAAAAAAAAFtDb250ZW50X1R5cGVzXS54bWxQSwECLQAUAAYACAAAACEAOP0h&#10;/9YAAACUAQAACwAAAAAAAAAAAAAAAAAvAQAAX3JlbHMvLnJlbHNQSwECLQAUAAYACAAAACEAuxDE&#10;bxECAAD9AwAADgAAAAAAAAAAAAAAAAAuAgAAZHJzL2Uyb0RvYy54bWxQSwECLQAUAAYACAAAACEA&#10;ODViet4AAAAKAQAADwAAAAAAAAAAAAAAAABrBAAAZHJzL2Rvd25yZXYueG1sUEsFBgAAAAAEAAQA&#10;8wAAAHYFAAAAAA==&#10;" stroked="f">
                <v:textbox>
                  <w:txbxContent>
                    <w:p w14:paraId="22336252" w14:textId="07113C3F" w:rsidR="00C701E3" w:rsidRPr="00C701E3" w:rsidRDefault="00C701E3" w:rsidP="00C701E3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701E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ميكروويف</w:t>
                      </w:r>
                      <w:r w:rsidRPr="00C701E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701E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C701E3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(</w:t>
                      </w:r>
                      <w:proofErr w:type="spellStart"/>
                      <w:r w:rsidRPr="00C701E3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Micro Onde</w:t>
                      </w:r>
                      <w:proofErr w:type="spellEnd"/>
                      <w:r w:rsidRPr="00C701E3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1D91DE" w14:textId="64D7ED1B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200CC7D" w14:textId="0F85427A" w:rsidR="00F85966" w:rsidRDefault="00C701E3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خصائص</w:t>
      </w:r>
      <w:r w:rsidR="00353B13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الأجهزة مبينة في الجدول الآتي: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76"/>
        <w:gridCol w:w="2467"/>
        <w:gridCol w:w="2706"/>
        <w:gridCol w:w="2743"/>
      </w:tblGrid>
      <w:tr w:rsidR="00353B13" w14:paraId="5FD21F87" w14:textId="77777777" w:rsidTr="00353B13">
        <w:tc>
          <w:tcPr>
            <w:tcW w:w="2676" w:type="dxa"/>
          </w:tcPr>
          <w:p w14:paraId="08D84A7B" w14:textId="3013384D" w:rsidR="00353B13" w:rsidRDefault="00353B13" w:rsidP="00353B13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الجهاز</w:t>
            </w:r>
          </w:p>
        </w:tc>
        <w:tc>
          <w:tcPr>
            <w:tcW w:w="2467" w:type="dxa"/>
          </w:tcPr>
          <w:p w14:paraId="0B2373DB" w14:textId="029286CA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عدد الأجهزة</w:t>
            </w:r>
          </w:p>
        </w:tc>
        <w:tc>
          <w:tcPr>
            <w:tcW w:w="2706" w:type="dxa"/>
          </w:tcPr>
          <w:p w14:paraId="6CAE0342" w14:textId="5A550812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زمن التشغيل</w:t>
            </w:r>
          </w:p>
        </w:tc>
        <w:tc>
          <w:tcPr>
            <w:tcW w:w="2743" w:type="dxa"/>
          </w:tcPr>
          <w:p w14:paraId="6ABFEC1E" w14:textId="19A45AF2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استطاعة الجهاز</w:t>
            </w:r>
          </w:p>
        </w:tc>
      </w:tr>
      <w:tr w:rsidR="00353B13" w14:paraId="49C86D22" w14:textId="77777777" w:rsidTr="00353B13">
        <w:tc>
          <w:tcPr>
            <w:tcW w:w="2676" w:type="dxa"/>
          </w:tcPr>
          <w:p w14:paraId="1B1055B6" w14:textId="7C33E2A3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ميكروويف</w:t>
            </w:r>
          </w:p>
        </w:tc>
        <w:tc>
          <w:tcPr>
            <w:tcW w:w="2467" w:type="dxa"/>
          </w:tcPr>
          <w:p w14:paraId="7708A4CC" w14:textId="6D8A7CA0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706" w:type="dxa"/>
          </w:tcPr>
          <w:p w14:paraId="5CB4EE86" w14:textId="52E14A7D" w:rsidR="00353B13" w:rsidRDefault="00353B13" w:rsidP="00C84CBB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30min</w:t>
            </w:r>
          </w:p>
        </w:tc>
        <w:tc>
          <w:tcPr>
            <w:tcW w:w="2743" w:type="dxa"/>
          </w:tcPr>
          <w:p w14:paraId="242F687E" w14:textId="5C89DE3C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600W</w:t>
            </w:r>
          </w:p>
        </w:tc>
      </w:tr>
      <w:tr w:rsidR="00353B13" w14:paraId="3F9F8A2D" w14:textId="77777777" w:rsidTr="00353B13">
        <w:tc>
          <w:tcPr>
            <w:tcW w:w="2676" w:type="dxa"/>
          </w:tcPr>
          <w:p w14:paraId="290F9682" w14:textId="68575249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كمبيوتر</w:t>
            </w:r>
          </w:p>
        </w:tc>
        <w:tc>
          <w:tcPr>
            <w:tcW w:w="2467" w:type="dxa"/>
          </w:tcPr>
          <w:p w14:paraId="22537562" w14:textId="78FCBB65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2</w:t>
            </w:r>
          </w:p>
        </w:tc>
        <w:tc>
          <w:tcPr>
            <w:tcW w:w="2706" w:type="dxa"/>
          </w:tcPr>
          <w:p w14:paraId="560DB4F2" w14:textId="379E7638" w:rsidR="00353B13" w:rsidRDefault="00353B13" w:rsidP="00C84CBB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5h</w:t>
            </w:r>
          </w:p>
        </w:tc>
        <w:tc>
          <w:tcPr>
            <w:tcW w:w="2743" w:type="dxa"/>
          </w:tcPr>
          <w:p w14:paraId="66E378D6" w14:textId="1C04BFBB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800W</w:t>
            </w:r>
          </w:p>
        </w:tc>
      </w:tr>
      <w:tr w:rsidR="00353B13" w14:paraId="3BE9B6D1" w14:textId="77777777" w:rsidTr="00353B13">
        <w:tc>
          <w:tcPr>
            <w:tcW w:w="2676" w:type="dxa"/>
          </w:tcPr>
          <w:p w14:paraId="6684B16B" w14:textId="7138F6E1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مدفأة كهربائية</w:t>
            </w:r>
          </w:p>
        </w:tc>
        <w:tc>
          <w:tcPr>
            <w:tcW w:w="2467" w:type="dxa"/>
          </w:tcPr>
          <w:p w14:paraId="63F25E87" w14:textId="31640E99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2706" w:type="dxa"/>
          </w:tcPr>
          <w:p w14:paraId="0B97443E" w14:textId="5E7A0AAE" w:rsidR="00353B13" w:rsidRDefault="00353B13" w:rsidP="00C84CBB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6h</w:t>
            </w:r>
          </w:p>
        </w:tc>
        <w:tc>
          <w:tcPr>
            <w:tcW w:w="2743" w:type="dxa"/>
          </w:tcPr>
          <w:p w14:paraId="4521C75B" w14:textId="77927827" w:rsidR="00353B13" w:rsidRDefault="00C84CBB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2000W</w:t>
            </w:r>
          </w:p>
        </w:tc>
      </w:tr>
      <w:tr w:rsidR="00353B13" w14:paraId="6DE48AE0" w14:textId="77777777" w:rsidTr="00353B13">
        <w:tc>
          <w:tcPr>
            <w:tcW w:w="2676" w:type="dxa"/>
          </w:tcPr>
          <w:p w14:paraId="1A7FF53E" w14:textId="28678468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سخان ماء كهربائي</w:t>
            </w:r>
          </w:p>
        </w:tc>
        <w:tc>
          <w:tcPr>
            <w:tcW w:w="2467" w:type="dxa"/>
          </w:tcPr>
          <w:p w14:paraId="39F0067E" w14:textId="264F4234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706" w:type="dxa"/>
          </w:tcPr>
          <w:p w14:paraId="4835E7BD" w14:textId="1A192AEB" w:rsidR="00353B13" w:rsidRDefault="00353B13" w:rsidP="00C84CBB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120min</w:t>
            </w:r>
          </w:p>
        </w:tc>
        <w:tc>
          <w:tcPr>
            <w:tcW w:w="2743" w:type="dxa"/>
          </w:tcPr>
          <w:p w14:paraId="570820F0" w14:textId="3C1E1195" w:rsidR="00353B13" w:rsidRDefault="00C84CBB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1800W</w:t>
            </w:r>
          </w:p>
        </w:tc>
      </w:tr>
    </w:tbl>
    <w:p w14:paraId="3FF2D810" w14:textId="6895636F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p w14:paraId="46147F27" w14:textId="007024B5" w:rsidR="00C84CBB" w:rsidRPr="005B2098" w:rsidRDefault="00C84CBB" w:rsidP="005B2098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لاحظ زكرياء أنه عندما يشغل جميع هذه الأجهزة في آن واحد ينقطع التيار الكهربائي.</w:t>
      </w:r>
    </w:p>
    <w:p w14:paraId="693CE102" w14:textId="47339B2D" w:rsidR="00C84CBB" w:rsidRPr="005B2098" w:rsidRDefault="00C84CBB" w:rsidP="005B2098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سبب انقطاع التيار الكهربائي عن المنزل علما أن الاستطاعة المتوسطة المتوفرة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PMD=6KW</w:t>
      </w:r>
    </w:p>
    <w:p w14:paraId="68352372" w14:textId="1C486BC4" w:rsidR="00C84CBB" w:rsidRPr="005B2098" w:rsidRDefault="00C84CBB" w:rsidP="005B2098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اقترح حلولا عليه لتفادي هذا المشكل.</w:t>
      </w:r>
    </w:p>
    <w:p w14:paraId="756724DC" w14:textId="7A4751D5" w:rsidR="00C84CBB" w:rsidRDefault="00C84CBB" w:rsidP="005B2098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الطاقة المحولة من طرف كل جهاز بالكيلوواط ساعي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(KWh)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14:paraId="1D1B5882" w14:textId="40790DB7" w:rsidR="005B2098" w:rsidRPr="005B2098" w:rsidRDefault="005B2098" w:rsidP="005B2098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الطاقة المحولة من طرف الميكروويف بالجول </w:t>
      </w:r>
      <w:r>
        <w:rPr>
          <w:rFonts w:ascii="Simplified Arabic" w:hAnsi="Simplified Arabic" w:cs="Simplified Arabic"/>
          <w:sz w:val="28"/>
          <w:szCs w:val="28"/>
          <w:lang w:bidi="ar-DZ"/>
        </w:rPr>
        <w:t>(J)</w:t>
      </w:r>
    </w:p>
    <w:p w14:paraId="02467256" w14:textId="5D37FBF4" w:rsidR="00C84CBB" w:rsidRPr="005B2098" w:rsidRDefault="00C84CBB" w:rsidP="005B2098">
      <w:pPr>
        <w:pStyle w:val="ListParagraph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 الجهاز الذي وجب على زكرياء التقليل من استعماله؟ علل اجابتك.</w:t>
      </w:r>
    </w:p>
    <w:p w14:paraId="552E5BC5" w14:textId="77777777" w:rsidR="00C701E3" w:rsidRDefault="00C701E3" w:rsidP="00C701E3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2A9235A" w14:textId="77777777" w:rsidR="006960F8" w:rsidRDefault="006960F8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2B8D53B9" wp14:editId="065D2F9C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7143750" cy="0"/>
                <wp:effectExtent l="0" t="0" r="19050" b="1905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0AE7D" id="Connecteur droit 10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4DBE0B83" w14:textId="77777777" w:rsidR="007D759E" w:rsidRPr="006960F8" w:rsidRDefault="007D759E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 w:rsidRPr="006960F8">
        <w:rPr>
          <w:rFonts w:ascii="Simplified Arabic" w:hAnsi="Simplified Arabic" w:cs="Simplified Arabic"/>
          <w:b/>
          <w:bCs/>
          <w:sz w:val="22"/>
          <w:szCs w:val="22"/>
          <w:lang w:bidi="ar-DZ"/>
        </w:rPr>
        <w:t>2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أساتذة المادة يتمنون لكم كل التوفيق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sectPr w:rsidR="007D759E" w:rsidRPr="006960F8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5FC3"/>
    <w:multiLevelType w:val="hybridMultilevel"/>
    <w:tmpl w:val="49465DE0"/>
    <w:lvl w:ilvl="0" w:tplc="1972A5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641E68"/>
    <w:multiLevelType w:val="hybridMultilevel"/>
    <w:tmpl w:val="0002C8E2"/>
    <w:lvl w:ilvl="0" w:tplc="B90E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E5FA8"/>
    <w:multiLevelType w:val="hybridMultilevel"/>
    <w:tmpl w:val="BE9C1B4C"/>
    <w:lvl w:ilvl="0" w:tplc="E3C833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E1373B"/>
    <w:multiLevelType w:val="hybridMultilevel"/>
    <w:tmpl w:val="02E21418"/>
    <w:lvl w:ilvl="0" w:tplc="61E04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44CDB"/>
    <w:multiLevelType w:val="hybridMultilevel"/>
    <w:tmpl w:val="67D842DA"/>
    <w:lvl w:ilvl="0" w:tplc="1B4A4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4291B"/>
    <w:multiLevelType w:val="hybridMultilevel"/>
    <w:tmpl w:val="43A8007E"/>
    <w:lvl w:ilvl="0" w:tplc="5D5E7DA2">
      <w:start w:val="1"/>
      <w:numFmt w:val="arabicAlpha"/>
      <w:lvlText w:val="%1."/>
      <w:lvlJc w:val="left"/>
      <w:pPr>
        <w:ind w:left="1080" w:hanging="360"/>
      </w:pPr>
      <w:rPr>
        <w:rFonts w:ascii="Simplified Arabic" w:eastAsia="Times New Roman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525B2D"/>
    <w:multiLevelType w:val="hybridMultilevel"/>
    <w:tmpl w:val="1CDEDD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A7"/>
    <w:rsid w:val="0002500E"/>
    <w:rsid w:val="00086AC8"/>
    <w:rsid w:val="00091229"/>
    <w:rsid w:val="000D1858"/>
    <w:rsid w:val="00106548"/>
    <w:rsid w:val="0011033D"/>
    <w:rsid w:val="00115E77"/>
    <w:rsid w:val="00124241"/>
    <w:rsid w:val="00140F49"/>
    <w:rsid w:val="0016293D"/>
    <w:rsid w:val="00163D27"/>
    <w:rsid w:val="00184E9E"/>
    <w:rsid w:val="001E69AB"/>
    <w:rsid w:val="001F131F"/>
    <w:rsid w:val="00202A13"/>
    <w:rsid w:val="002240D1"/>
    <w:rsid w:val="002331B7"/>
    <w:rsid w:val="00235B94"/>
    <w:rsid w:val="00243341"/>
    <w:rsid w:val="00254E02"/>
    <w:rsid w:val="00266A60"/>
    <w:rsid w:val="0027211D"/>
    <w:rsid w:val="002C27D3"/>
    <w:rsid w:val="0032746D"/>
    <w:rsid w:val="00353B13"/>
    <w:rsid w:val="00361D33"/>
    <w:rsid w:val="003C02E5"/>
    <w:rsid w:val="00411D01"/>
    <w:rsid w:val="0045717F"/>
    <w:rsid w:val="004A606D"/>
    <w:rsid w:val="004B3C82"/>
    <w:rsid w:val="004C5736"/>
    <w:rsid w:val="004D5B0E"/>
    <w:rsid w:val="00500A15"/>
    <w:rsid w:val="00515CB4"/>
    <w:rsid w:val="00533CAF"/>
    <w:rsid w:val="00561989"/>
    <w:rsid w:val="00575943"/>
    <w:rsid w:val="0057644F"/>
    <w:rsid w:val="00576BCD"/>
    <w:rsid w:val="00583E5A"/>
    <w:rsid w:val="00584197"/>
    <w:rsid w:val="0058628D"/>
    <w:rsid w:val="005B2098"/>
    <w:rsid w:val="005B7BE8"/>
    <w:rsid w:val="005D1522"/>
    <w:rsid w:val="005D4F1B"/>
    <w:rsid w:val="006073DF"/>
    <w:rsid w:val="006960F8"/>
    <w:rsid w:val="006B3B7B"/>
    <w:rsid w:val="006B74CE"/>
    <w:rsid w:val="006D57DC"/>
    <w:rsid w:val="006F658E"/>
    <w:rsid w:val="00711A97"/>
    <w:rsid w:val="00764274"/>
    <w:rsid w:val="00775CC8"/>
    <w:rsid w:val="00784A4A"/>
    <w:rsid w:val="007D759E"/>
    <w:rsid w:val="008037A9"/>
    <w:rsid w:val="008129AC"/>
    <w:rsid w:val="00817991"/>
    <w:rsid w:val="00826D0B"/>
    <w:rsid w:val="00830C3F"/>
    <w:rsid w:val="00834D67"/>
    <w:rsid w:val="00860D3C"/>
    <w:rsid w:val="0086727F"/>
    <w:rsid w:val="00876112"/>
    <w:rsid w:val="008853E8"/>
    <w:rsid w:val="008940F9"/>
    <w:rsid w:val="008A581F"/>
    <w:rsid w:val="008B2AE2"/>
    <w:rsid w:val="008E3CD2"/>
    <w:rsid w:val="008E4095"/>
    <w:rsid w:val="008F0985"/>
    <w:rsid w:val="00900CDB"/>
    <w:rsid w:val="00903A5E"/>
    <w:rsid w:val="00907CB5"/>
    <w:rsid w:val="0092621D"/>
    <w:rsid w:val="00971CDD"/>
    <w:rsid w:val="00991BEA"/>
    <w:rsid w:val="009A7C5A"/>
    <w:rsid w:val="009D38BA"/>
    <w:rsid w:val="009E5E0E"/>
    <w:rsid w:val="009F29A8"/>
    <w:rsid w:val="00A00CFB"/>
    <w:rsid w:val="00A121E0"/>
    <w:rsid w:val="00A1231D"/>
    <w:rsid w:val="00A16DDC"/>
    <w:rsid w:val="00A53B0F"/>
    <w:rsid w:val="00A5740D"/>
    <w:rsid w:val="00A63816"/>
    <w:rsid w:val="00A86EDF"/>
    <w:rsid w:val="00B23D50"/>
    <w:rsid w:val="00B262A7"/>
    <w:rsid w:val="00B412F4"/>
    <w:rsid w:val="00B42134"/>
    <w:rsid w:val="00B44F42"/>
    <w:rsid w:val="00B9346F"/>
    <w:rsid w:val="00B94937"/>
    <w:rsid w:val="00BB093D"/>
    <w:rsid w:val="00BC65C5"/>
    <w:rsid w:val="00C0093F"/>
    <w:rsid w:val="00C24E9A"/>
    <w:rsid w:val="00C33A8E"/>
    <w:rsid w:val="00C343B2"/>
    <w:rsid w:val="00C44A2A"/>
    <w:rsid w:val="00C62711"/>
    <w:rsid w:val="00C701E3"/>
    <w:rsid w:val="00C712DF"/>
    <w:rsid w:val="00C84CBB"/>
    <w:rsid w:val="00CE474D"/>
    <w:rsid w:val="00D0073F"/>
    <w:rsid w:val="00D10D96"/>
    <w:rsid w:val="00D23A4A"/>
    <w:rsid w:val="00D247A6"/>
    <w:rsid w:val="00D82D90"/>
    <w:rsid w:val="00DE6D61"/>
    <w:rsid w:val="00E31803"/>
    <w:rsid w:val="00E6230F"/>
    <w:rsid w:val="00EA70F4"/>
    <w:rsid w:val="00EB6A98"/>
    <w:rsid w:val="00ED0232"/>
    <w:rsid w:val="00EE15DC"/>
    <w:rsid w:val="00EE53B9"/>
    <w:rsid w:val="00EF79E7"/>
    <w:rsid w:val="00F57CF3"/>
    <w:rsid w:val="00F64FD1"/>
    <w:rsid w:val="00F65D4E"/>
    <w:rsid w:val="00F85899"/>
    <w:rsid w:val="00F85966"/>
    <w:rsid w:val="00F85BF1"/>
    <w:rsid w:val="00FA2EB7"/>
    <w:rsid w:val="00FB43A0"/>
    <w:rsid w:val="00FD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C5D7FDC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A606D"/>
    <w:rPr>
      <w:b/>
      <w:bCs/>
    </w:rPr>
  </w:style>
  <w:style w:type="paragraph" w:styleId="BalloonText">
    <w:name w:val="Balloon Text"/>
    <w:basedOn w:val="Normal"/>
    <w:link w:val="BalloonTextChar"/>
    <w:rsid w:val="000912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9122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TableGrid">
    <w:name w:val="Table Grid"/>
    <w:basedOn w:val="TableNormal"/>
    <w:uiPriority w:val="59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0111E-291B-4028-ADB4-3F21FCB1B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Fannan</cp:lastModifiedBy>
  <cp:revision>8</cp:revision>
  <cp:lastPrinted>2021-02-20T21:48:00Z</cp:lastPrinted>
  <dcterms:created xsi:type="dcterms:W3CDTF">2021-02-20T09:04:00Z</dcterms:created>
  <dcterms:modified xsi:type="dcterms:W3CDTF">2022-03-19T12:31:00Z</dcterms:modified>
</cp:coreProperties>
</file>