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38FB" w:rsidRDefault="00F175FD" w:rsidP="003659C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F175FD">
        <w:rPr>
          <w:rFonts w:ascii="Sakkal Majalla" w:hAnsi="Sakkal Majalla" w:cs="Sakkal Majalla"/>
          <w:b/>
          <w:bCs/>
          <w:noProof/>
          <w:sz w:val="28"/>
          <w:szCs w:val="28"/>
          <w:rtl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109" type="#_x0000_t176" style="position:absolute;left:0;text-align:left;margin-left:1.05pt;margin-top:-29.25pt;width:545.6pt;height:57.6pt;z-index:251685888" fillcolor="#c6d9f1 [671]" strokecolor="black [3213]">
            <v:textbox>
              <w:txbxContent>
                <w:p w:rsidR="001938FB" w:rsidRPr="004E5367" w:rsidRDefault="00FE7779" w:rsidP="00FE7779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لاختبار  </w:t>
                  </w:r>
                  <w:r w:rsidR="001938FB"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الثاني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في مادة العلوم الفيزيائية و التكنولوجية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متوسطة : أبي ذر الغفاري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</w:t>
                  </w:r>
                  <w:r w:rsidR="001938FB"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–بوروبة –</w:t>
                  </w:r>
                </w:p>
                <w:p w:rsidR="001938FB" w:rsidRPr="004E5367" w:rsidRDefault="001938FB" w:rsidP="000F1982">
                  <w:pPr>
                    <w:bidi/>
                    <w:spacing w:line="240" w:lineRule="auto"/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</w:pP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السنة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الدراسية: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="000F1982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2021/2022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</w:t>
                  </w:r>
                  <w:r w:rsidR="005E553A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 xml:space="preserve">    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مستوى : </w:t>
                  </w:r>
                  <w:r w:rsidR="000F1982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lang w:bidi="ar-DZ"/>
                    </w:rPr>
                    <w:t>3</w:t>
                  </w:r>
                  <w:r w:rsidRPr="004E5367">
                    <w:rPr>
                      <w:rFonts w:ascii="Sakkal Majalla" w:hAnsi="Sakkal Majalla" w:cs="Sakkal Majalla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متوسط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</w:t>
                  </w:r>
                  <w:r w:rsidR="00D352AC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                                                      </w:t>
                  </w:r>
                  <w:r w:rsidRPr="004E5367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المدة  : 1 ساعة  </w:t>
                  </w:r>
                  <w:r w:rsidR="00FE7779">
                    <w:rPr>
                      <w:rFonts w:ascii="Sakkal Majalla" w:hAnsi="Sakkal Majalla" w:cs="Sakkal Majalla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و نصف </w:t>
                  </w:r>
                </w:p>
              </w:txbxContent>
            </v:textbox>
          </v:shape>
        </w:pict>
      </w:r>
      <w:r w:rsidR="0008401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 xml:space="preserve">  </w:t>
      </w:r>
    </w:p>
    <w:p w:rsidR="00D0052D" w:rsidRDefault="000255F9" w:rsidP="004073CC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تمرين</w:t>
      </w:r>
      <w:r w:rsidR="004445AA" w:rsidRPr="00274922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 xml:space="preserve"> </w:t>
      </w:r>
      <w:r w:rsidR="00BB66BE"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  <w:t>الأول</w:t>
      </w:r>
      <w:r w:rsidR="00DF0B88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؛</w:t>
      </w:r>
    </w:p>
    <w:p w:rsidR="008C69DE" w:rsidRPr="008C69DE" w:rsidRDefault="00DA0FD9" w:rsidP="008C69DE">
      <w:pPr>
        <w:pStyle w:val="Paragraphedeliste"/>
        <w:numPr>
          <w:ilvl w:val="0"/>
          <w:numId w:val="1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896832" behindDoc="0" locked="0" layoutInCell="1" allowOverlap="1">
            <wp:simplePos x="0" y="0"/>
            <wp:positionH relativeFrom="column">
              <wp:posOffset>11298</wp:posOffset>
            </wp:positionH>
            <wp:positionV relativeFrom="paragraph">
              <wp:posOffset>920</wp:posOffset>
            </wp:positionV>
            <wp:extent cx="6749612" cy="2123089"/>
            <wp:effectExtent l="19050" t="0" r="0" b="0"/>
            <wp:wrapNone/>
            <wp:docPr id="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612" cy="21230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660CC" w:rsidRDefault="007660CC" w:rsidP="000F198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A94618" w:rsidRDefault="00A94618" w:rsidP="00A9461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635D81" w:rsidRPr="00635D81" w:rsidRDefault="00635D81" w:rsidP="00635D81">
      <w:pPr>
        <w:pStyle w:val="Paragraphedeliste"/>
        <w:numPr>
          <w:ilvl w:val="0"/>
          <w:numId w:val="17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rtl/>
        </w:rPr>
        <w:drawing>
          <wp:anchor distT="0" distB="0" distL="114300" distR="114300" simplePos="0" relativeHeight="251894784" behindDoc="0" locked="0" layoutInCell="1" allowOverlap="1">
            <wp:simplePos x="0" y="0"/>
            <wp:positionH relativeFrom="column">
              <wp:posOffset>-86360</wp:posOffset>
            </wp:positionH>
            <wp:positionV relativeFrom="paragraph">
              <wp:posOffset>2540</wp:posOffset>
            </wp:positionV>
            <wp:extent cx="2375535" cy="1497330"/>
            <wp:effectExtent l="19050" t="0" r="5715" b="0"/>
            <wp:wrapNone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5535" cy="1497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35D81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الجهاز في الوثيقة التالية يستعمل لقياس مقدر فيزيائي </w:t>
      </w:r>
    </w:p>
    <w:p w:rsidR="00635D81" w:rsidRDefault="00635D81" w:rsidP="00635D81">
      <w:pPr>
        <w:pStyle w:val="Paragraphedeliste"/>
        <w:numPr>
          <w:ilvl w:val="0"/>
          <w:numId w:val="22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ما اسم الجهاز الموضح في الوثيقة ؟ حدد اسم المقدار الفيزيائي المراد قياسه .</w:t>
      </w:r>
    </w:p>
    <w:p w:rsidR="00635D81" w:rsidRDefault="00635D81" w:rsidP="00635D81">
      <w:pPr>
        <w:pStyle w:val="Paragraphedeliste"/>
        <w:numPr>
          <w:ilvl w:val="0"/>
          <w:numId w:val="22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كيف يوصل في الدارة الكهربائية ؟ وما رمزه النظامي ؟</w:t>
      </w:r>
    </w:p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نريد  انجاز دارة كهربائية تحتوي على العناصر التالية : بطارية  - قاطعة  - أسلاك التوصيل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مصباح </w:t>
      </w:r>
      <w:r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–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الجهاز  الموضح في الوثيقة  .</w:t>
      </w:r>
    </w:p>
    <w:p w:rsidR="00635D81" w:rsidRPr="00635D81" w:rsidRDefault="00635D81" w:rsidP="00635D81">
      <w:pPr>
        <w:pStyle w:val="Paragraphedeliste"/>
        <w:numPr>
          <w:ilvl w:val="0"/>
          <w:numId w:val="22"/>
        </w:num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بالاستعانة بالوثيقة أحسب هذا المقدار باستخدام العلاقة الفيزيائية  .</w:t>
      </w:r>
    </w:p>
    <w:p w:rsidR="008803DB" w:rsidRDefault="00054393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>
        <w:rPr>
          <w:rFonts w:ascii="Sakkal Majalla" w:hAnsi="Sakkal Majalla" w:cs="Sakkal Majalla" w:hint="cs"/>
          <w:b/>
          <w:bCs/>
          <w:noProof/>
          <w:sz w:val="28"/>
          <w:szCs w:val="28"/>
          <w:u w:val="single"/>
          <w:rtl/>
        </w:rPr>
        <w:drawing>
          <wp:anchor distT="0" distB="0" distL="114300" distR="114300" simplePos="0" relativeHeight="251895808" behindDoc="0" locked="0" layoutInCell="1" allowOverlap="1">
            <wp:simplePos x="0" y="0"/>
            <wp:positionH relativeFrom="column">
              <wp:posOffset>105892</wp:posOffset>
            </wp:positionH>
            <wp:positionV relativeFrom="paragraph">
              <wp:posOffset>302479</wp:posOffset>
            </wp:positionV>
            <wp:extent cx="7054412" cy="4035972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56559" cy="403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B66BE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التمرين الثاني :</w:t>
      </w:r>
      <w:r w:rsidR="000F1982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</w:p>
    <w:p w:rsidR="000F1982" w:rsidRDefault="000F1982" w:rsidP="008803DB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noProof/>
          <w:sz w:val="28"/>
          <w:szCs w:val="28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635D81" w:rsidRDefault="00635D81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</w:p>
    <w:p w:rsidR="00A94618" w:rsidRDefault="00A94618" w:rsidP="00A9461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94618" w:rsidRDefault="00A94618" w:rsidP="00A9461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A94618" w:rsidRPr="00635D81" w:rsidRDefault="00F175FD" w:rsidP="00A94618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F175FD">
        <w:rPr>
          <w:noProof/>
          <w:rtl/>
        </w:rPr>
        <w:pict>
          <v:roundrect id="_x0000_s1314" style="position:absolute;left:0;text-align:left;margin-left:24.15pt;margin-top:27.05pt;width:511.7pt;height:27pt;z-index:251834368" arcsize="10923f" fillcolor="#c6d9f1 [671]" strokecolor="black [3213]">
            <v:textbox style="mso-next-textbox:#_x0000_s1314">
              <w:txbxContent>
                <w:p w:rsidR="003D1372" w:rsidRPr="00456EBA" w:rsidRDefault="003D1372" w:rsidP="008049EB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456EBA">
                    <w:rPr>
                      <w:rFonts w:ascii="Sakkal Majalla" w:hAnsi="Sakkal Majalla" w:cs="Sakkal Majalla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أقلب الصفحة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</w:t>
                  </w:r>
                  <w:r w:rsidR="008049EB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               الصفحة  -1-         </w:t>
                  </w:r>
                  <w:r w:rsidR="008049EB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</w:t>
                  </w:r>
                </w:p>
              </w:txbxContent>
            </v:textbox>
          </v:roundrect>
        </w:pict>
      </w:r>
    </w:p>
    <w:p w:rsidR="00635D81" w:rsidRPr="00635D81" w:rsidRDefault="00635D81" w:rsidP="00635D81">
      <w:pPr>
        <w:bidi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 w:rsidRPr="00635D81"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lastRenderedPageBreak/>
        <w:t xml:space="preserve">الوضعية الادماجية </w:t>
      </w:r>
      <w:r>
        <w:rPr>
          <w:rFonts w:ascii="Sakkal Majalla" w:hAnsi="Sakkal Majalla" w:cs="Sakkal Majalla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635D81" w:rsidRPr="00635D81" w:rsidRDefault="00635D81" w:rsidP="00635D81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635D81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مروان و محمد يسكنان في نفس العمارة ، في كل بيت يوجد 4 مصابيح متماثلة ، تلفاز ، ثلاجة  ، و غسالة </w:t>
      </w:r>
      <w:r w:rsidR="0076263E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635D81" w:rsidRPr="004073CC" w:rsidRDefault="00635D81" w:rsidP="00635D81">
      <w:pPr>
        <w:bidi/>
        <w:ind w:left="360"/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</w:pP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الجدول التالي يبين استطاعة أجهزة كل بيت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tbl>
      <w:tblPr>
        <w:tblStyle w:val="Grilledutableau"/>
        <w:bidiVisual/>
        <w:tblW w:w="0" w:type="auto"/>
        <w:tblInd w:w="360" w:type="dxa"/>
        <w:tblLook w:val="04A0"/>
      </w:tblPr>
      <w:tblGrid>
        <w:gridCol w:w="1548"/>
        <w:gridCol w:w="1548"/>
        <w:gridCol w:w="1548"/>
        <w:gridCol w:w="1548"/>
        <w:gridCol w:w="1548"/>
        <w:gridCol w:w="1548"/>
      </w:tblGrid>
      <w:tr w:rsidR="00635D81" w:rsidRPr="004073CC" w:rsidTr="00BC2E8F">
        <w:trPr>
          <w:trHeight w:val="471"/>
        </w:trPr>
        <w:tc>
          <w:tcPr>
            <w:tcW w:w="1548" w:type="dxa"/>
            <w:tcBorders>
              <w:tr2bl w:val="single" w:sz="4" w:space="0" w:color="auto"/>
            </w:tcBorders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48" w:type="dxa"/>
            <w:tcBorders>
              <w:tr2bl w:val="single" w:sz="4" w:space="0" w:color="auto"/>
            </w:tcBorders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مصباح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تلفاز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ثلاجة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الغسالة</w:t>
            </w:r>
          </w:p>
        </w:tc>
      </w:tr>
      <w:tr w:rsidR="00635D81" w:rsidRPr="004073CC" w:rsidTr="00BC2E8F">
        <w:trPr>
          <w:trHeight w:val="422"/>
        </w:trPr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منزل مروان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الاستطاعة</w:t>
            </w:r>
          </w:p>
        </w:tc>
        <w:tc>
          <w:tcPr>
            <w:tcW w:w="1548" w:type="dxa"/>
            <w:vAlign w:val="center"/>
          </w:tcPr>
          <w:p w:rsidR="00635D81" w:rsidRPr="004073CC" w:rsidRDefault="00910DC8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75</w:t>
            </w:r>
            <w:r w:rsidR="00635D81"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W</w:t>
            </w:r>
          </w:p>
        </w:tc>
        <w:tc>
          <w:tcPr>
            <w:tcW w:w="1548" w:type="dxa"/>
            <w:vAlign w:val="center"/>
          </w:tcPr>
          <w:p w:rsidR="00635D81" w:rsidRPr="004073CC" w:rsidRDefault="00910DC8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100</w:t>
            </w:r>
            <w:r w:rsidR="00635D81"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W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910DC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</w:t>
            </w:r>
            <w:r w:rsidR="00910DC8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2</w:t>
            </w: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0W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910DC8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2</w:t>
            </w:r>
            <w:r w:rsidR="00910DC8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7</w:t>
            </w: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00W</w:t>
            </w:r>
          </w:p>
        </w:tc>
      </w:tr>
      <w:tr w:rsidR="00635D81" w:rsidRPr="004073CC" w:rsidTr="00BC2E8F">
        <w:trPr>
          <w:trHeight w:val="558"/>
        </w:trPr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 xml:space="preserve">منزل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 xml:space="preserve">محمد 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  <w:t>الاستطاعة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30W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80W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120W</w:t>
            </w:r>
          </w:p>
        </w:tc>
        <w:tc>
          <w:tcPr>
            <w:tcW w:w="1548" w:type="dxa"/>
            <w:vAlign w:val="center"/>
          </w:tcPr>
          <w:p w:rsidR="00635D81" w:rsidRPr="004073CC" w:rsidRDefault="00635D81" w:rsidP="00BC2E8F">
            <w:pPr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</w:pPr>
            <w:r w:rsidRPr="004073CC">
              <w:rPr>
                <w:rFonts w:ascii="Sakkal Majalla" w:hAnsi="Sakkal Majalla" w:cs="Sakkal Majalla"/>
                <w:b/>
                <w:bCs/>
                <w:sz w:val="28"/>
                <w:szCs w:val="28"/>
                <w:lang w:bidi="ar-DZ"/>
              </w:rPr>
              <w:t>500W</w:t>
            </w:r>
          </w:p>
        </w:tc>
      </w:tr>
    </w:tbl>
    <w:p w:rsidR="00635D81" w:rsidRPr="004073CC" w:rsidRDefault="00635D81" w:rsidP="00635D81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أحسب </w:t>
      </w:r>
      <w:r w:rsidR="00910DC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</w:t>
      </w:r>
      <w:r w:rsidR="00910DC8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استطاعة الكلية </w:t>
      </w:r>
      <w:r w:rsidR="00910DC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لل</w:t>
      </w: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أجهزة في كل المنزل ؟</w:t>
      </w:r>
    </w:p>
    <w:p w:rsidR="00635D81" w:rsidRPr="004073CC" w:rsidRDefault="00635D81" w:rsidP="00575B8A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أحسب الطاقة المستهلكة في كل المنزل خلال </w:t>
      </w:r>
      <w:r w:rsidR="00575B8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180 </w:t>
      </w: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</w:t>
      </w:r>
      <w:r w:rsidR="00575B8A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دقيقة </w:t>
      </w: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ب</w:t>
      </w:r>
      <w:r w:rsidR="00910DC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الواط ساعي و الكيلو واط ساعي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="00910DC8"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635D81" w:rsidRPr="004073CC" w:rsidRDefault="00635D81" w:rsidP="00635D81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أحسب المبلغ الواجب دفعه خلال 3 أشهر لكل منزل إذا علمت أن ثمن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الكيلو واط</w:t>
      </w: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 xml:space="preserve"> الوحدة هو 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  <w:r w:rsidRPr="004073CC">
        <w:rPr>
          <w:rFonts w:ascii="Sakkal Majalla" w:hAnsi="Sakkal Majalla" w:cs="Sakkal Majalla"/>
          <w:b/>
          <w:bCs/>
          <w:sz w:val="28"/>
          <w:szCs w:val="28"/>
          <w:lang w:bidi="ar-DZ"/>
        </w:rPr>
        <w:t>5DA</w:t>
      </w: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>.</w:t>
      </w:r>
    </w:p>
    <w:p w:rsidR="00635D81" w:rsidRPr="004073CC" w:rsidRDefault="00635D81" w:rsidP="00635D81">
      <w:pPr>
        <w:pStyle w:val="Paragraphedeliste"/>
        <w:numPr>
          <w:ilvl w:val="0"/>
          <w:numId w:val="21"/>
        </w:numPr>
        <w:bidi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 w:rsidRPr="004073CC">
        <w:rPr>
          <w:rFonts w:ascii="Sakkal Majalla" w:hAnsi="Sakkal Majalla" w:cs="Sakkal Majalla"/>
          <w:b/>
          <w:bCs/>
          <w:sz w:val="28"/>
          <w:szCs w:val="28"/>
          <w:rtl/>
          <w:lang w:bidi="ar-DZ"/>
        </w:rPr>
        <w:t>في رأيك ماهو المنزل الإقتصادي و لماذا ؟</w:t>
      </w:r>
    </w:p>
    <w:p w:rsidR="000F1982" w:rsidRPr="00635D81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0F1982" w:rsidRDefault="000F1982" w:rsidP="000F1982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054393" w:rsidP="00054393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  <w:r>
        <w:rPr>
          <w:rFonts w:ascii="Sakkal Majalla" w:hAnsi="Sakkal Majalla" w:cs="Sakkal Majalla" w:hint="cs"/>
          <w:b/>
          <w:bCs/>
          <w:sz w:val="28"/>
          <w:szCs w:val="28"/>
          <w:rtl/>
          <w:lang w:bidi="ar-DZ"/>
        </w:rPr>
        <w:t xml:space="preserve"> </w:t>
      </w: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Pr="00635D81" w:rsidRDefault="008C69DE" w:rsidP="00635D81">
      <w:pPr>
        <w:bidi/>
        <w:spacing w:line="240" w:lineRule="auto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8C69DE" w:rsidRDefault="008C69DE" w:rsidP="008C69DE">
      <w:pPr>
        <w:pStyle w:val="Paragraphedeliste"/>
        <w:bidi/>
        <w:spacing w:line="240" w:lineRule="auto"/>
        <w:ind w:left="1080"/>
        <w:rPr>
          <w:rFonts w:ascii="Sakkal Majalla" w:hAnsi="Sakkal Majalla" w:cs="Sakkal Majalla"/>
          <w:b/>
          <w:bCs/>
          <w:sz w:val="28"/>
          <w:szCs w:val="28"/>
          <w:lang w:bidi="ar-DZ"/>
        </w:rPr>
      </w:pPr>
    </w:p>
    <w:p w:rsidR="009D5379" w:rsidRDefault="009D5379" w:rsidP="009D5379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</w:p>
    <w:p w:rsidR="00432115" w:rsidRPr="00755B81" w:rsidRDefault="00F175FD" w:rsidP="00635D81">
      <w:pPr>
        <w:bidi/>
        <w:spacing w:line="240" w:lineRule="auto"/>
        <w:rPr>
          <w:rFonts w:ascii="Sakkal Majalla" w:hAnsi="Sakkal Majalla" w:cs="Sakkal Majalla"/>
          <w:sz w:val="28"/>
          <w:szCs w:val="28"/>
          <w:rtl/>
          <w:lang w:bidi="ar-DZ"/>
        </w:rPr>
      </w:pPr>
      <w:r>
        <w:rPr>
          <w:rFonts w:ascii="Sakkal Majalla" w:hAnsi="Sakkal Majalla" w:cs="Sakkal Majalla"/>
          <w:noProof/>
          <w:sz w:val="28"/>
          <w:szCs w:val="28"/>
          <w:rtl/>
        </w:rPr>
        <w:pict>
          <v:roundrect id="_x0000_s1315" style="position:absolute;left:0;text-align:left;margin-left:25.2pt;margin-top:69.8pt;width:511.7pt;height:26.15pt;z-index:251836416" arcsize="10923f" fillcolor="#c6d9f1 [671]" strokecolor="black [3213]">
            <v:textbox>
              <w:txbxContent>
                <w:p w:rsidR="000A4D91" w:rsidRPr="00415BCF" w:rsidRDefault="000A4D91" w:rsidP="000A4D91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انتهى                                                                الصفحة -2-    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                                       </w:t>
                  </w:r>
                  <w:r w:rsidRPr="00415BCF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      بالتوفيق للجميع                                                                                                 </w:t>
                  </w:r>
                </w:p>
              </w:txbxContent>
            </v:textbox>
          </v:roundrect>
        </w:pict>
      </w:r>
    </w:p>
    <w:sectPr w:rsidR="00432115" w:rsidRPr="00755B81" w:rsidSect="009218C3">
      <w:pgSz w:w="11906" w:h="16838"/>
      <w:pgMar w:top="720" w:right="282" w:bottom="720" w:left="426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5F07" w:rsidRDefault="00F05F07" w:rsidP="00A8262A">
      <w:pPr>
        <w:spacing w:after="0" w:line="240" w:lineRule="auto"/>
      </w:pPr>
      <w:r>
        <w:separator/>
      </w:r>
    </w:p>
  </w:endnote>
  <w:endnote w:type="continuationSeparator" w:id="1">
    <w:p w:rsidR="00F05F07" w:rsidRDefault="00F05F07" w:rsidP="00A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5F07" w:rsidRDefault="00F05F07" w:rsidP="00A8262A">
      <w:pPr>
        <w:spacing w:after="0" w:line="240" w:lineRule="auto"/>
      </w:pPr>
      <w:r>
        <w:separator/>
      </w:r>
    </w:p>
  </w:footnote>
  <w:footnote w:type="continuationSeparator" w:id="1">
    <w:p w:rsidR="00F05F07" w:rsidRDefault="00F05F07" w:rsidP="00A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63503"/>
    <w:multiLevelType w:val="hybridMultilevel"/>
    <w:tmpl w:val="8FBCC48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830B8F"/>
    <w:multiLevelType w:val="hybridMultilevel"/>
    <w:tmpl w:val="11F68020"/>
    <w:lvl w:ilvl="0" w:tplc="ABBCEB36">
      <w:start w:val="1"/>
      <w:numFmt w:val="bullet"/>
      <w:lvlText w:val="-"/>
      <w:lvlJc w:val="left"/>
      <w:pPr>
        <w:ind w:left="643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>
    <w:nsid w:val="115A4E17"/>
    <w:multiLevelType w:val="hybridMultilevel"/>
    <w:tmpl w:val="D4B48D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2556AFB"/>
    <w:multiLevelType w:val="hybridMultilevel"/>
    <w:tmpl w:val="6DDE5A2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33D2DA2"/>
    <w:multiLevelType w:val="hybridMultilevel"/>
    <w:tmpl w:val="A1CA333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070D14"/>
    <w:multiLevelType w:val="hybridMultilevel"/>
    <w:tmpl w:val="2D32662A"/>
    <w:lvl w:ilvl="0" w:tplc="00A056F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C2D31B1"/>
    <w:multiLevelType w:val="hybridMultilevel"/>
    <w:tmpl w:val="903A743E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7">
    <w:nsid w:val="31636354"/>
    <w:multiLevelType w:val="hybridMultilevel"/>
    <w:tmpl w:val="F2BCC154"/>
    <w:lvl w:ilvl="0" w:tplc="AE5819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F5608F5"/>
    <w:multiLevelType w:val="hybridMultilevel"/>
    <w:tmpl w:val="0134969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21854EE"/>
    <w:multiLevelType w:val="hybridMultilevel"/>
    <w:tmpl w:val="BEC63054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0">
    <w:nsid w:val="4AE3299D"/>
    <w:multiLevelType w:val="hybridMultilevel"/>
    <w:tmpl w:val="A38230A4"/>
    <w:lvl w:ilvl="0" w:tplc="735CF75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733086"/>
    <w:multiLevelType w:val="hybridMultilevel"/>
    <w:tmpl w:val="3AA40FF4"/>
    <w:lvl w:ilvl="0" w:tplc="A62A2F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CAF0815"/>
    <w:multiLevelType w:val="hybridMultilevel"/>
    <w:tmpl w:val="DD22DE06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188121A"/>
    <w:multiLevelType w:val="hybridMultilevel"/>
    <w:tmpl w:val="F1E47B86"/>
    <w:lvl w:ilvl="0" w:tplc="C8DAE92C">
      <w:start w:val="1"/>
      <w:numFmt w:val="arabicAlpha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4">
    <w:nsid w:val="57C44BDB"/>
    <w:multiLevelType w:val="hybridMultilevel"/>
    <w:tmpl w:val="CC046EF0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0393551"/>
    <w:multiLevelType w:val="hybridMultilevel"/>
    <w:tmpl w:val="2CAC3B84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60A6022C"/>
    <w:multiLevelType w:val="hybridMultilevel"/>
    <w:tmpl w:val="8D708ACC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>
    <w:nsid w:val="6E57556A"/>
    <w:multiLevelType w:val="hybridMultilevel"/>
    <w:tmpl w:val="CB7E37E8"/>
    <w:lvl w:ilvl="0" w:tplc="093EE02E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4AC3213"/>
    <w:multiLevelType w:val="hybridMultilevel"/>
    <w:tmpl w:val="84AC55D0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9">
    <w:nsid w:val="76284022"/>
    <w:multiLevelType w:val="hybridMultilevel"/>
    <w:tmpl w:val="300218AC"/>
    <w:lvl w:ilvl="0" w:tplc="9150130C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7084B54"/>
    <w:multiLevelType w:val="hybridMultilevel"/>
    <w:tmpl w:val="9A88D5EA"/>
    <w:lvl w:ilvl="0" w:tplc="040C000F">
      <w:start w:val="1"/>
      <w:numFmt w:val="decimal"/>
      <w:lvlText w:val="%1."/>
      <w:lvlJc w:val="left"/>
      <w:pPr>
        <w:ind w:left="1003" w:hanging="360"/>
      </w:p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1">
    <w:nsid w:val="7F4E3AD2"/>
    <w:multiLevelType w:val="hybridMultilevel"/>
    <w:tmpl w:val="152A5E14"/>
    <w:lvl w:ilvl="0" w:tplc="040C0017">
      <w:start w:val="1"/>
      <w:numFmt w:val="lowerLetter"/>
      <w:lvlText w:val="%1)"/>
      <w:lvlJc w:val="left"/>
      <w:pPr>
        <w:ind w:left="1003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03" w:hanging="360"/>
      </w:pPr>
    </w:lvl>
    <w:lvl w:ilvl="2" w:tplc="040C001B" w:tentative="1">
      <w:start w:val="1"/>
      <w:numFmt w:val="lowerRoman"/>
      <w:lvlText w:val="%3."/>
      <w:lvlJc w:val="right"/>
      <w:pPr>
        <w:ind w:left="1723" w:hanging="180"/>
      </w:pPr>
    </w:lvl>
    <w:lvl w:ilvl="3" w:tplc="040C000F" w:tentative="1">
      <w:start w:val="1"/>
      <w:numFmt w:val="decimal"/>
      <w:lvlText w:val="%4."/>
      <w:lvlJc w:val="left"/>
      <w:pPr>
        <w:ind w:left="2443" w:hanging="360"/>
      </w:pPr>
    </w:lvl>
    <w:lvl w:ilvl="4" w:tplc="040C0019" w:tentative="1">
      <w:start w:val="1"/>
      <w:numFmt w:val="lowerLetter"/>
      <w:lvlText w:val="%5."/>
      <w:lvlJc w:val="left"/>
      <w:pPr>
        <w:ind w:left="3163" w:hanging="360"/>
      </w:pPr>
    </w:lvl>
    <w:lvl w:ilvl="5" w:tplc="040C001B" w:tentative="1">
      <w:start w:val="1"/>
      <w:numFmt w:val="lowerRoman"/>
      <w:lvlText w:val="%6."/>
      <w:lvlJc w:val="right"/>
      <w:pPr>
        <w:ind w:left="3883" w:hanging="180"/>
      </w:pPr>
    </w:lvl>
    <w:lvl w:ilvl="6" w:tplc="040C000F" w:tentative="1">
      <w:start w:val="1"/>
      <w:numFmt w:val="decimal"/>
      <w:lvlText w:val="%7."/>
      <w:lvlJc w:val="left"/>
      <w:pPr>
        <w:ind w:left="4603" w:hanging="360"/>
      </w:pPr>
    </w:lvl>
    <w:lvl w:ilvl="7" w:tplc="040C0019" w:tentative="1">
      <w:start w:val="1"/>
      <w:numFmt w:val="lowerLetter"/>
      <w:lvlText w:val="%8."/>
      <w:lvlJc w:val="left"/>
      <w:pPr>
        <w:ind w:left="5323" w:hanging="360"/>
      </w:pPr>
    </w:lvl>
    <w:lvl w:ilvl="8" w:tplc="040C001B" w:tentative="1">
      <w:start w:val="1"/>
      <w:numFmt w:val="lowerRoman"/>
      <w:lvlText w:val="%9."/>
      <w:lvlJc w:val="right"/>
      <w:pPr>
        <w:ind w:left="6043" w:hanging="180"/>
      </w:pPr>
    </w:lvl>
  </w:abstractNum>
  <w:num w:numId="1">
    <w:abstractNumId w:val="12"/>
  </w:num>
  <w:num w:numId="2">
    <w:abstractNumId w:val="9"/>
  </w:num>
  <w:num w:numId="3">
    <w:abstractNumId w:val="2"/>
  </w:num>
  <w:num w:numId="4">
    <w:abstractNumId w:val="8"/>
  </w:num>
  <w:num w:numId="5">
    <w:abstractNumId w:val="21"/>
  </w:num>
  <w:num w:numId="6">
    <w:abstractNumId w:val="4"/>
  </w:num>
  <w:num w:numId="7">
    <w:abstractNumId w:val="19"/>
  </w:num>
  <w:num w:numId="8">
    <w:abstractNumId w:val="15"/>
  </w:num>
  <w:num w:numId="9">
    <w:abstractNumId w:val="3"/>
  </w:num>
  <w:num w:numId="10">
    <w:abstractNumId w:val="13"/>
  </w:num>
  <w:num w:numId="11">
    <w:abstractNumId w:val="0"/>
  </w:num>
  <w:num w:numId="12">
    <w:abstractNumId w:val="1"/>
  </w:num>
  <w:num w:numId="13">
    <w:abstractNumId w:val="16"/>
  </w:num>
  <w:num w:numId="14">
    <w:abstractNumId w:val="6"/>
  </w:num>
  <w:num w:numId="15">
    <w:abstractNumId w:val="20"/>
  </w:num>
  <w:num w:numId="16">
    <w:abstractNumId w:val="18"/>
  </w:num>
  <w:num w:numId="17">
    <w:abstractNumId w:val="14"/>
  </w:num>
  <w:num w:numId="18">
    <w:abstractNumId w:val="10"/>
  </w:num>
  <w:num w:numId="19">
    <w:abstractNumId w:val="7"/>
  </w:num>
  <w:num w:numId="20">
    <w:abstractNumId w:val="17"/>
  </w:num>
  <w:num w:numId="21">
    <w:abstractNumId w:val="5"/>
  </w:num>
  <w:num w:numId="22">
    <w:abstractNumId w:val="11"/>
  </w:num>
  <w:numIdMacAtCleanup w:val="1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1"/>
  <w:defaultTabStop w:val="708"/>
  <w:hyphenationZone w:val="425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445AA"/>
    <w:rsid w:val="00004BDD"/>
    <w:rsid w:val="00017A78"/>
    <w:rsid w:val="000255F9"/>
    <w:rsid w:val="00054393"/>
    <w:rsid w:val="00077604"/>
    <w:rsid w:val="0008401E"/>
    <w:rsid w:val="000A4D91"/>
    <w:rsid w:val="000D0575"/>
    <w:rsid w:val="000F1982"/>
    <w:rsid w:val="001155C1"/>
    <w:rsid w:val="00132856"/>
    <w:rsid w:val="0017113D"/>
    <w:rsid w:val="00192AE8"/>
    <w:rsid w:val="001938FB"/>
    <w:rsid w:val="00195FEE"/>
    <w:rsid w:val="001B0D6A"/>
    <w:rsid w:val="001E15B7"/>
    <w:rsid w:val="001F1E95"/>
    <w:rsid w:val="001F7093"/>
    <w:rsid w:val="00235234"/>
    <w:rsid w:val="00251DF1"/>
    <w:rsid w:val="00271977"/>
    <w:rsid w:val="002721B2"/>
    <w:rsid w:val="00274922"/>
    <w:rsid w:val="002E6200"/>
    <w:rsid w:val="00306417"/>
    <w:rsid w:val="003131E9"/>
    <w:rsid w:val="0031749A"/>
    <w:rsid w:val="00341DB3"/>
    <w:rsid w:val="003514A7"/>
    <w:rsid w:val="0036022B"/>
    <w:rsid w:val="00361906"/>
    <w:rsid w:val="003659C8"/>
    <w:rsid w:val="00366611"/>
    <w:rsid w:val="00371CA2"/>
    <w:rsid w:val="00386389"/>
    <w:rsid w:val="00391BA0"/>
    <w:rsid w:val="003D1372"/>
    <w:rsid w:val="003F43C0"/>
    <w:rsid w:val="004073CC"/>
    <w:rsid w:val="004260AC"/>
    <w:rsid w:val="00432115"/>
    <w:rsid w:val="004445AA"/>
    <w:rsid w:val="00444FD4"/>
    <w:rsid w:val="0044764D"/>
    <w:rsid w:val="004971D6"/>
    <w:rsid w:val="004A72F2"/>
    <w:rsid w:val="004C7A65"/>
    <w:rsid w:val="004E5367"/>
    <w:rsid w:val="005074EB"/>
    <w:rsid w:val="00515FA4"/>
    <w:rsid w:val="00525DCD"/>
    <w:rsid w:val="0054548A"/>
    <w:rsid w:val="00546609"/>
    <w:rsid w:val="00546A97"/>
    <w:rsid w:val="005470A5"/>
    <w:rsid w:val="00561FBB"/>
    <w:rsid w:val="00575B8A"/>
    <w:rsid w:val="0058381C"/>
    <w:rsid w:val="00595D53"/>
    <w:rsid w:val="005A3E0B"/>
    <w:rsid w:val="005C46C4"/>
    <w:rsid w:val="005D5C2C"/>
    <w:rsid w:val="005E1641"/>
    <w:rsid w:val="005E553A"/>
    <w:rsid w:val="005F527D"/>
    <w:rsid w:val="00601FC8"/>
    <w:rsid w:val="00603FE2"/>
    <w:rsid w:val="0060772C"/>
    <w:rsid w:val="00635D81"/>
    <w:rsid w:val="00637900"/>
    <w:rsid w:val="006451EA"/>
    <w:rsid w:val="006A1490"/>
    <w:rsid w:val="006B1CCE"/>
    <w:rsid w:val="006B61BF"/>
    <w:rsid w:val="006B6E4D"/>
    <w:rsid w:val="007135A9"/>
    <w:rsid w:val="00755B81"/>
    <w:rsid w:val="007614E8"/>
    <w:rsid w:val="00762481"/>
    <w:rsid w:val="0076263E"/>
    <w:rsid w:val="007660CC"/>
    <w:rsid w:val="00767798"/>
    <w:rsid w:val="00784316"/>
    <w:rsid w:val="0078605F"/>
    <w:rsid w:val="007A080F"/>
    <w:rsid w:val="007A643B"/>
    <w:rsid w:val="007C2DE3"/>
    <w:rsid w:val="007D59C7"/>
    <w:rsid w:val="007E02EE"/>
    <w:rsid w:val="007F11D8"/>
    <w:rsid w:val="00803C92"/>
    <w:rsid w:val="008049EB"/>
    <w:rsid w:val="008135AE"/>
    <w:rsid w:val="00830A5C"/>
    <w:rsid w:val="00854BE5"/>
    <w:rsid w:val="008803DB"/>
    <w:rsid w:val="008978C8"/>
    <w:rsid w:val="008A183D"/>
    <w:rsid w:val="008C0E37"/>
    <w:rsid w:val="008C69DE"/>
    <w:rsid w:val="008D0924"/>
    <w:rsid w:val="008E5DE2"/>
    <w:rsid w:val="008F29E8"/>
    <w:rsid w:val="008F4A96"/>
    <w:rsid w:val="009101EA"/>
    <w:rsid w:val="00910DC8"/>
    <w:rsid w:val="0091351A"/>
    <w:rsid w:val="009218C3"/>
    <w:rsid w:val="00925F5E"/>
    <w:rsid w:val="00946507"/>
    <w:rsid w:val="009470F4"/>
    <w:rsid w:val="009630A1"/>
    <w:rsid w:val="00976DF3"/>
    <w:rsid w:val="00981235"/>
    <w:rsid w:val="00981801"/>
    <w:rsid w:val="009907A9"/>
    <w:rsid w:val="009A635D"/>
    <w:rsid w:val="009B5E74"/>
    <w:rsid w:val="009D5379"/>
    <w:rsid w:val="00A11E97"/>
    <w:rsid w:val="00A225CF"/>
    <w:rsid w:val="00A30B9E"/>
    <w:rsid w:val="00A44C8E"/>
    <w:rsid w:val="00A8262A"/>
    <w:rsid w:val="00A94618"/>
    <w:rsid w:val="00AB45CC"/>
    <w:rsid w:val="00AB7C5B"/>
    <w:rsid w:val="00AF0D35"/>
    <w:rsid w:val="00AF3C6B"/>
    <w:rsid w:val="00B072F9"/>
    <w:rsid w:val="00B21217"/>
    <w:rsid w:val="00B3458F"/>
    <w:rsid w:val="00B3667E"/>
    <w:rsid w:val="00BB66BE"/>
    <w:rsid w:val="00C133D7"/>
    <w:rsid w:val="00C40971"/>
    <w:rsid w:val="00CA76F6"/>
    <w:rsid w:val="00CC2F21"/>
    <w:rsid w:val="00CC6BFB"/>
    <w:rsid w:val="00CD2A98"/>
    <w:rsid w:val="00CD4F8D"/>
    <w:rsid w:val="00D0052D"/>
    <w:rsid w:val="00D2515D"/>
    <w:rsid w:val="00D352AC"/>
    <w:rsid w:val="00D36897"/>
    <w:rsid w:val="00D818AB"/>
    <w:rsid w:val="00DA0FD9"/>
    <w:rsid w:val="00DA6AA5"/>
    <w:rsid w:val="00DB56D8"/>
    <w:rsid w:val="00DE4C33"/>
    <w:rsid w:val="00DF0B88"/>
    <w:rsid w:val="00DF64F0"/>
    <w:rsid w:val="00E020A2"/>
    <w:rsid w:val="00E53E3F"/>
    <w:rsid w:val="00E645AF"/>
    <w:rsid w:val="00E71939"/>
    <w:rsid w:val="00E92D76"/>
    <w:rsid w:val="00E95EE9"/>
    <w:rsid w:val="00EA0AB0"/>
    <w:rsid w:val="00EA426E"/>
    <w:rsid w:val="00F05F07"/>
    <w:rsid w:val="00F175FD"/>
    <w:rsid w:val="00F21690"/>
    <w:rsid w:val="00F22972"/>
    <w:rsid w:val="00F53559"/>
    <w:rsid w:val="00F8712F"/>
    <w:rsid w:val="00F93F75"/>
    <w:rsid w:val="00FA7972"/>
    <w:rsid w:val="00FC2539"/>
    <w:rsid w:val="00FE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>
      <o:colormenu v:ext="edit" fillcolor="none" stroke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1BA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4445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445AA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4445AA"/>
    <w:rPr>
      <w:color w:val="808080"/>
    </w:rPr>
  </w:style>
  <w:style w:type="paragraph" w:styleId="Paragraphedeliste">
    <w:name w:val="List Paragraph"/>
    <w:basedOn w:val="Normal"/>
    <w:uiPriority w:val="34"/>
    <w:qFormat/>
    <w:rsid w:val="004445AA"/>
    <w:pPr>
      <w:ind w:left="720"/>
      <w:contextualSpacing/>
    </w:pPr>
  </w:style>
  <w:style w:type="table" w:styleId="Grilledutableau">
    <w:name w:val="Table Grid"/>
    <w:basedOn w:val="TableauNormal"/>
    <w:uiPriority w:val="59"/>
    <w:rsid w:val="00595D53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rilledutableau1">
    <w:name w:val="Grille du tableau1"/>
    <w:basedOn w:val="TableauNormal"/>
    <w:next w:val="Grilledutableau"/>
    <w:uiPriority w:val="59"/>
    <w:rsid w:val="00854BE5"/>
    <w:pPr>
      <w:spacing w:after="0" w:line="240" w:lineRule="auto"/>
    </w:pPr>
    <w:rPr>
      <w:rFonts w:ascii="Calibri" w:eastAsia="Calibri" w:hAnsi="Calibri" w:cs="Arial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A8262A"/>
  </w:style>
  <w:style w:type="paragraph" w:styleId="Pieddepage">
    <w:name w:val="footer"/>
    <w:basedOn w:val="Normal"/>
    <w:link w:val="PieddepageCar"/>
    <w:uiPriority w:val="99"/>
    <w:semiHidden/>
    <w:unhideWhenUsed/>
    <w:rsid w:val="00A826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A8262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47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3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6B31CD-06C7-47F7-8E38-DC877B5F44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1051</TotalTime>
  <Pages>2</Pages>
  <Words>151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HP</cp:lastModifiedBy>
  <cp:revision>79</cp:revision>
  <cp:lastPrinted>2022-03-19T23:11:00Z</cp:lastPrinted>
  <dcterms:created xsi:type="dcterms:W3CDTF">2020-02-23T16:36:00Z</dcterms:created>
  <dcterms:modified xsi:type="dcterms:W3CDTF">2022-03-20T07:58:00Z</dcterms:modified>
</cp:coreProperties>
</file>