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Spec="center" w:tblpY="616"/>
        <w:tblW w:w="10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0"/>
        <w:gridCol w:w="3930"/>
        <w:gridCol w:w="2985"/>
      </w:tblGrid>
      <w:tr w:rsidR="00B655A9" w:rsidRPr="008A0D9B" w:rsidTr="008A0D9B">
        <w:trPr>
          <w:trHeight w:val="557"/>
        </w:trPr>
        <w:tc>
          <w:tcPr>
            <w:tcW w:w="10215" w:type="dxa"/>
            <w:gridSpan w:val="3"/>
          </w:tcPr>
          <w:p w:rsidR="00B655A9" w:rsidRPr="008A0D9B" w:rsidRDefault="00B655A9" w:rsidP="008A0D9B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A0D9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الجمهورية الجزائرية الديمقراطية الشعبية</w:t>
            </w:r>
          </w:p>
          <w:p w:rsidR="00B655A9" w:rsidRPr="008A0D9B" w:rsidRDefault="00B655A9" w:rsidP="008A0D9B">
            <w:pPr>
              <w:spacing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A0D9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مديرية التربية لولاية وهران</w:t>
            </w:r>
          </w:p>
        </w:tc>
      </w:tr>
      <w:tr w:rsidR="00B655A9" w:rsidRPr="008A0D9B" w:rsidTr="00B655A9">
        <w:trPr>
          <w:trHeight w:val="284"/>
        </w:trPr>
        <w:tc>
          <w:tcPr>
            <w:tcW w:w="3300" w:type="dxa"/>
          </w:tcPr>
          <w:p w:rsidR="00B655A9" w:rsidRPr="008A0D9B" w:rsidRDefault="00F00462" w:rsidP="008A0D9B">
            <w:pPr>
              <w:spacing w:line="240" w:lineRule="auto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0D9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المستوى: السنة ال</w:t>
            </w:r>
            <w:r w:rsidR="0056761E" w:rsidRPr="008A0D9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ثالثة متوسط</w:t>
            </w:r>
          </w:p>
        </w:tc>
        <w:tc>
          <w:tcPr>
            <w:tcW w:w="3930" w:type="dxa"/>
            <w:vMerge w:val="restart"/>
          </w:tcPr>
          <w:p w:rsidR="00B655A9" w:rsidRPr="008A0D9B" w:rsidRDefault="00C94B6F" w:rsidP="008A0D9B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0D9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اختبار الثلاثي </w:t>
            </w:r>
            <w:r w:rsidR="00FB022F" w:rsidRPr="008A0D9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</w:t>
            </w:r>
            <w:r w:rsidR="0056761E" w:rsidRPr="008A0D9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أول</w:t>
            </w:r>
            <w:r w:rsidR="00B655A9" w:rsidRPr="008A0D9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في مادة العلوم الفيزيائية والتكنولوجيا</w:t>
            </w:r>
          </w:p>
        </w:tc>
        <w:tc>
          <w:tcPr>
            <w:tcW w:w="2985" w:type="dxa"/>
          </w:tcPr>
          <w:p w:rsidR="00B655A9" w:rsidRPr="008A0D9B" w:rsidRDefault="00480499" w:rsidP="008A0D9B">
            <w:pPr>
              <w:spacing w:line="240" w:lineRule="auto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0D9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متوسطة مفدي زكريا</w:t>
            </w:r>
          </w:p>
        </w:tc>
      </w:tr>
      <w:tr w:rsidR="00B655A9" w:rsidRPr="008A0D9B" w:rsidTr="008A0D9B">
        <w:trPr>
          <w:trHeight w:val="238"/>
        </w:trPr>
        <w:tc>
          <w:tcPr>
            <w:tcW w:w="3300" w:type="dxa"/>
          </w:tcPr>
          <w:p w:rsidR="00B655A9" w:rsidRPr="008A0D9B" w:rsidRDefault="00B655A9" w:rsidP="008A0D9B">
            <w:pPr>
              <w:spacing w:line="240" w:lineRule="auto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8A0D9B">
              <w:rPr>
                <w:rFonts w:asciiTheme="majorBidi" w:hAnsiTheme="majorBidi" w:cstheme="majorBidi"/>
                <w:sz w:val="24"/>
                <w:szCs w:val="24"/>
                <w:rtl/>
              </w:rPr>
              <w:t>ا</w:t>
            </w:r>
            <w:r w:rsidRPr="008A0D9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لمدة: ساعة ونصف</w:t>
            </w:r>
          </w:p>
        </w:tc>
        <w:tc>
          <w:tcPr>
            <w:tcW w:w="3930" w:type="dxa"/>
            <w:vMerge/>
          </w:tcPr>
          <w:p w:rsidR="00B655A9" w:rsidRPr="008A0D9B" w:rsidRDefault="00B655A9" w:rsidP="008A0D9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85" w:type="dxa"/>
          </w:tcPr>
          <w:p w:rsidR="00B655A9" w:rsidRPr="008A0D9B" w:rsidRDefault="0056761E" w:rsidP="008A0D9B">
            <w:pPr>
              <w:spacing w:line="240" w:lineRule="auto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A0D9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السنة الدراسية:2</w:t>
            </w:r>
            <w:r w:rsidRPr="008A0D9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023</w:t>
            </w:r>
            <w:r w:rsidR="00B655A9" w:rsidRPr="008A0D9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/202</w:t>
            </w:r>
            <w:r w:rsidRPr="008A0D9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</w:tbl>
    <w:p w:rsidR="00050B17" w:rsidRPr="008A0D9B" w:rsidRDefault="00050B17" w:rsidP="008A0D9B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</w:p>
    <w:p w:rsidR="00615644" w:rsidRPr="001E31E8" w:rsidRDefault="00615644" w:rsidP="00BB2A12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1E31E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الأولى (6 نقاط)</w:t>
      </w:r>
    </w:p>
    <w:p w:rsidR="00C464B6" w:rsidRPr="008F2AD7" w:rsidRDefault="00065BBD" w:rsidP="006B7B0D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-</w:t>
      </w:r>
      <w:r w:rsidR="00C464B6"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هيدروكسيد الصوديوم</w:t>
      </w:r>
      <w:r w:rsidR="008F2AD7"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464B6"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(الصودا) </w:t>
      </w:r>
      <w:r w:rsidR="007B33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هو مركب كيميائي </w:t>
      </w:r>
      <w:r w:rsidR="00C464B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يستعمل في العديد من </w:t>
      </w:r>
      <w:r w:rsidR="00AC11B2">
        <w:rPr>
          <w:rFonts w:asciiTheme="majorBidi" w:hAnsiTheme="majorBidi" w:cstheme="majorBidi" w:hint="cs"/>
          <w:sz w:val="28"/>
          <w:szCs w:val="28"/>
          <w:rtl/>
          <w:lang w:bidi="ar-DZ"/>
        </w:rPr>
        <w:t>الصناعات، كونك تلميذ في السنة ثالثة متوسط عرفته سابقا في تجربة التحليل الكهربائي للماء.</w:t>
      </w:r>
      <w:r w:rsidR="008200C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E31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615644" w:rsidRPr="001E31E8" w:rsidRDefault="009E60DC" w:rsidP="001E31E8">
      <w:pPr>
        <w:pStyle w:val="Paragraphedeliste"/>
        <w:numPr>
          <w:ilvl w:val="0"/>
          <w:numId w:val="10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E31E8">
        <w:rPr>
          <w:rFonts w:asciiTheme="majorBidi" w:hAnsiTheme="majorBidi" w:cstheme="majorBidi" w:hint="cs"/>
          <w:sz w:val="28"/>
          <w:szCs w:val="28"/>
          <w:rtl/>
          <w:lang w:bidi="ar-DZ"/>
        </w:rPr>
        <w:t>لماذا نضيف الصودا الى الماء الن</w:t>
      </w:r>
      <w:r w:rsidR="00867E69" w:rsidRPr="001E31E8">
        <w:rPr>
          <w:rFonts w:asciiTheme="majorBidi" w:hAnsiTheme="majorBidi" w:cstheme="majorBidi" w:hint="cs"/>
          <w:sz w:val="28"/>
          <w:szCs w:val="28"/>
          <w:rtl/>
          <w:lang w:bidi="ar-DZ"/>
        </w:rPr>
        <w:t>قي في عملية التحليل الكهربائي للماء؟ كيف يسمى هذا العامل المؤثر؟</w:t>
      </w:r>
    </w:p>
    <w:p w:rsidR="007B333E" w:rsidRDefault="00C45CA9" w:rsidP="00065BBD">
      <w:pPr>
        <w:bidi/>
        <w:spacing w:line="276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5CA9"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1552" behindDoc="0" locked="0" layoutInCell="1" allowOverlap="1" wp14:anchorId="35B6B09C" wp14:editId="3CA21DA0">
            <wp:simplePos x="0" y="0"/>
            <wp:positionH relativeFrom="margin">
              <wp:posOffset>1259840</wp:posOffset>
            </wp:positionH>
            <wp:positionV relativeFrom="margin">
              <wp:posOffset>2438400</wp:posOffset>
            </wp:positionV>
            <wp:extent cx="3562350" cy="1219200"/>
            <wp:effectExtent l="0" t="0" r="0" b="0"/>
            <wp:wrapSquare wrapText="bothSides"/>
            <wp:docPr id="5" name="Image 5" descr="C:\Users\condor\Desktop\اختبا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ndor\Desktop\اختبار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65BBD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="006B7B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يستعمل هذا المركب الكيميائي أيضا في عملية صناعة </w:t>
      </w:r>
      <w:r w:rsidR="006B7B0D" w:rsidRPr="008F2A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ملح الطعام</w:t>
      </w:r>
      <w:r w:rsidR="006B7B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B7B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(كلور الصوديوم)</w:t>
      </w:r>
      <w:r w:rsidR="008A0D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bookmarkStart w:id="0" w:name="_GoBack"/>
      <w:bookmarkEnd w:id="0"/>
      <w:r w:rsidR="00065BB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كما هو موضح في </w:t>
      </w:r>
      <w:r w:rsidR="007B333E">
        <w:rPr>
          <w:rFonts w:asciiTheme="majorBidi" w:hAnsiTheme="majorBidi" w:cstheme="majorBidi" w:hint="cs"/>
          <w:sz w:val="28"/>
          <w:szCs w:val="28"/>
          <w:rtl/>
          <w:lang w:bidi="ar-DZ"/>
        </w:rPr>
        <w:t>الشكل التالي:</w:t>
      </w:r>
    </w:p>
    <w:p w:rsidR="00C45CA9" w:rsidRDefault="00C45CA9" w:rsidP="00C45CA9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45CA9" w:rsidRDefault="00C45CA9" w:rsidP="00C45CA9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45CA9" w:rsidRDefault="00C45CA9" w:rsidP="00C45CA9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67E69" w:rsidRDefault="00867E69" w:rsidP="00867E69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C194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7E4D3F">
        <w:rPr>
          <w:rFonts w:asciiTheme="majorBidi" w:hAnsiTheme="majorBidi" w:cstheme="majorBidi" w:hint="cs"/>
          <w:sz w:val="28"/>
          <w:szCs w:val="28"/>
          <w:rtl/>
          <w:lang w:bidi="ar-DZ"/>
        </w:rPr>
        <w:t>-عبربجدول عن التفاعل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الحادث في عملية صناعة ملح الطعام</w:t>
      </w:r>
      <w:r w:rsidR="007E4D3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</w:t>
      </w:r>
      <w:r w:rsidR="000A3456">
        <w:rPr>
          <w:rFonts w:asciiTheme="majorBidi" w:hAnsiTheme="majorBidi" w:cstheme="majorBidi" w:hint="cs"/>
          <w:sz w:val="28"/>
          <w:szCs w:val="28"/>
          <w:rtl/>
          <w:lang w:bidi="ar-DZ"/>
        </w:rPr>
        <w:t>أنواع و</w:t>
      </w:r>
      <w:r w:rsidR="007E4D3F">
        <w:rPr>
          <w:rFonts w:asciiTheme="majorBidi" w:hAnsiTheme="majorBidi" w:cstheme="majorBidi" w:hint="cs"/>
          <w:sz w:val="28"/>
          <w:szCs w:val="28"/>
          <w:rtl/>
          <w:lang w:bidi="ar-DZ"/>
        </w:rPr>
        <w:t>الأفراد الكيميائية المت</w:t>
      </w:r>
      <w:r w:rsidR="000A3456">
        <w:rPr>
          <w:rFonts w:asciiTheme="majorBidi" w:hAnsiTheme="majorBidi" w:cstheme="majorBidi" w:hint="cs"/>
          <w:sz w:val="28"/>
          <w:szCs w:val="28"/>
          <w:rtl/>
          <w:lang w:bidi="ar-DZ"/>
        </w:rPr>
        <w:t>فاعلة و</w:t>
      </w:r>
      <w:r w:rsidR="007E4D3F">
        <w:rPr>
          <w:rFonts w:asciiTheme="majorBidi" w:hAnsiTheme="majorBidi" w:cstheme="majorBidi" w:hint="cs"/>
          <w:sz w:val="28"/>
          <w:szCs w:val="28"/>
          <w:rtl/>
          <w:lang w:bidi="ar-DZ"/>
        </w:rPr>
        <w:t>الناتجة</w:t>
      </w:r>
      <w:r w:rsidR="0085732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857327" w:rsidRDefault="00857327" w:rsidP="00857327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C194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-نمذج هذا</w:t>
      </w:r>
      <w:r w:rsidR="006058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التحول </w:t>
      </w:r>
      <w:r w:rsidR="00AD1A95">
        <w:rPr>
          <w:rFonts w:asciiTheme="majorBidi" w:hAnsiTheme="majorBidi" w:cstheme="majorBidi" w:hint="cs"/>
          <w:sz w:val="28"/>
          <w:szCs w:val="28"/>
          <w:rtl/>
          <w:lang w:bidi="ar-DZ"/>
        </w:rPr>
        <w:t>بمعادلة كيميائية ووازنها اذا احتاجت</w:t>
      </w:r>
      <w:r w:rsidR="0060588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857327" w:rsidRPr="00857327" w:rsidRDefault="00857327" w:rsidP="00857327">
      <w:pPr>
        <w:bidi/>
        <w:spacing w:line="276" w:lineRule="auto"/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CC194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-وازن المعادلات التالية:</w:t>
      </w:r>
    </w:p>
    <w:p w:rsidR="00857327" w:rsidRPr="00857327" w:rsidRDefault="00857327" w:rsidP="00857327">
      <w:pPr>
        <w:bidi/>
        <w:spacing w:line="276" w:lineRule="auto"/>
        <w:jc w:val="center"/>
        <w:rPr>
          <w:rFonts w:asciiTheme="majorBidi" w:hAnsiTheme="majorBidi" w:cstheme="majorBidi"/>
          <w:sz w:val="36"/>
          <w:szCs w:val="36"/>
          <w:lang w:val="en-US" w:bidi="ar-DZ"/>
        </w:rPr>
      </w:pPr>
      <w:r>
        <w:rPr>
          <w:rFonts w:asciiTheme="majorBidi" w:hAnsiTheme="majorBidi" w:cstheme="majorBidi"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23C90C" wp14:editId="3EE4B64A">
                <wp:simplePos x="0" y="0"/>
                <wp:positionH relativeFrom="column">
                  <wp:posOffset>2667000</wp:posOffset>
                </wp:positionH>
                <wp:positionV relativeFrom="paragraph">
                  <wp:posOffset>156210</wp:posOffset>
                </wp:positionV>
                <wp:extent cx="504825" cy="0"/>
                <wp:effectExtent l="0" t="76200" r="9525" b="9525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5653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210pt;margin-top:12.3pt;width:39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>H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>O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 xml:space="preserve"> (l)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           </w:t>
      </w:r>
      <w:r>
        <w:rPr>
          <w:rFonts w:asciiTheme="majorBidi" w:hAnsiTheme="majorBidi" w:cstheme="majorBidi"/>
          <w:sz w:val="36"/>
          <w:szCs w:val="36"/>
          <w:lang w:val="en-US" w:bidi="ar-DZ"/>
        </w:rPr>
        <w:t xml:space="preserve">  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>H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 (g)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+ O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 (g)</w:t>
      </w:r>
    </w:p>
    <w:p w:rsidR="00857327" w:rsidRPr="001E31E8" w:rsidRDefault="00857327" w:rsidP="001E06C8">
      <w:pPr>
        <w:bidi/>
        <w:spacing w:line="276" w:lineRule="auto"/>
        <w:jc w:val="center"/>
        <w:rPr>
          <w:rFonts w:asciiTheme="majorBidi" w:hAnsiTheme="majorBidi" w:cstheme="majorBidi"/>
          <w:sz w:val="36"/>
          <w:szCs w:val="36"/>
          <w:vertAlign w:val="subscript"/>
          <w:rtl/>
          <w:lang w:val="en-US" w:bidi="ar-DZ"/>
        </w:rPr>
      </w:pPr>
      <w:r>
        <w:rPr>
          <w:rFonts w:asciiTheme="majorBidi" w:hAnsiTheme="majorBidi" w:cstheme="majorBidi"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8D54CA" wp14:editId="34FABB0D">
                <wp:simplePos x="0" y="0"/>
                <wp:positionH relativeFrom="column">
                  <wp:posOffset>2905125</wp:posOffset>
                </wp:positionH>
                <wp:positionV relativeFrom="paragraph">
                  <wp:posOffset>160020</wp:posOffset>
                </wp:positionV>
                <wp:extent cx="504825" cy="0"/>
                <wp:effectExtent l="0" t="76200" r="9525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F2C7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228.75pt;margin-top:12.6pt;width:39.7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" strokecolor="windowText" strokeweight=".5pt">
                <v:stroke endarrow="block" joinstyle="miter"/>
              </v:shape>
            </w:pict>
          </mc:Fallback>
        </mc:AlternateConten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>C</w:t>
      </w:r>
      <w:r w:rsidR="006C1891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6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>H</w:t>
      </w:r>
      <w:r w:rsidR="006C1891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1</w:t>
      </w:r>
      <w:r w:rsidR="001E06C8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4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 xml:space="preserve"> (g</w:t>
      </w:r>
      <w:r w:rsidR="00C469FE"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)</w:t>
      </w:r>
      <w:r w:rsidR="00C469FE"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+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O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 xml:space="preserve">2 (g) </w:t>
      </w:r>
      <w:r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 xml:space="preserve">      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 xml:space="preserve">       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 CO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 (g)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 + H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2</w:t>
      </w:r>
      <w:r w:rsidRPr="00857327">
        <w:rPr>
          <w:rFonts w:asciiTheme="majorBidi" w:hAnsiTheme="majorBidi" w:cstheme="majorBidi"/>
          <w:sz w:val="36"/>
          <w:szCs w:val="36"/>
          <w:lang w:val="en-US" w:bidi="ar-DZ"/>
        </w:rPr>
        <w:t xml:space="preserve">O </w:t>
      </w:r>
      <w:r w:rsidRPr="00857327">
        <w:rPr>
          <w:rFonts w:asciiTheme="majorBidi" w:hAnsiTheme="majorBidi" w:cstheme="majorBidi"/>
          <w:sz w:val="36"/>
          <w:szCs w:val="36"/>
          <w:vertAlign w:val="subscript"/>
          <w:lang w:val="en-US" w:bidi="ar-DZ"/>
        </w:rPr>
        <w:t>(l)</w:t>
      </w:r>
    </w:p>
    <w:p w:rsidR="00615644" w:rsidRPr="001E31E8" w:rsidRDefault="00615644" w:rsidP="00BB2A12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1E31E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الثانية (6 نقاط)</w:t>
      </w:r>
    </w:p>
    <w:p w:rsidR="00615644" w:rsidRPr="003C701E" w:rsidRDefault="00065BBD" w:rsidP="003C701E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C6D72BF" wp14:editId="7DD7D356">
                <wp:simplePos x="0" y="0"/>
                <wp:positionH relativeFrom="column">
                  <wp:posOffset>790575</wp:posOffset>
                </wp:positionH>
                <wp:positionV relativeFrom="paragraph">
                  <wp:posOffset>467995</wp:posOffset>
                </wp:positionV>
                <wp:extent cx="2705252" cy="1933575"/>
                <wp:effectExtent l="0" t="0" r="0" b="9525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252" cy="1933575"/>
                          <a:chOff x="0" y="0"/>
                          <a:chExt cx="3571875" cy="1933575"/>
                        </a:xfrm>
                      </wpg:grpSpPr>
                      <pic:pic xmlns:pic="http://schemas.openxmlformats.org/drawingml/2006/picture">
                        <pic:nvPicPr>
                          <pic:cNvPr id="8" name="Image 8" descr="C:\Users\condor\Desktop\Capture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1933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  <wps:wsp>
                        <wps:cNvPr id="9" name="Zone de texte 9"/>
                        <wps:cNvSpPr txBox="1"/>
                        <wps:spPr>
                          <a:xfrm>
                            <a:off x="1047750" y="1228725"/>
                            <a:ext cx="2438400" cy="2476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980AB4" w:rsidRDefault="00980AB4" w:rsidP="00980AB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C6D72BF" id="Groupe 6" o:spid="_x0000_s1026" style="position:absolute;left:0;text-align:left;margin-left:62.25pt;margin-top:36.85pt;width:213pt;height:152.25pt;z-index:251670528;mso-width-relative:margin" coordsize="35718,19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35718;height:19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szS367AAAA2gAAAA8AAABkcnMvZG93bnJldi54bWxET90KAUEUvlfeYTrKHbOEWIaklFJkrfvT&#10;zrG72Tmz7QzW25sL5fLr+19tWlOJFzWutKxgNIxAEGdWl5wrSK/7wRyE88gaK8uk4EMONutuZ4Wx&#10;tm++0CvxuQgh7GJUUHhfx1K6rCCDbmhr4sDdbWPQB9jkUjf4DuGmkuMomkmDJYeGAmvaFZQ9kqdR&#10;ML2ckhQn/vOc4C16HM92YWqrVL/XbpcgPLX+L/65D1pB2BquhBsg118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NszS367AAAA2gAAAA8AAAAAAAAAAAAAAAAAnwIAAGRycy9k&#10;b3ducmV2LnhtbFBLBQYAAAAABAAEAPcAAACHAwAAAAA=&#10;">
                  <v:imagedata r:id="rId7" o:title="Capture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9" o:spid="_x0000_s1028" type="#_x0000_t202" style="position:absolute;left:10477;top:12287;width:24384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fscMQA&#10;AADaAAAADwAAAGRycy9kb3ducmV2LnhtbESPQWvCQBSE7wX/w/KE3urGHkobXUWkpQoNahS8PrLP&#10;JJp9G3a3JvXXdwsFj8PMfMNM571pxJWcry0rGI8SEMSF1TWXCg77j6dXED4ga2wsk4If8jCfDR6m&#10;mGrb8Y6ueShFhLBPUUEVQptK6YuKDPqRbYmjd7LOYIjSlVI77CLcNPI5SV6kwZrjQoUtLSsqLvm3&#10;UXDs8k+3Wa/P23aV3Ta3PPui90ypx2G/mIAI1Id7+L+90gre4O9KvAFy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37HDEAAAA2gAAAA8AAAAAAAAAAAAAAAAAmAIAAGRycy9k&#10;b3ducmV2LnhtbFBLBQYAAAAABAAEAPUAAACJAwAAAAA=&#10;" fillcolor="window" stroked="f" strokeweight=".5pt">
                  <v:textbox>
                    <w:txbxContent>
                      <w:p w:rsidR="00980AB4" w:rsidRDefault="00980AB4" w:rsidP="00980AB4"/>
                    </w:txbxContent>
                  </v:textbox>
                </v:shape>
              </v:group>
            </w:pict>
          </mc:Fallback>
        </mc:AlternateContent>
      </w:r>
      <w:r w:rsid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لطاقة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الكهربائية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هي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إحدى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الصور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المهمة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للطاقات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التي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تستخدم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في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شتى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المجالات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والتي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لا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غنى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عنها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في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حياتنا</w:t>
      </w:r>
      <w:r w:rsidR="003C701E" w:rsidRPr="003C701E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="003C701E" w:rsidRP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>اليومية</w:t>
      </w:r>
      <w:r w:rsidR="003C701E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و</w:t>
      </w:r>
      <w:r w:rsidR="003C701E">
        <w:rPr>
          <w:rFonts w:asciiTheme="majorBidi" w:hAnsiTheme="majorBidi" w:cstheme="majorBidi" w:hint="cs"/>
          <w:sz w:val="28"/>
          <w:szCs w:val="28"/>
          <w:rtl/>
          <w:lang w:bidi="ar-DZ"/>
        </w:rPr>
        <w:t>يمكن الحصول عليها بعدة طرق. اليك التركيب التالي:</w:t>
      </w:r>
    </w:p>
    <w:p w:rsidR="003C701E" w:rsidRDefault="003C701E" w:rsidP="003C701E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الفعل النهائي لهذا التركيب.</w:t>
      </w:r>
    </w:p>
    <w:p w:rsidR="003C701E" w:rsidRDefault="003C701E" w:rsidP="003C701E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2-ماهي وظيفة الدينامو؟</w:t>
      </w:r>
    </w:p>
    <w:p w:rsidR="003C701E" w:rsidRDefault="003C701E" w:rsidP="003C701E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3-اشرح مبدأ عمل هذا التركيب.</w:t>
      </w:r>
    </w:p>
    <w:p w:rsidR="00615644" w:rsidRPr="000414D0" w:rsidRDefault="005F49CA" w:rsidP="000414D0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275F55" wp14:editId="5981070F">
                <wp:simplePos x="0" y="0"/>
                <wp:positionH relativeFrom="column">
                  <wp:posOffset>9353550</wp:posOffset>
                </wp:positionH>
                <wp:positionV relativeFrom="paragraph">
                  <wp:posOffset>-635</wp:posOffset>
                </wp:positionV>
                <wp:extent cx="476250" cy="285750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5F49CA" w:rsidRPr="00B7000C" w:rsidRDefault="005F49CA" w:rsidP="005F49CA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7000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سير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275F55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736.5pt;margin-top:-.05pt;width:37.5pt;height:22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" filled="f" stroked="f" strokeweight=".5pt">
                <v:textbox>
                  <w:txbxContent>
                    <w:p w:rsidR="005F49CA" w:rsidRPr="00B7000C" w:rsidRDefault="005F49CA" w:rsidP="005F49CA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B7000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سير</w:t>
                      </w:r>
                    </w:p>
                  </w:txbxContent>
                </v:textbox>
              </v:shape>
            </w:pict>
          </mc:Fallback>
        </mc:AlternateContent>
      </w:r>
      <w:r w:rsidR="003C701E">
        <w:rPr>
          <w:rFonts w:asciiTheme="majorBidi" w:hAnsiTheme="majorBidi" w:cstheme="majorBidi" w:hint="cs"/>
          <w:sz w:val="28"/>
          <w:szCs w:val="28"/>
          <w:rtl/>
          <w:lang w:bidi="ar-DZ"/>
        </w:rPr>
        <w:t>4-مث</w:t>
      </w:r>
      <w:r w:rsidR="000414D0">
        <w:rPr>
          <w:rFonts w:asciiTheme="majorBidi" w:hAnsiTheme="majorBidi" w:cstheme="majorBidi" w:hint="cs"/>
          <w:sz w:val="28"/>
          <w:szCs w:val="28"/>
          <w:rtl/>
          <w:lang w:bidi="ar-DZ"/>
        </w:rPr>
        <w:t>ل السلسلة الوظيفية لهذا التركيب.</w:t>
      </w:r>
    </w:p>
    <w:p w:rsidR="00154467" w:rsidRDefault="00154467" w:rsidP="00154467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15644" w:rsidRPr="00065BBD" w:rsidRDefault="00615644" w:rsidP="00BB2A12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065BB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 w:rsidRPr="00065BB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065BB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(8 نقاط)</w:t>
      </w:r>
    </w:p>
    <w:p w:rsidR="000B0430" w:rsidRDefault="007A3AD9" w:rsidP="000B0430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 w:rsidRPr="007A3AD9"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7456" behindDoc="0" locked="0" layoutInCell="1" allowOverlap="1" wp14:anchorId="5894CA57" wp14:editId="5F235541">
            <wp:simplePos x="0" y="0"/>
            <wp:positionH relativeFrom="margin">
              <wp:posOffset>238125</wp:posOffset>
            </wp:positionH>
            <wp:positionV relativeFrom="margin">
              <wp:posOffset>914400</wp:posOffset>
            </wp:positionV>
            <wp:extent cx="990600" cy="1162050"/>
            <wp:effectExtent l="0" t="0" r="0" b="0"/>
            <wp:wrapSquare wrapText="bothSides"/>
            <wp:docPr id="3" name="Image 3" descr="C:\Users\condor\Desktop\احترا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ndor\Desktop\احتراق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E31E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B57319">
        <w:rPr>
          <w:rFonts w:asciiTheme="majorBidi" w:hAnsiTheme="majorBidi" w:cstheme="majorBidi" w:hint="cs"/>
          <w:sz w:val="28"/>
          <w:szCs w:val="28"/>
          <w:rtl/>
          <w:lang w:bidi="ar-DZ"/>
        </w:rPr>
        <w:t>درست سا</w:t>
      </w:r>
      <w:r w:rsidR="007D72A1">
        <w:rPr>
          <w:rFonts w:asciiTheme="majorBidi" w:hAnsiTheme="majorBidi" w:cstheme="majorBidi" w:hint="cs"/>
          <w:sz w:val="28"/>
          <w:szCs w:val="28"/>
          <w:rtl/>
          <w:lang w:bidi="ar-DZ"/>
        </w:rPr>
        <w:t>بقا</w:t>
      </w:r>
      <w:r w:rsidR="000B043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D72A1">
        <w:rPr>
          <w:rFonts w:asciiTheme="majorBidi" w:hAnsiTheme="majorBidi" w:cstheme="majorBidi" w:hint="cs"/>
          <w:sz w:val="28"/>
          <w:szCs w:val="28"/>
          <w:rtl/>
          <w:lang w:bidi="ar-DZ"/>
        </w:rPr>
        <w:t>ان</w:t>
      </w:r>
      <w:r w:rsidR="000B043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غاز الميثان هو مركب كيميائي يصنف ضمن عائلة الفحوم الهيدروجينية يستعمل كوقود للأفران والمنازل والسيارات</w:t>
      </w:r>
      <w:r w:rsidR="00837913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0B043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تختلف طبيعة احتراقه</w:t>
      </w:r>
      <w:r w:rsidR="007D72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بوجود قلة</w:t>
      </w:r>
      <w:r w:rsidR="00844F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أو وفرة في غاز الأكسجين</w:t>
      </w:r>
      <w:r w:rsidR="0083791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ان احتراقه بصفة غير كاملة قد يتسبب في اختناق الانسان</w:t>
      </w:r>
      <w:r w:rsidR="00C27E9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او انفجارات و</w:t>
      </w:r>
      <w:r w:rsidR="00460E97">
        <w:rPr>
          <w:rFonts w:asciiTheme="majorBidi" w:hAnsiTheme="majorBidi" w:cstheme="majorBidi" w:hint="cs"/>
          <w:sz w:val="28"/>
          <w:szCs w:val="28"/>
          <w:rtl/>
          <w:lang w:bidi="ar-DZ"/>
        </w:rPr>
        <w:t>حرائق</w:t>
      </w:r>
      <w:r w:rsidR="00837913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7A3AD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3F7AA5" w:rsidRPr="0097183A" w:rsidRDefault="00844F84" w:rsidP="0097183A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7183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ما</w:t>
      </w:r>
      <w:r w:rsidR="008D008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هو</w:t>
      </w:r>
      <w:r w:rsidRPr="0097183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العامل </w:t>
      </w:r>
      <w:r w:rsidR="0097183A" w:rsidRPr="0097183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المؤثر</w:t>
      </w:r>
      <w:r w:rsidR="0097183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على طبيعة الاحتراق؟</w:t>
      </w:r>
    </w:p>
    <w:p w:rsidR="003F7AA5" w:rsidRDefault="003F7AA5" w:rsidP="007D10E2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حدد في جدول الفروقات بين الاحتراق </w:t>
      </w:r>
      <w:r w:rsidR="007D10E2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بوجود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وفرة </w:t>
      </w:r>
      <w:r w:rsidR="007D10E2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في غاز الأكسجين</w:t>
      </w:r>
      <w:r w:rsidR="00844F8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وفي قلته</w:t>
      </w:r>
      <w:r w:rsidR="001E1B1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0E14D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(نوع الاحتراق، </w:t>
      </w:r>
      <w:r w:rsidR="00A01DB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لون </w:t>
      </w:r>
      <w:r w:rsidR="000E14D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اللهب، نواتج الاحتراق...الخ)</w:t>
      </w:r>
      <w:r w:rsidR="00844F8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844F84" w:rsidRDefault="00844F84" w:rsidP="00844F84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قدم </w:t>
      </w:r>
      <w:r w:rsidR="00460E9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نصائح لتفادي الاخطار الناجمة عن استعمال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هذا الغاز.</w:t>
      </w:r>
    </w:p>
    <w:p w:rsidR="00E041A7" w:rsidRPr="00844F84" w:rsidRDefault="00E041A7" w:rsidP="00844F84">
      <w:pPr>
        <w:pStyle w:val="Paragraphedeliste"/>
        <w:bidi/>
        <w:spacing w:line="276" w:lineRule="auto"/>
        <w:ind w:left="1636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6412A" w:rsidRDefault="0076412A" w:rsidP="0076412A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6412A" w:rsidRDefault="0076412A" w:rsidP="0076412A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Default="007D4F5E" w:rsidP="007D4F5E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7D4F5E" w:rsidRPr="007D4F5E" w:rsidRDefault="007D4F5E" w:rsidP="00175A49">
      <w:pPr>
        <w:pStyle w:val="Paragraphedeliste"/>
        <w:bidi/>
        <w:spacing w:line="276" w:lineRule="auto"/>
        <w:jc w:val="center"/>
        <w:rPr>
          <w:rFonts w:asciiTheme="majorBidi" w:hAnsiTheme="majorBidi" w:cstheme="majorBidi"/>
          <w:b/>
          <w:bCs/>
          <w:sz w:val="72"/>
          <w:szCs w:val="72"/>
          <w:lang w:val="en-US" w:bidi="ar-DZ"/>
        </w:rPr>
      </w:pPr>
      <w:r w:rsidRPr="007D4F5E">
        <w:rPr>
          <w:rFonts w:asciiTheme="majorBidi" w:hAnsiTheme="majorBidi" w:cstheme="majorBidi" w:hint="cs"/>
          <w:b/>
          <w:bCs/>
          <w:sz w:val="72"/>
          <w:szCs w:val="72"/>
          <w:rtl/>
          <w:lang w:val="en-US" w:bidi="ar-DZ"/>
        </w:rPr>
        <w:t>بالتوفيق</w:t>
      </w:r>
    </w:p>
    <w:sectPr w:rsidR="007D4F5E" w:rsidRPr="007D4F5E" w:rsidSect="001E31E8"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54977"/>
    <w:multiLevelType w:val="hybridMultilevel"/>
    <w:tmpl w:val="67709BA0"/>
    <w:lvl w:ilvl="0" w:tplc="2506CF26">
      <w:start w:val="1"/>
      <w:numFmt w:val="decimal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>
    <w:nsid w:val="29456C97"/>
    <w:multiLevelType w:val="hybridMultilevel"/>
    <w:tmpl w:val="E7BA5EE0"/>
    <w:lvl w:ilvl="0" w:tplc="0F26989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1C34F4"/>
    <w:multiLevelType w:val="hybridMultilevel"/>
    <w:tmpl w:val="32147126"/>
    <w:lvl w:ilvl="0" w:tplc="9F7E105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6015192"/>
    <w:multiLevelType w:val="hybridMultilevel"/>
    <w:tmpl w:val="A6F80F78"/>
    <w:lvl w:ilvl="0" w:tplc="79FEA44C">
      <w:start w:val="1"/>
      <w:numFmt w:val="arabicAlpha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>
    <w:nsid w:val="49DC4493"/>
    <w:multiLevelType w:val="hybridMultilevel"/>
    <w:tmpl w:val="1136CC90"/>
    <w:lvl w:ilvl="0" w:tplc="2B92F4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" w:hanging="360"/>
      </w:pPr>
    </w:lvl>
    <w:lvl w:ilvl="2" w:tplc="040C001B" w:tentative="1">
      <w:start w:val="1"/>
      <w:numFmt w:val="lowerRoman"/>
      <w:lvlText w:val="%3."/>
      <w:lvlJc w:val="right"/>
      <w:pPr>
        <w:ind w:left="884" w:hanging="180"/>
      </w:pPr>
    </w:lvl>
    <w:lvl w:ilvl="3" w:tplc="040C000F" w:tentative="1">
      <w:start w:val="1"/>
      <w:numFmt w:val="decimal"/>
      <w:lvlText w:val="%4."/>
      <w:lvlJc w:val="left"/>
      <w:pPr>
        <w:ind w:left="1604" w:hanging="360"/>
      </w:pPr>
    </w:lvl>
    <w:lvl w:ilvl="4" w:tplc="040C0019" w:tentative="1">
      <w:start w:val="1"/>
      <w:numFmt w:val="lowerLetter"/>
      <w:lvlText w:val="%5."/>
      <w:lvlJc w:val="left"/>
      <w:pPr>
        <w:ind w:left="2324" w:hanging="360"/>
      </w:pPr>
    </w:lvl>
    <w:lvl w:ilvl="5" w:tplc="040C001B" w:tentative="1">
      <w:start w:val="1"/>
      <w:numFmt w:val="lowerRoman"/>
      <w:lvlText w:val="%6."/>
      <w:lvlJc w:val="right"/>
      <w:pPr>
        <w:ind w:left="3044" w:hanging="180"/>
      </w:pPr>
    </w:lvl>
    <w:lvl w:ilvl="6" w:tplc="040C000F" w:tentative="1">
      <w:start w:val="1"/>
      <w:numFmt w:val="decimal"/>
      <w:lvlText w:val="%7."/>
      <w:lvlJc w:val="left"/>
      <w:pPr>
        <w:ind w:left="3764" w:hanging="360"/>
      </w:pPr>
    </w:lvl>
    <w:lvl w:ilvl="7" w:tplc="040C0019" w:tentative="1">
      <w:start w:val="1"/>
      <w:numFmt w:val="lowerLetter"/>
      <w:lvlText w:val="%8."/>
      <w:lvlJc w:val="left"/>
      <w:pPr>
        <w:ind w:left="4484" w:hanging="360"/>
      </w:pPr>
    </w:lvl>
    <w:lvl w:ilvl="8" w:tplc="040C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5">
    <w:nsid w:val="4D6E39E5"/>
    <w:multiLevelType w:val="hybridMultilevel"/>
    <w:tmpl w:val="A55EAF98"/>
    <w:lvl w:ilvl="0" w:tplc="6A804E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52359F"/>
    <w:multiLevelType w:val="hybridMultilevel"/>
    <w:tmpl w:val="A23C6042"/>
    <w:lvl w:ilvl="0" w:tplc="54FEFB92">
      <w:start w:val="1"/>
      <w:numFmt w:val="arabicAlpha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7">
    <w:nsid w:val="5CD11064"/>
    <w:multiLevelType w:val="hybridMultilevel"/>
    <w:tmpl w:val="31E816FA"/>
    <w:lvl w:ilvl="0" w:tplc="2B92F420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>
    <w:nsid w:val="76BE3569"/>
    <w:multiLevelType w:val="hybridMultilevel"/>
    <w:tmpl w:val="836895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1407AD"/>
    <w:multiLevelType w:val="hybridMultilevel"/>
    <w:tmpl w:val="24B8EE62"/>
    <w:lvl w:ilvl="0" w:tplc="325E8D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8"/>
  </w:num>
  <w:num w:numId="5">
    <w:abstractNumId w:val="1"/>
  </w:num>
  <w:num w:numId="6">
    <w:abstractNumId w:val="9"/>
  </w:num>
  <w:num w:numId="7">
    <w:abstractNumId w:val="5"/>
  </w:num>
  <w:num w:numId="8">
    <w:abstractNumId w:val="2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B17"/>
    <w:rsid w:val="000370F6"/>
    <w:rsid w:val="000414D0"/>
    <w:rsid w:val="00050B17"/>
    <w:rsid w:val="00064374"/>
    <w:rsid w:val="00065BBD"/>
    <w:rsid w:val="00087746"/>
    <w:rsid w:val="000960CA"/>
    <w:rsid w:val="000A3456"/>
    <w:rsid w:val="000B0430"/>
    <w:rsid w:val="000B4FAB"/>
    <w:rsid w:val="000B6507"/>
    <w:rsid w:val="000C35D5"/>
    <w:rsid w:val="000E14DD"/>
    <w:rsid w:val="000E201B"/>
    <w:rsid w:val="000F03E8"/>
    <w:rsid w:val="000F5B39"/>
    <w:rsid w:val="001063DE"/>
    <w:rsid w:val="00114ADD"/>
    <w:rsid w:val="00134BAD"/>
    <w:rsid w:val="00154467"/>
    <w:rsid w:val="00162776"/>
    <w:rsid w:val="001727A1"/>
    <w:rsid w:val="00175A49"/>
    <w:rsid w:val="0019640B"/>
    <w:rsid w:val="001A0B06"/>
    <w:rsid w:val="001A1CD4"/>
    <w:rsid w:val="001B19E0"/>
    <w:rsid w:val="001E06C8"/>
    <w:rsid w:val="001E1B1F"/>
    <w:rsid w:val="001E31E8"/>
    <w:rsid w:val="001F43D3"/>
    <w:rsid w:val="002228D8"/>
    <w:rsid w:val="00240633"/>
    <w:rsid w:val="0024680E"/>
    <w:rsid w:val="00260C3F"/>
    <w:rsid w:val="00262DBA"/>
    <w:rsid w:val="00280870"/>
    <w:rsid w:val="00287150"/>
    <w:rsid w:val="002968CF"/>
    <w:rsid w:val="002A2C9A"/>
    <w:rsid w:val="0030437C"/>
    <w:rsid w:val="00315210"/>
    <w:rsid w:val="00330B57"/>
    <w:rsid w:val="00334C77"/>
    <w:rsid w:val="003467FE"/>
    <w:rsid w:val="00352EA3"/>
    <w:rsid w:val="00357AE5"/>
    <w:rsid w:val="0037391E"/>
    <w:rsid w:val="003746D9"/>
    <w:rsid w:val="003763DB"/>
    <w:rsid w:val="00380252"/>
    <w:rsid w:val="003A181B"/>
    <w:rsid w:val="003B5ADD"/>
    <w:rsid w:val="003C02A4"/>
    <w:rsid w:val="003C701E"/>
    <w:rsid w:val="003D0CEA"/>
    <w:rsid w:val="003F7AA5"/>
    <w:rsid w:val="00401CB3"/>
    <w:rsid w:val="0041489D"/>
    <w:rsid w:val="00460E97"/>
    <w:rsid w:val="00471EA7"/>
    <w:rsid w:val="00480499"/>
    <w:rsid w:val="004960AA"/>
    <w:rsid w:val="0049694B"/>
    <w:rsid w:val="00496AAA"/>
    <w:rsid w:val="004F2C1B"/>
    <w:rsid w:val="004F77D5"/>
    <w:rsid w:val="00500EA8"/>
    <w:rsid w:val="00503311"/>
    <w:rsid w:val="00503EFF"/>
    <w:rsid w:val="005056FF"/>
    <w:rsid w:val="00521281"/>
    <w:rsid w:val="0056761E"/>
    <w:rsid w:val="005679AE"/>
    <w:rsid w:val="00576CCA"/>
    <w:rsid w:val="00577C80"/>
    <w:rsid w:val="005A4544"/>
    <w:rsid w:val="005B4C33"/>
    <w:rsid w:val="005E107A"/>
    <w:rsid w:val="005E1EC1"/>
    <w:rsid w:val="005E319A"/>
    <w:rsid w:val="005E44DC"/>
    <w:rsid w:val="005F49CA"/>
    <w:rsid w:val="0060588C"/>
    <w:rsid w:val="00615644"/>
    <w:rsid w:val="006227AA"/>
    <w:rsid w:val="006370EB"/>
    <w:rsid w:val="00642F37"/>
    <w:rsid w:val="006520F0"/>
    <w:rsid w:val="006557B8"/>
    <w:rsid w:val="00663F91"/>
    <w:rsid w:val="00676BA4"/>
    <w:rsid w:val="0068699D"/>
    <w:rsid w:val="006A7B68"/>
    <w:rsid w:val="006B5B5E"/>
    <w:rsid w:val="006B7932"/>
    <w:rsid w:val="006B7B0D"/>
    <w:rsid w:val="006C1891"/>
    <w:rsid w:val="006D5CF2"/>
    <w:rsid w:val="006D7AD7"/>
    <w:rsid w:val="00700D57"/>
    <w:rsid w:val="00706233"/>
    <w:rsid w:val="0071658F"/>
    <w:rsid w:val="00733310"/>
    <w:rsid w:val="00741D4A"/>
    <w:rsid w:val="00756D6D"/>
    <w:rsid w:val="0076412A"/>
    <w:rsid w:val="00766C23"/>
    <w:rsid w:val="00780E28"/>
    <w:rsid w:val="00782BB1"/>
    <w:rsid w:val="0079151C"/>
    <w:rsid w:val="007A3AD9"/>
    <w:rsid w:val="007A4719"/>
    <w:rsid w:val="007B333E"/>
    <w:rsid w:val="007B3EBF"/>
    <w:rsid w:val="007D10E2"/>
    <w:rsid w:val="007D4F5E"/>
    <w:rsid w:val="007D72A1"/>
    <w:rsid w:val="007E3434"/>
    <w:rsid w:val="007E4D3F"/>
    <w:rsid w:val="008200CE"/>
    <w:rsid w:val="00830C8F"/>
    <w:rsid w:val="00833D82"/>
    <w:rsid w:val="00834751"/>
    <w:rsid w:val="00837913"/>
    <w:rsid w:val="00844F84"/>
    <w:rsid w:val="008479E5"/>
    <w:rsid w:val="00851C29"/>
    <w:rsid w:val="00853EF6"/>
    <w:rsid w:val="00856505"/>
    <w:rsid w:val="00857327"/>
    <w:rsid w:val="00867E69"/>
    <w:rsid w:val="0087372E"/>
    <w:rsid w:val="00876DC0"/>
    <w:rsid w:val="0088374B"/>
    <w:rsid w:val="00886E27"/>
    <w:rsid w:val="00891222"/>
    <w:rsid w:val="00894F9C"/>
    <w:rsid w:val="008A0D9B"/>
    <w:rsid w:val="008A3BFF"/>
    <w:rsid w:val="008C1741"/>
    <w:rsid w:val="008C3401"/>
    <w:rsid w:val="008D0088"/>
    <w:rsid w:val="008F2AD7"/>
    <w:rsid w:val="008F760C"/>
    <w:rsid w:val="00906AAA"/>
    <w:rsid w:val="00912F12"/>
    <w:rsid w:val="00916CDA"/>
    <w:rsid w:val="009206B8"/>
    <w:rsid w:val="00960BBA"/>
    <w:rsid w:val="009617DD"/>
    <w:rsid w:val="0097183A"/>
    <w:rsid w:val="00973249"/>
    <w:rsid w:val="009773DD"/>
    <w:rsid w:val="00980AB4"/>
    <w:rsid w:val="00985AE4"/>
    <w:rsid w:val="00991DB8"/>
    <w:rsid w:val="0099707C"/>
    <w:rsid w:val="009A7025"/>
    <w:rsid w:val="009B761A"/>
    <w:rsid w:val="009B7AF3"/>
    <w:rsid w:val="009C03C4"/>
    <w:rsid w:val="009C4684"/>
    <w:rsid w:val="009C4890"/>
    <w:rsid w:val="009D21EA"/>
    <w:rsid w:val="009D2B56"/>
    <w:rsid w:val="009E5625"/>
    <w:rsid w:val="009E60DC"/>
    <w:rsid w:val="009F0305"/>
    <w:rsid w:val="009F06B1"/>
    <w:rsid w:val="00A01DB3"/>
    <w:rsid w:val="00A028C6"/>
    <w:rsid w:val="00A412B0"/>
    <w:rsid w:val="00A61619"/>
    <w:rsid w:val="00A61E6F"/>
    <w:rsid w:val="00A66B43"/>
    <w:rsid w:val="00A66BB2"/>
    <w:rsid w:val="00A80CA9"/>
    <w:rsid w:val="00A819C8"/>
    <w:rsid w:val="00A95C69"/>
    <w:rsid w:val="00AA21D5"/>
    <w:rsid w:val="00AA6396"/>
    <w:rsid w:val="00AB5C26"/>
    <w:rsid w:val="00AC11B2"/>
    <w:rsid w:val="00AC3F20"/>
    <w:rsid w:val="00AD1A95"/>
    <w:rsid w:val="00AD56A9"/>
    <w:rsid w:val="00AF4E13"/>
    <w:rsid w:val="00B00BD0"/>
    <w:rsid w:val="00B032E8"/>
    <w:rsid w:val="00B23B2C"/>
    <w:rsid w:val="00B45F5B"/>
    <w:rsid w:val="00B51B8B"/>
    <w:rsid w:val="00B57319"/>
    <w:rsid w:val="00B60955"/>
    <w:rsid w:val="00B655A9"/>
    <w:rsid w:val="00BB2A12"/>
    <w:rsid w:val="00BB43D7"/>
    <w:rsid w:val="00BC7F1F"/>
    <w:rsid w:val="00BD40A2"/>
    <w:rsid w:val="00BE0267"/>
    <w:rsid w:val="00BE1FF3"/>
    <w:rsid w:val="00C1774C"/>
    <w:rsid w:val="00C21A5B"/>
    <w:rsid w:val="00C27E9C"/>
    <w:rsid w:val="00C45CA9"/>
    <w:rsid w:val="00C464B6"/>
    <w:rsid w:val="00C469B1"/>
    <w:rsid w:val="00C469FE"/>
    <w:rsid w:val="00C51D39"/>
    <w:rsid w:val="00C523AB"/>
    <w:rsid w:val="00C57701"/>
    <w:rsid w:val="00C77186"/>
    <w:rsid w:val="00C910AC"/>
    <w:rsid w:val="00C94B6F"/>
    <w:rsid w:val="00CA3A7E"/>
    <w:rsid w:val="00CA6391"/>
    <w:rsid w:val="00CC194C"/>
    <w:rsid w:val="00CD4E3F"/>
    <w:rsid w:val="00CE1E7E"/>
    <w:rsid w:val="00CF0D75"/>
    <w:rsid w:val="00CF1782"/>
    <w:rsid w:val="00D07F4C"/>
    <w:rsid w:val="00D13BB0"/>
    <w:rsid w:val="00D166C1"/>
    <w:rsid w:val="00D305EF"/>
    <w:rsid w:val="00D4186A"/>
    <w:rsid w:val="00D50990"/>
    <w:rsid w:val="00D66425"/>
    <w:rsid w:val="00D670A9"/>
    <w:rsid w:val="00D90593"/>
    <w:rsid w:val="00D91339"/>
    <w:rsid w:val="00DF7B5B"/>
    <w:rsid w:val="00E041A7"/>
    <w:rsid w:val="00E229C7"/>
    <w:rsid w:val="00E34DE8"/>
    <w:rsid w:val="00E745C1"/>
    <w:rsid w:val="00E74632"/>
    <w:rsid w:val="00E83F1A"/>
    <w:rsid w:val="00E9557F"/>
    <w:rsid w:val="00E97153"/>
    <w:rsid w:val="00EB1446"/>
    <w:rsid w:val="00EB62E9"/>
    <w:rsid w:val="00EC60D0"/>
    <w:rsid w:val="00ED1E21"/>
    <w:rsid w:val="00ED59D5"/>
    <w:rsid w:val="00EE368A"/>
    <w:rsid w:val="00EE3C81"/>
    <w:rsid w:val="00F00462"/>
    <w:rsid w:val="00F076DB"/>
    <w:rsid w:val="00F438AC"/>
    <w:rsid w:val="00F4459C"/>
    <w:rsid w:val="00F63ADE"/>
    <w:rsid w:val="00F8165E"/>
    <w:rsid w:val="00F826B7"/>
    <w:rsid w:val="00F84115"/>
    <w:rsid w:val="00FB022F"/>
    <w:rsid w:val="00FC41A8"/>
    <w:rsid w:val="00FD0963"/>
    <w:rsid w:val="00FD2CE9"/>
    <w:rsid w:val="00FD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63587C-DD88-4C58-A7D1-E8E9736C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50B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F4E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2</Pages>
  <Words>264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condor</dc:creator>
  <cp:keywords/>
  <dc:description/>
  <cp:lastModifiedBy>condor</cp:lastModifiedBy>
  <cp:revision>270</cp:revision>
  <cp:lastPrinted>2023-02-24T20:34:00Z</cp:lastPrinted>
  <dcterms:created xsi:type="dcterms:W3CDTF">2022-04-18T21:02:00Z</dcterms:created>
  <dcterms:modified xsi:type="dcterms:W3CDTF">2023-11-25T11:50:00Z</dcterms:modified>
</cp:coreProperties>
</file>