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77F" w:rsidRPr="00B0270B" w:rsidRDefault="00E26F81" w:rsidP="0097177F">
      <w:pPr>
        <w:bidi/>
        <w:spacing w:after="0" w:line="360" w:lineRule="auto"/>
        <w:rPr>
          <w:b/>
          <w:bCs/>
          <w:sz w:val="24"/>
          <w:szCs w:val="24"/>
          <w:lang w:bidi="ar-DZ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909C3A" wp14:editId="04C630C5">
                <wp:simplePos x="0" y="0"/>
                <wp:positionH relativeFrom="column">
                  <wp:posOffset>-556895</wp:posOffset>
                </wp:positionH>
                <wp:positionV relativeFrom="paragraph">
                  <wp:posOffset>240665</wp:posOffset>
                </wp:positionV>
                <wp:extent cx="6923405" cy="635"/>
                <wp:effectExtent l="0" t="0" r="10795" b="37465"/>
                <wp:wrapNone/>
                <wp:docPr id="1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340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43.85pt;margin-top:18.95pt;width:545.1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" strokecolor="black [3213]"/>
            </w:pict>
          </mc:Fallback>
        </mc:AlternateContent>
      </w:r>
      <w:r w:rsidR="000C5853"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094E30" wp14:editId="07095DAF">
                <wp:simplePos x="0" y="0"/>
                <wp:positionH relativeFrom="column">
                  <wp:posOffset>1595755</wp:posOffset>
                </wp:positionH>
                <wp:positionV relativeFrom="paragraph">
                  <wp:posOffset>-537845</wp:posOffset>
                </wp:positionV>
                <wp:extent cx="2519045" cy="709930"/>
                <wp:effectExtent l="0" t="0" r="14605" b="13970"/>
                <wp:wrapNone/>
                <wp:docPr id="1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9045" cy="709930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7177F" w:rsidRPr="004945EF" w:rsidRDefault="00643783" w:rsidP="004C0694">
                            <w:pPr>
                              <w:spacing w:after="0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اختبار</w:t>
                            </w:r>
                            <w:r w:rsidR="002807D2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الفصل</w:t>
                            </w:r>
                            <w:r w:rsidR="004C0694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الاول </w:t>
                            </w:r>
                            <w:r w:rsidR="0097177F" w:rsidRPr="004945E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في مادة      </w:t>
                            </w:r>
                          </w:p>
                          <w:p w:rsidR="0097177F" w:rsidRPr="004945EF" w:rsidRDefault="0097177F" w:rsidP="0097177F">
                            <w:pPr>
                              <w:spacing w:after="0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 w:rsidRPr="004945E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العلوم</w:t>
                            </w:r>
                            <w:proofErr w:type="gramEnd"/>
                            <w:r w:rsidRPr="004945E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الفيزيائية و التكنولوجيا.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2" o:spid="_x0000_s1026" type="#_x0000_t98" style="position:absolute;left:0;text-align:left;margin-left:125.65pt;margin-top:-42.35pt;width:198.35pt;height:55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" fillcolor="#dbe5f1 [660]">
                <v:textbox>
                  <w:txbxContent>
                    <w:p w:rsidR="0097177F" w:rsidRPr="004945EF" w:rsidRDefault="00643783" w:rsidP="004C0694">
                      <w:pPr>
                        <w:spacing w:after="0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اختبار</w:t>
                      </w:r>
                      <w:r w:rsidR="002807D2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الفصل</w:t>
                      </w:r>
                      <w:r w:rsidR="004C0694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الاول </w:t>
                      </w:r>
                      <w:r w:rsidR="0097177F" w:rsidRPr="004945EF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في مادة      </w:t>
                      </w:r>
                    </w:p>
                    <w:p w:rsidR="0097177F" w:rsidRPr="004945EF" w:rsidRDefault="0097177F" w:rsidP="0097177F">
                      <w:pPr>
                        <w:spacing w:after="0"/>
                        <w:rPr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 w:rsidRPr="004945EF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العلوم</w:t>
                      </w:r>
                      <w:proofErr w:type="gramEnd"/>
                      <w:r w:rsidRPr="004945EF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الفيزيائية و التكنولوجيا.     </w:t>
                      </w:r>
                    </w:p>
                  </w:txbxContent>
                </v:textbox>
              </v:shape>
            </w:pict>
          </mc:Fallback>
        </mc:AlternateContent>
      </w:r>
      <w:r w:rsidR="000C585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5BB8AD" wp14:editId="12C87DDF">
                <wp:simplePos x="0" y="0"/>
                <wp:positionH relativeFrom="column">
                  <wp:posOffset>4386580</wp:posOffset>
                </wp:positionH>
                <wp:positionV relativeFrom="paragraph">
                  <wp:posOffset>-480695</wp:posOffset>
                </wp:positionV>
                <wp:extent cx="1876425" cy="600075"/>
                <wp:effectExtent l="9525" t="9525" r="9525" b="9525"/>
                <wp:wrapNone/>
                <wp:docPr id="1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08E8" w:rsidRPr="006008E8" w:rsidRDefault="006008E8" w:rsidP="00643783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6008E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متوسطة </w:t>
                            </w:r>
                            <w:r w:rsidR="00151BA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r w:rsidR="0064378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="0064378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ثين</w:t>
                            </w:r>
                            <w:proofErr w:type="spellEnd"/>
                            <w:r w:rsidR="0064378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هينان ابي يوسف</w:t>
                            </w:r>
                          </w:p>
                          <w:p w:rsidR="006008E8" w:rsidRPr="006008E8" w:rsidRDefault="006008E8" w:rsidP="004C0694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gramStart"/>
                            <w:r w:rsidRPr="006008E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السنة</w:t>
                            </w:r>
                            <w:proofErr w:type="gramEnd"/>
                            <w:r w:rsidRPr="006008E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الدراسية: 20</w:t>
                            </w:r>
                            <w:r w:rsidR="00151BA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  <w:r w:rsidR="004C069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  <w:r w:rsidRPr="006008E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/202</w:t>
                            </w:r>
                            <w:r w:rsidR="004C069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  <w:r w:rsidRPr="006008E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27" style="position:absolute;left:0;text-align:left;margin-left:345.4pt;margin-top:-37.85pt;width:147.75pt;height:4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" strokecolor="white [3212]">
                <v:textbox>
                  <w:txbxContent>
                    <w:p w:rsidR="006008E8" w:rsidRPr="006008E8" w:rsidRDefault="006008E8" w:rsidP="00643783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6008E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متوسطة </w:t>
                      </w:r>
                      <w:r w:rsidR="00151BA0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r w:rsidR="0064378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 w:rsidR="0064378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ثين</w:t>
                      </w:r>
                      <w:proofErr w:type="spellEnd"/>
                      <w:r w:rsidR="0064378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هينان ابي يوسف</w:t>
                      </w:r>
                    </w:p>
                    <w:p w:rsidR="006008E8" w:rsidRPr="006008E8" w:rsidRDefault="006008E8" w:rsidP="004C0694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proofErr w:type="gramStart"/>
                      <w:r w:rsidRPr="006008E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السنة</w:t>
                      </w:r>
                      <w:proofErr w:type="gramEnd"/>
                      <w:r w:rsidRPr="006008E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الدراسية: 20</w:t>
                      </w:r>
                      <w:r w:rsidR="00151BA0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  <w:r w:rsidR="004C069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  <w:r w:rsidRPr="006008E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/202</w:t>
                      </w:r>
                      <w:r w:rsidR="004C069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4</w:t>
                      </w:r>
                      <w:r w:rsidRPr="006008E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C5853"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919041" wp14:editId="5B57E8F3">
                <wp:simplePos x="0" y="0"/>
                <wp:positionH relativeFrom="column">
                  <wp:posOffset>-347345</wp:posOffset>
                </wp:positionH>
                <wp:positionV relativeFrom="paragraph">
                  <wp:posOffset>-424815</wp:posOffset>
                </wp:positionV>
                <wp:extent cx="1596390" cy="595630"/>
                <wp:effectExtent l="0" t="0" r="22860" b="13970"/>
                <wp:wrapNone/>
                <wp:docPr id="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6390" cy="595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177F" w:rsidRDefault="0097177F" w:rsidP="004C0694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E3368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المستوى:</w:t>
                            </w:r>
                            <w:r w:rsidR="004C069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="004C069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ثالثة</w:t>
                            </w:r>
                            <w:proofErr w:type="gramEnd"/>
                            <w:r w:rsidR="004C069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5400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متوسط</w:t>
                            </w:r>
                          </w:p>
                          <w:p w:rsidR="0097177F" w:rsidRDefault="0097177F" w:rsidP="00643783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945E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المدة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r w:rsidR="00E26F81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="0064378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ساعة</w:t>
                            </w:r>
                            <w:proofErr w:type="gramEnd"/>
                            <w:r w:rsidR="0064378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 نصف</w:t>
                            </w:r>
                          </w:p>
                          <w:p w:rsidR="0097177F" w:rsidRDefault="0097177F" w:rsidP="0097177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8" style="position:absolute;left:0;text-align:left;margin-left:-27.35pt;margin-top:-33.45pt;width:125.7pt;height:4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" strokecolor="white [3212]">
                <v:textbox>
                  <w:txbxContent>
                    <w:p w:rsidR="0097177F" w:rsidRDefault="0097177F" w:rsidP="004C0694">
                      <w:pPr>
                        <w:spacing w:line="240" w:lineRule="auto"/>
                        <w:rPr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E3368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المستوى:</w:t>
                      </w:r>
                      <w:r w:rsidR="004C069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="004C069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ثالثة</w:t>
                      </w:r>
                      <w:proofErr w:type="gramEnd"/>
                      <w:r w:rsidR="004C069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5400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متوسط</w:t>
                      </w:r>
                    </w:p>
                    <w:p w:rsidR="0097177F" w:rsidRDefault="0097177F" w:rsidP="00643783">
                      <w:pPr>
                        <w:spacing w:line="240" w:lineRule="auto"/>
                        <w:rPr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4945E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المدة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r w:rsidR="00E26F81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="00643783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ساعة</w:t>
                      </w:r>
                      <w:proofErr w:type="gramEnd"/>
                      <w:r w:rsidR="00643783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و نصف</w:t>
                      </w:r>
                    </w:p>
                    <w:p w:rsidR="0097177F" w:rsidRDefault="0097177F" w:rsidP="0097177F"/>
                  </w:txbxContent>
                </v:textbox>
              </v:rect>
            </w:pict>
          </mc:Fallback>
        </mc:AlternateContent>
      </w:r>
    </w:p>
    <w:p w:rsidR="0097177F" w:rsidRPr="00151BA0" w:rsidRDefault="0080505F" w:rsidP="00654007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151BA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151BA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190CD2" w:rsidRPr="00151BA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</w:t>
      </w:r>
      <w:r w:rsidRPr="00151BA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(12ن):</w:t>
      </w:r>
    </w:p>
    <w:p w:rsidR="003767B1" w:rsidRDefault="00151BA0" w:rsidP="00151BA0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151BA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الاول:(6نقاط)</w:t>
      </w:r>
    </w:p>
    <w:p w:rsidR="00FB2EA9" w:rsidRDefault="004C0694" w:rsidP="00C6236B">
      <w:pPr>
        <w:jc w:val="right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  <w:r w:rsidRPr="004C0694"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F75234" wp14:editId="73197911">
                <wp:simplePos x="0" y="0"/>
                <wp:positionH relativeFrom="column">
                  <wp:posOffset>890905</wp:posOffset>
                </wp:positionH>
                <wp:positionV relativeFrom="paragraph">
                  <wp:posOffset>222884</wp:posOffset>
                </wp:positionV>
                <wp:extent cx="3638550" cy="581025"/>
                <wp:effectExtent l="0" t="0" r="19685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0694" w:rsidRDefault="004C06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25FFC2" wp14:editId="59D19D07">
                                  <wp:extent cx="3448050" cy="447675"/>
                                  <wp:effectExtent l="0" t="0" r="0" b="9525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48050" cy="447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9" type="#_x0000_t202" style="position:absolute;left:0;text-align:left;margin-left:70.15pt;margin-top:17.55pt;width:286.5pt;height:45.75pt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" fillcolor="white [3201]" strokecolor="white [3212]" strokeweight=".5pt">
                <v:textbox>
                  <w:txbxContent>
                    <w:p w:rsidR="004C0694" w:rsidRDefault="004C0694">
                      <w:r>
                        <w:rPr>
                          <w:noProof/>
                        </w:rPr>
                        <w:drawing>
                          <wp:inline distT="0" distB="0" distL="0" distR="0" wp14:anchorId="7125FFC2" wp14:editId="59D19D07">
                            <wp:extent cx="3448050" cy="447675"/>
                            <wp:effectExtent l="0" t="0" r="0" b="9525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48050" cy="447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6236B" w:rsidRPr="004C0694">
        <w:rPr>
          <w:rFonts w:asciiTheme="majorBidi" w:hAnsiTheme="majorBidi" w:cstheme="majorBidi" w:hint="cs"/>
          <w:sz w:val="28"/>
          <w:szCs w:val="28"/>
          <w:rtl/>
          <w:lang w:bidi="ar-DZ"/>
        </w:rPr>
        <w:t>فحما هيدروجينيا صيغته (</w:t>
      </w:r>
      <w:proofErr w:type="spellStart"/>
      <w:r w:rsidR="00C6236B" w:rsidRPr="004C0694">
        <w:rPr>
          <w:rFonts w:asciiTheme="majorBidi" w:hAnsiTheme="majorBidi" w:cstheme="majorBidi"/>
          <w:sz w:val="28"/>
          <w:szCs w:val="28"/>
          <w:rtl/>
          <w:lang w:bidi="ar-DZ"/>
        </w:rPr>
        <w:t>yH</w:t>
      </w:r>
      <w:proofErr w:type="spellEnd"/>
      <w:r w:rsidR="00C6236B" w:rsidRPr="004C06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C6236B" w:rsidRPr="004C0694">
        <w:rPr>
          <w:rFonts w:asciiTheme="majorBidi" w:hAnsiTheme="majorBidi" w:cstheme="majorBidi"/>
          <w:sz w:val="28"/>
          <w:szCs w:val="28"/>
          <w:rtl/>
          <w:lang w:bidi="ar-DZ"/>
        </w:rPr>
        <w:t>xC</w:t>
      </w:r>
      <w:proofErr w:type="spellEnd"/>
      <w:r w:rsidR="00C6236B" w:rsidRPr="004C06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) احترق في غاز ثنائي الاكسجين فينتج بخار الماء و غاز </w:t>
      </w:r>
      <w:proofErr w:type="spellStart"/>
      <w:r w:rsidR="00C6236B" w:rsidRPr="004C0694">
        <w:rPr>
          <w:rFonts w:asciiTheme="majorBidi" w:hAnsiTheme="majorBidi" w:cstheme="majorBidi" w:hint="cs"/>
          <w:sz w:val="28"/>
          <w:szCs w:val="28"/>
          <w:rtl/>
          <w:lang w:bidi="ar-DZ"/>
        </w:rPr>
        <w:t>ثناني</w:t>
      </w:r>
      <w:proofErr w:type="spellEnd"/>
      <w:r w:rsidR="00C6236B" w:rsidRPr="004C06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اكسيد الكربون وفق المعادلة التالية:</w:t>
      </w:r>
      <w:r w:rsidR="00C6236B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="00C6236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br/>
      </w:r>
    </w:p>
    <w:p w:rsidR="00C6236B" w:rsidRDefault="004C0694" w:rsidP="004C0694">
      <w:pPr>
        <w:spacing w:line="240" w:lineRule="auto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1-باستعمال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معادلة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التفاعل الكيميائي حدد كل من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x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y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4C0694" w:rsidRDefault="004C0694" w:rsidP="004C0694">
      <w:pPr>
        <w:spacing w:line="240" w:lineRule="auto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2-ما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اسم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هذا الفحم الهيدروجيني؟</w:t>
      </w:r>
    </w:p>
    <w:p w:rsidR="004C0694" w:rsidRDefault="004C0694" w:rsidP="004C0694">
      <w:pPr>
        <w:spacing w:line="240" w:lineRule="auto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3-هل حجم غاز ثنائي الاكسجين المتوفر في الجملة الكيميائية له تأثير على نواتج الاحتراق؟ كيف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ذلك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4C0694" w:rsidRDefault="004C0694" w:rsidP="004C0694">
      <w:pPr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4-كيف يمكن الكشف عن الغازات المذكورة في معادلة التفاعل السابقة؟</w:t>
      </w:r>
    </w:p>
    <w:p w:rsidR="004C0694" w:rsidRPr="004C0694" w:rsidRDefault="004C0694" w:rsidP="004C0694">
      <w:pPr>
        <w:jc w:val="right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  <w:r w:rsidRPr="004C069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الثاني (6نقاط):</w:t>
      </w:r>
    </w:p>
    <w:p w:rsidR="00F31AFE" w:rsidRDefault="00F31AFE" w:rsidP="00F31AFE">
      <w:pPr>
        <w:spacing w:line="240" w:lineRule="auto"/>
        <w:jc w:val="right"/>
        <w:rPr>
          <w:rFonts w:asciiTheme="majorBidi" w:hAnsiTheme="majorBidi" w:cstheme="majorBidi" w:hint="cs"/>
          <w:noProof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A633C7" wp14:editId="191D1025">
                <wp:simplePos x="0" y="0"/>
                <wp:positionH relativeFrom="column">
                  <wp:posOffset>-470535</wp:posOffset>
                </wp:positionH>
                <wp:positionV relativeFrom="paragraph">
                  <wp:posOffset>594360</wp:posOffset>
                </wp:positionV>
                <wp:extent cx="2667000" cy="3609975"/>
                <wp:effectExtent l="0" t="0" r="19050" b="2857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3609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6F08" w:rsidRDefault="007E6F0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C8594B" wp14:editId="6C166F14">
                                  <wp:extent cx="2695575" cy="3562350"/>
                                  <wp:effectExtent l="0" t="0" r="9525" b="0"/>
                                  <wp:docPr id="23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95575" cy="3562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2" o:spid="_x0000_s1030" type="#_x0000_t202" style="position:absolute;left:0;text-align:left;margin-left:-37.05pt;margin-top:46.8pt;width:210pt;height:284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" fillcolor="white [3201]" strokeweight=".5pt">
                <v:textbox>
                  <w:txbxContent>
                    <w:p w:rsidR="007E6F08" w:rsidRDefault="007E6F08">
                      <w:r>
                        <w:rPr>
                          <w:noProof/>
                        </w:rPr>
                        <w:drawing>
                          <wp:inline distT="0" distB="0" distL="0" distR="0" wp14:anchorId="47C8594B" wp14:editId="6C166F14">
                            <wp:extent cx="2695575" cy="3562350"/>
                            <wp:effectExtent l="0" t="0" r="9525" b="0"/>
                            <wp:docPr id="23" name="Imag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95575" cy="3562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51515">
        <w:rPr>
          <w:rFonts w:asciiTheme="majorBidi" w:hAnsiTheme="majorBidi" w:cstheme="majorBidi" w:hint="cs"/>
          <w:noProof/>
          <w:sz w:val="28"/>
          <w:szCs w:val="28"/>
          <w:rtl/>
        </w:rPr>
        <w:t xml:space="preserve">بعد توجهها الى الطاقة الشمسية كبديل عن الكهرياء شرعت </w:t>
      </w:r>
      <w:r w:rsidR="007E6F08">
        <w:rPr>
          <w:rFonts w:asciiTheme="majorBidi" w:hAnsiTheme="majorBidi" w:cstheme="majorBidi" w:hint="cs"/>
          <w:noProof/>
          <w:sz w:val="28"/>
          <w:szCs w:val="28"/>
          <w:rtl/>
        </w:rPr>
        <w:t xml:space="preserve">مؤخرا بلدية برج بوعريريج في تنصيب الانارة عن طريق الطاقة الشمسية  فقد سمحت من الاقتصاد في استهلاك </w: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t>الطاقة</w:t>
      </w:r>
      <w:bookmarkStart w:id="0" w:name="_GoBack"/>
      <w:bookmarkEnd w:id="0"/>
      <w:r w:rsidR="007E6F08">
        <w:rPr>
          <w:rFonts w:asciiTheme="majorBidi" w:hAnsiTheme="majorBidi" w:cstheme="majorBidi" w:hint="cs"/>
          <w:noProof/>
          <w:sz w:val="28"/>
          <w:szCs w:val="28"/>
          <w:rtl/>
        </w:rPr>
        <w:t xml:space="preserve"> الكهربائية كما لها اجابيات عديدة</w:t>
      </w:r>
    </w:p>
    <w:p w:rsidR="00F31AFE" w:rsidRDefault="00F31AFE" w:rsidP="007E6F08">
      <w:pPr>
        <w:spacing w:line="240" w:lineRule="auto"/>
        <w:jc w:val="right"/>
        <w:rPr>
          <w:rFonts w:asciiTheme="majorBidi" w:hAnsiTheme="majorBidi" w:cstheme="majorBidi" w:hint="cs"/>
          <w:noProof/>
          <w:sz w:val="28"/>
          <w:szCs w:val="28"/>
          <w:rtl/>
        </w:rPr>
      </w:pPr>
    </w:p>
    <w:p w:rsidR="0090231D" w:rsidRPr="00F31AFE" w:rsidRDefault="007E6F08" w:rsidP="00F31AFE">
      <w:pPr>
        <w:pStyle w:val="Paragraphedeliste"/>
        <w:tabs>
          <w:tab w:val="right" w:pos="9072"/>
        </w:tabs>
        <w:spacing w:line="240" w:lineRule="auto"/>
        <w:rPr>
          <w:rFonts w:asciiTheme="majorBidi" w:hAnsiTheme="majorBidi" w:cstheme="majorBidi" w:hint="cs"/>
          <w:noProof/>
          <w:sz w:val="28"/>
          <w:szCs w:val="28"/>
          <w:rtl/>
        </w:rPr>
      </w:pPr>
      <w:r w:rsidRPr="00F31AFE">
        <w:rPr>
          <w:rFonts w:asciiTheme="majorBidi" w:hAnsiTheme="majorBidi" w:cstheme="majorBidi" w:hint="cs"/>
          <w:noProof/>
          <w:sz w:val="28"/>
          <w:szCs w:val="28"/>
          <w:rtl/>
        </w:rPr>
        <w:t xml:space="preserve"> </w:t>
      </w:r>
      <w:r w:rsidR="00F31AFE">
        <w:rPr>
          <w:rFonts w:asciiTheme="majorBidi" w:hAnsiTheme="majorBidi" w:cstheme="majorBidi"/>
          <w:noProof/>
          <w:sz w:val="28"/>
          <w:szCs w:val="28"/>
          <w:rtl/>
        </w:rPr>
        <w:tab/>
      </w:r>
      <w:r w:rsidR="00F31AFE">
        <w:rPr>
          <w:rFonts w:asciiTheme="majorBidi" w:hAnsiTheme="majorBidi" w:cstheme="majorBidi" w:hint="cs"/>
          <w:noProof/>
          <w:sz w:val="28"/>
          <w:szCs w:val="28"/>
          <w:rtl/>
        </w:rPr>
        <w:t xml:space="preserve">1-حدد الجمل المساهمة للحصول على الفعل النهائي </w:t>
      </w:r>
    </w:p>
    <w:p w:rsidR="007E6F08" w:rsidRDefault="00F31AFE" w:rsidP="00310F9A">
      <w:pPr>
        <w:spacing w:line="240" w:lineRule="auto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7E6F08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أ-</w:t>
      </w:r>
      <w:r w:rsidR="007E6F08">
        <w:rPr>
          <w:rFonts w:asciiTheme="majorBidi" w:hAnsiTheme="majorBidi" w:cstheme="majorBidi" w:hint="cs"/>
          <w:sz w:val="28"/>
          <w:szCs w:val="28"/>
          <w:rtl/>
          <w:lang w:bidi="ar-DZ"/>
        </w:rPr>
        <w:t>ما هو الفعل النهائي المراد تحقيقه من التركيبة في النهار؟</w:t>
      </w:r>
    </w:p>
    <w:p w:rsidR="007E6F08" w:rsidRDefault="00F31AFE" w:rsidP="007E6F08">
      <w:pPr>
        <w:spacing w:line="240" w:lineRule="auto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="007E6F0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-انجز السلسلة الوظيفية للتركيبة في هذه الحالة </w:t>
      </w:r>
    </w:p>
    <w:p w:rsidR="007E6F08" w:rsidRDefault="007E6F08" w:rsidP="00310F9A">
      <w:pPr>
        <w:spacing w:line="240" w:lineRule="auto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3-</w:t>
      </w:r>
      <w:r w:rsidR="00F31AFE">
        <w:rPr>
          <w:rFonts w:asciiTheme="majorBidi" w:hAnsiTheme="majorBidi" w:cstheme="majorBidi" w:hint="cs"/>
          <w:sz w:val="28"/>
          <w:szCs w:val="28"/>
          <w:rtl/>
          <w:lang w:bidi="ar-DZ"/>
        </w:rPr>
        <w:t>أ-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هو الفعل النهائي المراد تحقيقه من التركيبة في الليل؟</w:t>
      </w:r>
    </w:p>
    <w:p w:rsidR="007E6F08" w:rsidRDefault="00F31AFE" w:rsidP="00310F9A">
      <w:pPr>
        <w:spacing w:line="240" w:lineRule="auto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="007E6F0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-انجز السلسلة الوظيفية للتركيبة في هذه الحالة </w:t>
      </w:r>
    </w:p>
    <w:p w:rsidR="007E6F08" w:rsidRDefault="007E6F08" w:rsidP="00310F9A">
      <w:pPr>
        <w:spacing w:line="240" w:lineRule="auto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7E6F08" w:rsidRDefault="007E6F08" w:rsidP="00310F9A">
      <w:pPr>
        <w:spacing w:line="240" w:lineRule="auto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7E6F08" w:rsidRDefault="007E6F08" w:rsidP="00310F9A">
      <w:pPr>
        <w:spacing w:line="240" w:lineRule="auto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7E6F08" w:rsidRDefault="007E6F08" w:rsidP="00310F9A">
      <w:pPr>
        <w:spacing w:line="240" w:lineRule="auto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7E6F08" w:rsidRDefault="007E6F08" w:rsidP="00310F9A">
      <w:pPr>
        <w:spacing w:line="240" w:lineRule="auto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7E6F08" w:rsidRPr="00F51515" w:rsidRDefault="007E6F08" w:rsidP="00310F9A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C0694" w:rsidRDefault="004C0694" w:rsidP="00310F9A">
      <w:pPr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4C0694" w:rsidRPr="007C618D" w:rsidRDefault="004C0694" w:rsidP="00310F9A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10F9A" w:rsidRDefault="00AA2E13" w:rsidP="00495A7C">
      <w:pPr>
        <w:jc w:val="right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:(8نقاط)</w:t>
      </w:r>
    </w:p>
    <w:p w:rsidR="002A2CF4" w:rsidRPr="00745455" w:rsidRDefault="00310F9A" w:rsidP="00495A7C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الجزء الاول:</w:t>
      </w:r>
      <w:r w:rsidR="00495A7C" w:rsidRPr="00745455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0301C0" w:rsidRDefault="00310F9A" w:rsidP="00310F9A">
      <w:pPr>
        <w:tabs>
          <w:tab w:val="left" w:pos="5190"/>
        </w:tabs>
        <w:jc w:val="right"/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في  اطار الجانب الانساني نظمت جمعية سرور الخيرية  مسابقة في طهي اللحوم بهدف تقديمه للعائلات المعوزة بمناسبة عيد الاضحى شاركت مجموعتين في ذلك حيث استعملا </w:t>
      </w:r>
      <w:r w:rsidR="000301C0">
        <w:rPr>
          <w:rFonts w:asciiTheme="majorBidi" w:hAnsiTheme="majorBidi" w:cs="Times New Roman" w:hint="cs"/>
          <w:sz w:val="28"/>
          <w:szCs w:val="28"/>
          <w:rtl/>
          <w:lang w:bidi="ar-DZ"/>
        </w:rPr>
        <w:t>:</w:t>
      </w:r>
    </w:p>
    <w:tbl>
      <w:tblPr>
        <w:tblStyle w:val="Grilledutableau"/>
        <w:tblW w:w="0" w:type="auto"/>
        <w:tblInd w:w="-459" w:type="dxa"/>
        <w:tblLook w:val="04A0" w:firstRow="1" w:lastRow="0" w:firstColumn="1" w:lastColumn="0" w:noHBand="0" w:noVBand="1"/>
      </w:tblPr>
      <w:tblGrid>
        <w:gridCol w:w="4678"/>
        <w:gridCol w:w="4993"/>
      </w:tblGrid>
      <w:tr w:rsidR="000301C0" w:rsidTr="00B0109C">
        <w:tc>
          <w:tcPr>
            <w:tcW w:w="4678" w:type="dxa"/>
          </w:tcPr>
          <w:p w:rsidR="000301C0" w:rsidRDefault="000301C0" w:rsidP="000301C0">
            <w:pPr>
              <w:tabs>
                <w:tab w:val="left" w:pos="5190"/>
              </w:tabs>
              <w:jc w:val="right"/>
              <w:rPr>
                <w:rFonts w:asciiTheme="majorBidi" w:hAnsiTheme="majorBidi" w:cs="Times New Roman" w:hint="cs"/>
                <w:b/>
                <w:bCs/>
                <w:sz w:val="28"/>
                <w:szCs w:val="28"/>
                <w:lang w:bidi="ar-DZ"/>
              </w:rPr>
            </w:pPr>
            <w:proofErr w:type="gramStart"/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bidi="ar-DZ"/>
              </w:rPr>
              <w:t>وسائل</w:t>
            </w:r>
            <w:proofErr w:type="gramEnd"/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المجموعة الثانية </w:t>
            </w:r>
          </w:p>
        </w:tc>
        <w:tc>
          <w:tcPr>
            <w:tcW w:w="4993" w:type="dxa"/>
          </w:tcPr>
          <w:p w:rsidR="000301C0" w:rsidRDefault="000301C0" w:rsidP="000301C0">
            <w:pPr>
              <w:tabs>
                <w:tab w:val="left" w:pos="5190"/>
              </w:tabs>
              <w:jc w:val="right"/>
              <w:rPr>
                <w:rFonts w:asciiTheme="majorBidi" w:hAnsiTheme="majorBidi" w:cs="Times New Roman" w:hint="cs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وسائل المجموعة الاولى </w:t>
            </w:r>
          </w:p>
        </w:tc>
      </w:tr>
      <w:tr w:rsidR="000301C0" w:rsidTr="00F51515">
        <w:trPr>
          <w:trHeight w:val="1549"/>
        </w:trPr>
        <w:tc>
          <w:tcPr>
            <w:tcW w:w="4678" w:type="dxa"/>
          </w:tcPr>
          <w:p w:rsidR="000301C0" w:rsidRPr="000301C0" w:rsidRDefault="000301C0" w:rsidP="000301C0">
            <w:pPr>
              <w:tabs>
                <w:tab w:val="center" w:pos="2195"/>
                <w:tab w:val="right" w:pos="4390"/>
                <w:tab w:val="left" w:pos="5190"/>
              </w:tabs>
              <w:rPr>
                <w:rFonts w:asciiTheme="majorBidi" w:hAnsiTheme="majorBidi" w:cs="Times New Roman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قدر طهي </w:t>
            </w:r>
            <w:proofErr w:type="gramStart"/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عادي 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5</w:t>
            </w:r>
            <w:proofErr w:type="gramEnd"/>
          </w:p>
          <w:p w:rsidR="000301C0" w:rsidRPr="000301C0" w:rsidRDefault="00B0109C" w:rsidP="000301C0">
            <w:pPr>
              <w:tabs>
                <w:tab w:val="left" w:pos="5190"/>
              </w:tabs>
              <w:jc w:val="right"/>
              <w:rPr>
                <w:rFonts w:asciiTheme="majorBidi" w:hAnsiTheme="majorBidi" w:cs="Times New Roman" w:hint="cs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="Times New Roman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3C6F497" wp14:editId="02A1F916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-13970</wp:posOffset>
                      </wp:positionV>
                      <wp:extent cx="1076325" cy="819150"/>
                      <wp:effectExtent l="0" t="0" r="28575" b="190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819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0109C" w:rsidRDefault="00B0109C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F9F9F5F" wp14:editId="29B20423">
                                        <wp:extent cx="1066800" cy="723900"/>
                                        <wp:effectExtent l="0" t="0" r="0" b="0"/>
                                        <wp:docPr id="21" name="Image 2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66800" cy="7239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5" o:spid="_x0000_s1031" type="#_x0000_t202" style="position:absolute;left:0;text-align:left;margin-left:7.15pt;margin-top:-1.1pt;width:84.75pt;height:64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" fillcolor="white [3201]" strokecolor="white [3212]" strokeweight=".5pt">
                      <v:textbox>
                        <w:txbxContent>
                          <w:p w:rsidR="00B0109C" w:rsidRDefault="00B0109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9F9F5F" wp14:editId="29B20423">
                                  <wp:extent cx="1066800" cy="723900"/>
                                  <wp:effectExtent l="0" t="0" r="0" b="0"/>
                                  <wp:docPr id="21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66800" cy="723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301C0"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موقد يعمل بغاز الميثان </w:t>
            </w:r>
          </w:p>
        </w:tc>
        <w:tc>
          <w:tcPr>
            <w:tcW w:w="4993" w:type="dxa"/>
          </w:tcPr>
          <w:p w:rsidR="000301C0" w:rsidRDefault="00B0109C" w:rsidP="000301C0">
            <w:pPr>
              <w:tabs>
                <w:tab w:val="left" w:pos="5190"/>
              </w:tabs>
              <w:jc w:val="right"/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ADD6543" wp14:editId="3A826B86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152400</wp:posOffset>
                      </wp:positionV>
                      <wp:extent cx="1171575" cy="857250"/>
                      <wp:effectExtent l="0" t="0" r="10160" b="19050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71575" cy="857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0109C" w:rsidRDefault="00B0109C">
                                  <w:r>
                                    <w:object w:dxaOrig="1635" w:dyaOrig="1395"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25" type="#_x0000_t75" style="width:77.25pt;height:70.5pt" o:ole="">
                                        <v:imagedata r:id="rId12" o:title=""/>
                                      </v:shape>
                                      <o:OLEObject Type="Embed" ProgID="PBrush" ShapeID="_x0000_i1025" DrawAspect="Content" ObjectID="_1761933212" r:id="rId13"/>
                                    </w:obje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9" o:spid="_x0000_s1032" type="#_x0000_t202" style="position:absolute;left:0;text-align:left;margin-left:-4.9pt;margin-top:12pt;width:92.25pt;height:67.5pt;z-index:2516889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" fillcolor="white [3201]" strokecolor="white [3212]" strokeweight=".5pt">
                      <v:textbox>
                        <w:txbxContent>
                          <w:p w:rsidR="00B0109C" w:rsidRDefault="00B0109C">
                            <w:r>
                              <w:object w:dxaOrig="1635" w:dyaOrig="1395">
                                <v:shape id="_x0000_i1025" type="#_x0000_t75" style="width:77.25pt;height:70.5pt" o:ole="">
                                  <v:imagedata r:id="rId12" o:title=""/>
                                </v:shape>
                                <o:OLEObject Type="Embed" ProgID="PBrush" ShapeID="_x0000_i1025" DrawAspect="Content" ObjectID="_1761933212" r:id="rId14"/>
                              </w:obje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301C0"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قدر </w:t>
            </w:r>
            <w:proofErr w:type="gramStart"/>
            <w:r w:rsidR="000301C0"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طهي</w:t>
            </w:r>
            <w:proofErr w:type="gramEnd"/>
            <w:r w:rsidR="000301C0"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 سريع (</w:t>
            </w:r>
            <w:proofErr w:type="spellStart"/>
            <w:r w:rsidR="000301C0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n</w:t>
            </w:r>
            <w:r w:rsidR="000301C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i</w:t>
            </w:r>
            <w:r w:rsidR="000301C0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m</w:t>
            </w:r>
            <w:r w:rsidR="000301C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­</w:t>
            </w:r>
            <w:r w:rsidR="000301C0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e</w:t>
            </w:r>
            <w:r w:rsidR="000301C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t</w:t>
            </w:r>
            <w:r w:rsidR="000301C0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o</w:t>
            </w:r>
            <w:r w:rsidR="000301C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c</w:t>
            </w:r>
            <w:r w:rsidR="000301C0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o</w:t>
            </w:r>
            <w:r w:rsidR="000301C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c</w:t>
            </w:r>
            <w:proofErr w:type="spellEnd"/>
            <w:r w:rsidR="000301C0"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)</w:t>
            </w:r>
            <w:r w:rsidR="000301C0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L</w:t>
            </w:r>
            <w:r w:rsidR="000301C0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5</w:t>
            </w:r>
          </w:p>
          <w:p w:rsidR="000301C0" w:rsidRPr="000301C0" w:rsidRDefault="000301C0" w:rsidP="00B0109C">
            <w:pPr>
              <w:tabs>
                <w:tab w:val="left" w:pos="5190"/>
              </w:tabs>
              <w:jc w:val="right"/>
              <w:rPr>
                <w:rFonts w:asciiTheme="majorBidi" w:hAnsiTheme="majorBidi" w:cs="Times New Roman" w:hint="cs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موقد يعمل بغاز الميثان</w:t>
            </w:r>
            <w:r w:rsidR="00B0109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</w:p>
        </w:tc>
      </w:tr>
    </w:tbl>
    <w:p w:rsidR="00740DBC" w:rsidRPr="005019AC" w:rsidRDefault="00F51515" w:rsidP="00F51515">
      <w:pPr>
        <w:tabs>
          <w:tab w:val="left" w:pos="5190"/>
        </w:tabs>
        <w:spacing w:line="240" w:lineRule="auto"/>
        <w:rPr>
          <w:rFonts w:asciiTheme="majorBidi" w:hAnsiTheme="majorBidi" w:cs="Times New Roman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        </w:t>
      </w:r>
    </w:p>
    <w:p w:rsidR="00C62BEE" w:rsidRDefault="005019AC" w:rsidP="005019AC">
      <w:pPr>
        <w:tabs>
          <w:tab w:val="right" w:pos="9072"/>
        </w:tabs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r>
        <w:rPr>
          <w:rFonts w:asciiTheme="majorBidi" w:hAnsiTheme="majorBidi" w:cs="Times New Roman"/>
          <w:b/>
          <w:bCs/>
          <w:sz w:val="28"/>
          <w:szCs w:val="28"/>
          <w:lang w:bidi="ar-DZ"/>
        </w:rPr>
        <w:tab/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1-في رايك اي المجموعتين تفوز بالسباق؟</w:t>
      </w:r>
    </w:p>
    <w:p w:rsidR="005019AC" w:rsidRDefault="005019AC" w:rsidP="005019AC">
      <w:pPr>
        <w:tabs>
          <w:tab w:val="right" w:pos="9072"/>
        </w:tabs>
        <w:jc w:val="right"/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2-</w:t>
      </w:r>
      <w:proofErr w:type="gramStart"/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عند</w:t>
      </w:r>
      <w:proofErr w:type="gramEnd"/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انتهاء من المسابقة لاحظ حكام اللجنة مشكلة اسوداد القدرين </w:t>
      </w:r>
    </w:p>
    <w:p w:rsidR="005019AC" w:rsidRDefault="005019AC" w:rsidP="005019AC">
      <w:pPr>
        <w:tabs>
          <w:tab w:val="right" w:pos="9072"/>
        </w:tabs>
        <w:jc w:val="right"/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ا-ما سبب ذلك؟</w:t>
      </w:r>
    </w:p>
    <w:p w:rsidR="005019AC" w:rsidRDefault="005019AC" w:rsidP="005019AC">
      <w:pPr>
        <w:tabs>
          <w:tab w:val="right" w:pos="9072"/>
        </w:tabs>
        <w:jc w:val="right"/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ب-حدد </w:t>
      </w:r>
      <w:proofErr w:type="gramStart"/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في</w:t>
      </w:r>
      <w:proofErr w:type="gramEnd"/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جدول مكونات الجملة الكيميائية قبل و بعد التحول و تحديد الحالة الفيزيائية لها؟</w:t>
      </w:r>
    </w:p>
    <w:p w:rsidR="005019AC" w:rsidRDefault="005019AC" w:rsidP="005019AC">
      <w:pPr>
        <w:tabs>
          <w:tab w:val="right" w:pos="9072"/>
        </w:tabs>
        <w:jc w:val="right"/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ج-اذكر </w:t>
      </w:r>
      <w:proofErr w:type="gramStart"/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عامل</w:t>
      </w:r>
      <w:proofErr w:type="gramEnd"/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المؤثر في هذا التحول مع شرحه ؟</w:t>
      </w:r>
    </w:p>
    <w:p w:rsidR="005019AC" w:rsidRDefault="005019AC" w:rsidP="005019AC">
      <w:pPr>
        <w:tabs>
          <w:tab w:val="right" w:pos="9072"/>
        </w:tabs>
        <w:jc w:val="right"/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5019A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5019A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DZ"/>
        </w:rPr>
        <w:t xml:space="preserve"> الثاني:</w:t>
      </w:r>
    </w:p>
    <w:p w:rsidR="004009A2" w:rsidRDefault="004009A2" w:rsidP="005019AC">
      <w:pPr>
        <w:tabs>
          <w:tab w:val="right" w:pos="9072"/>
        </w:tabs>
        <w:jc w:val="right"/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كانت ربة البيت مشغولة بأعمال المنزل فجأة لاحظت انسداد مجاري المياه بسبب تراكم مادة الكلس فبقيت حائرة في اختيار المادة المناسبة لتسريحها </w:t>
      </w:r>
    </w:p>
    <w:p w:rsidR="004009A2" w:rsidRDefault="004009A2" w:rsidP="005019AC">
      <w:pPr>
        <w:tabs>
          <w:tab w:val="right" w:pos="9072"/>
        </w:tabs>
        <w:jc w:val="right"/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r w:rsidRPr="00F51515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DZ"/>
        </w:rPr>
        <w:t>السند الاول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:</w:t>
      </w:r>
    </w:p>
    <w:p w:rsidR="00F51515" w:rsidRDefault="004009A2" w:rsidP="004009A2">
      <w:pPr>
        <w:tabs>
          <w:tab w:val="right" w:pos="9072"/>
        </w:tabs>
        <w:jc w:val="right"/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-تستعمل محاليل كثيرة للتنظيف منها : ماء الحنفية (</w:t>
      </w:r>
      <w:r>
        <w:rPr>
          <w:rFonts w:ascii="Times New Roman" w:hAnsi="Times New Roman" w:cs="Times New Roman"/>
          <w:sz w:val="28"/>
          <w:szCs w:val="28"/>
          <w:rtl/>
          <w:lang w:bidi="ar-DZ"/>
        </w:rPr>
        <w:t>H2O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) ماء </w:t>
      </w:r>
      <w:proofErr w:type="spellStart"/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جافيل</w:t>
      </w:r>
      <w:proofErr w:type="spellEnd"/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rtl/>
          <w:lang w:bidi="ar-DZ"/>
        </w:rPr>
        <w:t>NaClO</w:t>
      </w:r>
      <w:proofErr w:type="spellEnd"/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) </w:t>
      </w:r>
      <w:r w:rsidR="00F51515">
        <w:rPr>
          <w:rFonts w:asciiTheme="majorBidi" w:hAnsiTheme="majorBidi" w:cs="Times New Roman" w:hint="cs"/>
          <w:sz w:val="28"/>
          <w:szCs w:val="28"/>
          <w:rtl/>
          <w:lang w:bidi="ar-DZ"/>
        </w:rPr>
        <w:t>روح الملح (</w:t>
      </w:r>
      <w:proofErr w:type="spellStart"/>
      <w:r w:rsidR="00F51515">
        <w:rPr>
          <w:rFonts w:ascii="Times New Roman" w:hAnsi="Times New Roman" w:cs="Times New Roman"/>
          <w:sz w:val="28"/>
          <w:szCs w:val="28"/>
          <w:rtl/>
          <w:lang w:bidi="ar-DZ"/>
        </w:rPr>
        <w:t>HCl</w:t>
      </w:r>
      <w:proofErr w:type="spellEnd"/>
      <w:r w:rsidR="00F51515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) </w:t>
      </w:r>
    </w:p>
    <w:p w:rsidR="00F51515" w:rsidRDefault="00F51515" w:rsidP="004009A2">
      <w:pPr>
        <w:tabs>
          <w:tab w:val="right" w:pos="9072"/>
        </w:tabs>
        <w:jc w:val="right"/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proofErr w:type="gramStart"/>
      <w:r w:rsidRPr="00F51515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DZ"/>
        </w:rPr>
        <w:t>السند</w:t>
      </w:r>
      <w:proofErr w:type="gramEnd"/>
      <w:r w:rsidRPr="00F51515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DZ"/>
        </w:rPr>
        <w:t xml:space="preserve"> الثاني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:</w:t>
      </w:r>
    </w:p>
    <w:p w:rsidR="00F51515" w:rsidRDefault="00F51515" w:rsidP="004009A2">
      <w:pPr>
        <w:tabs>
          <w:tab w:val="right" w:pos="9072"/>
        </w:tabs>
        <w:jc w:val="right"/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اذا علمت ان الكلس صيغته </w:t>
      </w:r>
      <w:r>
        <w:rPr>
          <w:rFonts w:ascii="Times New Roman" w:hAnsi="Times New Roman" w:cs="Times New Roman"/>
          <w:sz w:val="28"/>
          <w:szCs w:val="28"/>
          <w:rtl/>
          <w:lang w:bidi="ar-DZ"/>
        </w:rPr>
        <w:t>CaCO3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يتفاعل مع المحلول الذي اختارته الام فينتج عن هذا التفاعل غاز يعكر رائق الكلس و الماء و كلور الكالسيوم </w:t>
      </w:r>
      <w:r>
        <w:rPr>
          <w:rFonts w:ascii="Times New Roman" w:hAnsi="Times New Roman" w:cs="Times New Roman"/>
          <w:sz w:val="28"/>
          <w:szCs w:val="28"/>
          <w:rtl/>
          <w:lang w:bidi="ar-DZ"/>
        </w:rPr>
        <w:t>CaCl2</w:t>
      </w:r>
    </w:p>
    <w:p w:rsidR="00F51515" w:rsidRDefault="00F51515" w:rsidP="004009A2">
      <w:pPr>
        <w:tabs>
          <w:tab w:val="right" w:pos="9072"/>
        </w:tabs>
        <w:jc w:val="right"/>
        <w:rPr>
          <w:rFonts w:asciiTheme="majorBidi" w:hAnsiTheme="majorBidi" w:cs="Times New Roman"/>
          <w:b/>
          <w:bCs/>
          <w:sz w:val="28"/>
          <w:szCs w:val="28"/>
          <w:u w:val="single"/>
          <w:lang w:bidi="ar-DZ"/>
        </w:rPr>
      </w:pPr>
      <w:r w:rsidRPr="00F51515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DZ"/>
        </w:rPr>
        <w:t>المطلوب :</w:t>
      </w:r>
      <w:r w:rsidR="004009A2" w:rsidRPr="00F51515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5019AC" w:rsidRDefault="00F51515" w:rsidP="00F51515">
      <w:pPr>
        <w:jc w:val="right"/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1-ما اسم المادة التي اختارتها الام للتنظيف؟</w:t>
      </w:r>
    </w:p>
    <w:p w:rsidR="00F51515" w:rsidRPr="00F51515" w:rsidRDefault="00F51515" w:rsidP="00F51515">
      <w:pPr>
        <w:jc w:val="right"/>
        <w:rPr>
          <w:rFonts w:asciiTheme="majorBidi" w:hAnsiTheme="majorBidi" w:cs="Times New Roman"/>
          <w:sz w:val="28"/>
          <w:szCs w:val="28"/>
          <w:lang w:bidi="ar-DZ"/>
        </w:rPr>
      </w:pPr>
      <w:r>
        <w:rPr>
          <w:rFonts w:asciiTheme="majorBidi" w:hAnsiTheme="majorBidi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3FE024" wp14:editId="7B867A59">
                <wp:simplePos x="0" y="0"/>
                <wp:positionH relativeFrom="column">
                  <wp:posOffset>-356870</wp:posOffset>
                </wp:positionH>
                <wp:positionV relativeFrom="paragraph">
                  <wp:posOffset>870585</wp:posOffset>
                </wp:positionV>
                <wp:extent cx="1314450" cy="400050"/>
                <wp:effectExtent l="0" t="0" r="19050" b="1905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13" w:rsidRDefault="00AA2E13" w:rsidP="00AA2E13">
                            <w:pPr>
                              <w:tabs>
                                <w:tab w:val="left" w:pos="5190"/>
                              </w:tabs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40DBC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" </w:t>
                            </w:r>
                            <w:r w:rsidRPr="00740DBC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بالتوفيق</w:t>
                            </w:r>
                            <w:r w:rsidRPr="00740DB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"</w:t>
                            </w:r>
                          </w:p>
                          <w:p w:rsidR="00AA2E13" w:rsidRDefault="00AA2E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4" o:spid="_x0000_s1033" type="#_x0000_t202" style="position:absolute;left:0;text-align:left;margin-left:-28.1pt;margin-top:68.55pt;width:103.5pt;height:31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" fillcolor="white [3201]" strokecolor="white [3212]" strokeweight=".5pt">
                <v:textbox>
                  <w:txbxContent>
                    <w:p w:rsidR="00AA2E13" w:rsidRDefault="00AA2E13" w:rsidP="00AA2E13">
                      <w:pPr>
                        <w:tabs>
                          <w:tab w:val="left" w:pos="5190"/>
                        </w:tabs>
                        <w:rPr>
                          <w:rFonts w:asciiTheme="majorBidi" w:hAnsiTheme="majorBidi" w:cs="Times New Roman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740DBC">
                        <w:rPr>
                          <w:rFonts w:asciiTheme="majorBidi" w:hAnsiTheme="majorBidi" w:cs="Times New Roman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" </w:t>
                      </w:r>
                      <w:r w:rsidRPr="00740DBC">
                        <w:rPr>
                          <w:rFonts w:asciiTheme="majorBidi" w:hAnsiTheme="majorBidi" w:cs="Times New Roman" w:hint="eastAsi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بالتوفيق</w:t>
                      </w:r>
                      <w:r w:rsidRPr="00740DBC">
                        <w:rPr>
                          <w:rFonts w:asciiTheme="majorBidi" w:hAnsiTheme="majorBidi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"</w:t>
                      </w:r>
                    </w:p>
                    <w:p w:rsidR="00AA2E13" w:rsidRDefault="00AA2E13"/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2-اكتب </w:t>
      </w:r>
      <w:proofErr w:type="gramStart"/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معادلة</w:t>
      </w:r>
      <w:proofErr w:type="gramEnd"/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التفاعل الكيميائي الحادث؟</w:t>
      </w:r>
    </w:p>
    <w:sectPr w:rsidR="00F51515" w:rsidRPr="00F51515" w:rsidSect="0097177F">
      <w:pgSz w:w="11906" w:h="16838"/>
      <w:pgMar w:top="1417" w:right="1417" w:bottom="1417" w:left="1417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73DD" w:rsidRDefault="004B73DD" w:rsidP="00EF04BF">
      <w:pPr>
        <w:spacing w:after="0" w:line="240" w:lineRule="auto"/>
      </w:pPr>
      <w:r>
        <w:separator/>
      </w:r>
    </w:p>
  </w:endnote>
  <w:endnote w:type="continuationSeparator" w:id="0">
    <w:p w:rsidR="004B73DD" w:rsidRDefault="004B73DD" w:rsidP="00EF0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73DD" w:rsidRDefault="004B73DD" w:rsidP="00EF04BF">
      <w:pPr>
        <w:spacing w:after="0" w:line="240" w:lineRule="auto"/>
      </w:pPr>
      <w:r>
        <w:separator/>
      </w:r>
    </w:p>
  </w:footnote>
  <w:footnote w:type="continuationSeparator" w:id="0">
    <w:p w:rsidR="004B73DD" w:rsidRDefault="004B73DD" w:rsidP="00EF04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D74FD"/>
    <w:multiLevelType w:val="hybridMultilevel"/>
    <w:tmpl w:val="66D0C896"/>
    <w:lvl w:ilvl="0" w:tplc="6D96812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BB0F3A"/>
    <w:multiLevelType w:val="hybridMultilevel"/>
    <w:tmpl w:val="1BEA4260"/>
    <w:lvl w:ilvl="0" w:tplc="DD2EB400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138A3622"/>
    <w:multiLevelType w:val="hybridMultilevel"/>
    <w:tmpl w:val="2D0EC3D6"/>
    <w:lvl w:ilvl="0" w:tplc="953223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DF7C9B"/>
    <w:multiLevelType w:val="hybridMultilevel"/>
    <w:tmpl w:val="FAFAE074"/>
    <w:lvl w:ilvl="0" w:tplc="3E72E9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744948"/>
    <w:multiLevelType w:val="hybridMultilevel"/>
    <w:tmpl w:val="E23EF79E"/>
    <w:lvl w:ilvl="0" w:tplc="089476A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907674"/>
    <w:multiLevelType w:val="hybridMultilevel"/>
    <w:tmpl w:val="24DC835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0A0899"/>
    <w:multiLevelType w:val="hybridMultilevel"/>
    <w:tmpl w:val="FAFAE074"/>
    <w:lvl w:ilvl="0" w:tplc="3E72E9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8B0C5A"/>
    <w:multiLevelType w:val="hybridMultilevel"/>
    <w:tmpl w:val="1FEE6C7E"/>
    <w:lvl w:ilvl="0" w:tplc="3CBC841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E14A61"/>
    <w:multiLevelType w:val="hybridMultilevel"/>
    <w:tmpl w:val="6C3CB708"/>
    <w:lvl w:ilvl="0" w:tplc="59BCDFD6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>
    <w:nsid w:val="7D7D0A99"/>
    <w:multiLevelType w:val="hybridMultilevel"/>
    <w:tmpl w:val="A9FA6CDC"/>
    <w:lvl w:ilvl="0" w:tplc="EF1A64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9"/>
  </w:num>
  <w:num w:numId="8">
    <w:abstractNumId w:val="8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77F"/>
    <w:rsid w:val="00002221"/>
    <w:rsid w:val="00015C25"/>
    <w:rsid w:val="00017005"/>
    <w:rsid w:val="000301C0"/>
    <w:rsid w:val="000447F1"/>
    <w:rsid w:val="00051FF3"/>
    <w:rsid w:val="00067F2B"/>
    <w:rsid w:val="00081ACD"/>
    <w:rsid w:val="00086FB6"/>
    <w:rsid w:val="000944B5"/>
    <w:rsid w:val="000C5853"/>
    <w:rsid w:val="000E511A"/>
    <w:rsid w:val="000F5931"/>
    <w:rsid w:val="000F7B72"/>
    <w:rsid w:val="00101575"/>
    <w:rsid w:val="00120E6A"/>
    <w:rsid w:val="001331A1"/>
    <w:rsid w:val="00151BA0"/>
    <w:rsid w:val="00190CD2"/>
    <w:rsid w:val="001B75B0"/>
    <w:rsid w:val="001D7AE8"/>
    <w:rsid w:val="001F427D"/>
    <w:rsid w:val="0020524E"/>
    <w:rsid w:val="00226564"/>
    <w:rsid w:val="0023714A"/>
    <w:rsid w:val="002807D2"/>
    <w:rsid w:val="00291C65"/>
    <w:rsid w:val="002A2CF4"/>
    <w:rsid w:val="002D538D"/>
    <w:rsid w:val="002E036C"/>
    <w:rsid w:val="00300BB8"/>
    <w:rsid w:val="00310F9A"/>
    <w:rsid w:val="00364287"/>
    <w:rsid w:val="003674AD"/>
    <w:rsid w:val="003767B1"/>
    <w:rsid w:val="0039310A"/>
    <w:rsid w:val="003A1686"/>
    <w:rsid w:val="003B7D99"/>
    <w:rsid w:val="003D5CA7"/>
    <w:rsid w:val="004009A2"/>
    <w:rsid w:val="0040274D"/>
    <w:rsid w:val="00407AC1"/>
    <w:rsid w:val="004157E6"/>
    <w:rsid w:val="0041726A"/>
    <w:rsid w:val="00417A1A"/>
    <w:rsid w:val="00431331"/>
    <w:rsid w:val="00495A7C"/>
    <w:rsid w:val="004A2FB4"/>
    <w:rsid w:val="004A4375"/>
    <w:rsid w:val="004B73DD"/>
    <w:rsid w:val="004C0694"/>
    <w:rsid w:val="004D37D0"/>
    <w:rsid w:val="004D392D"/>
    <w:rsid w:val="004D4676"/>
    <w:rsid w:val="005019AC"/>
    <w:rsid w:val="00523EF8"/>
    <w:rsid w:val="00540081"/>
    <w:rsid w:val="005403B0"/>
    <w:rsid w:val="00545212"/>
    <w:rsid w:val="00547FEC"/>
    <w:rsid w:val="00560FD8"/>
    <w:rsid w:val="00565849"/>
    <w:rsid w:val="00585961"/>
    <w:rsid w:val="005B3CE9"/>
    <w:rsid w:val="005F5C30"/>
    <w:rsid w:val="006008E8"/>
    <w:rsid w:val="006113F7"/>
    <w:rsid w:val="00643783"/>
    <w:rsid w:val="00646015"/>
    <w:rsid w:val="00654007"/>
    <w:rsid w:val="00690815"/>
    <w:rsid w:val="0069340B"/>
    <w:rsid w:val="006A0EE9"/>
    <w:rsid w:val="006A5EB5"/>
    <w:rsid w:val="006B7423"/>
    <w:rsid w:val="006D1539"/>
    <w:rsid w:val="006D2B0B"/>
    <w:rsid w:val="00740DBC"/>
    <w:rsid w:val="00741632"/>
    <w:rsid w:val="00745455"/>
    <w:rsid w:val="0075675E"/>
    <w:rsid w:val="007727DE"/>
    <w:rsid w:val="00774605"/>
    <w:rsid w:val="00775288"/>
    <w:rsid w:val="007760DD"/>
    <w:rsid w:val="007C3B18"/>
    <w:rsid w:val="007C618D"/>
    <w:rsid w:val="007E6F08"/>
    <w:rsid w:val="00803FEB"/>
    <w:rsid w:val="0080505F"/>
    <w:rsid w:val="008410A0"/>
    <w:rsid w:val="008711AE"/>
    <w:rsid w:val="0088371A"/>
    <w:rsid w:val="008870C8"/>
    <w:rsid w:val="00893E17"/>
    <w:rsid w:val="008C2D34"/>
    <w:rsid w:val="008C6683"/>
    <w:rsid w:val="0090231D"/>
    <w:rsid w:val="00910B9B"/>
    <w:rsid w:val="0091752D"/>
    <w:rsid w:val="0096798F"/>
    <w:rsid w:val="0097177F"/>
    <w:rsid w:val="009A0907"/>
    <w:rsid w:val="009C041D"/>
    <w:rsid w:val="009E03FA"/>
    <w:rsid w:val="009E4861"/>
    <w:rsid w:val="009F2F95"/>
    <w:rsid w:val="009F5F21"/>
    <w:rsid w:val="00A15B8D"/>
    <w:rsid w:val="00A20672"/>
    <w:rsid w:val="00A260A0"/>
    <w:rsid w:val="00A35BF8"/>
    <w:rsid w:val="00A362C1"/>
    <w:rsid w:val="00A80B3B"/>
    <w:rsid w:val="00A816CA"/>
    <w:rsid w:val="00AA271F"/>
    <w:rsid w:val="00AA2E13"/>
    <w:rsid w:val="00AA62C3"/>
    <w:rsid w:val="00AA6441"/>
    <w:rsid w:val="00AB732B"/>
    <w:rsid w:val="00AC5A17"/>
    <w:rsid w:val="00AC6ECF"/>
    <w:rsid w:val="00AD15E6"/>
    <w:rsid w:val="00AE10F6"/>
    <w:rsid w:val="00B0109C"/>
    <w:rsid w:val="00B0270B"/>
    <w:rsid w:val="00B036B5"/>
    <w:rsid w:val="00B03C5B"/>
    <w:rsid w:val="00B13F08"/>
    <w:rsid w:val="00B30060"/>
    <w:rsid w:val="00B65941"/>
    <w:rsid w:val="00BA534A"/>
    <w:rsid w:val="00BB3EA5"/>
    <w:rsid w:val="00BE1911"/>
    <w:rsid w:val="00C01777"/>
    <w:rsid w:val="00C229AA"/>
    <w:rsid w:val="00C3416C"/>
    <w:rsid w:val="00C61E0F"/>
    <w:rsid w:val="00C6236B"/>
    <w:rsid w:val="00C62BEE"/>
    <w:rsid w:val="00C870BB"/>
    <w:rsid w:val="00C940D5"/>
    <w:rsid w:val="00CC434A"/>
    <w:rsid w:val="00CC5924"/>
    <w:rsid w:val="00D246C3"/>
    <w:rsid w:val="00D43460"/>
    <w:rsid w:val="00D969AE"/>
    <w:rsid w:val="00DA0E99"/>
    <w:rsid w:val="00DE083A"/>
    <w:rsid w:val="00DF14F4"/>
    <w:rsid w:val="00E0749D"/>
    <w:rsid w:val="00E158FA"/>
    <w:rsid w:val="00E25BBD"/>
    <w:rsid w:val="00E25C44"/>
    <w:rsid w:val="00E26F81"/>
    <w:rsid w:val="00E326F2"/>
    <w:rsid w:val="00E37BE3"/>
    <w:rsid w:val="00E509A9"/>
    <w:rsid w:val="00E56A51"/>
    <w:rsid w:val="00E60847"/>
    <w:rsid w:val="00E647A4"/>
    <w:rsid w:val="00E910F4"/>
    <w:rsid w:val="00EA4F95"/>
    <w:rsid w:val="00EE51A6"/>
    <w:rsid w:val="00EF04BF"/>
    <w:rsid w:val="00EF4E45"/>
    <w:rsid w:val="00EF705D"/>
    <w:rsid w:val="00F27D30"/>
    <w:rsid w:val="00F31AFE"/>
    <w:rsid w:val="00F51515"/>
    <w:rsid w:val="00F65AA3"/>
    <w:rsid w:val="00F72237"/>
    <w:rsid w:val="00FB25F5"/>
    <w:rsid w:val="00FB2EA9"/>
    <w:rsid w:val="00FD4E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7177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71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7177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15C2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unhideWhenUsed/>
    <w:rsid w:val="00EF04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04BF"/>
  </w:style>
  <w:style w:type="paragraph" w:styleId="Pieddepage">
    <w:name w:val="footer"/>
    <w:basedOn w:val="Normal"/>
    <w:link w:val="PieddepageCar"/>
    <w:uiPriority w:val="99"/>
    <w:unhideWhenUsed/>
    <w:rsid w:val="00EF04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04BF"/>
  </w:style>
  <w:style w:type="table" w:customStyle="1" w:styleId="Grilledutableau1">
    <w:name w:val="Grille du tableau1"/>
    <w:basedOn w:val="TableauNormal"/>
    <w:next w:val="Grilledutableau"/>
    <w:uiPriority w:val="59"/>
    <w:rsid w:val="0041726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edelespacerserv">
    <w:name w:val="Placeholder Text"/>
    <w:basedOn w:val="Policepardfaut"/>
    <w:uiPriority w:val="99"/>
    <w:semiHidden/>
    <w:rsid w:val="000301C0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7177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71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7177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15C2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unhideWhenUsed/>
    <w:rsid w:val="00EF04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04BF"/>
  </w:style>
  <w:style w:type="paragraph" w:styleId="Pieddepage">
    <w:name w:val="footer"/>
    <w:basedOn w:val="Normal"/>
    <w:link w:val="PieddepageCar"/>
    <w:uiPriority w:val="99"/>
    <w:unhideWhenUsed/>
    <w:rsid w:val="00EF04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04BF"/>
  </w:style>
  <w:style w:type="table" w:customStyle="1" w:styleId="Grilledutableau1">
    <w:name w:val="Grille du tableau1"/>
    <w:basedOn w:val="TableauNormal"/>
    <w:next w:val="Grilledutableau"/>
    <w:uiPriority w:val="59"/>
    <w:rsid w:val="0041726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edelespacerserv">
    <w:name w:val="Placeholder Text"/>
    <w:basedOn w:val="Policepardfaut"/>
    <w:uiPriority w:val="99"/>
    <w:semiHidden/>
    <w:rsid w:val="000301C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180242-25FD-4AF2-B101-5311486DF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2</Pages>
  <Words>309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ordinateur</dc:creator>
  <cp:lastModifiedBy>Big Pc</cp:lastModifiedBy>
  <cp:revision>16</cp:revision>
  <cp:lastPrinted>2023-11-19T20:07:00Z</cp:lastPrinted>
  <dcterms:created xsi:type="dcterms:W3CDTF">2021-01-15T20:18:00Z</dcterms:created>
  <dcterms:modified xsi:type="dcterms:W3CDTF">2023-11-19T20:07:00Z</dcterms:modified>
</cp:coreProperties>
</file>