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AA536" w14:textId="32BD3160" w:rsidR="00FF1F80" w:rsidRPr="00521055" w:rsidRDefault="00B45C11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bookmarkStart w:id="0" w:name="_Hlk88760648"/>
      <w:r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zh-CN"/>
        </w:rPr>
        <w:drawing>
          <wp:anchor distT="0" distB="0" distL="114300" distR="114300" simplePos="0" relativeHeight="251690496" behindDoc="0" locked="0" layoutInCell="1" allowOverlap="1" wp14:anchorId="7946FD05" wp14:editId="11D5C158">
            <wp:simplePos x="0" y="0"/>
            <wp:positionH relativeFrom="column">
              <wp:posOffset>2207163</wp:posOffset>
            </wp:positionH>
            <wp:positionV relativeFrom="paragraph">
              <wp:posOffset>50800</wp:posOffset>
            </wp:positionV>
            <wp:extent cx="2603500" cy="890905"/>
            <wp:effectExtent l="38100" t="57150" r="44450" b="42545"/>
            <wp:wrapNone/>
            <wp:docPr id="22" name="رسم تخطيطي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3FA"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F7386BB" wp14:editId="41C2810B">
                <wp:simplePos x="0" y="0"/>
                <wp:positionH relativeFrom="column">
                  <wp:posOffset>187743</wp:posOffset>
                </wp:positionH>
                <wp:positionV relativeFrom="paragraph">
                  <wp:posOffset>51154</wp:posOffset>
                </wp:positionV>
                <wp:extent cx="6759806" cy="891250"/>
                <wp:effectExtent l="57150" t="57150" r="41275" b="42545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9806" cy="891250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044FD005" w14:textId="49497CE6" w:rsidR="00247A5A" w:rsidRPr="00C76C9D" w:rsidRDefault="00247A5A" w:rsidP="00B45C11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الوطنية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مديرية الت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ّ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ربية لولاية المدية</w:t>
                            </w:r>
                          </w:p>
                          <w:p w14:paraId="04EC046C" w14:textId="77777777" w:rsidR="00247A5A" w:rsidRPr="00C76C9D" w:rsidRDefault="00247A5A" w:rsidP="00B45C11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</w:t>
                            </w:r>
                            <w:r w:rsidR="005820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فضيل اعمر        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ساعة و نصف</w:t>
                            </w:r>
                          </w:p>
                          <w:p w14:paraId="6D7243FA" w14:textId="77777777" w:rsidR="00247A5A" w:rsidRDefault="00247A5A" w:rsidP="002A12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7386BB" id="مستطيل مستدير الزوايا 7" o:spid="_x0000_s1026" style="position:absolute;left:0;text-align:left;margin-left:14.8pt;margin-top:4.05pt;width:532.25pt;height:70.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" fillcolor="#ffffc1" stroked="f" strokeweight=".5pt">
                <v:stroke joinstyle="miter"/>
                <v:textbox>
                  <w:txbxContent>
                    <w:p w14:paraId="044FD005" w14:textId="49497CE6" w:rsidR="00247A5A" w:rsidRPr="00C76C9D" w:rsidRDefault="00247A5A" w:rsidP="00B45C11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الوطنية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مديرية الت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ّ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ربية لولاية المدية</w:t>
                      </w:r>
                    </w:p>
                    <w:p w14:paraId="04EC046C" w14:textId="77777777" w:rsidR="00247A5A" w:rsidRPr="00C76C9D" w:rsidRDefault="00247A5A" w:rsidP="00B45C11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</w:t>
                      </w:r>
                      <w:r w:rsidR="0058207A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فضيل اعمر        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ساعة و نصف</w:t>
                      </w:r>
                    </w:p>
                    <w:p w14:paraId="6D7243FA" w14:textId="77777777" w:rsidR="00247A5A" w:rsidRDefault="00247A5A" w:rsidP="002A125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F10D3D8" w14:textId="6DB5E9AF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739BED64" w14:textId="530711DF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3FEF1322" w14:textId="669E0B76" w:rsidR="00B36734" w:rsidRPr="00B27C69" w:rsidRDefault="00B36734" w:rsidP="00FB6566">
      <w:pPr>
        <w:bidi/>
        <w:spacing w:after="0"/>
        <w:ind w:left="14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</w:p>
    <w:p w14:paraId="51BDD84A" w14:textId="7D8EE024" w:rsidR="008C63FA" w:rsidRDefault="00D6783B" w:rsidP="00FB6566">
      <w:pPr>
        <w:bidi/>
        <w:spacing w:after="0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eastAsia="zh-CN"/>
        </w:rPr>
        <mc:AlternateContent>
          <mc:Choice Requires="wpg">
            <w:drawing>
              <wp:anchor distT="0" distB="0" distL="114300" distR="114300" simplePos="0" relativeHeight="251775488" behindDoc="0" locked="0" layoutInCell="1" allowOverlap="1" wp14:anchorId="6B6A1505" wp14:editId="5BC8331C">
                <wp:simplePos x="0" y="0"/>
                <wp:positionH relativeFrom="column">
                  <wp:posOffset>4110557</wp:posOffset>
                </wp:positionH>
                <wp:positionV relativeFrom="paragraph">
                  <wp:posOffset>64135</wp:posOffset>
                </wp:positionV>
                <wp:extent cx="2225147" cy="372748"/>
                <wp:effectExtent l="76200" t="57150" r="80010" b="103505"/>
                <wp:wrapNone/>
                <wp:docPr id="6" name="مجموعة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147" cy="372748"/>
                          <a:chOff x="-609509" y="63113"/>
                          <a:chExt cx="3217698" cy="243974"/>
                        </a:xfrm>
                      </wpg:grpSpPr>
                      <wps:wsp>
                        <wps:cNvPr id="28" name="مخطط انسيابي: بيانات مخزّنة 28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34B1866E" w14:textId="028DB976" w:rsidR="00D6783B" w:rsidRPr="00E44D73" w:rsidRDefault="00D6783B" w:rsidP="00D6783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التمرين الاول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شكل بيضاوي 31"/>
                        <wps:cNvSpPr/>
                        <wps:spPr>
                          <a:xfrm>
                            <a:off x="-609509" y="63113"/>
                            <a:ext cx="1089089" cy="243974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197F0719" w14:textId="77777777" w:rsidR="00D6783B" w:rsidRPr="00B25BB8" w:rsidRDefault="00D6783B" w:rsidP="00D6783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eastAsia="ja-JP" w:bidi="ar-DZ"/>
                                </w:rPr>
                              </w:pPr>
                              <w:r w:rsidRPr="00B25BB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06</w:t>
                              </w:r>
                              <w:r w:rsidRPr="00B25BB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6A1505" id="مجموعة 6" o:spid="_x0000_s1027" style="position:absolute;left:0;text-align:left;margin-left:323.65pt;margin-top:5.05pt;width:175.2pt;height:29.35pt;z-index:251775488;mso-width-relative:margin;mso-height-relative:margin" coordorigin="-6095,631" coordsize="32176,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مخطط انسيابي: بيانات مخزّنة 28" o:spid="_x0000_s1028" type="#_x0000_t130" style="position:absolute;left:-740;top:873;width:268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" fillcolor="#ededed" stroked="f" strokeweight=".5pt">
                  <v:shadow on="t" color="black" opacity="20971f" offset="0,2.2pt"/>
                  <v:textbox>
                    <w:txbxContent>
                      <w:p w14:paraId="34B1866E" w14:textId="028DB976" w:rsidR="00D6783B" w:rsidRPr="00E44D73" w:rsidRDefault="00D6783B" w:rsidP="00D678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التمرين الاول</w:t>
                        </w:r>
                      </w:p>
                    </w:txbxContent>
                  </v:textbox>
                </v:shape>
                <v:oval id="شكل بيضاوي 31" o:spid="_x0000_s1029" style="position:absolute;left:-6095;top:631;width:10890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197F0719" w14:textId="77777777" w:rsidR="00D6783B" w:rsidRPr="00B25BB8" w:rsidRDefault="00D6783B" w:rsidP="00D678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eastAsia="ja-JP" w:bidi="ar-DZ"/>
                          </w:rPr>
                        </w:pPr>
                        <w:r w:rsidRPr="00B25BB8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06</w:t>
                        </w:r>
                        <w:r w:rsidRPr="00B25BB8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B1F8005" w14:textId="582AAE38" w:rsidR="00B36734" w:rsidRDefault="00832A33" w:rsidP="008C63FA">
      <w:pPr>
        <w:bidi/>
        <w:spacing w:after="0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98C811B" wp14:editId="032649DC">
                <wp:simplePos x="0" y="0"/>
                <wp:positionH relativeFrom="page">
                  <wp:align>center</wp:align>
                </wp:positionH>
                <wp:positionV relativeFrom="paragraph">
                  <wp:posOffset>45964</wp:posOffset>
                </wp:positionV>
                <wp:extent cx="6783070" cy="2524125"/>
                <wp:effectExtent l="57150" t="57150" r="55880" b="47625"/>
                <wp:wrapNone/>
                <wp:docPr id="12" name="مستطيل مستدير الزواي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070" cy="2524125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F8C17" id="مستطيل مستدير الزوايا 12" o:spid="_x0000_s1026" style="position:absolute;margin-left:0;margin-top:3.6pt;width:534.1pt;height:198.75pt;z-index:25169664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" fillcolor="#ffffc1" stroked="f" strokeweight="2pt">
                <w10:wrap anchorx="page"/>
              </v:roundrect>
            </w:pict>
          </mc:Fallback>
        </mc:AlternateContent>
      </w:r>
      <w:r w:rsidR="00E879B9">
        <w:rPr>
          <w:rFonts w:asciiTheme="majorBidi" w:hAnsiTheme="majorBidi" w:cstheme="majorBidi" w:hint="cs"/>
          <w:noProof/>
          <w:color w:val="000000" w:themeColor="text1"/>
          <w:sz w:val="28"/>
          <w:szCs w:val="28"/>
          <w:lang w:eastAsia="fr-FR" w:bidi="ar-DZ"/>
        </w:rPr>
        <w:drawing>
          <wp:anchor distT="0" distB="0" distL="114300" distR="114300" simplePos="0" relativeHeight="251739648" behindDoc="1" locked="0" layoutInCell="1" allowOverlap="1" wp14:anchorId="6B67AA0E" wp14:editId="1949ADD0">
            <wp:simplePos x="0" y="0"/>
            <wp:positionH relativeFrom="column">
              <wp:posOffset>222250</wp:posOffset>
            </wp:positionH>
            <wp:positionV relativeFrom="paragraph">
              <wp:posOffset>120015</wp:posOffset>
            </wp:positionV>
            <wp:extent cx="2950670" cy="1872495"/>
            <wp:effectExtent l="0" t="0" r="2540" b="0"/>
            <wp:wrapNone/>
            <wp:docPr id="33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70" cy="187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CA84A" w14:textId="048E57AF" w:rsidR="003F57D2" w:rsidRPr="00F77885" w:rsidRDefault="00A9496E" w:rsidP="00A9496E">
      <w:pPr>
        <w:bidi/>
        <w:spacing w:after="0"/>
        <w:ind w:left="-115"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     </w:t>
      </w:r>
      <w:r w:rsidR="002900C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تمث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ل</w:t>
      </w:r>
      <w:r w:rsidR="002900C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210807" w:rsidRPr="0021080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التركيب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</w:t>
      </w:r>
      <w:r w:rsidR="00210807" w:rsidRPr="0021080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 الموض</w:t>
      </w:r>
      <w:r w:rsidR="00AC5DD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 w:rsidR="00210807" w:rsidRPr="0021080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حة في الوثيقة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مجموعة من الجم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ل 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التي 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تؤدي إلى رفع جسم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.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</w:p>
    <w:p w14:paraId="60327226" w14:textId="7D0F1676" w:rsidR="00210807" w:rsidRPr="00210807" w:rsidRDefault="00210807" w:rsidP="00A9496E">
      <w:pPr>
        <w:pStyle w:val="a4"/>
        <w:numPr>
          <w:ilvl w:val="0"/>
          <w:numId w:val="29"/>
        </w:numPr>
        <w:bidi/>
        <w:spacing w:after="0"/>
        <w:ind w:left="400"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 w:rsidRPr="0021080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مث</w:t>
      </w:r>
      <w:r w:rsidR="00AC5DD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 w:rsidRPr="0021080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ل السلسلة الوظيفية </w:t>
      </w:r>
      <w:r w:rsidR="00E96C30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الموافقة </w:t>
      </w:r>
      <w:r w:rsidR="00854E7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لتشغيل التركيبة</w:t>
      </w:r>
    </w:p>
    <w:p w14:paraId="00BAAEFA" w14:textId="40F4E0E8" w:rsidR="00AD1E77" w:rsidRDefault="00854E7D" w:rsidP="00A9496E">
      <w:pPr>
        <w:pStyle w:val="a4"/>
        <w:numPr>
          <w:ilvl w:val="0"/>
          <w:numId w:val="29"/>
        </w:numPr>
        <w:bidi/>
        <w:spacing w:after="0"/>
        <w:ind w:left="400"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صن</w:t>
      </w:r>
      <w:r w:rsidR="00AC5DD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ف الكلمات الت</w:t>
      </w:r>
      <w:r w:rsidR="00AC5DD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الية إلى أسماء جمل ، أفعال حالة أو أفعال أداء</w:t>
      </w:r>
    </w:p>
    <w:p w14:paraId="777B5129" w14:textId="0849C75E" w:rsidR="00AC5DD4" w:rsidRDefault="008B5B6C" w:rsidP="00912C50">
      <w:pPr>
        <w:pStyle w:val="a4"/>
        <w:bidi/>
        <w:spacing w:after="0"/>
        <w:ind w:left="60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  <w:t xml:space="preserve">  </w:t>
      </w:r>
      <w:r w:rsidR="00E879B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الماء</w:t>
      </w:r>
      <w:r w:rsidR="00326E9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AC5DD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-</w:t>
      </w:r>
      <w:r w:rsidR="00326E9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ي</w:t>
      </w:r>
      <w:r w:rsidR="00E879B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َحترق</w:t>
      </w:r>
      <w:r w:rsidR="00326E9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- يُسَخِّن - يَسْخُنُ </w: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  <w:t>-</w:t>
      </w:r>
      <w:r w:rsidR="00326E9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E879B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غاز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يّ</w:t>
      </w:r>
      <w:r w:rsidR="00E879B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البوتان و الاكسجين</w:t>
      </w:r>
    </w:p>
    <w:p w14:paraId="171287F6" w14:textId="7D0843A1" w:rsidR="00912C50" w:rsidRDefault="00E879B9" w:rsidP="00AC5DD4">
      <w:pPr>
        <w:pStyle w:val="a4"/>
        <w:bidi/>
        <w:spacing w:after="0"/>
        <w:ind w:left="60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ar-DZ" w:eastAsia="fr-FR" w:bidi="ar-DZ"/>
        </w:rPr>
        <w:drawing>
          <wp:anchor distT="0" distB="0" distL="114300" distR="114300" simplePos="0" relativeHeight="251773440" behindDoc="1" locked="0" layoutInCell="1" allowOverlap="1" wp14:anchorId="03A45755" wp14:editId="3A60899B">
            <wp:simplePos x="0" y="0"/>
            <wp:positionH relativeFrom="column">
              <wp:posOffset>3317240</wp:posOffset>
            </wp:positionH>
            <wp:positionV relativeFrom="paragraph">
              <wp:posOffset>67310</wp:posOffset>
            </wp:positionV>
            <wp:extent cx="3293110" cy="710930"/>
            <wp:effectExtent l="76200" t="57150" r="21590" b="89535"/>
            <wp:wrapNone/>
            <wp:docPr id="5" name="رسم تخطيطي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</w:p>
    <w:p w14:paraId="720BAA3D" w14:textId="30232D81" w:rsidR="00E879B9" w:rsidRDefault="00E879B9" w:rsidP="00E879B9">
      <w:pPr>
        <w:pStyle w:val="a4"/>
        <w:bidi/>
        <w:spacing w:after="0"/>
        <w:ind w:left="60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</w:p>
    <w:p w14:paraId="7D08F167" w14:textId="00D187C2" w:rsidR="00912C50" w:rsidRDefault="00912C50" w:rsidP="00912C50">
      <w:pPr>
        <w:pStyle w:val="a4"/>
        <w:bidi/>
        <w:spacing w:after="0"/>
        <w:ind w:left="60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</w:p>
    <w:p w14:paraId="73CBC677" w14:textId="19F831CA" w:rsidR="00326E91" w:rsidRPr="00854E7D" w:rsidRDefault="00326E91" w:rsidP="00E879B9">
      <w:pPr>
        <w:pStyle w:val="a4"/>
        <w:tabs>
          <w:tab w:val="left" w:pos="1675"/>
        </w:tabs>
        <w:bidi/>
        <w:spacing w:after="0"/>
        <w:ind w:left="60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</w:p>
    <w:p w14:paraId="06F94BA6" w14:textId="61A4E340" w:rsidR="00E879B9" w:rsidRPr="00E879B9" w:rsidRDefault="00E879B9" w:rsidP="00E879B9">
      <w:pPr>
        <w:pStyle w:val="a4"/>
        <w:numPr>
          <w:ilvl w:val="0"/>
          <w:numId w:val="29"/>
        </w:numPr>
        <w:bidi/>
        <w:spacing w:after="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شكّل سلسلة وظيفية مستخدماً الكلمات السابقة</w:t>
      </w:r>
      <w:r w:rsidR="008B5B6C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،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بحيث تؤدي إلى فعل نهائي.</w:t>
      </w:r>
    </w:p>
    <w:p w14:paraId="528724C2" w14:textId="45993B96" w:rsidR="003F57D2" w:rsidRPr="00210807" w:rsidRDefault="00832A33" w:rsidP="00E879B9">
      <w:pPr>
        <w:bidi/>
        <w:spacing w:after="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765CEBD" wp14:editId="0A4D9BD5">
                <wp:simplePos x="0" y="0"/>
                <wp:positionH relativeFrom="page">
                  <wp:posOffset>390525</wp:posOffset>
                </wp:positionH>
                <wp:positionV relativeFrom="paragraph">
                  <wp:posOffset>227966</wp:posOffset>
                </wp:positionV>
                <wp:extent cx="6783070" cy="3429000"/>
                <wp:effectExtent l="57150" t="57150" r="55880" b="57150"/>
                <wp:wrapNone/>
                <wp:docPr id="25" name="مستطيل مستدير الزوايا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070" cy="3429000"/>
                        </a:xfrm>
                        <a:prstGeom prst="roundRect">
                          <a:avLst>
                            <a:gd name="adj" fmla="val 12084"/>
                          </a:avLst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D8ACC" id="مستطيل مستدير الزوايا 25" o:spid="_x0000_s1026" style="position:absolute;margin-left:30.75pt;margin-top:17.95pt;width:534.1pt;height:270pt;z-index:2516925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79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" fillcolor="#ffffc1" stroked="f" strokeweight="1pt">
                <v:stroke joinstyle="miter"/>
                <w10:wrap anchorx="page"/>
              </v:roundrect>
            </w:pict>
          </mc:Fallback>
        </mc:AlternateContent>
      </w:r>
      <w:r w:rsidR="00AD1E77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eastAsia="zh-CN"/>
        </w:rPr>
        <mc:AlternateContent>
          <mc:Choice Requires="wpg">
            <w:drawing>
              <wp:anchor distT="0" distB="0" distL="114300" distR="114300" simplePos="0" relativeHeight="251736576" behindDoc="0" locked="0" layoutInCell="1" allowOverlap="1" wp14:anchorId="3A2100BE" wp14:editId="42908793">
                <wp:simplePos x="0" y="0"/>
                <wp:positionH relativeFrom="column">
                  <wp:posOffset>4086860</wp:posOffset>
                </wp:positionH>
                <wp:positionV relativeFrom="paragraph">
                  <wp:posOffset>11430</wp:posOffset>
                </wp:positionV>
                <wp:extent cx="2225147" cy="372748"/>
                <wp:effectExtent l="76200" t="57150" r="80010" b="103505"/>
                <wp:wrapNone/>
                <wp:docPr id="39" name="مجموعة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147" cy="372748"/>
                          <a:chOff x="-609509" y="63113"/>
                          <a:chExt cx="3217698" cy="243974"/>
                        </a:xfrm>
                      </wpg:grpSpPr>
                      <wps:wsp>
                        <wps:cNvPr id="40" name="مخطط انسيابي: بيانات مخزّنة 40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685AAC37" w14:textId="606F9039" w:rsidR="00210807" w:rsidRPr="00E44D73" w:rsidRDefault="00210807" w:rsidP="00210807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التمرين ا</w:t>
                              </w:r>
                              <w:r w:rsidR="001E65E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شكل بيضاوي 41"/>
                        <wps:cNvSpPr/>
                        <wps:spPr>
                          <a:xfrm>
                            <a:off x="-609509" y="63113"/>
                            <a:ext cx="1089089" cy="243974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798DBBD5" w14:textId="77777777" w:rsidR="00210807" w:rsidRPr="00B25BB8" w:rsidRDefault="00210807" w:rsidP="00210807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eastAsia="ja-JP" w:bidi="ar-DZ"/>
                                </w:rPr>
                              </w:pPr>
                              <w:r w:rsidRPr="00B25BB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06</w:t>
                              </w:r>
                              <w:r w:rsidRPr="00B25BB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100BE" id="مجموعة 39" o:spid="_x0000_s1030" style="position:absolute;left:0;text-align:left;margin-left:321.8pt;margin-top:.9pt;width:175.2pt;height:29.35pt;z-index:251736576;mso-width-relative:margin;mso-height-relative:margin" coordorigin="-6095,631" coordsize="32176,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">
                <v:shape id="مخطط انسيابي: بيانات مخزّنة 40" o:spid="_x0000_s1031" type="#_x0000_t130" style="position:absolute;left:-740;top:873;width:268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" fillcolor="#ededed" stroked="f" strokeweight=".5pt">
                  <v:shadow on="t" color="black" opacity="20971f" offset="0,2.2pt"/>
                  <v:textbox>
                    <w:txbxContent>
                      <w:p w14:paraId="685AAC37" w14:textId="606F9039" w:rsidR="00210807" w:rsidRPr="00E44D73" w:rsidRDefault="00210807" w:rsidP="00210807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التمرين ا</w:t>
                        </w:r>
                        <w:r w:rsidR="001E65E4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لثاني</w:t>
                        </w:r>
                      </w:p>
                    </w:txbxContent>
                  </v:textbox>
                </v:shape>
                <v:oval id="شكل بيضاوي 41" o:spid="_x0000_s1032" style="position:absolute;left:-6095;top:631;width:10890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798DBBD5" w14:textId="77777777" w:rsidR="00210807" w:rsidRPr="00B25BB8" w:rsidRDefault="00210807" w:rsidP="00210807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eastAsia="ja-JP" w:bidi="ar-DZ"/>
                          </w:rPr>
                        </w:pPr>
                        <w:r w:rsidRPr="00B25BB8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06</w:t>
                        </w:r>
                        <w:r w:rsidRPr="00B25BB8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A8EA694" w14:textId="357E1321" w:rsidR="00210807" w:rsidRPr="00FB6566" w:rsidRDefault="00210807" w:rsidP="001E65E4">
      <w:pPr>
        <w:bidi/>
        <w:spacing w:after="0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3FF5ED92" w14:textId="2AB6B642" w:rsidR="003F57D2" w:rsidRPr="00A9496E" w:rsidRDefault="00A9496E" w:rsidP="00A9496E">
      <w:pPr>
        <w:bidi/>
        <w:spacing w:after="0"/>
        <w:ind w:left="130" w:hanging="130"/>
        <w:rPr>
          <w:rFonts w:ascii="Segoe UI Symbol" w:eastAsia="Yu Mincho Light" w:hAnsi="Segoe UI Symbol" w:cs="Arial"/>
          <w:color w:val="000000" w:themeColor="text1"/>
          <w:sz w:val="28"/>
          <w:szCs w:val="28"/>
          <w:rtl/>
          <w:lang w:val="en-US" w:bidi="ar-DZ"/>
        </w:rPr>
      </w:pPr>
      <w:r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</w:rPr>
        <w:t xml:space="preserve"> </w:t>
      </w:r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 xml:space="preserve">في عام 1785 قام </w:t>
      </w:r>
      <w:r w:rsidR="003F57D2" w:rsidRPr="00A9496E"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</w:rPr>
        <w:t xml:space="preserve">العالم </w:t>
      </w:r>
      <w:proofErr w:type="spellStart"/>
      <w:r w:rsidR="003F57D2" w:rsidRPr="00A9496E"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</w:rPr>
        <w:t>لفوازييه</w:t>
      </w:r>
      <w:proofErr w:type="spellEnd"/>
      <w:r w:rsidR="003F57D2" w:rsidRPr="00A9496E"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</w:rPr>
        <w:t xml:space="preserve"> </w:t>
      </w:r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>بإجراء تجربة ع</w:t>
      </w:r>
      <w:r w:rsidR="008B5B6C"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  <w:lang w:bidi="ar-DZ"/>
        </w:rPr>
        <w:t>لم</w:t>
      </w:r>
      <w:proofErr w:type="spellStart"/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>ية</w:t>
      </w:r>
      <w:proofErr w:type="spellEnd"/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 xml:space="preserve"> من أروع الت</w:t>
      </w:r>
      <w:r w:rsidR="008B5B6C"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</w:rPr>
        <w:t>ّ</w:t>
      </w:r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 xml:space="preserve">جارب وأعظمها، جمعا فيها </w:t>
      </w:r>
      <w:r w:rsidR="003F57D2" w:rsidRPr="00A9496E">
        <w:rPr>
          <w:rFonts w:ascii="Segoe UI Symbol" w:eastAsia="Yu Mincho Light" w:hAnsi="Segoe UI Symbol" w:cs="Arial" w:hint="cs"/>
          <w:color w:val="000000" w:themeColor="text1"/>
          <w:sz w:val="28"/>
          <w:szCs w:val="28"/>
          <w:rtl/>
          <w:lang w:val="en-US" w:bidi="ar-DZ"/>
        </w:rPr>
        <w:t xml:space="preserve">غازيّ الهيدروجين و </w:t>
      </w:r>
      <w:r>
        <w:rPr>
          <w:rFonts w:ascii="Segoe UI Symbol" w:eastAsia="Yu Mincho Light" w:hAnsi="Segoe UI Symbol" w:cs="Arial" w:hint="cs"/>
          <w:color w:val="000000" w:themeColor="text1"/>
          <w:sz w:val="28"/>
          <w:szCs w:val="28"/>
          <w:rtl/>
          <w:lang w:val="en-US" w:bidi="ar-DZ"/>
        </w:rPr>
        <w:t xml:space="preserve">   </w:t>
      </w:r>
      <w:r w:rsidR="003F57D2" w:rsidRPr="00A9496E">
        <w:rPr>
          <w:rFonts w:ascii="Segoe UI Symbol" w:eastAsia="Yu Mincho Light" w:hAnsi="Segoe UI Symbol" w:cs="Arial" w:hint="cs"/>
          <w:color w:val="000000" w:themeColor="text1"/>
          <w:sz w:val="28"/>
          <w:szCs w:val="28"/>
          <w:rtl/>
          <w:lang w:val="en-US" w:bidi="ar-DZ"/>
        </w:rPr>
        <w:t xml:space="preserve">الأكسجين </w:t>
      </w:r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 xml:space="preserve">في قنَّينة ثم أشعلاه بشرارةٍ </w:t>
      </w:r>
      <w:proofErr w:type="gramStart"/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>كهربائية  وبرهن</w:t>
      </w:r>
      <w:proofErr w:type="gramEnd"/>
      <w:r w:rsidR="000B6039" w:rsidRPr="00A9496E">
        <w:rPr>
          <w:rFonts w:ascii="dubai23-medium" w:hAnsi="dubai23-medium" w:hint="cs"/>
          <w:color w:val="000000" w:themeColor="text1"/>
          <w:sz w:val="27"/>
          <w:szCs w:val="27"/>
          <w:shd w:val="clear" w:color="auto" w:fill="FFFFFF"/>
          <w:rtl/>
        </w:rPr>
        <w:t xml:space="preserve"> </w:t>
      </w:r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  <w:rtl/>
        </w:rPr>
        <w:t>على أن السَّائل الناتج هو الماء</w:t>
      </w:r>
      <w:r w:rsidR="003F57D2" w:rsidRPr="00A9496E">
        <w:rPr>
          <w:rFonts w:ascii="dubai23-medium" w:hAnsi="dubai23-medium"/>
          <w:color w:val="000000" w:themeColor="text1"/>
          <w:sz w:val="27"/>
          <w:szCs w:val="27"/>
          <w:shd w:val="clear" w:color="auto" w:fill="FFFFFF"/>
        </w:rPr>
        <w:t>.</w:t>
      </w:r>
    </w:p>
    <w:p w14:paraId="3C9AAB24" w14:textId="0E4BD869" w:rsidR="00FB6566" w:rsidRPr="00917714" w:rsidRDefault="0095683F" w:rsidP="00AD1E77">
      <w:pPr>
        <w:pStyle w:val="a4"/>
        <w:numPr>
          <w:ilvl w:val="0"/>
          <w:numId w:val="27"/>
        </w:numPr>
        <w:tabs>
          <w:tab w:val="right" w:pos="490"/>
        </w:tabs>
        <w:bidi/>
        <w:spacing w:after="0"/>
        <w:ind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 w:rsidRPr="00917714">
        <w:rPr>
          <w:noProof/>
          <w:color w:val="000000" w:themeColor="text1"/>
          <w:rtl/>
          <w:lang w:val="ar-SA" w:eastAsia="zh-CN"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099260AB" wp14:editId="7DA1B47E">
                <wp:simplePos x="0" y="0"/>
                <wp:positionH relativeFrom="column">
                  <wp:posOffset>624205</wp:posOffset>
                </wp:positionH>
                <wp:positionV relativeFrom="paragraph">
                  <wp:posOffset>239395</wp:posOffset>
                </wp:positionV>
                <wp:extent cx="5838825" cy="1781175"/>
                <wp:effectExtent l="57150" t="38100" r="66675" b="104775"/>
                <wp:wrapNone/>
                <wp:docPr id="29" name="مجموعة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1781175"/>
                          <a:chOff x="0" y="0"/>
                          <a:chExt cx="5486400" cy="1781175"/>
                        </a:xfrm>
                      </wpg:grpSpPr>
                      <wpg:graphicFrame>
                        <wpg:cNvPr id="8" name="رسم تخطيطي 8"/>
                        <wpg:cNvFrPr/>
                        <wpg:xfrm>
                          <a:off x="0" y="0"/>
                          <a:ext cx="5486400" cy="178117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8" r:lo="rId19" r:qs="rId20" r:cs="rId21"/>
                          </a:graphicData>
                        </a:graphic>
                      </wpg:graphicFrame>
                      <wps:wsp>
                        <wps:cNvPr id="16" name="رابط كسهم مستقيم 16"/>
                        <wps:cNvCnPr/>
                        <wps:spPr>
                          <a:xfrm>
                            <a:off x="1714500" y="657225"/>
                            <a:ext cx="2952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رابط كسهم مستقيم 19"/>
                        <wps:cNvCnPr/>
                        <wps:spPr>
                          <a:xfrm>
                            <a:off x="1704975" y="952500"/>
                            <a:ext cx="295275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/>
                            </a:solidFill>
                            <a:prstDash val="solid"/>
                            <a:tailEnd type="triangle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23" name="رابط كسهم مستقيم 23"/>
                        <wps:cNvCnPr/>
                        <wps:spPr>
                          <a:xfrm>
                            <a:off x="1695450" y="1562100"/>
                            <a:ext cx="295275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/>
                            </a:solidFill>
                            <a:prstDash val="solid"/>
                            <a:tailEnd type="triangle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24" name="رابط كسهم مستقيم 24"/>
                        <wps:cNvCnPr/>
                        <wps:spPr>
                          <a:xfrm>
                            <a:off x="1704975" y="1238250"/>
                            <a:ext cx="295275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/>
                            </a:solidFill>
                            <a:prstDash val="solid"/>
                            <a:tailEnd type="triangle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26" name="رابط كسهم مستقيم 26"/>
                        <wps:cNvCnPr/>
                        <wps:spPr>
                          <a:xfrm>
                            <a:off x="3552825" y="1562100"/>
                            <a:ext cx="295275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/>
                            </a:solidFill>
                            <a:prstDash val="solid"/>
                            <a:tailEnd type="triangle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6AC6D2" id="مجموعة 29" o:spid="_x0000_s1026" style="position:absolute;margin-left:49.15pt;margin-top:18.85pt;width:459.75pt;height:140.25pt;z-index:251733504;mso-width-relative:margin" coordsize="54864,17811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">
                <v:shape id="رسم تخطيطي 8" o:spid="_x0000_s1027" type="#_x0000_t75" style="position:absolute;left:-400;top:-243;width:55732;height:187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">
                  <v:imagedata r:id="rId23" o:title=""/>
                  <o:lock v:ext="edit" aspectratio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6" o:spid="_x0000_s1028" type="#_x0000_t32" style="position:absolute;left:17145;top:6572;width:29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" strokecolor="#4f81bd [3204]" strokeweight="2pt">
                  <v:stroke endarrow="block"/>
                  <v:shadow on="t" color="black" opacity="24903f" origin=",.5" offset="0,.55556mm"/>
                </v:shape>
                <v:shape id="رابط كسهم مستقيم 19" o:spid="_x0000_s1029" type="#_x0000_t32" style="position:absolute;left:17049;top:9525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" strokecolor="#4f81bd" strokeweight="2pt">
                  <v:stroke endarrow="block"/>
                  <v:shadow on="t" color="black" opacity="24903f" origin=",.5" offset="0,.55556mm"/>
                </v:shape>
                <v:shape id="رابط كسهم مستقيم 23" o:spid="_x0000_s1030" type="#_x0000_t32" style="position:absolute;left:16954;top:15621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" strokecolor="#4f81bd" strokeweight="2pt">
                  <v:stroke endarrow="block"/>
                  <v:shadow on="t" color="black" opacity="24903f" origin=",.5" offset="0,.55556mm"/>
                </v:shape>
                <v:shape id="رابط كسهم مستقيم 24" o:spid="_x0000_s1031" type="#_x0000_t32" style="position:absolute;left:17049;top:12382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" strokecolor="#4f81bd" strokeweight="2pt">
                  <v:stroke endarrow="block"/>
                  <v:shadow on="t" color="black" opacity="24903f" origin=",.5" offset="0,.55556mm"/>
                </v:shape>
                <v:shape id="رابط كسهم مستقيم 26" o:spid="_x0000_s1032" type="#_x0000_t32" style="position:absolute;left:35528;top:15621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" strokecolor="#4f81bd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Pr="0091771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عب</w:t>
      </w:r>
      <w:r w:rsidR="003F57D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 w:rsidRPr="0091771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ر عن اصطناع الماء مستعينا بالجدول التالي</w:t>
      </w:r>
    </w:p>
    <w:p w14:paraId="387C6ED8" w14:textId="17CD60DD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 w:bidi="ar-DZ"/>
        </w:rPr>
      </w:pPr>
    </w:p>
    <w:p w14:paraId="3BB9ADB6" w14:textId="5C2E77DF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7AC97632" w14:textId="42E3BDD7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2C32E0F6" w14:textId="1E70015E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3E195B06" w14:textId="4DE0EEF7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598C9A03" w14:textId="280290CA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6D0D6EFD" w14:textId="3A7BAAB8" w:rsidR="00B21A45" w:rsidRDefault="00B21A45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14A456F4" w14:textId="3197EB4E" w:rsidR="00B345B7" w:rsidRDefault="00B345B7" w:rsidP="00AD1E77">
      <w:pPr>
        <w:tabs>
          <w:tab w:val="right" w:pos="490"/>
        </w:tabs>
        <w:bidi/>
        <w:spacing w:after="0"/>
        <w:ind w:left="-115" w:hanging="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</w:p>
    <w:p w14:paraId="0B2E7A6E" w14:textId="2F965DFD" w:rsidR="009718F1" w:rsidRDefault="00917714" w:rsidP="00AD1E77">
      <w:pPr>
        <w:pStyle w:val="a4"/>
        <w:numPr>
          <w:ilvl w:val="0"/>
          <w:numId w:val="27"/>
        </w:numPr>
        <w:tabs>
          <w:tab w:val="right" w:pos="490"/>
        </w:tabs>
        <w:bidi/>
        <w:spacing w:after="0"/>
        <w:ind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 w:rsidRPr="0091771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أذكر تفاعل آخر درسته نواتجه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بخار</w:t>
      </w:r>
      <w:r w:rsidRPr="0091771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الماء و غاز يعكر رائق الكلس</w:t>
      </w:r>
      <w:r w:rsidR="003F57D2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</w:p>
    <w:p w14:paraId="6EA26A85" w14:textId="3CA1594F" w:rsidR="008C63FA" w:rsidRPr="008B5B6C" w:rsidRDefault="008B5B6C" w:rsidP="008B5B6C">
      <w:pPr>
        <w:pStyle w:val="a4"/>
        <w:numPr>
          <w:ilvl w:val="0"/>
          <w:numId w:val="27"/>
        </w:numPr>
        <w:tabs>
          <w:tab w:val="right" w:pos="490"/>
        </w:tabs>
        <w:bidi/>
        <w:spacing w:after="0"/>
        <w:ind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noProof/>
          <w:rtl/>
          <w:lang w:eastAsia="zh-CN"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77A6F624" wp14:editId="0B8EC33A">
                <wp:simplePos x="0" y="0"/>
                <wp:positionH relativeFrom="column">
                  <wp:posOffset>4005580</wp:posOffset>
                </wp:positionH>
                <wp:positionV relativeFrom="paragraph">
                  <wp:posOffset>202564</wp:posOffset>
                </wp:positionV>
                <wp:extent cx="2513965" cy="419100"/>
                <wp:effectExtent l="76200" t="57150" r="76835" b="114300"/>
                <wp:wrapNone/>
                <wp:docPr id="44" name="مجموعة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965" cy="419100"/>
                          <a:chOff x="-601087" y="65664"/>
                          <a:chExt cx="3209276" cy="268078"/>
                        </a:xfrm>
                      </wpg:grpSpPr>
                      <wps:wsp>
                        <wps:cNvPr id="45" name="مخطط انسيابي: بيانات مخزّنة 45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16C2B1F4" w14:textId="77777777" w:rsidR="00247A5A" w:rsidRPr="00E44D73" w:rsidRDefault="00247A5A" w:rsidP="008C63FA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 xml:space="preserve">الوضعية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الادماجية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شكل بيضاوي 46"/>
                        <wps:cNvSpPr/>
                        <wps:spPr>
                          <a:xfrm>
                            <a:off x="-601087" y="65664"/>
                            <a:ext cx="999042" cy="268078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77149802" w14:textId="77777777" w:rsidR="00247A5A" w:rsidRPr="00253E4F" w:rsidRDefault="00247A5A" w:rsidP="008C63FA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08</w:t>
                              </w:r>
                              <w:r w:rsidRPr="00E44D7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A6F624" id="مجموعة 44" o:spid="_x0000_s1033" style="position:absolute;left:0;text-align:left;margin-left:315.4pt;margin-top:15.95pt;width:197.95pt;height:33pt;z-index:251702784;mso-width-relative:margin;mso-height-relative:margin" coordorigin="-6010,656" coordsize="32092,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">
                <v:shape id="مخطط انسيابي: بيانات مخزّنة 45" o:spid="_x0000_s1034" type="#_x0000_t130" style="position:absolute;left:-740;top:873;width:268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" fillcolor="#ededed" stroked="f" strokeweight=".5pt">
                  <v:shadow on="t" color="black" opacity="20971f" offset="0,2.2pt"/>
                  <v:textbox>
                    <w:txbxContent>
                      <w:p w14:paraId="16C2B1F4" w14:textId="77777777" w:rsidR="00247A5A" w:rsidRPr="00E44D73" w:rsidRDefault="00247A5A" w:rsidP="008C63FA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 xml:space="preserve">الوضعية </w:t>
                        </w: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الادماجية</w:t>
                        </w:r>
                        <w:proofErr w:type="spellEnd"/>
                      </w:p>
                    </w:txbxContent>
                  </v:textbox>
                </v:shape>
                <v:oval id="شكل بيضاوي 46" o:spid="_x0000_s1035" style="position:absolute;left:-6010;top:656;width:9989;height:2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77149802" w14:textId="77777777" w:rsidR="00247A5A" w:rsidRPr="00253E4F" w:rsidRDefault="00247A5A" w:rsidP="008C63FA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08</w:t>
                        </w:r>
                        <w:r w:rsidRPr="00E44D73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9718F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نمذجه بمعادلة كيميائية مطبقاً مبدأ لفوازييه في انحفاظ الكتل</w:t>
      </w:r>
      <w:r w:rsidR="00C6075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</w:t>
      </w:r>
    </w:p>
    <w:p w14:paraId="67DD72D7" w14:textId="720D8A64" w:rsidR="008C63FA" w:rsidRDefault="00832A33" w:rsidP="008C63FA">
      <w:pPr>
        <w:pStyle w:val="a4"/>
        <w:bidi/>
        <w:spacing w:after="0" w:line="240" w:lineRule="auto"/>
        <w:ind w:left="24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BD56EC3" wp14:editId="32E687B1">
                <wp:simplePos x="0" y="0"/>
                <wp:positionH relativeFrom="page">
                  <wp:posOffset>381000</wp:posOffset>
                </wp:positionH>
                <wp:positionV relativeFrom="paragraph">
                  <wp:posOffset>139064</wp:posOffset>
                </wp:positionV>
                <wp:extent cx="6783070" cy="2905125"/>
                <wp:effectExtent l="57150" t="57150" r="55880" b="47625"/>
                <wp:wrapNone/>
                <wp:docPr id="43" name="مستطيل مستدير الزوايا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070" cy="2905125"/>
                        </a:xfrm>
                        <a:prstGeom prst="roundRect">
                          <a:avLst>
                            <a:gd name="adj" fmla="val 7265"/>
                          </a:avLst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A0534" id="مستطيل مستدير الزوايا 43" o:spid="_x0000_s1026" style="position:absolute;margin-left:30pt;margin-top:10.95pt;width:534.1pt;height:228.75pt;z-index:2517007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47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" fillcolor="#ffffc1" stroked="f" strokeweight="1pt">
                <v:stroke joinstyle="miter"/>
                <w10:wrap anchorx="page"/>
              </v:roundrect>
            </w:pict>
          </mc:Fallback>
        </mc:AlternateContent>
      </w:r>
      <w:r w:rsidR="00306B4B">
        <w:rPr>
          <w:noProof/>
          <w:rtl/>
          <w:lang w:val="ar-SA" w:eastAsia="zh-CN"/>
        </w:rPr>
        <mc:AlternateContent>
          <mc:Choice Requires="wpg">
            <w:drawing>
              <wp:anchor distT="0" distB="0" distL="114300" distR="114300" simplePos="0" relativeHeight="251722240" behindDoc="1" locked="0" layoutInCell="1" allowOverlap="1" wp14:anchorId="6A94AFB5" wp14:editId="08B53E8D">
                <wp:simplePos x="0" y="0"/>
                <wp:positionH relativeFrom="margin">
                  <wp:posOffset>-67013</wp:posOffset>
                </wp:positionH>
                <wp:positionV relativeFrom="paragraph">
                  <wp:posOffset>130459</wp:posOffset>
                </wp:positionV>
                <wp:extent cx="2035189" cy="2616740"/>
                <wp:effectExtent l="0" t="0" r="3175" b="0"/>
                <wp:wrapNone/>
                <wp:docPr id="18" name="مجموعة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189" cy="2616740"/>
                          <a:chOff x="0" y="0"/>
                          <a:chExt cx="3258185" cy="3862340"/>
                        </a:xfrm>
                      </wpg:grpSpPr>
                      <pic:pic xmlns:pic="http://schemas.openxmlformats.org/drawingml/2006/picture">
                        <pic:nvPicPr>
                          <pic:cNvPr id="4" name="صورة 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36970"/>
                            <a:ext cx="3258185" cy="232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صورة 17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744" y="0"/>
                            <a:ext cx="22574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D1410" id="مجموعة 18" o:spid="_x0000_s1026" style="position:absolute;margin-left:-5.3pt;margin-top:10.25pt;width:160.25pt;height:206.05pt;z-index:-251594240;mso-position-horizontal-relative:margin;mso-width-relative:margin;mso-height-relative:margin" coordsize="32581,38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">
                <v:shape id="صورة 4" o:spid="_x0000_s1027" type="#_x0000_t75" style="position:absolute;top:15369;width:32581;height:23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">
                  <v:imagedata r:id="rId26" o:title=""/>
                </v:shape>
                <v:shape id="صورة 17" o:spid="_x0000_s1028" type="#_x0000_t75" style="position:absolute;left:4377;width:22574;height:15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">
                  <v:imagedata r:id="rId27" o:title=""/>
                </v:shape>
                <w10:wrap anchorx="margin"/>
              </v:group>
            </w:pict>
          </mc:Fallback>
        </mc:AlternateContent>
      </w:r>
    </w:p>
    <w:p w14:paraId="544E2FDB" w14:textId="54488508" w:rsidR="00CB1388" w:rsidRDefault="00CB1388" w:rsidP="00CB1388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21E0A4D8" w14:textId="5247A87D" w:rsidR="002900CD" w:rsidRDefault="00015AB1" w:rsidP="00CB0370">
      <w:pPr>
        <w:bidi/>
        <w:spacing w:after="0" w:line="240" w:lineRule="auto"/>
        <w:ind w:left="-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="00B57F6B" w:rsidRP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خلال الاحتفال بعيد الثورة </w:t>
      </w:r>
      <w:r w:rsidR="001E65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المجيدة شاهد علي و زملاؤه </w:t>
      </w:r>
      <w:r w:rsidR="00B57F6B" w:rsidRP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تلك الألعاب الناري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ــ</w:t>
      </w:r>
      <w:r w:rsidR="00B57F6B" w:rsidRP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ة الت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</w:t>
      </w:r>
      <w:r w:rsidR="00B57F6B" w:rsidRP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ي تم اطلاقها ليلاً </w:t>
      </w:r>
    </w:p>
    <w:p w14:paraId="5274B0BE" w14:textId="7DEB3E3E" w:rsidR="00306B4B" w:rsidRDefault="00015AB1" w:rsidP="002900CD">
      <w:pPr>
        <w:bidi/>
        <w:spacing w:after="0" w:line="240" w:lineRule="auto"/>
        <w:ind w:left="-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="001E65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برياض الفت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ــ</w:t>
      </w:r>
      <w:r w:rsidR="001E65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ح </w:t>
      </w:r>
      <w:r w:rsidR="00B57F6B" w:rsidRP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و ألوانها الجميل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ــ</w:t>
      </w:r>
      <w:r w:rsidR="00B57F6B" w:rsidRP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ة</w:t>
      </w:r>
      <w:r w:rsid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و لما عاد إلى مقاعد الدراس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</w:t>
      </w:r>
      <w:r w:rsid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ة تساءل و رفاق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ــ</w:t>
      </w:r>
      <w:r w:rsid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ه عن سر الأل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ــ</w:t>
      </w:r>
      <w:r w:rsidR="00B57F6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وان</w:t>
      </w:r>
    </w:p>
    <w:p w14:paraId="78960441" w14:textId="001DA4BC" w:rsidR="00306B4B" w:rsidRDefault="00B57F6B" w:rsidP="00306B4B">
      <w:pPr>
        <w:bidi/>
        <w:spacing w:after="0" w:line="240" w:lineRule="auto"/>
        <w:ind w:left="-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المختلفة و كيف للمعادن أن تحترق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؟ 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="000878B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ف</w:t>
      </w:r>
      <w:r w:rsidR="005178A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بد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ّ</w:t>
      </w:r>
      <w:r w:rsidR="005178A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د</w:t>
      </w:r>
      <w:r w:rsidR="000878B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الأستاذ</w:t>
      </w:r>
      <w:r w:rsidR="005178A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حيرتهم</w:t>
      </w:r>
      <w:r w:rsidR="000878B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بتجربة علمية </w:t>
      </w:r>
      <w:r w:rsidR="00A9496E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، </w:t>
      </w:r>
      <w:r w:rsidR="005178A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أ</w:t>
      </w:r>
      <w:r w:rsidR="000878B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حرق </w:t>
      </w:r>
      <w:r w:rsidR="005178A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فيها </w:t>
      </w:r>
      <w:r w:rsidR="000878B7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بعض المعادن</w:t>
      </w:r>
    </w:p>
    <w:p w14:paraId="1A1610A0" w14:textId="5EFD2363" w:rsidR="000878B7" w:rsidRDefault="000878B7" w:rsidP="00086C06">
      <w:pPr>
        <w:bidi/>
        <w:spacing w:after="0"/>
        <w:ind w:left="-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و مركباتها للحصول</w:t>
      </w:r>
      <w:r w:rsidR="00306B4B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على الألوان</w:t>
      </w:r>
      <w:r w:rsidR="001E65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="00015AB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، </w:t>
      </w:r>
      <w:r w:rsidR="001E65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مكلفاً تلاميذه بنمذجة التحولات </w:t>
      </w:r>
      <w:r w:rsidR="00015AB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و تفسيرها</w:t>
      </w:r>
      <w:r w:rsidR="005178A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.</w:t>
      </w:r>
    </w:p>
    <w:p w14:paraId="3DD6AC6C" w14:textId="28E41172" w:rsidR="00B57F6B" w:rsidRDefault="002C45AD" w:rsidP="00086C06">
      <w:pPr>
        <w:pStyle w:val="a4"/>
        <w:numPr>
          <w:ilvl w:val="0"/>
          <w:numId w:val="26"/>
        </w:numPr>
        <w:tabs>
          <w:tab w:val="right" w:pos="580"/>
        </w:tabs>
        <w:bidi/>
        <w:spacing w:after="0"/>
        <w:ind w:hanging="2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فس</w:t>
      </w:r>
      <w:r w:rsidR="00F17280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ّ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ر اختلاف </w:t>
      </w:r>
      <w:r w:rsidR="00832A33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أ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لوان الألعاب الن</w:t>
      </w:r>
      <w:r w:rsidR="00832A33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ّ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ارية موض</w:t>
      </w:r>
      <w:r w:rsidR="00832A33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ّ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حا ًالعوامل المؤثرة في </w:t>
      </w:r>
      <w:r w:rsidR="002900C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تفاعلاتها.</w:t>
      </w:r>
    </w:p>
    <w:p w14:paraId="0ED35277" w14:textId="1834F95A" w:rsidR="002C45AD" w:rsidRDefault="00086C06" w:rsidP="00086C06">
      <w:pPr>
        <w:pStyle w:val="a4"/>
        <w:numPr>
          <w:ilvl w:val="0"/>
          <w:numId w:val="26"/>
        </w:numPr>
        <w:tabs>
          <w:tab w:val="right" w:pos="580"/>
        </w:tabs>
        <w:bidi/>
        <w:spacing w:after="0"/>
        <w:ind w:hanging="2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08C35666" wp14:editId="63276009">
                <wp:simplePos x="0" y="0"/>
                <wp:positionH relativeFrom="column">
                  <wp:posOffset>1300480</wp:posOffset>
                </wp:positionH>
                <wp:positionV relativeFrom="paragraph">
                  <wp:posOffset>236855</wp:posOffset>
                </wp:positionV>
                <wp:extent cx="5577840" cy="914400"/>
                <wp:effectExtent l="0" t="57150" r="0" b="95250"/>
                <wp:wrapNone/>
                <wp:docPr id="2" name="مجموعة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840" cy="914400"/>
                          <a:chOff x="0" y="0"/>
                          <a:chExt cx="5577840" cy="895333"/>
                        </a:xfrm>
                      </wpg:grpSpPr>
                      <wpg:graphicFrame>
                        <wpg:cNvPr id="36" name="رسم تخطيطي 36"/>
                        <wpg:cNvFrPr/>
                        <wpg:xfrm>
                          <a:off x="0" y="0"/>
                          <a:ext cx="5577840" cy="27749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8" r:lo="rId29" r:qs="rId30" r:cs="rId31"/>
                          </a:graphicData>
                        </a:graphic>
                      </wpg:graphicFrame>
                      <wpg:graphicFrame>
                        <wpg:cNvPr id="42" name="رسم تخطيطي 42"/>
                        <wpg:cNvFrPr/>
                        <wpg:xfrm>
                          <a:off x="0" y="313038"/>
                          <a:ext cx="5577840" cy="27749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33" r:lo="rId34" r:qs="rId35" r:cs="rId36"/>
                          </a:graphicData>
                        </a:graphic>
                      </wpg:graphicFrame>
                      <wpg:graphicFrame>
                        <wpg:cNvPr id="47" name="رسم تخطيطي 47"/>
                        <wpg:cNvFrPr/>
                        <wpg:xfrm>
                          <a:off x="0" y="617838"/>
                          <a:ext cx="5577840" cy="27749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38" r:lo="rId39" r:qs="rId40" r:cs="rId41"/>
                          </a:graphicData>
                        </a:graphic>
                      </wpg:graphicFrame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FA0C8" id="مجموعة 2" o:spid="_x0000_s1026" style="position:absolute;margin-left:102.4pt;margin-top:18.65pt;width:439.2pt;height:1in;z-index:-251566592;mso-height-relative:margin" coordsize="55778,8953" o:gfxdata="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">
                <v:shape id="رسم تخطيطي 36" o:spid="_x0000_s1027" type="#_x0000_t75" style="position:absolute;left:8717;top:-179;width:38100;height:3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">
                  <v:imagedata r:id="rId43" o:title=""/>
                  <o:lock v:ext="edit" aspectratio="f"/>
                </v:shape>
                <v:shape id="رسم تخطيطي 42" o:spid="_x0000_s1028" type="#_x0000_t75" style="position:absolute;left:8778;top:2924;width:38100;height:37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">
                  <v:imagedata r:id="rId44" o:title=""/>
                  <o:lock v:ext="edit" aspectratio="f"/>
                </v:shape>
                <v:shape id="رسم تخطيطي 47" o:spid="_x0000_s1029" type="#_x0000_t75" style="position:absolute;left:8778;top:6028;width:38039;height:37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">
                  <v:imagedata r:id="rId45" o:title=""/>
                  <o:lock v:ext="edit" aspectratio="f"/>
                </v:shape>
              </v:group>
            </w:pict>
          </mc:Fallback>
        </mc:AlternateContent>
      </w:r>
      <w:r w:rsidR="002C45A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نمذ</w:t>
      </w:r>
      <w:r w:rsidR="00832A33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ّ</w:t>
      </w:r>
      <w:r w:rsidR="002C45A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ج احتراق</w:t>
      </w:r>
      <w:r w:rsidR="008B5B6C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بعض</w:t>
      </w:r>
      <w:r w:rsidR="002C45A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 المعادن بمعادلات كيميائية مستعينا بالمعطيات التالية</w:t>
      </w:r>
      <w:r w:rsidR="00832A33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t>:</w:t>
      </w:r>
    </w:p>
    <w:p w14:paraId="7D9C0AEE" w14:textId="2C857DB9" w:rsidR="00086C06" w:rsidRDefault="00086C06" w:rsidP="00086C06">
      <w:pPr>
        <w:tabs>
          <w:tab w:val="right" w:pos="580"/>
        </w:tabs>
        <w:bidi/>
        <w:spacing w:after="0"/>
        <w:ind w:hanging="2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</w:p>
    <w:p w14:paraId="4737A6EE" w14:textId="3439D725" w:rsidR="002667B6" w:rsidRDefault="002667B6" w:rsidP="00086C06">
      <w:pPr>
        <w:tabs>
          <w:tab w:val="right" w:pos="580"/>
        </w:tabs>
        <w:bidi/>
        <w:spacing w:after="0"/>
        <w:ind w:hanging="2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</w:pPr>
    </w:p>
    <w:p w14:paraId="46E54290" w14:textId="002F772E" w:rsidR="002667B6" w:rsidRDefault="002667B6" w:rsidP="00086C06">
      <w:pPr>
        <w:tabs>
          <w:tab w:val="right" w:pos="580"/>
        </w:tabs>
        <w:bidi/>
        <w:spacing w:after="0"/>
        <w:ind w:hanging="25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/>
        </w:rPr>
      </w:pPr>
    </w:p>
    <w:p w14:paraId="6BA5CEFF" w14:textId="77777777" w:rsidR="002667B6" w:rsidRPr="002667B6" w:rsidRDefault="002667B6" w:rsidP="00086C06">
      <w:pPr>
        <w:tabs>
          <w:tab w:val="right" w:pos="580"/>
        </w:tabs>
        <w:bidi/>
        <w:spacing w:after="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</w:p>
    <w:p w14:paraId="0D92D830" w14:textId="47CBB0B5" w:rsidR="00B57F6B" w:rsidRPr="002900CD" w:rsidRDefault="002C45AD" w:rsidP="00086C06">
      <w:pPr>
        <w:pStyle w:val="a4"/>
        <w:numPr>
          <w:ilvl w:val="0"/>
          <w:numId w:val="26"/>
        </w:numPr>
        <w:tabs>
          <w:tab w:val="right" w:pos="580"/>
        </w:tabs>
        <w:bidi/>
        <w:spacing w:after="0"/>
        <w:ind w:hanging="2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 w:rsidRPr="00CB0370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قدم نصائح لتفادي اخطار بعض التحولات الكيميائية </w:t>
      </w:r>
      <w:r w:rsidR="00CB0370" w:rsidRPr="00CB0370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على البيئة و الانسان </w:t>
      </w:r>
      <w:r w:rsidRPr="00CB0370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 xml:space="preserve">مستعيناً بأمثلة </w:t>
      </w:r>
      <w:r w:rsidR="00832A33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/>
        </w:rPr>
        <w:t>درستها.</w:t>
      </w:r>
    </w:p>
    <w:p w14:paraId="21FC2C8A" w14:textId="282F3AAA" w:rsidR="00B57F6B" w:rsidRDefault="00B57F6B" w:rsidP="00B57F6B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38BC2068" w14:textId="566412A0" w:rsidR="00B57F6B" w:rsidRDefault="00B57F6B" w:rsidP="005178A9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tbl>
      <w:tblPr>
        <w:tblStyle w:val="a5"/>
        <w:tblpPr w:leftFromText="141" w:rightFromText="141" w:vertAnchor="text" w:horzAnchor="margin" w:tblpY="33"/>
        <w:bidiVisual/>
        <w:tblW w:w="10792" w:type="dxa"/>
        <w:tblLook w:val="04A0" w:firstRow="1" w:lastRow="0" w:firstColumn="1" w:lastColumn="0" w:noHBand="0" w:noVBand="1"/>
      </w:tblPr>
      <w:tblGrid>
        <w:gridCol w:w="9240"/>
        <w:gridCol w:w="23"/>
        <w:gridCol w:w="750"/>
        <w:gridCol w:w="779"/>
      </w:tblGrid>
      <w:tr w:rsidR="00BB7A1D" w:rsidRPr="00832893" w14:paraId="1DBCB81B" w14:textId="77777777" w:rsidTr="007B0726">
        <w:tc>
          <w:tcPr>
            <w:tcW w:w="9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1C011D3" w14:textId="77777777" w:rsidR="00BB7A1D" w:rsidRPr="00832893" w:rsidRDefault="00BB7A1D" w:rsidP="00AC2BF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</w:rPr>
            </w:pPr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lastRenderedPageBreak/>
              <w:t>عناصر الإجابة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789A1B" w14:textId="77777777" w:rsidR="00BB7A1D" w:rsidRPr="00832893" w:rsidRDefault="00BB7A1D" w:rsidP="00AC2BF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العلامة</w:t>
            </w:r>
          </w:p>
        </w:tc>
      </w:tr>
      <w:tr w:rsidR="00AC2BF7" w:rsidRPr="00832893" w14:paraId="3461CC41" w14:textId="77777777" w:rsidTr="003E066C">
        <w:trPr>
          <w:trHeight w:val="2857"/>
        </w:trPr>
        <w:tc>
          <w:tcPr>
            <w:tcW w:w="9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FF13" w14:textId="37FC6DE7" w:rsidR="00D6783B" w:rsidRPr="007B0726" w:rsidRDefault="00A3199B" w:rsidP="004C6D2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1FF"/>
                <w:rtl/>
                <w:lang w:bidi="ar-DZ"/>
              </w:rPr>
            </w:pPr>
            <w:r w:rsidRPr="007B0726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  <w:lang w:bidi="ar-DZ"/>
              </w:rPr>
              <w:drawing>
                <wp:anchor distT="0" distB="0" distL="114300" distR="114300" simplePos="0" relativeHeight="251780608" behindDoc="1" locked="0" layoutInCell="1" allowOverlap="1" wp14:anchorId="47EEF423" wp14:editId="1F6E2276">
                  <wp:simplePos x="0" y="0"/>
                  <wp:positionH relativeFrom="column">
                    <wp:posOffset>-47971</wp:posOffset>
                  </wp:positionH>
                  <wp:positionV relativeFrom="paragraph">
                    <wp:posOffset>49875</wp:posOffset>
                  </wp:positionV>
                  <wp:extent cx="4129627" cy="694481"/>
                  <wp:effectExtent l="0" t="0" r="4445" b="0"/>
                  <wp:wrapNone/>
                  <wp:docPr id="1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627" cy="6944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207A" w:rsidRPr="007B0726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shd w:val="clear" w:color="auto" w:fill="F2F2F2" w:themeFill="background1" w:themeFillShade="F2"/>
                <w:lang w:eastAsia="zh-CN"/>
              </w:rPr>
              <w:drawing>
                <wp:anchor distT="0" distB="0" distL="114300" distR="114300" simplePos="0" relativeHeight="251713024" behindDoc="1" locked="0" layoutInCell="1" allowOverlap="1" wp14:anchorId="23DB86B1" wp14:editId="2E15DC39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48895</wp:posOffset>
                  </wp:positionV>
                  <wp:extent cx="1809750" cy="971550"/>
                  <wp:effectExtent l="0" t="0" r="0" b="0"/>
                  <wp:wrapNone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AC2BF7" w:rsidRPr="007B072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ال</w:t>
            </w:r>
            <w:r w:rsidR="00AC2BF7" w:rsidRPr="007B0726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تمرين</w:t>
            </w:r>
            <w:r w:rsidR="00AC2BF7" w:rsidRPr="007B072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 xml:space="preserve"> الأول:(0</w:t>
            </w:r>
            <w:r w:rsidR="00AC2BF7" w:rsidRPr="007B0726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6</w:t>
            </w:r>
            <w:r w:rsidR="00AC2BF7" w:rsidRPr="007B072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 xml:space="preserve"> </w:t>
            </w:r>
            <w:r w:rsidR="00AC2BF7" w:rsidRPr="007B072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2F2F2" w:themeFill="background1" w:themeFillShade="F2"/>
                <w:rtl/>
                <w:lang w:bidi="ar-DZ"/>
              </w:rPr>
              <w:t>نقاط)</w:t>
            </w:r>
          </w:p>
          <w:p w14:paraId="307F9288" w14:textId="5E2AA694" w:rsidR="004C6D21" w:rsidRDefault="004C6D21" w:rsidP="00A3199B">
            <w:pPr>
              <w:pStyle w:val="a4"/>
              <w:numPr>
                <w:ilvl w:val="0"/>
                <w:numId w:val="33"/>
              </w:numPr>
              <w:tabs>
                <w:tab w:val="right" w:pos="59"/>
              </w:tabs>
              <w:bidi/>
              <w:spacing w:line="276" w:lineRule="auto"/>
              <w:ind w:left="329"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ت</w:t>
            </w:r>
            <w:r w:rsidR="00D6783B" w:rsidRPr="00210807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مث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ي</w:t>
            </w:r>
            <w:r w:rsidR="00D6783B" w:rsidRPr="00210807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ل السلسل</w:t>
            </w:r>
          </w:p>
          <w:p w14:paraId="300E4C01" w14:textId="66727EE5" w:rsidR="00D6783B" w:rsidRPr="004C6D21" w:rsidRDefault="00D6783B" w:rsidP="00A3199B">
            <w:pPr>
              <w:tabs>
                <w:tab w:val="right" w:pos="59"/>
              </w:tabs>
              <w:bidi/>
              <w:ind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4C6D21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</w:t>
            </w:r>
            <w:r w:rsidR="00C60759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      </w:t>
            </w:r>
            <w:r w:rsidRPr="004C6D21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الوظيفية </w:t>
            </w:r>
          </w:p>
          <w:p w14:paraId="57F2C62D" w14:textId="26122C3B" w:rsidR="00086C06" w:rsidRPr="00AC541D" w:rsidRDefault="00A2498E" w:rsidP="00A3199B">
            <w:pPr>
              <w:pStyle w:val="a4"/>
              <w:tabs>
                <w:tab w:val="right" w:pos="59"/>
              </w:tabs>
              <w:bidi/>
              <w:spacing w:line="276" w:lineRule="auto"/>
              <w:ind w:left="605"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rtl/>
                <w:lang w:val="ar-DZ" w:eastAsia="fr-FR" w:bidi="ar-DZ"/>
              </w:rPr>
              <w:drawing>
                <wp:anchor distT="0" distB="0" distL="114300" distR="114300" simplePos="0" relativeHeight="251777536" behindDoc="0" locked="0" layoutInCell="1" allowOverlap="1" wp14:anchorId="669D07FC" wp14:editId="70387937">
                  <wp:simplePos x="0" y="0"/>
                  <wp:positionH relativeFrom="column">
                    <wp:posOffset>85420</wp:posOffset>
                  </wp:positionH>
                  <wp:positionV relativeFrom="paragraph">
                    <wp:posOffset>59119</wp:posOffset>
                  </wp:positionV>
                  <wp:extent cx="4112260" cy="710565"/>
                  <wp:effectExtent l="95250" t="57150" r="21590" b="89535"/>
                  <wp:wrapNone/>
                  <wp:docPr id="34" name="رسم تخطيطي 3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8" r:lo="rId49" r:qs="rId50" r:cs="rId51"/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04A9DF3" w14:textId="498CF55C" w:rsidR="00D6783B" w:rsidRPr="004C6D21" w:rsidRDefault="004C6D21" w:rsidP="00A3199B">
            <w:pPr>
              <w:pStyle w:val="a4"/>
              <w:numPr>
                <w:ilvl w:val="0"/>
                <w:numId w:val="33"/>
              </w:numPr>
              <w:tabs>
                <w:tab w:val="right" w:pos="59"/>
              </w:tabs>
              <w:bidi/>
              <w:spacing w:line="276" w:lineRule="auto"/>
              <w:ind w:left="329"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ت</w:t>
            </w:r>
            <w:r w:rsidR="00D6783B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صن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ي</w:t>
            </w:r>
            <w:r w:rsidR="00D6783B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ف الكلمات</w:t>
            </w:r>
          </w:p>
          <w:p w14:paraId="299A62D9" w14:textId="31FCC152" w:rsidR="00D6783B" w:rsidRDefault="005159ED" w:rsidP="00A3199B">
            <w:pPr>
              <w:pStyle w:val="a4"/>
              <w:tabs>
                <w:tab w:val="right" w:pos="59"/>
              </w:tabs>
              <w:bidi/>
              <w:ind w:left="605" w:hanging="270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Segoe UI Symbol" w:eastAsia="Yu Mincho Light" w:hAnsi="Segoe UI Symbol" w:cs="Arial"/>
                <w:noProof/>
                <w:sz w:val="28"/>
                <w:szCs w:val="28"/>
                <w:lang w:val="en-US" w:eastAsia="ja-JP" w:bidi="ar-DZ"/>
              </w:rPr>
              <w:drawing>
                <wp:anchor distT="0" distB="0" distL="114300" distR="114300" simplePos="0" relativeHeight="251781632" behindDoc="1" locked="0" layoutInCell="1" allowOverlap="1" wp14:anchorId="14EDEC89" wp14:editId="1E8CC67C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116808</wp:posOffset>
                  </wp:positionV>
                  <wp:extent cx="3906982" cy="934042"/>
                  <wp:effectExtent l="0" t="0" r="0" b="0"/>
                  <wp:wrapNone/>
                  <wp:docPr id="60" name="صورة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982" cy="934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EDF7F5" w14:textId="799EB9F3" w:rsidR="00AC2BF7" w:rsidRDefault="00AC2BF7" w:rsidP="00A3199B">
            <w:pPr>
              <w:tabs>
                <w:tab w:val="right" w:pos="59"/>
              </w:tabs>
              <w:bidi/>
              <w:ind w:hanging="270"/>
              <w:rPr>
                <w:rFonts w:ascii="Segoe UI Symbol" w:eastAsia="Yu Mincho Light" w:hAnsi="Segoe UI Symbol" w:cs="Arial"/>
                <w:sz w:val="28"/>
                <w:szCs w:val="28"/>
                <w:rtl/>
                <w:lang w:val="en-US" w:eastAsia="ja-JP" w:bidi="ar-DZ"/>
              </w:rPr>
            </w:pPr>
          </w:p>
          <w:p w14:paraId="3EBB77A6" w14:textId="0C0B9CC6" w:rsidR="00AC541D" w:rsidRDefault="00AC541D" w:rsidP="00A3199B">
            <w:pPr>
              <w:tabs>
                <w:tab w:val="right" w:pos="59"/>
              </w:tabs>
              <w:bidi/>
              <w:ind w:hanging="270"/>
              <w:rPr>
                <w:rFonts w:ascii="Segoe UI Symbol" w:eastAsia="Yu Mincho Light" w:hAnsi="Segoe UI Symbol" w:cs="Arial"/>
                <w:sz w:val="28"/>
                <w:szCs w:val="28"/>
                <w:rtl/>
                <w:lang w:val="en-US" w:eastAsia="ja-JP" w:bidi="ar-DZ"/>
              </w:rPr>
            </w:pPr>
          </w:p>
          <w:p w14:paraId="02827D36" w14:textId="30613616" w:rsidR="00AC541D" w:rsidRPr="00A3199B" w:rsidRDefault="00C60759" w:rsidP="00A3199B">
            <w:pPr>
              <w:pStyle w:val="a4"/>
              <w:numPr>
                <w:ilvl w:val="0"/>
                <w:numId w:val="33"/>
              </w:numPr>
              <w:tabs>
                <w:tab w:val="right" w:pos="59"/>
              </w:tabs>
              <w:bidi/>
              <w:ind w:left="329" w:hanging="270"/>
              <w:rPr>
                <w:rFonts w:ascii="Segoe UI Symbol" w:eastAsia="Yu Mincho Light" w:hAnsi="Segoe UI Symbol" w:cs="Arial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="Segoe UI Symbol" w:eastAsia="Yu Mincho Light" w:hAnsi="Segoe UI Symbol" w:cs="Arial" w:hint="cs"/>
                <w:sz w:val="28"/>
                <w:szCs w:val="28"/>
                <w:rtl/>
                <w:lang w:val="en-US" w:eastAsia="ja-JP" w:bidi="ar-DZ"/>
              </w:rPr>
              <w:t>السلسلة الوظيفية</w:t>
            </w:r>
          </w:p>
          <w:p w14:paraId="337BEEC0" w14:textId="61217A7C" w:rsidR="00A3199B" w:rsidRPr="005178A9" w:rsidRDefault="00A3199B" w:rsidP="00A3199B">
            <w:pPr>
              <w:bidi/>
              <w:rPr>
                <w:rFonts w:ascii="Segoe UI Symbol" w:eastAsia="Yu Mincho Light" w:hAnsi="Segoe UI Symbol" w:cs="Arial"/>
                <w:sz w:val="28"/>
                <w:szCs w:val="28"/>
                <w:lang w:val="en-US" w:eastAsia="ja-JP" w:bidi="ar-DZ"/>
              </w:rPr>
            </w:pP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82FE23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مجزأة</w:t>
            </w:r>
          </w:p>
          <w:p w14:paraId="205C5C02" w14:textId="00D30B24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 w:rsidR="00C607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</w:p>
          <w:p w14:paraId="124283A8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CC19016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8C15D7B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D2C0815" w14:textId="77777777" w:rsidR="00AC2BF7" w:rsidRPr="00015A1B" w:rsidRDefault="00FE53D7" w:rsidP="00FE53D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="00AC2BF7"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</w:p>
          <w:p w14:paraId="50B01EDC" w14:textId="517B0B54" w:rsidR="00AC2BF7" w:rsidRPr="00015A1B" w:rsidRDefault="00C60759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</w:p>
          <w:p w14:paraId="0F9CC9AC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CF1869B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FE58313" w14:textId="77777777" w:rsidR="00AC2BF7" w:rsidRDefault="00AC2BF7" w:rsidP="005178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="00C6075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 w:rsidR="00C607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  <w:p w14:paraId="6967BF2B" w14:textId="5F46883D" w:rsidR="00C60759" w:rsidRPr="00015A1B" w:rsidRDefault="00C60759" w:rsidP="00C6075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DCF34" w14:textId="77777777" w:rsidR="00AC2BF7" w:rsidRPr="00015A1B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مجموع</w:t>
            </w:r>
          </w:p>
          <w:p w14:paraId="2EA2DE06" w14:textId="47AA9031" w:rsidR="00AC2BF7" w:rsidRPr="00FE53D7" w:rsidRDefault="00C60759" w:rsidP="00AC2BF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r w:rsidR="00AC2BF7" w:rsidRPr="00FE53D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.5</w:t>
            </w:r>
          </w:p>
          <w:p w14:paraId="392C67BE" w14:textId="77777777" w:rsidR="00AC2BF7" w:rsidRPr="00FE53D7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794BC83" w14:textId="77777777" w:rsidR="00AC2BF7" w:rsidRPr="00FE53D7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1B9565D" w14:textId="091C27EE" w:rsidR="00AC2BF7" w:rsidRPr="00FE53D7" w:rsidRDefault="00C60759" w:rsidP="00AC2BF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2.5</w:t>
            </w:r>
          </w:p>
          <w:p w14:paraId="7E32F543" w14:textId="77777777" w:rsidR="00AC2BF7" w:rsidRPr="00FE53D7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F01C847" w14:textId="77777777" w:rsidR="00AC2BF7" w:rsidRDefault="00AC2BF7" w:rsidP="005178A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AA0CAB4" w14:textId="77777777" w:rsidR="00C60759" w:rsidRDefault="00C60759" w:rsidP="00C6075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A6734D0" w14:textId="55FDA192" w:rsidR="00C60759" w:rsidRPr="00FE53D7" w:rsidRDefault="00C60759" w:rsidP="00C6075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</w:tr>
      <w:tr w:rsidR="00AC2BF7" w:rsidRPr="00832893" w14:paraId="56D392A2" w14:textId="77777777" w:rsidTr="00015A1B">
        <w:trPr>
          <w:trHeight w:val="2303"/>
        </w:trPr>
        <w:tc>
          <w:tcPr>
            <w:tcW w:w="9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EC4F" w14:textId="04A60EA3" w:rsidR="00090CFD" w:rsidRPr="00090CFD" w:rsidRDefault="00090CFD" w:rsidP="007B0726">
            <w:pPr>
              <w:shd w:val="clear" w:color="auto" w:fill="F2F2F2" w:themeFill="background1" w:themeFillShade="F2"/>
              <w:tabs>
                <w:tab w:val="right" w:pos="490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lang w:eastAsia="fr-FR" w:bidi="ar-DZ"/>
              </w:rPr>
            </w:pPr>
            <w:r w:rsidRPr="00090CFD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التمرين الثان</w:t>
            </w:r>
            <w:r w:rsidR="007B0726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ـــ</w:t>
            </w:r>
            <w:r w:rsidRPr="00090CFD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ي</w:t>
            </w:r>
            <w:r w:rsidR="007B0726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 xml:space="preserve"> </w:t>
            </w:r>
            <w:r w:rsidRPr="00090CFD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:</w:t>
            </w:r>
            <w:r w:rsidR="007B0726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 xml:space="preserve"> (06 نقاط)</w:t>
            </w:r>
          </w:p>
          <w:p w14:paraId="01DC6AE4" w14:textId="4802188E" w:rsidR="00D6783B" w:rsidRDefault="00A3199B" w:rsidP="00090CFD">
            <w:pPr>
              <w:pStyle w:val="a4"/>
              <w:numPr>
                <w:ilvl w:val="0"/>
                <w:numId w:val="32"/>
              </w:numPr>
              <w:tabs>
                <w:tab w:val="right" w:pos="49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70368" behindDoc="0" locked="0" layoutInCell="1" allowOverlap="1" wp14:anchorId="7D944CEA" wp14:editId="1BC92C80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189865</wp:posOffset>
                      </wp:positionV>
                      <wp:extent cx="5838825" cy="1781175"/>
                      <wp:effectExtent l="57150" t="38100" r="66675" b="104775"/>
                      <wp:wrapNone/>
                      <wp:docPr id="48" name="مجموعة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8825" cy="1781175"/>
                                <a:chOff x="0" y="0"/>
                                <a:chExt cx="5838825" cy="1781175"/>
                              </a:xfrm>
                            </wpg:grpSpPr>
                            <wpg:grpSp>
                              <wpg:cNvPr id="49" name="مجموعة 49"/>
                              <wpg:cNvGrpSpPr/>
                              <wpg:grpSpPr>
                                <a:xfrm>
                                  <a:off x="0" y="0"/>
                                  <a:ext cx="5838825" cy="1781175"/>
                                  <a:chOff x="0" y="0"/>
                                  <a:chExt cx="5486400" cy="1781175"/>
                                </a:xfrm>
                              </wpg:grpSpPr>
                              <wpg:graphicFrame>
                                <wpg:cNvPr id="50" name="رسم تخطيطي 50"/>
                                <wpg:cNvFrPr/>
                                <wpg:xfrm>
                                  <a:off x="0" y="0"/>
                                  <a:ext cx="5486400" cy="1781175"/>
                                </wpg:xfrm>
                                <a:graphic>
                                  <a:graphicData uri="http://schemas.openxmlformats.org/drawingml/2006/diagram">
                                    <dgm:relIds xmlns:dgm="http://schemas.openxmlformats.org/drawingml/2006/diagram" xmlns:r="http://schemas.openxmlformats.org/officeDocument/2006/relationships" r:dm="rId54" r:lo="rId55" r:qs="rId56" r:cs="rId57"/>
                                  </a:graphicData>
                                </a:graphic>
                              </wpg:graphicFrame>
                              <wps:wsp>
                                <wps:cNvPr id="51" name="رابط كسهم مستقيم 51"/>
                                <wps:cNvCnPr/>
                                <wps:spPr>
                                  <a:xfrm>
                                    <a:off x="1714500" y="657225"/>
                                    <a:ext cx="29527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4F81BD"/>
                                    </a:solidFill>
                                    <a:prstDash val="solid"/>
                                    <a:tailEnd type="triangle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2" name="رابط كسهم مستقيم 52"/>
                                <wps:cNvCnPr/>
                                <wps:spPr>
                                  <a:xfrm>
                                    <a:off x="1704975" y="952500"/>
                                    <a:ext cx="29527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4F81BD"/>
                                    </a:solidFill>
                                    <a:prstDash val="solid"/>
                                    <a:tailEnd type="triangle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3" name="رابط كسهم مستقيم 53"/>
                                <wps:cNvCnPr/>
                                <wps:spPr>
                                  <a:xfrm>
                                    <a:off x="1695450" y="1562100"/>
                                    <a:ext cx="29527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4F81BD"/>
                                    </a:solidFill>
                                    <a:prstDash val="solid"/>
                                    <a:tailEnd type="triangle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4" name="رابط كسهم مستقيم 54"/>
                                <wps:cNvCnPr/>
                                <wps:spPr>
                                  <a:xfrm>
                                    <a:off x="1704975" y="1238250"/>
                                    <a:ext cx="29527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4F81BD"/>
                                    </a:solidFill>
                                    <a:prstDash val="solid"/>
                                    <a:tailEnd type="triangle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  <wps:wsp>
                                <wps:cNvPr id="55" name="رابط كسهم مستقيم 55"/>
                                <wps:cNvCnPr/>
                                <wps:spPr>
                                  <a:xfrm>
                                    <a:off x="3552825" y="1562100"/>
                                    <a:ext cx="29527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rgbClr val="4F81BD"/>
                                    </a:solidFill>
                                    <a:prstDash val="solid"/>
                                    <a:tailEnd type="triangle"/>
                                  </a:ln>
                                  <a:effectLst>
                                    <a:outerShdw blurRad="40000" dist="20000" dir="5400000" rotWithShape="0">
                                      <a:srgbClr val="000000">
                                        <a:alpha val="38000"/>
                                      </a:srgbClr>
                                    </a:outerShdw>
                                  </a:effectLst>
                                </wps:spPr>
                                <wps:bodyPr/>
                              </wps:wsp>
                            </wpg:grpSp>
                            <wpg:grpSp>
                              <wpg:cNvPr id="15" name="مجموعة 15"/>
                              <wpg:cNvGrpSpPr/>
                              <wpg:grpSpPr>
                                <a:xfrm>
                                  <a:off x="3141629" y="1118276"/>
                                  <a:ext cx="526914" cy="269726"/>
                                  <a:chOff x="0" y="0"/>
                                  <a:chExt cx="340468" cy="155643"/>
                                </a:xfrm>
                              </wpg:grpSpPr>
                              <wps:wsp>
                                <wps:cNvPr id="9" name="شكل بيضاوي 9"/>
                                <wps:cNvSpPr/>
                                <wps:spPr>
                                  <a:xfrm>
                                    <a:off x="0" y="0"/>
                                    <a:ext cx="174625" cy="15557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شكل بيضاوي 14"/>
                                <wps:cNvSpPr/>
                                <wps:spPr>
                                  <a:xfrm>
                                    <a:off x="165370" y="0"/>
                                    <a:ext cx="175098" cy="15564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0" name="مجموعة 20"/>
                              <wpg:cNvGrpSpPr/>
                              <wpg:grpSpPr>
                                <a:xfrm>
                                  <a:off x="2334233" y="1147054"/>
                                  <a:ext cx="360194" cy="180069"/>
                                  <a:chOff x="0" y="0"/>
                                  <a:chExt cx="340468" cy="155643"/>
                                </a:xfr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wpg:grpSpPr>
                              <wps:wsp>
                                <wps:cNvPr id="21" name="شكل بيضاوي 21"/>
                                <wps:cNvSpPr/>
                                <wps:spPr>
                                  <a:xfrm>
                                    <a:off x="0" y="0"/>
                                    <a:ext cx="174625" cy="155575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 w="25400" cap="flat" cmpd="sng" algn="ctr"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شكل بيضاوي 27"/>
                                <wps:cNvSpPr/>
                                <wps:spPr>
                                  <a:xfrm>
                                    <a:off x="165370" y="0"/>
                                    <a:ext cx="175098" cy="155643"/>
                                  </a:xfrm>
                                  <a:prstGeom prst="ellipse">
                                    <a:avLst/>
                                  </a:prstGeom>
                                  <a:grpFill/>
                                  <a:ln w="25400" cap="flat" cmpd="sng" algn="ctr"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8" name="مجموعة 38"/>
                              <wpg:cNvGrpSpPr/>
                              <wpg:grpSpPr>
                                <a:xfrm rot="10800000">
                                  <a:off x="4707782" y="1088282"/>
                                  <a:ext cx="545166" cy="299234"/>
                                  <a:chOff x="0" y="0"/>
                                  <a:chExt cx="545166" cy="299234"/>
                                </a:xfrm>
                              </wpg:grpSpPr>
                              <wps:wsp>
                                <wps:cNvPr id="32" name="شكل بيضاوي 32"/>
                                <wps:cNvSpPr/>
                                <wps:spPr>
                                  <a:xfrm>
                                    <a:off x="126459" y="29994"/>
                                    <a:ext cx="270510" cy="2692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noFill/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شكل بيضاوي 35"/>
                                <wps:cNvSpPr/>
                                <wps:spPr>
                                  <a:xfrm>
                                    <a:off x="0" y="0"/>
                                    <a:ext cx="184742" cy="17999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25400" cap="flat" cmpd="sng" algn="ctr">
                                    <a:solidFill>
                                      <a:sysClr val="windowText" lastClr="000000">
                                        <a:lumMod val="50000"/>
                                        <a:lumOff val="50000"/>
                                      </a:sysClr>
                                    </a:solidFill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شكل بيضاوي 37"/>
                                <wps:cNvSpPr/>
                                <wps:spPr>
                                  <a:xfrm>
                                    <a:off x="359923" y="0"/>
                                    <a:ext cx="185243" cy="18006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25400" cap="flat" cmpd="sng" algn="ctr">
                                    <a:solidFill>
                                      <a:sysClr val="windowText" lastClr="000000">
                                        <a:lumMod val="50000"/>
                                        <a:lumOff val="50000"/>
                                      </a:sysClr>
                                    </a:solidFill>
                                    <a:prstDash val="solid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FB3E297" id="مجموعة 48" o:spid="_x0000_s1026" style="position:absolute;margin-left:-4.45pt;margin-top:14.95pt;width:459.75pt;height:140.25pt;z-index:251770368;mso-width-relative:margin" coordsize="58388,17811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">
                      <v:group id="مجموعة 49" o:spid="_x0000_s1027" style="position:absolute;width:58388;height:17811" coordsize="54864,17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shape id="رسم تخطيطي 50" o:spid="_x0000_s1028" type="#_x0000_t75" style="position:absolute;left:-400;top:-243;width:55732;height:187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">
                          <v:imagedata r:id="rId59" o:title=""/>
                          <o:lock v:ext="edit" aspectratio="f"/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رابط كسهم مستقيم 51" o:spid="_x0000_s1029" type="#_x0000_t32" style="position:absolute;left:17145;top:6572;width:29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" strokecolor="#4f81bd" strokeweight="2pt">
                          <v:stroke endarrow="block"/>
                          <v:shadow on="t" color="black" opacity="24903f" origin=",.5" offset="0,.55556mm"/>
                        </v:shape>
                        <v:shape id="رابط كسهم مستقيم 52" o:spid="_x0000_s1030" type="#_x0000_t32" style="position:absolute;left:17049;top:9525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" strokecolor="#4f81bd" strokeweight="2pt">
                          <v:stroke endarrow="block"/>
                          <v:shadow on="t" color="black" opacity="24903f" origin=",.5" offset="0,.55556mm"/>
                        </v:shape>
                        <v:shape id="رابط كسهم مستقيم 53" o:spid="_x0000_s1031" type="#_x0000_t32" style="position:absolute;left:16954;top:15621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" strokecolor="#4f81bd" strokeweight="2pt">
                          <v:stroke endarrow="block"/>
                          <v:shadow on="t" color="black" opacity="24903f" origin=",.5" offset="0,.55556mm"/>
                        </v:shape>
                        <v:shape id="رابط كسهم مستقيم 54" o:spid="_x0000_s1032" type="#_x0000_t32" style="position:absolute;left:17049;top:12382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" strokecolor="#4f81bd" strokeweight="2pt">
                          <v:stroke endarrow="block"/>
                          <v:shadow on="t" color="black" opacity="24903f" origin=",.5" offset="0,.55556mm"/>
                        </v:shape>
                        <v:shape id="رابط كسهم مستقيم 55" o:spid="_x0000_s1033" type="#_x0000_t32" style="position:absolute;left:35528;top:15621;width: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" strokecolor="#4f81bd" strokeweight="2pt">
                          <v:stroke endarrow="block"/>
                          <v:shadow on="t" color="black" opacity="24903f" origin=",.5" offset="0,.55556mm"/>
                        </v:shape>
                      </v:group>
                      <v:group id="مجموعة 15" o:spid="_x0000_s1034" style="position:absolute;left:31416;top:11182;width:5269;height:2698" coordsize="340468,155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oval id="شكل بيضاوي 9" o:spid="_x0000_s1035" style="position:absolute;width:174625;height:155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" fillcolor="red" stroked="f" strokeweight="2pt">
                          <v:shadow on="t" color="black" opacity="20971f" offset="0,2.2pt"/>
                        </v:oval>
                        <v:oval id="شكل بيضاوي 14" o:spid="_x0000_s1036" style="position:absolute;left:165370;width:175098;height:15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" fillcolor="red" stroked="f" strokeweight="2pt">
                          <v:shadow on="t" color="black" opacity="20971f" offset="0,2.2pt"/>
                        </v:oval>
                      </v:group>
                      <v:group id="مجموعة 20" o:spid="_x0000_s1037" style="position:absolute;left:23342;top:11470;width:3602;height:1801" coordsize="340468,155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oval id="شكل بيضاوي 21" o:spid="_x0000_s1038" style="position:absolute;width:174625;height:155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" filled="f" strokecolor="gray [1629]" strokeweight="2pt">
                          <v:shadow on="t" color="black" opacity="20971f" offset="0,2.2pt"/>
                        </v:oval>
                        <v:oval id="شكل بيضاوي 27" o:spid="_x0000_s1039" style="position:absolute;left:165370;width:175098;height:155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" filled="f" strokecolor="gray [1629]" strokeweight="2pt">
                          <v:shadow on="t" color="black" opacity="20971f" offset="0,2.2pt"/>
                        </v:oval>
                      </v:group>
                      <v:group id="مجموعة 38" o:spid="_x0000_s1040" style="position:absolute;left:47077;top:10882;width:5452;height:2993;rotation:180" coordsize="5451,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">
                        <v:oval id="شكل بيضاوي 32" o:spid="_x0000_s1041" style="position:absolute;left:1264;top:299;width:2705;height:2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" fillcolor="red" stroked="f" strokeweight="2pt">
                          <v:shadow on="t" color="black" opacity="20971f" offset="0,2.2pt"/>
                        </v:oval>
                        <v:oval id="شكل بيضاوي 35" o:spid="_x0000_s1042" style="position:absolute;width:1847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" fillcolor="#f2f2f2" strokecolor="#7f7f7f" strokeweight="2pt">
                          <v:shadow on="t" color="black" opacity="20971f" offset="0,2.2pt"/>
                        </v:oval>
                        <v:oval id="شكل بيضاوي 37" o:spid="_x0000_s1043" style="position:absolute;left:3599;width:185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" fillcolor="#f2f2f2" strokecolor="#7f7f7f" strokeweight="2pt">
                          <v:shadow on="t" color="black" opacity="20971f" offset="0,2.2pt"/>
                        </v:oval>
                      </v:group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</w:t>
            </w:r>
            <w:r w:rsidR="007343AC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الت</w:t>
            </w:r>
            <w:r w:rsidR="00D6783B" w:rsidRPr="00917714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عب</w:t>
            </w:r>
            <w:r w:rsidR="007343AC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ي</w:t>
            </w:r>
            <w:r w:rsidR="00D6783B" w:rsidRPr="00917714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ر عن اصطناع الماء</w:t>
            </w:r>
          </w:p>
          <w:p w14:paraId="720B3151" w14:textId="30CA41ED" w:rsidR="00746A85" w:rsidRDefault="00746A85" w:rsidP="004C6D21">
            <w:pPr>
              <w:pStyle w:val="a4"/>
              <w:tabs>
                <w:tab w:val="right" w:pos="490"/>
              </w:tabs>
              <w:bidi/>
              <w:ind w:left="60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</w:p>
          <w:p w14:paraId="300CEB54" w14:textId="3CA8D3B8" w:rsidR="007343AC" w:rsidRDefault="007343AC" w:rsidP="007343AC">
            <w:pPr>
              <w:tabs>
                <w:tab w:val="right" w:pos="49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</w:p>
          <w:p w14:paraId="33CF0838" w14:textId="77777777" w:rsidR="007343AC" w:rsidRPr="007343AC" w:rsidRDefault="007343AC" w:rsidP="007343AC">
            <w:pPr>
              <w:tabs>
                <w:tab w:val="right" w:pos="49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</w:p>
          <w:p w14:paraId="538DB625" w14:textId="77777777" w:rsidR="007343AC" w:rsidRPr="00917714" w:rsidRDefault="007343AC" w:rsidP="007343AC">
            <w:pPr>
              <w:pStyle w:val="a4"/>
              <w:numPr>
                <w:ilvl w:val="0"/>
                <w:numId w:val="32"/>
              </w:numPr>
              <w:tabs>
                <w:tab w:val="right" w:pos="49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</w:p>
          <w:p w14:paraId="7FFD57AF" w14:textId="251B6EF8" w:rsidR="00D6783B" w:rsidRDefault="00D6783B" w:rsidP="00D6783B">
            <w:pPr>
              <w:tabs>
                <w:tab w:val="right" w:pos="490"/>
              </w:tabs>
              <w:bidi/>
              <w:ind w:left="-115" w:hanging="115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 w:bidi="ar-DZ"/>
              </w:rPr>
            </w:pPr>
          </w:p>
          <w:p w14:paraId="3519D0E2" w14:textId="1167B271" w:rsidR="00D6783B" w:rsidRDefault="00D6783B" w:rsidP="00D6783B">
            <w:pPr>
              <w:tabs>
                <w:tab w:val="right" w:pos="490"/>
              </w:tabs>
              <w:bidi/>
              <w:ind w:left="-115" w:hanging="115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</w:pPr>
          </w:p>
          <w:p w14:paraId="3A6F45B2" w14:textId="77777777" w:rsidR="00D6783B" w:rsidRDefault="00D6783B" w:rsidP="00D6783B">
            <w:pPr>
              <w:tabs>
                <w:tab w:val="right" w:pos="490"/>
              </w:tabs>
              <w:bidi/>
              <w:ind w:left="-115" w:hanging="115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</w:pPr>
          </w:p>
          <w:p w14:paraId="59D17E1A" w14:textId="77777777" w:rsidR="00D6783B" w:rsidRDefault="00D6783B" w:rsidP="00D6783B">
            <w:pPr>
              <w:tabs>
                <w:tab w:val="right" w:pos="490"/>
              </w:tabs>
              <w:bidi/>
              <w:ind w:left="-115" w:hanging="115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</w:pPr>
          </w:p>
          <w:p w14:paraId="54DF8D60" w14:textId="77777777" w:rsidR="00D6783B" w:rsidRDefault="00D6783B" w:rsidP="00D6783B">
            <w:pPr>
              <w:tabs>
                <w:tab w:val="right" w:pos="490"/>
              </w:tabs>
              <w:bidi/>
              <w:ind w:left="-115" w:hanging="115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</w:pPr>
          </w:p>
          <w:p w14:paraId="4AEB5A26" w14:textId="10CD38A1" w:rsidR="00D6783B" w:rsidRPr="0065067C" w:rsidRDefault="00A9496E" w:rsidP="0065067C">
            <w:pPr>
              <w:pStyle w:val="a4"/>
              <w:numPr>
                <w:ilvl w:val="0"/>
                <w:numId w:val="35"/>
              </w:numPr>
              <w:tabs>
                <w:tab w:val="right" w:pos="333"/>
              </w:tabs>
              <w:bidi/>
              <w:ind w:hanging="657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65067C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الاحتراق التام للفحوم الهيدروجينية</w:t>
            </w:r>
            <w:r w:rsidR="0065067C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مثل احتراق غاز الميثان بالاكسجين (يقبل أي مثال صحيح)</w:t>
            </w:r>
          </w:p>
          <w:p w14:paraId="70073001" w14:textId="671A73EC" w:rsidR="00AC2BF7" w:rsidRPr="0065067C" w:rsidRDefault="0065067C" w:rsidP="0065067C">
            <w:pPr>
              <w:ind w:left="-142" w:firstLine="142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2656" behindDoc="0" locked="0" layoutInCell="1" allowOverlap="1" wp14:anchorId="22A71583" wp14:editId="44B28B9B">
                      <wp:simplePos x="0" y="0"/>
                      <wp:positionH relativeFrom="column">
                        <wp:posOffset>3944375</wp:posOffset>
                      </wp:positionH>
                      <wp:positionV relativeFrom="paragraph">
                        <wp:posOffset>118256</wp:posOffset>
                      </wp:positionV>
                      <wp:extent cx="250190" cy="0"/>
                      <wp:effectExtent l="38100" t="76200" r="35560" b="133350"/>
                      <wp:wrapNone/>
                      <wp:docPr id="61" name="رابط كسهم مستقيم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1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2AA82" id="رابط كسهم مستقيم 61" o:spid="_x0000_s1026" type="#_x0000_t32" style="position:absolute;margin-left:310.6pt;margin-top:9.3pt;width:19.7pt;height:0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CA"/>
              </w:rPr>
              <w:t xml:space="preserve">(تقبل أي معادلة لاحتراق تام لفحم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CA"/>
              </w:rPr>
              <w:t>هيدروجيني)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CH</w:t>
            </w:r>
            <w:proofErr w:type="gramEnd"/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CA"/>
              </w:rPr>
              <w:t>4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 xml:space="preserve"> </w:t>
            </w:r>
            <w:r w:rsidRPr="00C60E3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 xml:space="preserve">(g) 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+</w:t>
            </w:r>
            <w:r w:rsidRPr="00C60E3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CA"/>
              </w:rPr>
              <w:t>2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O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CA"/>
              </w:rPr>
              <w:t>2</w:t>
            </w:r>
            <w:r w:rsidRPr="00C60E34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en-CA"/>
              </w:rPr>
              <w:t xml:space="preserve"> </w:t>
            </w:r>
            <w:r w:rsidRPr="00C60E3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(g)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val="en-CA"/>
              </w:rPr>
              <w:t xml:space="preserve">  </w:t>
            </w:r>
            <w:r w:rsidRPr="00C60E3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 xml:space="preserve">   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CO2</w:t>
            </w:r>
            <w:r w:rsidRPr="00C60E3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CA"/>
              </w:rPr>
              <w:t xml:space="preserve"> </w:t>
            </w:r>
            <w:r w:rsidRPr="00C60E3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 xml:space="preserve">(g) 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+</w:t>
            </w:r>
            <w:r w:rsidRPr="00C60E3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CA"/>
              </w:rPr>
              <w:t>2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H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CA"/>
              </w:rPr>
              <w:t>2</w:t>
            </w:r>
            <w:r w:rsidRPr="00C60E34">
              <w:rPr>
                <w:rFonts w:asciiTheme="majorBidi" w:hAnsiTheme="majorBidi" w:cstheme="majorBidi"/>
                <w:b/>
                <w:bCs/>
                <w:sz w:val="28"/>
                <w:szCs w:val="28"/>
                <w:lang w:val="en-CA"/>
              </w:rPr>
              <w:t>O</w:t>
            </w:r>
            <w:r w:rsidRPr="00C60E3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en-CA"/>
              </w:rPr>
              <w:t>(l)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val="en-CA"/>
              </w:rPr>
              <w:t xml:space="preserve"> </w:t>
            </w:r>
            <w:r w:rsidRPr="0065067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CA"/>
              </w:rPr>
              <w:t xml:space="preserve">3- </w:t>
            </w:r>
          </w:p>
        </w:tc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8448" w14:textId="543D9C9D" w:rsidR="00AC2BF7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3E4A9FA" w14:textId="77777777" w:rsidR="00AC2BF7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24E2A9B" w14:textId="28CF3FD3" w:rsidR="00EE03E3" w:rsidRPr="007B0726" w:rsidRDefault="007B0726" w:rsidP="00EE03E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7B072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</w:p>
          <w:p w14:paraId="31D045D7" w14:textId="1E1407D3" w:rsidR="007B0726" w:rsidRP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</w:p>
          <w:p w14:paraId="5EAF9706" w14:textId="77777777" w:rsidR="005178A9" w:rsidRDefault="005178A9" w:rsidP="005178A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D85D940" w14:textId="77777777" w:rsidR="005178A9" w:rsidRDefault="005178A9" w:rsidP="005178A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761B60E" w14:textId="77777777" w:rsidR="005178A9" w:rsidRDefault="005178A9" w:rsidP="005178A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DB4C764" w14:textId="77777777" w:rsidR="005178A9" w:rsidRDefault="005178A9" w:rsidP="005178A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3E164396" w14:textId="77777777" w:rsidR="005178A9" w:rsidRDefault="005178A9" w:rsidP="005178A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559635F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50186D2" w14:textId="77777777" w:rsidR="007B0726" w:rsidRP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6DF1682F" w14:textId="789CCAF5" w:rsidR="007B0726" w:rsidRPr="00832893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  <w:tc>
          <w:tcPr>
            <w:tcW w:w="7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D1C7" w14:textId="77777777" w:rsidR="00EE03E3" w:rsidRPr="00FE53D7" w:rsidRDefault="00EE03E3" w:rsidP="00EE03E3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E6CEA77" w14:textId="77777777" w:rsidR="00AC2BF7" w:rsidRDefault="00AC2BF7" w:rsidP="00AC2BF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47FDAFA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04</w:t>
            </w:r>
          </w:p>
          <w:p w14:paraId="01743AB1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122636E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F3857CE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EE7D201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2EFF4AE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D39BBF1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C54E929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EBC17C3" w14:textId="77777777" w:rsidR="007B0726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4446450B" w14:textId="120C03A2" w:rsidR="007B0726" w:rsidRPr="00FE53D7" w:rsidRDefault="007B0726" w:rsidP="007B072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</w:tr>
    </w:tbl>
    <w:tbl>
      <w:tblPr>
        <w:tblStyle w:val="a5"/>
        <w:tblpPr w:leftFromText="141" w:rightFromText="141" w:vertAnchor="page" w:horzAnchor="margin" w:tblpY="9061"/>
        <w:bidiVisual/>
        <w:tblW w:w="10767" w:type="dxa"/>
        <w:tblLayout w:type="fixed"/>
        <w:tblLook w:val="04A0" w:firstRow="1" w:lastRow="0" w:firstColumn="1" w:lastColumn="0" w:noHBand="0" w:noVBand="1"/>
      </w:tblPr>
      <w:tblGrid>
        <w:gridCol w:w="1494"/>
        <w:gridCol w:w="772"/>
        <w:gridCol w:w="7083"/>
        <w:gridCol w:w="142"/>
        <w:gridCol w:w="705"/>
        <w:gridCol w:w="571"/>
      </w:tblGrid>
      <w:tr w:rsidR="005159ED" w:rsidRPr="00603DD2" w14:paraId="0045932E" w14:textId="77777777" w:rsidTr="005159ED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52D216F" w14:textId="77777777" w:rsidR="005159ED" w:rsidRPr="00603DD2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المعايير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684670" w14:textId="77777777" w:rsidR="005159ED" w:rsidRPr="0046321D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E63097C" w14:textId="45CF61CD" w:rsidR="005159ED" w:rsidRPr="00603DD2" w:rsidRDefault="007042CA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89824" behindDoc="0" locked="0" layoutInCell="1" allowOverlap="1" wp14:anchorId="0146692B" wp14:editId="593CED79">
                      <wp:simplePos x="0" y="0"/>
                      <wp:positionH relativeFrom="column">
                        <wp:posOffset>1523662</wp:posOffset>
                      </wp:positionH>
                      <wp:positionV relativeFrom="paragraph">
                        <wp:posOffset>-384175</wp:posOffset>
                      </wp:positionV>
                      <wp:extent cx="2635623" cy="323850"/>
                      <wp:effectExtent l="19050" t="57150" r="31750" b="57150"/>
                      <wp:wrapNone/>
                      <wp:docPr id="133" name="مستطيل مستدير الزواي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5623" cy="32385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F78CD3" w14:textId="77777777" w:rsidR="007042CA" w:rsidRPr="00764041" w:rsidRDefault="007042CA" w:rsidP="007042C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شبك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ة التقويم للوضعية </w:t>
                                  </w:r>
                                  <w:proofErr w:type="spellStart"/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الادماجي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46692B" id="مستطيل مستدير الزوايا 1" o:spid="_x0000_s1036" style="position:absolute;left:0;text-align:left;margin-left:119.95pt;margin-top:-30.25pt;width:207.55pt;height:25.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46F78CD3" w14:textId="77777777" w:rsidR="007042CA" w:rsidRPr="00764041" w:rsidRDefault="007042CA" w:rsidP="007042C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شبك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ة التقويم للوضعية </w:t>
                            </w:r>
                            <w:proofErr w:type="spellStart"/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الادماجي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159ED" w:rsidRPr="00603DD2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المؤشرات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86FA8DF" w14:textId="77777777" w:rsidR="005159ED" w:rsidRPr="00FE53D7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  <w:tc>
          <w:tcPr>
            <w:tcW w:w="571" w:type="dxa"/>
            <w:shd w:val="clear" w:color="auto" w:fill="F2F2F2" w:themeFill="background1" w:themeFillShade="F2"/>
          </w:tcPr>
          <w:p w14:paraId="7EAE5025" w14:textId="77777777" w:rsidR="005159ED" w:rsidRPr="00FD5209" w:rsidRDefault="005159ED" w:rsidP="005159E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D5209">
              <w:rPr>
                <w:rFonts w:hint="cs"/>
                <w:b/>
                <w:bCs/>
                <w:sz w:val="28"/>
                <w:szCs w:val="28"/>
                <w:rtl/>
              </w:rPr>
              <w:t>مج</w:t>
            </w:r>
          </w:p>
        </w:tc>
      </w:tr>
      <w:tr w:rsidR="005159ED" w:rsidRPr="00603DD2" w14:paraId="664E3716" w14:textId="77777777" w:rsidTr="005159ED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82C0961" w14:textId="77777777" w:rsidR="005159ED" w:rsidRPr="00603DD2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الوجاهة</w:t>
            </w:r>
          </w:p>
          <w:p w14:paraId="1C709486" w14:textId="77777777" w:rsidR="005159ED" w:rsidRPr="00833B00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833B00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A912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35A8DE4F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2A6558D3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69D4" w14:textId="77777777" w:rsidR="005159ED" w:rsidRPr="0046321D" w:rsidRDefault="005159ED" w:rsidP="005159ED">
            <w:pPr>
              <w:pStyle w:val="a4"/>
              <w:numPr>
                <w:ilvl w:val="0"/>
                <w:numId w:val="20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</w:t>
            </w:r>
            <w:r w:rsidRPr="00033D7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ذكر </w:t>
            </w:r>
            <w:r w:rsidRPr="002C53E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سبب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 w:bidi="ar-DZ"/>
              </w:rPr>
              <w:t>اختلاف الألوان و العوامل المؤثرة في التفالعل</w:t>
            </w:r>
          </w:p>
          <w:p w14:paraId="56A18EF4" w14:textId="77777777" w:rsidR="005159ED" w:rsidRDefault="005159ED" w:rsidP="005159ED">
            <w:pPr>
              <w:pStyle w:val="a4"/>
              <w:numPr>
                <w:ilvl w:val="0"/>
                <w:numId w:val="20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ينمذج التحولات بتفاعلات كيميائية و يعبر عنها بمعادلات كيميائية</w:t>
            </w:r>
          </w:p>
          <w:p w14:paraId="0EF6158A" w14:textId="77777777" w:rsidR="005159ED" w:rsidRPr="00B41E43" w:rsidRDefault="005159ED" w:rsidP="005159ED">
            <w:pPr>
              <w:pStyle w:val="a4"/>
              <w:numPr>
                <w:ilvl w:val="0"/>
                <w:numId w:val="20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يقدم النصائح اللازمه للمحافظه على البيئة و الانسان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FC05" w14:textId="77777777" w:rsidR="005159ED" w:rsidRPr="00B41E43" w:rsidRDefault="005159ED" w:rsidP="005159ED">
            <w:pPr>
              <w:shd w:val="clear" w:color="auto" w:fill="FBD4B4" w:themeFill="accent6" w:themeFillTint="66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B41E4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0164F7BB" w14:textId="756A9472" w:rsidR="005159ED" w:rsidRPr="00B41E43" w:rsidRDefault="005159ED" w:rsidP="005159ED">
            <w:pPr>
              <w:shd w:val="clear" w:color="auto" w:fill="FFFF00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</w:t>
            </w:r>
            <w:r w:rsidR="00C6075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5</w:t>
            </w:r>
          </w:p>
          <w:p w14:paraId="19805EFC" w14:textId="77777777" w:rsidR="005159ED" w:rsidRPr="00B41E43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6075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shd w:val="clear" w:color="auto" w:fill="C2D69B" w:themeFill="accent3" w:themeFillTint="99"/>
                <w:rtl/>
                <w:lang w:eastAsia="fr-FR"/>
              </w:rPr>
              <w:t>0.5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96CD" w14:textId="77777777" w:rsidR="005159ED" w:rsidRPr="00603DD2" w:rsidRDefault="005159ED" w:rsidP="005159ED">
            <w:pPr>
              <w:bidi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46321D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</w:tc>
      </w:tr>
      <w:tr w:rsidR="005159ED" w:rsidRPr="00603DD2" w14:paraId="2D156F1D" w14:textId="77777777" w:rsidTr="005159ED">
        <w:trPr>
          <w:trHeight w:val="3722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1A42BEB" w14:textId="77777777" w:rsidR="005159ED" w:rsidRPr="00603DD2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الاستعمال السليم لأدوات المادة</w:t>
            </w:r>
          </w:p>
          <w:p w14:paraId="7235C9E8" w14:textId="77777777" w:rsidR="005159ED" w:rsidRPr="00603DD2" w:rsidRDefault="005159ED" w:rsidP="005159ED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CCEF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6BB5A5D8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2A83213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7995DE3D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57BB41D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5B96A04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524FF1B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75B9F20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  <w:p w14:paraId="70F4732D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CF37C68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93BF" w14:textId="77777777" w:rsidR="005159ED" w:rsidRPr="00A9496E" w:rsidRDefault="005159ED" w:rsidP="005159ED">
            <w:pPr>
              <w:tabs>
                <w:tab w:val="right" w:pos="58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تختلف</w:t>
            </w:r>
            <w:r w:rsidRPr="00A9496E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ألوان الألعاب النّارية 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باختلاف المواد المتفاعلة فلكل نوع لهب بلون خاص به ، و العوامل المؤثرة في هذه التفاعلات هي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: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درجة الحرارة و سطح التلامس </w:t>
            </w:r>
          </w:p>
          <w:p w14:paraId="0248EADF" w14:textId="77777777" w:rsidR="005159ED" w:rsidRDefault="005159ED" w:rsidP="005159ED">
            <w:pPr>
              <w:tabs>
                <w:tab w:val="left" w:pos="454"/>
              </w:tabs>
              <w:bidi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85728" behindDoc="0" locked="0" layoutInCell="1" allowOverlap="1" wp14:anchorId="3F8BE720" wp14:editId="752E906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30480</wp:posOffset>
                      </wp:positionV>
                      <wp:extent cx="4258310" cy="894715"/>
                      <wp:effectExtent l="0" t="57150" r="0" b="95885"/>
                      <wp:wrapNone/>
                      <wp:docPr id="56" name="مجموعة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8310" cy="894715"/>
                                <a:chOff x="0" y="0"/>
                                <a:chExt cx="5577840" cy="895333"/>
                              </a:xfrm>
                            </wpg:grpSpPr>
                            <wpg:graphicFrame>
                              <wpg:cNvPr id="57" name="رسم تخطيطي 57"/>
                              <wpg:cNvFrPr/>
                              <wpg:xfrm>
                                <a:off x="0" y="0"/>
                                <a:ext cx="5577840" cy="277495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60" r:lo="rId61" r:qs="rId62" r:cs="rId63"/>
                                </a:graphicData>
                              </a:graphic>
                            </wpg:graphicFrame>
                            <wpg:graphicFrame>
                              <wpg:cNvPr id="58" name="رسم تخطيطي 58"/>
                              <wpg:cNvFrPr/>
                              <wpg:xfrm>
                                <a:off x="0" y="313038"/>
                                <a:ext cx="5577840" cy="277495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65" r:lo="rId66" r:qs="rId67" r:cs="rId68"/>
                                </a:graphicData>
                              </a:graphic>
                            </wpg:graphicFrame>
                            <wpg:graphicFrame>
                              <wpg:cNvPr id="59" name="رسم تخطيطي 59"/>
                              <wpg:cNvFrPr/>
                              <wpg:xfrm>
                                <a:off x="0" y="617838"/>
                                <a:ext cx="5577840" cy="277495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70" r:lo="rId71" r:qs="rId72" r:cs="rId73"/>
                                </a:graphicData>
                              </a:graphic>
                            </wpg:graphicFrame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FEA3679" id="مجموعة 56" o:spid="_x0000_s1026" style="position:absolute;margin-left:2.9pt;margin-top:2.4pt;width:335.3pt;height:70.45pt;z-index:251785728;mso-width-relative:margin" coordsize="55778,8953" o:gfxdata="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">
                      <v:shape id="رسم تخطيطي 57" o:spid="_x0000_s1027" type="#_x0000_t75" style="position:absolute;left:3353;top:-122;width:48868;height:36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">
                        <v:imagedata r:id="rId75" o:title=""/>
                        <o:lock v:ext="edit" aspectratio="f"/>
                      </v:shape>
                      <v:shape id="رسم تخطيطي 58" o:spid="_x0000_s1028" type="#_x0000_t75" style="position:absolute;left:3353;top:2989;width:48788;height:36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">
                        <v:imagedata r:id="rId76" o:title=""/>
                        <o:lock v:ext="edit" aspectratio="f"/>
                      </v:shape>
                      <v:shape id="رسم تخطيطي 59" o:spid="_x0000_s1029" type="#_x0000_t75" style="position:absolute;left:3353;top:6039;width:48709;height:36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">
                        <v:imagedata r:id="rId77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42671061" w14:textId="77777777" w:rsidR="005159ED" w:rsidRDefault="005159ED" w:rsidP="005159ED">
            <w:pPr>
              <w:tabs>
                <w:tab w:val="left" w:pos="454"/>
              </w:tabs>
              <w:bidi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</w:p>
          <w:p w14:paraId="06EC28E5" w14:textId="77777777" w:rsidR="005159ED" w:rsidRDefault="005159ED" w:rsidP="005159ED">
            <w:pPr>
              <w:tabs>
                <w:tab w:val="left" w:pos="454"/>
              </w:tabs>
              <w:bidi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</w:p>
          <w:p w14:paraId="2CE98088" w14:textId="77777777" w:rsidR="005159ED" w:rsidRDefault="005159ED" w:rsidP="005159ED">
            <w:pPr>
              <w:tabs>
                <w:tab w:val="left" w:pos="454"/>
              </w:tabs>
              <w:bidi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</w:p>
          <w:p w14:paraId="14F4A2BF" w14:textId="012DDE15" w:rsidR="005159ED" w:rsidRDefault="005159ED" w:rsidP="005159ED">
            <w:pPr>
              <w:tabs>
                <w:tab w:val="left" w:pos="454"/>
              </w:tabs>
              <w:bidi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</w:p>
          <w:p w14:paraId="57AD7C68" w14:textId="47D4C122" w:rsidR="00090CFD" w:rsidRDefault="00090CFD" w:rsidP="00090CFD">
            <w:pPr>
              <w:tabs>
                <w:tab w:val="left" w:pos="454"/>
              </w:tabs>
              <w:bidi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  <w:t>(تقبل 3 نصائح)</w:t>
            </w:r>
          </w:p>
          <w:p w14:paraId="08143BDA" w14:textId="77777777" w:rsidR="005159ED" w:rsidRPr="00A2498E" w:rsidRDefault="005159ED" w:rsidP="005159ED">
            <w:pPr>
              <w:pStyle w:val="a4"/>
              <w:numPr>
                <w:ilvl w:val="0"/>
                <w:numId w:val="36"/>
              </w:numPr>
              <w:tabs>
                <w:tab w:val="left" w:pos="454"/>
              </w:tabs>
              <w:bidi/>
              <w:ind w:left="203" w:hanging="203"/>
              <w:rPr>
                <w:rFonts w:asciiTheme="majorBidi" w:eastAsia="MS Mincho" w:hAnsiTheme="majorBidi" w:cstheme="majorBidi"/>
                <w:color w:val="000000" w:themeColor="text1"/>
                <w:sz w:val="28"/>
                <w:szCs w:val="28"/>
                <w:rtl/>
                <w:lang w:eastAsia="ja-JP" w:bidi="ar-DZ"/>
              </w:rPr>
            </w:pPr>
            <w:r w:rsidRPr="00A2498E">
              <w:rPr>
                <w:rFonts w:asciiTheme="majorBidi" w:eastAsia="MS Mincho" w:hAnsiTheme="majorBidi" w:cstheme="majorBidi" w:hint="cs"/>
                <w:color w:val="000000" w:themeColor="text1"/>
                <w:sz w:val="28"/>
                <w:szCs w:val="28"/>
                <w:rtl/>
                <w:lang w:eastAsia="ja-JP" w:bidi="ar-DZ"/>
              </w:rPr>
              <w:t>التزام التهوية الكافية وإجراء الصيانة الدورية للمداخن والموقد</w:t>
            </w:r>
            <w:r>
              <w:rPr>
                <w:rFonts w:asciiTheme="majorBidi" w:eastAsia="MS Mincho" w:hAnsiTheme="majorBidi" w:cstheme="majorBidi" w:hint="cs"/>
                <w:color w:val="000000" w:themeColor="text1"/>
                <w:sz w:val="28"/>
                <w:szCs w:val="28"/>
                <w:rtl/>
                <w:lang w:eastAsia="ja-JP" w:bidi="ar-DZ"/>
              </w:rPr>
              <w:t xml:space="preserve"> </w:t>
            </w:r>
            <w:proofErr w:type="gramStart"/>
            <w:r>
              <w:rPr>
                <w:rFonts w:asciiTheme="majorBidi" w:eastAsia="MS Mincho" w:hAnsiTheme="majorBidi" w:cstheme="majorBidi" w:hint="cs"/>
                <w:color w:val="000000" w:themeColor="text1"/>
                <w:sz w:val="28"/>
                <w:szCs w:val="28"/>
                <w:rtl/>
                <w:lang w:eastAsia="ja-JP" w:bidi="ar-DZ"/>
              </w:rPr>
              <w:t>و تفقدها</w:t>
            </w:r>
            <w:proofErr w:type="gramEnd"/>
          </w:p>
          <w:p w14:paraId="0B48D218" w14:textId="77777777" w:rsidR="005159ED" w:rsidRPr="00A2498E" w:rsidRDefault="005159ED" w:rsidP="005159ED">
            <w:pPr>
              <w:pStyle w:val="a4"/>
              <w:numPr>
                <w:ilvl w:val="0"/>
                <w:numId w:val="36"/>
              </w:numPr>
              <w:tabs>
                <w:tab w:val="left" w:pos="454"/>
              </w:tabs>
              <w:bidi/>
              <w:ind w:left="203" w:hanging="20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المحافظة على البيئة </w:t>
            </w:r>
            <w:proofErr w:type="gramStart"/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و الانسان</w:t>
            </w:r>
            <w:proofErr w:type="gramEnd"/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من تلوث ال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غلاف ال</w:t>
            </w: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جو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ي</w:t>
            </w: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بنواتج الاحت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راق غير التام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–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التشجيع على إعادة تدوير النفايات و </w:t>
            </w:r>
            <w:proofErr w:type="spell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الرسكلة</w:t>
            </w:r>
            <w:proofErr w:type="spell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- </w:t>
            </w:r>
          </w:p>
          <w:p w14:paraId="03B0A988" w14:textId="77777777" w:rsidR="005159ED" w:rsidRPr="00A2498E" w:rsidRDefault="005159ED" w:rsidP="005159ED">
            <w:pPr>
              <w:pStyle w:val="a4"/>
              <w:numPr>
                <w:ilvl w:val="0"/>
                <w:numId w:val="36"/>
              </w:numPr>
              <w:tabs>
                <w:tab w:val="left" w:pos="454"/>
              </w:tabs>
              <w:bidi/>
              <w:ind w:left="203" w:hanging="20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استخدام الطاقة البديلة صديقة البيئة</w:t>
            </w:r>
          </w:p>
          <w:p w14:paraId="2B646C79" w14:textId="45D46B86" w:rsidR="005159ED" w:rsidRPr="00A2498E" w:rsidRDefault="005159ED" w:rsidP="005159ED">
            <w:pPr>
              <w:pStyle w:val="a4"/>
              <w:numPr>
                <w:ilvl w:val="0"/>
                <w:numId w:val="36"/>
              </w:numPr>
              <w:tabs>
                <w:tab w:val="left" w:pos="454"/>
              </w:tabs>
              <w:bidi/>
              <w:ind w:left="203" w:hanging="203"/>
              <w:rPr>
                <w:rFonts w:asciiTheme="majorBidi" w:hAnsiTheme="majorBidi" w:cstheme="majorBidi"/>
                <w:b/>
                <w:bCs/>
                <w:color w:val="79A400"/>
                <w:sz w:val="28"/>
                <w:szCs w:val="28"/>
                <w:u w:val="single"/>
                <w:rtl/>
                <w:lang w:val="en-US" w:bidi="ar-DZ"/>
              </w:rPr>
            </w:pP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تجنب صنع المفرقعات التقليدي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ة</w:t>
            </w: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proofErr w:type="gramStart"/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و الل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ّ</w:t>
            </w: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عب</w:t>
            </w:r>
            <w:proofErr w:type="gramEnd"/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بها حفاظاً على</w:t>
            </w:r>
            <w:r w:rsidR="00090CF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سلامة</w:t>
            </w: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الان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س</w:t>
            </w:r>
            <w:r w:rsidRPr="00A249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ان و البيئة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1BEC" w14:textId="09327DD5" w:rsidR="005159ED" w:rsidRDefault="00C60759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×</w:t>
            </w:r>
            <w:r w:rsidR="00090CFD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2</w:t>
            </w:r>
          </w:p>
          <w:p w14:paraId="54160EE4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D4618B7" w14:textId="71997A05" w:rsidR="005159ED" w:rsidRDefault="00090CF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3</w:t>
            </w:r>
          </w:p>
          <w:p w14:paraId="352F2728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CFDFAFA" w14:textId="77777777" w:rsidR="005159ED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69233AB" w14:textId="77777777" w:rsidR="005159ED" w:rsidRPr="00B41E43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1D501DD" w14:textId="77777777" w:rsidR="005159ED" w:rsidRPr="00B41E43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33B52D7D" w14:textId="77777777" w:rsidR="005159ED" w:rsidRPr="0046321D" w:rsidRDefault="005159ED" w:rsidP="005159E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E2B6" w14:textId="711219D6" w:rsidR="005159ED" w:rsidRDefault="00090CFD" w:rsidP="005159ED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1</w:t>
            </w:r>
          </w:p>
          <w:p w14:paraId="472F021F" w14:textId="67765455" w:rsidR="005159ED" w:rsidRDefault="005159ED" w:rsidP="00090CF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17146A9" w14:textId="27EB18C4" w:rsidR="005159ED" w:rsidRDefault="00090CFD" w:rsidP="005159ED">
            <w:pPr>
              <w:shd w:val="clear" w:color="auto" w:fill="FFFF00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3</w:t>
            </w:r>
          </w:p>
          <w:p w14:paraId="21B0B4B6" w14:textId="77777777" w:rsidR="005159ED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3117293" w14:textId="77777777" w:rsidR="005159ED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F653DAF" w14:textId="77777777" w:rsidR="005159ED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9FC129B" w14:textId="77777777" w:rsidR="005159ED" w:rsidRDefault="005159ED" w:rsidP="005159ED">
            <w:pPr>
              <w:shd w:val="clear" w:color="auto" w:fill="C2D69B" w:themeFill="accent3" w:themeFillTint="99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1.5</w:t>
            </w:r>
          </w:p>
          <w:p w14:paraId="26628858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5159ED" w:rsidRPr="00603DD2" w14:paraId="116C4B69" w14:textId="77777777" w:rsidTr="005159ED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A546887" w14:textId="77777777" w:rsidR="005159ED" w:rsidRPr="00603DD2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الانسجام</w:t>
            </w:r>
          </w:p>
          <w:p w14:paraId="033AD757" w14:textId="77777777" w:rsidR="005159ED" w:rsidRPr="00E04BE1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E559" w14:textId="77777777" w:rsidR="005159ED" w:rsidRPr="0046321D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2A62386A" w14:textId="77777777" w:rsidR="005159ED" w:rsidRPr="0046321D" w:rsidRDefault="005159ED" w:rsidP="005159ED">
            <w:pPr>
              <w:bidi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B0402" w14:textId="77777777" w:rsidR="005159ED" w:rsidRPr="00603DD2" w:rsidRDefault="005159ED" w:rsidP="005159ED">
            <w:pPr>
              <w:pStyle w:val="a4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التعبير بلغة علمية سليمة</w:t>
            </w:r>
          </w:p>
          <w:p w14:paraId="48756C39" w14:textId="77777777" w:rsidR="005159ED" w:rsidRPr="002A125A" w:rsidRDefault="005159ED" w:rsidP="005159ED">
            <w:pPr>
              <w:pStyle w:val="a4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التسلسل المنطقي للأفكار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- </w:t>
            </w:r>
            <w:r w:rsidRPr="002A125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دقة الاجابة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59E56" w14:textId="77777777" w:rsidR="005159ED" w:rsidRPr="00FE53D7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4758204F" w14:textId="77777777" w:rsidR="005159ED" w:rsidRPr="00FE53D7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C5317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  <w:tr w:rsidR="005159ED" w:rsidRPr="00603DD2" w14:paraId="49EA60AF" w14:textId="77777777" w:rsidTr="005159ED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295BB83" w14:textId="77777777" w:rsidR="005159ED" w:rsidRPr="00DA5A95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DA5A95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الابداع و الاتقان</w:t>
            </w:r>
          </w:p>
          <w:p w14:paraId="45474531" w14:textId="77777777" w:rsidR="005159ED" w:rsidRPr="00E04BE1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2FE9" w14:textId="77777777" w:rsidR="005159ED" w:rsidRPr="0046321D" w:rsidRDefault="005159ED" w:rsidP="005159ED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6BD8D695" w14:textId="77777777" w:rsidR="005159ED" w:rsidRPr="0046321D" w:rsidRDefault="005159ED" w:rsidP="005159ED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0344" w14:textId="77777777" w:rsidR="005159ED" w:rsidRPr="00603DD2" w:rsidRDefault="005159ED" w:rsidP="005159ED">
            <w:pPr>
              <w:pStyle w:val="a4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784704" behindDoc="1" locked="0" layoutInCell="1" allowOverlap="1" wp14:anchorId="16661709" wp14:editId="658E6B7D">
                  <wp:simplePos x="0" y="0"/>
                  <wp:positionH relativeFrom="column">
                    <wp:posOffset>50455</wp:posOffset>
                  </wp:positionH>
                  <wp:positionV relativeFrom="paragraph">
                    <wp:posOffset>-430615</wp:posOffset>
                  </wp:positionV>
                  <wp:extent cx="1809750" cy="971550"/>
                  <wp:effectExtent l="0" t="0" r="0" b="0"/>
                  <wp:wrapNone/>
                  <wp:docPr id="30" name="صورة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وضوح الخط و الرسومات</w:t>
            </w:r>
          </w:p>
          <w:p w14:paraId="206352B3" w14:textId="77777777" w:rsidR="005159ED" w:rsidRDefault="005159ED" w:rsidP="005159ED">
            <w:pPr>
              <w:pStyle w:val="a4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تنظيم الفقرات و الابدا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ع</w:t>
            </w:r>
          </w:p>
          <w:p w14:paraId="1D684E68" w14:textId="77777777" w:rsidR="005159ED" w:rsidRPr="0046321D" w:rsidRDefault="005159ED" w:rsidP="005159E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E04BE1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تميز إجابة المتعلم و ظهور الفوارق الفردية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BA28" w14:textId="77777777" w:rsidR="005159ED" w:rsidRPr="00FE53D7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75B66A38" w14:textId="77777777" w:rsidR="005159ED" w:rsidRPr="00FE53D7" w:rsidRDefault="005159ED" w:rsidP="005159ED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D071" w14:textId="77777777" w:rsidR="005159ED" w:rsidRPr="00603DD2" w:rsidRDefault="005159ED" w:rsidP="005159ED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</w:tbl>
    <w:p w14:paraId="5D94BA70" w14:textId="1470C8AD" w:rsidR="007975B6" w:rsidRDefault="007975B6" w:rsidP="0008367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14:paraId="2467A414" w14:textId="77777777" w:rsidR="007975B6" w:rsidRDefault="007975B6" w:rsidP="007975B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/>
        </w:rPr>
      </w:pPr>
    </w:p>
    <w:p w14:paraId="6554978E" w14:textId="2A193ABB" w:rsidR="00526373" w:rsidRPr="00265237" w:rsidRDefault="007B0726" w:rsidP="007975B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lang w:eastAsia="zh-CN"/>
        </w:rPr>
        <w:drawing>
          <wp:anchor distT="0" distB="0" distL="114300" distR="114300" simplePos="0" relativeHeight="251787776" behindDoc="1" locked="0" layoutInCell="1" allowOverlap="1" wp14:anchorId="1359237E" wp14:editId="43D11DD2">
            <wp:simplePos x="0" y="0"/>
            <wp:positionH relativeFrom="margin">
              <wp:align>right</wp:align>
            </wp:positionH>
            <wp:positionV relativeFrom="paragraph">
              <wp:posOffset>1334135</wp:posOffset>
            </wp:positionV>
            <wp:extent cx="1362075" cy="731219"/>
            <wp:effectExtent l="0" t="0" r="0" b="0"/>
            <wp:wrapNone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31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F1A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9F9EC9F" wp14:editId="5318B166">
                <wp:simplePos x="0" y="0"/>
                <wp:positionH relativeFrom="column">
                  <wp:posOffset>2235835</wp:posOffset>
                </wp:positionH>
                <wp:positionV relativeFrom="paragraph">
                  <wp:posOffset>5189855</wp:posOffset>
                </wp:positionV>
                <wp:extent cx="2635623" cy="363071"/>
                <wp:effectExtent l="19050" t="57150" r="31750" b="56515"/>
                <wp:wrapNone/>
                <wp:docPr id="1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623" cy="363071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2909A" w14:textId="77777777" w:rsidR="002D3137" w:rsidRPr="007B0726" w:rsidRDefault="002D3137" w:rsidP="002D313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B07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شبكة التقويم للوضعية </w:t>
                            </w:r>
                            <w:proofErr w:type="spellStart"/>
                            <w:r w:rsidRPr="007B07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الادماجية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9EC9F" id="_x0000_s1037" style="position:absolute;left:0;text-align:left;margin-left:176.05pt;margin-top:408.65pt;width:207.55pt;height:28.6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textbox>
                  <w:txbxContent>
                    <w:p w14:paraId="15A2909A" w14:textId="77777777" w:rsidR="002D3137" w:rsidRPr="007B0726" w:rsidRDefault="002D3137" w:rsidP="002D313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7B072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شبكة التقويم للوضعية </w:t>
                      </w:r>
                      <w:proofErr w:type="spellStart"/>
                      <w:r w:rsidRPr="007B072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الادماجية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bookmarkEnd w:id="0"/>
    </w:p>
    <w:sectPr w:rsidR="00526373" w:rsidRPr="00265237" w:rsidSect="008C63FA">
      <w:pgSz w:w="11906" w:h="16838" w:code="9"/>
      <w:pgMar w:top="284" w:right="849" w:bottom="176" w:left="39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75BED" w14:textId="77777777" w:rsidR="001D3BDC" w:rsidRDefault="001D3BDC" w:rsidP="00DD636C">
      <w:pPr>
        <w:spacing w:after="0" w:line="240" w:lineRule="auto"/>
      </w:pPr>
      <w:r>
        <w:separator/>
      </w:r>
    </w:p>
  </w:endnote>
  <w:endnote w:type="continuationSeparator" w:id="0">
    <w:p w14:paraId="35A3FE8A" w14:textId="77777777" w:rsidR="001D3BDC" w:rsidRDefault="001D3BDC" w:rsidP="00DD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bai23-medium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B137" w14:textId="77777777" w:rsidR="001D3BDC" w:rsidRDefault="001D3BDC" w:rsidP="00DD636C">
      <w:pPr>
        <w:spacing w:after="0" w:line="240" w:lineRule="auto"/>
      </w:pPr>
      <w:r>
        <w:separator/>
      </w:r>
    </w:p>
  </w:footnote>
  <w:footnote w:type="continuationSeparator" w:id="0">
    <w:p w14:paraId="102C0BBF" w14:textId="77777777" w:rsidR="001D3BDC" w:rsidRDefault="001D3BDC" w:rsidP="00DD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24" type="#_x0000_t75" style="width:239.5pt;height:158.7pt" o:bullet="t">
        <v:imagedata r:id="rId1" o:title="pointerfinger[1]"/>
      </v:shape>
    </w:pict>
  </w:numPicBullet>
  <w:numPicBullet w:numPicBulletId="1">
    <w:pict>
      <v:shape w14:anchorId="598C811B" id="_x0000_i1725" type="#_x0000_t75" style="width:1171.1pt;height:458.45pt" o:bullet="t">
        <v:imagedata r:id="rId2" o:title="Arrow-PNG-Picture[1]"/>
      </v:shape>
    </w:pict>
  </w:numPicBullet>
  <w:numPicBullet w:numPicBulletId="2">
    <w:pict>
      <v:shape w14:anchorId="6B67AA0E" id="_x0000_i1726" type="#_x0000_t75" style="width:769.95pt;height:769.95pt" o:bullet="t">
        <v:imagedata r:id="rId3" o:title="1024px-Oxygen480-actions-go-previous"/>
      </v:shape>
    </w:pict>
  </w:numPicBullet>
  <w:numPicBullet w:numPicBulletId="3">
    <w:pict>
      <v:shape id="_x0000_i1727" type="#_x0000_t75" style="width:999.2pt;height:999.2pt" o:bullet="t">
        <v:imagedata r:id="rId4" o:title="Nuvola_arrow_left_pink[1]"/>
      </v:shape>
    </w:pict>
  </w:numPicBullet>
  <w:abstractNum w:abstractNumId="0" w15:restartNumberingAfterBreak="0">
    <w:nsid w:val="01BF29F2"/>
    <w:multiLevelType w:val="hybridMultilevel"/>
    <w:tmpl w:val="8B2800D2"/>
    <w:lvl w:ilvl="0" w:tplc="0AD62C00">
      <w:numFmt w:val="bullet"/>
      <w:lvlText w:val="-"/>
      <w:lvlJc w:val="left"/>
      <w:pPr>
        <w:ind w:left="6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" w15:restartNumberingAfterBreak="0">
    <w:nsid w:val="03103CAA"/>
    <w:multiLevelType w:val="hybridMultilevel"/>
    <w:tmpl w:val="E25A38AE"/>
    <w:lvl w:ilvl="0" w:tplc="E09200E2">
      <w:start w:val="1"/>
      <w:numFmt w:val="decimal"/>
      <w:lvlText w:val="%1-"/>
      <w:lvlJc w:val="left"/>
      <w:pPr>
        <w:ind w:left="605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2" w15:restartNumberingAfterBreak="0">
    <w:nsid w:val="088761D5"/>
    <w:multiLevelType w:val="hybridMultilevel"/>
    <w:tmpl w:val="DDEC402A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15242"/>
    <w:multiLevelType w:val="hybridMultilevel"/>
    <w:tmpl w:val="85BAA512"/>
    <w:lvl w:ilvl="0" w:tplc="4C281E48">
      <w:start w:val="1"/>
      <w:numFmt w:val="decimal"/>
      <w:lvlText w:val="%1-"/>
      <w:lvlJc w:val="left"/>
      <w:pPr>
        <w:ind w:left="6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5" w15:restartNumberingAfterBreak="0">
    <w:nsid w:val="15B326AB"/>
    <w:multiLevelType w:val="hybridMultilevel"/>
    <w:tmpl w:val="5F361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02B"/>
    <w:multiLevelType w:val="hybridMultilevel"/>
    <w:tmpl w:val="2F10D15E"/>
    <w:lvl w:ilvl="0" w:tplc="7F10175E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20E66"/>
    <w:multiLevelType w:val="hybridMultilevel"/>
    <w:tmpl w:val="B6AC9B70"/>
    <w:lvl w:ilvl="0" w:tplc="F8022EC6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05" w:hanging="360"/>
      </w:pPr>
      <w:rPr>
        <w:rFonts w:ascii="Wingdings" w:hAnsi="Wingdings" w:hint="default"/>
      </w:rPr>
    </w:lvl>
  </w:abstractNum>
  <w:abstractNum w:abstractNumId="8" w15:restartNumberingAfterBreak="0">
    <w:nsid w:val="20B61860"/>
    <w:multiLevelType w:val="hybridMultilevel"/>
    <w:tmpl w:val="9C62E2C6"/>
    <w:lvl w:ilvl="0" w:tplc="AB52F084">
      <w:start w:val="1"/>
      <w:numFmt w:val="decimal"/>
      <w:lvlText w:val="%1-"/>
      <w:lvlJc w:val="left"/>
      <w:pPr>
        <w:ind w:left="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9" w15:restartNumberingAfterBreak="0">
    <w:nsid w:val="210B5BB3"/>
    <w:multiLevelType w:val="hybridMultilevel"/>
    <w:tmpl w:val="6E7AAD9E"/>
    <w:lvl w:ilvl="0" w:tplc="CDAA7E32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4E7A6E"/>
    <w:multiLevelType w:val="hybridMultilevel"/>
    <w:tmpl w:val="6D70BEB8"/>
    <w:lvl w:ilvl="0" w:tplc="4FC21E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A3B06"/>
    <w:multiLevelType w:val="hybridMultilevel"/>
    <w:tmpl w:val="D864F1B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35188"/>
    <w:multiLevelType w:val="hybridMultilevel"/>
    <w:tmpl w:val="3F0CFA2A"/>
    <w:lvl w:ilvl="0" w:tplc="43D0D80C">
      <w:start w:val="1"/>
      <w:numFmt w:val="bullet"/>
      <w:lvlText w:val=""/>
      <w:lvlJc w:val="left"/>
      <w:pPr>
        <w:ind w:left="965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4" w15:restartNumberingAfterBreak="0">
    <w:nsid w:val="33D65293"/>
    <w:multiLevelType w:val="hybridMultilevel"/>
    <w:tmpl w:val="2A846482"/>
    <w:lvl w:ilvl="0" w:tplc="FFFFFFFF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965" w:hanging="360"/>
      </w:pPr>
    </w:lvl>
    <w:lvl w:ilvl="2" w:tplc="FFFFFFFF" w:tentative="1">
      <w:start w:val="1"/>
      <w:numFmt w:val="lowerRoman"/>
      <w:lvlText w:val="%3."/>
      <w:lvlJc w:val="right"/>
      <w:pPr>
        <w:ind w:left="1685" w:hanging="180"/>
      </w:pPr>
    </w:lvl>
    <w:lvl w:ilvl="3" w:tplc="FFFFFFFF" w:tentative="1">
      <w:start w:val="1"/>
      <w:numFmt w:val="decimal"/>
      <w:lvlText w:val="%4."/>
      <w:lvlJc w:val="left"/>
      <w:pPr>
        <w:ind w:left="2405" w:hanging="360"/>
      </w:pPr>
    </w:lvl>
    <w:lvl w:ilvl="4" w:tplc="FFFFFFFF" w:tentative="1">
      <w:start w:val="1"/>
      <w:numFmt w:val="lowerLetter"/>
      <w:lvlText w:val="%5."/>
      <w:lvlJc w:val="left"/>
      <w:pPr>
        <w:ind w:left="3125" w:hanging="360"/>
      </w:pPr>
    </w:lvl>
    <w:lvl w:ilvl="5" w:tplc="FFFFFFFF" w:tentative="1">
      <w:start w:val="1"/>
      <w:numFmt w:val="lowerRoman"/>
      <w:lvlText w:val="%6."/>
      <w:lvlJc w:val="right"/>
      <w:pPr>
        <w:ind w:left="3845" w:hanging="180"/>
      </w:pPr>
    </w:lvl>
    <w:lvl w:ilvl="6" w:tplc="FFFFFFFF" w:tentative="1">
      <w:start w:val="1"/>
      <w:numFmt w:val="decimal"/>
      <w:lvlText w:val="%7."/>
      <w:lvlJc w:val="left"/>
      <w:pPr>
        <w:ind w:left="4565" w:hanging="360"/>
      </w:pPr>
    </w:lvl>
    <w:lvl w:ilvl="7" w:tplc="FFFFFFFF" w:tentative="1">
      <w:start w:val="1"/>
      <w:numFmt w:val="lowerLetter"/>
      <w:lvlText w:val="%8."/>
      <w:lvlJc w:val="left"/>
      <w:pPr>
        <w:ind w:left="5285" w:hanging="360"/>
      </w:pPr>
    </w:lvl>
    <w:lvl w:ilvl="8" w:tplc="FFFFFFFF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15" w15:restartNumberingAfterBreak="0">
    <w:nsid w:val="354B3724"/>
    <w:multiLevelType w:val="hybridMultilevel"/>
    <w:tmpl w:val="38DCAB52"/>
    <w:lvl w:ilvl="0" w:tplc="FFFFFFFF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965" w:hanging="360"/>
      </w:pPr>
    </w:lvl>
    <w:lvl w:ilvl="2" w:tplc="FFFFFFFF" w:tentative="1">
      <w:start w:val="1"/>
      <w:numFmt w:val="lowerRoman"/>
      <w:lvlText w:val="%3."/>
      <w:lvlJc w:val="right"/>
      <w:pPr>
        <w:ind w:left="1685" w:hanging="180"/>
      </w:pPr>
    </w:lvl>
    <w:lvl w:ilvl="3" w:tplc="FFFFFFFF" w:tentative="1">
      <w:start w:val="1"/>
      <w:numFmt w:val="decimal"/>
      <w:lvlText w:val="%4."/>
      <w:lvlJc w:val="left"/>
      <w:pPr>
        <w:ind w:left="2405" w:hanging="360"/>
      </w:pPr>
    </w:lvl>
    <w:lvl w:ilvl="4" w:tplc="FFFFFFFF" w:tentative="1">
      <w:start w:val="1"/>
      <w:numFmt w:val="lowerLetter"/>
      <w:lvlText w:val="%5."/>
      <w:lvlJc w:val="left"/>
      <w:pPr>
        <w:ind w:left="3125" w:hanging="360"/>
      </w:pPr>
    </w:lvl>
    <w:lvl w:ilvl="5" w:tplc="FFFFFFFF" w:tentative="1">
      <w:start w:val="1"/>
      <w:numFmt w:val="lowerRoman"/>
      <w:lvlText w:val="%6."/>
      <w:lvlJc w:val="right"/>
      <w:pPr>
        <w:ind w:left="3845" w:hanging="180"/>
      </w:pPr>
    </w:lvl>
    <w:lvl w:ilvl="6" w:tplc="FFFFFFFF" w:tentative="1">
      <w:start w:val="1"/>
      <w:numFmt w:val="decimal"/>
      <w:lvlText w:val="%7."/>
      <w:lvlJc w:val="left"/>
      <w:pPr>
        <w:ind w:left="4565" w:hanging="360"/>
      </w:pPr>
    </w:lvl>
    <w:lvl w:ilvl="7" w:tplc="FFFFFFFF" w:tentative="1">
      <w:start w:val="1"/>
      <w:numFmt w:val="lowerLetter"/>
      <w:lvlText w:val="%8."/>
      <w:lvlJc w:val="left"/>
      <w:pPr>
        <w:ind w:left="5285" w:hanging="360"/>
      </w:pPr>
    </w:lvl>
    <w:lvl w:ilvl="8" w:tplc="FFFFFFFF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16" w15:restartNumberingAfterBreak="0">
    <w:nsid w:val="402F18B8"/>
    <w:multiLevelType w:val="hybridMultilevel"/>
    <w:tmpl w:val="E63E950E"/>
    <w:lvl w:ilvl="0" w:tplc="E0E0A4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A3C8A"/>
    <w:multiLevelType w:val="hybridMultilevel"/>
    <w:tmpl w:val="55AC2C8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C244D"/>
    <w:multiLevelType w:val="hybridMultilevel"/>
    <w:tmpl w:val="D95EA222"/>
    <w:lvl w:ilvl="0" w:tplc="804A2E32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965" w:hanging="360"/>
      </w:pPr>
    </w:lvl>
    <w:lvl w:ilvl="2" w:tplc="040C001B" w:tentative="1">
      <w:start w:val="1"/>
      <w:numFmt w:val="lowerRoman"/>
      <w:lvlText w:val="%3."/>
      <w:lvlJc w:val="right"/>
      <w:pPr>
        <w:ind w:left="1685" w:hanging="180"/>
      </w:pPr>
    </w:lvl>
    <w:lvl w:ilvl="3" w:tplc="040C000F" w:tentative="1">
      <w:start w:val="1"/>
      <w:numFmt w:val="decimal"/>
      <w:lvlText w:val="%4."/>
      <w:lvlJc w:val="left"/>
      <w:pPr>
        <w:ind w:left="2405" w:hanging="360"/>
      </w:pPr>
    </w:lvl>
    <w:lvl w:ilvl="4" w:tplc="040C0019" w:tentative="1">
      <w:start w:val="1"/>
      <w:numFmt w:val="lowerLetter"/>
      <w:lvlText w:val="%5."/>
      <w:lvlJc w:val="left"/>
      <w:pPr>
        <w:ind w:left="3125" w:hanging="360"/>
      </w:pPr>
    </w:lvl>
    <w:lvl w:ilvl="5" w:tplc="040C001B" w:tentative="1">
      <w:start w:val="1"/>
      <w:numFmt w:val="lowerRoman"/>
      <w:lvlText w:val="%6."/>
      <w:lvlJc w:val="right"/>
      <w:pPr>
        <w:ind w:left="3845" w:hanging="180"/>
      </w:pPr>
    </w:lvl>
    <w:lvl w:ilvl="6" w:tplc="040C000F" w:tentative="1">
      <w:start w:val="1"/>
      <w:numFmt w:val="decimal"/>
      <w:lvlText w:val="%7."/>
      <w:lvlJc w:val="left"/>
      <w:pPr>
        <w:ind w:left="4565" w:hanging="360"/>
      </w:pPr>
    </w:lvl>
    <w:lvl w:ilvl="7" w:tplc="040C0019" w:tentative="1">
      <w:start w:val="1"/>
      <w:numFmt w:val="lowerLetter"/>
      <w:lvlText w:val="%8."/>
      <w:lvlJc w:val="left"/>
      <w:pPr>
        <w:ind w:left="5285" w:hanging="360"/>
      </w:pPr>
    </w:lvl>
    <w:lvl w:ilvl="8" w:tplc="040C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19" w15:restartNumberingAfterBreak="0">
    <w:nsid w:val="46527082"/>
    <w:multiLevelType w:val="hybridMultilevel"/>
    <w:tmpl w:val="D1EA9D10"/>
    <w:lvl w:ilvl="0" w:tplc="43D0D80C">
      <w:start w:val="1"/>
      <w:numFmt w:val="bullet"/>
      <w:lvlText w:val=""/>
      <w:lvlJc w:val="left"/>
      <w:pPr>
        <w:ind w:left="965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0" w15:restartNumberingAfterBreak="0">
    <w:nsid w:val="4D020F4C"/>
    <w:multiLevelType w:val="hybridMultilevel"/>
    <w:tmpl w:val="7A9C4A54"/>
    <w:lvl w:ilvl="0" w:tplc="F5486C40">
      <w:start w:val="1"/>
      <w:numFmt w:val="decimal"/>
      <w:lvlText w:val="%1-"/>
      <w:lvlJc w:val="left"/>
      <w:pPr>
        <w:ind w:left="245" w:hanging="360"/>
      </w:pPr>
      <w:rPr>
        <w:rFonts w:ascii="Times New Roman" w:hAnsi="Times New Roman"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965" w:hanging="360"/>
      </w:pPr>
    </w:lvl>
    <w:lvl w:ilvl="2" w:tplc="040C001B" w:tentative="1">
      <w:start w:val="1"/>
      <w:numFmt w:val="lowerRoman"/>
      <w:lvlText w:val="%3."/>
      <w:lvlJc w:val="right"/>
      <w:pPr>
        <w:ind w:left="1685" w:hanging="180"/>
      </w:pPr>
    </w:lvl>
    <w:lvl w:ilvl="3" w:tplc="040C000F" w:tentative="1">
      <w:start w:val="1"/>
      <w:numFmt w:val="decimal"/>
      <w:lvlText w:val="%4."/>
      <w:lvlJc w:val="left"/>
      <w:pPr>
        <w:ind w:left="2405" w:hanging="360"/>
      </w:pPr>
    </w:lvl>
    <w:lvl w:ilvl="4" w:tplc="040C0019" w:tentative="1">
      <w:start w:val="1"/>
      <w:numFmt w:val="lowerLetter"/>
      <w:lvlText w:val="%5."/>
      <w:lvlJc w:val="left"/>
      <w:pPr>
        <w:ind w:left="3125" w:hanging="360"/>
      </w:pPr>
    </w:lvl>
    <w:lvl w:ilvl="5" w:tplc="040C001B" w:tentative="1">
      <w:start w:val="1"/>
      <w:numFmt w:val="lowerRoman"/>
      <w:lvlText w:val="%6."/>
      <w:lvlJc w:val="right"/>
      <w:pPr>
        <w:ind w:left="3845" w:hanging="180"/>
      </w:pPr>
    </w:lvl>
    <w:lvl w:ilvl="6" w:tplc="040C000F" w:tentative="1">
      <w:start w:val="1"/>
      <w:numFmt w:val="decimal"/>
      <w:lvlText w:val="%7."/>
      <w:lvlJc w:val="left"/>
      <w:pPr>
        <w:ind w:left="4565" w:hanging="360"/>
      </w:pPr>
    </w:lvl>
    <w:lvl w:ilvl="7" w:tplc="040C0019" w:tentative="1">
      <w:start w:val="1"/>
      <w:numFmt w:val="lowerLetter"/>
      <w:lvlText w:val="%8."/>
      <w:lvlJc w:val="left"/>
      <w:pPr>
        <w:ind w:left="5285" w:hanging="360"/>
      </w:pPr>
    </w:lvl>
    <w:lvl w:ilvl="8" w:tplc="040C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21" w15:restartNumberingAfterBreak="0">
    <w:nsid w:val="51980548"/>
    <w:multiLevelType w:val="hybridMultilevel"/>
    <w:tmpl w:val="83C24996"/>
    <w:lvl w:ilvl="0" w:tplc="56BE53AA">
      <w:numFmt w:val="bullet"/>
      <w:lvlText w:val="-"/>
      <w:lvlJc w:val="left"/>
      <w:pPr>
        <w:ind w:left="726" w:hanging="360"/>
      </w:pPr>
      <w:rPr>
        <w:rFonts w:ascii="Adobe Arabic" w:eastAsiaTheme="minorHAnsi" w:hAnsi="Adobe Arabic" w:cs="Adobe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2" w15:restartNumberingAfterBreak="0">
    <w:nsid w:val="51A43A24"/>
    <w:multiLevelType w:val="hybridMultilevel"/>
    <w:tmpl w:val="3A006E02"/>
    <w:lvl w:ilvl="0" w:tplc="9D10DFDC">
      <w:start w:val="1"/>
      <w:numFmt w:val="decimal"/>
      <w:lvlText w:val="%1-"/>
      <w:lvlJc w:val="left"/>
      <w:pPr>
        <w:ind w:left="605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23" w15:restartNumberingAfterBreak="0">
    <w:nsid w:val="5340798D"/>
    <w:multiLevelType w:val="hybridMultilevel"/>
    <w:tmpl w:val="E0CEF5D8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6F429C0C">
      <w:numFmt w:val="bullet"/>
      <w:lvlText w:val="-"/>
      <w:lvlJc w:val="left"/>
      <w:pPr>
        <w:ind w:left="180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74632A"/>
    <w:multiLevelType w:val="hybridMultilevel"/>
    <w:tmpl w:val="118697A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C50320C"/>
    <w:multiLevelType w:val="hybridMultilevel"/>
    <w:tmpl w:val="2A846482"/>
    <w:lvl w:ilvl="0" w:tplc="30964888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26" w15:restartNumberingAfterBreak="0">
    <w:nsid w:val="5D304CBE"/>
    <w:multiLevelType w:val="hybridMultilevel"/>
    <w:tmpl w:val="E25A38AE"/>
    <w:lvl w:ilvl="0" w:tplc="FFFFFFFF">
      <w:start w:val="1"/>
      <w:numFmt w:val="decimal"/>
      <w:lvlText w:val="%1-"/>
      <w:lvlJc w:val="left"/>
      <w:pPr>
        <w:ind w:left="605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325" w:hanging="360"/>
      </w:pPr>
    </w:lvl>
    <w:lvl w:ilvl="2" w:tplc="FFFFFFFF" w:tentative="1">
      <w:start w:val="1"/>
      <w:numFmt w:val="lowerRoman"/>
      <w:lvlText w:val="%3."/>
      <w:lvlJc w:val="right"/>
      <w:pPr>
        <w:ind w:left="2045" w:hanging="180"/>
      </w:pPr>
    </w:lvl>
    <w:lvl w:ilvl="3" w:tplc="FFFFFFFF" w:tentative="1">
      <w:start w:val="1"/>
      <w:numFmt w:val="decimal"/>
      <w:lvlText w:val="%4."/>
      <w:lvlJc w:val="left"/>
      <w:pPr>
        <w:ind w:left="2765" w:hanging="360"/>
      </w:pPr>
    </w:lvl>
    <w:lvl w:ilvl="4" w:tplc="FFFFFFFF" w:tentative="1">
      <w:start w:val="1"/>
      <w:numFmt w:val="lowerLetter"/>
      <w:lvlText w:val="%5."/>
      <w:lvlJc w:val="left"/>
      <w:pPr>
        <w:ind w:left="3485" w:hanging="360"/>
      </w:pPr>
    </w:lvl>
    <w:lvl w:ilvl="5" w:tplc="FFFFFFFF" w:tentative="1">
      <w:start w:val="1"/>
      <w:numFmt w:val="lowerRoman"/>
      <w:lvlText w:val="%6."/>
      <w:lvlJc w:val="right"/>
      <w:pPr>
        <w:ind w:left="4205" w:hanging="180"/>
      </w:pPr>
    </w:lvl>
    <w:lvl w:ilvl="6" w:tplc="FFFFFFFF" w:tentative="1">
      <w:start w:val="1"/>
      <w:numFmt w:val="decimal"/>
      <w:lvlText w:val="%7."/>
      <w:lvlJc w:val="left"/>
      <w:pPr>
        <w:ind w:left="4925" w:hanging="360"/>
      </w:pPr>
    </w:lvl>
    <w:lvl w:ilvl="7" w:tplc="FFFFFFFF" w:tentative="1">
      <w:start w:val="1"/>
      <w:numFmt w:val="lowerLetter"/>
      <w:lvlText w:val="%8."/>
      <w:lvlJc w:val="left"/>
      <w:pPr>
        <w:ind w:left="5645" w:hanging="360"/>
      </w:pPr>
    </w:lvl>
    <w:lvl w:ilvl="8" w:tplc="FFFFFFFF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27" w15:restartNumberingAfterBreak="0">
    <w:nsid w:val="6005712D"/>
    <w:multiLevelType w:val="hybridMultilevel"/>
    <w:tmpl w:val="597681BE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C53F75"/>
    <w:multiLevelType w:val="hybridMultilevel"/>
    <w:tmpl w:val="6B10A42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D7E0C"/>
    <w:multiLevelType w:val="hybridMultilevel"/>
    <w:tmpl w:val="5D748F20"/>
    <w:lvl w:ilvl="0" w:tplc="6682E832">
      <w:numFmt w:val="bullet"/>
      <w:lvlText w:val="-"/>
      <w:lvlJc w:val="left"/>
      <w:pPr>
        <w:ind w:left="720" w:hanging="360"/>
      </w:pPr>
      <w:rPr>
        <w:rFonts w:ascii="Adobe Arabic" w:eastAsiaTheme="minorHAnsi" w:hAnsi="Adobe Arabic" w:cs="Adobe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982335"/>
    <w:multiLevelType w:val="hybridMultilevel"/>
    <w:tmpl w:val="ACDAB58C"/>
    <w:lvl w:ilvl="0" w:tplc="4E30060A">
      <w:start w:val="1"/>
      <w:numFmt w:val="bullet"/>
      <w:lvlText w:val=""/>
      <w:lvlJc w:val="left"/>
      <w:pPr>
        <w:ind w:left="605" w:hanging="360"/>
      </w:pPr>
      <w:rPr>
        <w:rFonts w:ascii="Wingdings 3" w:hAnsi="Wingdings 3" w:hint="default"/>
        <w:b/>
        <w:bCs/>
        <w:color w:val="365F91" w:themeColor="accent1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31" w15:restartNumberingAfterBreak="0">
    <w:nsid w:val="731540D1"/>
    <w:multiLevelType w:val="hybridMultilevel"/>
    <w:tmpl w:val="38DCAB52"/>
    <w:lvl w:ilvl="0" w:tplc="07BC1CB0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32" w15:restartNumberingAfterBreak="0">
    <w:nsid w:val="735252E5"/>
    <w:multiLevelType w:val="hybridMultilevel"/>
    <w:tmpl w:val="D026CDD2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4" w15:restartNumberingAfterBreak="0">
    <w:nsid w:val="75C67869"/>
    <w:multiLevelType w:val="hybridMultilevel"/>
    <w:tmpl w:val="64660984"/>
    <w:lvl w:ilvl="0" w:tplc="04090005">
      <w:start w:val="1"/>
      <w:numFmt w:val="bullet"/>
      <w:lvlText w:val=""/>
      <w:lvlJc w:val="left"/>
      <w:pPr>
        <w:ind w:left="726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5" w15:restartNumberingAfterBreak="0">
    <w:nsid w:val="78A47BA9"/>
    <w:multiLevelType w:val="hybridMultilevel"/>
    <w:tmpl w:val="C80E49AA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0"/>
  </w:num>
  <w:num w:numId="5">
    <w:abstractNumId w:val="18"/>
  </w:num>
  <w:num w:numId="6">
    <w:abstractNumId w:val="30"/>
  </w:num>
  <w:num w:numId="7">
    <w:abstractNumId w:val="32"/>
  </w:num>
  <w:num w:numId="8">
    <w:abstractNumId w:val="9"/>
  </w:num>
  <w:num w:numId="9">
    <w:abstractNumId w:val="20"/>
  </w:num>
  <w:num w:numId="10">
    <w:abstractNumId w:val="5"/>
  </w:num>
  <w:num w:numId="11">
    <w:abstractNumId w:val="28"/>
  </w:num>
  <w:num w:numId="12">
    <w:abstractNumId w:val="19"/>
  </w:num>
  <w:num w:numId="13">
    <w:abstractNumId w:val="10"/>
  </w:num>
  <w:num w:numId="14">
    <w:abstractNumId w:val="16"/>
  </w:num>
  <w:num w:numId="15">
    <w:abstractNumId w:val="24"/>
  </w:num>
  <w:num w:numId="16">
    <w:abstractNumId w:val="13"/>
  </w:num>
  <w:num w:numId="17">
    <w:abstractNumId w:val="23"/>
  </w:num>
  <w:num w:numId="18">
    <w:abstractNumId w:val="2"/>
  </w:num>
  <w:num w:numId="19">
    <w:abstractNumId w:val="21"/>
  </w:num>
  <w:num w:numId="20">
    <w:abstractNumId w:val="33"/>
  </w:num>
  <w:num w:numId="21">
    <w:abstractNumId w:val="12"/>
  </w:num>
  <w:num w:numId="22">
    <w:abstractNumId w:val="34"/>
  </w:num>
  <w:num w:numId="23">
    <w:abstractNumId w:val="35"/>
  </w:num>
  <w:num w:numId="24">
    <w:abstractNumId w:val="29"/>
  </w:num>
  <w:num w:numId="25">
    <w:abstractNumId w:val="27"/>
  </w:num>
  <w:num w:numId="26">
    <w:abstractNumId w:val="31"/>
  </w:num>
  <w:num w:numId="27">
    <w:abstractNumId w:val="25"/>
  </w:num>
  <w:num w:numId="28">
    <w:abstractNumId w:val="8"/>
  </w:num>
  <w:num w:numId="29">
    <w:abstractNumId w:val="1"/>
  </w:num>
  <w:num w:numId="30">
    <w:abstractNumId w:val="26"/>
  </w:num>
  <w:num w:numId="31">
    <w:abstractNumId w:val="14"/>
  </w:num>
  <w:num w:numId="32">
    <w:abstractNumId w:val="4"/>
  </w:num>
  <w:num w:numId="33">
    <w:abstractNumId w:val="22"/>
  </w:num>
  <w:num w:numId="34">
    <w:abstractNumId w:val="15"/>
  </w:num>
  <w:num w:numId="35">
    <w:abstractNumId w:val="6"/>
  </w:num>
  <w:num w:numId="36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5F"/>
    <w:rsid w:val="00005C48"/>
    <w:rsid w:val="00015A1B"/>
    <w:rsid w:val="00015AB1"/>
    <w:rsid w:val="00015E43"/>
    <w:rsid w:val="00023842"/>
    <w:rsid w:val="000242D1"/>
    <w:rsid w:val="00024385"/>
    <w:rsid w:val="0002742E"/>
    <w:rsid w:val="000277B8"/>
    <w:rsid w:val="00037483"/>
    <w:rsid w:val="000459C3"/>
    <w:rsid w:val="00051ABC"/>
    <w:rsid w:val="00051AF4"/>
    <w:rsid w:val="00054318"/>
    <w:rsid w:val="000817C6"/>
    <w:rsid w:val="00083679"/>
    <w:rsid w:val="00086C06"/>
    <w:rsid w:val="000878B7"/>
    <w:rsid w:val="00090CFD"/>
    <w:rsid w:val="000B2D5F"/>
    <w:rsid w:val="000B6039"/>
    <w:rsid w:val="000C3907"/>
    <w:rsid w:val="000D1493"/>
    <w:rsid w:val="000E4DA7"/>
    <w:rsid w:val="001170A2"/>
    <w:rsid w:val="00121512"/>
    <w:rsid w:val="00122C97"/>
    <w:rsid w:val="00140D7D"/>
    <w:rsid w:val="001541AE"/>
    <w:rsid w:val="00172090"/>
    <w:rsid w:val="0017789D"/>
    <w:rsid w:val="00187C8A"/>
    <w:rsid w:val="001905F4"/>
    <w:rsid w:val="00192103"/>
    <w:rsid w:val="001A02B9"/>
    <w:rsid w:val="001A46E6"/>
    <w:rsid w:val="001B0383"/>
    <w:rsid w:val="001C1E82"/>
    <w:rsid w:val="001C6816"/>
    <w:rsid w:val="001D3BDC"/>
    <w:rsid w:val="001D7A31"/>
    <w:rsid w:val="001E12B3"/>
    <w:rsid w:val="001E17DB"/>
    <w:rsid w:val="001E65E4"/>
    <w:rsid w:val="001F5BAB"/>
    <w:rsid w:val="00205F7A"/>
    <w:rsid w:val="00207793"/>
    <w:rsid w:val="00207E06"/>
    <w:rsid w:val="00210807"/>
    <w:rsid w:val="00216017"/>
    <w:rsid w:val="00233940"/>
    <w:rsid w:val="00247A5A"/>
    <w:rsid w:val="00265237"/>
    <w:rsid w:val="002667B6"/>
    <w:rsid w:val="00277232"/>
    <w:rsid w:val="002877EF"/>
    <w:rsid w:val="002900CD"/>
    <w:rsid w:val="00297A00"/>
    <w:rsid w:val="002A125A"/>
    <w:rsid w:val="002A4C78"/>
    <w:rsid w:val="002B059E"/>
    <w:rsid w:val="002C31D9"/>
    <w:rsid w:val="002C45AD"/>
    <w:rsid w:val="002D0167"/>
    <w:rsid w:val="002D3137"/>
    <w:rsid w:val="002D78C1"/>
    <w:rsid w:val="002E7D70"/>
    <w:rsid w:val="0030171A"/>
    <w:rsid w:val="00305AEE"/>
    <w:rsid w:val="00306B4B"/>
    <w:rsid w:val="00311067"/>
    <w:rsid w:val="00320F1A"/>
    <w:rsid w:val="003258CC"/>
    <w:rsid w:val="00326E91"/>
    <w:rsid w:val="00334ED1"/>
    <w:rsid w:val="003724EE"/>
    <w:rsid w:val="003730DE"/>
    <w:rsid w:val="00376870"/>
    <w:rsid w:val="0038639B"/>
    <w:rsid w:val="003A78E6"/>
    <w:rsid w:val="003B0A90"/>
    <w:rsid w:val="003B2F6B"/>
    <w:rsid w:val="003B7118"/>
    <w:rsid w:val="003C2D00"/>
    <w:rsid w:val="003D3F16"/>
    <w:rsid w:val="003D6E76"/>
    <w:rsid w:val="003D6FE7"/>
    <w:rsid w:val="003D73EE"/>
    <w:rsid w:val="003E066C"/>
    <w:rsid w:val="003F1A60"/>
    <w:rsid w:val="003F57D2"/>
    <w:rsid w:val="00402622"/>
    <w:rsid w:val="004128BF"/>
    <w:rsid w:val="00416116"/>
    <w:rsid w:val="00433497"/>
    <w:rsid w:val="00451713"/>
    <w:rsid w:val="0046321D"/>
    <w:rsid w:val="00474F1A"/>
    <w:rsid w:val="004A1439"/>
    <w:rsid w:val="004A5307"/>
    <w:rsid w:val="004B3F7F"/>
    <w:rsid w:val="004B5B93"/>
    <w:rsid w:val="004B6086"/>
    <w:rsid w:val="004B699C"/>
    <w:rsid w:val="004B6F7C"/>
    <w:rsid w:val="004C6D21"/>
    <w:rsid w:val="004D1628"/>
    <w:rsid w:val="004F0D87"/>
    <w:rsid w:val="004F1648"/>
    <w:rsid w:val="004F3A99"/>
    <w:rsid w:val="00502B60"/>
    <w:rsid w:val="0050308B"/>
    <w:rsid w:val="005159ED"/>
    <w:rsid w:val="005178A9"/>
    <w:rsid w:val="00521055"/>
    <w:rsid w:val="00526373"/>
    <w:rsid w:val="005314A3"/>
    <w:rsid w:val="0053271B"/>
    <w:rsid w:val="005426D3"/>
    <w:rsid w:val="005431D1"/>
    <w:rsid w:val="00550363"/>
    <w:rsid w:val="0055340C"/>
    <w:rsid w:val="00555620"/>
    <w:rsid w:val="0056587D"/>
    <w:rsid w:val="0058207A"/>
    <w:rsid w:val="00583C6F"/>
    <w:rsid w:val="00587206"/>
    <w:rsid w:val="005A432D"/>
    <w:rsid w:val="005C3678"/>
    <w:rsid w:val="005D0003"/>
    <w:rsid w:val="005E64FF"/>
    <w:rsid w:val="00602C95"/>
    <w:rsid w:val="00620155"/>
    <w:rsid w:val="0063421A"/>
    <w:rsid w:val="00634311"/>
    <w:rsid w:val="00640999"/>
    <w:rsid w:val="00646AC0"/>
    <w:rsid w:val="0064762E"/>
    <w:rsid w:val="0065067C"/>
    <w:rsid w:val="006544F7"/>
    <w:rsid w:val="006703EB"/>
    <w:rsid w:val="0067234A"/>
    <w:rsid w:val="00673B97"/>
    <w:rsid w:val="006A590E"/>
    <w:rsid w:val="006D1715"/>
    <w:rsid w:val="006D4EC4"/>
    <w:rsid w:val="006E3361"/>
    <w:rsid w:val="007042CA"/>
    <w:rsid w:val="007102BB"/>
    <w:rsid w:val="00726895"/>
    <w:rsid w:val="007343AC"/>
    <w:rsid w:val="007345D2"/>
    <w:rsid w:val="0074297C"/>
    <w:rsid w:val="00746736"/>
    <w:rsid w:val="00746A85"/>
    <w:rsid w:val="00750875"/>
    <w:rsid w:val="0075364A"/>
    <w:rsid w:val="00765BDF"/>
    <w:rsid w:val="00785F12"/>
    <w:rsid w:val="007975B6"/>
    <w:rsid w:val="007B0726"/>
    <w:rsid w:val="007B2294"/>
    <w:rsid w:val="007B2E0C"/>
    <w:rsid w:val="007B6EC0"/>
    <w:rsid w:val="007B7B41"/>
    <w:rsid w:val="007D0080"/>
    <w:rsid w:val="007D4E27"/>
    <w:rsid w:val="007E5A79"/>
    <w:rsid w:val="007F4B2C"/>
    <w:rsid w:val="007F72B1"/>
    <w:rsid w:val="00821BF5"/>
    <w:rsid w:val="00832A33"/>
    <w:rsid w:val="008426E4"/>
    <w:rsid w:val="00854E7D"/>
    <w:rsid w:val="00864445"/>
    <w:rsid w:val="008659B6"/>
    <w:rsid w:val="00867463"/>
    <w:rsid w:val="00887E66"/>
    <w:rsid w:val="008906EF"/>
    <w:rsid w:val="00893FEB"/>
    <w:rsid w:val="00894538"/>
    <w:rsid w:val="008A1C40"/>
    <w:rsid w:val="008B20BF"/>
    <w:rsid w:val="008B43E5"/>
    <w:rsid w:val="008B4485"/>
    <w:rsid w:val="008B5B6C"/>
    <w:rsid w:val="008C63FA"/>
    <w:rsid w:val="008C7B16"/>
    <w:rsid w:val="008D46CF"/>
    <w:rsid w:val="008D4A7F"/>
    <w:rsid w:val="008F0A76"/>
    <w:rsid w:val="00902EFE"/>
    <w:rsid w:val="00912C50"/>
    <w:rsid w:val="009143F2"/>
    <w:rsid w:val="00917714"/>
    <w:rsid w:val="00935DDF"/>
    <w:rsid w:val="00940182"/>
    <w:rsid w:val="0094023D"/>
    <w:rsid w:val="0095683F"/>
    <w:rsid w:val="009718F1"/>
    <w:rsid w:val="00974611"/>
    <w:rsid w:val="0098610B"/>
    <w:rsid w:val="00992FD3"/>
    <w:rsid w:val="009C2091"/>
    <w:rsid w:val="009C3492"/>
    <w:rsid w:val="009C5F5E"/>
    <w:rsid w:val="009E4EE0"/>
    <w:rsid w:val="009E75F0"/>
    <w:rsid w:val="009F168B"/>
    <w:rsid w:val="009F3544"/>
    <w:rsid w:val="009F5C63"/>
    <w:rsid w:val="00A00322"/>
    <w:rsid w:val="00A04DB1"/>
    <w:rsid w:val="00A12403"/>
    <w:rsid w:val="00A2498E"/>
    <w:rsid w:val="00A3199B"/>
    <w:rsid w:val="00A330AB"/>
    <w:rsid w:val="00A33DE7"/>
    <w:rsid w:val="00A4395A"/>
    <w:rsid w:val="00A66F5D"/>
    <w:rsid w:val="00A82470"/>
    <w:rsid w:val="00A91BA6"/>
    <w:rsid w:val="00A9496E"/>
    <w:rsid w:val="00AB0FE3"/>
    <w:rsid w:val="00AB4537"/>
    <w:rsid w:val="00AB4D92"/>
    <w:rsid w:val="00AC2BF7"/>
    <w:rsid w:val="00AC541D"/>
    <w:rsid w:val="00AC5DD4"/>
    <w:rsid w:val="00AD1E77"/>
    <w:rsid w:val="00AD5D3F"/>
    <w:rsid w:val="00AE69AB"/>
    <w:rsid w:val="00AF398A"/>
    <w:rsid w:val="00B0007E"/>
    <w:rsid w:val="00B056EA"/>
    <w:rsid w:val="00B07AD3"/>
    <w:rsid w:val="00B10455"/>
    <w:rsid w:val="00B20434"/>
    <w:rsid w:val="00B21A45"/>
    <w:rsid w:val="00B345B7"/>
    <w:rsid w:val="00B34668"/>
    <w:rsid w:val="00B36734"/>
    <w:rsid w:val="00B41ABC"/>
    <w:rsid w:val="00B45C11"/>
    <w:rsid w:val="00B54956"/>
    <w:rsid w:val="00B57F6B"/>
    <w:rsid w:val="00B72EAD"/>
    <w:rsid w:val="00B733B2"/>
    <w:rsid w:val="00B8254A"/>
    <w:rsid w:val="00B90955"/>
    <w:rsid w:val="00B91F9A"/>
    <w:rsid w:val="00B93295"/>
    <w:rsid w:val="00BB773F"/>
    <w:rsid w:val="00BB7A1D"/>
    <w:rsid w:val="00BC0326"/>
    <w:rsid w:val="00BC6FA6"/>
    <w:rsid w:val="00BD3320"/>
    <w:rsid w:val="00BD6906"/>
    <w:rsid w:val="00BD6F4A"/>
    <w:rsid w:val="00BD7B3C"/>
    <w:rsid w:val="00BF130A"/>
    <w:rsid w:val="00BF466E"/>
    <w:rsid w:val="00C14B69"/>
    <w:rsid w:val="00C24414"/>
    <w:rsid w:val="00C42C16"/>
    <w:rsid w:val="00C50B03"/>
    <w:rsid w:val="00C60759"/>
    <w:rsid w:val="00C636A2"/>
    <w:rsid w:val="00C63B7C"/>
    <w:rsid w:val="00C65792"/>
    <w:rsid w:val="00C6704C"/>
    <w:rsid w:val="00C7183E"/>
    <w:rsid w:val="00C8552D"/>
    <w:rsid w:val="00CA1585"/>
    <w:rsid w:val="00CB0370"/>
    <w:rsid w:val="00CB03E4"/>
    <w:rsid w:val="00CB1388"/>
    <w:rsid w:val="00CB2459"/>
    <w:rsid w:val="00CC7865"/>
    <w:rsid w:val="00CF4EC9"/>
    <w:rsid w:val="00D21365"/>
    <w:rsid w:val="00D2502F"/>
    <w:rsid w:val="00D2527D"/>
    <w:rsid w:val="00D31CDC"/>
    <w:rsid w:val="00D3431B"/>
    <w:rsid w:val="00D42179"/>
    <w:rsid w:val="00D45574"/>
    <w:rsid w:val="00D52339"/>
    <w:rsid w:val="00D53C7E"/>
    <w:rsid w:val="00D64FBA"/>
    <w:rsid w:val="00D6783B"/>
    <w:rsid w:val="00D73316"/>
    <w:rsid w:val="00D947BA"/>
    <w:rsid w:val="00D97827"/>
    <w:rsid w:val="00DB52E9"/>
    <w:rsid w:val="00DC76C1"/>
    <w:rsid w:val="00DD636C"/>
    <w:rsid w:val="00DD65F9"/>
    <w:rsid w:val="00DE3A75"/>
    <w:rsid w:val="00E00C3F"/>
    <w:rsid w:val="00E03E03"/>
    <w:rsid w:val="00E10902"/>
    <w:rsid w:val="00E170D2"/>
    <w:rsid w:val="00E17AEE"/>
    <w:rsid w:val="00E365F6"/>
    <w:rsid w:val="00E42A23"/>
    <w:rsid w:val="00E448CD"/>
    <w:rsid w:val="00E643A8"/>
    <w:rsid w:val="00E71AFD"/>
    <w:rsid w:val="00E71DBF"/>
    <w:rsid w:val="00E72AAA"/>
    <w:rsid w:val="00E8064D"/>
    <w:rsid w:val="00E879B9"/>
    <w:rsid w:val="00E917F0"/>
    <w:rsid w:val="00E95184"/>
    <w:rsid w:val="00E96C30"/>
    <w:rsid w:val="00EA286D"/>
    <w:rsid w:val="00EA5E7C"/>
    <w:rsid w:val="00EB0399"/>
    <w:rsid w:val="00EB0A68"/>
    <w:rsid w:val="00EC238A"/>
    <w:rsid w:val="00EE03E3"/>
    <w:rsid w:val="00EE7DF0"/>
    <w:rsid w:val="00EE7EB1"/>
    <w:rsid w:val="00EF1641"/>
    <w:rsid w:val="00F10628"/>
    <w:rsid w:val="00F17280"/>
    <w:rsid w:val="00F309D7"/>
    <w:rsid w:val="00F4489C"/>
    <w:rsid w:val="00F55BB9"/>
    <w:rsid w:val="00F60D4F"/>
    <w:rsid w:val="00F60DD5"/>
    <w:rsid w:val="00F77885"/>
    <w:rsid w:val="00F93C2F"/>
    <w:rsid w:val="00FB4531"/>
    <w:rsid w:val="00FB6566"/>
    <w:rsid w:val="00FC36A3"/>
    <w:rsid w:val="00FC61E7"/>
    <w:rsid w:val="00FC76A8"/>
    <w:rsid w:val="00FD031A"/>
    <w:rsid w:val="00FD5209"/>
    <w:rsid w:val="00FE4933"/>
    <w:rsid w:val="00FE53D7"/>
    <w:rsid w:val="00FE607E"/>
    <w:rsid w:val="00FF1F80"/>
    <w:rsid w:val="00FF4CF1"/>
    <w:rsid w:val="00F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76D76"/>
  <w15:docId w15:val="{F3A0AC53-23F5-4FAF-96BE-91896C67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B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B2D5F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4F1648"/>
    <w:pPr>
      <w:ind w:left="720"/>
      <w:contextualSpacing/>
    </w:pPr>
  </w:style>
  <w:style w:type="table" w:styleId="a5">
    <w:name w:val="Table Grid"/>
    <w:basedOn w:val="a1"/>
    <w:uiPriority w:val="59"/>
    <w:rsid w:val="00A3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DD636C"/>
  </w:style>
  <w:style w:type="paragraph" w:styleId="a7">
    <w:name w:val="footer"/>
    <w:basedOn w:val="a"/>
    <w:link w:val="Char1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DD636C"/>
  </w:style>
  <w:style w:type="character" w:styleId="a8">
    <w:name w:val="Placeholder Text"/>
    <w:basedOn w:val="a0"/>
    <w:uiPriority w:val="99"/>
    <w:semiHidden/>
    <w:rsid w:val="008B43E5"/>
    <w:rPr>
      <w:color w:val="808080"/>
    </w:rPr>
  </w:style>
  <w:style w:type="table" w:styleId="4-2">
    <w:name w:val="List Table 4 Accent 2"/>
    <w:basedOn w:val="a1"/>
    <w:uiPriority w:val="49"/>
    <w:rsid w:val="004B699C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2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image" Target="media/image8.png"/><Relationship Id="rId39" Type="http://schemas.openxmlformats.org/officeDocument/2006/relationships/diagramLayout" Target="diagrams/layout6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5.xml"/><Relationship Id="rId42" Type="http://schemas.microsoft.com/office/2007/relationships/diagramDrawing" Target="diagrams/drawing6.xml"/><Relationship Id="rId47" Type="http://schemas.openxmlformats.org/officeDocument/2006/relationships/image" Target="media/image14.png"/><Relationship Id="rId50" Type="http://schemas.openxmlformats.org/officeDocument/2006/relationships/diagramQuickStyle" Target="diagrams/quickStyle7.xml"/><Relationship Id="rId55" Type="http://schemas.openxmlformats.org/officeDocument/2006/relationships/diagramLayout" Target="diagrams/layout8.xml"/><Relationship Id="rId63" Type="http://schemas.openxmlformats.org/officeDocument/2006/relationships/diagramColors" Target="diagrams/colors9.xml"/><Relationship Id="rId68" Type="http://schemas.openxmlformats.org/officeDocument/2006/relationships/diagramColors" Target="diagrams/colors10.xml"/><Relationship Id="rId76" Type="http://schemas.openxmlformats.org/officeDocument/2006/relationships/image" Target="media/image18.png"/><Relationship Id="rId7" Type="http://schemas.openxmlformats.org/officeDocument/2006/relationships/diagramData" Target="diagrams/data1.xml"/><Relationship Id="rId71" Type="http://schemas.openxmlformats.org/officeDocument/2006/relationships/diagramLayout" Target="diagrams/layout11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29" Type="http://schemas.openxmlformats.org/officeDocument/2006/relationships/diagramLayout" Target="diagrams/layout4.xml"/><Relationship Id="rId11" Type="http://schemas.microsoft.com/office/2007/relationships/diagramDrawing" Target="diagrams/drawing1.xml"/><Relationship Id="rId24" Type="http://schemas.openxmlformats.org/officeDocument/2006/relationships/image" Target="media/image6.png"/><Relationship Id="rId32" Type="http://schemas.microsoft.com/office/2007/relationships/diagramDrawing" Target="diagrams/drawing4.xml"/><Relationship Id="rId37" Type="http://schemas.microsoft.com/office/2007/relationships/diagramDrawing" Target="diagrams/drawing5.xml"/><Relationship Id="rId40" Type="http://schemas.openxmlformats.org/officeDocument/2006/relationships/diagramQuickStyle" Target="diagrams/quickStyle6.xml"/><Relationship Id="rId45" Type="http://schemas.openxmlformats.org/officeDocument/2006/relationships/image" Target="media/image12.png"/><Relationship Id="rId53" Type="http://schemas.openxmlformats.org/officeDocument/2006/relationships/image" Target="media/image15.png"/><Relationship Id="rId58" Type="http://schemas.microsoft.com/office/2007/relationships/diagramDrawing" Target="diagrams/drawing8.xml"/><Relationship Id="rId66" Type="http://schemas.openxmlformats.org/officeDocument/2006/relationships/diagramLayout" Target="diagrams/layout10.xml"/><Relationship Id="rId74" Type="http://schemas.microsoft.com/office/2007/relationships/diagramDrawing" Target="diagrams/drawing11.xm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diagramLayout" Target="diagrams/layout9.xml"/><Relationship Id="rId10" Type="http://schemas.openxmlformats.org/officeDocument/2006/relationships/diagramColors" Target="diagrams/colors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4.xml"/><Relationship Id="rId44" Type="http://schemas.openxmlformats.org/officeDocument/2006/relationships/image" Target="media/image11.png"/><Relationship Id="rId52" Type="http://schemas.microsoft.com/office/2007/relationships/diagramDrawing" Target="diagrams/drawing7.xml"/><Relationship Id="rId60" Type="http://schemas.openxmlformats.org/officeDocument/2006/relationships/diagramData" Target="diagrams/data9.xml"/><Relationship Id="rId65" Type="http://schemas.openxmlformats.org/officeDocument/2006/relationships/diagramData" Target="diagrams/data10.xml"/><Relationship Id="rId73" Type="http://schemas.openxmlformats.org/officeDocument/2006/relationships/diagramColors" Target="diagrams/colors11.xm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openxmlformats.org/officeDocument/2006/relationships/image" Target="media/image9.png"/><Relationship Id="rId30" Type="http://schemas.openxmlformats.org/officeDocument/2006/relationships/diagramQuickStyle" Target="diagrams/quickStyle4.xml"/><Relationship Id="rId35" Type="http://schemas.openxmlformats.org/officeDocument/2006/relationships/diagramQuickStyle" Target="diagrams/quickStyle5.xml"/><Relationship Id="rId43" Type="http://schemas.openxmlformats.org/officeDocument/2006/relationships/image" Target="media/image10.png"/><Relationship Id="rId48" Type="http://schemas.openxmlformats.org/officeDocument/2006/relationships/diagramData" Target="diagrams/data7.xml"/><Relationship Id="rId56" Type="http://schemas.openxmlformats.org/officeDocument/2006/relationships/diagramQuickStyle" Target="diagrams/quickStyle8.xml"/><Relationship Id="rId64" Type="http://schemas.microsoft.com/office/2007/relationships/diagramDrawing" Target="diagrams/drawing9.xml"/><Relationship Id="rId69" Type="http://schemas.microsoft.com/office/2007/relationships/diagramDrawing" Target="diagrams/drawing10.xml"/><Relationship Id="rId77" Type="http://schemas.openxmlformats.org/officeDocument/2006/relationships/image" Target="media/image19.png"/><Relationship Id="rId8" Type="http://schemas.openxmlformats.org/officeDocument/2006/relationships/diagramLayout" Target="diagrams/layout1.xml"/><Relationship Id="rId51" Type="http://schemas.openxmlformats.org/officeDocument/2006/relationships/diagramColors" Target="diagrams/colors7.xml"/><Relationship Id="rId72" Type="http://schemas.openxmlformats.org/officeDocument/2006/relationships/diagramQuickStyle" Target="diagrams/quickStyle1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microsoft.com/office/2007/relationships/diagramDrawing" Target="diagrams/drawing2.xml"/><Relationship Id="rId25" Type="http://schemas.openxmlformats.org/officeDocument/2006/relationships/image" Target="media/image7.png"/><Relationship Id="rId33" Type="http://schemas.openxmlformats.org/officeDocument/2006/relationships/diagramData" Target="diagrams/data5.xml"/><Relationship Id="rId38" Type="http://schemas.openxmlformats.org/officeDocument/2006/relationships/diagramData" Target="diagrams/data6.xml"/><Relationship Id="rId46" Type="http://schemas.openxmlformats.org/officeDocument/2006/relationships/image" Target="media/image13.png"/><Relationship Id="rId59" Type="http://schemas.openxmlformats.org/officeDocument/2006/relationships/image" Target="media/image16.png"/><Relationship Id="rId67" Type="http://schemas.openxmlformats.org/officeDocument/2006/relationships/diagramQuickStyle" Target="diagrams/quickStyle10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6.xml"/><Relationship Id="rId54" Type="http://schemas.openxmlformats.org/officeDocument/2006/relationships/diagramData" Target="diagrams/data8.xml"/><Relationship Id="rId62" Type="http://schemas.openxmlformats.org/officeDocument/2006/relationships/diagramQuickStyle" Target="diagrams/quickStyle9.xml"/><Relationship Id="rId70" Type="http://schemas.openxmlformats.org/officeDocument/2006/relationships/diagramData" Target="diagrams/data11.xml"/><Relationship Id="rId75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QuickStyle" Target="diagrams/quickStyle2.xml"/><Relationship Id="rId23" Type="http://schemas.openxmlformats.org/officeDocument/2006/relationships/image" Target="media/image50.png"/><Relationship Id="rId28" Type="http://schemas.openxmlformats.org/officeDocument/2006/relationships/diagramData" Target="diagrams/data4.xml"/><Relationship Id="rId36" Type="http://schemas.openxmlformats.org/officeDocument/2006/relationships/diagramColors" Target="diagrams/colors5.xml"/><Relationship Id="rId49" Type="http://schemas.openxmlformats.org/officeDocument/2006/relationships/diagramLayout" Target="diagrams/layout7.xml"/><Relationship Id="rId57" Type="http://schemas.openxmlformats.org/officeDocument/2006/relationships/diagramColors" Target="diagrams/colors8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52" y="0"/>
          <a:ext cx="1945317" cy="887105"/>
        </a:xfr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</a:t>
          </a:r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اول </a:t>
          </a:r>
          <a:r>
            <a:rPr lang="ar-SA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52" y="465720"/>
          <a:ext cx="1945317" cy="421374"/>
        </a:xfr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6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0" custLinFactNeighborY="0"/>
      <dgm:spPr>
        <a:prstGeom prst="rect">
          <a:avLst/>
        </a:prstGeom>
      </dgm:spPr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ScaleY="95005" custLinFactNeighborX="30" custLinFactNeighborY="10524"/>
      <dgm:spPr>
        <a:prstGeom prst="rect">
          <a:avLst/>
        </a:prstGeom>
      </dgm:spPr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C2EB8916-9A75-4FEA-A708-59FF48394958}" type="presOf" srcId="{76E00535-4B72-4ABB-8E5A-0A74D452ECCE}" destId="{5CEBB0BE-7833-425F-9CC8-74CEC43CF4FB}" srcOrd="0" destOrd="0" presId="urn:microsoft.com/office/officeart/2005/8/layout/target3"/>
    <dgm:cxn modelId="{0AF97A2B-BE34-43D7-874E-EBEB3697048A}" type="presOf" srcId="{80F930DF-3CB6-4183-B62E-175640233CB4}" destId="{6666F11E-D7E8-454D-BCCA-A63AF04BBFF5}" srcOrd="0" destOrd="0" presId="urn:microsoft.com/office/officeart/2005/8/layout/target3"/>
    <dgm:cxn modelId="{99127F42-198A-4104-9E6D-EDC6FC22E9E0}" type="presOf" srcId="{DFD591D7-A59E-4749-9DB8-28031FF5CCCB}" destId="{D5EAEB7E-91F3-45E8-A629-A4A46C4D3A20}" srcOrd="0" destOrd="0" presId="urn:microsoft.com/office/officeart/2005/8/layout/target3"/>
    <dgm:cxn modelId="{40A2DE79-87FE-4FAF-9ABD-68F7752CDA76}" type="presOf" srcId="{76E00535-4B72-4ABB-8E5A-0A74D452ECCE}" destId="{DCC9607C-3890-4D17-A94A-D6541905AFD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800865E6-BFFB-4E7E-A501-DEC9C185A2B8}" type="presOf" srcId="{DFD591D7-A59E-4749-9DB8-28031FF5CCCB}" destId="{EEEFD44F-157F-40AB-8A04-C8497A0444B6}" srcOrd="1" destOrd="0" presId="urn:microsoft.com/office/officeart/2005/8/layout/target3"/>
    <dgm:cxn modelId="{6028A7B4-9973-478A-A135-CEFBD3B8A91B}" type="presParOf" srcId="{6666F11E-D7E8-454D-BCCA-A63AF04BBFF5}" destId="{2D5D31B1-D53A-4F34-B12A-122FF4F3DA52}" srcOrd="0" destOrd="0" presId="urn:microsoft.com/office/officeart/2005/8/layout/target3"/>
    <dgm:cxn modelId="{CBA6564F-2F62-419A-8964-266C01619449}" type="presParOf" srcId="{6666F11E-D7E8-454D-BCCA-A63AF04BBFF5}" destId="{541320BC-860D-4C36-B2D5-EA15ED2DF167}" srcOrd="1" destOrd="0" presId="urn:microsoft.com/office/officeart/2005/8/layout/target3"/>
    <dgm:cxn modelId="{D113D1D4-21BC-4DAE-94E0-A8E0F57A5A1C}" type="presParOf" srcId="{6666F11E-D7E8-454D-BCCA-A63AF04BBFF5}" destId="{5CEBB0BE-7833-425F-9CC8-74CEC43CF4FB}" srcOrd="2" destOrd="0" presId="urn:microsoft.com/office/officeart/2005/8/layout/target3"/>
    <dgm:cxn modelId="{81D60C18-CA4C-43AE-A8C2-F2AF606856BC}" type="presParOf" srcId="{6666F11E-D7E8-454D-BCCA-A63AF04BBFF5}" destId="{7A400B85-5FD1-4AFB-B151-B833082AC48E}" srcOrd="3" destOrd="0" presId="urn:microsoft.com/office/officeart/2005/8/layout/target3"/>
    <dgm:cxn modelId="{FE8B18A8-B711-4D61-B8AA-1263D192060A}" type="presParOf" srcId="{6666F11E-D7E8-454D-BCCA-A63AF04BBFF5}" destId="{8230D0FE-B89A-4BDA-A05F-CB1A1BE1718E}" srcOrd="4" destOrd="0" presId="urn:microsoft.com/office/officeart/2005/8/layout/target3"/>
    <dgm:cxn modelId="{CBBE9260-16BB-4B7A-AAA5-A300BBA31748}" type="presParOf" srcId="{6666F11E-D7E8-454D-BCCA-A63AF04BBFF5}" destId="{D5EAEB7E-91F3-45E8-A629-A4A46C4D3A20}" srcOrd="5" destOrd="0" presId="urn:microsoft.com/office/officeart/2005/8/layout/target3"/>
    <dgm:cxn modelId="{80783583-47AE-43C8-AA5B-A1945CBC8596}" type="presParOf" srcId="{6666F11E-D7E8-454D-BCCA-A63AF04BBFF5}" destId="{DCC9607C-3890-4D17-A94A-D6541905AFD6}" srcOrd="6" destOrd="0" presId="urn:microsoft.com/office/officeart/2005/8/layout/target3"/>
    <dgm:cxn modelId="{65DC38DB-7276-4FBD-875A-FBC706FA67A9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AC4F432-DF83-4108-8639-04FD2486B05E}" type="doc">
      <dgm:prSet loTypeId="urn:microsoft.com/office/officeart/2005/8/layout/vList5" loCatId="list" qsTypeId="urn:microsoft.com/office/officeart/2005/8/quickstyle/simple3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8B923357-88DD-4429-A454-BE486EDD78EA}">
      <dgm:prSet phldrT="[نص]" custT="1"/>
      <dgm:spPr/>
      <dgm:t>
        <a:bodyPr/>
        <a:lstStyle/>
        <a:p>
          <a:pPr algn="ctr" rtl="1"/>
          <a:r>
            <a:rPr lang="ar-DZ" sz="1400">
              <a:cs typeface="+mj-cs"/>
            </a:rPr>
            <a:t>أفعال حالة </a:t>
          </a:r>
          <a:endParaRPr lang="en-US" sz="1400">
            <a:cs typeface="+mj-cs"/>
          </a:endParaRPr>
        </a:p>
      </dgm:t>
    </dgm:pt>
    <dgm:pt modelId="{DBE9252A-38C1-42AA-BCAA-458D1C68344B}" type="parTrans" cxnId="{E858C1CE-9A2A-4668-9D80-301161C94404}">
      <dgm:prSet/>
      <dgm:spPr/>
      <dgm:t>
        <a:bodyPr/>
        <a:lstStyle/>
        <a:p>
          <a:endParaRPr lang="en-US"/>
        </a:p>
      </dgm:t>
    </dgm:pt>
    <dgm:pt modelId="{206BBF49-E3C9-4DB9-8CC0-EE3BB70D9A0E}" type="sibTrans" cxnId="{E858C1CE-9A2A-4668-9D80-301161C94404}">
      <dgm:prSet/>
      <dgm:spPr/>
      <dgm:t>
        <a:bodyPr/>
        <a:lstStyle/>
        <a:p>
          <a:endParaRPr lang="en-US"/>
        </a:p>
      </dgm:t>
    </dgm:pt>
    <dgm:pt modelId="{95B8485C-185B-4451-A433-FE87EDE217D3}">
      <dgm:prSet phldrT="[نص]" custT="1"/>
      <dgm:spPr/>
      <dgm:t>
        <a:bodyPr/>
        <a:lstStyle/>
        <a:p>
          <a:pPr algn="ctr" rtl="1"/>
          <a:r>
            <a:rPr lang="ar-DZ" sz="1400">
              <a:cs typeface="+mj-cs"/>
            </a:rPr>
            <a:t>.....................</a:t>
          </a:r>
          <a:endParaRPr lang="en-US" sz="1400">
            <a:cs typeface="+mj-cs"/>
          </a:endParaRPr>
        </a:p>
      </dgm:t>
    </dgm:pt>
    <dgm:pt modelId="{FB380BFB-FFA2-42CF-BF98-6F8CF3961029}" type="parTrans" cxnId="{C3BA421C-08AC-4D40-A1DC-EDEE3D7C3F7B}">
      <dgm:prSet/>
      <dgm:spPr/>
      <dgm:t>
        <a:bodyPr/>
        <a:lstStyle/>
        <a:p>
          <a:endParaRPr lang="en-US"/>
        </a:p>
      </dgm:t>
    </dgm:pt>
    <dgm:pt modelId="{544A90DE-BFB4-413C-B0F0-17A0057DADAC}" type="sibTrans" cxnId="{C3BA421C-08AC-4D40-A1DC-EDEE3D7C3F7B}">
      <dgm:prSet/>
      <dgm:spPr/>
      <dgm:t>
        <a:bodyPr/>
        <a:lstStyle/>
        <a:p>
          <a:endParaRPr lang="en-US"/>
        </a:p>
      </dgm:t>
    </dgm:pt>
    <dgm:pt modelId="{2A94DDB3-0387-4852-AA06-C2AA0859FF3A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أفعال أداء</a:t>
          </a:r>
          <a:endParaRPr lang="en-US" sz="1400">
            <a:cs typeface="+mj-cs"/>
          </a:endParaRPr>
        </a:p>
      </dgm:t>
    </dgm:pt>
    <dgm:pt modelId="{EFE2C5EB-7EBF-44A1-9CCD-77953CF5296A}" type="parTrans" cxnId="{A67A40D3-D64D-47C1-A8D9-52A3F6A301EC}">
      <dgm:prSet/>
      <dgm:spPr/>
      <dgm:t>
        <a:bodyPr/>
        <a:lstStyle/>
        <a:p>
          <a:endParaRPr lang="en-US"/>
        </a:p>
      </dgm:t>
    </dgm:pt>
    <dgm:pt modelId="{080440F9-7F7F-4E41-90EA-44DD15194B7B}" type="sibTrans" cxnId="{A67A40D3-D64D-47C1-A8D9-52A3F6A301EC}">
      <dgm:prSet/>
      <dgm:spPr/>
      <dgm:t>
        <a:bodyPr/>
        <a:lstStyle/>
        <a:p>
          <a:endParaRPr lang="en-US"/>
        </a:p>
      </dgm:t>
    </dgm:pt>
    <dgm:pt modelId="{D8D79D40-32A3-4954-A835-E70644DC5A0E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أسماء جمل </a:t>
          </a:r>
          <a:endParaRPr lang="en-US" sz="1400">
            <a:cs typeface="+mj-cs"/>
          </a:endParaRPr>
        </a:p>
      </dgm:t>
    </dgm:pt>
    <dgm:pt modelId="{8568A1EB-E85C-4B45-9DCB-0EDC747A6BCC}" type="parTrans" cxnId="{7791714F-DE91-465C-B7D5-ECD48FB592DF}">
      <dgm:prSet/>
      <dgm:spPr/>
      <dgm:t>
        <a:bodyPr/>
        <a:lstStyle/>
        <a:p>
          <a:endParaRPr lang="en-US"/>
        </a:p>
      </dgm:t>
    </dgm:pt>
    <dgm:pt modelId="{4CF027C2-60BD-4097-B5B9-CE5D7EAF58BE}" type="sibTrans" cxnId="{7791714F-DE91-465C-B7D5-ECD48FB592DF}">
      <dgm:prSet/>
      <dgm:spPr/>
      <dgm:t>
        <a:bodyPr/>
        <a:lstStyle/>
        <a:p>
          <a:endParaRPr lang="en-US"/>
        </a:p>
      </dgm:t>
    </dgm:pt>
    <dgm:pt modelId="{A4110C3B-693C-4795-9B56-716488DA5394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.....................</a:t>
          </a:r>
          <a:endParaRPr lang="en-US" sz="1400">
            <a:cs typeface="+mj-cs"/>
          </a:endParaRPr>
        </a:p>
      </dgm:t>
    </dgm:pt>
    <dgm:pt modelId="{2B20985C-0D88-4332-A277-D2EADF96DD41}" type="parTrans" cxnId="{345BD2B4-0EDF-4C70-8DC5-97272B47A419}">
      <dgm:prSet/>
      <dgm:spPr/>
      <dgm:t>
        <a:bodyPr/>
        <a:lstStyle/>
        <a:p>
          <a:endParaRPr lang="en-US"/>
        </a:p>
      </dgm:t>
    </dgm:pt>
    <dgm:pt modelId="{64CAE6E9-F8B7-4688-A137-B818E8D1CD4E}" type="sibTrans" cxnId="{345BD2B4-0EDF-4C70-8DC5-97272B47A419}">
      <dgm:prSet/>
      <dgm:spPr/>
      <dgm:t>
        <a:bodyPr/>
        <a:lstStyle/>
        <a:p>
          <a:endParaRPr lang="en-US"/>
        </a:p>
      </dgm:t>
    </dgm:pt>
    <dgm:pt modelId="{DD71F2D6-B1AA-4E11-851B-8E682AC08063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.....................</a:t>
          </a:r>
          <a:endParaRPr lang="en-US" sz="1400">
            <a:cs typeface="+mj-cs"/>
          </a:endParaRPr>
        </a:p>
      </dgm:t>
    </dgm:pt>
    <dgm:pt modelId="{0C37DD1B-BF46-443D-B642-197E29F71D1C}" type="parTrans" cxnId="{9469F65C-536C-4101-ABB3-60932879469F}">
      <dgm:prSet/>
      <dgm:spPr/>
      <dgm:t>
        <a:bodyPr/>
        <a:lstStyle/>
        <a:p>
          <a:endParaRPr lang="en-US"/>
        </a:p>
      </dgm:t>
    </dgm:pt>
    <dgm:pt modelId="{1D480433-5E3A-4C3C-BD81-AADCB732FA3C}" type="sibTrans" cxnId="{9469F65C-536C-4101-ABB3-60932879469F}">
      <dgm:prSet/>
      <dgm:spPr/>
      <dgm:t>
        <a:bodyPr/>
        <a:lstStyle/>
        <a:p>
          <a:endParaRPr lang="en-US"/>
        </a:p>
      </dgm:t>
    </dgm:pt>
    <dgm:pt modelId="{4564EEB8-CDA1-42CC-B1E3-97D3A768A69C}" type="pres">
      <dgm:prSet presAssocID="{CAC4F432-DF83-4108-8639-04FD2486B05E}" presName="Name0" presStyleCnt="0">
        <dgm:presLayoutVars>
          <dgm:dir/>
          <dgm:animLvl val="lvl"/>
          <dgm:resizeHandles val="exact"/>
        </dgm:presLayoutVars>
      </dgm:prSet>
      <dgm:spPr/>
    </dgm:pt>
    <dgm:pt modelId="{A841D659-A772-4BB9-A3D5-61D05C4CCE4B}" type="pres">
      <dgm:prSet presAssocID="{2A94DDB3-0387-4852-AA06-C2AA0859FF3A}" presName="linNode" presStyleCnt="0"/>
      <dgm:spPr/>
    </dgm:pt>
    <dgm:pt modelId="{0EC34D19-6878-49C1-BDEC-2E2550179CB5}" type="pres">
      <dgm:prSet presAssocID="{2A94DDB3-0387-4852-AA06-C2AA0859FF3A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F1F04E4C-D6BE-4CEF-B6F6-7EF3479031A1}" type="pres">
      <dgm:prSet presAssocID="{2A94DDB3-0387-4852-AA06-C2AA0859FF3A}" presName="descendantText" presStyleLbl="alignAccFollowNode1" presStyleIdx="0" presStyleCnt="3">
        <dgm:presLayoutVars>
          <dgm:bulletEnabled val="1"/>
        </dgm:presLayoutVars>
      </dgm:prSet>
      <dgm:spPr/>
    </dgm:pt>
    <dgm:pt modelId="{B52D6C61-3530-4151-BCB1-659BD7CA3804}" type="pres">
      <dgm:prSet presAssocID="{080440F9-7F7F-4E41-90EA-44DD15194B7B}" presName="sp" presStyleCnt="0"/>
      <dgm:spPr/>
    </dgm:pt>
    <dgm:pt modelId="{10FFE0FA-502A-42E1-AB33-2F5DA772E699}" type="pres">
      <dgm:prSet presAssocID="{8B923357-88DD-4429-A454-BE486EDD78EA}" presName="linNode" presStyleCnt="0"/>
      <dgm:spPr/>
    </dgm:pt>
    <dgm:pt modelId="{AC35063B-AE02-4FE7-9AA3-784FF55168AB}" type="pres">
      <dgm:prSet presAssocID="{8B923357-88DD-4429-A454-BE486EDD78EA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FE0DA67E-DCD9-47F0-9CEA-280171E91C9A}" type="pres">
      <dgm:prSet presAssocID="{8B923357-88DD-4429-A454-BE486EDD78EA}" presName="descendantText" presStyleLbl="alignAccFollowNode1" presStyleIdx="1" presStyleCnt="3">
        <dgm:presLayoutVars>
          <dgm:bulletEnabled val="1"/>
        </dgm:presLayoutVars>
      </dgm:prSet>
      <dgm:spPr/>
    </dgm:pt>
    <dgm:pt modelId="{5D578BEB-A7F4-4FEA-9308-99D0B67EFED9}" type="pres">
      <dgm:prSet presAssocID="{206BBF49-E3C9-4DB9-8CC0-EE3BB70D9A0E}" presName="sp" presStyleCnt="0"/>
      <dgm:spPr/>
    </dgm:pt>
    <dgm:pt modelId="{55EFFCAD-E9B8-47D8-935B-DDEB52A89307}" type="pres">
      <dgm:prSet presAssocID="{D8D79D40-32A3-4954-A835-E70644DC5A0E}" presName="linNode" presStyleCnt="0"/>
      <dgm:spPr/>
    </dgm:pt>
    <dgm:pt modelId="{D6877385-7A5C-4A62-97E4-32D0594689D7}" type="pres">
      <dgm:prSet presAssocID="{D8D79D40-32A3-4954-A835-E70644DC5A0E}" presName="parentText" presStyleLbl="node1" presStyleIdx="2" presStyleCnt="3">
        <dgm:presLayoutVars>
          <dgm:chMax val="1"/>
          <dgm:bulletEnabled val="1"/>
        </dgm:presLayoutVars>
      </dgm:prSet>
      <dgm:spPr/>
    </dgm:pt>
    <dgm:pt modelId="{2D1E7C15-CE30-471D-8D0F-07A021DF94F0}" type="pres">
      <dgm:prSet presAssocID="{D8D79D40-32A3-4954-A835-E70644DC5A0E}" presName="descendantText" presStyleLbl="alignAccFollowNode1" presStyleIdx="2" presStyleCnt="3">
        <dgm:presLayoutVars>
          <dgm:bulletEnabled val="1"/>
        </dgm:presLayoutVars>
      </dgm:prSet>
      <dgm:spPr/>
    </dgm:pt>
  </dgm:ptLst>
  <dgm:cxnLst>
    <dgm:cxn modelId="{C3BA421C-08AC-4D40-A1DC-EDEE3D7C3F7B}" srcId="{8B923357-88DD-4429-A454-BE486EDD78EA}" destId="{95B8485C-185B-4451-A433-FE87EDE217D3}" srcOrd="0" destOrd="0" parTransId="{FB380BFB-FFA2-42CF-BF98-6F8CF3961029}" sibTransId="{544A90DE-BFB4-413C-B0F0-17A0057DADAC}"/>
    <dgm:cxn modelId="{C3A95036-8B52-427E-BE02-73F2BB83DE24}" type="presOf" srcId="{2A94DDB3-0387-4852-AA06-C2AA0859FF3A}" destId="{0EC34D19-6878-49C1-BDEC-2E2550179CB5}" srcOrd="0" destOrd="0" presId="urn:microsoft.com/office/officeart/2005/8/layout/vList5"/>
    <dgm:cxn modelId="{E326643C-166C-4991-BB3E-57BEDBF43315}" type="presOf" srcId="{95B8485C-185B-4451-A433-FE87EDE217D3}" destId="{FE0DA67E-DCD9-47F0-9CEA-280171E91C9A}" srcOrd="0" destOrd="0" presId="urn:microsoft.com/office/officeart/2005/8/layout/vList5"/>
    <dgm:cxn modelId="{9469F65C-536C-4101-ABB3-60932879469F}" srcId="{2A94DDB3-0387-4852-AA06-C2AA0859FF3A}" destId="{DD71F2D6-B1AA-4E11-851B-8E682AC08063}" srcOrd="0" destOrd="0" parTransId="{0C37DD1B-BF46-443D-B642-197E29F71D1C}" sibTransId="{1D480433-5E3A-4C3C-BD81-AADCB732FA3C}"/>
    <dgm:cxn modelId="{7791714F-DE91-465C-B7D5-ECD48FB592DF}" srcId="{CAC4F432-DF83-4108-8639-04FD2486B05E}" destId="{D8D79D40-32A3-4954-A835-E70644DC5A0E}" srcOrd="2" destOrd="0" parTransId="{8568A1EB-E85C-4B45-9DCB-0EDC747A6BCC}" sibTransId="{4CF027C2-60BD-4097-B5B9-CE5D7EAF58BE}"/>
    <dgm:cxn modelId="{E423C174-B9CB-4EBE-9E30-33A442484140}" type="presOf" srcId="{DD71F2D6-B1AA-4E11-851B-8E682AC08063}" destId="{F1F04E4C-D6BE-4CEF-B6F6-7EF3479031A1}" srcOrd="0" destOrd="0" presId="urn:microsoft.com/office/officeart/2005/8/layout/vList5"/>
    <dgm:cxn modelId="{C637CC87-A56C-4511-8C10-25A6D37C7F4F}" type="presOf" srcId="{CAC4F432-DF83-4108-8639-04FD2486B05E}" destId="{4564EEB8-CDA1-42CC-B1E3-97D3A768A69C}" srcOrd="0" destOrd="0" presId="urn:microsoft.com/office/officeart/2005/8/layout/vList5"/>
    <dgm:cxn modelId="{4855A9A8-0C34-4FB2-8FCD-9E95DE49C027}" type="presOf" srcId="{8B923357-88DD-4429-A454-BE486EDD78EA}" destId="{AC35063B-AE02-4FE7-9AA3-784FF55168AB}" srcOrd="0" destOrd="0" presId="urn:microsoft.com/office/officeart/2005/8/layout/vList5"/>
    <dgm:cxn modelId="{345BD2B4-0EDF-4C70-8DC5-97272B47A419}" srcId="{D8D79D40-32A3-4954-A835-E70644DC5A0E}" destId="{A4110C3B-693C-4795-9B56-716488DA5394}" srcOrd="0" destOrd="0" parTransId="{2B20985C-0D88-4332-A277-D2EADF96DD41}" sibTransId="{64CAE6E9-F8B7-4688-A137-B818E8D1CD4E}"/>
    <dgm:cxn modelId="{E858C1CE-9A2A-4668-9D80-301161C94404}" srcId="{CAC4F432-DF83-4108-8639-04FD2486B05E}" destId="{8B923357-88DD-4429-A454-BE486EDD78EA}" srcOrd="1" destOrd="0" parTransId="{DBE9252A-38C1-42AA-BCAA-458D1C68344B}" sibTransId="{206BBF49-E3C9-4DB9-8CC0-EE3BB70D9A0E}"/>
    <dgm:cxn modelId="{A67A40D3-D64D-47C1-A8D9-52A3F6A301EC}" srcId="{CAC4F432-DF83-4108-8639-04FD2486B05E}" destId="{2A94DDB3-0387-4852-AA06-C2AA0859FF3A}" srcOrd="0" destOrd="0" parTransId="{EFE2C5EB-7EBF-44A1-9CCD-77953CF5296A}" sibTransId="{080440F9-7F7F-4E41-90EA-44DD15194B7B}"/>
    <dgm:cxn modelId="{06D537EB-A87E-43D6-A69D-F01F811A5A05}" type="presOf" srcId="{D8D79D40-32A3-4954-A835-E70644DC5A0E}" destId="{D6877385-7A5C-4A62-97E4-32D0594689D7}" srcOrd="0" destOrd="0" presId="urn:microsoft.com/office/officeart/2005/8/layout/vList5"/>
    <dgm:cxn modelId="{1B00FEFE-30F1-4E0F-99D3-A99C2CDE80BB}" type="presOf" srcId="{A4110C3B-693C-4795-9B56-716488DA5394}" destId="{2D1E7C15-CE30-471D-8D0F-07A021DF94F0}" srcOrd="0" destOrd="0" presId="urn:microsoft.com/office/officeart/2005/8/layout/vList5"/>
    <dgm:cxn modelId="{62EF4213-A539-4C1E-8265-9DAFA8B54095}" type="presParOf" srcId="{4564EEB8-CDA1-42CC-B1E3-97D3A768A69C}" destId="{A841D659-A772-4BB9-A3D5-61D05C4CCE4B}" srcOrd="0" destOrd="0" presId="urn:microsoft.com/office/officeart/2005/8/layout/vList5"/>
    <dgm:cxn modelId="{247A6D7D-F229-4EFF-9134-1BF32489DC11}" type="presParOf" srcId="{A841D659-A772-4BB9-A3D5-61D05C4CCE4B}" destId="{0EC34D19-6878-49C1-BDEC-2E2550179CB5}" srcOrd="0" destOrd="0" presId="urn:microsoft.com/office/officeart/2005/8/layout/vList5"/>
    <dgm:cxn modelId="{5260B136-C799-44B1-ABFA-C27782796488}" type="presParOf" srcId="{A841D659-A772-4BB9-A3D5-61D05C4CCE4B}" destId="{F1F04E4C-D6BE-4CEF-B6F6-7EF3479031A1}" srcOrd="1" destOrd="0" presId="urn:microsoft.com/office/officeart/2005/8/layout/vList5"/>
    <dgm:cxn modelId="{889B117B-1077-4DA5-B121-2C9C2050E72C}" type="presParOf" srcId="{4564EEB8-CDA1-42CC-B1E3-97D3A768A69C}" destId="{B52D6C61-3530-4151-BCB1-659BD7CA3804}" srcOrd="1" destOrd="0" presId="urn:microsoft.com/office/officeart/2005/8/layout/vList5"/>
    <dgm:cxn modelId="{23C700C7-776C-41DB-8BC2-CAEED3648F0F}" type="presParOf" srcId="{4564EEB8-CDA1-42CC-B1E3-97D3A768A69C}" destId="{10FFE0FA-502A-42E1-AB33-2F5DA772E699}" srcOrd="2" destOrd="0" presId="urn:microsoft.com/office/officeart/2005/8/layout/vList5"/>
    <dgm:cxn modelId="{910DC734-1E5F-4C7E-9123-B938E00AF1DF}" type="presParOf" srcId="{10FFE0FA-502A-42E1-AB33-2F5DA772E699}" destId="{AC35063B-AE02-4FE7-9AA3-784FF55168AB}" srcOrd="0" destOrd="0" presId="urn:microsoft.com/office/officeart/2005/8/layout/vList5"/>
    <dgm:cxn modelId="{3C6BF212-D013-43C9-85BF-65C2F2B5ECBF}" type="presParOf" srcId="{10FFE0FA-502A-42E1-AB33-2F5DA772E699}" destId="{FE0DA67E-DCD9-47F0-9CEA-280171E91C9A}" srcOrd="1" destOrd="0" presId="urn:microsoft.com/office/officeart/2005/8/layout/vList5"/>
    <dgm:cxn modelId="{E8D36445-7CF1-4998-93DD-E754ADCC47EA}" type="presParOf" srcId="{4564EEB8-CDA1-42CC-B1E3-97D3A768A69C}" destId="{5D578BEB-A7F4-4FEA-9308-99D0B67EFED9}" srcOrd="3" destOrd="0" presId="urn:microsoft.com/office/officeart/2005/8/layout/vList5"/>
    <dgm:cxn modelId="{166B3183-3DBA-4E52-9D54-6D76B11C9A42}" type="presParOf" srcId="{4564EEB8-CDA1-42CC-B1E3-97D3A768A69C}" destId="{55EFFCAD-E9B8-47D8-935B-DDEB52A89307}" srcOrd="4" destOrd="0" presId="urn:microsoft.com/office/officeart/2005/8/layout/vList5"/>
    <dgm:cxn modelId="{C19F9B22-7D76-4DED-AE49-D8E0EA985198}" type="presParOf" srcId="{55EFFCAD-E9B8-47D8-935B-DDEB52A89307}" destId="{D6877385-7A5C-4A62-97E4-32D0594689D7}" srcOrd="0" destOrd="0" presId="urn:microsoft.com/office/officeart/2005/8/layout/vList5"/>
    <dgm:cxn modelId="{7A490E95-FFDB-44BB-8532-9E16F88E0DAF}" type="presParOf" srcId="{55EFFCAD-E9B8-47D8-935B-DDEB52A89307}" destId="{2D1E7C15-CE30-471D-8D0F-07A021DF94F0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6A91979-8AAC-424F-B77A-DD0507DC5EA5}" type="doc">
      <dgm:prSet loTypeId="urn:microsoft.com/office/officeart/2005/8/layout/lProcess2" loCatId="list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B94A383D-C041-4AA4-AD14-EADE3384F9E2}">
      <dgm:prSet phldrT="[نص]" custT="1"/>
      <dgm:spPr>
        <a:solidFill>
          <a:srgbClr val="FFF2B9"/>
        </a:solidFill>
        <a:ln>
          <a:solidFill>
            <a:schemeClr val="accent6">
              <a:lumMod val="75000"/>
            </a:schemeClr>
          </a:solidFill>
        </a:ln>
      </dgm:spPr>
      <dgm:t>
        <a:bodyPr/>
        <a:lstStyle/>
        <a:p>
          <a:r>
            <a:rPr lang="ar-DZ" sz="1400" b="1">
              <a:cs typeface="+mj-cs"/>
            </a:rPr>
            <a:t>اصطناع الماء</a:t>
          </a:r>
          <a:endParaRPr lang="en-US" sz="1400" b="1">
            <a:cs typeface="+mj-cs"/>
          </a:endParaRPr>
        </a:p>
      </dgm:t>
    </dgm:pt>
    <dgm:pt modelId="{21A131B8-0FDD-4179-94E7-22CD94AEE98C}" type="parTrans" cxnId="{D878116D-3E89-455D-8668-99693EAD1978}">
      <dgm:prSet/>
      <dgm:spPr/>
      <dgm:t>
        <a:bodyPr/>
        <a:lstStyle/>
        <a:p>
          <a:endParaRPr lang="en-US"/>
        </a:p>
      </dgm:t>
    </dgm:pt>
    <dgm:pt modelId="{28D019ED-7893-4EC2-BD13-BEDBD185890F}" type="sibTrans" cxnId="{D878116D-3E89-455D-8668-99693EAD1978}">
      <dgm:prSet/>
      <dgm:spPr/>
      <dgm:t>
        <a:bodyPr/>
        <a:lstStyle/>
        <a:p>
          <a:endParaRPr lang="en-US"/>
        </a:p>
      </dgm:t>
    </dgm:pt>
    <dgm:pt modelId="{1462A853-2EC9-47C2-8D7D-95E353201B82}">
      <dgm:prSet phldrT="[نص]" custT="1"/>
      <dgm:spPr/>
      <dgm:t>
        <a:bodyPr/>
        <a:lstStyle/>
        <a:p>
          <a:r>
            <a:rPr lang="ar-DZ" sz="1400">
              <a:cs typeface="+mj-cs"/>
            </a:rPr>
            <a:t>الأنواع الكيميائية</a:t>
          </a:r>
          <a:endParaRPr lang="en-US" sz="1400">
            <a:cs typeface="+mj-cs"/>
          </a:endParaRPr>
        </a:p>
      </dgm:t>
    </dgm:pt>
    <dgm:pt modelId="{0DF61755-6448-4EC1-BC37-07F1F480CC74}" type="parTrans" cxnId="{4DF6566C-F163-4AAD-8147-65C0F51CDAC6}">
      <dgm:prSet/>
      <dgm:spPr/>
      <dgm:t>
        <a:bodyPr/>
        <a:lstStyle/>
        <a:p>
          <a:endParaRPr lang="en-US"/>
        </a:p>
      </dgm:t>
    </dgm:pt>
    <dgm:pt modelId="{4BFF033D-C4F8-4ED2-A78E-D306E6067C02}" type="sibTrans" cxnId="{4DF6566C-F163-4AAD-8147-65C0F51CDAC6}">
      <dgm:prSet/>
      <dgm:spPr/>
      <dgm:t>
        <a:bodyPr/>
        <a:lstStyle/>
        <a:p>
          <a:endParaRPr lang="en-US"/>
        </a:p>
      </dgm:t>
    </dgm:pt>
    <dgm:pt modelId="{0C25FDB5-B9C2-4D8F-A5B0-CDD75F24D9AE}">
      <dgm:prSet phldrT="[نص]" custT="1"/>
      <dgm:spPr/>
      <dgm:t>
        <a:bodyPr/>
        <a:lstStyle/>
        <a:p>
          <a:r>
            <a:rPr lang="ar-DZ" sz="1400">
              <a:cs typeface="+mj-cs"/>
            </a:rPr>
            <a:t>الأفراد الكيميائية</a:t>
          </a:r>
          <a:endParaRPr lang="en-US" sz="1400">
            <a:cs typeface="+mj-cs"/>
          </a:endParaRPr>
        </a:p>
      </dgm:t>
    </dgm:pt>
    <dgm:pt modelId="{BD8D6CB6-7F04-4F7B-B3E5-6F009C3D4FD9}" type="parTrans" cxnId="{D2A3350A-B369-4E3F-9AF2-EF5DE2455ABE}">
      <dgm:prSet/>
      <dgm:spPr/>
      <dgm:t>
        <a:bodyPr/>
        <a:lstStyle/>
        <a:p>
          <a:endParaRPr lang="en-US"/>
        </a:p>
      </dgm:t>
    </dgm:pt>
    <dgm:pt modelId="{DB54207F-A8B8-4EB7-BC39-8F994D9FAC53}" type="sibTrans" cxnId="{D2A3350A-B369-4E3F-9AF2-EF5DE2455ABE}">
      <dgm:prSet/>
      <dgm:spPr/>
      <dgm:t>
        <a:bodyPr/>
        <a:lstStyle/>
        <a:p>
          <a:endParaRPr lang="en-US"/>
        </a:p>
      </dgm:t>
    </dgm:pt>
    <dgm:pt modelId="{639A5025-AB8E-4334-B0C9-1DD2CB72582E}">
      <dgm:prSet phldrT="[نص]" custT="1"/>
      <dgm:spPr>
        <a:solidFill>
          <a:schemeClr val="accent6">
            <a:lumMod val="20000"/>
            <a:lumOff val="80000"/>
          </a:schemeClr>
        </a:solidFill>
        <a:ln>
          <a:solidFill>
            <a:schemeClr val="accent6">
              <a:lumMod val="60000"/>
              <a:lumOff val="40000"/>
            </a:schemeClr>
          </a:solidFill>
        </a:ln>
      </dgm:spPr>
      <dgm:t>
        <a:bodyPr/>
        <a:lstStyle/>
        <a:p>
          <a:r>
            <a:rPr lang="ar-DZ" sz="1400" b="1">
              <a:cs typeface="+mj-cs"/>
            </a:rPr>
            <a:t>المتفاعــــلات</a:t>
          </a:r>
          <a:endParaRPr lang="en-US" sz="1400" b="1">
            <a:cs typeface="+mj-cs"/>
          </a:endParaRPr>
        </a:p>
      </dgm:t>
    </dgm:pt>
    <dgm:pt modelId="{C84CF7AB-EC6B-44CC-BE58-36D2CD3332FA}" type="parTrans" cxnId="{2D288169-F8E8-4E5B-83CA-C44E9BCD427A}">
      <dgm:prSet/>
      <dgm:spPr/>
      <dgm:t>
        <a:bodyPr/>
        <a:lstStyle/>
        <a:p>
          <a:endParaRPr lang="en-US"/>
        </a:p>
      </dgm:t>
    </dgm:pt>
    <dgm:pt modelId="{D45848FD-1E61-4BF2-ADC6-970640C28B7E}" type="sibTrans" cxnId="{2D288169-F8E8-4E5B-83CA-C44E9BCD427A}">
      <dgm:prSet/>
      <dgm:spPr/>
      <dgm:t>
        <a:bodyPr/>
        <a:lstStyle/>
        <a:p>
          <a:endParaRPr lang="en-US"/>
        </a:p>
      </dgm:t>
    </dgm:pt>
    <dgm:pt modelId="{70736C7E-9570-4589-B51F-D17FFBA4D1B7}">
      <dgm:prSet phldrT="[نص]" custT="1"/>
      <dgm:spPr/>
      <dgm:t>
        <a:bodyPr/>
        <a:lstStyle/>
        <a:p>
          <a:r>
            <a:rPr lang="ar-DZ" sz="1400">
              <a:cs typeface="+mj-cs"/>
            </a:rPr>
            <a:t>.........+........</a:t>
          </a:r>
          <a:endParaRPr lang="en-US" sz="1400">
            <a:cs typeface="+mj-cs"/>
          </a:endParaRPr>
        </a:p>
      </dgm:t>
    </dgm:pt>
    <dgm:pt modelId="{023F2050-D432-4943-936E-8DC904064BBB}" type="parTrans" cxnId="{572574DB-622C-49A2-8F42-2782954EC45F}">
      <dgm:prSet/>
      <dgm:spPr/>
      <dgm:t>
        <a:bodyPr/>
        <a:lstStyle/>
        <a:p>
          <a:endParaRPr lang="en-US"/>
        </a:p>
      </dgm:t>
    </dgm:pt>
    <dgm:pt modelId="{7AFC68C4-AA30-4A9B-97B8-8EBC0766AA42}" type="sibTrans" cxnId="{572574DB-622C-49A2-8F42-2782954EC45F}">
      <dgm:prSet/>
      <dgm:spPr/>
      <dgm:t>
        <a:bodyPr/>
        <a:lstStyle/>
        <a:p>
          <a:endParaRPr lang="en-US"/>
        </a:p>
      </dgm:t>
    </dgm:pt>
    <dgm:pt modelId="{2DC2FB52-8543-4B81-9E55-CA92CAFF6EA3}">
      <dgm:prSet phldrT="[نص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r>
            <a:rPr lang="ar-DZ" sz="1400" b="1">
              <a:cs typeface="+mj-cs"/>
            </a:rPr>
            <a:t>النواتـــــج</a:t>
          </a:r>
          <a:endParaRPr lang="en-US" sz="1400" b="1">
            <a:cs typeface="+mj-cs"/>
          </a:endParaRPr>
        </a:p>
      </dgm:t>
    </dgm:pt>
    <dgm:pt modelId="{D41C304F-2EA9-411F-AB6F-2A7C4227882F}" type="parTrans" cxnId="{458038A0-159C-4BDE-9361-378696A31DA5}">
      <dgm:prSet/>
      <dgm:spPr/>
      <dgm:t>
        <a:bodyPr/>
        <a:lstStyle/>
        <a:p>
          <a:endParaRPr lang="en-US"/>
        </a:p>
      </dgm:t>
    </dgm:pt>
    <dgm:pt modelId="{B319BA0C-4741-4A0C-B81F-D8C09698F266}" type="sibTrans" cxnId="{458038A0-159C-4BDE-9361-378696A31DA5}">
      <dgm:prSet/>
      <dgm:spPr/>
      <dgm:t>
        <a:bodyPr/>
        <a:lstStyle/>
        <a:p>
          <a:endParaRPr lang="en-US"/>
        </a:p>
      </dgm:t>
    </dgm:pt>
    <dgm:pt modelId="{1BC780C3-7879-4459-9F84-760A1F93AB32}">
      <dgm:prSet phldrT="[نص]" custT="1"/>
      <dgm:spPr/>
      <dgm:t>
        <a:bodyPr/>
        <a:lstStyle/>
        <a:p>
          <a:r>
            <a:rPr lang="ar-DZ" sz="1400">
              <a:cs typeface="+mj-cs"/>
            </a:rPr>
            <a:t>............</a:t>
          </a:r>
          <a:endParaRPr lang="en-US" sz="1400">
            <a:cs typeface="+mj-cs"/>
          </a:endParaRPr>
        </a:p>
      </dgm:t>
    </dgm:pt>
    <dgm:pt modelId="{817AF268-4D2D-4216-957F-F0D038B16C54}" type="parTrans" cxnId="{D79CC64C-E011-4D8D-8147-DC147CD2D050}">
      <dgm:prSet/>
      <dgm:spPr/>
      <dgm:t>
        <a:bodyPr/>
        <a:lstStyle/>
        <a:p>
          <a:endParaRPr lang="en-US"/>
        </a:p>
      </dgm:t>
    </dgm:pt>
    <dgm:pt modelId="{1B3BCA94-A5CC-4D0D-9E77-EB7E35D46DF6}" type="sibTrans" cxnId="{D79CC64C-E011-4D8D-8147-DC147CD2D050}">
      <dgm:prSet/>
      <dgm:spPr/>
      <dgm:t>
        <a:bodyPr/>
        <a:lstStyle/>
        <a:p>
          <a:endParaRPr lang="en-US"/>
        </a:p>
      </dgm:t>
    </dgm:pt>
    <dgm:pt modelId="{1D2D1CF1-5362-4ACF-9B47-F821D4D88EF1}">
      <dgm:prSet phldrT="[نص]" custT="1"/>
      <dgm:spPr/>
      <dgm:t>
        <a:bodyPr/>
        <a:lstStyle/>
        <a:p>
          <a:r>
            <a:rPr lang="ar-DZ" sz="1400"/>
            <a:t>............</a:t>
          </a:r>
          <a:endParaRPr lang="en-US" sz="1400"/>
        </a:p>
      </dgm:t>
    </dgm:pt>
    <dgm:pt modelId="{53F1A805-8171-462C-9349-AA611360E0EE}" type="parTrans" cxnId="{38D78AE0-1BCB-44A1-9ABB-8094EF913869}">
      <dgm:prSet/>
      <dgm:spPr/>
      <dgm:t>
        <a:bodyPr/>
        <a:lstStyle/>
        <a:p>
          <a:endParaRPr lang="en-US"/>
        </a:p>
      </dgm:t>
    </dgm:pt>
    <dgm:pt modelId="{EF9B4760-761A-47C6-BC6C-151923EE2B1A}" type="sibTrans" cxnId="{38D78AE0-1BCB-44A1-9ABB-8094EF913869}">
      <dgm:prSet/>
      <dgm:spPr/>
      <dgm:t>
        <a:bodyPr/>
        <a:lstStyle/>
        <a:p>
          <a:endParaRPr lang="en-US"/>
        </a:p>
      </dgm:t>
    </dgm:pt>
    <dgm:pt modelId="{71EA5997-8DD0-4A9E-8485-B9E2998000E4}">
      <dgm:prSet phldrT="[نص]"/>
      <dgm:spPr/>
      <dgm:t>
        <a:bodyPr/>
        <a:lstStyle/>
        <a:p>
          <a:r>
            <a:rPr lang="ar-DZ"/>
            <a:t>............</a:t>
          </a:r>
          <a:endParaRPr lang="en-US"/>
        </a:p>
      </dgm:t>
    </dgm:pt>
    <dgm:pt modelId="{00ECD6A4-F9EE-43DB-A6AC-63461360A1E1}" type="parTrans" cxnId="{51193651-6C75-418E-83DF-2F203FADD7F8}">
      <dgm:prSet/>
      <dgm:spPr/>
      <dgm:t>
        <a:bodyPr/>
        <a:lstStyle/>
        <a:p>
          <a:endParaRPr lang="en-US"/>
        </a:p>
      </dgm:t>
    </dgm:pt>
    <dgm:pt modelId="{B36ACA14-906B-4169-A58E-8ED24E0C2187}" type="sibTrans" cxnId="{51193651-6C75-418E-83DF-2F203FADD7F8}">
      <dgm:prSet/>
      <dgm:spPr/>
      <dgm:t>
        <a:bodyPr/>
        <a:lstStyle/>
        <a:p>
          <a:endParaRPr lang="en-US"/>
        </a:p>
      </dgm:t>
    </dgm:pt>
    <dgm:pt modelId="{23919B03-9033-491D-A367-41EF2EB95401}">
      <dgm:prSet phldrT="[نص]" custT="1"/>
      <dgm:spPr/>
      <dgm:t>
        <a:bodyPr/>
        <a:lstStyle/>
        <a:p>
          <a:r>
            <a:rPr lang="ar-DZ" sz="1400">
              <a:cs typeface="+mj-cs"/>
            </a:rPr>
            <a:t>.........+.........</a:t>
          </a:r>
          <a:endParaRPr lang="en-US" sz="1400">
            <a:cs typeface="+mj-cs"/>
          </a:endParaRPr>
        </a:p>
      </dgm:t>
    </dgm:pt>
    <dgm:pt modelId="{BCE27F25-6886-413F-9718-7B2E63A24000}" type="parTrans" cxnId="{9FD4D8A5-BE5E-4237-8843-AA021EB9C3FC}">
      <dgm:prSet/>
      <dgm:spPr/>
      <dgm:t>
        <a:bodyPr/>
        <a:lstStyle/>
        <a:p>
          <a:endParaRPr lang="en-US"/>
        </a:p>
      </dgm:t>
    </dgm:pt>
    <dgm:pt modelId="{99688D27-081D-4ED6-A9F6-42D13A37546A}" type="sibTrans" cxnId="{9FD4D8A5-BE5E-4237-8843-AA021EB9C3FC}">
      <dgm:prSet/>
      <dgm:spPr/>
      <dgm:t>
        <a:bodyPr/>
        <a:lstStyle/>
        <a:p>
          <a:endParaRPr lang="en-US"/>
        </a:p>
      </dgm:t>
    </dgm:pt>
    <dgm:pt modelId="{5807798B-027B-4221-A1DB-E59486407A9D}">
      <dgm:prSet phldrT="[نص]" custT="1"/>
      <dgm:spPr/>
      <dgm:t>
        <a:bodyPr/>
        <a:lstStyle/>
        <a:p>
          <a:r>
            <a:rPr lang="ar-DZ" sz="1400">
              <a:cs typeface="+mj-cs"/>
            </a:rPr>
            <a:t>النموذج الجزيئي</a:t>
          </a:r>
          <a:endParaRPr lang="en-US" sz="1400">
            <a:cs typeface="+mj-cs"/>
          </a:endParaRPr>
        </a:p>
      </dgm:t>
    </dgm:pt>
    <dgm:pt modelId="{E0EBC2DA-167F-4184-B19E-D53EBED9319E}" type="parTrans" cxnId="{D6EDA061-2FF4-4857-AA44-058CCBA40854}">
      <dgm:prSet/>
      <dgm:spPr/>
      <dgm:t>
        <a:bodyPr/>
        <a:lstStyle/>
        <a:p>
          <a:endParaRPr lang="en-US"/>
        </a:p>
      </dgm:t>
    </dgm:pt>
    <dgm:pt modelId="{525962D5-9F1E-4AE7-9934-4DC266D288D0}" type="sibTrans" cxnId="{D6EDA061-2FF4-4857-AA44-058CCBA40854}">
      <dgm:prSet/>
      <dgm:spPr/>
      <dgm:t>
        <a:bodyPr/>
        <a:lstStyle/>
        <a:p>
          <a:endParaRPr lang="en-US"/>
        </a:p>
      </dgm:t>
    </dgm:pt>
    <dgm:pt modelId="{8B8533AD-5AC2-41D5-906F-83498284F26B}">
      <dgm:prSet phldrT="[نص]" custT="1"/>
      <dgm:spPr/>
      <dgm:t>
        <a:bodyPr/>
        <a:lstStyle/>
        <a:p>
          <a:r>
            <a:rPr lang="ar-DZ" sz="1400">
              <a:cs typeface="+mj-cs"/>
            </a:rPr>
            <a:t>المعادلة الكيميائية</a:t>
          </a:r>
          <a:endParaRPr lang="en-US" sz="1400">
            <a:cs typeface="+mj-cs"/>
          </a:endParaRPr>
        </a:p>
      </dgm:t>
    </dgm:pt>
    <dgm:pt modelId="{D6940EEE-9423-4985-AF41-32AA2401471C}" type="parTrans" cxnId="{07B80618-6366-42B4-8579-48335BEAC0C1}">
      <dgm:prSet/>
      <dgm:spPr/>
      <dgm:t>
        <a:bodyPr/>
        <a:lstStyle/>
        <a:p>
          <a:endParaRPr lang="en-US"/>
        </a:p>
      </dgm:t>
    </dgm:pt>
    <dgm:pt modelId="{1021C9C3-AEE8-4800-9AC1-6CD4B2B98D94}" type="sibTrans" cxnId="{07B80618-6366-42B4-8579-48335BEAC0C1}">
      <dgm:prSet/>
      <dgm:spPr/>
      <dgm:t>
        <a:bodyPr/>
        <a:lstStyle/>
        <a:p>
          <a:endParaRPr lang="en-US"/>
        </a:p>
      </dgm:t>
    </dgm:pt>
    <dgm:pt modelId="{415BB47E-05E7-4293-B4BA-E35519D8313E}">
      <dgm:prSet phldrT="[نص]" custT="1"/>
      <dgm:spPr/>
      <dgm:t>
        <a:bodyPr/>
        <a:lstStyle/>
        <a:p>
          <a:r>
            <a:rPr lang="ar-DZ" sz="1400">
              <a:cs typeface="+mj-cs"/>
            </a:rPr>
            <a:t>.........+.........</a:t>
          </a:r>
          <a:endParaRPr lang="en-US" sz="1400">
            <a:cs typeface="+mj-cs"/>
          </a:endParaRPr>
        </a:p>
      </dgm:t>
    </dgm:pt>
    <dgm:pt modelId="{F39B7D8F-5057-4BD0-8BC0-153E91FBDD90}" type="parTrans" cxnId="{C17222D4-16B1-4D1B-AA88-82555D998BE5}">
      <dgm:prSet/>
      <dgm:spPr/>
      <dgm:t>
        <a:bodyPr/>
        <a:lstStyle/>
        <a:p>
          <a:endParaRPr lang="en-US"/>
        </a:p>
      </dgm:t>
    </dgm:pt>
    <dgm:pt modelId="{DDF78095-EA79-4897-BF0E-88C1FCD6353A}" type="sibTrans" cxnId="{C17222D4-16B1-4D1B-AA88-82555D998BE5}">
      <dgm:prSet/>
      <dgm:spPr/>
      <dgm:t>
        <a:bodyPr/>
        <a:lstStyle/>
        <a:p>
          <a:endParaRPr lang="en-US"/>
        </a:p>
      </dgm:t>
    </dgm:pt>
    <dgm:pt modelId="{3505ED79-85D5-4FB3-958A-E930DF699980}">
      <dgm:prSet phldrT="[نص]"/>
      <dgm:spPr/>
      <dgm:t>
        <a:bodyPr/>
        <a:lstStyle/>
        <a:p>
          <a:r>
            <a:rPr lang="ar-DZ"/>
            <a:t>............</a:t>
          </a:r>
          <a:endParaRPr lang="en-US"/>
        </a:p>
      </dgm:t>
    </dgm:pt>
    <dgm:pt modelId="{29D31FFB-6ED6-4EE9-A8B4-A6D66859546C}" type="parTrans" cxnId="{4886B2FD-471E-45D5-9417-A1FCE2E8FA28}">
      <dgm:prSet/>
      <dgm:spPr/>
      <dgm:t>
        <a:bodyPr/>
        <a:lstStyle/>
        <a:p>
          <a:endParaRPr lang="en-US"/>
        </a:p>
      </dgm:t>
    </dgm:pt>
    <dgm:pt modelId="{C07016CA-411C-401B-8C0A-33DBF84ED7E9}" type="sibTrans" cxnId="{4886B2FD-471E-45D5-9417-A1FCE2E8FA28}">
      <dgm:prSet/>
      <dgm:spPr/>
      <dgm:t>
        <a:bodyPr/>
        <a:lstStyle/>
        <a:p>
          <a:endParaRPr lang="en-US"/>
        </a:p>
      </dgm:t>
    </dgm:pt>
    <dgm:pt modelId="{AA512EBD-55F0-45D5-82CF-967B7D417360}">
      <dgm:prSet phldrT="[نص]" custT="1"/>
      <dgm:spPr/>
      <dgm:t>
        <a:bodyPr/>
        <a:lstStyle/>
        <a:p>
          <a:r>
            <a:rPr lang="ar-DZ" sz="1400">
              <a:cs typeface="+mj-cs"/>
            </a:rPr>
            <a:t>.........+.........</a:t>
          </a:r>
          <a:endParaRPr lang="en-US" sz="1400">
            <a:cs typeface="+mj-cs"/>
          </a:endParaRPr>
        </a:p>
      </dgm:t>
    </dgm:pt>
    <dgm:pt modelId="{B2D9720A-D69E-47B6-A872-F9328EC40F82}" type="sibTrans" cxnId="{FD88D75A-C189-4758-BDE8-250C94D4437B}">
      <dgm:prSet/>
      <dgm:spPr/>
      <dgm:t>
        <a:bodyPr/>
        <a:lstStyle/>
        <a:p>
          <a:endParaRPr lang="en-US"/>
        </a:p>
      </dgm:t>
    </dgm:pt>
    <dgm:pt modelId="{78AD23E8-2EB9-4944-9596-08273D1C00C2}" type="parTrans" cxnId="{FD88D75A-C189-4758-BDE8-250C94D4437B}">
      <dgm:prSet/>
      <dgm:spPr/>
      <dgm:t>
        <a:bodyPr/>
        <a:lstStyle/>
        <a:p>
          <a:endParaRPr lang="en-US"/>
        </a:p>
      </dgm:t>
    </dgm:pt>
    <dgm:pt modelId="{DC70DB09-BA84-4840-A79E-F18300F0E1BD}" type="pres">
      <dgm:prSet presAssocID="{C6A91979-8AAC-424F-B77A-DD0507DC5EA5}" presName="theList" presStyleCnt="0">
        <dgm:presLayoutVars>
          <dgm:dir/>
          <dgm:animLvl val="lvl"/>
          <dgm:resizeHandles val="exact"/>
        </dgm:presLayoutVars>
      </dgm:prSet>
      <dgm:spPr/>
    </dgm:pt>
    <dgm:pt modelId="{F533D707-FA63-4B21-AD30-950452FB885A}" type="pres">
      <dgm:prSet presAssocID="{B94A383D-C041-4AA4-AD14-EADE3384F9E2}" presName="compNode" presStyleCnt="0"/>
      <dgm:spPr/>
    </dgm:pt>
    <dgm:pt modelId="{1FC07B56-D549-4F96-87CA-39E1E46EE7B2}" type="pres">
      <dgm:prSet presAssocID="{B94A383D-C041-4AA4-AD14-EADE3384F9E2}" presName="aNode" presStyleLbl="bgShp" presStyleIdx="0" presStyleCnt="3"/>
      <dgm:spPr/>
    </dgm:pt>
    <dgm:pt modelId="{AE86A4D1-DE63-40BF-97FE-F8D738CF9B65}" type="pres">
      <dgm:prSet presAssocID="{B94A383D-C041-4AA4-AD14-EADE3384F9E2}" presName="textNode" presStyleLbl="bgShp" presStyleIdx="0" presStyleCnt="3"/>
      <dgm:spPr/>
    </dgm:pt>
    <dgm:pt modelId="{C6CA70B1-99DB-4CA3-8ECA-71FDB731C01B}" type="pres">
      <dgm:prSet presAssocID="{B94A383D-C041-4AA4-AD14-EADE3384F9E2}" presName="compChildNode" presStyleCnt="0"/>
      <dgm:spPr/>
    </dgm:pt>
    <dgm:pt modelId="{669BE7DD-626C-4C53-86A2-864B0982434A}" type="pres">
      <dgm:prSet presAssocID="{B94A383D-C041-4AA4-AD14-EADE3384F9E2}" presName="theInnerList" presStyleCnt="0"/>
      <dgm:spPr/>
    </dgm:pt>
    <dgm:pt modelId="{A1CD6511-EF90-4C4E-8400-D0F1E680185C}" type="pres">
      <dgm:prSet presAssocID="{1462A853-2EC9-47C2-8D7D-95E353201B82}" presName="childNode" presStyleLbl="node1" presStyleIdx="0" presStyleCnt="12">
        <dgm:presLayoutVars>
          <dgm:bulletEnabled val="1"/>
        </dgm:presLayoutVars>
      </dgm:prSet>
      <dgm:spPr/>
    </dgm:pt>
    <dgm:pt modelId="{6B20C868-68D6-4C43-B93E-417DC01B9339}" type="pres">
      <dgm:prSet presAssocID="{1462A853-2EC9-47C2-8D7D-95E353201B82}" presName="aSpace2" presStyleCnt="0"/>
      <dgm:spPr/>
    </dgm:pt>
    <dgm:pt modelId="{BB92333E-9B0C-48D5-AEF8-BBA49691C267}" type="pres">
      <dgm:prSet presAssocID="{0C25FDB5-B9C2-4D8F-A5B0-CDD75F24D9AE}" presName="childNode" presStyleLbl="node1" presStyleIdx="1" presStyleCnt="12">
        <dgm:presLayoutVars>
          <dgm:bulletEnabled val="1"/>
        </dgm:presLayoutVars>
      </dgm:prSet>
      <dgm:spPr/>
    </dgm:pt>
    <dgm:pt modelId="{C5BBBDEF-C3AF-41FE-957F-3FDA4967D66C}" type="pres">
      <dgm:prSet presAssocID="{0C25FDB5-B9C2-4D8F-A5B0-CDD75F24D9AE}" presName="aSpace2" presStyleCnt="0"/>
      <dgm:spPr/>
    </dgm:pt>
    <dgm:pt modelId="{10A41049-B407-4769-8190-9337A5593843}" type="pres">
      <dgm:prSet presAssocID="{5807798B-027B-4221-A1DB-E59486407A9D}" presName="childNode" presStyleLbl="node1" presStyleIdx="2" presStyleCnt="12">
        <dgm:presLayoutVars>
          <dgm:bulletEnabled val="1"/>
        </dgm:presLayoutVars>
      </dgm:prSet>
      <dgm:spPr/>
    </dgm:pt>
    <dgm:pt modelId="{5B9DB266-A3DD-450A-99F2-F8D4B3E463B5}" type="pres">
      <dgm:prSet presAssocID="{5807798B-027B-4221-A1DB-E59486407A9D}" presName="aSpace2" presStyleCnt="0"/>
      <dgm:spPr/>
    </dgm:pt>
    <dgm:pt modelId="{D1E8468A-7037-472C-96B2-7ECF3EF8438A}" type="pres">
      <dgm:prSet presAssocID="{8B8533AD-5AC2-41D5-906F-83498284F26B}" presName="childNode" presStyleLbl="node1" presStyleIdx="3" presStyleCnt="12">
        <dgm:presLayoutVars>
          <dgm:bulletEnabled val="1"/>
        </dgm:presLayoutVars>
      </dgm:prSet>
      <dgm:spPr/>
    </dgm:pt>
    <dgm:pt modelId="{F647503B-CFB9-4917-91C3-771C057A17DE}" type="pres">
      <dgm:prSet presAssocID="{B94A383D-C041-4AA4-AD14-EADE3384F9E2}" presName="aSpace" presStyleCnt="0"/>
      <dgm:spPr/>
    </dgm:pt>
    <dgm:pt modelId="{C79109C9-A55F-498F-A9B9-6C332B6E79B1}" type="pres">
      <dgm:prSet presAssocID="{639A5025-AB8E-4334-B0C9-1DD2CB72582E}" presName="compNode" presStyleCnt="0"/>
      <dgm:spPr/>
    </dgm:pt>
    <dgm:pt modelId="{91EDDDE5-9F0B-434D-B61E-DF125D82020F}" type="pres">
      <dgm:prSet presAssocID="{639A5025-AB8E-4334-B0C9-1DD2CB72582E}" presName="aNode" presStyleLbl="bgShp" presStyleIdx="1" presStyleCnt="3"/>
      <dgm:spPr/>
    </dgm:pt>
    <dgm:pt modelId="{F5A69DF4-DAD3-4EAC-A292-62E4D77EF1C4}" type="pres">
      <dgm:prSet presAssocID="{639A5025-AB8E-4334-B0C9-1DD2CB72582E}" presName="textNode" presStyleLbl="bgShp" presStyleIdx="1" presStyleCnt="3"/>
      <dgm:spPr/>
    </dgm:pt>
    <dgm:pt modelId="{4C28625F-1855-4205-82E8-F943A42BB520}" type="pres">
      <dgm:prSet presAssocID="{639A5025-AB8E-4334-B0C9-1DD2CB72582E}" presName="compChildNode" presStyleCnt="0"/>
      <dgm:spPr/>
    </dgm:pt>
    <dgm:pt modelId="{40585654-9FAD-41A5-BEAF-897F5C5C187A}" type="pres">
      <dgm:prSet presAssocID="{639A5025-AB8E-4334-B0C9-1DD2CB72582E}" presName="theInnerList" presStyleCnt="0"/>
      <dgm:spPr/>
    </dgm:pt>
    <dgm:pt modelId="{4B9842F1-685C-44B3-B3C4-F9076A6788B2}" type="pres">
      <dgm:prSet presAssocID="{70736C7E-9570-4589-B51F-D17FFBA4D1B7}" presName="childNode" presStyleLbl="node1" presStyleIdx="4" presStyleCnt="12">
        <dgm:presLayoutVars>
          <dgm:bulletEnabled val="1"/>
        </dgm:presLayoutVars>
      </dgm:prSet>
      <dgm:spPr/>
    </dgm:pt>
    <dgm:pt modelId="{5C524EE7-1B70-4E94-A24A-2AC505CF5602}" type="pres">
      <dgm:prSet presAssocID="{70736C7E-9570-4589-B51F-D17FFBA4D1B7}" presName="aSpace2" presStyleCnt="0"/>
      <dgm:spPr/>
    </dgm:pt>
    <dgm:pt modelId="{B62D6225-4CBA-497C-A449-2F2D5E25343A}" type="pres">
      <dgm:prSet presAssocID="{AA512EBD-55F0-45D5-82CF-967B7D417360}" presName="childNode" presStyleLbl="node1" presStyleIdx="5" presStyleCnt="12">
        <dgm:presLayoutVars>
          <dgm:bulletEnabled val="1"/>
        </dgm:presLayoutVars>
      </dgm:prSet>
      <dgm:spPr/>
    </dgm:pt>
    <dgm:pt modelId="{D4262CEF-5A79-4CDF-9177-4990490AED9D}" type="pres">
      <dgm:prSet presAssocID="{AA512EBD-55F0-45D5-82CF-967B7D417360}" presName="aSpace2" presStyleCnt="0"/>
      <dgm:spPr/>
    </dgm:pt>
    <dgm:pt modelId="{789CC7FE-E798-4DF2-8E63-04253D2CC005}" type="pres">
      <dgm:prSet presAssocID="{415BB47E-05E7-4293-B4BA-E35519D8313E}" presName="childNode" presStyleLbl="node1" presStyleIdx="6" presStyleCnt="12">
        <dgm:presLayoutVars>
          <dgm:bulletEnabled val="1"/>
        </dgm:presLayoutVars>
      </dgm:prSet>
      <dgm:spPr/>
    </dgm:pt>
    <dgm:pt modelId="{524FDC12-8212-4650-B798-D9035D5E5CA9}" type="pres">
      <dgm:prSet presAssocID="{415BB47E-05E7-4293-B4BA-E35519D8313E}" presName="aSpace2" presStyleCnt="0"/>
      <dgm:spPr/>
    </dgm:pt>
    <dgm:pt modelId="{4BB03322-FD16-4401-A409-38431FEAE3B0}" type="pres">
      <dgm:prSet presAssocID="{23919B03-9033-491D-A367-41EF2EB95401}" presName="childNode" presStyleLbl="node1" presStyleIdx="7" presStyleCnt="12">
        <dgm:presLayoutVars>
          <dgm:bulletEnabled val="1"/>
        </dgm:presLayoutVars>
      </dgm:prSet>
      <dgm:spPr/>
    </dgm:pt>
    <dgm:pt modelId="{68F849EF-ED1D-4C9C-A007-22797E62234C}" type="pres">
      <dgm:prSet presAssocID="{639A5025-AB8E-4334-B0C9-1DD2CB72582E}" presName="aSpace" presStyleCnt="0"/>
      <dgm:spPr/>
    </dgm:pt>
    <dgm:pt modelId="{4C9E597A-D3EF-4299-95AC-D665DFE7EACE}" type="pres">
      <dgm:prSet presAssocID="{2DC2FB52-8543-4B81-9E55-CA92CAFF6EA3}" presName="compNode" presStyleCnt="0"/>
      <dgm:spPr/>
    </dgm:pt>
    <dgm:pt modelId="{958E29F7-664C-41D4-A10F-B4C68F15DF86}" type="pres">
      <dgm:prSet presAssocID="{2DC2FB52-8543-4B81-9E55-CA92CAFF6EA3}" presName="aNode" presStyleLbl="bgShp" presStyleIdx="2" presStyleCnt="3"/>
      <dgm:spPr/>
    </dgm:pt>
    <dgm:pt modelId="{6007D6D2-3E20-42AB-B229-7865248CC804}" type="pres">
      <dgm:prSet presAssocID="{2DC2FB52-8543-4B81-9E55-CA92CAFF6EA3}" presName="textNode" presStyleLbl="bgShp" presStyleIdx="2" presStyleCnt="3"/>
      <dgm:spPr/>
    </dgm:pt>
    <dgm:pt modelId="{0F4F701B-0E93-4429-80A9-FB3642181400}" type="pres">
      <dgm:prSet presAssocID="{2DC2FB52-8543-4B81-9E55-CA92CAFF6EA3}" presName="compChildNode" presStyleCnt="0"/>
      <dgm:spPr/>
    </dgm:pt>
    <dgm:pt modelId="{2C6BAE96-751C-4E20-B045-4DFFE0073418}" type="pres">
      <dgm:prSet presAssocID="{2DC2FB52-8543-4B81-9E55-CA92CAFF6EA3}" presName="theInnerList" presStyleCnt="0"/>
      <dgm:spPr/>
    </dgm:pt>
    <dgm:pt modelId="{06441A27-CF67-4D7F-8F18-08D5B6339B6D}" type="pres">
      <dgm:prSet presAssocID="{1BC780C3-7879-4459-9F84-760A1F93AB32}" presName="childNode" presStyleLbl="node1" presStyleIdx="8" presStyleCnt="12">
        <dgm:presLayoutVars>
          <dgm:bulletEnabled val="1"/>
        </dgm:presLayoutVars>
      </dgm:prSet>
      <dgm:spPr/>
    </dgm:pt>
    <dgm:pt modelId="{E50A946A-82FA-4883-B30A-7D1E5C3AF6EF}" type="pres">
      <dgm:prSet presAssocID="{1BC780C3-7879-4459-9F84-760A1F93AB32}" presName="aSpace2" presStyleCnt="0"/>
      <dgm:spPr/>
    </dgm:pt>
    <dgm:pt modelId="{444F6B6E-D635-46CC-948C-5177AC2C52E9}" type="pres">
      <dgm:prSet presAssocID="{1D2D1CF1-5362-4ACF-9B47-F821D4D88EF1}" presName="childNode" presStyleLbl="node1" presStyleIdx="9" presStyleCnt="12">
        <dgm:presLayoutVars>
          <dgm:bulletEnabled val="1"/>
        </dgm:presLayoutVars>
      </dgm:prSet>
      <dgm:spPr/>
    </dgm:pt>
    <dgm:pt modelId="{011D2AC8-A061-4B82-97B5-7C7370208F61}" type="pres">
      <dgm:prSet presAssocID="{1D2D1CF1-5362-4ACF-9B47-F821D4D88EF1}" presName="aSpace2" presStyleCnt="0"/>
      <dgm:spPr/>
    </dgm:pt>
    <dgm:pt modelId="{F38243C3-3AEF-4555-97A7-AA49CBC5EE8F}" type="pres">
      <dgm:prSet presAssocID="{3505ED79-85D5-4FB3-958A-E930DF699980}" presName="childNode" presStyleLbl="node1" presStyleIdx="10" presStyleCnt="12">
        <dgm:presLayoutVars>
          <dgm:bulletEnabled val="1"/>
        </dgm:presLayoutVars>
      </dgm:prSet>
      <dgm:spPr/>
    </dgm:pt>
    <dgm:pt modelId="{84C9A1E4-18C6-431D-AEE5-2F6D63F86F0C}" type="pres">
      <dgm:prSet presAssocID="{3505ED79-85D5-4FB3-958A-E930DF699980}" presName="aSpace2" presStyleCnt="0"/>
      <dgm:spPr/>
    </dgm:pt>
    <dgm:pt modelId="{D7033473-438C-4D7C-B750-993A53B28E3C}" type="pres">
      <dgm:prSet presAssocID="{71EA5997-8DD0-4A9E-8485-B9E2998000E4}" presName="childNode" presStyleLbl="node1" presStyleIdx="11" presStyleCnt="12">
        <dgm:presLayoutVars>
          <dgm:bulletEnabled val="1"/>
        </dgm:presLayoutVars>
      </dgm:prSet>
      <dgm:spPr/>
    </dgm:pt>
  </dgm:ptLst>
  <dgm:cxnLst>
    <dgm:cxn modelId="{D2A3350A-B369-4E3F-9AF2-EF5DE2455ABE}" srcId="{B94A383D-C041-4AA4-AD14-EADE3384F9E2}" destId="{0C25FDB5-B9C2-4D8F-A5B0-CDD75F24D9AE}" srcOrd="1" destOrd="0" parTransId="{BD8D6CB6-7F04-4F7B-B3E5-6F009C3D4FD9}" sibTransId="{DB54207F-A8B8-4EB7-BC39-8F994D9FAC53}"/>
    <dgm:cxn modelId="{CD95DB0D-AF89-4D84-86E4-6A69A4B4DBBC}" type="presOf" srcId="{2DC2FB52-8543-4B81-9E55-CA92CAFF6EA3}" destId="{6007D6D2-3E20-42AB-B229-7865248CC804}" srcOrd="1" destOrd="0" presId="urn:microsoft.com/office/officeart/2005/8/layout/lProcess2"/>
    <dgm:cxn modelId="{07B80618-6366-42B4-8579-48335BEAC0C1}" srcId="{B94A383D-C041-4AA4-AD14-EADE3384F9E2}" destId="{8B8533AD-5AC2-41D5-906F-83498284F26B}" srcOrd="3" destOrd="0" parTransId="{D6940EEE-9423-4985-AF41-32AA2401471C}" sibTransId="{1021C9C3-AEE8-4800-9AC1-6CD4B2B98D94}"/>
    <dgm:cxn modelId="{D3BEF232-3EC6-4978-B8C5-ED3A10AEB104}" type="presOf" srcId="{71EA5997-8DD0-4A9E-8485-B9E2998000E4}" destId="{D7033473-438C-4D7C-B750-993A53B28E3C}" srcOrd="0" destOrd="0" presId="urn:microsoft.com/office/officeart/2005/8/layout/lProcess2"/>
    <dgm:cxn modelId="{AA676635-142E-47C4-A748-7993CC237D9F}" type="presOf" srcId="{639A5025-AB8E-4334-B0C9-1DD2CB72582E}" destId="{91EDDDE5-9F0B-434D-B61E-DF125D82020F}" srcOrd="0" destOrd="0" presId="urn:microsoft.com/office/officeart/2005/8/layout/lProcess2"/>
    <dgm:cxn modelId="{1CD63040-53CB-4FE6-8B60-57692578B991}" type="presOf" srcId="{B94A383D-C041-4AA4-AD14-EADE3384F9E2}" destId="{1FC07B56-D549-4F96-87CA-39E1E46EE7B2}" srcOrd="0" destOrd="0" presId="urn:microsoft.com/office/officeart/2005/8/layout/lProcess2"/>
    <dgm:cxn modelId="{1F3C315B-E162-4870-A5B2-E97996E604EE}" type="presOf" srcId="{1462A853-2EC9-47C2-8D7D-95E353201B82}" destId="{A1CD6511-EF90-4C4E-8400-D0F1E680185C}" srcOrd="0" destOrd="0" presId="urn:microsoft.com/office/officeart/2005/8/layout/lProcess2"/>
    <dgm:cxn modelId="{D6EDA061-2FF4-4857-AA44-058CCBA40854}" srcId="{B94A383D-C041-4AA4-AD14-EADE3384F9E2}" destId="{5807798B-027B-4221-A1DB-E59486407A9D}" srcOrd="2" destOrd="0" parTransId="{E0EBC2DA-167F-4184-B19E-D53EBED9319E}" sibTransId="{525962D5-9F1E-4AE7-9934-4DC266D288D0}"/>
    <dgm:cxn modelId="{2D288169-F8E8-4E5B-83CA-C44E9BCD427A}" srcId="{C6A91979-8AAC-424F-B77A-DD0507DC5EA5}" destId="{639A5025-AB8E-4334-B0C9-1DD2CB72582E}" srcOrd="1" destOrd="0" parTransId="{C84CF7AB-EC6B-44CC-BE58-36D2CD3332FA}" sibTransId="{D45848FD-1E61-4BF2-ADC6-970640C28B7E}"/>
    <dgm:cxn modelId="{4E865C6A-214F-479C-8AB8-794E672830E3}" type="presOf" srcId="{C6A91979-8AAC-424F-B77A-DD0507DC5EA5}" destId="{DC70DB09-BA84-4840-A79E-F18300F0E1BD}" srcOrd="0" destOrd="0" presId="urn:microsoft.com/office/officeart/2005/8/layout/lProcess2"/>
    <dgm:cxn modelId="{4DF6566C-F163-4AAD-8147-65C0F51CDAC6}" srcId="{B94A383D-C041-4AA4-AD14-EADE3384F9E2}" destId="{1462A853-2EC9-47C2-8D7D-95E353201B82}" srcOrd="0" destOrd="0" parTransId="{0DF61755-6448-4EC1-BC37-07F1F480CC74}" sibTransId="{4BFF033D-C4F8-4ED2-A78E-D306E6067C02}"/>
    <dgm:cxn modelId="{D79CC64C-E011-4D8D-8147-DC147CD2D050}" srcId="{2DC2FB52-8543-4B81-9E55-CA92CAFF6EA3}" destId="{1BC780C3-7879-4459-9F84-760A1F93AB32}" srcOrd="0" destOrd="0" parTransId="{817AF268-4D2D-4216-957F-F0D038B16C54}" sibTransId="{1B3BCA94-A5CC-4D0D-9E77-EB7E35D46DF6}"/>
    <dgm:cxn modelId="{D878116D-3E89-455D-8668-99693EAD1978}" srcId="{C6A91979-8AAC-424F-B77A-DD0507DC5EA5}" destId="{B94A383D-C041-4AA4-AD14-EADE3384F9E2}" srcOrd="0" destOrd="0" parTransId="{21A131B8-0FDD-4179-94E7-22CD94AEE98C}" sibTransId="{28D019ED-7893-4EC2-BD13-BEDBD185890F}"/>
    <dgm:cxn modelId="{51193651-6C75-418E-83DF-2F203FADD7F8}" srcId="{2DC2FB52-8543-4B81-9E55-CA92CAFF6EA3}" destId="{71EA5997-8DD0-4A9E-8485-B9E2998000E4}" srcOrd="3" destOrd="0" parTransId="{00ECD6A4-F9EE-43DB-A6AC-63461360A1E1}" sibTransId="{B36ACA14-906B-4169-A58E-8ED24E0C2187}"/>
    <dgm:cxn modelId="{3D9F2375-C4CA-40B5-9025-40A3890F1472}" type="presOf" srcId="{1BC780C3-7879-4459-9F84-760A1F93AB32}" destId="{06441A27-CF67-4D7F-8F18-08D5B6339B6D}" srcOrd="0" destOrd="0" presId="urn:microsoft.com/office/officeart/2005/8/layout/lProcess2"/>
    <dgm:cxn modelId="{FD88D75A-C189-4758-BDE8-250C94D4437B}" srcId="{639A5025-AB8E-4334-B0C9-1DD2CB72582E}" destId="{AA512EBD-55F0-45D5-82CF-967B7D417360}" srcOrd="1" destOrd="0" parTransId="{78AD23E8-2EB9-4944-9596-08273D1C00C2}" sibTransId="{B2D9720A-D69E-47B6-A872-F9328EC40F82}"/>
    <dgm:cxn modelId="{C0CD1D87-AFA9-4DEF-942D-97DF09070287}" type="presOf" srcId="{8B8533AD-5AC2-41D5-906F-83498284F26B}" destId="{D1E8468A-7037-472C-96B2-7ECF3EF8438A}" srcOrd="0" destOrd="0" presId="urn:microsoft.com/office/officeart/2005/8/layout/lProcess2"/>
    <dgm:cxn modelId="{506FA69C-5AB6-4D19-B0B0-84B9954F35BD}" type="presOf" srcId="{23919B03-9033-491D-A367-41EF2EB95401}" destId="{4BB03322-FD16-4401-A409-38431FEAE3B0}" srcOrd="0" destOrd="0" presId="urn:microsoft.com/office/officeart/2005/8/layout/lProcess2"/>
    <dgm:cxn modelId="{458038A0-159C-4BDE-9361-378696A31DA5}" srcId="{C6A91979-8AAC-424F-B77A-DD0507DC5EA5}" destId="{2DC2FB52-8543-4B81-9E55-CA92CAFF6EA3}" srcOrd="2" destOrd="0" parTransId="{D41C304F-2EA9-411F-AB6F-2A7C4227882F}" sibTransId="{B319BA0C-4741-4A0C-B81F-D8C09698F266}"/>
    <dgm:cxn modelId="{609E1BA1-DA36-46B0-966D-65FB919F4D6F}" type="presOf" srcId="{639A5025-AB8E-4334-B0C9-1DD2CB72582E}" destId="{F5A69DF4-DAD3-4EAC-A292-62E4D77EF1C4}" srcOrd="1" destOrd="0" presId="urn:microsoft.com/office/officeart/2005/8/layout/lProcess2"/>
    <dgm:cxn modelId="{3D9727A5-31AA-44BA-9016-F76BED4168E6}" type="presOf" srcId="{2DC2FB52-8543-4B81-9E55-CA92CAFF6EA3}" destId="{958E29F7-664C-41D4-A10F-B4C68F15DF86}" srcOrd="0" destOrd="0" presId="urn:microsoft.com/office/officeart/2005/8/layout/lProcess2"/>
    <dgm:cxn modelId="{9FD4D8A5-BE5E-4237-8843-AA021EB9C3FC}" srcId="{639A5025-AB8E-4334-B0C9-1DD2CB72582E}" destId="{23919B03-9033-491D-A367-41EF2EB95401}" srcOrd="3" destOrd="0" parTransId="{BCE27F25-6886-413F-9718-7B2E63A24000}" sibTransId="{99688D27-081D-4ED6-A9F6-42D13A37546A}"/>
    <dgm:cxn modelId="{1F2AFFBA-FDE6-4811-BFE2-830689EB877D}" type="presOf" srcId="{AA512EBD-55F0-45D5-82CF-967B7D417360}" destId="{B62D6225-4CBA-497C-A449-2F2D5E25343A}" srcOrd="0" destOrd="0" presId="urn:microsoft.com/office/officeart/2005/8/layout/lProcess2"/>
    <dgm:cxn modelId="{41604CC6-CAF0-4639-AEA5-AEB0EFFD9FC8}" type="presOf" srcId="{0C25FDB5-B9C2-4D8F-A5B0-CDD75F24D9AE}" destId="{BB92333E-9B0C-48D5-AEF8-BBA49691C267}" srcOrd="0" destOrd="0" presId="urn:microsoft.com/office/officeart/2005/8/layout/lProcess2"/>
    <dgm:cxn modelId="{23013CC7-D3EB-4486-9F89-BC9E27FF66AF}" type="presOf" srcId="{5807798B-027B-4221-A1DB-E59486407A9D}" destId="{10A41049-B407-4769-8190-9337A5593843}" srcOrd="0" destOrd="0" presId="urn:microsoft.com/office/officeart/2005/8/layout/lProcess2"/>
    <dgm:cxn modelId="{09D3BCC7-C190-4412-8175-9FCDFF97E473}" type="presOf" srcId="{B94A383D-C041-4AA4-AD14-EADE3384F9E2}" destId="{AE86A4D1-DE63-40BF-97FE-F8D738CF9B65}" srcOrd="1" destOrd="0" presId="urn:microsoft.com/office/officeart/2005/8/layout/lProcess2"/>
    <dgm:cxn modelId="{C17222D4-16B1-4D1B-AA88-82555D998BE5}" srcId="{639A5025-AB8E-4334-B0C9-1DD2CB72582E}" destId="{415BB47E-05E7-4293-B4BA-E35519D8313E}" srcOrd="2" destOrd="0" parTransId="{F39B7D8F-5057-4BD0-8BC0-153E91FBDD90}" sibTransId="{DDF78095-EA79-4897-BF0E-88C1FCD6353A}"/>
    <dgm:cxn modelId="{572574DB-622C-49A2-8F42-2782954EC45F}" srcId="{639A5025-AB8E-4334-B0C9-1DD2CB72582E}" destId="{70736C7E-9570-4589-B51F-D17FFBA4D1B7}" srcOrd="0" destOrd="0" parTransId="{023F2050-D432-4943-936E-8DC904064BBB}" sibTransId="{7AFC68C4-AA30-4A9B-97B8-8EBC0766AA42}"/>
    <dgm:cxn modelId="{E7CAE4DC-3688-4B86-8BA2-6696C948EB37}" type="presOf" srcId="{3505ED79-85D5-4FB3-958A-E930DF699980}" destId="{F38243C3-3AEF-4555-97A7-AA49CBC5EE8F}" srcOrd="0" destOrd="0" presId="urn:microsoft.com/office/officeart/2005/8/layout/lProcess2"/>
    <dgm:cxn modelId="{38D78AE0-1BCB-44A1-9ABB-8094EF913869}" srcId="{2DC2FB52-8543-4B81-9E55-CA92CAFF6EA3}" destId="{1D2D1CF1-5362-4ACF-9B47-F821D4D88EF1}" srcOrd="1" destOrd="0" parTransId="{53F1A805-8171-462C-9349-AA611360E0EE}" sibTransId="{EF9B4760-761A-47C6-BC6C-151923EE2B1A}"/>
    <dgm:cxn modelId="{463BDBEA-9DEB-47D9-B6EA-1325EEC3F9A9}" type="presOf" srcId="{70736C7E-9570-4589-B51F-D17FFBA4D1B7}" destId="{4B9842F1-685C-44B3-B3C4-F9076A6788B2}" srcOrd="0" destOrd="0" presId="urn:microsoft.com/office/officeart/2005/8/layout/lProcess2"/>
    <dgm:cxn modelId="{25147AF3-6B95-417A-A5B7-BAAB4FF2D2CC}" type="presOf" srcId="{1D2D1CF1-5362-4ACF-9B47-F821D4D88EF1}" destId="{444F6B6E-D635-46CC-948C-5177AC2C52E9}" srcOrd="0" destOrd="0" presId="urn:microsoft.com/office/officeart/2005/8/layout/lProcess2"/>
    <dgm:cxn modelId="{EB0D98F7-09C0-4F74-BE34-44F853F46294}" type="presOf" srcId="{415BB47E-05E7-4293-B4BA-E35519D8313E}" destId="{789CC7FE-E798-4DF2-8E63-04253D2CC005}" srcOrd="0" destOrd="0" presId="urn:microsoft.com/office/officeart/2005/8/layout/lProcess2"/>
    <dgm:cxn modelId="{4886B2FD-471E-45D5-9417-A1FCE2E8FA28}" srcId="{2DC2FB52-8543-4B81-9E55-CA92CAFF6EA3}" destId="{3505ED79-85D5-4FB3-958A-E930DF699980}" srcOrd="2" destOrd="0" parTransId="{29D31FFB-6ED6-4EE9-A8B4-A6D66859546C}" sibTransId="{C07016CA-411C-401B-8C0A-33DBF84ED7E9}"/>
    <dgm:cxn modelId="{64672EFC-3F62-4256-AC0C-BE2C6BB77E50}" type="presParOf" srcId="{DC70DB09-BA84-4840-A79E-F18300F0E1BD}" destId="{F533D707-FA63-4B21-AD30-950452FB885A}" srcOrd="0" destOrd="0" presId="urn:microsoft.com/office/officeart/2005/8/layout/lProcess2"/>
    <dgm:cxn modelId="{CE009F51-D6E8-451D-929A-77C67C0F991D}" type="presParOf" srcId="{F533D707-FA63-4B21-AD30-950452FB885A}" destId="{1FC07B56-D549-4F96-87CA-39E1E46EE7B2}" srcOrd="0" destOrd="0" presId="urn:microsoft.com/office/officeart/2005/8/layout/lProcess2"/>
    <dgm:cxn modelId="{8B6C9D4E-644F-457F-BFD8-CFEAB362E779}" type="presParOf" srcId="{F533D707-FA63-4B21-AD30-950452FB885A}" destId="{AE86A4D1-DE63-40BF-97FE-F8D738CF9B65}" srcOrd="1" destOrd="0" presId="urn:microsoft.com/office/officeart/2005/8/layout/lProcess2"/>
    <dgm:cxn modelId="{F67A57EA-C22B-4D5B-BC1A-478132D6BE94}" type="presParOf" srcId="{F533D707-FA63-4B21-AD30-950452FB885A}" destId="{C6CA70B1-99DB-4CA3-8ECA-71FDB731C01B}" srcOrd="2" destOrd="0" presId="urn:microsoft.com/office/officeart/2005/8/layout/lProcess2"/>
    <dgm:cxn modelId="{8D73B1C9-D8A9-4E0B-A6EA-3D93CAC1DE3A}" type="presParOf" srcId="{C6CA70B1-99DB-4CA3-8ECA-71FDB731C01B}" destId="{669BE7DD-626C-4C53-86A2-864B0982434A}" srcOrd="0" destOrd="0" presId="urn:microsoft.com/office/officeart/2005/8/layout/lProcess2"/>
    <dgm:cxn modelId="{DD35174C-C8B5-450A-A7E9-1445B5B143AF}" type="presParOf" srcId="{669BE7DD-626C-4C53-86A2-864B0982434A}" destId="{A1CD6511-EF90-4C4E-8400-D0F1E680185C}" srcOrd="0" destOrd="0" presId="urn:microsoft.com/office/officeart/2005/8/layout/lProcess2"/>
    <dgm:cxn modelId="{2166F78C-3523-49AB-98A0-CB4872220929}" type="presParOf" srcId="{669BE7DD-626C-4C53-86A2-864B0982434A}" destId="{6B20C868-68D6-4C43-B93E-417DC01B9339}" srcOrd="1" destOrd="0" presId="urn:microsoft.com/office/officeart/2005/8/layout/lProcess2"/>
    <dgm:cxn modelId="{13073407-1E69-40E6-B923-9752EBA90FEF}" type="presParOf" srcId="{669BE7DD-626C-4C53-86A2-864B0982434A}" destId="{BB92333E-9B0C-48D5-AEF8-BBA49691C267}" srcOrd="2" destOrd="0" presId="urn:microsoft.com/office/officeart/2005/8/layout/lProcess2"/>
    <dgm:cxn modelId="{F7988C06-6807-43FE-B094-0D7BE424EE33}" type="presParOf" srcId="{669BE7DD-626C-4C53-86A2-864B0982434A}" destId="{C5BBBDEF-C3AF-41FE-957F-3FDA4967D66C}" srcOrd="3" destOrd="0" presId="urn:microsoft.com/office/officeart/2005/8/layout/lProcess2"/>
    <dgm:cxn modelId="{8EE4EEAE-F7E6-4110-8A34-71470A0D3673}" type="presParOf" srcId="{669BE7DD-626C-4C53-86A2-864B0982434A}" destId="{10A41049-B407-4769-8190-9337A5593843}" srcOrd="4" destOrd="0" presId="urn:microsoft.com/office/officeart/2005/8/layout/lProcess2"/>
    <dgm:cxn modelId="{700DB8A4-5255-4907-9117-8093101FE280}" type="presParOf" srcId="{669BE7DD-626C-4C53-86A2-864B0982434A}" destId="{5B9DB266-A3DD-450A-99F2-F8D4B3E463B5}" srcOrd="5" destOrd="0" presId="urn:microsoft.com/office/officeart/2005/8/layout/lProcess2"/>
    <dgm:cxn modelId="{F18474BC-3C8F-42F6-BB25-FE296ED4FE0D}" type="presParOf" srcId="{669BE7DD-626C-4C53-86A2-864B0982434A}" destId="{D1E8468A-7037-472C-96B2-7ECF3EF8438A}" srcOrd="6" destOrd="0" presId="urn:microsoft.com/office/officeart/2005/8/layout/lProcess2"/>
    <dgm:cxn modelId="{85A5999D-0B01-40D1-8ED6-C785ACAB6B78}" type="presParOf" srcId="{DC70DB09-BA84-4840-A79E-F18300F0E1BD}" destId="{F647503B-CFB9-4917-91C3-771C057A17DE}" srcOrd="1" destOrd="0" presId="urn:microsoft.com/office/officeart/2005/8/layout/lProcess2"/>
    <dgm:cxn modelId="{DB7928FC-6356-434C-8672-5AF938B350FC}" type="presParOf" srcId="{DC70DB09-BA84-4840-A79E-F18300F0E1BD}" destId="{C79109C9-A55F-498F-A9B9-6C332B6E79B1}" srcOrd="2" destOrd="0" presId="urn:microsoft.com/office/officeart/2005/8/layout/lProcess2"/>
    <dgm:cxn modelId="{41285DF2-5C97-4713-B3C6-07959DF569C4}" type="presParOf" srcId="{C79109C9-A55F-498F-A9B9-6C332B6E79B1}" destId="{91EDDDE5-9F0B-434D-B61E-DF125D82020F}" srcOrd="0" destOrd="0" presId="urn:microsoft.com/office/officeart/2005/8/layout/lProcess2"/>
    <dgm:cxn modelId="{0B8B69EB-2924-4FF6-A9D4-059001AE50AA}" type="presParOf" srcId="{C79109C9-A55F-498F-A9B9-6C332B6E79B1}" destId="{F5A69DF4-DAD3-4EAC-A292-62E4D77EF1C4}" srcOrd="1" destOrd="0" presId="urn:microsoft.com/office/officeart/2005/8/layout/lProcess2"/>
    <dgm:cxn modelId="{4FE898DF-17C3-4D46-844C-07F0AC6758C4}" type="presParOf" srcId="{C79109C9-A55F-498F-A9B9-6C332B6E79B1}" destId="{4C28625F-1855-4205-82E8-F943A42BB520}" srcOrd="2" destOrd="0" presId="urn:microsoft.com/office/officeart/2005/8/layout/lProcess2"/>
    <dgm:cxn modelId="{DA22A4F2-8C0B-4157-AF94-BD58C5BE866D}" type="presParOf" srcId="{4C28625F-1855-4205-82E8-F943A42BB520}" destId="{40585654-9FAD-41A5-BEAF-897F5C5C187A}" srcOrd="0" destOrd="0" presId="urn:microsoft.com/office/officeart/2005/8/layout/lProcess2"/>
    <dgm:cxn modelId="{3F178196-3D36-478E-9DB5-6BE427357ED3}" type="presParOf" srcId="{40585654-9FAD-41A5-BEAF-897F5C5C187A}" destId="{4B9842F1-685C-44B3-B3C4-F9076A6788B2}" srcOrd="0" destOrd="0" presId="urn:microsoft.com/office/officeart/2005/8/layout/lProcess2"/>
    <dgm:cxn modelId="{317CB7D5-C6F0-494F-BF1B-F87F139CA498}" type="presParOf" srcId="{40585654-9FAD-41A5-BEAF-897F5C5C187A}" destId="{5C524EE7-1B70-4E94-A24A-2AC505CF5602}" srcOrd="1" destOrd="0" presId="urn:microsoft.com/office/officeart/2005/8/layout/lProcess2"/>
    <dgm:cxn modelId="{3BC40D01-193D-4B63-94DF-A5A650A84682}" type="presParOf" srcId="{40585654-9FAD-41A5-BEAF-897F5C5C187A}" destId="{B62D6225-4CBA-497C-A449-2F2D5E25343A}" srcOrd="2" destOrd="0" presId="urn:microsoft.com/office/officeart/2005/8/layout/lProcess2"/>
    <dgm:cxn modelId="{B4F49C44-A877-46F9-B497-97B3BD2BE624}" type="presParOf" srcId="{40585654-9FAD-41A5-BEAF-897F5C5C187A}" destId="{D4262CEF-5A79-4CDF-9177-4990490AED9D}" srcOrd="3" destOrd="0" presId="urn:microsoft.com/office/officeart/2005/8/layout/lProcess2"/>
    <dgm:cxn modelId="{8D473BCF-81EA-47ED-B360-ABD1A286548E}" type="presParOf" srcId="{40585654-9FAD-41A5-BEAF-897F5C5C187A}" destId="{789CC7FE-E798-4DF2-8E63-04253D2CC005}" srcOrd="4" destOrd="0" presId="urn:microsoft.com/office/officeart/2005/8/layout/lProcess2"/>
    <dgm:cxn modelId="{B7AF221A-23A3-453A-B1CF-A05597AAFF77}" type="presParOf" srcId="{40585654-9FAD-41A5-BEAF-897F5C5C187A}" destId="{524FDC12-8212-4650-B798-D9035D5E5CA9}" srcOrd="5" destOrd="0" presId="urn:microsoft.com/office/officeart/2005/8/layout/lProcess2"/>
    <dgm:cxn modelId="{652B1BDC-DCE6-45DC-9C92-2159EA9F2946}" type="presParOf" srcId="{40585654-9FAD-41A5-BEAF-897F5C5C187A}" destId="{4BB03322-FD16-4401-A409-38431FEAE3B0}" srcOrd="6" destOrd="0" presId="urn:microsoft.com/office/officeart/2005/8/layout/lProcess2"/>
    <dgm:cxn modelId="{35FEE1BC-260D-4886-8D8E-FC3908BB01D5}" type="presParOf" srcId="{DC70DB09-BA84-4840-A79E-F18300F0E1BD}" destId="{68F849EF-ED1D-4C9C-A007-22797E62234C}" srcOrd="3" destOrd="0" presId="urn:microsoft.com/office/officeart/2005/8/layout/lProcess2"/>
    <dgm:cxn modelId="{19DC4A2A-DEE3-4281-941A-F3726AECEDE1}" type="presParOf" srcId="{DC70DB09-BA84-4840-A79E-F18300F0E1BD}" destId="{4C9E597A-D3EF-4299-95AC-D665DFE7EACE}" srcOrd="4" destOrd="0" presId="urn:microsoft.com/office/officeart/2005/8/layout/lProcess2"/>
    <dgm:cxn modelId="{4BDA3685-6CB3-43C3-988E-6066E87831BE}" type="presParOf" srcId="{4C9E597A-D3EF-4299-95AC-D665DFE7EACE}" destId="{958E29F7-664C-41D4-A10F-B4C68F15DF86}" srcOrd="0" destOrd="0" presId="urn:microsoft.com/office/officeart/2005/8/layout/lProcess2"/>
    <dgm:cxn modelId="{4CF7E804-64D5-4332-ADDC-C78C08A0F5A4}" type="presParOf" srcId="{4C9E597A-D3EF-4299-95AC-D665DFE7EACE}" destId="{6007D6D2-3E20-42AB-B229-7865248CC804}" srcOrd="1" destOrd="0" presId="urn:microsoft.com/office/officeart/2005/8/layout/lProcess2"/>
    <dgm:cxn modelId="{169E34F0-89BC-4F08-8BAE-755E220B1AF3}" type="presParOf" srcId="{4C9E597A-D3EF-4299-95AC-D665DFE7EACE}" destId="{0F4F701B-0E93-4429-80A9-FB3642181400}" srcOrd="2" destOrd="0" presId="urn:microsoft.com/office/officeart/2005/8/layout/lProcess2"/>
    <dgm:cxn modelId="{0FB0623B-4861-4C98-B588-4107E0899B84}" type="presParOf" srcId="{0F4F701B-0E93-4429-80A9-FB3642181400}" destId="{2C6BAE96-751C-4E20-B045-4DFFE0073418}" srcOrd="0" destOrd="0" presId="urn:microsoft.com/office/officeart/2005/8/layout/lProcess2"/>
    <dgm:cxn modelId="{D207010C-89E1-4DE9-87F2-7A3E23607FC9}" type="presParOf" srcId="{2C6BAE96-751C-4E20-B045-4DFFE0073418}" destId="{06441A27-CF67-4D7F-8F18-08D5B6339B6D}" srcOrd="0" destOrd="0" presId="urn:microsoft.com/office/officeart/2005/8/layout/lProcess2"/>
    <dgm:cxn modelId="{00ECCA08-C3FE-4CCD-B8E7-077224345108}" type="presParOf" srcId="{2C6BAE96-751C-4E20-B045-4DFFE0073418}" destId="{E50A946A-82FA-4883-B30A-7D1E5C3AF6EF}" srcOrd="1" destOrd="0" presId="urn:microsoft.com/office/officeart/2005/8/layout/lProcess2"/>
    <dgm:cxn modelId="{D748D06A-7372-485F-BFF3-1DC68744B073}" type="presParOf" srcId="{2C6BAE96-751C-4E20-B045-4DFFE0073418}" destId="{444F6B6E-D635-46CC-948C-5177AC2C52E9}" srcOrd="2" destOrd="0" presId="urn:microsoft.com/office/officeart/2005/8/layout/lProcess2"/>
    <dgm:cxn modelId="{76EFBEED-8605-44AA-84E4-B354C8DD707F}" type="presParOf" srcId="{2C6BAE96-751C-4E20-B045-4DFFE0073418}" destId="{011D2AC8-A061-4B82-97B5-7C7370208F61}" srcOrd="3" destOrd="0" presId="urn:microsoft.com/office/officeart/2005/8/layout/lProcess2"/>
    <dgm:cxn modelId="{B5EDB39D-5EA2-4E84-B192-BCADB19C459D}" type="presParOf" srcId="{2C6BAE96-751C-4E20-B045-4DFFE0073418}" destId="{F38243C3-3AEF-4555-97A7-AA49CBC5EE8F}" srcOrd="4" destOrd="0" presId="urn:microsoft.com/office/officeart/2005/8/layout/lProcess2"/>
    <dgm:cxn modelId="{D05DA8D7-131E-48B2-B4B0-F2F655D7B1A9}" type="presParOf" srcId="{2C6BAE96-751C-4E20-B045-4DFFE0073418}" destId="{84C9A1E4-18C6-431D-AEE5-2F6D63F86F0C}" srcOrd="5" destOrd="0" presId="urn:microsoft.com/office/officeart/2005/8/layout/lProcess2"/>
    <dgm:cxn modelId="{74B9343D-2847-495B-97E9-3E7719F0C510}" type="presParOf" srcId="{2C6BAE96-751C-4E20-B045-4DFFE0073418}" destId="{D7033473-438C-4D7C-B750-993A53B28E3C}" srcOrd="6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24820F25-C6C8-4451-95FD-43EAADFF8EEF}" type="doc">
      <dgm:prSet loTypeId="urn:microsoft.com/office/officeart/2005/8/layout/equation1" loCatId="relationship" qsTypeId="urn:microsoft.com/office/officeart/2005/8/quickstyle/simple3" qsCatId="simple" csTypeId="urn:microsoft.com/office/officeart/2005/8/colors/colorful5" csCatId="colorful" phldr="1"/>
      <dgm:spPr/>
    </dgm:pt>
    <dgm:pt modelId="{0626A79D-BF2B-4A13-BCC0-5FD5B381C6A4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2"/>
          </a:fontRef>
        </dgm:style>
      </dgm:prSet>
      <dgm:spPr>
        <a:solidFill>
          <a:schemeClr val="accent3">
            <a:lumMod val="20000"/>
            <a:lumOff val="80000"/>
          </a:scheme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r>
            <a:rPr lang="ar-DZ" sz="1400" b="1">
              <a:solidFill>
                <a:schemeClr val="tx1"/>
              </a:solidFill>
            </a:rPr>
            <a:t> ...</a:t>
          </a:r>
          <a:r>
            <a:rPr lang="fr-FR" sz="1400" b="1">
              <a:solidFill>
                <a:schemeClr val="tx1"/>
              </a:solidFill>
            </a:rPr>
            <a:t>...(s)</a:t>
          </a:r>
          <a:endParaRPr lang="en-US" sz="1400" b="1">
            <a:solidFill>
              <a:schemeClr val="tx1"/>
            </a:solidFill>
          </a:endParaRPr>
        </a:p>
      </dgm:t>
    </dgm:pt>
    <dgm:pt modelId="{0747CB81-3E74-4A26-8BEA-672F33FE99F8}" type="parTrans" cxnId="{E6DC3109-43F3-4062-9B71-937F49D80BB1}">
      <dgm:prSet/>
      <dgm:spPr/>
      <dgm:t>
        <a:bodyPr/>
        <a:lstStyle/>
        <a:p>
          <a:endParaRPr lang="en-US"/>
        </a:p>
      </dgm:t>
    </dgm:pt>
    <dgm:pt modelId="{65E261CF-CFC7-47E1-ADFE-52296C10A0D4}" type="sibTrans" cxnId="{E6DC3109-43F3-4062-9B71-937F49D80BB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/>
      <dgm:t>
        <a:bodyPr/>
        <a:lstStyle/>
        <a:p>
          <a:endParaRPr lang="en-US"/>
        </a:p>
      </dgm:t>
    </dgm:pt>
    <dgm:pt modelId="{8ED44A0E-E52E-4FD3-A7B0-74060C856E6C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solidFill>
          <a:srgbClr val="FFFFCC"/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r>
            <a:rPr lang="fr-FR" sz="1400" b="1" baseline="0"/>
            <a:t>O</a:t>
          </a:r>
          <a:r>
            <a:rPr lang="fr-FR" sz="1400" b="1" baseline="-25000"/>
            <a:t>2</a:t>
          </a:r>
          <a:r>
            <a:rPr lang="fr-FR" sz="1400" b="1" baseline="0"/>
            <a:t>(g)</a:t>
          </a:r>
          <a:endParaRPr lang="en-US" sz="1400" b="1" baseline="0"/>
        </a:p>
      </dgm:t>
    </dgm:pt>
    <dgm:pt modelId="{A4BFFA89-935F-479B-AC2E-449263F5BA13}" type="parTrans" cxnId="{21DC63FE-EF2B-4F6C-A445-6879BDE36FE1}">
      <dgm:prSet/>
      <dgm:spPr/>
      <dgm:t>
        <a:bodyPr/>
        <a:lstStyle/>
        <a:p>
          <a:endParaRPr lang="en-US"/>
        </a:p>
      </dgm:t>
    </dgm:pt>
    <dgm:pt modelId="{C6F1BC00-1939-4DA2-9192-C380FB816F18}" type="sibTrans" cxnId="{21DC63FE-EF2B-4F6C-A445-6879BDE36FE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/>
      <dgm:t>
        <a:bodyPr/>
        <a:lstStyle/>
        <a:p>
          <a:endParaRPr lang="en-US"/>
        </a:p>
      </dgm:t>
    </dgm:pt>
    <dgm:pt modelId="{71FA95AF-F4A0-4BBB-A2EB-E2559F2160FB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solidFill>
          <a:schemeClr val="bg1">
            <a:lumMod val="95000"/>
          </a:schemeClr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r>
            <a:rPr lang="fr-FR" sz="1400" b="1">
              <a:solidFill>
                <a:schemeClr val="tx1"/>
              </a:solidFill>
            </a:rPr>
            <a:t>...CuO(s)</a:t>
          </a:r>
          <a:endParaRPr lang="en-US" sz="1400" b="1">
            <a:solidFill>
              <a:schemeClr val="tx1"/>
            </a:solidFill>
          </a:endParaRPr>
        </a:p>
      </dgm:t>
    </dgm:pt>
    <dgm:pt modelId="{2337122D-3150-4463-B67E-24E449065CF9}" type="parTrans" cxnId="{8AEA3E86-0120-4D5F-A5B8-06072605D987}">
      <dgm:prSet/>
      <dgm:spPr/>
      <dgm:t>
        <a:bodyPr/>
        <a:lstStyle/>
        <a:p>
          <a:endParaRPr lang="en-US"/>
        </a:p>
      </dgm:t>
    </dgm:pt>
    <dgm:pt modelId="{1A3FF00A-E579-4820-A79D-09774122FF6D}" type="sibTrans" cxnId="{8AEA3E86-0120-4D5F-A5B8-06072605D987}">
      <dgm:prSet/>
      <dgm:spPr/>
      <dgm:t>
        <a:bodyPr/>
        <a:lstStyle/>
        <a:p>
          <a:endParaRPr lang="en-US"/>
        </a:p>
      </dgm:t>
    </dgm:pt>
    <dgm:pt modelId="{6F661F80-41C0-4154-997D-6ED175C8DC09}" type="pres">
      <dgm:prSet presAssocID="{24820F25-C6C8-4451-95FD-43EAADFF8EEF}" presName="linearFlow" presStyleCnt="0">
        <dgm:presLayoutVars>
          <dgm:dir/>
          <dgm:resizeHandles val="exact"/>
        </dgm:presLayoutVars>
      </dgm:prSet>
      <dgm:spPr/>
    </dgm:pt>
    <dgm:pt modelId="{E35090EF-B03D-411A-A2F5-4FE5867B8D47}" type="pres">
      <dgm:prSet presAssocID="{0626A79D-BF2B-4A13-BCC0-5FD5B381C6A4}" presName="node" presStyleLbl="node1" presStyleIdx="0" presStyleCnt="3" custScaleX="294791" custLinFactX="-93547" custLinFactNeighborX="-100000" custLinFactNeighborY="7011">
        <dgm:presLayoutVars>
          <dgm:bulletEnabled val="1"/>
        </dgm:presLayoutVars>
      </dgm:prSet>
      <dgm:spPr>
        <a:prstGeom prst="rect">
          <a:avLst/>
        </a:prstGeom>
      </dgm:spPr>
    </dgm:pt>
    <dgm:pt modelId="{1F0936C6-9EB2-471A-B051-24F6D40A2295}" type="pres">
      <dgm:prSet presAssocID="{65E261CF-CFC7-47E1-ADFE-52296C10A0D4}" presName="spacerL" presStyleCnt="0"/>
      <dgm:spPr/>
    </dgm:pt>
    <dgm:pt modelId="{3F6A034A-8ACA-4F3C-A941-A73D54A085C3}" type="pres">
      <dgm:prSet presAssocID="{65E261CF-CFC7-47E1-ADFE-52296C10A0D4}" presName="sibTrans" presStyleLbl="sibTrans2D1" presStyleIdx="0" presStyleCnt="2" custLinFactX="-52324" custLinFactNeighborX="-100000" custLinFactNeighborY="-2211"/>
      <dgm:spPr/>
    </dgm:pt>
    <dgm:pt modelId="{62C1EC4E-088F-48C8-BF2A-81B2F7EAA0C0}" type="pres">
      <dgm:prSet presAssocID="{65E261CF-CFC7-47E1-ADFE-52296C10A0D4}" presName="spacerR" presStyleCnt="0"/>
      <dgm:spPr/>
    </dgm:pt>
    <dgm:pt modelId="{BEDB04F9-DCDF-4D01-84F2-11C2AD3E85E4}" type="pres">
      <dgm:prSet presAssocID="{8ED44A0E-E52E-4FD3-A7B0-74060C856E6C}" presName="node" presStyleLbl="node1" presStyleIdx="1" presStyleCnt="3" custScaleX="265587">
        <dgm:presLayoutVars>
          <dgm:bulletEnabled val="1"/>
        </dgm:presLayoutVars>
      </dgm:prSet>
      <dgm:spPr>
        <a:prstGeom prst="rect">
          <a:avLst/>
        </a:prstGeom>
      </dgm:spPr>
    </dgm:pt>
    <dgm:pt modelId="{214DFA5E-2C41-4A9A-A3CD-B83EDBC1574A}" type="pres">
      <dgm:prSet presAssocID="{C6F1BC00-1939-4DA2-9192-C380FB816F18}" presName="spacerL" presStyleCnt="0"/>
      <dgm:spPr/>
    </dgm:pt>
    <dgm:pt modelId="{C0B362BF-1642-4918-913F-4C900E21A87A}" type="pres">
      <dgm:prSet presAssocID="{C6F1BC00-1939-4DA2-9192-C380FB816F18}" presName="sibTrans" presStyleLbl="sibTrans2D1" presStyleIdx="1" presStyleCnt="2" custScaleX="177854" custScaleY="63497" custLinFactX="67623" custLinFactNeighborX="100000"/>
      <dgm:spPr>
        <a:prstGeom prst="rightArrow">
          <a:avLst/>
        </a:prstGeom>
      </dgm:spPr>
    </dgm:pt>
    <dgm:pt modelId="{6BDB1D20-44F3-40FC-A6DC-B8BCDED3D612}" type="pres">
      <dgm:prSet presAssocID="{C6F1BC00-1939-4DA2-9192-C380FB816F18}" presName="spacerR" presStyleCnt="0"/>
      <dgm:spPr/>
    </dgm:pt>
    <dgm:pt modelId="{A5F86ABE-F5FD-450F-B123-722BD49CC131}" type="pres">
      <dgm:prSet presAssocID="{71FA95AF-F4A0-4BBB-A2EB-E2559F2160FB}" presName="node" presStyleLbl="node1" presStyleIdx="2" presStyleCnt="3" custScaleX="360413" custLinFactX="86768" custLinFactNeighborX="100000" custLinFactNeighborY="-18">
        <dgm:presLayoutVars>
          <dgm:bulletEnabled val="1"/>
        </dgm:presLayoutVars>
      </dgm:prSet>
      <dgm:spPr>
        <a:prstGeom prst="flowChartProcess">
          <a:avLst/>
        </a:prstGeom>
      </dgm:spPr>
    </dgm:pt>
  </dgm:ptLst>
  <dgm:cxnLst>
    <dgm:cxn modelId="{E6DC3109-43F3-4062-9B71-937F49D80BB1}" srcId="{24820F25-C6C8-4451-95FD-43EAADFF8EEF}" destId="{0626A79D-BF2B-4A13-BCC0-5FD5B381C6A4}" srcOrd="0" destOrd="0" parTransId="{0747CB81-3E74-4A26-8BEA-672F33FE99F8}" sibTransId="{65E261CF-CFC7-47E1-ADFE-52296C10A0D4}"/>
    <dgm:cxn modelId="{ADAAEC0E-5D3E-4ADC-86FC-2CC2C466A8F8}" type="presOf" srcId="{65E261CF-CFC7-47E1-ADFE-52296C10A0D4}" destId="{3F6A034A-8ACA-4F3C-A941-A73D54A085C3}" srcOrd="0" destOrd="0" presId="urn:microsoft.com/office/officeart/2005/8/layout/equation1"/>
    <dgm:cxn modelId="{75A91F1B-BCC7-40F6-A508-CE7C15864464}" type="presOf" srcId="{C6F1BC00-1939-4DA2-9192-C380FB816F18}" destId="{C0B362BF-1642-4918-913F-4C900E21A87A}" srcOrd="0" destOrd="0" presId="urn:microsoft.com/office/officeart/2005/8/layout/equation1"/>
    <dgm:cxn modelId="{332BD93E-D53F-4F85-925E-CD4DBDEEB9F4}" type="presOf" srcId="{24820F25-C6C8-4451-95FD-43EAADFF8EEF}" destId="{6F661F80-41C0-4154-997D-6ED175C8DC09}" srcOrd="0" destOrd="0" presId="urn:microsoft.com/office/officeart/2005/8/layout/equation1"/>
    <dgm:cxn modelId="{8AEA3E86-0120-4D5F-A5B8-06072605D987}" srcId="{24820F25-C6C8-4451-95FD-43EAADFF8EEF}" destId="{71FA95AF-F4A0-4BBB-A2EB-E2559F2160FB}" srcOrd="2" destOrd="0" parTransId="{2337122D-3150-4463-B67E-24E449065CF9}" sibTransId="{1A3FF00A-E579-4820-A79D-09774122FF6D}"/>
    <dgm:cxn modelId="{2E499599-64C3-42C5-833B-91E4A5EC7F79}" type="presOf" srcId="{8ED44A0E-E52E-4FD3-A7B0-74060C856E6C}" destId="{BEDB04F9-DCDF-4D01-84F2-11C2AD3E85E4}" srcOrd="0" destOrd="0" presId="urn:microsoft.com/office/officeart/2005/8/layout/equation1"/>
    <dgm:cxn modelId="{E74B46A8-3B27-4BB7-9F99-DBEA19CCEA41}" type="presOf" srcId="{71FA95AF-F4A0-4BBB-A2EB-E2559F2160FB}" destId="{A5F86ABE-F5FD-450F-B123-722BD49CC131}" srcOrd="0" destOrd="0" presId="urn:microsoft.com/office/officeart/2005/8/layout/equation1"/>
    <dgm:cxn modelId="{8EBCA4C0-C7B4-4596-8CB4-F74B51EB7EC0}" type="presOf" srcId="{0626A79D-BF2B-4A13-BCC0-5FD5B381C6A4}" destId="{E35090EF-B03D-411A-A2F5-4FE5867B8D47}" srcOrd="0" destOrd="0" presId="urn:microsoft.com/office/officeart/2005/8/layout/equation1"/>
    <dgm:cxn modelId="{21DC63FE-EF2B-4F6C-A445-6879BDE36FE1}" srcId="{24820F25-C6C8-4451-95FD-43EAADFF8EEF}" destId="{8ED44A0E-E52E-4FD3-A7B0-74060C856E6C}" srcOrd="1" destOrd="0" parTransId="{A4BFFA89-935F-479B-AC2E-449263F5BA13}" sibTransId="{C6F1BC00-1939-4DA2-9192-C380FB816F18}"/>
    <dgm:cxn modelId="{5D5139ED-704A-4645-B8C0-9F638F4D517F}" type="presParOf" srcId="{6F661F80-41C0-4154-997D-6ED175C8DC09}" destId="{E35090EF-B03D-411A-A2F5-4FE5867B8D47}" srcOrd="0" destOrd="0" presId="urn:microsoft.com/office/officeart/2005/8/layout/equation1"/>
    <dgm:cxn modelId="{279F581A-8B9B-4A48-9572-3B30D8AB0EB7}" type="presParOf" srcId="{6F661F80-41C0-4154-997D-6ED175C8DC09}" destId="{1F0936C6-9EB2-471A-B051-24F6D40A2295}" srcOrd="1" destOrd="0" presId="urn:microsoft.com/office/officeart/2005/8/layout/equation1"/>
    <dgm:cxn modelId="{203A1737-63FC-4E90-B269-E878F100A929}" type="presParOf" srcId="{6F661F80-41C0-4154-997D-6ED175C8DC09}" destId="{3F6A034A-8ACA-4F3C-A941-A73D54A085C3}" srcOrd="2" destOrd="0" presId="urn:microsoft.com/office/officeart/2005/8/layout/equation1"/>
    <dgm:cxn modelId="{3E417F64-FE41-4800-BFCE-073AA16F1F70}" type="presParOf" srcId="{6F661F80-41C0-4154-997D-6ED175C8DC09}" destId="{62C1EC4E-088F-48C8-BF2A-81B2F7EAA0C0}" srcOrd="3" destOrd="0" presId="urn:microsoft.com/office/officeart/2005/8/layout/equation1"/>
    <dgm:cxn modelId="{25C54AE9-CD3E-4A37-9004-850EC331DCFB}" type="presParOf" srcId="{6F661F80-41C0-4154-997D-6ED175C8DC09}" destId="{BEDB04F9-DCDF-4D01-84F2-11C2AD3E85E4}" srcOrd="4" destOrd="0" presId="urn:microsoft.com/office/officeart/2005/8/layout/equation1"/>
    <dgm:cxn modelId="{AFBC258E-DBA3-494E-ADCF-599BC10654A6}" type="presParOf" srcId="{6F661F80-41C0-4154-997D-6ED175C8DC09}" destId="{214DFA5E-2C41-4A9A-A3CD-B83EDBC1574A}" srcOrd="5" destOrd="0" presId="urn:microsoft.com/office/officeart/2005/8/layout/equation1"/>
    <dgm:cxn modelId="{AA276200-4875-490A-A65D-02E97DD97800}" type="presParOf" srcId="{6F661F80-41C0-4154-997D-6ED175C8DC09}" destId="{C0B362BF-1642-4918-913F-4C900E21A87A}" srcOrd="6" destOrd="0" presId="urn:microsoft.com/office/officeart/2005/8/layout/equation1"/>
    <dgm:cxn modelId="{EA519293-DEDD-4430-918B-2D00773615B0}" type="presParOf" srcId="{6F661F80-41C0-4154-997D-6ED175C8DC09}" destId="{6BDB1D20-44F3-40FC-A6DC-B8BCDED3D612}" srcOrd="7" destOrd="0" presId="urn:microsoft.com/office/officeart/2005/8/layout/equation1"/>
    <dgm:cxn modelId="{8ED39329-7582-4085-A932-BBB6458AD366}" type="presParOf" srcId="{6F661F80-41C0-4154-997D-6ED175C8DC09}" destId="{A5F86ABE-F5FD-450F-B123-722BD49CC131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4820F25-C6C8-4451-95FD-43EAADFF8EEF}" type="doc">
      <dgm:prSet loTypeId="urn:microsoft.com/office/officeart/2005/8/layout/equation1" loCatId="relationship" qsTypeId="urn:microsoft.com/office/officeart/2005/8/quickstyle/simple3" qsCatId="simple" csTypeId="urn:microsoft.com/office/officeart/2005/8/colors/colorful5" csCatId="colorful" phldr="1"/>
      <dgm:spPr/>
    </dgm:pt>
    <dgm:pt modelId="{0626A79D-BF2B-4A13-BCC0-5FD5B381C6A4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2"/>
          </a:fontRef>
        </dgm:style>
      </dgm:prSet>
      <dgm:spPr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...Al(s)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747CB81-3E74-4A26-8BEA-672F33FE99F8}" type="parTrans" cxnId="{E6DC3109-43F3-4062-9B71-937F49D80BB1}">
      <dgm:prSet/>
      <dgm:spPr/>
      <dgm:t>
        <a:bodyPr/>
        <a:lstStyle/>
        <a:p>
          <a:endParaRPr lang="en-US"/>
        </a:p>
      </dgm:t>
    </dgm:pt>
    <dgm:pt modelId="{65E261CF-CFC7-47E1-ADFE-52296C10A0D4}" type="sibTrans" cxnId="{E6DC3109-43F3-4062-9B71-937F49D80BB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2475019" y="65786"/>
          <a:ext cx="181481" cy="181481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8ED44A0E-E52E-4FD3-A7B0-74060C856E6C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solidFill>
          <a:srgbClr val="FFFFCC"/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... ...(g)</a:t>
          </a:r>
          <a:endParaRPr lang="en-US" sz="1400" b="1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4BFFA89-935F-479B-AC2E-449263F5BA13}" type="parTrans" cxnId="{21DC63FE-EF2B-4F6C-A445-6879BDE36FE1}">
      <dgm:prSet/>
      <dgm:spPr/>
      <dgm:t>
        <a:bodyPr/>
        <a:lstStyle/>
        <a:p>
          <a:endParaRPr lang="en-US"/>
        </a:p>
      </dgm:t>
    </dgm:pt>
    <dgm:pt modelId="{C6F1BC00-1939-4DA2-9192-C380FB816F18}" type="sibTrans" cxnId="{21DC63FE-EF2B-4F6C-A445-6879BDE36FE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538333" y="65786"/>
          <a:ext cx="181481" cy="181481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71FA95AF-F4A0-4BBB-A2EB-E2559F2160FB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...Al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3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337122D-3150-4463-B67E-24E449065CF9}" type="parTrans" cxnId="{8AEA3E86-0120-4D5F-A5B8-06072605D987}">
      <dgm:prSet/>
      <dgm:spPr/>
      <dgm:t>
        <a:bodyPr/>
        <a:lstStyle/>
        <a:p>
          <a:endParaRPr lang="en-US"/>
        </a:p>
      </dgm:t>
    </dgm:pt>
    <dgm:pt modelId="{1A3FF00A-E579-4820-A79D-09774122FF6D}" type="sibTrans" cxnId="{8AEA3E86-0120-4D5F-A5B8-06072605D987}">
      <dgm:prSet/>
      <dgm:spPr/>
      <dgm:t>
        <a:bodyPr/>
        <a:lstStyle/>
        <a:p>
          <a:endParaRPr lang="en-US"/>
        </a:p>
      </dgm:t>
    </dgm:pt>
    <dgm:pt modelId="{6F661F80-41C0-4154-997D-6ED175C8DC09}" type="pres">
      <dgm:prSet presAssocID="{24820F25-C6C8-4451-95FD-43EAADFF8EEF}" presName="linearFlow" presStyleCnt="0">
        <dgm:presLayoutVars>
          <dgm:dir/>
          <dgm:resizeHandles val="exact"/>
        </dgm:presLayoutVars>
      </dgm:prSet>
      <dgm:spPr/>
    </dgm:pt>
    <dgm:pt modelId="{E35090EF-B03D-411A-A2F5-4FE5867B8D47}" type="pres">
      <dgm:prSet presAssocID="{0626A79D-BF2B-4A13-BCC0-5FD5B381C6A4}" presName="node" presStyleLbl="node1" presStyleIdx="0" presStyleCnt="3" custScaleX="294791" custLinFactX="-93547" custLinFactNeighborX="-100000" custLinFactNeighborY="18">
        <dgm:presLayoutVars>
          <dgm:bulletEnabled val="1"/>
        </dgm:presLayoutVars>
      </dgm:prSet>
      <dgm:spPr>
        <a:xfrm>
          <a:off x="1527215" y="78"/>
          <a:ext cx="922397" cy="312898"/>
        </a:xfrm>
        <a:prstGeom prst="rect">
          <a:avLst/>
        </a:prstGeom>
      </dgm:spPr>
    </dgm:pt>
    <dgm:pt modelId="{1F0936C6-9EB2-471A-B051-24F6D40A2295}" type="pres">
      <dgm:prSet presAssocID="{65E261CF-CFC7-47E1-ADFE-52296C10A0D4}" presName="spacerL" presStyleCnt="0"/>
      <dgm:spPr/>
    </dgm:pt>
    <dgm:pt modelId="{3F6A034A-8ACA-4F3C-A941-A73D54A085C3}" type="pres">
      <dgm:prSet presAssocID="{65E261CF-CFC7-47E1-ADFE-52296C10A0D4}" presName="sibTrans" presStyleLbl="sibTrans2D1" presStyleIdx="0" presStyleCnt="2" custLinFactX="-58957" custLinFactNeighborX="-100000"/>
      <dgm:spPr/>
    </dgm:pt>
    <dgm:pt modelId="{62C1EC4E-088F-48C8-BF2A-81B2F7EAA0C0}" type="pres">
      <dgm:prSet presAssocID="{65E261CF-CFC7-47E1-ADFE-52296C10A0D4}" presName="spacerR" presStyleCnt="0"/>
      <dgm:spPr/>
    </dgm:pt>
    <dgm:pt modelId="{BEDB04F9-DCDF-4D01-84F2-11C2AD3E85E4}" type="pres">
      <dgm:prSet presAssocID="{8ED44A0E-E52E-4FD3-A7B0-74060C856E6C}" presName="node" presStyleLbl="node1" presStyleIdx="1" presStyleCnt="3" custScaleX="265587">
        <dgm:presLayoutVars>
          <dgm:bulletEnabled val="1"/>
        </dgm:presLayoutVars>
      </dgm:prSet>
      <dgm:spPr>
        <a:xfrm>
          <a:off x="2681908" y="78"/>
          <a:ext cx="831018" cy="312898"/>
        </a:xfrm>
        <a:prstGeom prst="rect">
          <a:avLst/>
        </a:prstGeom>
      </dgm:spPr>
    </dgm:pt>
    <dgm:pt modelId="{214DFA5E-2C41-4A9A-A3CD-B83EDBC1574A}" type="pres">
      <dgm:prSet presAssocID="{C6F1BC00-1939-4DA2-9192-C380FB816F18}" presName="spacerL" presStyleCnt="0"/>
      <dgm:spPr/>
    </dgm:pt>
    <dgm:pt modelId="{C0B362BF-1642-4918-913F-4C900E21A87A}" type="pres">
      <dgm:prSet presAssocID="{C6F1BC00-1939-4DA2-9192-C380FB816F18}" presName="sibTrans" presStyleLbl="sibTrans2D1" presStyleIdx="1" presStyleCnt="2" custScaleX="174140" custScaleY="59073" custLinFactX="66356" custLinFactNeighborX="100000" custLinFactNeighborY="2211"/>
      <dgm:spPr>
        <a:prstGeom prst="rightArrow">
          <a:avLst/>
        </a:prstGeom>
      </dgm:spPr>
    </dgm:pt>
    <dgm:pt modelId="{6BDB1D20-44F3-40FC-A6DC-B8BCDED3D612}" type="pres">
      <dgm:prSet presAssocID="{C6F1BC00-1939-4DA2-9192-C380FB816F18}" presName="spacerR" presStyleCnt="0"/>
      <dgm:spPr/>
    </dgm:pt>
    <dgm:pt modelId="{A5F86ABE-F5FD-450F-B123-722BD49CC131}" type="pres">
      <dgm:prSet presAssocID="{71FA95AF-F4A0-4BBB-A2EB-E2559F2160FB}" presName="node" presStyleLbl="node1" presStyleIdx="2" presStyleCnt="3" custScaleX="360413" custLinFactX="85485" custLinFactNeighborX="100000" custLinFactNeighborY="18">
        <dgm:presLayoutVars>
          <dgm:bulletEnabled val="1"/>
        </dgm:presLayoutVars>
      </dgm:prSet>
      <dgm:spPr>
        <a:xfrm>
          <a:off x="3745222" y="78"/>
          <a:ext cx="1127727" cy="312898"/>
        </a:xfrm>
        <a:prstGeom prst="flowChartProcess">
          <a:avLst/>
        </a:prstGeom>
      </dgm:spPr>
    </dgm:pt>
  </dgm:ptLst>
  <dgm:cxnLst>
    <dgm:cxn modelId="{E6DC3109-43F3-4062-9B71-937F49D80BB1}" srcId="{24820F25-C6C8-4451-95FD-43EAADFF8EEF}" destId="{0626A79D-BF2B-4A13-BCC0-5FD5B381C6A4}" srcOrd="0" destOrd="0" parTransId="{0747CB81-3E74-4A26-8BEA-672F33FE99F8}" sibTransId="{65E261CF-CFC7-47E1-ADFE-52296C10A0D4}"/>
    <dgm:cxn modelId="{ADAAEC0E-5D3E-4ADC-86FC-2CC2C466A8F8}" type="presOf" srcId="{65E261CF-CFC7-47E1-ADFE-52296C10A0D4}" destId="{3F6A034A-8ACA-4F3C-A941-A73D54A085C3}" srcOrd="0" destOrd="0" presId="urn:microsoft.com/office/officeart/2005/8/layout/equation1"/>
    <dgm:cxn modelId="{75A91F1B-BCC7-40F6-A508-CE7C15864464}" type="presOf" srcId="{C6F1BC00-1939-4DA2-9192-C380FB816F18}" destId="{C0B362BF-1642-4918-913F-4C900E21A87A}" srcOrd="0" destOrd="0" presId="urn:microsoft.com/office/officeart/2005/8/layout/equation1"/>
    <dgm:cxn modelId="{332BD93E-D53F-4F85-925E-CD4DBDEEB9F4}" type="presOf" srcId="{24820F25-C6C8-4451-95FD-43EAADFF8EEF}" destId="{6F661F80-41C0-4154-997D-6ED175C8DC09}" srcOrd="0" destOrd="0" presId="urn:microsoft.com/office/officeart/2005/8/layout/equation1"/>
    <dgm:cxn modelId="{8AEA3E86-0120-4D5F-A5B8-06072605D987}" srcId="{24820F25-C6C8-4451-95FD-43EAADFF8EEF}" destId="{71FA95AF-F4A0-4BBB-A2EB-E2559F2160FB}" srcOrd="2" destOrd="0" parTransId="{2337122D-3150-4463-B67E-24E449065CF9}" sibTransId="{1A3FF00A-E579-4820-A79D-09774122FF6D}"/>
    <dgm:cxn modelId="{2E499599-64C3-42C5-833B-91E4A5EC7F79}" type="presOf" srcId="{8ED44A0E-E52E-4FD3-A7B0-74060C856E6C}" destId="{BEDB04F9-DCDF-4D01-84F2-11C2AD3E85E4}" srcOrd="0" destOrd="0" presId="urn:microsoft.com/office/officeart/2005/8/layout/equation1"/>
    <dgm:cxn modelId="{E74B46A8-3B27-4BB7-9F99-DBEA19CCEA41}" type="presOf" srcId="{71FA95AF-F4A0-4BBB-A2EB-E2559F2160FB}" destId="{A5F86ABE-F5FD-450F-B123-722BD49CC131}" srcOrd="0" destOrd="0" presId="urn:microsoft.com/office/officeart/2005/8/layout/equation1"/>
    <dgm:cxn modelId="{8EBCA4C0-C7B4-4596-8CB4-F74B51EB7EC0}" type="presOf" srcId="{0626A79D-BF2B-4A13-BCC0-5FD5B381C6A4}" destId="{E35090EF-B03D-411A-A2F5-4FE5867B8D47}" srcOrd="0" destOrd="0" presId="urn:microsoft.com/office/officeart/2005/8/layout/equation1"/>
    <dgm:cxn modelId="{21DC63FE-EF2B-4F6C-A445-6879BDE36FE1}" srcId="{24820F25-C6C8-4451-95FD-43EAADFF8EEF}" destId="{8ED44A0E-E52E-4FD3-A7B0-74060C856E6C}" srcOrd="1" destOrd="0" parTransId="{A4BFFA89-935F-479B-AC2E-449263F5BA13}" sibTransId="{C6F1BC00-1939-4DA2-9192-C380FB816F18}"/>
    <dgm:cxn modelId="{5D5139ED-704A-4645-B8C0-9F638F4D517F}" type="presParOf" srcId="{6F661F80-41C0-4154-997D-6ED175C8DC09}" destId="{E35090EF-B03D-411A-A2F5-4FE5867B8D47}" srcOrd="0" destOrd="0" presId="urn:microsoft.com/office/officeart/2005/8/layout/equation1"/>
    <dgm:cxn modelId="{279F581A-8B9B-4A48-9572-3B30D8AB0EB7}" type="presParOf" srcId="{6F661F80-41C0-4154-997D-6ED175C8DC09}" destId="{1F0936C6-9EB2-471A-B051-24F6D40A2295}" srcOrd="1" destOrd="0" presId="urn:microsoft.com/office/officeart/2005/8/layout/equation1"/>
    <dgm:cxn modelId="{203A1737-63FC-4E90-B269-E878F100A929}" type="presParOf" srcId="{6F661F80-41C0-4154-997D-6ED175C8DC09}" destId="{3F6A034A-8ACA-4F3C-A941-A73D54A085C3}" srcOrd="2" destOrd="0" presId="urn:microsoft.com/office/officeart/2005/8/layout/equation1"/>
    <dgm:cxn modelId="{3E417F64-FE41-4800-BFCE-073AA16F1F70}" type="presParOf" srcId="{6F661F80-41C0-4154-997D-6ED175C8DC09}" destId="{62C1EC4E-088F-48C8-BF2A-81B2F7EAA0C0}" srcOrd="3" destOrd="0" presId="urn:microsoft.com/office/officeart/2005/8/layout/equation1"/>
    <dgm:cxn modelId="{25C54AE9-CD3E-4A37-9004-850EC331DCFB}" type="presParOf" srcId="{6F661F80-41C0-4154-997D-6ED175C8DC09}" destId="{BEDB04F9-DCDF-4D01-84F2-11C2AD3E85E4}" srcOrd="4" destOrd="0" presId="urn:microsoft.com/office/officeart/2005/8/layout/equation1"/>
    <dgm:cxn modelId="{AFBC258E-DBA3-494E-ADCF-599BC10654A6}" type="presParOf" srcId="{6F661F80-41C0-4154-997D-6ED175C8DC09}" destId="{214DFA5E-2C41-4A9A-A3CD-B83EDBC1574A}" srcOrd="5" destOrd="0" presId="urn:microsoft.com/office/officeart/2005/8/layout/equation1"/>
    <dgm:cxn modelId="{AA276200-4875-490A-A65D-02E97DD97800}" type="presParOf" srcId="{6F661F80-41C0-4154-997D-6ED175C8DC09}" destId="{C0B362BF-1642-4918-913F-4C900E21A87A}" srcOrd="6" destOrd="0" presId="urn:microsoft.com/office/officeart/2005/8/layout/equation1"/>
    <dgm:cxn modelId="{EA519293-DEDD-4430-918B-2D00773615B0}" type="presParOf" srcId="{6F661F80-41C0-4154-997D-6ED175C8DC09}" destId="{6BDB1D20-44F3-40FC-A6DC-B8BCDED3D612}" srcOrd="7" destOrd="0" presId="urn:microsoft.com/office/officeart/2005/8/layout/equation1"/>
    <dgm:cxn modelId="{8ED39329-7582-4085-A932-BBB6458AD366}" type="presParOf" srcId="{6F661F80-41C0-4154-997D-6ED175C8DC09}" destId="{A5F86ABE-F5FD-450F-B123-722BD49CC131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24820F25-C6C8-4451-95FD-43EAADFF8EEF}" type="doc">
      <dgm:prSet loTypeId="urn:microsoft.com/office/officeart/2005/8/layout/equation1" loCatId="relationship" qsTypeId="urn:microsoft.com/office/officeart/2005/8/quickstyle/simple3" qsCatId="simple" csTypeId="urn:microsoft.com/office/officeart/2005/8/colors/colorful5" csCatId="colorful" phldr="1"/>
      <dgm:spPr/>
    </dgm:pt>
    <dgm:pt modelId="{0626A79D-BF2B-4A13-BCC0-5FD5B381C6A4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2"/>
          </a:fontRef>
        </dgm:style>
      </dgm:prSet>
      <dgm:spPr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ar-DZ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Mg(s)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747CB81-3E74-4A26-8BEA-672F33FE99F8}" type="parTrans" cxnId="{E6DC3109-43F3-4062-9B71-937F49D80BB1}">
      <dgm:prSet/>
      <dgm:spPr/>
      <dgm:t>
        <a:bodyPr/>
        <a:lstStyle/>
        <a:p>
          <a:endParaRPr lang="en-US"/>
        </a:p>
      </dgm:t>
    </dgm:pt>
    <dgm:pt modelId="{65E261CF-CFC7-47E1-ADFE-52296C10A0D4}" type="sibTrans" cxnId="{E6DC3109-43F3-4062-9B71-937F49D80BB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2475019" y="65786"/>
          <a:ext cx="181481" cy="181481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8ED44A0E-E52E-4FD3-A7B0-74060C856E6C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solidFill>
          <a:srgbClr val="FFFFCC"/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4BFFA89-935F-479B-AC2E-449263F5BA13}" type="parTrans" cxnId="{21DC63FE-EF2B-4F6C-A445-6879BDE36FE1}">
      <dgm:prSet/>
      <dgm:spPr/>
      <dgm:t>
        <a:bodyPr/>
        <a:lstStyle/>
        <a:p>
          <a:endParaRPr lang="en-US"/>
        </a:p>
      </dgm:t>
    </dgm:pt>
    <dgm:pt modelId="{C6F1BC00-1939-4DA2-9192-C380FB816F18}" type="sibTrans" cxnId="{21DC63FE-EF2B-4F6C-A445-6879BDE36FE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538333" y="65786"/>
          <a:ext cx="181481" cy="181481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71FA95AF-F4A0-4BBB-A2EB-E2559F2160FB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...Mg O(s)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337122D-3150-4463-B67E-24E449065CF9}" type="parTrans" cxnId="{8AEA3E86-0120-4D5F-A5B8-06072605D987}">
      <dgm:prSet/>
      <dgm:spPr/>
      <dgm:t>
        <a:bodyPr/>
        <a:lstStyle/>
        <a:p>
          <a:endParaRPr lang="en-US"/>
        </a:p>
      </dgm:t>
    </dgm:pt>
    <dgm:pt modelId="{1A3FF00A-E579-4820-A79D-09774122FF6D}" type="sibTrans" cxnId="{8AEA3E86-0120-4D5F-A5B8-06072605D987}">
      <dgm:prSet/>
      <dgm:spPr/>
      <dgm:t>
        <a:bodyPr/>
        <a:lstStyle/>
        <a:p>
          <a:endParaRPr lang="en-US"/>
        </a:p>
      </dgm:t>
    </dgm:pt>
    <dgm:pt modelId="{6F661F80-41C0-4154-997D-6ED175C8DC09}" type="pres">
      <dgm:prSet presAssocID="{24820F25-C6C8-4451-95FD-43EAADFF8EEF}" presName="linearFlow" presStyleCnt="0">
        <dgm:presLayoutVars>
          <dgm:dir/>
          <dgm:resizeHandles val="exact"/>
        </dgm:presLayoutVars>
      </dgm:prSet>
      <dgm:spPr/>
    </dgm:pt>
    <dgm:pt modelId="{E35090EF-B03D-411A-A2F5-4FE5867B8D47}" type="pres">
      <dgm:prSet presAssocID="{0626A79D-BF2B-4A13-BCC0-5FD5B381C6A4}" presName="node" presStyleLbl="node1" presStyleIdx="0" presStyleCnt="3" custScaleX="294791" custLinFactX="-93547" custLinFactNeighborX="-100000" custLinFactNeighborY="7012">
        <dgm:presLayoutVars>
          <dgm:bulletEnabled val="1"/>
        </dgm:presLayoutVars>
      </dgm:prSet>
      <dgm:spPr>
        <a:xfrm>
          <a:off x="1527215" y="78"/>
          <a:ext cx="922397" cy="312898"/>
        </a:xfrm>
        <a:prstGeom prst="rect">
          <a:avLst/>
        </a:prstGeom>
      </dgm:spPr>
    </dgm:pt>
    <dgm:pt modelId="{1F0936C6-9EB2-471A-B051-24F6D40A2295}" type="pres">
      <dgm:prSet presAssocID="{65E261CF-CFC7-47E1-ADFE-52296C10A0D4}" presName="spacerL" presStyleCnt="0"/>
      <dgm:spPr/>
    </dgm:pt>
    <dgm:pt modelId="{3F6A034A-8ACA-4F3C-A941-A73D54A085C3}" type="pres">
      <dgm:prSet presAssocID="{65E261CF-CFC7-47E1-ADFE-52296C10A0D4}" presName="sibTrans" presStyleLbl="sibTrans2D1" presStyleIdx="0" presStyleCnt="2" custLinFactX="-56746" custLinFactNeighborX="-100000"/>
      <dgm:spPr/>
    </dgm:pt>
    <dgm:pt modelId="{62C1EC4E-088F-48C8-BF2A-81B2F7EAA0C0}" type="pres">
      <dgm:prSet presAssocID="{65E261CF-CFC7-47E1-ADFE-52296C10A0D4}" presName="spacerR" presStyleCnt="0"/>
      <dgm:spPr/>
    </dgm:pt>
    <dgm:pt modelId="{BEDB04F9-DCDF-4D01-84F2-11C2AD3E85E4}" type="pres">
      <dgm:prSet presAssocID="{8ED44A0E-E52E-4FD3-A7B0-74060C856E6C}" presName="node" presStyleLbl="node1" presStyleIdx="1" presStyleCnt="3" custScaleX="265587">
        <dgm:presLayoutVars>
          <dgm:bulletEnabled val="1"/>
        </dgm:presLayoutVars>
      </dgm:prSet>
      <dgm:spPr>
        <a:xfrm>
          <a:off x="2681908" y="78"/>
          <a:ext cx="831018" cy="312898"/>
        </a:xfrm>
        <a:prstGeom prst="rect">
          <a:avLst/>
        </a:prstGeom>
      </dgm:spPr>
    </dgm:pt>
    <dgm:pt modelId="{214DFA5E-2C41-4A9A-A3CD-B83EDBC1574A}" type="pres">
      <dgm:prSet presAssocID="{C6F1BC00-1939-4DA2-9192-C380FB816F18}" presName="spacerL" presStyleCnt="0"/>
      <dgm:spPr/>
    </dgm:pt>
    <dgm:pt modelId="{C0B362BF-1642-4918-913F-4C900E21A87A}" type="pres">
      <dgm:prSet presAssocID="{C6F1BC00-1939-4DA2-9192-C380FB816F18}" presName="sibTrans" presStyleLbl="sibTrans2D1" presStyleIdx="1" presStyleCnt="2" custScaleX="173073" custScaleY="61375" custLinFactX="67650" custLinFactNeighborX="100000" custLinFactNeighborY="-4422"/>
      <dgm:spPr>
        <a:prstGeom prst="rightArrow">
          <a:avLst/>
        </a:prstGeom>
      </dgm:spPr>
    </dgm:pt>
    <dgm:pt modelId="{6BDB1D20-44F3-40FC-A6DC-B8BCDED3D612}" type="pres">
      <dgm:prSet presAssocID="{C6F1BC00-1939-4DA2-9192-C380FB816F18}" presName="spacerR" presStyleCnt="0"/>
      <dgm:spPr/>
    </dgm:pt>
    <dgm:pt modelId="{A5F86ABE-F5FD-450F-B123-722BD49CC131}" type="pres">
      <dgm:prSet presAssocID="{71FA95AF-F4A0-4BBB-A2EB-E2559F2160FB}" presName="node" presStyleLbl="node1" presStyleIdx="2" presStyleCnt="3" custScaleX="360413" custLinFactX="85485" custLinFactNeighborX="100000" custLinFactNeighborY="-18">
        <dgm:presLayoutVars>
          <dgm:bulletEnabled val="1"/>
        </dgm:presLayoutVars>
      </dgm:prSet>
      <dgm:spPr>
        <a:xfrm>
          <a:off x="3745222" y="78"/>
          <a:ext cx="1127727" cy="312898"/>
        </a:xfrm>
        <a:prstGeom prst="flowChartProcess">
          <a:avLst/>
        </a:prstGeom>
      </dgm:spPr>
    </dgm:pt>
  </dgm:ptLst>
  <dgm:cxnLst>
    <dgm:cxn modelId="{E6DC3109-43F3-4062-9B71-937F49D80BB1}" srcId="{24820F25-C6C8-4451-95FD-43EAADFF8EEF}" destId="{0626A79D-BF2B-4A13-BCC0-5FD5B381C6A4}" srcOrd="0" destOrd="0" parTransId="{0747CB81-3E74-4A26-8BEA-672F33FE99F8}" sibTransId="{65E261CF-CFC7-47E1-ADFE-52296C10A0D4}"/>
    <dgm:cxn modelId="{ADAAEC0E-5D3E-4ADC-86FC-2CC2C466A8F8}" type="presOf" srcId="{65E261CF-CFC7-47E1-ADFE-52296C10A0D4}" destId="{3F6A034A-8ACA-4F3C-A941-A73D54A085C3}" srcOrd="0" destOrd="0" presId="urn:microsoft.com/office/officeart/2005/8/layout/equation1"/>
    <dgm:cxn modelId="{75A91F1B-BCC7-40F6-A508-CE7C15864464}" type="presOf" srcId="{C6F1BC00-1939-4DA2-9192-C380FB816F18}" destId="{C0B362BF-1642-4918-913F-4C900E21A87A}" srcOrd="0" destOrd="0" presId="urn:microsoft.com/office/officeart/2005/8/layout/equation1"/>
    <dgm:cxn modelId="{332BD93E-D53F-4F85-925E-CD4DBDEEB9F4}" type="presOf" srcId="{24820F25-C6C8-4451-95FD-43EAADFF8EEF}" destId="{6F661F80-41C0-4154-997D-6ED175C8DC09}" srcOrd="0" destOrd="0" presId="urn:microsoft.com/office/officeart/2005/8/layout/equation1"/>
    <dgm:cxn modelId="{8AEA3E86-0120-4D5F-A5B8-06072605D987}" srcId="{24820F25-C6C8-4451-95FD-43EAADFF8EEF}" destId="{71FA95AF-F4A0-4BBB-A2EB-E2559F2160FB}" srcOrd="2" destOrd="0" parTransId="{2337122D-3150-4463-B67E-24E449065CF9}" sibTransId="{1A3FF00A-E579-4820-A79D-09774122FF6D}"/>
    <dgm:cxn modelId="{2E499599-64C3-42C5-833B-91E4A5EC7F79}" type="presOf" srcId="{8ED44A0E-E52E-4FD3-A7B0-74060C856E6C}" destId="{BEDB04F9-DCDF-4D01-84F2-11C2AD3E85E4}" srcOrd="0" destOrd="0" presId="urn:microsoft.com/office/officeart/2005/8/layout/equation1"/>
    <dgm:cxn modelId="{E74B46A8-3B27-4BB7-9F99-DBEA19CCEA41}" type="presOf" srcId="{71FA95AF-F4A0-4BBB-A2EB-E2559F2160FB}" destId="{A5F86ABE-F5FD-450F-B123-722BD49CC131}" srcOrd="0" destOrd="0" presId="urn:microsoft.com/office/officeart/2005/8/layout/equation1"/>
    <dgm:cxn modelId="{8EBCA4C0-C7B4-4596-8CB4-F74B51EB7EC0}" type="presOf" srcId="{0626A79D-BF2B-4A13-BCC0-5FD5B381C6A4}" destId="{E35090EF-B03D-411A-A2F5-4FE5867B8D47}" srcOrd="0" destOrd="0" presId="urn:microsoft.com/office/officeart/2005/8/layout/equation1"/>
    <dgm:cxn modelId="{21DC63FE-EF2B-4F6C-A445-6879BDE36FE1}" srcId="{24820F25-C6C8-4451-95FD-43EAADFF8EEF}" destId="{8ED44A0E-E52E-4FD3-A7B0-74060C856E6C}" srcOrd="1" destOrd="0" parTransId="{A4BFFA89-935F-479B-AC2E-449263F5BA13}" sibTransId="{C6F1BC00-1939-4DA2-9192-C380FB816F18}"/>
    <dgm:cxn modelId="{5D5139ED-704A-4645-B8C0-9F638F4D517F}" type="presParOf" srcId="{6F661F80-41C0-4154-997D-6ED175C8DC09}" destId="{E35090EF-B03D-411A-A2F5-4FE5867B8D47}" srcOrd="0" destOrd="0" presId="urn:microsoft.com/office/officeart/2005/8/layout/equation1"/>
    <dgm:cxn modelId="{279F581A-8B9B-4A48-9572-3B30D8AB0EB7}" type="presParOf" srcId="{6F661F80-41C0-4154-997D-6ED175C8DC09}" destId="{1F0936C6-9EB2-471A-B051-24F6D40A2295}" srcOrd="1" destOrd="0" presId="urn:microsoft.com/office/officeart/2005/8/layout/equation1"/>
    <dgm:cxn modelId="{203A1737-63FC-4E90-B269-E878F100A929}" type="presParOf" srcId="{6F661F80-41C0-4154-997D-6ED175C8DC09}" destId="{3F6A034A-8ACA-4F3C-A941-A73D54A085C3}" srcOrd="2" destOrd="0" presId="urn:microsoft.com/office/officeart/2005/8/layout/equation1"/>
    <dgm:cxn modelId="{3E417F64-FE41-4800-BFCE-073AA16F1F70}" type="presParOf" srcId="{6F661F80-41C0-4154-997D-6ED175C8DC09}" destId="{62C1EC4E-088F-48C8-BF2A-81B2F7EAA0C0}" srcOrd="3" destOrd="0" presId="urn:microsoft.com/office/officeart/2005/8/layout/equation1"/>
    <dgm:cxn modelId="{25C54AE9-CD3E-4A37-9004-850EC331DCFB}" type="presParOf" srcId="{6F661F80-41C0-4154-997D-6ED175C8DC09}" destId="{BEDB04F9-DCDF-4D01-84F2-11C2AD3E85E4}" srcOrd="4" destOrd="0" presId="urn:microsoft.com/office/officeart/2005/8/layout/equation1"/>
    <dgm:cxn modelId="{AFBC258E-DBA3-494E-ADCF-599BC10654A6}" type="presParOf" srcId="{6F661F80-41C0-4154-997D-6ED175C8DC09}" destId="{214DFA5E-2C41-4A9A-A3CD-B83EDBC1574A}" srcOrd="5" destOrd="0" presId="urn:microsoft.com/office/officeart/2005/8/layout/equation1"/>
    <dgm:cxn modelId="{AA276200-4875-490A-A65D-02E97DD97800}" type="presParOf" srcId="{6F661F80-41C0-4154-997D-6ED175C8DC09}" destId="{C0B362BF-1642-4918-913F-4C900E21A87A}" srcOrd="6" destOrd="0" presId="urn:microsoft.com/office/officeart/2005/8/layout/equation1"/>
    <dgm:cxn modelId="{EA519293-DEDD-4430-918B-2D00773615B0}" type="presParOf" srcId="{6F661F80-41C0-4154-997D-6ED175C8DC09}" destId="{6BDB1D20-44F3-40FC-A6DC-B8BCDED3D612}" srcOrd="7" destOrd="0" presId="urn:microsoft.com/office/officeart/2005/8/layout/equation1"/>
    <dgm:cxn modelId="{8ED39329-7582-4085-A932-BBB6458AD366}" type="presParOf" srcId="{6F661F80-41C0-4154-997D-6ED175C8DC09}" destId="{A5F86ABE-F5FD-450F-B123-722BD49CC131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CAC4F432-DF83-4108-8639-04FD2486B05E}" type="doc">
      <dgm:prSet loTypeId="urn:microsoft.com/office/officeart/2005/8/layout/vList5" loCatId="list" qsTypeId="urn:microsoft.com/office/officeart/2005/8/quickstyle/simple3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8B923357-88DD-4429-A454-BE486EDD78EA}">
      <dgm:prSet phldrT="[نص]" custT="1"/>
      <dgm:spPr/>
      <dgm:t>
        <a:bodyPr/>
        <a:lstStyle/>
        <a:p>
          <a:pPr algn="ctr" rtl="1"/>
          <a:r>
            <a:rPr lang="ar-DZ" sz="1400">
              <a:cs typeface="+mj-cs"/>
            </a:rPr>
            <a:t>أفعال حالة </a:t>
          </a:r>
          <a:endParaRPr lang="en-US" sz="1400">
            <a:cs typeface="+mj-cs"/>
          </a:endParaRPr>
        </a:p>
      </dgm:t>
    </dgm:pt>
    <dgm:pt modelId="{DBE9252A-38C1-42AA-BCAA-458D1C68344B}" type="parTrans" cxnId="{E858C1CE-9A2A-4668-9D80-301161C94404}">
      <dgm:prSet/>
      <dgm:spPr/>
      <dgm:t>
        <a:bodyPr/>
        <a:lstStyle/>
        <a:p>
          <a:endParaRPr lang="en-US"/>
        </a:p>
      </dgm:t>
    </dgm:pt>
    <dgm:pt modelId="{206BBF49-E3C9-4DB9-8CC0-EE3BB70D9A0E}" type="sibTrans" cxnId="{E858C1CE-9A2A-4668-9D80-301161C94404}">
      <dgm:prSet/>
      <dgm:spPr/>
      <dgm:t>
        <a:bodyPr/>
        <a:lstStyle/>
        <a:p>
          <a:endParaRPr lang="en-US"/>
        </a:p>
      </dgm:t>
    </dgm:pt>
    <dgm:pt modelId="{95B8485C-185B-4451-A433-FE87EDE217D3}">
      <dgm:prSet phldrT="[نص]" custT="1"/>
      <dgm:spPr/>
      <dgm:t>
        <a:bodyPr/>
        <a:lstStyle/>
        <a:p>
          <a:pPr algn="ctr" rtl="1"/>
          <a:r>
            <a:rPr lang="ar-DZ" sz="1400">
              <a:cs typeface="+mj-cs"/>
            </a:rPr>
            <a:t>يحترق- يسخُن </a:t>
          </a:r>
          <a:endParaRPr lang="en-US" sz="1400">
            <a:cs typeface="+mj-cs"/>
          </a:endParaRPr>
        </a:p>
      </dgm:t>
    </dgm:pt>
    <dgm:pt modelId="{FB380BFB-FFA2-42CF-BF98-6F8CF3961029}" type="parTrans" cxnId="{C3BA421C-08AC-4D40-A1DC-EDEE3D7C3F7B}">
      <dgm:prSet/>
      <dgm:spPr/>
      <dgm:t>
        <a:bodyPr/>
        <a:lstStyle/>
        <a:p>
          <a:endParaRPr lang="en-US"/>
        </a:p>
      </dgm:t>
    </dgm:pt>
    <dgm:pt modelId="{544A90DE-BFB4-413C-B0F0-17A0057DADAC}" type="sibTrans" cxnId="{C3BA421C-08AC-4D40-A1DC-EDEE3D7C3F7B}">
      <dgm:prSet/>
      <dgm:spPr/>
      <dgm:t>
        <a:bodyPr/>
        <a:lstStyle/>
        <a:p>
          <a:endParaRPr lang="en-US"/>
        </a:p>
      </dgm:t>
    </dgm:pt>
    <dgm:pt modelId="{2A94DDB3-0387-4852-AA06-C2AA0859FF3A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أفعال أداء</a:t>
          </a:r>
          <a:endParaRPr lang="en-US" sz="1400">
            <a:cs typeface="+mj-cs"/>
          </a:endParaRPr>
        </a:p>
      </dgm:t>
    </dgm:pt>
    <dgm:pt modelId="{EFE2C5EB-7EBF-44A1-9CCD-77953CF5296A}" type="parTrans" cxnId="{A67A40D3-D64D-47C1-A8D9-52A3F6A301EC}">
      <dgm:prSet/>
      <dgm:spPr/>
      <dgm:t>
        <a:bodyPr/>
        <a:lstStyle/>
        <a:p>
          <a:endParaRPr lang="en-US"/>
        </a:p>
      </dgm:t>
    </dgm:pt>
    <dgm:pt modelId="{080440F9-7F7F-4E41-90EA-44DD15194B7B}" type="sibTrans" cxnId="{A67A40D3-D64D-47C1-A8D9-52A3F6A301EC}">
      <dgm:prSet/>
      <dgm:spPr/>
      <dgm:t>
        <a:bodyPr/>
        <a:lstStyle/>
        <a:p>
          <a:endParaRPr lang="en-US"/>
        </a:p>
      </dgm:t>
    </dgm:pt>
    <dgm:pt modelId="{D8D79D40-32A3-4954-A835-E70644DC5A0E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أسماء جمل </a:t>
          </a:r>
          <a:endParaRPr lang="en-US" sz="1400">
            <a:cs typeface="+mj-cs"/>
          </a:endParaRPr>
        </a:p>
      </dgm:t>
    </dgm:pt>
    <dgm:pt modelId="{8568A1EB-E85C-4B45-9DCB-0EDC747A6BCC}" type="parTrans" cxnId="{7791714F-DE91-465C-B7D5-ECD48FB592DF}">
      <dgm:prSet/>
      <dgm:spPr/>
      <dgm:t>
        <a:bodyPr/>
        <a:lstStyle/>
        <a:p>
          <a:endParaRPr lang="en-US"/>
        </a:p>
      </dgm:t>
    </dgm:pt>
    <dgm:pt modelId="{4CF027C2-60BD-4097-B5B9-CE5D7EAF58BE}" type="sibTrans" cxnId="{7791714F-DE91-465C-B7D5-ECD48FB592DF}">
      <dgm:prSet/>
      <dgm:spPr/>
      <dgm:t>
        <a:bodyPr/>
        <a:lstStyle/>
        <a:p>
          <a:endParaRPr lang="en-US"/>
        </a:p>
      </dgm:t>
    </dgm:pt>
    <dgm:pt modelId="{DD71F2D6-B1AA-4E11-851B-8E682AC08063}">
      <dgm:prSet custT="1"/>
      <dgm:spPr/>
      <dgm:t>
        <a:bodyPr/>
        <a:lstStyle/>
        <a:p>
          <a:pPr algn="ctr"/>
          <a:r>
            <a:rPr lang="ar-DZ" sz="1400"/>
            <a:t>   يُسخِن</a:t>
          </a:r>
          <a:endParaRPr lang="en-US" sz="1400">
            <a:cs typeface="+mj-cs"/>
          </a:endParaRPr>
        </a:p>
      </dgm:t>
    </dgm:pt>
    <dgm:pt modelId="{0C37DD1B-BF46-443D-B642-197E29F71D1C}" type="parTrans" cxnId="{9469F65C-536C-4101-ABB3-60932879469F}">
      <dgm:prSet/>
      <dgm:spPr/>
      <dgm:t>
        <a:bodyPr/>
        <a:lstStyle/>
        <a:p>
          <a:endParaRPr lang="en-US"/>
        </a:p>
      </dgm:t>
    </dgm:pt>
    <dgm:pt modelId="{1D480433-5E3A-4C3C-BD81-AADCB732FA3C}" type="sibTrans" cxnId="{9469F65C-536C-4101-ABB3-60932879469F}">
      <dgm:prSet/>
      <dgm:spPr/>
      <dgm:t>
        <a:bodyPr/>
        <a:lstStyle/>
        <a:p>
          <a:endParaRPr lang="en-US"/>
        </a:p>
      </dgm:t>
    </dgm:pt>
    <dgm:pt modelId="{A4110C3B-693C-4795-9B56-716488DA5394}">
      <dgm:prSet custT="1"/>
      <dgm:spPr/>
      <dgm:t>
        <a:bodyPr/>
        <a:lstStyle/>
        <a:p>
          <a:pPr algn="ctr" rtl="1"/>
          <a:r>
            <a:rPr lang="ar-DZ" sz="1400">
              <a:cs typeface="+mj-cs"/>
            </a:rPr>
            <a:t>غازيّ البوتان و الاكسجين - الماء</a:t>
          </a:r>
          <a:endParaRPr lang="en-US" sz="1400">
            <a:cs typeface="+mj-cs"/>
          </a:endParaRPr>
        </a:p>
      </dgm:t>
    </dgm:pt>
    <dgm:pt modelId="{64CAE6E9-F8B7-4688-A137-B818E8D1CD4E}" type="sibTrans" cxnId="{345BD2B4-0EDF-4C70-8DC5-97272B47A419}">
      <dgm:prSet/>
      <dgm:spPr/>
      <dgm:t>
        <a:bodyPr/>
        <a:lstStyle/>
        <a:p>
          <a:endParaRPr lang="en-US"/>
        </a:p>
      </dgm:t>
    </dgm:pt>
    <dgm:pt modelId="{2B20985C-0D88-4332-A277-D2EADF96DD41}" type="parTrans" cxnId="{345BD2B4-0EDF-4C70-8DC5-97272B47A419}">
      <dgm:prSet/>
      <dgm:spPr/>
      <dgm:t>
        <a:bodyPr/>
        <a:lstStyle/>
        <a:p>
          <a:endParaRPr lang="en-US"/>
        </a:p>
      </dgm:t>
    </dgm:pt>
    <dgm:pt modelId="{4564EEB8-CDA1-42CC-B1E3-97D3A768A69C}" type="pres">
      <dgm:prSet presAssocID="{CAC4F432-DF83-4108-8639-04FD2486B05E}" presName="Name0" presStyleCnt="0">
        <dgm:presLayoutVars>
          <dgm:dir/>
          <dgm:animLvl val="lvl"/>
          <dgm:resizeHandles val="exact"/>
        </dgm:presLayoutVars>
      </dgm:prSet>
      <dgm:spPr/>
    </dgm:pt>
    <dgm:pt modelId="{A841D659-A772-4BB9-A3D5-61D05C4CCE4B}" type="pres">
      <dgm:prSet presAssocID="{2A94DDB3-0387-4852-AA06-C2AA0859FF3A}" presName="linNode" presStyleCnt="0"/>
      <dgm:spPr/>
    </dgm:pt>
    <dgm:pt modelId="{0EC34D19-6878-49C1-BDEC-2E2550179CB5}" type="pres">
      <dgm:prSet presAssocID="{2A94DDB3-0387-4852-AA06-C2AA0859FF3A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F1F04E4C-D6BE-4CEF-B6F6-7EF3479031A1}" type="pres">
      <dgm:prSet presAssocID="{2A94DDB3-0387-4852-AA06-C2AA0859FF3A}" presName="descendantText" presStyleLbl="alignAccFollowNode1" presStyleIdx="0" presStyleCnt="3">
        <dgm:presLayoutVars>
          <dgm:bulletEnabled val="1"/>
        </dgm:presLayoutVars>
      </dgm:prSet>
      <dgm:spPr/>
    </dgm:pt>
    <dgm:pt modelId="{B52D6C61-3530-4151-BCB1-659BD7CA3804}" type="pres">
      <dgm:prSet presAssocID="{080440F9-7F7F-4E41-90EA-44DD15194B7B}" presName="sp" presStyleCnt="0"/>
      <dgm:spPr/>
    </dgm:pt>
    <dgm:pt modelId="{10FFE0FA-502A-42E1-AB33-2F5DA772E699}" type="pres">
      <dgm:prSet presAssocID="{8B923357-88DD-4429-A454-BE486EDD78EA}" presName="linNode" presStyleCnt="0"/>
      <dgm:spPr/>
    </dgm:pt>
    <dgm:pt modelId="{AC35063B-AE02-4FE7-9AA3-784FF55168AB}" type="pres">
      <dgm:prSet presAssocID="{8B923357-88DD-4429-A454-BE486EDD78EA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FE0DA67E-DCD9-47F0-9CEA-280171E91C9A}" type="pres">
      <dgm:prSet presAssocID="{8B923357-88DD-4429-A454-BE486EDD78EA}" presName="descendantText" presStyleLbl="alignAccFollowNode1" presStyleIdx="1" presStyleCnt="3">
        <dgm:presLayoutVars>
          <dgm:bulletEnabled val="1"/>
        </dgm:presLayoutVars>
      </dgm:prSet>
      <dgm:spPr/>
    </dgm:pt>
    <dgm:pt modelId="{5D578BEB-A7F4-4FEA-9308-99D0B67EFED9}" type="pres">
      <dgm:prSet presAssocID="{206BBF49-E3C9-4DB9-8CC0-EE3BB70D9A0E}" presName="sp" presStyleCnt="0"/>
      <dgm:spPr/>
    </dgm:pt>
    <dgm:pt modelId="{55EFFCAD-E9B8-47D8-935B-DDEB52A89307}" type="pres">
      <dgm:prSet presAssocID="{D8D79D40-32A3-4954-A835-E70644DC5A0E}" presName="linNode" presStyleCnt="0"/>
      <dgm:spPr/>
    </dgm:pt>
    <dgm:pt modelId="{D6877385-7A5C-4A62-97E4-32D0594689D7}" type="pres">
      <dgm:prSet presAssocID="{D8D79D40-32A3-4954-A835-E70644DC5A0E}" presName="parentText" presStyleLbl="node1" presStyleIdx="2" presStyleCnt="3">
        <dgm:presLayoutVars>
          <dgm:chMax val="1"/>
          <dgm:bulletEnabled val="1"/>
        </dgm:presLayoutVars>
      </dgm:prSet>
      <dgm:spPr/>
    </dgm:pt>
    <dgm:pt modelId="{2D1E7C15-CE30-471D-8D0F-07A021DF94F0}" type="pres">
      <dgm:prSet presAssocID="{D8D79D40-32A3-4954-A835-E70644DC5A0E}" presName="descendantText" presStyleLbl="alignAccFollowNode1" presStyleIdx="2" presStyleCnt="3">
        <dgm:presLayoutVars>
          <dgm:bulletEnabled val="1"/>
        </dgm:presLayoutVars>
      </dgm:prSet>
      <dgm:spPr/>
    </dgm:pt>
  </dgm:ptLst>
  <dgm:cxnLst>
    <dgm:cxn modelId="{C3BA421C-08AC-4D40-A1DC-EDEE3D7C3F7B}" srcId="{8B923357-88DD-4429-A454-BE486EDD78EA}" destId="{95B8485C-185B-4451-A433-FE87EDE217D3}" srcOrd="0" destOrd="0" parTransId="{FB380BFB-FFA2-42CF-BF98-6F8CF3961029}" sibTransId="{544A90DE-BFB4-413C-B0F0-17A0057DADAC}"/>
    <dgm:cxn modelId="{C3A95036-8B52-427E-BE02-73F2BB83DE24}" type="presOf" srcId="{2A94DDB3-0387-4852-AA06-C2AA0859FF3A}" destId="{0EC34D19-6878-49C1-BDEC-2E2550179CB5}" srcOrd="0" destOrd="0" presId="urn:microsoft.com/office/officeart/2005/8/layout/vList5"/>
    <dgm:cxn modelId="{E326643C-166C-4991-BB3E-57BEDBF43315}" type="presOf" srcId="{95B8485C-185B-4451-A433-FE87EDE217D3}" destId="{FE0DA67E-DCD9-47F0-9CEA-280171E91C9A}" srcOrd="0" destOrd="0" presId="urn:microsoft.com/office/officeart/2005/8/layout/vList5"/>
    <dgm:cxn modelId="{9469F65C-536C-4101-ABB3-60932879469F}" srcId="{2A94DDB3-0387-4852-AA06-C2AA0859FF3A}" destId="{DD71F2D6-B1AA-4E11-851B-8E682AC08063}" srcOrd="0" destOrd="0" parTransId="{0C37DD1B-BF46-443D-B642-197E29F71D1C}" sibTransId="{1D480433-5E3A-4C3C-BD81-AADCB732FA3C}"/>
    <dgm:cxn modelId="{7791714F-DE91-465C-B7D5-ECD48FB592DF}" srcId="{CAC4F432-DF83-4108-8639-04FD2486B05E}" destId="{D8D79D40-32A3-4954-A835-E70644DC5A0E}" srcOrd="2" destOrd="0" parTransId="{8568A1EB-E85C-4B45-9DCB-0EDC747A6BCC}" sibTransId="{4CF027C2-60BD-4097-B5B9-CE5D7EAF58BE}"/>
    <dgm:cxn modelId="{E423C174-B9CB-4EBE-9E30-33A442484140}" type="presOf" srcId="{DD71F2D6-B1AA-4E11-851B-8E682AC08063}" destId="{F1F04E4C-D6BE-4CEF-B6F6-7EF3479031A1}" srcOrd="0" destOrd="0" presId="urn:microsoft.com/office/officeart/2005/8/layout/vList5"/>
    <dgm:cxn modelId="{C637CC87-A56C-4511-8C10-25A6D37C7F4F}" type="presOf" srcId="{CAC4F432-DF83-4108-8639-04FD2486B05E}" destId="{4564EEB8-CDA1-42CC-B1E3-97D3A768A69C}" srcOrd="0" destOrd="0" presId="urn:microsoft.com/office/officeart/2005/8/layout/vList5"/>
    <dgm:cxn modelId="{4855A9A8-0C34-4FB2-8FCD-9E95DE49C027}" type="presOf" srcId="{8B923357-88DD-4429-A454-BE486EDD78EA}" destId="{AC35063B-AE02-4FE7-9AA3-784FF55168AB}" srcOrd="0" destOrd="0" presId="urn:microsoft.com/office/officeart/2005/8/layout/vList5"/>
    <dgm:cxn modelId="{345BD2B4-0EDF-4C70-8DC5-97272B47A419}" srcId="{D8D79D40-32A3-4954-A835-E70644DC5A0E}" destId="{A4110C3B-693C-4795-9B56-716488DA5394}" srcOrd="0" destOrd="0" parTransId="{2B20985C-0D88-4332-A277-D2EADF96DD41}" sibTransId="{64CAE6E9-F8B7-4688-A137-B818E8D1CD4E}"/>
    <dgm:cxn modelId="{E858C1CE-9A2A-4668-9D80-301161C94404}" srcId="{CAC4F432-DF83-4108-8639-04FD2486B05E}" destId="{8B923357-88DD-4429-A454-BE486EDD78EA}" srcOrd="1" destOrd="0" parTransId="{DBE9252A-38C1-42AA-BCAA-458D1C68344B}" sibTransId="{206BBF49-E3C9-4DB9-8CC0-EE3BB70D9A0E}"/>
    <dgm:cxn modelId="{A67A40D3-D64D-47C1-A8D9-52A3F6A301EC}" srcId="{CAC4F432-DF83-4108-8639-04FD2486B05E}" destId="{2A94DDB3-0387-4852-AA06-C2AA0859FF3A}" srcOrd="0" destOrd="0" parTransId="{EFE2C5EB-7EBF-44A1-9CCD-77953CF5296A}" sibTransId="{080440F9-7F7F-4E41-90EA-44DD15194B7B}"/>
    <dgm:cxn modelId="{06D537EB-A87E-43D6-A69D-F01F811A5A05}" type="presOf" srcId="{D8D79D40-32A3-4954-A835-E70644DC5A0E}" destId="{D6877385-7A5C-4A62-97E4-32D0594689D7}" srcOrd="0" destOrd="0" presId="urn:microsoft.com/office/officeart/2005/8/layout/vList5"/>
    <dgm:cxn modelId="{1B00FEFE-30F1-4E0F-99D3-A99C2CDE80BB}" type="presOf" srcId="{A4110C3B-693C-4795-9B56-716488DA5394}" destId="{2D1E7C15-CE30-471D-8D0F-07A021DF94F0}" srcOrd="0" destOrd="0" presId="urn:microsoft.com/office/officeart/2005/8/layout/vList5"/>
    <dgm:cxn modelId="{62EF4213-A539-4C1E-8265-9DAFA8B54095}" type="presParOf" srcId="{4564EEB8-CDA1-42CC-B1E3-97D3A768A69C}" destId="{A841D659-A772-4BB9-A3D5-61D05C4CCE4B}" srcOrd="0" destOrd="0" presId="urn:microsoft.com/office/officeart/2005/8/layout/vList5"/>
    <dgm:cxn modelId="{247A6D7D-F229-4EFF-9134-1BF32489DC11}" type="presParOf" srcId="{A841D659-A772-4BB9-A3D5-61D05C4CCE4B}" destId="{0EC34D19-6878-49C1-BDEC-2E2550179CB5}" srcOrd="0" destOrd="0" presId="urn:microsoft.com/office/officeart/2005/8/layout/vList5"/>
    <dgm:cxn modelId="{5260B136-C799-44B1-ABFA-C27782796488}" type="presParOf" srcId="{A841D659-A772-4BB9-A3D5-61D05C4CCE4B}" destId="{F1F04E4C-D6BE-4CEF-B6F6-7EF3479031A1}" srcOrd="1" destOrd="0" presId="urn:microsoft.com/office/officeart/2005/8/layout/vList5"/>
    <dgm:cxn modelId="{889B117B-1077-4DA5-B121-2C9C2050E72C}" type="presParOf" srcId="{4564EEB8-CDA1-42CC-B1E3-97D3A768A69C}" destId="{B52D6C61-3530-4151-BCB1-659BD7CA3804}" srcOrd="1" destOrd="0" presId="urn:microsoft.com/office/officeart/2005/8/layout/vList5"/>
    <dgm:cxn modelId="{23C700C7-776C-41DB-8BC2-CAEED3648F0F}" type="presParOf" srcId="{4564EEB8-CDA1-42CC-B1E3-97D3A768A69C}" destId="{10FFE0FA-502A-42E1-AB33-2F5DA772E699}" srcOrd="2" destOrd="0" presId="urn:microsoft.com/office/officeart/2005/8/layout/vList5"/>
    <dgm:cxn modelId="{910DC734-1E5F-4C7E-9123-B938E00AF1DF}" type="presParOf" srcId="{10FFE0FA-502A-42E1-AB33-2F5DA772E699}" destId="{AC35063B-AE02-4FE7-9AA3-784FF55168AB}" srcOrd="0" destOrd="0" presId="urn:microsoft.com/office/officeart/2005/8/layout/vList5"/>
    <dgm:cxn modelId="{3C6BF212-D013-43C9-85BF-65C2F2B5ECBF}" type="presParOf" srcId="{10FFE0FA-502A-42E1-AB33-2F5DA772E699}" destId="{FE0DA67E-DCD9-47F0-9CEA-280171E91C9A}" srcOrd="1" destOrd="0" presId="urn:microsoft.com/office/officeart/2005/8/layout/vList5"/>
    <dgm:cxn modelId="{E8D36445-7CF1-4998-93DD-E754ADCC47EA}" type="presParOf" srcId="{4564EEB8-CDA1-42CC-B1E3-97D3A768A69C}" destId="{5D578BEB-A7F4-4FEA-9308-99D0B67EFED9}" srcOrd="3" destOrd="0" presId="urn:microsoft.com/office/officeart/2005/8/layout/vList5"/>
    <dgm:cxn modelId="{166B3183-3DBA-4E52-9D54-6D76B11C9A42}" type="presParOf" srcId="{4564EEB8-CDA1-42CC-B1E3-97D3A768A69C}" destId="{55EFFCAD-E9B8-47D8-935B-DDEB52A89307}" srcOrd="4" destOrd="0" presId="urn:microsoft.com/office/officeart/2005/8/layout/vList5"/>
    <dgm:cxn modelId="{C19F9B22-7D76-4DED-AE49-D8E0EA985198}" type="presParOf" srcId="{55EFFCAD-E9B8-47D8-935B-DDEB52A89307}" destId="{D6877385-7A5C-4A62-97E4-32D0594689D7}" srcOrd="0" destOrd="0" presId="urn:microsoft.com/office/officeart/2005/8/layout/vList5"/>
    <dgm:cxn modelId="{7A490E95-FFDB-44BB-8532-9E16F88E0DAF}" type="presParOf" srcId="{55EFFCAD-E9B8-47D8-935B-DDEB52A89307}" destId="{2D1E7C15-CE30-471D-8D0F-07A021DF94F0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C6A91979-8AAC-424F-B77A-DD0507DC5EA5}" type="doc">
      <dgm:prSet loTypeId="urn:microsoft.com/office/officeart/2005/8/layout/lProcess2" loCatId="list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B94A383D-C041-4AA4-AD14-EADE3384F9E2}">
      <dgm:prSet phldrT="[نص]" custT="1"/>
      <dgm:spPr>
        <a:xfrm>
          <a:off x="712" y="0"/>
          <a:ext cx="1853142" cy="1781175"/>
        </a:xfrm>
        <a:prstGeom prst="roundRect">
          <a:avLst>
            <a:gd name="adj" fmla="val 10000"/>
          </a:avLst>
        </a:prstGeom>
        <a:solidFill>
          <a:srgbClr val="FFF2B9"/>
        </a:solidFill>
        <a:ln>
          <a:solidFill>
            <a:srgbClr val="F79646">
              <a:lumMod val="75000"/>
            </a:srgbClr>
          </a:solidFill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gm:spPr>
      <dgm:t>
        <a:bodyPr/>
        <a:lstStyle/>
        <a:p>
          <a:pPr>
            <a:buNone/>
          </a:pPr>
          <a:r>
            <a:rPr lang="ar-DZ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اصطناع الماء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21A131B8-0FDD-4179-94E7-22CD94AEE98C}" type="parTrans" cxnId="{D878116D-3E89-455D-8668-99693EAD1978}">
      <dgm:prSet/>
      <dgm:spPr/>
      <dgm:t>
        <a:bodyPr/>
        <a:lstStyle/>
        <a:p>
          <a:endParaRPr lang="en-US"/>
        </a:p>
      </dgm:t>
    </dgm:pt>
    <dgm:pt modelId="{28D019ED-7893-4EC2-BD13-BEDBD185890F}" type="sibTrans" cxnId="{D878116D-3E89-455D-8668-99693EAD1978}">
      <dgm:prSet/>
      <dgm:spPr/>
      <dgm:t>
        <a:bodyPr/>
        <a:lstStyle/>
        <a:p>
          <a:endParaRPr lang="en-US"/>
        </a:p>
      </dgm:t>
    </dgm:pt>
    <dgm:pt modelId="{1462A853-2EC9-47C2-8D7D-95E353201B82}">
      <dgm:prSet phldrT="[نص]" custT="1"/>
      <dgm:spPr>
        <a:xfrm>
          <a:off x="186027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C0504D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C0504D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C0504D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الأنواع الكيميائية</a:t>
          </a:r>
          <a:endParaRPr lang="en-US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DF61755-6448-4EC1-BC37-07F1F480CC74}" type="parTrans" cxnId="{4DF6566C-F163-4AAD-8147-65C0F51CDAC6}">
      <dgm:prSet/>
      <dgm:spPr/>
      <dgm:t>
        <a:bodyPr/>
        <a:lstStyle/>
        <a:p>
          <a:endParaRPr lang="en-US"/>
        </a:p>
      </dgm:t>
    </dgm:pt>
    <dgm:pt modelId="{4BFF033D-C4F8-4ED2-A78E-D306E6067C02}" type="sibTrans" cxnId="{4DF6566C-F163-4AAD-8147-65C0F51CDAC6}">
      <dgm:prSet/>
      <dgm:spPr/>
      <dgm:t>
        <a:bodyPr/>
        <a:lstStyle/>
        <a:p>
          <a:endParaRPr lang="en-US"/>
        </a:p>
      </dgm:t>
    </dgm:pt>
    <dgm:pt modelId="{0C25FDB5-B9C2-4D8F-A5B0-CDD75F24D9AE}">
      <dgm:prSet phldrT="[نص]" custT="1"/>
      <dgm:spPr>
        <a:xfrm>
          <a:off x="186027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9BBB59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9BBB59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9BBB59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الأفراد الكيميائية</a:t>
          </a:r>
          <a:endParaRPr lang="en-US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BD8D6CB6-7F04-4F7B-B3E5-6F009C3D4FD9}" type="parTrans" cxnId="{D2A3350A-B369-4E3F-9AF2-EF5DE2455ABE}">
      <dgm:prSet/>
      <dgm:spPr/>
      <dgm:t>
        <a:bodyPr/>
        <a:lstStyle/>
        <a:p>
          <a:endParaRPr lang="en-US"/>
        </a:p>
      </dgm:t>
    </dgm:pt>
    <dgm:pt modelId="{DB54207F-A8B8-4EB7-BC39-8F994D9FAC53}" type="sibTrans" cxnId="{D2A3350A-B369-4E3F-9AF2-EF5DE2455ABE}">
      <dgm:prSet/>
      <dgm:spPr/>
      <dgm:t>
        <a:bodyPr/>
        <a:lstStyle/>
        <a:p>
          <a:endParaRPr lang="en-US"/>
        </a:p>
      </dgm:t>
    </dgm:pt>
    <dgm:pt modelId="{639A5025-AB8E-4334-B0C9-1DD2CB72582E}">
      <dgm:prSet phldrT="[نص]" custT="1"/>
      <dgm:spPr>
        <a:xfrm>
          <a:off x="1992841" y="0"/>
          <a:ext cx="1853142" cy="1781175"/>
        </a:xfrm>
        <a:prstGeom prst="roundRect">
          <a:avLst>
            <a:gd name="adj" fmla="val 10000"/>
          </a:avLst>
        </a:prstGeom>
        <a:solidFill>
          <a:srgbClr val="F79646">
            <a:lumMod val="20000"/>
            <a:lumOff val="80000"/>
          </a:srgbClr>
        </a:solidFill>
        <a:ln>
          <a:solidFill>
            <a:srgbClr val="F79646">
              <a:lumMod val="60000"/>
              <a:lumOff val="40000"/>
            </a:srgbClr>
          </a:solidFill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gm:spPr>
      <dgm:t>
        <a:bodyPr/>
        <a:lstStyle/>
        <a:p>
          <a:pPr>
            <a:buNone/>
          </a:pPr>
          <a:r>
            <a:rPr lang="ar-DZ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المتفاعــــلات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C84CF7AB-EC6B-44CC-BE58-36D2CD3332FA}" type="parTrans" cxnId="{2D288169-F8E8-4E5B-83CA-C44E9BCD427A}">
      <dgm:prSet/>
      <dgm:spPr/>
      <dgm:t>
        <a:bodyPr/>
        <a:lstStyle/>
        <a:p>
          <a:endParaRPr lang="en-US"/>
        </a:p>
      </dgm:t>
    </dgm:pt>
    <dgm:pt modelId="{D45848FD-1E61-4BF2-ADC6-970640C28B7E}" type="sibTrans" cxnId="{2D288169-F8E8-4E5B-83CA-C44E9BCD427A}">
      <dgm:prSet/>
      <dgm:spPr/>
      <dgm:t>
        <a:bodyPr/>
        <a:lstStyle/>
        <a:p>
          <a:endParaRPr lang="en-US"/>
        </a:p>
      </dgm:t>
    </dgm:pt>
    <dgm:pt modelId="{2DC2FB52-8543-4B81-9E55-CA92CAFF6EA3}">
      <dgm:prSet phldrT="[نص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>
        <a:xfrm>
          <a:off x="3984969" y="0"/>
          <a:ext cx="1853142" cy="1781175"/>
        </a:xfrm>
        <a:prstGeom prst="roundRect">
          <a:avLst>
            <a:gd name="adj" fmla="val 10000"/>
          </a:avLst>
        </a:prstGeom>
        <a:solidFill>
          <a:srgbClr val="F79646">
            <a:lumMod val="20000"/>
            <a:lumOff val="80000"/>
          </a:srgbClr>
        </a:solidFill>
        <a:ln w="9525" cap="flat" cmpd="sng" algn="ctr">
          <a:solidFill>
            <a:srgbClr val="F79646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gm:spPr>
      <dgm:t>
        <a:bodyPr/>
        <a:lstStyle/>
        <a:p>
          <a:pPr>
            <a:buNone/>
          </a:pPr>
          <a:r>
            <a:rPr lang="ar-DZ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النواتـــــج</a:t>
          </a:r>
          <a:endParaRPr lang="en-US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D41C304F-2EA9-411F-AB6F-2A7C4227882F}" type="parTrans" cxnId="{458038A0-159C-4BDE-9361-378696A31DA5}">
      <dgm:prSet/>
      <dgm:spPr/>
      <dgm:t>
        <a:bodyPr/>
        <a:lstStyle/>
        <a:p>
          <a:endParaRPr lang="en-US"/>
        </a:p>
      </dgm:t>
    </dgm:pt>
    <dgm:pt modelId="{B319BA0C-4741-4A0C-B81F-D8C09698F266}" type="sibTrans" cxnId="{458038A0-159C-4BDE-9361-378696A31DA5}">
      <dgm:prSet/>
      <dgm:spPr/>
      <dgm:t>
        <a:bodyPr/>
        <a:lstStyle/>
        <a:p>
          <a:endParaRPr lang="en-US"/>
        </a:p>
      </dgm:t>
    </dgm:pt>
    <dgm:pt modelId="{1BC780C3-7879-4459-9F84-760A1F93AB32}">
      <dgm:prSet phldrT="[نص]" custT="1"/>
      <dgm:spPr>
        <a:xfrm>
          <a:off x="4170283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BACC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4BACC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4BACC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الماء</a:t>
          </a:r>
          <a:endParaRPr lang="en-US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817AF268-4D2D-4216-957F-F0D038B16C54}" type="parTrans" cxnId="{D79CC64C-E011-4D8D-8147-DC147CD2D050}">
      <dgm:prSet/>
      <dgm:spPr/>
      <dgm:t>
        <a:bodyPr/>
        <a:lstStyle/>
        <a:p>
          <a:endParaRPr lang="en-US"/>
        </a:p>
      </dgm:t>
    </dgm:pt>
    <dgm:pt modelId="{1B3BCA94-A5CC-4D0D-9E77-EB7E35D46DF6}" type="sibTrans" cxnId="{D79CC64C-E011-4D8D-8147-DC147CD2D050}">
      <dgm:prSet/>
      <dgm:spPr/>
      <dgm:t>
        <a:bodyPr/>
        <a:lstStyle/>
        <a:p>
          <a:endParaRPr lang="en-US"/>
        </a:p>
      </dgm:t>
    </dgm:pt>
    <dgm:pt modelId="{1D2D1CF1-5362-4ACF-9B47-F821D4D88EF1}">
      <dgm:prSet phldrT="[نص]" custT="1"/>
      <dgm:spPr>
        <a:xfrm>
          <a:off x="4170283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F7964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F7964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F7964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53F1A805-8171-462C-9349-AA611360E0EE}" type="parTrans" cxnId="{38D78AE0-1BCB-44A1-9ABB-8094EF913869}">
      <dgm:prSet/>
      <dgm:spPr/>
      <dgm:t>
        <a:bodyPr/>
        <a:lstStyle/>
        <a:p>
          <a:endParaRPr lang="en-US"/>
        </a:p>
      </dgm:t>
    </dgm:pt>
    <dgm:pt modelId="{EF9B4760-761A-47C6-BC6C-151923EE2B1A}" type="sibTrans" cxnId="{38D78AE0-1BCB-44A1-9ABB-8094EF913869}">
      <dgm:prSet/>
      <dgm:spPr/>
      <dgm:t>
        <a:bodyPr/>
        <a:lstStyle/>
        <a:p>
          <a:endParaRPr lang="en-US"/>
        </a:p>
      </dgm:t>
    </dgm:pt>
    <dgm:pt modelId="{71EA5997-8DD0-4A9E-8485-B9E2998000E4}">
      <dgm:prSet phldrT="[نص]" custT="1"/>
      <dgm:spPr>
        <a:xfrm>
          <a:off x="4170283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9BBB59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9BBB59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9BBB59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O(l)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0ECD6A4-F9EE-43DB-A6AC-63461360A1E1}" type="parTrans" cxnId="{51193651-6C75-418E-83DF-2F203FADD7F8}">
      <dgm:prSet/>
      <dgm:spPr/>
      <dgm:t>
        <a:bodyPr/>
        <a:lstStyle/>
        <a:p>
          <a:endParaRPr lang="en-US"/>
        </a:p>
      </dgm:t>
    </dgm:pt>
    <dgm:pt modelId="{B36ACA14-906B-4169-A58E-8ED24E0C2187}" type="sibTrans" cxnId="{51193651-6C75-418E-83DF-2F203FADD7F8}">
      <dgm:prSet/>
      <dgm:spPr/>
      <dgm:t>
        <a:bodyPr/>
        <a:lstStyle/>
        <a:p>
          <a:endParaRPr lang="en-US"/>
        </a:p>
      </dgm:t>
    </dgm:pt>
    <dgm:pt modelId="{23919B03-9033-491D-A367-41EF2EB95401}">
      <dgm:prSet phldrT="[نص]" custT="1"/>
      <dgm:spPr>
        <a:xfrm>
          <a:off x="2178155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8064A2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8064A2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8064A2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   +    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BCE27F25-6886-413F-9718-7B2E63A24000}" type="parTrans" cxnId="{9FD4D8A5-BE5E-4237-8843-AA021EB9C3FC}">
      <dgm:prSet/>
      <dgm:spPr/>
      <dgm:t>
        <a:bodyPr/>
        <a:lstStyle/>
        <a:p>
          <a:endParaRPr lang="en-US"/>
        </a:p>
      </dgm:t>
    </dgm:pt>
    <dgm:pt modelId="{99688D27-081D-4ED6-A9F6-42D13A37546A}" type="sibTrans" cxnId="{9FD4D8A5-BE5E-4237-8843-AA021EB9C3FC}">
      <dgm:prSet/>
      <dgm:spPr/>
      <dgm:t>
        <a:bodyPr/>
        <a:lstStyle/>
        <a:p>
          <a:endParaRPr lang="en-US"/>
        </a:p>
      </dgm:t>
    </dgm:pt>
    <dgm:pt modelId="{5807798B-027B-4221-A1DB-E59486407A9D}">
      <dgm:prSet phldrT="[نص]" custT="1"/>
      <dgm:spPr>
        <a:xfrm>
          <a:off x="186027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8064A2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8064A2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8064A2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النموذج الجزيئي</a:t>
          </a:r>
          <a:endParaRPr lang="en-US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E0EBC2DA-167F-4184-B19E-D53EBED9319E}" type="parTrans" cxnId="{D6EDA061-2FF4-4857-AA44-058CCBA40854}">
      <dgm:prSet/>
      <dgm:spPr/>
      <dgm:t>
        <a:bodyPr/>
        <a:lstStyle/>
        <a:p>
          <a:endParaRPr lang="en-US"/>
        </a:p>
      </dgm:t>
    </dgm:pt>
    <dgm:pt modelId="{525962D5-9F1E-4AE7-9934-4DC266D288D0}" type="sibTrans" cxnId="{D6EDA061-2FF4-4857-AA44-058CCBA40854}">
      <dgm:prSet/>
      <dgm:spPr/>
      <dgm:t>
        <a:bodyPr/>
        <a:lstStyle/>
        <a:p>
          <a:endParaRPr lang="en-US"/>
        </a:p>
      </dgm:t>
    </dgm:pt>
    <dgm:pt modelId="{8B8533AD-5AC2-41D5-906F-83498284F26B}">
      <dgm:prSet phldrT="[نص]" custT="1"/>
      <dgm:spPr>
        <a:xfrm>
          <a:off x="186027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BACC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4BACC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4BACC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المعادلة الكيميائية</a:t>
          </a:r>
          <a:endParaRPr lang="en-US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D6940EEE-9423-4985-AF41-32AA2401471C}" type="parTrans" cxnId="{07B80618-6366-42B4-8579-48335BEAC0C1}">
      <dgm:prSet/>
      <dgm:spPr/>
      <dgm:t>
        <a:bodyPr/>
        <a:lstStyle/>
        <a:p>
          <a:endParaRPr lang="en-US"/>
        </a:p>
      </dgm:t>
    </dgm:pt>
    <dgm:pt modelId="{1021C9C3-AEE8-4800-9AC1-6CD4B2B98D94}" type="sibTrans" cxnId="{07B80618-6366-42B4-8579-48335BEAC0C1}">
      <dgm:prSet/>
      <dgm:spPr/>
      <dgm:t>
        <a:bodyPr/>
        <a:lstStyle/>
        <a:p>
          <a:endParaRPr lang="en-US"/>
        </a:p>
      </dgm:t>
    </dgm:pt>
    <dgm:pt modelId="{3505ED79-85D5-4FB3-958A-E930DF699980}">
      <dgm:prSet phldrT="[نص]"/>
      <dgm:spPr>
        <a:xfrm>
          <a:off x="4170283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C0504D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C0504D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C0504D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>
              <a:solidFill>
                <a:sysClr val="windowText" lastClr="000000"/>
              </a:solidFill>
              <a:latin typeface="Calibri"/>
              <a:ea typeface="+mn-ea"/>
              <a:cs typeface="Arial" panose="020B0604020202020204" pitchFamily="34" charset="0"/>
            </a:rPr>
            <a:t>............</a:t>
          </a:r>
          <a:endParaRPr lang="en-US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9D31FFB-6ED6-4EE9-A8B4-A6D66859546C}" type="parTrans" cxnId="{4886B2FD-471E-45D5-9417-A1FCE2E8FA28}">
      <dgm:prSet/>
      <dgm:spPr/>
      <dgm:t>
        <a:bodyPr/>
        <a:lstStyle/>
        <a:p>
          <a:endParaRPr lang="en-US"/>
        </a:p>
      </dgm:t>
    </dgm:pt>
    <dgm:pt modelId="{C07016CA-411C-401B-8C0A-33DBF84ED7E9}" type="sibTrans" cxnId="{4886B2FD-471E-45D5-9417-A1FCE2E8FA28}">
      <dgm:prSet/>
      <dgm:spPr/>
      <dgm:t>
        <a:bodyPr/>
        <a:lstStyle/>
        <a:p>
          <a:endParaRPr lang="en-US"/>
        </a:p>
      </dgm:t>
    </dgm:pt>
    <dgm:pt modelId="{70736C7E-9570-4589-B51F-D17FFBA4D1B7}">
      <dgm:prSet phldrT="[نص]" custT="1"/>
      <dgm:spPr>
        <a:xfrm>
          <a:off x="2178155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F7964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F7964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F7964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ar-DZ" sz="12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غاز الاكسجين+غاز الهيدروجين</a:t>
          </a:r>
          <a:endParaRPr lang="en-US" sz="12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7AFC68C4-AA30-4A9B-97B8-8EBC0766AA42}" type="sibTrans" cxnId="{572574DB-622C-49A2-8F42-2782954EC45F}">
      <dgm:prSet/>
      <dgm:spPr/>
      <dgm:t>
        <a:bodyPr/>
        <a:lstStyle/>
        <a:p>
          <a:endParaRPr lang="en-US"/>
        </a:p>
      </dgm:t>
    </dgm:pt>
    <dgm:pt modelId="{023F2050-D432-4943-936E-8DC904064BBB}" type="parTrans" cxnId="{572574DB-622C-49A2-8F42-2782954EC45F}">
      <dgm:prSet/>
      <dgm:spPr/>
      <dgm:t>
        <a:bodyPr/>
        <a:lstStyle/>
        <a:p>
          <a:endParaRPr lang="en-US"/>
        </a:p>
      </dgm:t>
    </dgm:pt>
    <dgm:pt modelId="{AA512EBD-55F0-45D5-82CF-967B7D417360}">
      <dgm:prSet phldrT="[نص]" custT="1"/>
      <dgm:spPr>
        <a:xfrm>
          <a:off x="2178155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C0504D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C0504D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C0504D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  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+  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endParaRPr lang="en-US" sz="1400" b="1" baseline="-250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B2D9720A-D69E-47B6-A872-F9328EC40F82}" type="sibTrans" cxnId="{FD88D75A-C189-4758-BDE8-250C94D4437B}">
      <dgm:prSet/>
      <dgm:spPr/>
      <dgm:t>
        <a:bodyPr/>
        <a:lstStyle/>
        <a:p>
          <a:endParaRPr lang="en-US"/>
        </a:p>
      </dgm:t>
    </dgm:pt>
    <dgm:pt modelId="{78AD23E8-2EB9-4944-9596-08273D1C00C2}" type="parTrans" cxnId="{FD88D75A-C189-4758-BDE8-250C94D4437B}">
      <dgm:prSet/>
      <dgm:spPr/>
      <dgm:t>
        <a:bodyPr/>
        <a:lstStyle/>
        <a:p>
          <a:endParaRPr lang="en-US"/>
        </a:p>
      </dgm:t>
    </dgm:pt>
    <dgm:pt modelId="{415BB47E-05E7-4293-B4BA-E35519D8313E}">
      <dgm:prSet phldrT="[نص]" custT="1"/>
      <dgm:spPr>
        <a:xfrm>
          <a:off x="2178155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9BBB59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9BBB59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9BBB59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>
            <a:buNone/>
          </a:pPr>
          <a:r>
            <a:rPr lang="fr-FR" sz="14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    +               </a:t>
          </a:r>
          <a:endParaRPr lang="en-US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DDF78095-EA79-4897-BF0E-88C1FCD6353A}" type="sibTrans" cxnId="{C17222D4-16B1-4D1B-AA88-82555D998BE5}">
      <dgm:prSet/>
      <dgm:spPr/>
      <dgm:t>
        <a:bodyPr/>
        <a:lstStyle/>
        <a:p>
          <a:endParaRPr lang="en-US"/>
        </a:p>
      </dgm:t>
    </dgm:pt>
    <dgm:pt modelId="{F39B7D8F-5057-4BD0-8BC0-153E91FBDD90}" type="parTrans" cxnId="{C17222D4-16B1-4D1B-AA88-82555D998BE5}">
      <dgm:prSet/>
      <dgm:spPr/>
      <dgm:t>
        <a:bodyPr/>
        <a:lstStyle/>
        <a:p>
          <a:endParaRPr lang="en-US"/>
        </a:p>
      </dgm:t>
    </dgm:pt>
    <dgm:pt modelId="{DC70DB09-BA84-4840-A79E-F18300F0E1BD}" type="pres">
      <dgm:prSet presAssocID="{C6A91979-8AAC-424F-B77A-DD0507DC5EA5}" presName="theList" presStyleCnt="0">
        <dgm:presLayoutVars>
          <dgm:dir/>
          <dgm:animLvl val="lvl"/>
          <dgm:resizeHandles val="exact"/>
        </dgm:presLayoutVars>
      </dgm:prSet>
      <dgm:spPr/>
    </dgm:pt>
    <dgm:pt modelId="{F533D707-FA63-4B21-AD30-950452FB885A}" type="pres">
      <dgm:prSet presAssocID="{B94A383D-C041-4AA4-AD14-EADE3384F9E2}" presName="compNode" presStyleCnt="0"/>
      <dgm:spPr/>
    </dgm:pt>
    <dgm:pt modelId="{1FC07B56-D549-4F96-87CA-39E1E46EE7B2}" type="pres">
      <dgm:prSet presAssocID="{B94A383D-C041-4AA4-AD14-EADE3384F9E2}" presName="aNode" presStyleLbl="bgShp" presStyleIdx="0" presStyleCnt="3"/>
      <dgm:spPr/>
    </dgm:pt>
    <dgm:pt modelId="{AE86A4D1-DE63-40BF-97FE-F8D738CF9B65}" type="pres">
      <dgm:prSet presAssocID="{B94A383D-C041-4AA4-AD14-EADE3384F9E2}" presName="textNode" presStyleLbl="bgShp" presStyleIdx="0" presStyleCnt="3"/>
      <dgm:spPr/>
    </dgm:pt>
    <dgm:pt modelId="{C6CA70B1-99DB-4CA3-8ECA-71FDB731C01B}" type="pres">
      <dgm:prSet presAssocID="{B94A383D-C041-4AA4-AD14-EADE3384F9E2}" presName="compChildNode" presStyleCnt="0"/>
      <dgm:spPr/>
    </dgm:pt>
    <dgm:pt modelId="{669BE7DD-626C-4C53-86A2-864B0982434A}" type="pres">
      <dgm:prSet presAssocID="{B94A383D-C041-4AA4-AD14-EADE3384F9E2}" presName="theInnerList" presStyleCnt="0"/>
      <dgm:spPr/>
    </dgm:pt>
    <dgm:pt modelId="{A1CD6511-EF90-4C4E-8400-D0F1E680185C}" type="pres">
      <dgm:prSet presAssocID="{1462A853-2EC9-47C2-8D7D-95E353201B82}" presName="childNode" presStyleLbl="node1" presStyleIdx="0" presStyleCnt="12">
        <dgm:presLayoutVars>
          <dgm:bulletEnabled val="1"/>
        </dgm:presLayoutVars>
      </dgm:prSet>
      <dgm:spPr/>
    </dgm:pt>
    <dgm:pt modelId="{6B20C868-68D6-4C43-B93E-417DC01B9339}" type="pres">
      <dgm:prSet presAssocID="{1462A853-2EC9-47C2-8D7D-95E353201B82}" presName="aSpace2" presStyleCnt="0"/>
      <dgm:spPr/>
    </dgm:pt>
    <dgm:pt modelId="{BB92333E-9B0C-48D5-AEF8-BBA49691C267}" type="pres">
      <dgm:prSet presAssocID="{0C25FDB5-B9C2-4D8F-A5B0-CDD75F24D9AE}" presName="childNode" presStyleLbl="node1" presStyleIdx="1" presStyleCnt="12">
        <dgm:presLayoutVars>
          <dgm:bulletEnabled val="1"/>
        </dgm:presLayoutVars>
      </dgm:prSet>
      <dgm:spPr/>
    </dgm:pt>
    <dgm:pt modelId="{C5BBBDEF-C3AF-41FE-957F-3FDA4967D66C}" type="pres">
      <dgm:prSet presAssocID="{0C25FDB5-B9C2-4D8F-A5B0-CDD75F24D9AE}" presName="aSpace2" presStyleCnt="0"/>
      <dgm:spPr/>
    </dgm:pt>
    <dgm:pt modelId="{10A41049-B407-4769-8190-9337A5593843}" type="pres">
      <dgm:prSet presAssocID="{5807798B-027B-4221-A1DB-E59486407A9D}" presName="childNode" presStyleLbl="node1" presStyleIdx="2" presStyleCnt="12">
        <dgm:presLayoutVars>
          <dgm:bulletEnabled val="1"/>
        </dgm:presLayoutVars>
      </dgm:prSet>
      <dgm:spPr/>
    </dgm:pt>
    <dgm:pt modelId="{5B9DB266-A3DD-450A-99F2-F8D4B3E463B5}" type="pres">
      <dgm:prSet presAssocID="{5807798B-027B-4221-A1DB-E59486407A9D}" presName="aSpace2" presStyleCnt="0"/>
      <dgm:spPr/>
    </dgm:pt>
    <dgm:pt modelId="{D1E8468A-7037-472C-96B2-7ECF3EF8438A}" type="pres">
      <dgm:prSet presAssocID="{8B8533AD-5AC2-41D5-906F-83498284F26B}" presName="childNode" presStyleLbl="node1" presStyleIdx="3" presStyleCnt="12">
        <dgm:presLayoutVars>
          <dgm:bulletEnabled val="1"/>
        </dgm:presLayoutVars>
      </dgm:prSet>
      <dgm:spPr/>
    </dgm:pt>
    <dgm:pt modelId="{F647503B-CFB9-4917-91C3-771C057A17DE}" type="pres">
      <dgm:prSet presAssocID="{B94A383D-C041-4AA4-AD14-EADE3384F9E2}" presName="aSpace" presStyleCnt="0"/>
      <dgm:spPr/>
    </dgm:pt>
    <dgm:pt modelId="{C79109C9-A55F-498F-A9B9-6C332B6E79B1}" type="pres">
      <dgm:prSet presAssocID="{639A5025-AB8E-4334-B0C9-1DD2CB72582E}" presName="compNode" presStyleCnt="0"/>
      <dgm:spPr/>
    </dgm:pt>
    <dgm:pt modelId="{91EDDDE5-9F0B-434D-B61E-DF125D82020F}" type="pres">
      <dgm:prSet presAssocID="{639A5025-AB8E-4334-B0C9-1DD2CB72582E}" presName="aNode" presStyleLbl="bgShp" presStyleIdx="1" presStyleCnt="3" custLinFactNeighborX="1575" custLinFactNeighborY="-546"/>
      <dgm:spPr/>
    </dgm:pt>
    <dgm:pt modelId="{F5A69DF4-DAD3-4EAC-A292-62E4D77EF1C4}" type="pres">
      <dgm:prSet presAssocID="{639A5025-AB8E-4334-B0C9-1DD2CB72582E}" presName="textNode" presStyleLbl="bgShp" presStyleIdx="1" presStyleCnt="3"/>
      <dgm:spPr/>
    </dgm:pt>
    <dgm:pt modelId="{4C28625F-1855-4205-82E8-F943A42BB520}" type="pres">
      <dgm:prSet presAssocID="{639A5025-AB8E-4334-B0C9-1DD2CB72582E}" presName="compChildNode" presStyleCnt="0"/>
      <dgm:spPr/>
    </dgm:pt>
    <dgm:pt modelId="{40585654-9FAD-41A5-BEAF-897F5C5C187A}" type="pres">
      <dgm:prSet presAssocID="{639A5025-AB8E-4334-B0C9-1DD2CB72582E}" presName="theInnerList" presStyleCnt="0"/>
      <dgm:spPr/>
    </dgm:pt>
    <dgm:pt modelId="{4B9842F1-685C-44B3-B3C4-F9076A6788B2}" type="pres">
      <dgm:prSet presAssocID="{70736C7E-9570-4589-B51F-D17FFBA4D1B7}" presName="childNode" presStyleLbl="node1" presStyleIdx="4" presStyleCnt="12" custScaleX="116239" custLinFactNeighborX="4786" custLinFactNeighborY="-24369">
        <dgm:presLayoutVars>
          <dgm:bulletEnabled val="1"/>
        </dgm:presLayoutVars>
      </dgm:prSet>
      <dgm:spPr/>
    </dgm:pt>
    <dgm:pt modelId="{5C524EE7-1B70-4E94-A24A-2AC505CF5602}" type="pres">
      <dgm:prSet presAssocID="{70736C7E-9570-4589-B51F-D17FFBA4D1B7}" presName="aSpace2" presStyleCnt="0"/>
      <dgm:spPr/>
    </dgm:pt>
    <dgm:pt modelId="{B62D6225-4CBA-497C-A449-2F2D5E25343A}" type="pres">
      <dgm:prSet presAssocID="{AA512EBD-55F0-45D5-82CF-967B7D417360}" presName="childNode" presStyleLbl="node1" presStyleIdx="5" presStyleCnt="12" custScaleX="116239" custLinFactNeighborX="4786" custLinFactNeighborY="-24369">
        <dgm:presLayoutVars>
          <dgm:bulletEnabled val="1"/>
        </dgm:presLayoutVars>
      </dgm:prSet>
      <dgm:spPr/>
    </dgm:pt>
    <dgm:pt modelId="{D4262CEF-5A79-4CDF-9177-4990490AED9D}" type="pres">
      <dgm:prSet presAssocID="{AA512EBD-55F0-45D5-82CF-967B7D417360}" presName="aSpace2" presStyleCnt="0"/>
      <dgm:spPr/>
    </dgm:pt>
    <dgm:pt modelId="{789CC7FE-E798-4DF2-8E63-04253D2CC005}" type="pres">
      <dgm:prSet presAssocID="{415BB47E-05E7-4293-B4BA-E35519D8313E}" presName="childNode" presStyleLbl="node1" presStyleIdx="6" presStyleCnt="12" custScaleX="116239" custLinFactNeighborX="4786" custLinFactNeighborY="-24369">
        <dgm:presLayoutVars>
          <dgm:bulletEnabled val="1"/>
        </dgm:presLayoutVars>
      </dgm:prSet>
      <dgm:spPr/>
    </dgm:pt>
    <dgm:pt modelId="{524FDC12-8212-4650-B798-D9035D5E5CA9}" type="pres">
      <dgm:prSet presAssocID="{415BB47E-05E7-4293-B4BA-E35519D8313E}" presName="aSpace2" presStyleCnt="0"/>
      <dgm:spPr/>
    </dgm:pt>
    <dgm:pt modelId="{4BB03322-FD16-4401-A409-38431FEAE3B0}" type="pres">
      <dgm:prSet presAssocID="{23919B03-9033-491D-A367-41EF2EB95401}" presName="childNode" presStyleLbl="node1" presStyleIdx="7" presStyleCnt="12" custScaleX="116239" custLinFactNeighborX="4786" custLinFactNeighborY="-24369">
        <dgm:presLayoutVars>
          <dgm:bulletEnabled val="1"/>
        </dgm:presLayoutVars>
      </dgm:prSet>
      <dgm:spPr/>
    </dgm:pt>
    <dgm:pt modelId="{68F849EF-ED1D-4C9C-A007-22797E62234C}" type="pres">
      <dgm:prSet presAssocID="{639A5025-AB8E-4334-B0C9-1DD2CB72582E}" presName="aSpace" presStyleCnt="0"/>
      <dgm:spPr/>
    </dgm:pt>
    <dgm:pt modelId="{4C9E597A-D3EF-4299-95AC-D665DFE7EACE}" type="pres">
      <dgm:prSet presAssocID="{2DC2FB52-8543-4B81-9E55-CA92CAFF6EA3}" presName="compNode" presStyleCnt="0"/>
      <dgm:spPr/>
    </dgm:pt>
    <dgm:pt modelId="{958E29F7-664C-41D4-A10F-B4C68F15DF86}" type="pres">
      <dgm:prSet presAssocID="{2DC2FB52-8543-4B81-9E55-CA92CAFF6EA3}" presName="aNode" presStyleLbl="bgShp" presStyleIdx="2" presStyleCnt="3"/>
      <dgm:spPr/>
    </dgm:pt>
    <dgm:pt modelId="{6007D6D2-3E20-42AB-B229-7865248CC804}" type="pres">
      <dgm:prSet presAssocID="{2DC2FB52-8543-4B81-9E55-CA92CAFF6EA3}" presName="textNode" presStyleLbl="bgShp" presStyleIdx="2" presStyleCnt="3"/>
      <dgm:spPr/>
    </dgm:pt>
    <dgm:pt modelId="{0F4F701B-0E93-4429-80A9-FB3642181400}" type="pres">
      <dgm:prSet presAssocID="{2DC2FB52-8543-4B81-9E55-CA92CAFF6EA3}" presName="compChildNode" presStyleCnt="0"/>
      <dgm:spPr/>
    </dgm:pt>
    <dgm:pt modelId="{2C6BAE96-751C-4E20-B045-4DFFE0073418}" type="pres">
      <dgm:prSet presAssocID="{2DC2FB52-8543-4B81-9E55-CA92CAFF6EA3}" presName="theInnerList" presStyleCnt="0"/>
      <dgm:spPr/>
    </dgm:pt>
    <dgm:pt modelId="{06441A27-CF67-4D7F-8F18-08D5B6339B6D}" type="pres">
      <dgm:prSet presAssocID="{1BC780C3-7879-4459-9F84-760A1F93AB32}" presName="childNode" presStyleLbl="node1" presStyleIdx="8" presStyleCnt="12">
        <dgm:presLayoutVars>
          <dgm:bulletEnabled val="1"/>
        </dgm:presLayoutVars>
      </dgm:prSet>
      <dgm:spPr/>
    </dgm:pt>
    <dgm:pt modelId="{E50A946A-82FA-4883-B30A-7D1E5C3AF6EF}" type="pres">
      <dgm:prSet presAssocID="{1BC780C3-7879-4459-9F84-760A1F93AB32}" presName="aSpace2" presStyleCnt="0"/>
      <dgm:spPr/>
    </dgm:pt>
    <dgm:pt modelId="{444F6B6E-D635-46CC-948C-5177AC2C52E9}" type="pres">
      <dgm:prSet presAssocID="{1D2D1CF1-5362-4ACF-9B47-F821D4D88EF1}" presName="childNode" presStyleLbl="node1" presStyleIdx="9" presStyleCnt="12">
        <dgm:presLayoutVars>
          <dgm:bulletEnabled val="1"/>
        </dgm:presLayoutVars>
      </dgm:prSet>
      <dgm:spPr/>
    </dgm:pt>
    <dgm:pt modelId="{011D2AC8-A061-4B82-97B5-7C7370208F61}" type="pres">
      <dgm:prSet presAssocID="{1D2D1CF1-5362-4ACF-9B47-F821D4D88EF1}" presName="aSpace2" presStyleCnt="0"/>
      <dgm:spPr/>
    </dgm:pt>
    <dgm:pt modelId="{F38243C3-3AEF-4555-97A7-AA49CBC5EE8F}" type="pres">
      <dgm:prSet presAssocID="{3505ED79-85D5-4FB3-958A-E930DF699980}" presName="childNode" presStyleLbl="node1" presStyleIdx="10" presStyleCnt="12">
        <dgm:presLayoutVars>
          <dgm:bulletEnabled val="1"/>
        </dgm:presLayoutVars>
      </dgm:prSet>
      <dgm:spPr/>
    </dgm:pt>
    <dgm:pt modelId="{84C9A1E4-18C6-431D-AEE5-2F6D63F86F0C}" type="pres">
      <dgm:prSet presAssocID="{3505ED79-85D5-4FB3-958A-E930DF699980}" presName="aSpace2" presStyleCnt="0"/>
      <dgm:spPr/>
    </dgm:pt>
    <dgm:pt modelId="{D7033473-438C-4D7C-B750-993A53B28E3C}" type="pres">
      <dgm:prSet presAssocID="{71EA5997-8DD0-4A9E-8485-B9E2998000E4}" presName="childNode" presStyleLbl="node1" presStyleIdx="11" presStyleCnt="12">
        <dgm:presLayoutVars>
          <dgm:bulletEnabled val="1"/>
        </dgm:presLayoutVars>
      </dgm:prSet>
      <dgm:spPr/>
    </dgm:pt>
  </dgm:ptLst>
  <dgm:cxnLst>
    <dgm:cxn modelId="{D2A3350A-B369-4E3F-9AF2-EF5DE2455ABE}" srcId="{B94A383D-C041-4AA4-AD14-EADE3384F9E2}" destId="{0C25FDB5-B9C2-4D8F-A5B0-CDD75F24D9AE}" srcOrd="1" destOrd="0" parTransId="{BD8D6CB6-7F04-4F7B-B3E5-6F009C3D4FD9}" sibTransId="{DB54207F-A8B8-4EB7-BC39-8F994D9FAC53}"/>
    <dgm:cxn modelId="{CD95DB0D-AF89-4D84-86E4-6A69A4B4DBBC}" type="presOf" srcId="{2DC2FB52-8543-4B81-9E55-CA92CAFF6EA3}" destId="{6007D6D2-3E20-42AB-B229-7865248CC804}" srcOrd="1" destOrd="0" presId="urn:microsoft.com/office/officeart/2005/8/layout/lProcess2"/>
    <dgm:cxn modelId="{07B80618-6366-42B4-8579-48335BEAC0C1}" srcId="{B94A383D-C041-4AA4-AD14-EADE3384F9E2}" destId="{8B8533AD-5AC2-41D5-906F-83498284F26B}" srcOrd="3" destOrd="0" parTransId="{D6940EEE-9423-4985-AF41-32AA2401471C}" sibTransId="{1021C9C3-AEE8-4800-9AC1-6CD4B2B98D94}"/>
    <dgm:cxn modelId="{D3BEF232-3EC6-4978-B8C5-ED3A10AEB104}" type="presOf" srcId="{71EA5997-8DD0-4A9E-8485-B9E2998000E4}" destId="{D7033473-438C-4D7C-B750-993A53B28E3C}" srcOrd="0" destOrd="0" presId="urn:microsoft.com/office/officeart/2005/8/layout/lProcess2"/>
    <dgm:cxn modelId="{AA676635-142E-47C4-A748-7993CC237D9F}" type="presOf" srcId="{639A5025-AB8E-4334-B0C9-1DD2CB72582E}" destId="{91EDDDE5-9F0B-434D-B61E-DF125D82020F}" srcOrd="0" destOrd="0" presId="urn:microsoft.com/office/officeart/2005/8/layout/lProcess2"/>
    <dgm:cxn modelId="{1CD63040-53CB-4FE6-8B60-57692578B991}" type="presOf" srcId="{B94A383D-C041-4AA4-AD14-EADE3384F9E2}" destId="{1FC07B56-D549-4F96-87CA-39E1E46EE7B2}" srcOrd="0" destOrd="0" presId="urn:microsoft.com/office/officeart/2005/8/layout/lProcess2"/>
    <dgm:cxn modelId="{1F3C315B-E162-4870-A5B2-E97996E604EE}" type="presOf" srcId="{1462A853-2EC9-47C2-8D7D-95E353201B82}" destId="{A1CD6511-EF90-4C4E-8400-D0F1E680185C}" srcOrd="0" destOrd="0" presId="urn:microsoft.com/office/officeart/2005/8/layout/lProcess2"/>
    <dgm:cxn modelId="{D6EDA061-2FF4-4857-AA44-058CCBA40854}" srcId="{B94A383D-C041-4AA4-AD14-EADE3384F9E2}" destId="{5807798B-027B-4221-A1DB-E59486407A9D}" srcOrd="2" destOrd="0" parTransId="{E0EBC2DA-167F-4184-B19E-D53EBED9319E}" sibTransId="{525962D5-9F1E-4AE7-9934-4DC266D288D0}"/>
    <dgm:cxn modelId="{2D288169-F8E8-4E5B-83CA-C44E9BCD427A}" srcId="{C6A91979-8AAC-424F-B77A-DD0507DC5EA5}" destId="{639A5025-AB8E-4334-B0C9-1DD2CB72582E}" srcOrd="1" destOrd="0" parTransId="{C84CF7AB-EC6B-44CC-BE58-36D2CD3332FA}" sibTransId="{D45848FD-1E61-4BF2-ADC6-970640C28B7E}"/>
    <dgm:cxn modelId="{4E865C6A-214F-479C-8AB8-794E672830E3}" type="presOf" srcId="{C6A91979-8AAC-424F-B77A-DD0507DC5EA5}" destId="{DC70DB09-BA84-4840-A79E-F18300F0E1BD}" srcOrd="0" destOrd="0" presId="urn:microsoft.com/office/officeart/2005/8/layout/lProcess2"/>
    <dgm:cxn modelId="{4DF6566C-F163-4AAD-8147-65C0F51CDAC6}" srcId="{B94A383D-C041-4AA4-AD14-EADE3384F9E2}" destId="{1462A853-2EC9-47C2-8D7D-95E353201B82}" srcOrd="0" destOrd="0" parTransId="{0DF61755-6448-4EC1-BC37-07F1F480CC74}" sibTransId="{4BFF033D-C4F8-4ED2-A78E-D306E6067C02}"/>
    <dgm:cxn modelId="{D79CC64C-E011-4D8D-8147-DC147CD2D050}" srcId="{2DC2FB52-8543-4B81-9E55-CA92CAFF6EA3}" destId="{1BC780C3-7879-4459-9F84-760A1F93AB32}" srcOrd="0" destOrd="0" parTransId="{817AF268-4D2D-4216-957F-F0D038B16C54}" sibTransId="{1B3BCA94-A5CC-4D0D-9E77-EB7E35D46DF6}"/>
    <dgm:cxn modelId="{D878116D-3E89-455D-8668-99693EAD1978}" srcId="{C6A91979-8AAC-424F-B77A-DD0507DC5EA5}" destId="{B94A383D-C041-4AA4-AD14-EADE3384F9E2}" srcOrd="0" destOrd="0" parTransId="{21A131B8-0FDD-4179-94E7-22CD94AEE98C}" sibTransId="{28D019ED-7893-4EC2-BD13-BEDBD185890F}"/>
    <dgm:cxn modelId="{51193651-6C75-418E-83DF-2F203FADD7F8}" srcId="{2DC2FB52-8543-4B81-9E55-CA92CAFF6EA3}" destId="{71EA5997-8DD0-4A9E-8485-B9E2998000E4}" srcOrd="3" destOrd="0" parTransId="{00ECD6A4-F9EE-43DB-A6AC-63461360A1E1}" sibTransId="{B36ACA14-906B-4169-A58E-8ED24E0C2187}"/>
    <dgm:cxn modelId="{3D9F2375-C4CA-40B5-9025-40A3890F1472}" type="presOf" srcId="{1BC780C3-7879-4459-9F84-760A1F93AB32}" destId="{06441A27-CF67-4D7F-8F18-08D5B6339B6D}" srcOrd="0" destOrd="0" presId="urn:microsoft.com/office/officeart/2005/8/layout/lProcess2"/>
    <dgm:cxn modelId="{FD88D75A-C189-4758-BDE8-250C94D4437B}" srcId="{639A5025-AB8E-4334-B0C9-1DD2CB72582E}" destId="{AA512EBD-55F0-45D5-82CF-967B7D417360}" srcOrd="1" destOrd="0" parTransId="{78AD23E8-2EB9-4944-9596-08273D1C00C2}" sibTransId="{B2D9720A-D69E-47B6-A872-F9328EC40F82}"/>
    <dgm:cxn modelId="{C0CD1D87-AFA9-4DEF-942D-97DF09070287}" type="presOf" srcId="{8B8533AD-5AC2-41D5-906F-83498284F26B}" destId="{D1E8468A-7037-472C-96B2-7ECF3EF8438A}" srcOrd="0" destOrd="0" presId="urn:microsoft.com/office/officeart/2005/8/layout/lProcess2"/>
    <dgm:cxn modelId="{506FA69C-5AB6-4D19-B0B0-84B9954F35BD}" type="presOf" srcId="{23919B03-9033-491D-A367-41EF2EB95401}" destId="{4BB03322-FD16-4401-A409-38431FEAE3B0}" srcOrd="0" destOrd="0" presId="urn:microsoft.com/office/officeart/2005/8/layout/lProcess2"/>
    <dgm:cxn modelId="{458038A0-159C-4BDE-9361-378696A31DA5}" srcId="{C6A91979-8AAC-424F-B77A-DD0507DC5EA5}" destId="{2DC2FB52-8543-4B81-9E55-CA92CAFF6EA3}" srcOrd="2" destOrd="0" parTransId="{D41C304F-2EA9-411F-AB6F-2A7C4227882F}" sibTransId="{B319BA0C-4741-4A0C-B81F-D8C09698F266}"/>
    <dgm:cxn modelId="{609E1BA1-DA36-46B0-966D-65FB919F4D6F}" type="presOf" srcId="{639A5025-AB8E-4334-B0C9-1DD2CB72582E}" destId="{F5A69DF4-DAD3-4EAC-A292-62E4D77EF1C4}" srcOrd="1" destOrd="0" presId="urn:microsoft.com/office/officeart/2005/8/layout/lProcess2"/>
    <dgm:cxn modelId="{3D9727A5-31AA-44BA-9016-F76BED4168E6}" type="presOf" srcId="{2DC2FB52-8543-4B81-9E55-CA92CAFF6EA3}" destId="{958E29F7-664C-41D4-A10F-B4C68F15DF86}" srcOrd="0" destOrd="0" presId="urn:microsoft.com/office/officeart/2005/8/layout/lProcess2"/>
    <dgm:cxn modelId="{9FD4D8A5-BE5E-4237-8843-AA021EB9C3FC}" srcId="{639A5025-AB8E-4334-B0C9-1DD2CB72582E}" destId="{23919B03-9033-491D-A367-41EF2EB95401}" srcOrd="3" destOrd="0" parTransId="{BCE27F25-6886-413F-9718-7B2E63A24000}" sibTransId="{99688D27-081D-4ED6-A9F6-42D13A37546A}"/>
    <dgm:cxn modelId="{1F2AFFBA-FDE6-4811-BFE2-830689EB877D}" type="presOf" srcId="{AA512EBD-55F0-45D5-82CF-967B7D417360}" destId="{B62D6225-4CBA-497C-A449-2F2D5E25343A}" srcOrd="0" destOrd="0" presId="urn:microsoft.com/office/officeart/2005/8/layout/lProcess2"/>
    <dgm:cxn modelId="{41604CC6-CAF0-4639-AEA5-AEB0EFFD9FC8}" type="presOf" srcId="{0C25FDB5-B9C2-4D8F-A5B0-CDD75F24D9AE}" destId="{BB92333E-9B0C-48D5-AEF8-BBA49691C267}" srcOrd="0" destOrd="0" presId="urn:microsoft.com/office/officeart/2005/8/layout/lProcess2"/>
    <dgm:cxn modelId="{23013CC7-D3EB-4486-9F89-BC9E27FF66AF}" type="presOf" srcId="{5807798B-027B-4221-A1DB-E59486407A9D}" destId="{10A41049-B407-4769-8190-9337A5593843}" srcOrd="0" destOrd="0" presId="urn:microsoft.com/office/officeart/2005/8/layout/lProcess2"/>
    <dgm:cxn modelId="{09D3BCC7-C190-4412-8175-9FCDFF97E473}" type="presOf" srcId="{B94A383D-C041-4AA4-AD14-EADE3384F9E2}" destId="{AE86A4D1-DE63-40BF-97FE-F8D738CF9B65}" srcOrd="1" destOrd="0" presId="urn:microsoft.com/office/officeart/2005/8/layout/lProcess2"/>
    <dgm:cxn modelId="{C17222D4-16B1-4D1B-AA88-82555D998BE5}" srcId="{639A5025-AB8E-4334-B0C9-1DD2CB72582E}" destId="{415BB47E-05E7-4293-B4BA-E35519D8313E}" srcOrd="2" destOrd="0" parTransId="{F39B7D8F-5057-4BD0-8BC0-153E91FBDD90}" sibTransId="{DDF78095-EA79-4897-BF0E-88C1FCD6353A}"/>
    <dgm:cxn modelId="{572574DB-622C-49A2-8F42-2782954EC45F}" srcId="{639A5025-AB8E-4334-B0C9-1DD2CB72582E}" destId="{70736C7E-9570-4589-B51F-D17FFBA4D1B7}" srcOrd="0" destOrd="0" parTransId="{023F2050-D432-4943-936E-8DC904064BBB}" sibTransId="{7AFC68C4-AA30-4A9B-97B8-8EBC0766AA42}"/>
    <dgm:cxn modelId="{E7CAE4DC-3688-4B86-8BA2-6696C948EB37}" type="presOf" srcId="{3505ED79-85D5-4FB3-958A-E930DF699980}" destId="{F38243C3-3AEF-4555-97A7-AA49CBC5EE8F}" srcOrd="0" destOrd="0" presId="urn:microsoft.com/office/officeart/2005/8/layout/lProcess2"/>
    <dgm:cxn modelId="{38D78AE0-1BCB-44A1-9ABB-8094EF913869}" srcId="{2DC2FB52-8543-4B81-9E55-CA92CAFF6EA3}" destId="{1D2D1CF1-5362-4ACF-9B47-F821D4D88EF1}" srcOrd="1" destOrd="0" parTransId="{53F1A805-8171-462C-9349-AA611360E0EE}" sibTransId="{EF9B4760-761A-47C6-BC6C-151923EE2B1A}"/>
    <dgm:cxn modelId="{463BDBEA-9DEB-47D9-B6EA-1325EEC3F9A9}" type="presOf" srcId="{70736C7E-9570-4589-B51F-D17FFBA4D1B7}" destId="{4B9842F1-685C-44B3-B3C4-F9076A6788B2}" srcOrd="0" destOrd="0" presId="urn:microsoft.com/office/officeart/2005/8/layout/lProcess2"/>
    <dgm:cxn modelId="{25147AF3-6B95-417A-A5B7-BAAB4FF2D2CC}" type="presOf" srcId="{1D2D1CF1-5362-4ACF-9B47-F821D4D88EF1}" destId="{444F6B6E-D635-46CC-948C-5177AC2C52E9}" srcOrd="0" destOrd="0" presId="urn:microsoft.com/office/officeart/2005/8/layout/lProcess2"/>
    <dgm:cxn modelId="{EB0D98F7-09C0-4F74-BE34-44F853F46294}" type="presOf" srcId="{415BB47E-05E7-4293-B4BA-E35519D8313E}" destId="{789CC7FE-E798-4DF2-8E63-04253D2CC005}" srcOrd="0" destOrd="0" presId="urn:microsoft.com/office/officeart/2005/8/layout/lProcess2"/>
    <dgm:cxn modelId="{4886B2FD-471E-45D5-9417-A1FCE2E8FA28}" srcId="{2DC2FB52-8543-4B81-9E55-CA92CAFF6EA3}" destId="{3505ED79-85D5-4FB3-958A-E930DF699980}" srcOrd="2" destOrd="0" parTransId="{29D31FFB-6ED6-4EE9-A8B4-A6D66859546C}" sibTransId="{C07016CA-411C-401B-8C0A-33DBF84ED7E9}"/>
    <dgm:cxn modelId="{64672EFC-3F62-4256-AC0C-BE2C6BB77E50}" type="presParOf" srcId="{DC70DB09-BA84-4840-A79E-F18300F0E1BD}" destId="{F533D707-FA63-4B21-AD30-950452FB885A}" srcOrd="0" destOrd="0" presId="urn:microsoft.com/office/officeart/2005/8/layout/lProcess2"/>
    <dgm:cxn modelId="{CE009F51-D6E8-451D-929A-77C67C0F991D}" type="presParOf" srcId="{F533D707-FA63-4B21-AD30-950452FB885A}" destId="{1FC07B56-D549-4F96-87CA-39E1E46EE7B2}" srcOrd="0" destOrd="0" presId="urn:microsoft.com/office/officeart/2005/8/layout/lProcess2"/>
    <dgm:cxn modelId="{8B6C9D4E-644F-457F-BFD8-CFEAB362E779}" type="presParOf" srcId="{F533D707-FA63-4B21-AD30-950452FB885A}" destId="{AE86A4D1-DE63-40BF-97FE-F8D738CF9B65}" srcOrd="1" destOrd="0" presId="urn:microsoft.com/office/officeart/2005/8/layout/lProcess2"/>
    <dgm:cxn modelId="{F67A57EA-C22B-4D5B-BC1A-478132D6BE94}" type="presParOf" srcId="{F533D707-FA63-4B21-AD30-950452FB885A}" destId="{C6CA70B1-99DB-4CA3-8ECA-71FDB731C01B}" srcOrd="2" destOrd="0" presId="urn:microsoft.com/office/officeart/2005/8/layout/lProcess2"/>
    <dgm:cxn modelId="{8D73B1C9-D8A9-4E0B-A6EA-3D93CAC1DE3A}" type="presParOf" srcId="{C6CA70B1-99DB-4CA3-8ECA-71FDB731C01B}" destId="{669BE7DD-626C-4C53-86A2-864B0982434A}" srcOrd="0" destOrd="0" presId="urn:microsoft.com/office/officeart/2005/8/layout/lProcess2"/>
    <dgm:cxn modelId="{DD35174C-C8B5-450A-A7E9-1445B5B143AF}" type="presParOf" srcId="{669BE7DD-626C-4C53-86A2-864B0982434A}" destId="{A1CD6511-EF90-4C4E-8400-D0F1E680185C}" srcOrd="0" destOrd="0" presId="urn:microsoft.com/office/officeart/2005/8/layout/lProcess2"/>
    <dgm:cxn modelId="{2166F78C-3523-49AB-98A0-CB4872220929}" type="presParOf" srcId="{669BE7DD-626C-4C53-86A2-864B0982434A}" destId="{6B20C868-68D6-4C43-B93E-417DC01B9339}" srcOrd="1" destOrd="0" presId="urn:microsoft.com/office/officeart/2005/8/layout/lProcess2"/>
    <dgm:cxn modelId="{13073407-1E69-40E6-B923-9752EBA90FEF}" type="presParOf" srcId="{669BE7DD-626C-4C53-86A2-864B0982434A}" destId="{BB92333E-9B0C-48D5-AEF8-BBA49691C267}" srcOrd="2" destOrd="0" presId="urn:microsoft.com/office/officeart/2005/8/layout/lProcess2"/>
    <dgm:cxn modelId="{F7988C06-6807-43FE-B094-0D7BE424EE33}" type="presParOf" srcId="{669BE7DD-626C-4C53-86A2-864B0982434A}" destId="{C5BBBDEF-C3AF-41FE-957F-3FDA4967D66C}" srcOrd="3" destOrd="0" presId="urn:microsoft.com/office/officeart/2005/8/layout/lProcess2"/>
    <dgm:cxn modelId="{8EE4EEAE-F7E6-4110-8A34-71470A0D3673}" type="presParOf" srcId="{669BE7DD-626C-4C53-86A2-864B0982434A}" destId="{10A41049-B407-4769-8190-9337A5593843}" srcOrd="4" destOrd="0" presId="urn:microsoft.com/office/officeart/2005/8/layout/lProcess2"/>
    <dgm:cxn modelId="{700DB8A4-5255-4907-9117-8093101FE280}" type="presParOf" srcId="{669BE7DD-626C-4C53-86A2-864B0982434A}" destId="{5B9DB266-A3DD-450A-99F2-F8D4B3E463B5}" srcOrd="5" destOrd="0" presId="urn:microsoft.com/office/officeart/2005/8/layout/lProcess2"/>
    <dgm:cxn modelId="{F18474BC-3C8F-42F6-BB25-FE296ED4FE0D}" type="presParOf" srcId="{669BE7DD-626C-4C53-86A2-864B0982434A}" destId="{D1E8468A-7037-472C-96B2-7ECF3EF8438A}" srcOrd="6" destOrd="0" presId="urn:microsoft.com/office/officeart/2005/8/layout/lProcess2"/>
    <dgm:cxn modelId="{85A5999D-0B01-40D1-8ED6-C785ACAB6B78}" type="presParOf" srcId="{DC70DB09-BA84-4840-A79E-F18300F0E1BD}" destId="{F647503B-CFB9-4917-91C3-771C057A17DE}" srcOrd="1" destOrd="0" presId="urn:microsoft.com/office/officeart/2005/8/layout/lProcess2"/>
    <dgm:cxn modelId="{DB7928FC-6356-434C-8672-5AF938B350FC}" type="presParOf" srcId="{DC70DB09-BA84-4840-A79E-F18300F0E1BD}" destId="{C79109C9-A55F-498F-A9B9-6C332B6E79B1}" srcOrd="2" destOrd="0" presId="urn:microsoft.com/office/officeart/2005/8/layout/lProcess2"/>
    <dgm:cxn modelId="{41285DF2-5C97-4713-B3C6-07959DF569C4}" type="presParOf" srcId="{C79109C9-A55F-498F-A9B9-6C332B6E79B1}" destId="{91EDDDE5-9F0B-434D-B61E-DF125D82020F}" srcOrd="0" destOrd="0" presId="urn:microsoft.com/office/officeart/2005/8/layout/lProcess2"/>
    <dgm:cxn modelId="{0B8B69EB-2924-4FF6-A9D4-059001AE50AA}" type="presParOf" srcId="{C79109C9-A55F-498F-A9B9-6C332B6E79B1}" destId="{F5A69DF4-DAD3-4EAC-A292-62E4D77EF1C4}" srcOrd="1" destOrd="0" presId="urn:microsoft.com/office/officeart/2005/8/layout/lProcess2"/>
    <dgm:cxn modelId="{4FE898DF-17C3-4D46-844C-07F0AC6758C4}" type="presParOf" srcId="{C79109C9-A55F-498F-A9B9-6C332B6E79B1}" destId="{4C28625F-1855-4205-82E8-F943A42BB520}" srcOrd="2" destOrd="0" presId="urn:microsoft.com/office/officeart/2005/8/layout/lProcess2"/>
    <dgm:cxn modelId="{DA22A4F2-8C0B-4157-AF94-BD58C5BE866D}" type="presParOf" srcId="{4C28625F-1855-4205-82E8-F943A42BB520}" destId="{40585654-9FAD-41A5-BEAF-897F5C5C187A}" srcOrd="0" destOrd="0" presId="urn:microsoft.com/office/officeart/2005/8/layout/lProcess2"/>
    <dgm:cxn modelId="{3F178196-3D36-478E-9DB5-6BE427357ED3}" type="presParOf" srcId="{40585654-9FAD-41A5-BEAF-897F5C5C187A}" destId="{4B9842F1-685C-44B3-B3C4-F9076A6788B2}" srcOrd="0" destOrd="0" presId="urn:microsoft.com/office/officeart/2005/8/layout/lProcess2"/>
    <dgm:cxn modelId="{317CB7D5-C6F0-494F-BF1B-F87F139CA498}" type="presParOf" srcId="{40585654-9FAD-41A5-BEAF-897F5C5C187A}" destId="{5C524EE7-1B70-4E94-A24A-2AC505CF5602}" srcOrd="1" destOrd="0" presId="urn:microsoft.com/office/officeart/2005/8/layout/lProcess2"/>
    <dgm:cxn modelId="{3BC40D01-193D-4B63-94DF-A5A650A84682}" type="presParOf" srcId="{40585654-9FAD-41A5-BEAF-897F5C5C187A}" destId="{B62D6225-4CBA-497C-A449-2F2D5E25343A}" srcOrd="2" destOrd="0" presId="urn:microsoft.com/office/officeart/2005/8/layout/lProcess2"/>
    <dgm:cxn modelId="{B4F49C44-A877-46F9-B497-97B3BD2BE624}" type="presParOf" srcId="{40585654-9FAD-41A5-BEAF-897F5C5C187A}" destId="{D4262CEF-5A79-4CDF-9177-4990490AED9D}" srcOrd="3" destOrd="0" presId="urn:microsoft.com/office/officeart/2005/8/layout/lProcess2"/>
    <dgm:cxn modelId="{8D473BCF-81EA-47ED-B360-ABD1A286548E}" type="presParOf" srcId="{40585654-9FAD-41A5-BEAF-897F5C5C187A}" destId="{789CC7FE-E798-4DF2-8E63-04253D2CC005}" srcOrd="4" destOrd="0" presId="urn:microsoft.com/office/officeart/2005/8/layout/lProcess2"/>
    <dgm:cxn modelId="{B7AF221A-23A3-453A-B1CF-A05597AAFF77}" type="presParOf" srcId="{40585654-9FAD-41A5-BEAF-897F5C5C187A}" destId="{524FDC12-8212-4650-B798-D9035D5E5CA9}" srcOrd="5" destOrd="0" presId="urn:microsoft.com/office/officeart/2005/8/layout/lProcess2"/>
    <dgm:cxn modelId="{652B1BDC-DCE6-45DC-9C92-2159EA9F2946}" type="presParOf" srcId="{40585654-9FAD-41A5-BEAF-897F5C5C187A}" destId="{4BB03322-FD16-4401-A409-38431FEAE3B0}" srcOrd="6" destOrd="0" presId="urn:microsoft.com/office/officeart/2005/8/layout/lProcess2"/>
    <dgm:cxn modelId="{35FEE1BC-260D-4886-8D8E-FC3908BB01D5}" type="presParOf" srcId="{DC70DB09-BA84-4840-A79E-F18300F0E1BD}" destId="{68F849EF-ED1D-4C9C-A007-22797E62234C}" srcOrd="3" destOrd="0" presId="urn:microsoft.com/office/officeart/2005/8/layout/lProcess2"/>
    <dgm:cxn modelId="{19DC4A2A-DEE3-4281-941A-F3726AECEDE1}" type="presParOf" srcId="{DC70DB09-BA84-4840-A79E-F18300F0E1BD}" destId="{4C9E597A-D3EF-4299-95AC-D665DFE7EACE}" srcOrd="4" destOrd="0" presId="urn:microsoft.com/office/officeart/2005/8/layout/lProcess2"/>
    <dgm:cxn modelId="{4BDA3685-6CB3-43C3-988E-6066E87831BE}" type="presParOf" srcId="{4C9E597A-D3EF-4299-95AC-D665DFE7EACE}" destId="{958E29F7-664C-41D4-A10F-B4C68F15DF86}" srcOrd="0" destOrd="0" presId="urn:microsoft.com/office/officeart/2005/8/layout/lProcess2"/>
    <dgm:cxn modelId="{4CF7E804-64D5-4332-ADDC-C78C08A0F5A4}" type="presParOf" srcId="{4C9E597A-D3EF-4299-95AC-D665DFE7EACE}" destId="{6007D6D2-3E20-42AB-B229-7865248CC804}" srcOrd="1" destOrd="0" presId="urn:microsoft.com/office/officeart/2005/8/layout/lProcess2"/>
    <dgm:cxn modelId="{169E34F0-89BC-4F08-8BAE-755E220B1AF3}" type="presParOf" srcId="{4C9E597A-D3EF-4299-95AC-D665DFE7EACE}" destId="{0F4F701B-0E93-4429-80A9-FB3642181400}" srcOrd="2" destOrd="0" presId="urn:microsoft.com/office/officeart/2005/8/layout/lProcess2"/>
    <dgm:cxn modelId="{0FB0623B-4861-4C98-B588-4107E0899B84}" type="presParOf" srcId="{0F4F701B-0E93-4429-80A9-FB3642181400}" destId="{2C6BAE96-751C-4E20-B045-4DFFE0073418}" srcOrd="0" destOrd="0" presId="urn:microsoft.com/office/officeart/2005/8/layout/lProcess2"/>
    <dgm:cxn modelId="{D207010C-89E1-4DE9-87F2-7A3E23607FC9}" type="presParOf" srcId="{2C6BAE96-751C-4E20-B045-4DFFE0073418}" destId="{06441A27-CF67-4D7F-8F18-08D5B6339B6D}" srcOrd="0" destOrd="0" presId="urn:microsoft.com/office/officeart/2005/8/layout/lProcess2"/>
    <dgm:cxn modelId="{00ECCA08-C3FE-4CCD-B8E7-077224345108}" type="presParOf" srcId="{2C6BAE96-751C-4E20-B045-4DFFE0073418}" destId="{E50A946A-82FA-4883-B30A-7D1E5C3AF6EF}" srcOrd="1" destOrd="0" presId="urn:microsoft.com/office/officeart/2005/8/layout/lProcess2"/>
    <dgm:cxn modelId="{D748D06A-7372-485F-BFF3-1DC68744B073}" type="presParOf" srcId="{2C6BAE96-751C-4E20-B045-4DFFE0073418}" destId="{444F6B6E-D635-46CC-948C-5177AC2C52E9}" srcOrd="2" destOrd="0" presId="urn:microsoft.com/office/officeart/2005/8/layout/lProcess2"/>
    <dgm:cxn modelId="{76EFBEED-8605-44AA-84E4-B354C8DD707F}" type="presParOf" srcId="{2C6BAE96-751C-4E20-B045-4DFFE0073418}" destId="{011D2AC8-A061-4B82-97B5-7C7370208F61}" srcOrd="3" destOrd="0" presId="urn:microsoft.com/office/officeart/2005/8/layout/lProcess2"/>
    <dgm:cxn modelId="{B5EDB39D-5EA2-4E84-B192-BCADB19C459D}" type="presParOf" srcId="{2C6BAE96-751C-4E20-B045-4DFFE0073418}" destId="{F38243C3-3AEF-4555-97A7-AA49CBC5EE8F}" srcOrd="4" destOrd="0" presId="urn:microsoft.com/office/officeart/2005/8/layout/lProcess2"/>
    <dgm:cxn modelId="{D05DA8D7-131E-48B2-B4B0-F2F655D7B1A9}" type="presParOf" srcId="{2C6BAE96-751C-4E20-B045-4DFFE0073418}" destId="{84C9A1E4-18C6-431D-AEE5-2F6D63F86F0C}" srcOrd="5" destOrd="0" presId="urn:microsoft.com/office/officeart/2005/8/layout/lProcess2"/>
    <dgm:cxn modelId="{74B9343D-2847-495B-97E9-3E7719F0C510}" type="presParOf" srcId="{2C6BAE96-751C-4E20-B045-4DFFE0073418}" destId="{D7033473-438C-4D7C-B750-993A53B28E3C}" srcOrd="6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58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24820F25-C6C8-4451-95FD-43EAADFF8EEF}" type="doc">
      <dgm:prSet loTypeId="urn:microsoft.com/office/officeart/2005/8/layout/equation1" loCatId="relationship" qsTypeId="urn:microsoft.com/office/officeart/2005/8/quickstyle/simple3" qsCatId="simple" csTypeId="urn:microsoft.com/office/officeart/2005/8/colors/colorful5" csCatId="colorful" phldr="1"/>
      <dgm:spPr/>
    </dgm:pt>
    <dgm:pt modelId="{0626A79D-BF2B-4A13-BCC0-5FD5B381C6A4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2"/>
          </a:fontRef>
        </dgm:style>
      </dgm:prSet>
      <dgm:spPr>
        <a:xfrm>
          <a:off x="960777" y="32"/>
          <a:ext cx="817933" cy="277462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rgbClr val="FF0000"/>
              </a:solidFill>
              <a:latin typeface="Calibri"/>
              <a:ea typeface="+mn-ea"/>
              <a:cs typeface="+mn-cs"/>
            </a:rPr>
            <a:t>2Cu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747CB81-3E74-4A26-8BEA-672F33FE99F8}" type="parTrans" cxnId="{E6DC3109-43F3-4062-9B71-937F49D80BB1}">
      <dgm:prSet/>
      <dgm:spPr/>
      <dgm:t>
        <a:bodyPr/>
        <a:lstStyle/>
        <a:p>
          <a:endParaRPr lang="en-US"/>
        </a:p>
      </dgm:t>
    </dgm:pt>
    <dgm:pt modelId="{65E261CF-CFC7-47E1-ADFE-52296C10A0D4}" type="sibTrans" cxnId="{E6DC3109-43F3-4062-9B71-937F49D80BB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1976593" y="54725"/>
          <a:ext cx="160928" cy="160928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8ED44A0E-E52E-4FD3-A7B0-74060C856E6C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xfrm>
          <a:off x="2266785" y="16"/>
          <a:ext cx="736903" cy="277462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4BFFA89-935F-479B-AC2E-449263F5BA13}" type="parTrans" cxnId="{21DC63FE-EF2B-4F6C-A445-6879BDE36FE1}">
      <dgm:prSet/>
      <dgm:spPr/>
      <dgm:t>
        <a:bodyPr/>
        <a:lstStyle/>
        <a:p>
          <a:endParaRPr lang="en-US"/>
        </a:p>
      </dgm:t>
    </dgm:pt>
    <dgm:pt modelId="{C6F1BC00-1939-4DA2-9192-C380FB816F18}" type="sibTrans" cxnId="{21DC63FE-EF2B-4F6C-A445-6879BDE36FE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157573" y="87655"/>
          <a:ext cx="286216" cy="102184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71FA95AF-F4A0-4BBB-A2EB-E2559F2160FB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598244" y="0"/>
          <a:ext cx="1000009" cy="277462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CuO(s)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337122D-3150-4463-B67E-24E449065CF9}" type="parTrans" cxnId="{8AEA3E86-0120-4D5F-A5B8-06072605D987}">
      <dgm:prSet/>
      <dgm:spPr/>
      <dgm:t>
        <a:bodyPr/>
        <a:lstStyle/>
        <a:p>
          <a:endParaRPr lang="en-US"/>
        </a:p>
      </dgm:t>
    </dgm:pt>
    <dgm:pt modelId="{1A3FF00A-E579-4820-A79D-09774122FF6D}" type="sibTrans" cxnId="{8AEA3E86-0120-4D5F-A5B8-06072605D987}">
      <dgm:prSet/>
      <dgm:spPr/>
      <dgm:t>
        <a:bodyPr/>
        <a:lstStyle/>
        <a:p>
          <a:endParaRPr lang="en-US"/>
        </a:p>
      </dgm:t>
    </dgm:pt>
    <dgm:pt modelId="{6F661F80-41C0-4154-997D-6ED175C8DC09}" type="pres">
      <dgm:prSet presAssocID="{24820F25-C6C8-4451-95FD-43EAADFF8EEF}" presName="linearFlow" presStyleCnt="0">
        <dgm:presLayoutVars>
          <dgm:dir/>
          <dgm:resizeHandles val="exact"/>
        </dgm:presLayoutVars>
      </dgm:prSet>
      <dgm:spPr/>
    </dgm:pt>
    <dgm:pt modelId="{E35090EF-B03D-411A-A2F5-4FE5867B8D47}" type="pres">
      <dgm:prSet presAssocID="{0626A79D-BF2B-4A13-BCC0-5FD5B381C6A4}" presName="node" presStyleLbl="node1" presStyleIdx="0" presStyleCnt="3" custScaleX="294791" custLinFactX="-93547" custLinFactNeighborX="-100000" custLinFactNeighborY="7011">
        <dgm:presLayoutVars>
          <dgm:bulletEnabled val="1"/>
        </dgm:presLayoutVars>
      </dgm:prSet>
      <dgm:spPr>
        <a:prstGeom prst="rect">
          <a:avLst/>
        </a:prstGeom>
      </dgm:spPr>
    </dgm:pt>
    <dgm:pt modelId="{1F0936C6-9EB2-471A-B051-24F6D40A2295}" type="pres">
      <dgm:prSet presAssocID="{65E261CF-CFC7-47E1-ADFE-52296C10A0D4}" presName="spacerL" presStyleCnt="0"/>
      <dgm:spPr/>
    </dgm:pt>
    <dgm:pt modelId="{3F6A034A-8ACA-4F3C-A941-A73D54A085C3}" type="pres">
      <dgm:prSet presAssocID="{65E261CF-CFC7-47E1-ADFE-52296C10A0D4}" presName="sibTrans" presStyleLbl="sibTrans2D1" presStyleIdx="0" presStyleCnt="2" custLinFactX="-52324" custLinFactNeighborX="-100000" custLinFactNeighborY="-2211"/>
      <dgm:spPr/>
    </dgm:pt>
    <dgm:pt modelId="{62C1EC4E-088F-48C8-BF2A-81B2F7EAA0C0}" type="pres">
      <dgm:prSet presAssocID="{65E261CF-CFC7-47E1-ADFE-52296C10A0D4}" presName="spacerR" presStyleCnt="0"/>
      <dgm:spPr/>
    </dgm:pt>
    <dgm:pt modelId="{BEDB04F9-DCDF-4D01-84F2-11C2AD3E85E4}" type="pres">
      <dgm:prSet presAssocID="{8ED44A0E-E52E-4FD3-A7B0-74060C856E6C}" presName="node" presStyleLbl="node1" presStyleIdx="1" presStyleCnt="3" custScaleX="265587">
        <dgm:presLayoutVars>
          <dgm:bulletEnabled val="1"/>
        </dgm:presLayoutVars>
      </dgm:prSet>
      <dgm:spPr>
        <a:prstGeom prst="rect">
          <a:avLst/>
        </a:prstGeom>
      </dgm:spPr>
    </dgm:pt>
    <dgm:pt modelId="{214DFA5E-2C41-4A9A-A3CD-B83EDBC1574A}" type="pres">
      <dgm:prSet presAssocID="{C6F1BC00-1939-4DA2-9192-C380FB816F18}" presName="spacerL" presStyleCnt="0"/>
      <dgm:spPr/>
    </dgm:pt>
    <dgm:pt modelId="{C0B362BF-1642-4918-913F-4C900E21A87A}" type="pres">
      <dgm:prSet presAssocID="{C6F1BC00-1939-4DA2-9192-C380FB816F18}" presName="sibTrans" presStyleLbl="sibTrans2D1" presStyleIdx="1" presStyleCnt="2" custScaleX="177854" custScaleY="63497" custLinFactX="67623" custLinFactNeighborX="100000"/>
      <dgm:spPr>
        <a:prstGeom prst="rightArrow">
          <a:avLst/>
        </a:prstGeom>
      </dgm:spPr>
    </dgm:pt>
    <dgm:pt modelId="{6BDB1D20-44F3-40FC-A6DC-B8BCDED3D612}" type="pres">
      <dgm:prSet presAssocID="{C6F1BC00-1939-4DA2-9192-C380FB816F18}" presName="spacerR" presStyleCnt="0"/>
      <dgm:spPr/>
    </dgm:pt>
    <dgm:pt modelId="{A5F86ABE-F5FD-450F-B123-722BD49CC131}" type="pres">
      <dgm:prSet presAssocID="{71FA95AF-F4A0-4BBB-A2EB-E2559F2160FB}" presName="node" presStyleLbl="node1" presStyleIdx="2" presStyleCnt="3" custScaleX="360413" custLinFactX="86768" custLinFactNeighborX="100000" custLinFactNeighborY="-18">
        <dgm:presLayoutVars>
          <dgm:bulletEnabled val="1"/>
        </dgm:presLayoutVars>
      </dgm:prSet>
      <dgm:spPr>
        <a:prstGeom prst="flowChartProcess">
          <a:avLst/>
        </a:prstGeom>
      </dgm:spPr>
    </dgm:pt>
  </dgm:ptLst>
  <dgm:cxnLst>
    <dgm:cxn modelId="{E6DC3109-43F3-4062-9B71-937F49D80BB1}" srcId="{24820F25-C6C8-4451-95FD-43EAADFF8EEF}" destId="{0626A79D-BF2B-4A13-BCC0-5FD5B381C6A4}" srcOrd="0" destOrd="0" parTransId="{0747CB81-3E74-4A26-8BEA-672F33FE99F8}" sibTransId="{65E261CF-CFC7-47E1-ADFE-52296C10A0D4}"/>
    <dgm:cxn modelId="{ADAAEC0E-5D3E-4ADC-86FC-2CC2C466A8F8}" type="presOf" srcId="{65E261CF-CFC7-47E1-ADFE-52296C10A0D4}" destId="{3F6A034A-8ACA-4F3C-A941-A73D54A085C3}" srcOrd="0" destOrd="0" presId="urn:microsoft.com/office/officeart/2005/8/layout/equation1"/>
    <dgm:cxn modelId="{75A91F1B-BCC7-40F6-A508-CE7C15864464}" type="presOf" srcId="{C6F1BC00-1939-4DA2-9192-C380FB816F18}" destId="{C0B362BF-1642-4918-913F-4C900E21A87A}" srcOrd="0" destOrd="0" presId="urn:microsoft.com/office/officeart/2005/8/layout/equation1"/>
    <dgm:cxn modelId="{332BD93E-D53F-4F85-925E-CD4DBDEEB9F4}" type="presOf" srcId="{24820F25-C6C8-4451-95FD-43EAADFF8EEF}" destId="{6F661F80-41C0-4154-997D-6ED175C8DC09}" srcOrd="0" destOrd="0" presId="urn:microsoft.com/office/officeart/2005/8/layout/equation1"/>
    <dgm:cxn modelId="{8AEA3E86-0120-4D5F-A5B8-06072605D987}" srcId="{24820F25-C6C8-4451-95FD-43EAADFF8EEF}" destId="{71FA95AF-F4A0-4BBB-A2EB-E2559F2160FB}" srcOrd="2" destOrd="0" parTransId="{2337122D-3150-4463-B67E-24E449065CF9}" sibTransId="{1A3FF00A-E579-4820-A79D-09774122FF6D}"/>
    <dgm:cxn modelId="{2E499599-64C3-42C5-833B-91E4A5EC7F79}" type="presOf" srcId="{8ED44A0E-E52E-4FD3-A7B0-74060C856E6C}" destId="{BEDB04F9-DCDF-4D01-84F2-11C2AD3E85E4}" srcOrd="0" destOrd="0" presId="urn:microsoft.com/office/officeart/2005/8/layout/equation1"/>
    <dgm:cxn modelId="{E74B46A8-3B27-4BB7-9F99-DBEA19CCEA41}" type="presOf" srcId="{71FA95AF-F4A0-4BBB-A2EB-E2559F2160FB}" destId="{A5F86ABE-F5FD-450F-B123-722BD49CC131}" srcOrd="0" destOrd="0" presId="urn:microsoft.com/office/officeart/2005/8/layout/equation1"/>
    <dgm:cxn modelId="{8EBCA4C0-C7B4-4596-8CB4-F74B51EB7EC0}" type="presOf" srcId="{0626A79D-BF2B-4A13-BCC0-5FD5B381C6A4}" destId="{E35090EF-B03D-411A-A2F5-4FE5867B8D47}" srcOrd="0" destOrd="0" presId="urn:microsoft.com/office/officeart/2005/8/layout/equation1"/>
    <dgm:cxn modelId="{21DC63FE-EF2B-4F6C-A445-6879BDE36FE1}" srcId="{24820F25-C6C8-4451-95FD-43EAADFF8EEF}" destId="{8ED44A0E-E52E-4FD3-A7B0-74060C856E6C}" srcOrd="1" destOrd="0" parTransId="{A4BFFA89-935F-479B-AC2E-449263F5BA13}" sibTransId="{C6F1BC00-1939-4DA2-9192-C380FB816F18}"/>
    <dgm:cxn modelId="{5D5139ED-704A-4645-B8C0-9F638F4D517F}" type="presParOf" srcId="{6F661F80-41C0-4154-997D-6ED175C8DC09}" destId="{E35090EF-B03D-411A-A2F5-4FE5867B8D47}" srcOrd="0" destOrd="0" presId="urn:microsoft.com/office/officeart/2005/8/layout/equation1"/>
    <dgm:cxn modelId="{279F581A-8B9B-4A48-9572-3B30D8AB0EB7}" type="presParOf" srcId="{6F661F80-41C0-4154-997D-6ED175C8DC09}" destId="{1F0936C6-9EB2-471A-B051-24F6D40A2295}" srcOrd="1" destOrd="0" presId="urn:microsoft.com/office/officeart/2005/8/layout/equation1"/>
    <dgm:cxn modelId="{203A1737-63FC-4E90-B269-E878F100A929}" type="presParOf" srcId="{6F661F80-41C0-4154-997D-6ED175C8DC09}" destId="{3F6A034A-8ACA-4F3C-A941-A73D54A085C3}" srcOrd="2" destOrd="0" presId="urn:microsoft.com/office/officeart/2005/8/layout/equation1"/>
    <dgm:cxn modelId="{3E417F64-FE41-4800-BFCE-073AA16F1F70}" type="presParOf" srcId="{6F661F80-41C0-4154-997D-6ED175C8DC09}" destId="{62C1EC4E-088F-48C8-BF2A-81B2F7EAA0C0}" srcOrd="3" destOrd="0" presId="urn:microsoft.com/office/officeart/2005/8/layout/equation1"/>
    <dgm:cxn modelId="{25C54AE9-CD3E-4A37-9004-850EC331DCFB}" type="presParOf" srcId="{6F661F80-41C0-4154-997D-6ED175C8DC09}" destId="{BEDB04F9-DCDF-4D01-84F2-11C2AD3E85E4}" srcOrd="4" destOrd="0" presId="urn:microsoft.com/office/officeart/2005/8/layout/equation1"/>
    <dgm:cxn modelId="{AFBC258E-DBA3-494E-ADCF-599BC10654A6}" type="presParOf" srcId="{6F661F80-41C0-4154-997D-6ED175C8DC09}" destId="{214DFA5E-2C41-4A9A-A3CD-B83EDBC1574A}" srcOrd="5" destOrd="0" presId="urn:microsoft.com/office/officeart/2005/8/layout/equation1"/>
    <dgm:cxn modelId="{AA276200-4875-490A-A65D-02E97DD97800}" type="presParOf" srcId="{6F661F80-41C0-4154-997D-6ED175C8DC09}" destId="{C0B362BF-1642-4918-913F-4C900E21A87A}" srcOrd="6" destOrd="0" presId="urn:microsoft.com/office/officeart/2005/8/layout/equation1"/>
    <dgm:cxn modelId="{EA519293-DEDD-4430-918B-2D00773615B0}" type="presParOf" srcId="{6F661F80-41C0-4154-997D-6ED175C8DC09}" destId="{6BDB1D20-44F3-40FC-A6DC-B8BCDED3D612}" srcOrd="7" destOrd="0" presId="urn:microsoft.com/office/officeart/2005/8/layout/equation1"/>
    <dgm:cxn modelId="{8ED39329-7582-4085-A932-BBB6458AD366}" type="presParOf" srcId="{6F661F80-41C0-4154-997D-6ED175C8DC09}" destId="{A5F86ABE-F5FD-450F-B123-722BD49CC131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24820F25-C6C8-4451-95FD-43EAADFF8EEF}" type="doc">
      <dgm:prSet loTypeId="urn:microsoft.com/office/officeart/2005/8/layout/equation1" loCatId="relationship" qsTypeId="urn:microsoft.com/office/officeart/2005/8/quickstyle/simple3" qsCatId="simple" csTypeId="urn:microsoft.com/office/officeart/2005/8/colors/colorful5" csCatId="colorful" phldr="1"/>
      <dgm:spPr/>
    </dgm:pt>
    <dgm:pt modelId="{0626A79D-BF2B-4A13-BCC0-5FD5B381C6A4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2"/>
          </a:fontRef>
        </dgm:style>
      </dgm:prSet>
      <dgm:spPr>
        <a:xfrm>
          <a:off x="963765" y="32"/>
          <a:ext cx="817933" cy="277462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rgbClr val="FF0000"/>
              </a:solidFill>
              <a:latin typeface="Calibri"/>
              <a:ea typeface="+mn-ea"/>
              <a:cs typeface="+mn-cs"/>
            </a:rPr>
            <a:t>4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Al(s)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747CB81-3E74-4A26-8BEA-672F33FE99F8}" type="parTrans" cxnId="{E6DC3109-43F3-4062-9B71-937F49D80BB1}">
      <dgm:prSet/>
      <dgm:spPr/>
      <dgm:t>
        <a:bodyPr/>
        <a:lstStyle/>
        <a:p>
          <a:endParaRPr lang="en-US"/>
        </a:p>
      </dgm:t>
    </dgm:pt>
    <dgm:pt modelId="{65E261CF-CFC7-47E1-ADFE-52296C10A0D4}" type="sibTrans" cxnId="{E6DC3109-43F3-4062-9B71-937F49D80BB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1968907" y="58283"/>
          <a:ext cx="160928" cy="160928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8ED44A0E-E52E-4FD3-A7B0-74060C856E6C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xfrm>
          <a:off x="2269774" y="16"/>
          <a:ext cx="736903" cy="277462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 baseline="0">
              <a:solidFill>
                <a:srgbClr val="FF0000"/>
              </a:solidFill>
              <a:latin typeface="Calibri"/>
              <a:ea typeface="+mn-ea"/>
              <a:cs typeface="+mn-cs"/>
            </a:rPr>
            <a:t>3O</a:t>
          </a:r>
          <a:r>
            <a:rPr lang="fr-FR" sz="1400" b="1" baseline="-25000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4BFFA89-935F-479B-AC2E-449263F5BA13}" type="parTrans" cxnId="{21DC63FE-EF2B-4F6C-A445-6879BDE36FE1}">
      <dgm:prSet/>
      <dgm:spPr/>
      <dgm:t>
        <a:bodyPr/>
        <a:lstStyle/>
        <a:p>
          <a:endParaRPr lang="en-US"/>
        </a:p>
      </dgm:t>
    </dgm:pt>
    <dgm:pt modelId="{C6F1BC00-1939-4DA2-9192-C380FB816F18}" type="sibTrans" cxnId="{21DC63FE-EF2B-4F6C-A445-6879BDE36FE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158522" y="94773"/>
          <a:ext cx="280240" cy="95065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71FA95AF-F4A0-4BBB-A2EB-E2559F2160FB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591695" y="32"/>
          <a:ext cx="1000009" cy="277462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Al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3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337122D-3150-4463-B67E-24E449065CF9}" type="parTrans" cxnId="{8AEA3E86-0120-4D5F-A5B8-06072605D987}">
      <dgm:prSet/>
      <dgm:spPr/>
      <dgm:t>
        <a:bodyPr/>
        <a:lstStyle/>
        <a:p>
          <a:endParaRPr lang="en-US"/>
        </a:p>
      </dgm:t>
    </dgm:pt>
    <dgm:pt modelId="{1A3FF00A-E579-4820-A79D-09774122FF6D}" type="sibTrans" cxnId="{8AEA3E86-0120-4D5F-A5B8-06072605D987}">
      <dgm:prSet/>
      <dgm:spPr/>
      <dgm:t>
        <a:bodyPr/>
        <a:lstStyle/>
        <a:p>
          <a:endParaRPr lang="en-US"/>
        </a:p>
      </dgm:t>
    </dgm:pt>
    <dgm:pt modelId="{6F661F80-41C0-4154-997D-6ED175C8DC09}" type="pres">
      <dgm:prSet presAssocID="{24820F25-C6C8-4451-95FD-43EAADFF8EEF}" presName="linearFlow" presStyleCnt="0">
        <dgm:presLayoutVars>
          <dgm:dir/>
          <dgm:resizeHandles val="exact"/>
        </dgm:presLayoutVars>
      </dgm:prSet>
      <dgm:spPr/>
    </dgm:pt>
    <dgm:pt modelId="{E35090EF-B03D-411A-A2F5-4FE5867B8D47}" type="pres">
      <dgm:prSet presAssocID="{0626A79D-BF2B-4A13-BCC0-5FD5B381C6A4}" presName="node" presStyleLbl="node1" presStyleIdx="0" presStyleCnt="3" custScaleX="294791" custLinFactX="-93547" custLinFactNeighborX="-100000" custLinFactNeighborY="18">
        <dgm:presLayoutVars>
          <dgm:bulletEnabled val="1"/>
        </dgm:presLayoutVars>
      </dgm:prSet>
      <dgm:spPr>
        <a:xfrm>
          <a:off x="1527215" y="78"/>
          <a:ext cx="922397" cy="312898"/>
        </a:xfrm>
        <a:prstGeom prst="rect">
          <a:avLst/>
        </a:prstGeom>
      </dgm:spPr>
    </dgm:pt>
    <dgm:pt modelId="{1F0936C6-9EB2-471A-B051-24F6D40A2295}" type="pres">
      <dgm:prSet presAssocID="{65E261CF-CFC7-47E1-ADFE-52296C10A0D4}" presName="spacerL" presStyleCnt="0"/>
      <dgm:spPr/>
    </dgm:pt>
    <dgm:pt modelId="{3F6A034A-8ACA-4F3C-A941-A73D54A085C3}" type="pres">
      <dgm:prSet presAssocID="{65E261CF-CFC7-47E1-ADFE-52296C10A0D4}" presName="sibTrans" presStyleLbl="sibTrans2D1" presStyleIdx="0" presStyleCnt="2" custLinFactX="-58957" custLinFactNeighborX="-100000"/>
      <dgm:spPr/>
    </dgm:pt>
    <dgm:pt modelId="{62C1EC4E-088F-48C8-BF2A-81B2F7EAA0C0}" type="pres">
      <dgm:prSet presAssocID="{65E261CF-CFC7-47E1-ADFE-52296C10A0D4}" presName="spacerR" presStyleCnt="0"/>
      <dgm:spPr/>
    </dgm:pt>
    <dgm:pt modelId="{BEDB04F9-DCDF-4D01-84F2-11C2AD3E85E4}" type="pres">
      <dgm:prSet presAssocID="{8ED44A0E-E52E-4FD3-A7B0-74060C856E6C}" presName="node" presStyleLbl="node1" presStyleIdx="1" presStyleCnt="3" custScaleX="265587">
        <dgm:presLayoutVars>
          <dgm:bulletEnabled val="1"/>
        </dgm:presLayoutVars>
      </dgm:prSet>
      <dgm:spPr>
        <a:xfrm>
          <a:off x="2681908" y="78"/>
          <a:ext cx="831018" cy="312898"/>
        </a:xfrm>
        <a:prstGeom prst="rect">
          <a:avLst/>
        </a:prstGeom>
      </dgm:spPr>
    </dgm:pt>
    <dgm:pt modelId="{214DFA5E-2C41-4A9A-A3CD-B83EDBC1574A}" type="pres">
      <dgm:prSet presAssocID="{C6F1BC00-1939-4DA2-9192-C380FB816F18}" presName="spacerL" presStyleCnt="0"/>
      <dgm:spPr/>
    </dgm:pt>
    <dgm:pt modelId="{C0B362BF-1642-4918-913F-4C900E21A87A}" type="pres">
      <dgm:prSet presAssocID="{C6F1BC00-1939-4DA2-9192-C380FB816F18}" presName="sibTrans" presStyleLbl="sibTrans2D1" presStyleIdx="1" presStyleCnt="2" custScaleX="174140" custScaleY="59073" custLinFactX="66356" custLinFactNeighborX="100000" custLinFactNeighborY="2211"/>
      <dgm:spPr>
        <a:prstGeom prst="rightArrow">
          <a:avLst/>
        </a:prstGeom>
      </dgm:spPr>
    </dgm:pt>
    <dgm:pt modelId="{6BDB1D20-44F3-40FC-A6DC-B8BCDED3D612}" type="pres">
      <dgm:prSet presAssocID="{C6F1BC00-1939-4DA2-9192-C380FB816F18}" presName="spacerR" presStyleCnt="0"/>
      <dgm:spPr/>
    </dgm:pt>
    <dgm:pt modelId="{A5F86ABE-F5FD-450F-B123-722BD49CC131}" type="pres">
      <dgm:prSet presAssocID="{71FA95AF-F4A0-4BBB-A2EB-E2559F2160FB}" presName="node" presStyleLbl="node1" presStyleIdx="2" presStyleCnt="3" custScaleX="360413" custLinFactX="85485" custLinFactNeighborX="100000" custLinFactNeighborY="18">
        <dgm:presLayoutVars>
          <dgm:bulletEnabled val="1"/>
        </dgm:presLayoutVars>
      </dgm:prSet>
      <dgm:spPr>
        <a:xfrm>
          <a:off x="3745222" y="78"/>
          <a:ext cx="1127727" cy="312898"/>
        </a:xfrm>
        <a:prstGeom prst="flowChartProcess">
          <a:avLst/>
        </a:prstGeom>
      </dgm:spPr>
    </dgm:pt>
  </dgm:ptLst>
  <dgm:cxnLst>
    <dgm:cxn modelId="{E6DC3109-43F3-4062-9B71-937F49D80BB1}" srcId="{24820F25-C6C8-4451-95FD-43EAADFF8EEF}" destId="{0626A79D-BF2B-4A13-BCC0-5FD5B381C6A4}" srcOrd="0" destOrd="0" parTransId="{0747CB81-3E74-4A26-8BEA-672F33FE99F8}" sibTransId="{65E261CF-CFC7-47E1-ADFE-52296C10A0D4}"/>
    <dgm:cxn modelId="{ADAAEC0E-5D3E-4ADC-86FC-2CC2C466A8F8}" type="presOf" srcId="{65E261CF-CFC7-47E1-ADFE-52296C10A0D4}" destId="{3F6A034A-8ACA-4F3C-A941-A73D54A085C3}" srcOrd="0" destOrd="0" presId="urn:microsoft.com/office/officeart/2005/8/layout/equation1"/>
    <dgm:cxn modelId="{75A91F1B-BCC7-40F6-A508-CE7C15864464}" type="presOf" srcId="{C6F1BC00-1939-4DA2-9192-C380FB816F18}" destId="{C0B362BF-1642-4918-913F-4C900E21A87A}" srcOrd="0" destOrd="0" presId="urn:microsoft.com/office/officeart/2005/8/layout/equation1"/>
    <dgm:cxn modelId="{332BD93E-D53F-4F85-925E-CD4DBDEEB9F4}" type="presOf" srcId="{24820F25-C6C8-4451-95FD-43EAADFF8EEF}" destId="{6F661F80-41C0-4154-997D-6ED175C8DC09}" srcOrd="0" destOrd="0" presId="urn:microsoft.com/office/officeart/2005/8/layout/equation1"/>
    <dgm:cxn modelId="{8AEA3E86-0120-4D5F-A5B8-06072605D987}" srcId="{24820F25-C6C8-4451-95FD-43EAADFF8EEF}" destId="{71FA95AF-F4A0-4BBB-A2EB-E2559F2160FB}" srcOrd="2" destOrd="0" parTransId="{2337122D-3150-4463-B67E-24E449065CF9}" sibTransId="{1A3FF00A-E579-4820-A79D-09774122FF6D}"/>
    <dgm:cxn modelId="{2E499599-64C3-42C5-833B-91E4A5EC7F79}" type="presOf" srcId="{8ED44A0E-E52E-4FD3-A7B0-74060C856E6C}" destId="{BEDB04F9-DCDF-4D01-84F2-11C2AD3E85E4}" srcOrd="0" destOrd="0" presId="urn:microsoft.com/office/officeart/2005/8/layout/equation1"/>
    <dgm:cxn modelId="{E74B46A8-3B27-4BB7-9F99-DBEA19CCEA41}" type="presOf" srcId="{71FA95AF-F4A0-4BBB-A2EB-E2559F2160FB}" destId="{A5F86ABE-F5FD-450F-B123-722BD49CC131}" srcOrd="0" destOrd="0" presId="urn:microsoft.com/office/officeart/2005/8/layout/equation1"/>
    <dgm:cxn modelId="{8EBCA4C0-C7B4-4596-8CB4-F74B51EB7EC0}" type="presOf" srcId="{0626A79D-BF2B-4A13-BCC0-5FD5B381C6A4}" destId="{E35090EF-B03D-411A-A2F5-4FE5867B8D47}" srcOrd="0" destOrd="0" presId="urn:microsoft.com/office/officeart/2005/8/layout/equation1"/>
    <dgm:cxn modelId="{21DC63FE-EF2B-4F6C-A445-6879BDE36FE1}" srcId="{24820F25-C6C8-4451-95FD-43EAADFF8EEF}" destId="{8ED44A0E-E52E-4FD3-A7B0-74060C856E6C}" srcOrd="1" destOrd="0" parTransId="{A4BFFA89-935F-479B-AC2E-449263F5BA13}" sibTransId="{C6F1BC00-1939-4DA2-9192-C380FB816F18}"/>
    <dgm:cxn modelId="{5D5139ED-704A-4645-B8C0-9F638F4D517F}" type="presParOf" srcId="{6F661F80-41C0-4154-997D-6ED175C8DC09}" destId="{E35090EF-B03D-411A-A2F5-4FE5867B8D47}" srcOrd="0" destOrd="0" presId="urn:microsoft.com/office/officeart/2005/8/layout/equation1"/>
    <dgm:cxn modelId="{279F581A-8B9B-4A48-9572-3B30D8AB0EB7}" type="presParOf" srcId="{6F661F80-41C0-4154-997D-6ED175C8DC09}" destId="{1F0936C6-9EB2-471A-B051-24F6D40A2295}" srcOrd="1" destOrd="0" presId="urn:microsoft.com/office/officeart/2005/8/layout/equation1"/>
    <dgm:cxn modelId="{203A1737-63FC-4E90-B269-E878F100A929}" type="presParOf" srcId="{6F661F80-41C0-4154-997D-6ED175C8DC09}" destId="{3F6A034A-8ACA-4F3C-A941-A73D54A085C3}" srcOrd="2" destOrd="0" presId="urn:microsoft.com/office/officeart/2005/8/layout/equation1"/>
    <dgm:cxn modelId="{3E417F64-FE41-4800-BFCE-073AA16F1F70}" type="presParOf" srcId="{6F661F80-41C0-4154-997D-6ED175C8DC09}" destId="{62C1EC4E-088F-48C8-BF2A-81B2F7EAA0C0}" srcOrd="3" destOrd="0" presId="urn:microsoft.com/office/officeart/2005/8/layout/equation1"/>
    <dgm:cxn modelId="{25C54AE9-CD3E-4A37-9004-850EC331DCFB}" type="presParOf" srcId="{6F661F80-41C0-4154-997D-6ED175C8DC09}" destId="{BEDB04F9-DCDF-4D01-84F2-11C2AD3E85E4}" srcOrd="4" destOrd="0" presId="urn:microsoft.com/office/officeart/2005/8/layout/equation1"/>
    <dgm:cxn modelId="{AFBC258E-DBA3-494E-ADCF-599BC10654A6}" type="presParOf" srcId="{6F661F80-41C0-4154-997D-6ED175C8DC09}" destId="{214DFA5E-2C41-4A9A-A3CD-B83EDBC1574A}" srcOrd="5" destOrd="0" presId="urn:microsoft.com/office/officeart/2005/8/layout/equation1"/>
    <dgm:cxn modelId="{AA276200-4875-490A-A65D-02E97DD97800}" type="presParOf" srcId="{6F661F80-41C0-4154-997D-6ED175C8DC09}" destId="{C0B362BF-1642-4918-913F-4C900E21A87A}" srcOrd="6" destOrd="0" presId="urn:microsoft.com/office/officeart/2005/8/layout/equation1"/>
    <dgm:cxn modelId="{EA519293-DEDD-4430-918B-2D00773615B0}" type="presParOf" srcId="{6F661F80-41C0-4154-997D-6ED175C8DC09}" destId="{6BDB1D20-44F3-40FC-A6DC-B8BCDED3D612}" srcOrd="7" destOrd="0" presId="urn:microsoft.com/office/officeart/2005/8/layout/equation1"/>
    <dgm:cxn modelId="{8ED39329-7582-4085-A932-BBB6458AD366}" type="presParOf" srcId="{6F661F80-41C0-4154-997D-6ED175C8DC09}" destId="{A5F86ABE-F5FD-450F-B123-722BD49CC131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69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24820F25-C6C8-4451-95FD-43EAADFF8EEF}" type="doc">
      <dgm:prSet loTypeId="urn:microsoft.com/office/officeart/2005/8/layout/equation1" loCatId="relationship" qsTypeId="urn:microsoft.com/office/officeart/2005/8/quickstyle/simple3" qsCatId="simple" csTypeId="urn:microsoft.com/office/officeart/2005/8/colors/colorful5" csCatId="colorful" phldr="1"/>
      <dgm:spPr/>
    </dgm:pt>
    <dgm:pt modelId="{0626A79D-BF2B-4A13-BCC0-5FD5B381C6A4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accent2"/>
          </a:fontRef>
        </dgm:style>
      </dgm:prSet>
      <dgm:spPr>
        <a:xfrm>
          <a:off x="964624" y="32"/>
          <a:ext cx="817933" cy="277462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Mg(s)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0747CB81-3E74-4A26-8BEA-672F33FE99F8}" type="parTrans" cxnId="{E6DC3109-43F3-4062-9B71-937F49D80BB1}">
      <dgm:prSet/>
      <dgm:spPr/>
      <dgm:t>
        <a:bodyPr/>
        <a:lstStyle/>
        <a:p>
          <a:endParaRPr lang="en-US"/>
        </a:p>
      </dgm:t>
    </dgm:pt>
    <dgm:pt modelId="{65E261CF-CFC7-47E1-ADFE-52296C10A0D4}" type="sibTrans" cxnId="{E6DC3109-43F3-4062-9B71-937F49D80BB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1973324" y="58283"/>
          <a:ext cx="160928" cy="160928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8ED44A0E-E52E-4FD3-A7B0-74060C856E6C}">
      <dgm:prSet phldrT="[نص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xfrm>
          <a:off x="2270632" y="16"/>
          <a:ext cx="736903" cy="277462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4BFFA89-935F-479B-AC2E-449263F5BA13}" type="parTrans" cxnId="{21DC63FE-EF2B-4F6C-A445-6879BDE36FE1}">
      <dgm:prSet/>
      <dgm:spPr/>
      <dgm:t>
        <a:bodyPr/>
        <a:lstStyle/>
        <a:p>
          <a:endParaRPr lang="en-US"/>
        </a:p>
      </dgm:t>
    </dgm:pt>
    <dgm:pt modelId="{C6F1BC00-1939-4DA2-9192-C380FB816F18}" type="sibTrans" cxnId="{21DC63FE-EF2B-4F6C-A445-6879BDE36FE1}">
      <dgm:prSet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161463" y="82246"/>
          <a:ext cx="278522" cy="98769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gm:spPr>
      <dgm:t>
        <a:bodyPr/>
        <a:lstStyle/>
        <a:p>
          <a:pPr>
            <a:buNone/>
          </a:pPr>
          <a:endParaRPr lang="en-US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71FA95AF-F4A0-4BBB-A2EB-E2559F2160FB}">
      <dgm:prSet phldrT="[نص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3590837" y="0"/>
          <a:ext cx="1000009" cy="277462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>
            <a:buNone/>
          </a:pPr>
          <a:r>
            <a:rPr lang="fr-FR" sz="1400" b="1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Mg O(s)</a:t>
          </a:r>
          <a:endParaRPr lang="en-US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337122D-3150-4463-B67E-24E449065CF9}" type="parTrans" cxnId="{8AEA3E86-0120-4D5F-A5B8-06072605D987}">
      <dgm:prSet/>
      <dgm:spPr/>
      <dgm:t>
        <a:bodyPr/>
        <a:lstStyle/>
        <a:p>
          <a:endParaRPr lang="en-US"/>
        </a:p>
      </dgm:t>
    </dgm:pt>
    <dgm:pt modelId="{1A3FF00A-E579-4820-A79D-09774122FF6D}" type="sibTrans" cxnId="{8AEA3E86-0120-4D5F-A5B8-06072605D987}">
      <dgm:prSet/>
      <dgm:spPr/>
      <dgm:t>
        <a:bodyPr/>
        <a:lstStyle/>
        <a:p>
          <a:endParaRPr lang="en-US"/>
        </a:p>
      </dgm:t>
    </dgm:pt>
    <dgm:pt modelId="{6F661F80-41C0-4154-997D-6ED175C8DC09}" type="pres">
      <dgm:prSet presAssocID="{24820F25-C6C8-4451-95FD-43EAADFF8EEF}" presName="linearFlow" presStyleCnt="0">
        <dgm:presLayoutVars>
          <dgm:dir/>
          <dgm:resizeHandles val="exact"/>
        </dgm:presLayoutVars>
      </dgm:prSet>
      <dgm:spPr/>
    </dgm:pt>
    <dgm:pt modelId="{E35090EF-B03D-411A-A2F5-4FE5867B8D47}" type="pres">
      <dgm:prSet presAssocID="{0626A79D-BF2B-4A13-BCC0-5FD5B381C6A4}" presName="node" presStyleLbl="node1" presStyleIdx="0" presStyleCnt="3" custScaleX="294791" custLinFactX="-93547" custLinFactNeighborX="-100000" custLinFactNeighborY="7012">
        <dgm:presLayoutVars>
          <dgm:bulletEnabled val="1"/>
        </dgm:presLayoutVars>
      </dgm:prSet>
      <dgm:spPr>
        <a:xfrm>
          <a:off x="1527215" y="78"/>
          <a:ext cx="922397" cy="312898"/>
        </a:xfrm>
        <a:prstGeom prst="rect">
          <a:avLst/>
        </a:prstGeom>
      </dgm:spPr>
    </dgm:pt>
    <dgm:pt modelId="{1F0936C6-9EB2-471A-B051-24F6D40A2295}" type="pres">
      <dgm:prSet presAssocID="{65E261CF-CFC7-47E1-ADFE-52296C10A0D4}" presName="spacerL" presStyleCnt="0"/>
      <dgm:spPr/>
    </dgm:pt>
    <dgm:pt modelId="{3F6A034A-8ACA-4F3C-A941-A73D54A085C3}" type="pres">
      <dgm:prSet presAssocID="{65E261CF-CFC7-47E1-ADFE-52296C10A0D4}" presName="sibTrans" presStyleLbl="sibTrans2D1" presStyleIdx="0" presStyleCnt="2" custLinFactX="-56746" custLinFactNeighborX="-100000"/>
      <dgm:spPr/>
    </dgm:pt>
    <dgm:pt modelId="{62C1EC4E-088F-48C8-BF2A-81B2F7EAA0C0}" type="pres">
      <dgm:prSet presAssocID="{65E261CF-CFC7-47E1-ADFE-52296C10A0D4}" presName="spacerR" presStyleCnt="0"/>
      <dgm:spPr/>
    </dgm:pt>
    <dgm:pt modelId="{BEDB04F9-DCDF-4D01-84F2-11C2AD3E85E4}" type="pres">
      <dgm:prSet presAssocID="{8ED44A0E-E52E-4FD3-A7B0-74060C856E6C}" presName="node" presStyleLbl="node1" presStyleIdx="1" presStyleCnt="3" custScaleX="265587">
        <dgm:presLayoutVars>
          <dgm:bulletEnabled val="1"/>
        </dgm:presLayoutVars>
      </dgm:prSet>
      <dgm:spPr>
        <a:xfrm>
          <a:off x="2681908" y="78"/>
          <a:ext cx="831018" cy="312898"/>
        </a:xfrm>
        <a:prstGeom prst="rect">
          <a:avLst/>
        </a:prstGeom>
      </dgm:spPr>
    </dgm:pt>
    <dgm:pt modelId="{214DFA5E-2C41-4A9A-A3CD-B83EDBC1574A}" type="pres">
      <dgm:prSet presAssocID="{C6F1BC00-1939-4DA2-9192-C380FB816F18}" presName="spacerL" presStyleCnt="0"/>
      <dgm:spPr/>
    </dgm:pt>
    <dgm:pt modelId="{C0B362BF-1642-4918-913F-4C900E21A87A}" type="pres">
      <dgm:prSet presAssocID="{C6F1BC00-1939-4DA2-9192-C380FB816F18}" presName="sibTrans" presStyleLbl="sibTrans2D1" presStyleIdx="1" presStyleCnt="2" custScaleX="173073" custScaleY="61375" custLinFactX="67650" custLinFactNeighborX="100000" custLinFactNeighborY="-4422"/>
      <dgm:spPr>
        <a:prstGeom prst="rightArrow">
          <a:avLst/>
        </a:prstGeom>
      </dgm:spPr>
    </dgm:pt>
    <dgm:pt modelId="{6BDB1D20-44F3-40FC-A6DC-B8BCDED3D612}" type="pres">
      <dgm:prSet presAssocID="{C6F1BC00-1939-4DA2-9192-C380FB816F18}" presName="spacerR" presStyleCnt="0"/>
      <dgm:spPr/>
    </dgm:pt>
    <dgm:pt modelId="{A5F86ABE-F5FD-450F-B123-722BD49CC131}" type="pres">
      <dgm:prSet presAssocID="{71FA95AF-F4A0-4BBB-A2EB-E2559F2160FB}" presName="node" presStyleLbl="node1" presStyleIdx="2" presStyleCnt="3" custScaleX="360413" custLinFactX="85485" custLinFactNeighborX="100000" custLinFactNeighborY="-18">
        <dgm:presLayoutVars>
          <dgm:bulletEnabled val="1"/>
        </dgm:presLayoutVars>
      </dgm:prSet>
      <dgm:spPr>
        <a:xfrm>
          <a:off x="3745222" y="78"/>
          <a:ext cx="1127727" cy="312898"/>
        </a:xfrm>
        <a:prstGeom prst="flowChartProcess">
          <a:avLst/>
        </a:prstGeom>
      </dgm:spPr>
    </dgm:pt>
  </dgm:ptLst>
  <dgm:cxnLst>
    <dgm:cxn modelId="{E6DC3109-43F3-4062-9B71-937F49D80BB1}" srcId="{24820F25-C6C8-4451-95FD-43EAADFF8EEF}" destId="{0626A79D-BF2B-4A13-BCC0-5FD5B381C6A4}" srcOrd="0" destOrd="0" parTransId="{0747CB81-3E74-4A26-8BEA-672F33FE99F8}" sibTransId="{65E261CF-CFC7-47E1-ADFE-52296C10A0D4}"/>
    <dgm:cxn modelId="{ADAAEC0E-5D3E-4ADC-86FC-2CC2C466A8F8}" type="presOf" srcId="{65E261CF-CFC7-47E1-ADFE-52296C10A0D4}" destId="{3F6A034A-8ACA-4F3C-A941-A73D54A085C3}" srcOrd="0" destOrd="0" presId="urn:microsoft.com/office/officeart/2005/8/layout/equation1"/>
    <dgm:cxn modelId="{75A91F1B-BCC7-40F6-A508-CE7C15864464}" type="presOf" srcId="{C6F1BC00-1939-4DA2-9192-C380FB816F18}" destId="{C0B362BF-1642-4918-913F-4C900E21A87A}" srcOrd="0" destOrd="0" presId="urn:microsoft.com/office/officeart/2005/8/layout/equation1"/>
    <dgm:cxn modelId="{332BD93E-D53F-4F85-925E-CD4DBDEEB9F4}" type="presOf" srcId="{24820F25-C6C8-4451-95FD-43EAADFF8EEF}" destId="{6F661F80-41C0-4154-997D-6ED175C8DC09}" srcOrd="0" destOrd="0" presId="urn:microsoft.com/office/officeart/2005/8/layout/equation1"/>
    <dgm:cxn modelId="{8AEA3E86-0120-4D5F-A5B8-06072605D987}" srcId="{24820F25-C6C8-4451-95FD-43EAADFF8EEF}" destId="{71FA95AF-F4A0-4BBB-A2EB-E2559F2160FB}" srcOrd="2" destOrd="0" parTransId="{2337122D-3150-4463-B67E-24E449065CF9}" sibTransId="{1A3FF00A-E579-4820-A79D-09774122FF6D}"/>
    <dgm:cxn modelId="{2E499599-64C3-42C5-833B-91E4A5EC7F79}" type="presOf" srcId="{8ED44A0E-E52E-4FD3-A7B0-74060C856E6C}" destId="{BEDB04F9-DCDF-4D01-84F2-11C2AD3E85E4}" srcOrd="0" destOrd="0" presId="urn:microsoft.com/office/officeart/2005/8/layout/equation1"/>
    <dgm:cxn modelId="{E74B46A8-3B27-4BB7-9F99-DBEA19CCEA41}" type="presOf" srcId="{71FA95AF-F4A0-4BBB-A2EB-E2559F2160FB}" destId="{A5F86ABE-F5FD-450F-B123-722BD49CC131}" srcOrd="0" destOrd="0" presId="urn:microsoft.com/office/officeart/2005/8/layout/equation1"/>
    <dgm:cxn modelId="{8EBCA4C0-C7B4-4596-8CB4-F74B51EB7EC0}" type="presOf" srcId="{0626A79D-BF2B-4A13-BCC0-5FD5B381C6A4}" destId="{E35090EF-B03D-411A-A2F5-4FE5867B8D47}" srcOrd="0" destOrd="0" presId="urn:microsoft.com/office/officeart/2005/8/layout/equation1"/>
    <dgm:cxn modelId="{21DC63FE-EF2B-4F6C-A445-6879BDE36FE1}" srcId="{24820F25-C6C8-4451-95FD-43EAADFF8EEF}" destId="{8ED44A0E-E52E-4FD3-A7B0-74060C856E6C}" srcOrd="1" destOrd="0" parTransId="{A4BFFA89-935F-479B-AC2E-449263F5BA13}" sibTransId="{C6F1BC00-1939-4DA2-9192-C380FB816F18}"/>
    <dgm:cxn modelId="{5D5139ED-704A-4645-B8C0-9F638F4D517F}" type="presParOf" srcId="{6F661F80-41C0-4154-997D-6ED175C8DC09}" destId="{E35090EF-B03D-411A-A2F5-4FE5867B8D47}" srcOrd="0" destOrd="0" presId="urn:microsoft.com/office/officeart/2005/8/layout/equation1"/>
    <dgm:cxn modelId="{279F581A-8B9B-4A48-9572-3B30D8AB0EB7}" type="presParOf" srcId="{6F661F80-41C0-4154-997D-6ED175C8DC09}" destId="{1F0936C6-9EB2-471A-B051-24F6D40A2295}" srcOrd="1" destOrd="0" presId="urn:microsoft.com/office/officeart/2005/8/layout/equation1"/>
    <dgm:cxn modelId="{203A1737-63FC-4E90-B269-E878F100A929}" type="presParOf" srcId="{6F661F80-41C0-4154-997D-6ED175C8DC09}" destId="{3F6A034A-8ACA-4F3C-A941-A73D54A085C3}" srcOrd="2" destOrd="0" presId="urn:microsoft.com/office/officeart/2005/8/layout/equation1"/>
    <dgm:cxn modelId="{3E417F64-FE41-4800-BFCE-073AA16F1F70}" type="presParOf" srcId="{6F661F80-41C0-4154-997D-6ED175C8DC09}" destId="{62C1EC4E-088F-48C8-BF2A-81B2F7EAA0C0}" srcOrd="3" destOrd="0" presId="urn:microsoft.com/office/officeart/2005/8/layout/equation1"/>
    <dgm:cxn modelId="{25C54AE9-CD3E-4A37-9004-850EC331DCFB}" type="presParOf" srcId="{6F661F80-41C0-4154-997D-6ED175C8DC09}" destId="{BEDB04F9-DCDF-4D01-84F2-11C2AD3E85E4}" srcOrd="4" destOrd="0" presId="urn:microsoft.com/office/officeart/2005/8/layout/equation1"/>
    <dgm:cxn modelId="{AFBC258E-DBA3-494E-ADCF-599BC10654A6}" type="presParOf" srcId="{6F661F80-41C0-4154-997D-6ED175C8DC09}" destId="{214DFA5E-2C41-4A9A-A3CD-B83EDBC1574A}" srcOrd="5" destOrd="0" presId="urn:microsoft.com/office/officeart/2005/8/layout/equation1"/>
    <dgm:cxn modelId="{AA276200-4875-490A-A65D-02E97DD97800}" type="presParOf" srcId="{6F661F80-41C0-4154-997D-6ED175C8DC09}" destId="{C0B362BF-1642-4918-913F-4C900E21A87A}" srcOrd="6" destOrd="0" presId="urn:microsoft.com/office/officeart/2005/8/layout/equation1"/>
    <dgm:cxn modelId="{EA519293-DEDD-4430-918B-2D00773615B0}" type="presParOf" srcId="{6F661F80-41C0-4154-997D-6ED175C8DC09}" destId="{6BDB1D20-44F3-40FC-A6DC-B8BCDED3D612}" srcOrd="7" destOrd="0" presId="urn:microsoft.com/office/officeart/2005/8/layout/equation1"/>
    <dgm:cxn modelId="{8ED39329-7582-4085-A932-BBB6458AD366}" type="presParOf" srcId="{6F661F80-41C0-4154-997D-6ED175C8DC09}" destId="{A5F86ABE-F5FD-450F-B123-722BD49CC131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7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90904" cy="89090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5452" y="0"/>
          <a:ext cx="2158047" cy="890904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</a:t>
          </a: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اول </a:t>
          </a:r>
          <a:r>
            <a:rPr lang="ar-SA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sp:txBody>
      <dsp:txXfrm>
        <a:off x="445452" y="0"/>
        <a:ext cx="2158047" cy="423179"/>
      </dsp:txXfrm>
    </dsp:sp>
    <dsp:sp modelId="{8230D0FE-B89A-4BDA-A05F-CB1A1BE1718E}">
      <dsp:nvSpPr>
        <dsp:cNvPr id="0" name=""/>
        <dsp:cNvSpPr/>
      </dsp:nvSpPr>
      <dsp:spPr>
        <a:xfrm>
          <a:off x="219783" y="467715"/>
          <a:ext cx="423179" cy="423179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5452" y="478284"/>
          <a:ext cx="2158047" cy="402042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6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45452" y="478284"/>
        <a:ext cx="2158047" cy="40204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F04E4C-D6BE-4CEF-B6F6-7EF3479031A1}">
      <dsp:nvSpPr>
        <dsp:cNvPr id="0" name=""/>
        <dsp:cNvSpPr/>
      </dsp:nvSpPr>
      <dsp:spPr>
        <a:xfrm rot="5400000">
          <a:off x="2147671" y="-938893"/>
          <a:ext cx="183286" cy="2107590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cs typeface="+mj-cs"/>
            </a:rPr>
            <a:t>.....................</a:t>
          </a:r>
          <a:endParaRPr lang="en-US" sz="1400" kern="1200">
            <a:cs typeface="+mj-cs"/>
          </a:endParaRPr>
        </a:p>
      </dsp:txBody>
      <dsp:txXfrm rot="-5400000">
        <a:off x="1185520" y="32205"/>
        <a:ext cx="2098643" cy="165392"/>
      </dsp:txXfrm>
    </dsp:sp>
    <dsp:sp modelId="{0EC34D19-6878-49C1-BDEC-2E2550179CB5}">
      <dsp:nvSpPr>
        <dsp:cNvPr id="0" name=""/>
        <dsp:cNvSpPr/>
      </dsp:nvSpPr>
      <dsp:spPr>
        <a:xfrm>
          <a:off x="0" y="347"/>
          <a:ext cx="1185519" cy="229108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أفعال أداء</a:t>
          </a:r>
          <a:endParaRPr lang="en-US" sz="1400" kern="1200">
            <a:cs typeface="+mj-cs"/>
          </a:endParaRPr>
        </a:p>
      </dsp:txBody>
      <dsp:txXfrm>
        <a:off x="11184" y="11531"/>
        <a:ext cx="1163151" cy="206740"/>
      </dsp:txXfrm>
    </dsp:sp>
    <dsp:sp modelId="{FE0DA67E-DCD9-47F0-9CEA-280171E91C9A}">
      <dsp:nvSpPr>
        <dsp:cNvPr id="0" name=""/>
        <dsp:cNvSpPr/>
      </dsp:nvSpPr>
      <dsp:spPr>
        <a:xfrm rot="5400000">
          <a:off x="2147671" y="-698330"/>
          <a:ext cx="183286" cy="2107590"/>
        </a:xfrm>
        <a:prstGeom prst="round2SameRect">
          <a:avLst/>
        </a:prstGeom>
        <a:solidFill>
          <a:schemeClr val="accent2">
            <a:tint val="40000"/>
            <a:alpha val="90000"/>
            <a:hueOff val="2512910"/>
            <a:satOff val="-2189"/>
            <a:lumOff val="-3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2512910"/>
              <a:satOff val="-2189"/>
              <a:lumOff val="-3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cs typeface="+mj-cs"/>
            </a:rPr>
            <a:t>.....................</a:t>
          </a:r>
          <a:endParaRPr lang="en-US" sz="1400" kern="1200">
            <a:cs typeface="+mj-cs"/>
          </a:endParaRPr>
        </a:p>
      </dsp:txBody>
      <dsp:txXfrm rot="-5400000">
        <a:off x="1185520" y="272768"/>
        <a:ext cx="2098643" cy="165392"/>
      </dsp:txXfrm>
    </dsp:sp>
    <dsp:sp modelId="{AC35063B-AE02-4FE7-9AA3-784FF55168AB}">
      <dsp:nvSpPr>
        <dsp:cNvPr id="0" name=""/>
        <dsp:cNvSpPr/>
      </dsp:nvSpPr>
      <dsp:spPr>
        <a:xfrm>
          <a:off x="0" y="240910"/>
          <a:ext cx="1185519" cy="229108"/>
        </a:xfrm>
        <a:prstGeom prst="roundRect">
          <a:avLst/>
        </a:prstGeom>
        <a:gradFill rotWithShape="0">
          <a:gsLst>
            <a:gs pos="0">
              <a:schemeClr val="accent2">
                <a:hueOff val="2340759"/>
                <a:satOff val="-2919"/>
                <a:lumOff val="686"/>
                <a:alphaOff val="0"/>
                <a:tint val="50000"/>
                <a:satMod val="300000"/>
              </a:schemeClr>
            </a:gs>
            <a:gs pos="35000">
              <a:schemeClr val="accent2">
                <a:hueOff val="2340759"/>
                <a:satOff val="-2919"/>
                <a:lumOff val="686"/>
                <a:alphaOff val="0"/>
                <a:tint val="37000"/>
                <a:satMod val="300000"/>
              </a:schemeClr>
            </a:gs>
            <a:gs pos="100000">
              <a:schemeClr val="accent2">
                <a:hueOff val="2340759"/>
                <a:satOff val="-2919"/>
                <a:lumOff val="686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أفعال حالة </a:t>
          </a:r>
          <a:endParaRPr lang="en-US" sz="1400" kern="1200">
            <a:cs typeface="+mj-cs"/>
          </a:endParaRPr>
        </a:p>
      </dsp:txBody>
      <dsp:txXfrm>
        <a:off x="11184" y="252094"/>
        <a:ext cx="1163151" cy="206740"/>
      </dsp:txXfrm>
    </dsp:sp>
    <dsp:sp modelId="{2D1E7C15-CE30-471D-8D0F-07A021DF94F0}">
      <dsp:nvSpPr>
        <dsp:cNvPr id="0" name=""/>
        <dsp:cNvSpPr/>
      </dsp:nvSpPr>
      <dsp:spPr>
        <a:xfrm rot="5400000">
          <a:off x="2147671" y="-457766"/>
          <a:ext cx="183286" cy="2107590"/>
        </a:xfrm>
        <a:prstGeom prst="round2SameRect">
          <a:avLst/>
        </a:prstGeom>
        <a:solidFill>
          <a:schemeClr val="accent2">
            <a:tint val="40000"/>
            <a:alpha val="90000"/>
            <a:hueOff val="5025821"/>
            <a:satOff val="-4378"/>
            <a:lumOff val="-6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5025821"/>
              <a:satOff val="-4378"/>
              <a:lumOff val="-6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cs typeface="+mj-cs"/>
            </a:rPr>
            <a:t>.....................</a:t>
          </a:r>
          <a:endParaRPr lang="en-US" sz="1400" kern="1200">
            <a:cs typeface="+mj-cs"/>
          </a:endParaRPr>
        </a:p>
      </dsp:txBody>
      <dsp:txXfrm rot="-5400000">
        <a:off x="1185520" y="513332"/>
        <a:ext cx="2098643" cy="165392"/>
      </dsp:txXfrm>
    </dsp:sp>
    <dsp:sp modelId="{D6877385-7A5C-4A62-97E4-32D0594689D7}">
      <dsp:nvSpPr>
        <dsp:cNvPr id="0" name=""/>
        <dsp:cNvSpPr/>
      </dsp:nvSpPr>
      <dsp:spPr>
        <a:xfrm>
          <a:off x="0" y="481474"/>
          <a:ext cx="1185519" cy="229108"/>
        </a:xfrm>
        <a:prstGeom prst="roundRect">
          <a:avLst/>
        </a:prstGeom>
        <a:gradFill rotWithShape="0">
          <a:gsLst>
            <a:gs pos="0">
              <a:schemeClr val="accent2">
                <a:hueOff val="4681519"/>
                <a:satOff val="-5839"/>
                <a:lumOff val="1373"/>
                <a:alphaOff val="0"/>
                <a:tint val="50000"/>
                <a:satMod val="300000"/>
              </a:schemeClr>
            </a:gs>
            <a:gs pos="35000">
              <a:schemeClr val="accent2">
                <a:hueOff val="4681519"/>
                <a:satOff val="-5839"/>
                <a:lumOff val="1373"/>
                <a:alphaOff val="0"/>
                <a:tint val="37000"/>
                <a:satMod val="300000"/>
              </a:schemeClr>
            </a:gs>
            <a:gs pos="100000">
              <a:schemeClr val="accent2">
                <a:hueOff val="4681519"/>
                <a:satOff val="-5839"/>
                <a:lumOff val="1373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أسماء جمل </a:t>
          </a:r>
          <a:endParaRPr lang="en-US" sz="1400" kern="1200">
            <a:cs typeface="+mj-cs"/>
          </a:endParaRPr>
        </a:p>
      </dsp:txBody>
      <dsp:txXfrm>
        <a:off x="11184" y="492658"/>
        <a:ext cx="1163151" cy="2067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C07B56-D549-4F96-87CA-39E1E46EE7B2}">
      <dsp:nvSpPr>
        <dsp:cNvPr id="0" name=""/>
        <dsp:cNvSpPr/>
      </dsp:nvSpPr>
      <dsp:spPr>
        <a:xfrm>
          <a:off x="712" y="0"/>
          <a:ext cx="1853142" cy="1781175"/>
        </a:xfrm>
        <a:prstGeom prst="roundRect">
          <a:avLst>
            <a:gd name="adj" fmla="val 10000"/>
          </a:avLst>
        </a:prstGeom>
        <a:solidFill>
          <a:srgbClr val="FFF2B9"/>
        </a:solidFill>
        <a:ln>
          <a:solidFill>
            <a:schemeClr val="accent6">
              <a:lumMod val="75000"/>
            </a:schemeClr>
          </a:solidFill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اصطناع الماء</a:t>
          </a:r>
          <a:endParaRPr lang="en-US" sz="1400" b="1" kern="1200">
            <a:cs typeface="+mj-cs"/>
          </a:endParaRPr>
        </a:p>
      </dsp:txBody>
      <dsp:txXfrm>
        <a:off x="712" y="0"/>
        <a:ext cx="1853142" cy="534352"/>
      </dsp:txXfrm>
    </dsp:sp>
    <dsp:sp modelId="{A1CD6511-EF90-4C4E-8400-D0F1E680185C}">
      <dsp:nvSpPr>
        <dsp:cNvPr id="0" name=""/>
        <dsp:cNvSpPr/>
      </dsp:nvSpPr>
      <dsp:spPr>
        <a:xfrm>
          <a:off x="186027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الأنواع الكيميائية</a:t>
          </a:r>
          <a:endParaRPr lang="en-US" sz="1400" kern="1200">
            <a:cs typeface="+mj-cs"/>
          </a:endParaRPr>
        </a:p>
      </dsp:txBody>
      <dsp:txXfrm>
        <a:off x="193627" y="541995"/>
        <a:ext cx="1467314" cy="244279"/>
      </dsp:txXfrm>
    </dsp:sp>
    <dsp:sp modelId="{BB92333E-9B0C-48D5-AEF8-BBA49691C267}">
      <dsp:nvSpPr>
        <dsp:cNvPr id="0" name=""/>
        <dsp:cNvSpPr/>
      </dsp:nvSpPr>
      <dsp:spPr>
        <a:xfrm>
          <a:off x="186027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3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الأفراد الكيميائية</a:t>
          </a:r>
          <a:endParaRPr lang="en-US" sz="1400" kern="1200">
            <a:cs typeface="+mj-cs"/>
          </a:endParaRPr>
        </a:p>
      </dsp:txBody>
      <dsp:txXfrm>
        <a:off x="193627" y="841395"/>
        <a:ext cx="1467314" cy="244279"/>
      </dsp:txXfrm>
    </dsp:sp>
    <dsp:sp modelId="{10A41049-B407-4769-8190-9337A5593843}">
      <dsp:nvSpPr>
        <dsp:cNvPr id="0" name=""/>
        <dsp:cNvSpPr/>
      </dsp:nvSpPr>
      <dsp:spPr>
        <a:xfrm>
          <a:off x="186027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النموذج الجزيئي</a:t>
          </a:r>
          <a:endParaRPr lang="en-US" sz="1400" kern="1200">
            <a:cs typeface="+mj-cs"/>
          </a:endParaRPr>
        </a:p>
      </dsp:txBody>
      <dsp:txXfrm>
        <a:off x="193627" y="1140794"/>
        <a:ext cx="1467314" cy="244279"/>
      </dsp:txXfrm>
    </dsp:sp>
    <dsp:sp modelId="{D1E8468A-7037-472C-96B2-7ECF3EF8438A}">
      <dsp:nvSpPr>
        <dsp:cNvPr id="0" name=""/>
        <dsp:cNvSpPr/>
      </dsp:nvSpPr>
      <dsp:spPr>
        <a:xfrm>
          <a:off x="186027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المعادلة الكيميائية</a:t>
          </a:r>
          <a:endParaRPr lang="en-US" sz="1400" kern="1200">
            <a:cs typeface="+mj-cs"/>
          </a:endParaRPr>
        </a:p>
      </dsp:txBody>
      <dsp:txXfrm>
        <a:off x="193627" y="1440193"/>
        <a:ext cx="1467314" cy="244279"/>
      </dsp:txXfrm>
    </dsp:sp>
    <dsp:sp modelId="{91EDDDE5-9F0B-434D-B61E-DF125D82020F}">
      <dsp:nvSpPr>
        <dsp:cNvPr id="0" name=""/>
        <dsp:cNvSpPr/>
      </dsp:nvSpPr>
      <dsp:spPr>
        <a:xfrm>
          <a:off x="1992841" y="0"/>
          <a:ext cx="1853142" cy="1781175"/>
        </a:xfrm>
        <a:prstGeom prst="roundRect">
          <a:avLst>
            <a:gd name="adj" fmla="val 10000"/>
          </a:avLst>
        </a:prstGeom>
        <a:solidFill>
          <a:schemeClr val="accent6">
            <a:lumMod val="20000"/>
            <a:lumOff val="80000"/>
          </a:schemeClr>
        </a:solidFill>
        <a:ln>
          <a:solidFill>
            <a:schemeClr val="accent6">
              <a:lumMod val="60000"/>
              <a:lumOff val="40000"/>
            </a:schemeClr>
          </a:solidFill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المتفاعــــلات</a:t>
          </a:r>
          <a:endParaRPr lang="en-US" sz="1400" b="1" kern="1200">
            <a:cs typeface="+mj-cs"/>
          </a:endParaRPr>
        </a:p>
      </dsp:txBody>
      <dsp:txXfrm>
        <a:off x="1992841" y="0"/>
        <a:ext cx="1853142" cy="534352"/>
      </dsp:txXfrm>
    </dsp:sp>
    <dsp:sp modelId="{4B9842F1-685C-44B3-B3C4-F9076A6788B2}">
      <dsp:nvSpPr>
        <dsp:cNvPr id="0" name=""/>
        <dsp:cNvSpPr/>
      </dsp:nvSpPr>
      <dsp:spPr>
        <a:xfrm>
          <a:off x="2178155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.........+........</a:t>
          </a:r>
          <a:endParaRPr lang="en-US" sz="1400" kern="1200">
            <a:cs typeface="+mj-cs"/>
          </a:endParaRPr>
        </a:p>
      </dsp:txBody>
      <dsp:txXfrm>
        <a:off x="2185755" y="541995"/>
        <a:ext cx="1467314" cy="244279"/>
      </dsp:txXfrm>
    </dsp:sp>
    <dsp:sp modelId="{B62D6225-4CBA-497C-A449-2F2D5E25343A}">
      <dsp:nvSpPr>
        <dsp:cNvPr id="0" name=""/>
        <dsp:cNvSpPr/>
      </dsp:nvSpPr>
      <dsp:spPr>
        <a:xfrm>
          <a:off x="2178155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.........+.........</a:t>
          </a:r>
          <a:endParaRPr lang="en-US" sz="1400" kern="1200">
            <a:cs typeface="+mj-cs"/>
          </a:endParaRPr>
        </a:p>
      </dsp:txBody>
      <dsp:txXfrm>
        <a:off x="2185755" y="841395"/>
        <a:ext cx="1467314" cy="244279"/>
      </dsp:txXfrm>
    </dsp:sp>
    <dsp:sp modelId="{789CC7FE-E798-4DF2-8E63-04253D2CC005}">
      <dsp:nvSpPr>
        <dsp:cNvPr id="0" name=""/>
        <dsp:cNvSpPr/>
      </dsp:nvSpPr>
      <dsp:spPr>
        <a:xfrm>
          <a:off x="2178155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3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.........+.........</a:t>
          </a:r>
          <a:endParaRPr lang="en-US" sz="1400" kern="1200">
            <a:cs typeface="+mj-cs"/>
          </a:endParaRPr>
        </a:p>
      </dsp:txBody>
      <dsp:txXfrm>
        <a:off x="2185755" y="1140794"/>
        <a:ext cx="1467314" cy="244279"/>
      </dsp:txXfrm>
    </dsp:sp>
    <dsp:sp modelId="{4BB03322-FD16-4401-A409-38431FEAE3B0}">
      <dsp:nvSpPr>
        <dsp:cNvPr id="0" name=""/>
        <dsp:cNvSpPr/>
      </dsp:nvSpPr>
      <dsp:spPr>
        <a:xfrm>
          <a:off x="2178155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.........+.........</a:t>
          </a:r>
          <a:endParaRPr lang="en-US" sz="1400" kern="1200">
            <a:cs typeface="+mj-cs"/>
          </a:endParaRPr>
        </a:p>
      </dsp:txBody>
      <dsp:txXfrm>
        <a:off x="2185755" y="1440193"/>
        <a:ext cx="1467314" cy="244279"/>
      </dsp:txXfrm>
    </dsp:sp>
    <dsp:sp modelId="{958E29F7-664C-41D4-A10F-B4C68F15DF86}">
      <dsp:nvSpPr>
        <dsp:cNvPr id="0" name=""/>
        <dsp:cNvSpPr/>
      </dsp:nvSpPr>
      <dsp:spPr>
        <a:xfrm>
          <a:off x="3984969" y="0"/>
          <a:ext cx="1853142" cy="1781175"/>
        </a:xfrm>
        <a:prstGeom prst="roundRect">
          <a:avLst>
            <a:gd name="adj" fmla="val 10000"/>
          </a:avLst>
        </a:prstGeom>
        <a:solidFill>
          <a:schemeClr val="accent6">
            <a:lumMod val="20000"/>
            <a:lumOff val="80000"/>
          </a:schemeClr>
        </a:soli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النواتـــــج</a:t>
          </a:r>
          <a:endParaRPr lang="en-US" sz="1400" b="1" kern="1200">
            <a:cs typeface="+mj-cs"/>
          </a:endParaRPr>
        </a:p>
      </dsp:txBody>
      <dsp:txXfrm>
        <a:off x="3984969" y="0"/>
        <a:ext cx="1853142" cy="534352"/>
      </dsp:txXfrm>
    </dsp:sp>
    <dsp:sp modelId="{06441A27-CF67-4D7F-8F18-08D5B6339B6D}">
      <dsp:nvSpPr>
        <dsp:cNvPr id="0" name=""/>
        <dsp:cNvSpPr/>
      </dsp:nvSpPr>
      <dsp:spPr>
        <a:xfrm>
          <a:off x="4170283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............</a:t>
          </a:r>
          <a:endParaRPr lang="en-US" sz="1400" kern="1200">
            <a:cs typeface="+mj-cs"/>
          </a:endParaRPr>
        </a:p>
      </dsp:txBody>
      <dsp:txXfrm>
        <a:off x="4177883" y="541995"/>
        <a:ext cx="1467314" cy="244279"/>
      </dsp:txXfrm>
    </dsp:sp>
    <dsp:sp modelId="{444F6B6E-D635-46CC-948C-5177AC2C52E9}">
      <dsp:nvSpPr>
        <dsp:cNvPr id="0" name=""/>
        <dsp:cNvSpPr/>
      </dsp:nvSpPr>
      <dsp:spPr>
        <a:xfrm>
          <a:off x="4170283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/>
            <a:t>............</a:t>
          </a:r>
          <a:endParaRPr lang="en-US" sz="1400" kern="1200"/>
        </a:p>
      </dsp:txBody>
      <dsp:txXfrm>
        <a:off x="4177883" y="841395"/>
        <a:ext cx="1467314" cy="244279"/>
      </dsp:txXfrm>
    </dsp:sp>
    <dsp:sp modelId="{F38243C3-3AEF-4555-97A7-AA49CBC5EE8F}">
      <dsp:nvSpPr>
        <dsp:cNvPr id="0" name=""/>
        <dsp:cNvSpPr/>
      </dsp:nvSpPr>
      <dsp:spPr>
        <a:xfrm>
          <a:off x="4170283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3020" tIns="24765" rIns="3302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300" kern="1200"/>
            <a:t>............</a:t>
          </a:r>
          <a:endParaRPr lang="en-US" sz="1300" kern="1200"/>
        </a:p>
      </dsp:txBody>
      <dsp:txXfrm>
        <a:off x="4177883" y="1140794"/>
        <a:ext cx="1467314" cy="244279"/>
      </dsp:txXfrm>
    </dsp:sp>
    <dsp:sp modelId="{D7033473-438C-4D7C-B750-993A53B28E3C}">
      <dsp:nvSpPr>
        <dsp:cNvPr id="0" name=""/>
        <dsp:cNvSpPr/>
      </dsp:nvSpPr>
      <dsp:spPr>
        <a:xfrm>
          <a:off x="4170283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3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3020" tIns="24765" rIns="3302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300" kern="1200"/>
            <a:t>............</a:t>
          </a:r>
          <a:endParaRPr lang="en-US" sz="1300" kern="1200"/>
        </a:p>
      </dsp:txBody>
      <dsp:txXfrm>
        <a:off x="4177883" y="1440193"/>
        <a:ext cx="1467314" cy="24427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090EF-B03D-411A-A2F5-4FE5867B8D47}">
      <dsp:nvSpPr>
        <dsp:cNvPr id="0" name=""/>
        <dsp:cNvSpPr/>
      </dsp:nvSpPr>
      <dsp:spPr>
        <a:xfrm>
          <a:off x="922644" y="155"/>
          <a:ext cx="834994" cy="283249"/>
        </a:xfrm>
        <a:prstGeom prst="rect">
          <a:avLst/>
        </a:prstGeom>
        <a:solidFill>
          <a:schemeClr val="accent3">
            <a:lumMod val="20000"/>
            <a:lumOff val="80000"/>
          </a:scheme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chemeClr val="tx1"/>
              </a:solidFill>
            </a:rPr>
            <a:t> ...</a:t>
          </a:r>
          <a:r>
            <a:rPr lang="fr-FR" sz="1400" b="1" kern="1200">
              <a:solidFill>
                <a:schemeClr val="tx1"/>
              </a:solidFill>
            </a:rPr>
            <a:t>...(s)</a:t>
          </a:r>
          <a:endParaRPr lang="en-US" sz="1400" b="1" kern="1200">
            <a:solidFill>
              <a:schemeClr val="tx1"/>
            </a:solidFill>
          </a:endParaRPr>
        </a:p>
      </dsp:txBody>
      <dsp:txXfrm>
        <a:off x="922644" y="155"/>
        <a:ext cx="834994" cy="283249"/>
      </dsp:txXfrm>
    </dsp:sp>
    <dsp:sp modelId="{3F6A034A-8ACA-4F3C-A941-A73D54A085C3}">
      <dsp:nvSpPr>
        <dsp:cNvPr id="0" name=""/>
        <dsp:cNvSpPr/>
      </dsp:nvSpPr>
      <dsp:spPr>
        <a:xfrm>
          <a:off x="1959649" y="55927"/>
          <a:ext cx="164284" cy="164284"/>
        </a:xfrm>
        <a:prstGeom prst="mathPlus">
          <a:avLst/>
        </a:prstGeom>
        <a:gradFill rotWithShape="1">
          <a:gsLst>
            <a:gs pos="0">
              <a:schemeClr val="accent6">
                <a:shade val="51000"/>
                <a:satMod val="130000"/>
              </a:schemeClr>
            </a:gs>
            <a:gs pos="80000">
              <a:schemeClr val="accent6">
                <a:shade val="93000"/>
                <a:satMod val="130000"/>
              </a:schemeClr>
            </a:gs>
            <a:gs pos="100000">
              <a:schemeClr val="accent6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981425" y="118749"/>
        <a:ext cx="120732" cy="38640"/>
      </dsp:txXfrm>
    </dsp:sp>
    <dsp:sp modelId="{BEDB04F9-DCDF-4D01-84F2-11C2AD3E85E4}">
      <dsp:nvSpPr>
        <dsp:cNvPr id="0" name=""/>
        <dsp:cNvSpPr/>
      </dsp:nvSpPr>
      <dsp:spPr>
        <a:xfrm>
          <a:off x="2255894" y="77"/>
          <a:ext cx="752274" cy="283249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 baseline="0"/>
            <a:t>O</a:t>
          </a:r>
          <a:r>
            <a:rPr lang="fr-FR" sz="1400" b="1" kern="1200" baseline="-25000"/>
            <a:t>2</a:t>
          </a:r>
          <a:r>
            <a:rPr lang="fr-FR" sz="1400" b="1" kern="1200" baseline="0"/>
            <a:t>(g)</a:t>
          </a:r>
          <a:endParaRPr lang="en-US" sz="1400" b="1" kern="1200" baseline="0"/>
        </a:p>
      </dsp:txBody>
      <dsp:txXfrm>
        <a:off x="2255894" y="77"/>
        <a:ext cx="752274" cy="283249"/>
      </dsp:txXfrm>
    </dsp:sp>
    <dsp:sp modelId="{C0B362BF-1642-4918-913F-4C900E21A87A}">
      <dsp:nvSpPr>
        <dsp:cNvPr id="0" name=""/>
        <dsp:cNvSpPr/>
      </dsp:nvSpPr>
      <dsp:spPr>
        <a:xfrm>
          <a:off x="3165263" y="89544"/>
          <a:ext cx="292187" cy="104315"/>
        </a:xfrm>
        <a:prstGeom prst="rightArrow">
          <a:avLst/>
        </a:prstGeom>
        <a:gradFill rotWithShape="1">
          <a:gsLst>
            <a:gs pos="0">
              <a:schemeClr val="accent6">
                <a:shade val="51000"/>
                <a:satMod val="130000"/>
              </a:schemeClr>
            </a:gs>
            <a:gs pos="80000">
              <a:schemeClr val="accent6">
                <a:shade val="93000"/>
                <a:satMod val="130000"/>
              </a:schemeClr>
            </a:gs>
            <a:gs pos="100000">
              <a:schemeClr val="accent6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165263" y="115623"/>
        <a:ext cx="266108" cy="52157"/>
      </dsp:txXfrm>
    </dsp:sp>
    <dsp:sp modelId="{A5F86ABE-F5FD-450F-B123-722BD49CC131}">
      <dsp:nvSpPr>
        <dsp:cNvPr id="0" name=""/>
        <dsp:cNvSpPr/>
      </dsp:nvSpPr>
      <dsp:spPr>
        <a:xfrm>
          <a:off x="3615125" y="26"/>
          <a:ext cx="1020868" cy="283249"/>
        </a:xfrm>
        <a:prstGeom prst="flowChartProcess">
          <a:avLst/>
        </a:prstGeom>
        <a:solidFill>
          <a:schemeClr val="bg1">
            <a:lumMod val="95000"/>
          </a:scheme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chemeClr val="tx1"/>
              </a:solidFill>
            </a:rPr>
            <a:t>...CuO(s)</a:t>
          </a:r>
          <a:endParaRPr lang="en-US" sz="1400" b="1" kern="1200">
            <a:solidFill>
              <a:schemeClr val="tx1"/>
            </a:solidFill>
          </a:endParaRPr>
        </a:p>
      </dsp:txBody>
      <dsp:txXfrm>
        <a:off x="3615125" y="26"/>
        <a:ext cx="1020868" cy="28324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090EF-B03D-411A-A2F5-4FE5867B8D47}">
      <dsp:nvSpPr>
        <dsp:cNvPr id="0" name=""/>
        <dsp:cNvSpPr/>
      </dsp:nvSpPr>
      <dsp:spPr>
        <a:xfrm>
          <a:off x="925694" y="128"/>
          <a:ext cx="834994" cy="283249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...Al(s)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925694" y="128"/>
        <a:ext cx="834994" cy="283249"/>
      </dsp:txXfrm>
    </dsp:sp>
    <dsp:sp modelId="{3F6A034A-8ACA-4F3C-A941-A73D54A085C3}">
      <dsp:nvSpPr>
        <dsp:cNvPr id="0" name=""/>
        <dsp:cNvSpPr/>
      </dsp:nvSpPr>
      <dsp:spPr>
        <a:xfrm>
          <a:off x="1951803" y="59560"/>
          <a:ext cx="164284" cy="164284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973579" y="122382"/>
        <a:ext cx="120732" cy="38640"/>
      </dsp:txXfrm>
    </dsp:sp>
    <dsp:sp modelId="{BEDB04F9-DCDF-4D01-84F2-11C2AD3E85E4}">
      <dsp:nvSpPr>
        <dsp:cNvPr id="0" name=""/>
        <dsp:cNvSpPr/>
      </dsp:nvSpPr>
      <dsp:spPr>
        <a:xfrm>
          <a:off x="2258945" y="77"/>
          <a:ext cx="752274" cy="283249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... ...(g)</a:t>
          </a:r>
          <a:endParaRPr lang="en-US" sz="1400" b="1" kern="1200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258945" y="77"/>
        <a:ext cx="752274" cy="283249"/>
      </dsp:txXfrm>
    </dsp:sp>
    <dsp:sp modelId="{C0B362BF-1642-4918-913F-4C900E21A87A}">
      <dsp:nvSpPr>
        <dsp:cNvPr id="0" name=""/>
        <dsp:cNvSpPr/>
      </dsp:nvSpPr>
      <dsp:spPr>
        <a:xfrm>
          <a:off x="3166232" y="96810"/>
          <a:ext cx="286085" cy="97047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3166232" y="121072"/>
        <a:ext cx="261823" cy="48523"/>
      </dsp:txXfrm>
    </dsp:sp>
    <dsp:sp modelId="{A5F86ABE-F5FD-450F-B123-722BD49CC131}">
      <dsp:nvSpPr>
        <dsp:cNvPr id="0" name=""/>
        <dsp:cNvSpPr/>
      </dsp:nvSpPr>
      <dsp:spPr>
        <a:xfrm>
          <a:off x="3608440" y="128"/>
          <a:ext cx="1020868" cy="283249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...Al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3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608440" y="128"/>
        <a:ext cx="1020868" cy="28324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090EF-B03D-411A-A2F5-4FE5867B8D47}">
      <dsp:nvSpPr>
        <dsp:cNvPr id="0" name=""/>
        <dsp:cNvSpPr/>
      </dsp:nvSpPr>
      <dsp:spPr>
        <a:xfrm>
          <a:off x="926571" y="155"/>
          <a:ext cx="834994" cy="283249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Mg(s)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926571" y="155"/>
        <a:ext cx="834994" cy="283249"/>
      </dsp:txXfrm>
    </dsp:sp>
    <dsp:sp modelId="{3F6A034A-8ACA-4F3C-A941-A73D54A085C3}">
      <dsp:nvSpPr>
        <dsp:cNvPr id="0" name=""/>
        <dsp:cNvSpPr/>
      </dsp:nvSpPr>
      <dsp:spPr>
        <a:xfrm>
          <a:off x="1956312" y="59560"/>
          <a:ext cx="164284" cy="164284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978088" y="122382"/>
        <a:ext cx="120732" cy="38640"/>
      </dsp:txXfrm>
    </dsp:sp>
    <dsp:sp modelId="{BEDB04F9-DCDF-4D01-84F2-11C2AD3E85E4}">
      <dsp:nvSpPr>
        <dsp:cNvPr id="0" name=""/>
        <dsp:cNvSpPr/>
      </dsp:nvSpPr>
      <dsp:spPr>
        <a:xfrm>
          <a:off x="2259821" y="77"/>
          <a:ext cx="752274" cy="283249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kern="1200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259821" y="77"/>
        <a:ext cx="752274" cy="283249"/>
      </dsp:txXfrm>
    </dsp:sp>
    <dsp:sp modelId="{C0B362BF-1642-4918-913F-4C900E21A87A}">
      <dsp:nvSpPr>
        <dsp:cNvPr id="0" name=""/>
        <dsp:cNvSpPr/>
      </dsp:nvSpPr>
      <dsp:spPr>
        <a:xfrm>
          <a:off x="3169234" y="84022"/>
          <a:ext cx="284332" cy="100829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3169234" y="109229"/>
        <a:ext cx="259125" cy="50415"/>
      </dsp:txXfrm>
    </dsp:sp>
    <dsp:sp modelId="{A5F86ABE-F5FD-450F-B123-722BD49CC131}">
      <dsp:nvSpPr>
        <dsp:cNvPr id="0" name=""/>
        <dsp:cNvSpPr/>
      </dsp:nvSpPr>
      <dsp:spPr>
        <a:xfrm>
          <a:off x="3607564" y="26"/>
          <a:ext cx="1020868" cy="283249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...Mg O(s)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607564" y="26"/>
        <a:ext cx="1020868" cy="283249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F04E4C-D6BE-4CEF-B6F6-7EF3479031A1}">
      <dsp:nvSpPr>
        <dsp:cNvPr id="0" name=""/>
        <dsp:cNvSpPr/>
      </dsp:nvSpPr>
      <dsp:spPr>
        <a:xfrm rot="5400000">
          <a:off x="2704740" y="-1201080"/>
          <a:ext cx="183192" cy="2631846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/>
            <a:t>   يُسخِن</a:t>
          </a:r>
          <a:endParaRPr lang="en-US" sz="1400" kern="1200">
            <a:cs typeface="+mj-cs"/>
          </a:endParaRPr>
        </a:p>
      </dsp:txBody>
      <dsp:txXfrm rot="-5400000">
        <a:off x="1480414" y="32189"/>
        <a:ext cx="2622903" cy="165306"/>
      </dsp:txXfrm>
    </dsp:sp>
    <dsp:sp modelId="{0EC34D19-6878-49C1-BDEC-2E2550179CB5}">
      <dsp:nvSpPr>
        <dsp:cNvPr id="0" name=""/>
        <dsp:cNvSpPr/>
      </dsp:nvSpPr>
      <dsp:spPr>
        <a:xfrm>
          <a:off x="0" y="346"/>
          <a:ext cx="1480413" cy="228990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أفعال أداء</a:t>
          </a:r>
          <a:endParaRPr lang="en-US" sz="1400" kern="1200">
            <a:cs typeface="+mj-cs"/>
          </a:endParaRPr>
        </a:p>
      </dsp:txBody>
      <dsp:txXfrm>
        <a:off x="11178" y="11524"/>
        <a:ext cx="1458057" cy="206634"/>
      </dsp:txXfrm>
    </dsp:sp>
    <dsp:sp modelId="{FE0DA67E-DCD9-47F0-9CEA-280171E91C9A}">
      <dsp:nvSpPr>
        <dsp:cNvPr id="0" name=""/>
        <dsp:cNvSpPr/>
      </dsp:nvSpPr>
      <dsp:spPr>
        <a:xfrm rot="5400000">
          <a:off x="2704740" y="-960640"/>
          <a:ext cx="183192" cy="2631846"/>
        </a:xfrm>
        <a:prstGeom prst="round2SameRect">
          <a:avLst/>
        </a:prstGeom>
        <a:solidFill>
          <a:schemeClr val="accent2">
            <a:tint val="40000"/>
            <a:alpha val="90000"/>
            <a:hueOff val="2512910"/>
            <a:satOff val="-2189"/>
            <a:lumOff val="-3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2512910"/>
              <a:satOff val="-2189"/>
              <a:lumOff val="-3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cs typeface="+mj-cs"/>
            </a:rPr>
            <a:t>يحترق- يسخُن </a:t>
          </a:r>
          <a:endParaRPr lang="en-US" sz="1400" kern="1200">
            <a:cs typeface="+mj-cs"/>
          </a:endParaRPr>
        </a:p>
      </dsp:txBody>
      <dsp:txXfrm rot="-5400000">
        <a:off x="1480414" y="272629"/>
        <a:ext cx="2622903" cy="165306"/>
      </dsp:txXfrm>
    </dsp:sp>
    <dsp:sp modelId="{AC35063B-AE02-4FE7-9AA3-784FF55168AB}">
      <dsp:nvSpPr>
        <dsp:cNvPr id="0" name=""/>
        <dsp:cNvSpPr/>
      </dsp:nvSpPr>
      <dsp:spPr>
        <a:xfrm>
          <a:off x="0" y="240787"/>
          <a:ext cx="1480413" cy="228990"/>
        </a:xfrm>
        <a:prstGeom prst="roundRect">
          <a:avLst/>
        </a:prstGeom>
        <a:gradFill rotWithShape="0">
          <a:gsLst>
            <a:gs pos="0">
              <a:schemeClr val="accent2">
                <a:hueOff val="2340759"/>
                <a:satOff val="-2919"/>
                <a:lumOff val="686"/>
                <a:alphaOff val="0"/>
                <a:tint val="50000"/>
                <a:satMod val="300000"/>
              </a:schemeClr>
            </a:gs>
            <a:gs pos="35000">
              <a:schemeClr val="accent2">
                <a:hueOff val="2340759"/>
                <a:satOff val="-2919"/>
                <a:lumOff val="686"/>
                <a:alphaOff val="0"/>
                <a:tint val="37000"/>
                <a:satMod val="300000"/>
              </a:schemeClr>
            </a:gs>
            <a:gs pos="100000">
              <a:schemeClr val="accent2">
                <a:hueOff val="2340759"/>
                <a:satOff val="-2919"/>
                <a:lumOff val="686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أفعال حالة </a:t>
          </a:r>
          <a:endParaRPr lang="en-US" sz="1400" kern="1200">
            <a:cs typeface="+mj-cs"/>
          </a:endParaRPr>
        </a:p>
      </dsp:txBody>
      <dsp:txXfrm>
        <a:off x="11178" y="251965"/>
        <a:ext cx="1458057" cy="206634"/>
      </dsp:txXfrm>
    </dsp:sp>
    <dsp:sp modelId="{2D1E7C15-CE30-471D-8D0F-07A021DF94F0}">
      <dsp:nvSpPr>
        <dsp:cNvPr id="0" name=""/>
        <dsp:cNvSpPr/>
      </dsp:nvSpPr>
      <dsp:spPr>
        <a:xfrm rot="5400000">
          <a:off x="2704740" y="-720200"/>
          <a:ext cx="183192" cy="2631846"/>
        </a:xfrm>
        <a:prstGeom prst="round2SameRect">
          <a:avLst/>
        </a:prstGeom>
        <a:solidFill>
          <a:schemeClr val="accent2">
            <a:tint val="40000"/>
            <a:alpha val="90000"/>
            <a:hueOff val="5025821"/>
            <a:satOff val="-4378"/>
            <a:lumOff val="-6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5025821"/>
              <a:satOff val="-4378"/>
              <a:lumOff val="-6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ct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cs typeface="+mj-cs"/>
            </a:rPr>
            <a:t>غازيّ البوتان و الاكسجين - الماء</a:t>
          </a:r>
          <a:endParaRPr lang="en-US" sz="1400" kern="1200">
            <a:cs typeface="+mj-cs"/>
          </a:endParaRPr>
        </a:p>
      </dsp:txBody>
      <dsp:txXfrm rot="-5400000">
        <a:off x="1480414" y="513069"/>
        <a:ext cx="2622903" cy="165306"/>
      </dsp:txXfrm>
    </dsp:sp>
    <dsp:sp modelId="{D6877385-7A5C-4A62-97E4-32D0594689D7}">
      <dsp:nvSpPr>
        <dsp:cNvPr id="0" name=""/>
        <dsp:cNvSpPr/>
      </dsp:nvSpPr>
      <dsp:spPr>
        <a:xfrm>
          <a:off x="0" y="481227"/>
          <a:ext cx="1480413" cy="228990"/>
        </a:xfrm>
        <a:prstGeom prst="roundRect">
          <a:avLst/>
        </a:prstGeom>
        <a:gradFill rotWithShape="0">
          <a:gsLst>
            <a:gs pos="0">
              <a:schemeClr val="accent2">
                <a:hueOff val="4681519"/>
                <a:satOff val="-5839"/>
                <a:lumOff val="1373"/>
                <a:alphaOff val="0"/>
                <a:tint val="50000"/>
                <a:satMod val="300000"/>
              </a:schemeClr>
            </a:gs>
            <a:gs pos="35000">
              <a:schemeClr val="accent2">
                <a:hueOff val="4681519"/>
                <a:satOff val="-5839"/>
                <a:lumOff val="1373"/>
                <a:alphaOff val="0"/>
                <a:tint val="37000"/>
                <a:satMod val="300000"/>
              </a:schemeClr>
            </a:gs>
            <a:gs pos="100000">
              <a:schemeClr val="accent2">
                <a:hueOff val="4681519"/>
                <a:satOff val="-5839"/>
                <a:lumOff val="1373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أسماء جمل </a:t>
          </a:r>
          <a:endParaRPr lang="en-US" sz="1400" kern="1200">
            <a:cs typeface="+mj-cs"/>
          </a:endParaRPr>
        </a:p>
      </dsp:txBody>
      <dsp:txXfrm>
        <a:off x="11178" y="492405"/>
        <a:ext cx="1458057" cy="206634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C07B56-D549-4F96-87CA-39E1E46EE7B2}">
      <dsp:nvSpPr>
        <dsp:cNvPr id="0" name=""/>
        <dsp:cNvSpPr/>
      </dsp:nvSpPr>
      <dsp:spPr>
        <a:xfrm>
          <a:off x="712" y="0"/>
          <a:ext cx="1853142" cy="1781175"/>
        </a:xfrm>
        <a:prstGeom prst="roundRect">
          <a:avLst>
            <a:gd name="adj" fmla="val 10000"/>
          </a:avLst>
        </a:prstGeom>
        <a:solidFill>
          <a:srgbClr val="FFF2B9"/>
        </a:solidFill>
        <a:ln>
          <a:solidFill>
            <a:srgbClr val="F79646">
              <a:lumMod val="75000"/>
            </a:srgbClr>
          </a:solidFill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اصطناع الماء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16363" y="15651"/>
        <a:ext cx="1821840" cy="503050"/>
      </dsp:txXfrm>
    </dsp:sp>
    <dsp:sp modelId="{A1CD6511-EF90-4C4E-8400-D0F1E680185C}">
      <dsp:nvSpPr>
        <dsp:cNvPr id="0" name=""/>
        <dsp:cNvSpPr/>
      </dsp:nvSpPr>
      <dsp:spPr>
        <a:xfrm>
          <a:off x="186027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C0504D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C0504D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C0504D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الأنواع الكيميائية</a:t>
          </a:r>
          <a:endParaRPr lang="en-US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93627" y="541995"/>
        <a:ext cx="1467314" cy="244279"/>
      </dsp:txXfrm>
    </dsp:sp>
    <dsp:sp modelId="{BB92333E-9B0C-48D5-AEF8-BBA49691C267}">
      <dsp:nvSpPr>
        <dsp:cNvPr id="0" name=""/>
        <dsp:cNvSpPr/>
      </dsp:nvSpPr>
      <dsp:spPr>
        <a:xfrm>
          <a:off x="186027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9BBB59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9BBB59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9BBB59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الأفراد الكيميائية</a:t>
          </a:r>
          <a:endParaRPr lang="en-US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93627" y="841395"/>
        <a:ext cx="1467314" cy="244279"/>
      </dsp:txXfrm>
    </dsp:sp>
    <dsp:sp modelId="{10A41049-B407-4769-8190-9337A5593843}">
      <dsp:nvSpPr>
        <dsp:cNvPr id="0" name=""/>
        <dsp:cNvSpPr/>
      </dsp:nvSpPr>
      <dsp:spPr>
        <a:xfrm>
          <a:off x="186027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8064A2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8064A2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8064A2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النموذج الجزيئي</a:t>
          </a:r>
          <a:endParaRPr lang="en-US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93627" y="1140794"/>
        <a:ext cx="1467314" cy="244279"/>
      </dsp:txXfrm>
    </dsp:sp>
    <dsp:sp modelId="{D1E8468A-7037-472C-96B2-7ECF3EF8438A}">
      <dsp:nvSpPr>
        <dsp:cNvPr id="0" name=""/>
        <dsp:cNvSpPr/>
      </dsp:nvSpPr>
      <dsp:spPr>
        <a:xfrm>
          <a:off x="186027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BACC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4BACC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4BACC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المعادلة الكيميائية</a:t>
          </a:r>
          <a:endParaRPr lang="en-US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93627" y="1440193"/>
        <a:ext cx="1467314" cy="244279"/>
      </dsp:txXfrm>
    </dsp:sp>
    <dsp:sp modelId="{91EDDDE5-9F0B-434D-B61E-DF125D82020F}">
      <dsp:nvSpPr>
        <dsp:cNvPr id="0" name=""/>
        <dsp:cNvSpPr/>
      </dsp:nvSpPr>
      <dsp:spPr>
        <a:xfrm>
          <a:off x="2022028" y="0"/>
          <a:ext cx="1853142" cy="1781175"/>
        </a:xfrm>
        <a:prstGeom prst="roundRect">
          <a:avLst>
            <a:gd name="adj" fmla="val 10000"/>
          </a:avLst>
        </a:prstGeom>
        <a:solidFill>
          <a:srgbClr val="F79646">
            <a:lumMod val="20000"/>
            <a:lumOff val="80000"/>
          </a:srgbClr>
        </a:solidFill>
        <a:ln>
          <a:solidFill>
            <a:srgbClr val="F79646">
              <a:lumMod val="60000"/>
              <a:lumOff val="40000"/>
            </a:srgbClr>
          </a:solidFill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المتفاعــــلات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2037679" y="15651"/>
        <a:ext cx="1821840" cy="503050"/>
      </dsp:txXfrm>
    </dsp:sp>
    <dsp:sp modelId="{4B9842F1-685C-44B3-B3C4-F9076A6788B2}">
      <dsp:nvSpPr>
        <dsp:cNvPr id="0" name=""/>
        <dsp:cNvSpPr/>
      </dsp:nvSpPr>
      <dsp:spPr>
        <a:xfrm>
          <a:off x="2128735" y="524667"/>
          <a:ext cx="1723259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F7964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F7964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F7964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22860" rIns="3048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غاز الاكسجين+غاز الهيدروجين</a:t>
          </a:r>
          <a:endParaRPr lang="en-US" sz="12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136335" y="532267"/>
        <a:ext cx="1708059" cy="244279"/>
      </dsp:txXfrm>
    </dsp:sp>
    <dsp:sp modelId="{B62D6225-4CBA-497C-A449-2F2D5E25343A}">
      <dsp:nvSpPr>
        <dsp:cNvPr id="0" name=""/>
        <dsp:cNvSpPr/>
      </dsp:nvSpPr>
      <dsp:spPr>
        <a:xfrm>
          <a:off x="2128735" y="824067"/>
          <a:ext cx="1723259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C0504D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C0504D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C0504D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  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+  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endParaRPr lang="en-US" sz="1400" b="1" kern="1200" baseline="-250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136335" y="831667"/>
        <a:ext cx="1708059" cy="244279"/>
      </dsp:txXfrm>
    </dsp:sp>
    <dsp:sp modelId="{789CC7FE-E798-4DF2-8E63-04253D2CC005}">
      <dsp:nvSpPr>
        <dsp:cNvPr id="0" name=""/>
        <dsp:cNvSpPr/>
      </dsp:nvSpPr>
      <dsp:spPr>
        <a:xfrm>
          <a:off x="2128735" y="1123466"/>
          <a:ext cx="1723259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9BBB59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9BBB59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9BBB59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    +               </a:t>
          </a:r>
          <a:endParaRPr lang="en-US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136335" y="1131066"/>
        <a:ext cx="1708059" cy="244279"/>
      </dsp:txXfrm>
    </dsp:sp>
    <dsp:sp modelId="{4BB03322-FD16-4401-A409-38431FEAE3B0}">
      <dsp:nvSpPr>
        <dsp:cNvPr id="0" name=""/>
        <dsp:cNvSpPr/>
      </dsp:nvSpPr>
      <dsp:spPr>
        <a:xfrm>
          <a:off x="2128735" y="1422865"/>
          <a:ext cx="1723259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8064A2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8064A2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8064A2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   +    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kern="1200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136335" y="1430465"/>
        <a:ext cx="1708059" cy="244279"/>
      </dsp:txXfrm>
    </dsp:sp>
    <dsp:sp modelId="{958E29F7-664C-41D4-A10F-B4C68F15DF86}">
      <dsp:nvSpPr>
        <dsp:cNvPr id="0" name=""/>
        <dsp:cNvSpPr/>
      </dsp:nvSpPr>
      <dsp:spPr>
        <a:xfrm>
          <a:off x="3984969" y="0"/>
          <a:ext cx="1853142" cy="1781175"/>
        </a:xfrm>
        <a:prstGeom prst="roundRect">
          <a:avLst>
            <a:gd name="adj" fmla="val 10000"/>
          </a:avLst>
        </a:prstGeom>
        <a:solidFill>
          <a:srgbClr val="F79646">
            <a:lumMod val="20000"/>
            <a:lumOff val="80000"/>
          </a:srgbClr>
        </a:solidFill>
        <a:ln w="9525" cap="flat" cmpd="sng" algn="ctr">
          <a:solidFill>
            <a:srgbClr val="F79646">
              <a:shade val="95000"/>
              <a:satMod val="105000"/>
            </a:srgb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النواتـــــج</a:t>
          </a:r>
          <a:endParaRPr lang="en-US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4000620" y="15651"/>
        <a:ext cx="1821840" cy="503050"/>
      </dsp:txXfrm>
    </dsp:sp>
    <dsp:sp modelId="{06441A27-CF67-4D7F-8F18-08D5B6339B6D}">
      <dsp:nvSpPr>
        <dsp:cNvPr id="0" name=""/>
        <dsp:cNvSpPr/>
      </dsp:nvSpPr>
      <dsp:spPr>
        <a:xfrm>
          <a:off x="4170283" y="5343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4BACC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4BACC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4BACC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الماء</a:t>
          </a:r>
          <a:endParaRPr lang="en-US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177883" y="541995"/>
        <a:ext cx="1467314" cy="244279"/>
      </dsp:txXfrm>
    </dsp:sp>
    <dsp:sp modelId="{444F6B6E-D635-46CC-948C-5177AC2C52E9}">
      <dsp:nvSpPr>
        <dsp:cNvPr id="0" name=""/>
        <dsp:cNvSpPr/>
      </dsp:nvSpPr>
      <dsp:spPr>
        <a:xfrm>
          <a:off x="4170283" y="833795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F79646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F79646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F79646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177883" y="841395"/>
        <a:ext cx="1467314" cy="244279"/>
      </dsp:txXfrm>
    </dsp:sp>
    <dsp:sp modelId="{F38243C3-3AEF-4555-97A7-AA49CBC5EE8F}">
      <dsp:nvSpPr>
        <dsp:cNvPr id="0" name=""/>
        <dsp:cNvSpPr/>
      </dsp:nvSpPr>
      <dsp:spPr>
        <a:xfrm>
          <a:off x="4170283" y="1133194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C0504D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C0504D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C0504D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3020" tIns="24765" rIns="33020" bIns="2476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300" kern="1200">
              <a:solidFill>
                <a:sysClr val="windowText" lastClr="000000"/>
              </a:solidFill>
              <a:latin typeface="Calibri"/>
              <a:ea typeface="+mn-ea"/>
              <a:cs typeface="Arial" panose="020B0604020202020204" pitchFamily="34" charset="0"/>
            </a:rPr>
            <a:t>............</a:t>
          </a:r>
          <a:endParaRPr lang="en-US" sz="13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177883" y="1140794"/>
        <a:ext cx="1467314" cy="244279"/>
      </dsp:txXfrm>
    </dsp:sp>
    <dsp:sp modelId="{D7033473-438C-4D7C-B750-993A53B28E3C}">
      <dsp:nvSpPr>
        <dsp:cNvPr id="0" name=""/>
        <dsp:cNvSpPr/>
      </dsp:nvSpPr>
      <dsp:spPr>
        <a:xfrm>
          <a:off x="4170283" y="1432593"/>
          <a:ext cx="1482514" cy="259479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9BBB59">
                <a:hueOff val="0"/>
                <a:satOff val="0"/>
                <a:lumOff val="0"/>
                <a:alphaOff val="0"/>
                <a:tint val="50000"/>
                <a:satMod val="300000"/>
              </a:srgbClr>
            </a:gs>
            <a:gs pos="35000">
              <a:srgbClr val="9BBB59">
                <a:hueOff val="0"/>
                <a:satOff val="0"/>
                <a:lumOff val="0"/>
                <a:alphaOff val="0"/>
                <a:tint val="37000"/>
                <a:satMod val="300000"/>
              </a:srgbClr>
            </a:gs>
            <a:gs pos="100000">
              <a:srgbClr val="9BBB59">
                <a:hueOff val="0"/>
                <a:satOff val="0"/>
                <a:lumOff val="0"/>
                <a:alphaOff val="0"/>
                <a:tint val="15000"/>
                <a:satMod val="350000"/>
              </a:srgb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O(l)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4177883" y="1440193"/>
        <a:ext cx="1467314" cy="244279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090EF-B03D-411A-A2F5-4FE5867B8D47}">
      <dsp:nvSpPr>
        <dsp:cNvPr id="0" name=""/>
        <dsp:cNvSpPr/>
      </dsp:nvSpPr>
      <dsp:spPr>
        <a:xfrm>
          <a:off x="303658" y="242"/>
          <a:ext cx="816749" cy="277060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rgbClr val="FF0000"/>
              </a:solidFill>
              <a:latin typeface="Calibri"/>
              <a:ea typeface="+mn-ea"/>
              <a:cs typeface="+mn-cs"/>
            </a:rPr>
            <a:t>2Cu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03658" y="242"/>
        <a:ext cx="816749" cy="277060"/>
      </dsp:txXfrm>
    </dsp:sp>
    <dsp:sp modelId="{3F6A034A-8ACA-4F3C-A941-A73D54A085C3}">
      <dsp:nvSpPr>
        <dsp:cNvPr id="0" name=""/>
        <dsp:cNvSpPr/>
      </dsp:nvSpPr>
      <dsp:spPr>
        <a:xfrm>
          <a:off x="1318004" y="54751"/>
          <a:ext cx="160695" cy="160695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339304" y="116201"/>
        <a:ext cx="118095" cy="37795"/>
      </dsp:txXfrm>
    </dsp:sp>
    <dsp:sp modelId="{BEDB04F9-DCDF-4D01-84F2-11C2AD3E85E4}">
      <dsp:nvSpPr>
        <dsp:cNvPr id="0" name=""/>
        <dsp:cNvSpPr/>
      </dsp:nvSpPr>
      <dsp:spPr>
        <a:xfrm>
          <a:off x="1607776" y="121"/>
          <a:ext cx="735836" cy="277060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kern="1200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607776" y="121"/>
        <a:ext cx="735836" cy="277060"/>
      </dsp:txXfrm>
    </dsp:sp>
    <dsp:sp modelId="{C0B362BF-1642-4918-913F-4C900E21A87A}">
      <dsp:nvSpPr>
        <dsp:cNvPr id="0" name=""/>
        <dsp:cNvSpPr/>
      </dsp:nvSpPr>
      <dsp:spPr>
        <a:xfrm>
          <a:off x="2497274" y="87633"/>
          <a:ext cx="285802" cy="102036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2497274" y="113142"/>
        <a:ext cx="260293" cy="51018"/>
      </dsp:txXfrm>
    </dsp:sp>
    <dsp:sp modelId="{A5F86ABE-F5FD-450F-B123-722BD49CC131}">
      <dsp:nvSpPr>
        <dsp:cNvPr id="0" name=""/>
        <dsp:cNvSpPr/>
      </dsp:nvSpPr>
      <dsp:spPr>
        <a:xfrm>
          <a:off x="2937307" y="71"/>
          <a:ext cx="998561" cy="277060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CuO(s)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937307" y="71"/>
        <a:ext cx="998561" cy="27706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090EF-B03D-411A-A2F5-4FE5867B8D47}">
      <dsp:nvSpPr>
        <dsp:cNvPr id="0" name=""/>
        <dsp:cNvSpPr/>
      </dsp:nvSpPr>
      <dsp:spPr>
        <a:xfrm>
          <a:off x="306642" y="171"/>
          <a:ext cx="816749" cy="277060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rgbClr val="FF0000"/>
              </a:solidFill>
              <a:latin typeface="Calibri"/>
              <a:ea typeface="+mn-ea"/>
              <a:cs typeface="+mn-cs"/>
            </a:rPr>
            <a:t>4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Al(s)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06642" y="171"/>
        <a:ext cx="816749" cy="277060"/>
      </dsp:txXfrm>
    </dsp:sp>
    <dsp:sp modelId="{3F6A034A-8ACA-4F3C-A941-A73D54A085C3}">
      <dsp:nvSpPr>
        <dsp:cNvPr id="0" name=""/>
        <dsp:cNvSpPr/>
      </dsp:nvSpPr>
      <dsp:spPr>
        <a:xfrm>
          <a:off x="1310330" y="58303"/>
          <a:ext cx="160695" cy="160695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331630" y="119753"/>
        <a:ext cx="118095" cy="37795"/>
      </dsp:txXfrm>
    </dsp:sp>
    <dsp:sp modelId="{BEDB04F9-DCDF-4D01-84F2-11C2AD3E85E4}">
      <dsp:nvSpPr>
        <dsp:cNvPr id="0" name=""/>
        <dsp:cNvSpPr/>
      </dsp:nvSpPr>
      <dsp:spPr>
        <a:xfrm>
          <a:off x="1610760" y="121"/>
          <a:ext cx="735836" cy="277060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 baseline="0">
              <a:solidFill>
                <a:srgbClr val="FF0000"/>
              </a:solidFill>
              <a:latin typeface="Calibri"/>
              <a:ea typeface="+mn-ea"/>
              <a:cs typeface="+mn-cs"/>
            </a:rPr>
            <a:t>3O</a:t>
          </a:r>
          <a:r>
            <a:rPr lang="fr-FR" sz="1400" b="1" kern="1200" baseline="-25000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kern="1200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610760" y="121"/>
        <a:ext cx="735836" cy="277060"/>
      </dsp:txXfrm>
    </dsp:sp>
    <dsp:sp modelId="{C0B362BF-1642-4918-913F-4C900E21A87A}">
      <dsp:nvSpPr>
        <dsp:cNvPr id="0" name=""/>
        <dsp:cNvSpPr/>
      </dsp:nvSpPr>
      <dsp:spPr>
        <a:xfrm>
          <a:off x="2498222" y="94740"/>
          <a:ext cx="279834" cy="94927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2498222" y="118472"/>
        <a:ext cx="256102" cy="47463"/>
      </dsp:txXfrm>
    </dsp:sp>
    <dsp:sp modelId="{A5F86ABE-F5FD-450F-B123-722BD49CC131}">
      <dsp:nvSpPr>
        <dsp:cNvPr id="0" name=""/>
        <dsp:cNvSpPr/>
      </dsp:nvSpPr>
      <dsp:spPr>
        <a:xfrm>
          <a:off x="2930768" y="171"/>
          <a:ext cx="998561" cy="277060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Al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3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930768" y="171"/>
        <a:ext cx="998561" cy="277060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5090EF-B03D-411A-A2F5-4FE5867B8D47}">
      <dsp:nvSpPr>
        <dsp:cNvPr id="0" name=""/>
        <dsp:cNvSpPr/>
      </dsp:nvSpPr>
      <dsp:spPr>
        <a:xfrm>
          <a:off x="307500" y="242"/>
          <a:ext cx="816749" cy="277060"/>
        </a:xfrm>
        <a:prstGeom prst="rect">
          <a:avLst/>
        </a:prstGeom>
        <a:solidFill>
          <a:srgbClr val="9BBB59">
            <a:lumMod val="20000"/>
            <a:lumOff val="80000"/>
          </a:srgbClr>
        </a:solidFill>
        <a:ln>
          <a:noFill/>
          <a:headEnd type="none" w="med" len="med"/>
          <a:tailEnd type="none" w="med" len="med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2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Mg(s)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07500" y="242"/>
        <a:ext cx="816749" cy="277060"/>
      </dsp:txXfrm>
    </dsp:sp>
    <dsp:sp modelId="{3F6A034A-8ACA-4F3C-A941-A73D54A085C3}">
      <dsp:nvSpPr>
        <dsp:cNvPr id="0" name=""/>
        <dsp:cNvSpPr/>
      </dsp:nvSpPr>
      <dsp:spPr>
        <a:xfrm>
          <a:off x="1314740" y="58303"/>
          <a:ext cx="160695" cy="160695"/>
        </a:xfrm>
        <a:prstGeom prst="mathPlus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336040" y="119753"/>
        <a:ext cx="118095" cy="37795"/>
      </dsp:txXfrm>
    </dsp:sp>
    <dsp:sp modelId="{BEDB04F9-DCDF-4D01-84F2-11C2AD3E85E4}">
      <dsp:nvSpPr>
        <dsp:cNvPr id="0" name=""/>
        <dsp:cNvSpPr/>
      </dsp:nvSpPr>
      <dsp:spPr>
        <a:xfrm>
          <a:off x="1611618" y="121"/>
          <a:ext cx="735836" cy="277060"/>
        </a:xfrm>
        <a:prstGeom prst="rect">
          <a:avLst/>
        </a:prstGeom>
        <a:solidFill>
          <a:srgbClr val="FFFFCC"/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O</a:t>
          </a:r>
          <a:r>
            <a:rPr lang="fr-FR" sz="1400" b="1" kern="1200" baseline="-250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 baseline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(g)</a:t>
          </a:r>
          <a:endParaRPr lang="en-US" sz="1400" b="1" kern="1200" baseline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611618" y="121"/>
        <a:ext cx="735836" cy="277060"/>
      </dsp:txXfrm>
    </dsp:sp>
    <dsp:sp modelId="{C0B362BF-1642-4918-913F-4C900E21A87A}">
      <dsp:nvSpPr>
        <dsp:cNvPr id="0" name=""/>
        <dsp:cNvSpPr/>
      </dsp:nvSpPr>
      <dsp:spPr>
        <a:xfrm>
          <a:off x="2501159" y="82232"/>
          <a:ext cx="278119" cy="98626"/>
        </a:xfrm>
        <a:prstGeom prst="rightArrow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2501159" y="106889"/>
        <a:ext cx="253463" cy="49313"/>
      </dsp:txXfrm>
    </dsp:sp>
    <dsp:sp modelId="{A5F86ABE-F5FD-450F-B123-722BD49CC131}">
      <dsp:nvSpPr>
        <dsp:cNvPr id="0" name=""/>
        <dsp:cNvSpPr/>
      </dsp:nvSpPr>
      <dsp:spPr>
        <a:xfrm>
          <a:off x="2929911" y="71"/>
          <a:ext cx="998561" cy="277060"/>
        </a:xfrm>
        <a:prstGeom prst="flowChartProcess">
          <a:avLst/>
        </a:prstGeom>
        <a:solidFill>
          <a:sysClr val="window" lastClr="FFFFFF">
            <a:lumMod val="95000"/>
          </a:sysClr>
        </a:solidFill>
        <a:ln>
          <a:noFill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b="1" kern="1200">
              <a:solidFill>
                <a:srgbClr val="FF0000"/>
              </a:solidFill>
              <a:latin typeface="Calibri"/>
              <a:ea typeface="+mn-ea"/>
              <a:cs typeface="+mn-cs"/>
            </a:rPr>
            <a:t>2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Mg O(s)</a:t>
          </a:r>
          <a:endParaRPr lang="en-US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929911" y="71"/>
        <a:ext cx="998561" cy="2770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2093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lokman baba</cp:lastModifiedBy>
  <cp:revision>62</cp:revision>
  <cp:lastPrinted>2021-11-25T18:34:00Z</cp:lastPrinted>
  <dcterms:created xsi:type="dcterms:W3CDTF">2018-11-25T20:10:00Z</dcterms:created>
  <dcterms:modified xsi:type="dcterms:W3CDTF">2021-11-25T18:41:00Z</dcterms:modified>
</cp:coreProperties>
</file>