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CFF640" w14:textId="77777777" w:rsidR="00F50238" w:rsidRPr="001C1D93" w:rsidRDefault="00B2031B" w:rsidP="0061779E">
      <w:pPr>
        <w:tabs>
          <w:tab w:val="left" w:pos="0"/>
          <w:tab w:val="left" w:pos="54"/>
          <w:tab w:val="left" w:pos="909"/>
        </w:tabs>
        <w:spacing w:line="276" w:lineRule="auto"/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t>الجمهورية الجزائرية الديمقراطية الشعبية</w:t>
      </w:r>
    </w:p>
    <w:p w14:paraId="6726BE01" w14:textId="3C46FD7E" w:rsidR="00B2031B" w:rsidRPr="001C1D93" w:rsidRDefault="00B2031B" w:rsidP="0061779E">
      <w:pPr>
        <w:tabs>
          <w:tab w:val="left" w:pos="0"/>
          <w:tab w:val="left" w:pos="54"/>
          <w:tab w:val="left" w:pos="909"/>
        </w:tabs>
        <w:spacing w:line="276" w:lineRule="auto"/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مديرية التربية لولاية </w:t>
      </w:r>
      <w:r w:rsidR="000C0F4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تيارت </w:t>
      </w:r>
      <w:r w:rsidR="00AA30B8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="0038369A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</w:t>
      </w:r>
      <w:r w:rsidR="00AF61B8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38369A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="00B03F24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</w:t>
      </w:r>
      <w:r w:rsidR="000125CB"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 w:rsidR="00985D4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E74075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985D4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="003E2F8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E74075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 w:rsidR="00E74075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متوسطة </w:t>
      </w:r>
      <w:r w:rsidR="00985D46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0C0F4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خثير بغداد </w:t>
      </w:r>
    </w:p>
    <w:p w14:paraId="54541483" w14:textId="0A779A80" w:rsidR="0038369A" w:rsidRPr="001C1D93" w:rsidRDefault="0038369A" w:rsidP="0061779E">
      <w:pPr>
        <w:tabs>
          <w:tab w:val="left" w:pos="0"/>
          <w:tab w:val="left" w:pos="54"/>
          <w:tab w:val="left" w:pos="909"/>
        </w:tabs>
        <w:spacing w:line="276" w:lineRule="auto"/>
        <w:ind w:left="-3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مستوى </w:t>
      </w:r>
      <w:r w:rsidR="00C43AEB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الثالثة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متوسط           </w:t>
      </w:r>
      <w:r w:rsidR="00B95AFA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="00AA30B8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B03F2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5005D5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B03F2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AA30B8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="003E2F8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="00E74075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التاريخ</w:t>
      </w:r>
      <w:r w:rsidR="00B153B3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: </w:t>
      </w:r>
      <w:r w:rsidR="00E74075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04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-</w:t>
      </w:r>
      <w:r w:rsidR="00E74075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12</w:t>
      </w:r>
      <w:r w:rsidR="00F70EF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-202</w:t>
      </w:r>
      <w:r w:rsidR="00C43AEB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3</w:t>
      </w:r>
    </w:p>
    <w:p w14:paraId="43DF896E" w14:textId="71DB0AC2" w:rsidR="006A305D" w:rsidRDefault="006A305D" w:rsidP="001912FD">
      <w:pPr>
        <w:tabs>
          <w:tab w:val="left" w:pos="0"/>
          <w:tab w:val="left" w:pos="54"/>
          <w:tab w:val="left" w:pos="909"/>
        </w:tabs>
        <w:spacing w:line="276" w:lineRule="auto"/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noProof/>
          <w:sz w:val="40"/>
          <w:szCs w:val="4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CDC8A62" wp14:editId="0F96B75E">
                <wp:simplePos x="0" y="0"/>
                <wp:positionH relativeFrom="column">
                  <wp:posOffset>109855</wp:posOffset>
                </wp:positionH>
                <wp:positionV relativeFrom="paragraph">
                  <wp:posOffset>344170</wp:posOffset>
                </wp:positionV>
                <wp:extent cx="6750050" cy="6350"/>
                <wp:effectExtent l="0" t="0" r="12700" b="31750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96C1C9C" id="Line 5" o:spid="_x0000_s1026" style="position:absolute;left:0;text-align:left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"/>
            </w:pict>
          </mc:Fallback>
        </mc:AlternateContent>
      </w:r>
      <w:r w:rsidRPr="001C1D93">
        <w:rPr>
          <w:rFonts w:ascii="Traditional Arabic" w:hAnsi="Traditional Arabic" w:cs="Traditional Arabic"/>
          <w:b/>
          <w:bCs/>
          <w:noProof/>
          <w:sz w:val="40"/>
          <w:szCs w:val="4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BC6BC7D" wp14:editId="21735E53">
                <wp:simplePos x="0" y="0"/>
                <wp:positionH relativeFrom="column">
                  <wp:posOffset>111760</wp:posOffset>
                </wp:positionH>
                <wp:positionV relativeFrom="paragraph">
                  <wp:posOffset>7620</wp:posOffset>
                </wp:positionV>
                <wp:extent cx="6741795" cy="6985"/>
                <wp:effectExtent l="0" t="0" r="20955" b="31115"/>
                <wp:wrapNone/>
                <wp:docPr id="2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2B25CE1" id="Line 4" o:spid="_x0000_s1026" style="position:absolute;left:0;text-align:left;flip:x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"/>
            </w:pict>
          </mc:Fallback>
        </mc:AlternateContent>
      </w:r>
      <w:r w:rsidR="00E74075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  <w:lang w:val="fr-FR" w:eastAsia="fr-FR"/>
        </w:rPr>
        <w:t xml:space="preserve">الاختبارالأول </w:t>
      </w:r>
      <w:r w:rsidR="000125CB" w:rsidRPr="001C1D9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في مادة: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.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1958CE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</w:t>
      </w:r>
      <w:r w:rsidR="003B5AFA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3E2F84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E74075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B978D1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="00E74075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</w:t>
      </w:r>
      <w:r w:rsidR="009551DB"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المدة: ساع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ة </w:t>
      </w:r>
      <w:r w:rsidR="001912FD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ونصف </w:t>
      </w:r>
    </w:p>
    <w:p w14:paraId="4F625C62" w14:textId="77777777" w:rsidR="000A0EB2" w:rsidRDefault="00626CD4" w:rsidP="000A0EB2">
      <w:pPr>
        <w:tabs>
          <w:tab w:val="left" w:pos="0"/>
          <w:tab w:val="left" w:pos="54"/>
          <w:tab w:val="left" w:pos="909"/>
        </w:tabs>
        <w:spacing w:line="276" w:lineRule="auto"/>
        <w:ind w:left="-3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</w:pPr>
      <w:r w:rsidRPr="0061779E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t>الوضعية الاولى</w:t>
      </w:r>
      <w:r w:rsidR="00C43AEB" w:rsidRPr="0061779E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t xml:space="preserve"> </w:t>
      </w:r>
      <w:r w:rsidR="008240BE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val="fr-FR" w:bidi="ar-DZ"/>
        </w:rPr>
        <w:t>(6ن)</w:t>
      </w:r>
      <w:r w:rsidR="00C43AEB" w:rsidRPr="0061779E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t>:</w:t>
      </w:r>
    </w:p>
    <w:p w14:paraId="381D1B9E" w14:textId="3E377D9F" w:rsidR="000A0EB2" w:rsidRPr="00044AEC" w:rsidRDefault="00B978D1" w:rsidP="000A0EB2">
      <w:pPr>
        <w:spacing w:line="276" w:lineRule="auto"/>
        <w:jc w:val="both"/>
        <w:rPr>
          <w:rFonts w:ascii="Sakkal Majalla" w:hAnsi="Sakkal Majalla" w:cs="Sakkal Majalla"/>
          <w:b/>
          <w:bCs/>
          <w:sz w:val="40"/>
          <w:szCs w:val="40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</w:t>
      </w:r>
      <w:r w:rsidR="00247A68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 </w:t>
      </w:r>
      <w:r w:rsidR="00481833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 </w:t>
      </w:r>
      <w:r w:rsidR="00247A68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</w:t>
      </w:r>
      <w:r w:rsidR="000A0EB2" w:rsidRPr="00044AEC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في </w:t>
      </w:r>
      <w:r w:rsidR="000A0EB2"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متوسطة خ</w:t>
      </w:r>
      <w:r w:rsidR="000A0EB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ثير بغداد قسم الثالثة متوسط رقم</w:t>
      </w:r>
      <w:r w:rsidR="000A0EB2"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02 , حدث حريق ادى الى حرق سلة المهملات </w:t>
      </w:r>
      <w:r w:rsidR="000A0EB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, </w:t>
      </w:r>
      <w:r w:rsidR="000A0EB2"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وبعد اطلاع استاذ العلوم الفيزيائية سأله احد التلاميذ عن السبب الرئيسي للاحتراق</w:t>
      </w:r>
      <w:r w:rsidR="000A0EB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,</w:t>
      </w:r>
      <w:r w:rsidR="000A0EB2"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</w:t>
      </w:r>
      <w:r w:rsidR="000A0EB2" w:rsidRPr="00044AEC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 xml:space="preserve"> </w:t>
      </w:r>
      <w:r w:rsidR="000A0EB2"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فاخبره ان الورق يتكون اساسا من مادة عضوية هي السليلوز </w:t>
      </w:r>
      <w:r w:rsidR="000A0EB2" w:rsidRPr="00044AEC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(C</w:t>
      </w:r>
      <w:r w:rsidR="000A0EB2" w:rsidRPr="00044AEC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6</w:t>
      </w:r>
      <w:r w:rsidR="000A0EB2" w:rsidRPr="00044AEC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H</w:t>
      </w:r>
      <w:r w:rsidR="000A0EB2" w:rsidRPr="00044AEC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10</w:t>
      </w:r>
      <w:r w:rsidR="000A0EB2" w:rsidRPr="00044AEC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O</w:t>
      </w:r>
      <w:r w:rsidR="000A0EB2" w:rsidRPr="00044AEC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5</w:t>
      </w:r>
      <w:r w:rsidR="000A0EB2" w:rsidRPr="00044AEC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)</w:t>
      </w:r>
      <w:r w:rsidR="000A0EB2"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التي تتفاعل مع  غاز ثنائي الاكسجين</w:t>
      </w:r>
      <w:r w:rsidR="00481833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,</w:t>
      </w:r>
      <w:r w:rsidR="000A0EB2"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</w:t>
      </w:r>
      <w:r w:rsidR="007A528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ف</w:t>
      </w:r>
      <w:r w:rsidR="000A0EB2"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ينتج عن هذا </w:t>
      </w:r>
      <w:r w:rsidR="00247A68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التفاعل </w:t>
      </w:r>
      <w:r w:rsidR="007A528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الكيميائي </w:t>
      </w:r>
      <w:r w:rsidR="000A0EB2"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انواعا كيميائية جديدة </w:t>
      </w:r>
      <w:r w:rsidR="000A0EB2" w:rsidRPr="00044AEC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.</w:t>
      </w:r>
    </w:p>
    <w:p w14:paraId="4FB95CD5" w14:textId="77777777" w:rsidR="000A0EB2" w:rsidRDefault="000A0EB2" w:rsidP="000A0EB2">
      <w:pPr>
        <w:spacing w:line="276" w:lineRule="auto"/>
        <w:jc w:val="both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 w:rsidRPr="000A0EB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1/ 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</w:t>
      </w:r>
      <w:r w:rsidRPr="000A0EB2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حدد </w:t>
      </w:r>
      <w:r w:rsidRPr="00481833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>نوع وعدد الذرات</w:t>
      </w:r>
      <w:r w:rsidRPr="000A0EB2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 المكونة للفرد الكميائي المكون لمادة السيليلوز 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(C</w:t>
      </w:r>
      <w:r w:rsidRPr="000A0EB2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6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H</w:t>
      </w:r>
      <w:r w:rsidRPr="000A0EB2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10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O</w:t>
      </w:r>
      <w:r w:rsidRPr="000A0EB2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5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)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</w:t>
      </w:r>
      <w:r w:rsidRPr="000A0EB2">
        <w:rPr>
          <w:rFonts w:ascii="Sakkal Majalla" w:hAnsi="Sakkal Majalla" w:cs="Sakkal Majalla"/>
          <w:sz w:val="36"/>
          <w:szCs w:val="36"/>
          <w:rtl/>
          <w:lang w:val="fr-FR" w:bidi="ar-DZ"/>
        </w:rPr>
        <w:t>؟</w:t>
      </w:r>
    </w:p>
    <w:p w14:paraId="53CFD0B9" w14:textId="34814F6A" w:rsidR="00247A68" w:rsidRPr="000A0EB2" w:rsidRDefault="00247A68" w:rsidP="000B39FF">
      <w:pPr>
        <w:spacing w:line="276" w:lineRule="auto"/>
        <w:jc w:val="both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2/ هل مادة السيليلوز </w:t>
      </w:r>
      <w:r w:rsidR="000B39FF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تنتمي 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0B39FF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ل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عائلة</w:t>
      </w:r>
      <w:r w:rsidRPr="00481833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الفحوم الهيدروجينية 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؟</w:t>
      </w:r>
    </w:p>
    <w:p w14:paraId="152B2874" w14:textId="33FADF7D" w:rsidR="000A0EB2" w:rsidRPr="000A0EB2" w:rsidRDefault="000B39FF" w:rsidP="00F1319F">
      <w:pPr>
        <w:spacing w:line="276" w:lineRule="auto"/>
        <w:jc w:val="both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3</w:t>
      </w:r>
      <w:r w:rsidR="000A0EB2" w:rsidRPr="000A0EB2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/ </w:t>
      </w:r>
      <w:r w:rsidR="000A0EB2" w:rsidRPr="000A0EB2">
        <w:rPr>
          <w:rFonts w:ascii="Sakkal Majalla" w:hAnsi="Sakkal Majalla" w:cs="Sakkal Majalla"/>
          <w:sz w:val="36"/>
          <w:szCs w:val="36"/>
          <w:rtl/>
          <w:lang w:val="fr-FR" w:bidi="ar-DZ"/>
        </w:rPr>
        <w:t>اذكر الانواع الك</w:t>
      </w:r>
      <w:r w:rsidR="007A5282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ي</w:t>
      </w:r>
      <w:r w:rsidR="000A0EB2" w:rsidRPr="000A0EB2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ميائية المتفاعلة في هذا </w:t>
      </w:r>
      <w:r w:rsidR="00F1319F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التفاعل الكميائي </w:t>
      </w:r>
      <w:r w:rsidR="000A0EB2" w:rsidRPr="000A0EB2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 الحادث ؟</w:t>
      </w:r>
    </w:p>
    <w:p w14:paraId="2A58E74B" w14:textId="60FF2790" w:rsidR="000A0EB2" w:rsidRPr="000A0EB2" w:rsidRDefault="000B39FF" w:rsidP="009D381B">
      <w:pPr>
        <w:tabs>
          <w:tab w:val="left" w:pos="0"/>
          <w:tab w:val="left" w:pos="54"/>
          <w:tab w:val="left" w:pos="909"/>
        </w:tabs>
        <w:spacing w:line="276" w:lineRule="auto"/>
        <w:ind w:left="-3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val="fr-FR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4</w:t>
      </w:r>
      <w:r w:rsidR="000A0EB2" w:rsidRPr="000A0EB2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/  ماهي </w:t>
      </w:r>
      <w:r w:rsidR="000A0EB2" w:rsidRPr="00481833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انواع الذرات</w:t>
      </w:r>
      <w:r w:rsidR="000A0EB2" w:rsidRPr="000A0EB2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التي</w:t>
      </w:r>
      <w:r w:rsidR="00F1319F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تتكون منها </w:t>
      </w:r>
      <w:r w:rsidR="000A0EB2" w:rsidRPr="000A0EB2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9D381B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نواتج هذا التفاعل الكيميائي </w:t>
      </w:r>
      <w:r w:rsidR="00247A68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؟</w:t>
      </w:r>
    </w:p>
    <w:p w14:paraId="3BFBE3CA" w14:textId="77777777" w:rsidR="00481833" w:rsidRDefault="00481833" w:rsidP="000A0EB2">
      <w:pPr>
        <w:tabs>
          <w:tab w:val="left" w:pos="0"/>
          <w:tab w:val="left" w:pos="54"/>
          <w:tab w:val="left" w:pos="909"/>
        </w:tabs>
        <w:spacing w:line="336" w:lineRule="auto"/>
        <w:ind w:left="-3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</w:pPr>
    </w:p>
    <w:p w14:paraId="2D06902E" w14:textId="34BE6EE6" w:rsidR="00FC2F8D" w:rsidRDefault="00FC2F8D" w:rsidP="000A0EB2">
      <w:pPr>
        <w:tabs>
          <w:tab w:val="left" w:pos="0"/>
          <w:tab w:val="left" w:pos="54"/>
          <w:tab w:val="left" w:pos="909"/>
        </w:tabs>
        <w:spacing w:line="336" w:lineRule="auto"/>
        <w:ind w:left="-3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</w:pPr>
      <w:r w:rsidRPr="008240BE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t>الوضعية الثانية</w:t>
      </w:r>
      <w:r w:rsidR="00481833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val="fr-FR" w:bidi="ar-DZ"/>
        </w:rPr>
        <w:t xml:space="preserve"> </w:t>
      </w:r>
      <w:r w:rsidR="00D839C5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val="fr-FR" w:bidi="ar-DZ"/>
        </w:rPr>
        <w:t>(6ن)</w:t>
      </w:r>
      <w:r w:rsidRPr="008240BE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t>:</w:t>
      </w:r>
    </w:p>
    <w:p w14:paraId="6DAEC3D0" w14:textId="14655BB5" w:rsidR="00247A68" w:rsidRDefault="00AB3228" w:rsidP="00481833">
      <w:pPr>
        <w:spacing w:line="319" w:lineRule="auto"/>
        <w:rPr>
          <w:rFonts w:ascii="Sakkal Majalla" w:hAnsi="Sakkal Majalla" w:cs="Sakkal Majalla"/>
          <w:b/>
          <w:bCs/>
          <w:sz w:val="40"/>
          <w:szCs w:val="40"/>
          <w:rtl/>
          <w:lang w:val="fr-FR" w:bidi="ar-DZ"/>
        </w:rPr>
      </w:pPr>
      <w:r w:rsidRPr="000A0EB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 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    يحدث تفاعل ك</w:t>
      </w:r>
      <w:r w:rsidRPr="000A0EB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ي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ميائي بين </w:t>
      </w:r>
      <w:r w:rsidRPr="000A0EB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معدن 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الحديد  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 xml:space="preserve">  (Fe) 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وغاز ثائي 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 xml:space="preserve"> 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الاكسجين فينتج عنه الصدأ ذو الاسم العلمي أكسيد ثلاثي الحديد  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(Fe</w:t>
      </w:r>
      <w:r w:rsidRPr="000A0EB2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2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O</w:t>
      </w:r>
      <w:r w:rsidRPr="000A0EB2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3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)</w:t>
      </w:r>
      <w:r w:rsidRPr="00040AC1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.</w:t>
      </w:r>
    </w:p>
    <w:p w14:paraId="76F176F1" w14:textId="5EA0975B" w:rsidR="00B978D1" w:rsidRDefault="00B978D1" w:rsidP="00481833">
      <w:pPr>
        <w:spacing w:line="319" w:lineRule="auto"/>
        <w:rPr>
          <w:rFonts w:ascii="Sakkal Majalla" w:hAnsi="Sakkal Majalla" w:cs="Sakkal Majalla"/>
          <w:b/>
          <w:bCs/>
          <w:sz w:val="40"/>
          <w:szCs w:val="40"/>
          <w:rtl/>
          <w:lang w:val="fr-FR" w:bidi="ar-DZ"/>
        </w:rPr>
      </w:pPr>
      <w:r w:rsidRPr="00B978D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1/ كيف يمكن الكشف عن غاز ثنائي الاكسجين</w:t>
      </w:r>
      <w:r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؟</w:t>
      </w:r>
    </w:p>
    <w:p w14:paraId="74B2ADC5" w14:textId="67DBD7CF" w:rsidR="00AB3228" w:rsidRPr="00247A68" w:rsidRDefault="00B978D1" w:rsidP="007A5282">
      <w:pPr>
        <w:pStyle w:val="ListParagraph"/>
        <w:spacing w:line="319" w:lineRule="auto"/>
        <w:ind w:left="65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2</w:t>
      </w:r>
      <w:r w:rsidR="00481833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/</w:t>
      </w:r>
      <w:r w:rsidR="007A5282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بالاستعانة بجدول,</w:t>
      </w:r>
      <w:r w:rsidR="00481833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AB3228"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حدد الانواع الكميائية المتفاعلة والانواع الكيميائية الناتجة  مع ذكر </w:t>
      </w:r>
      <w:r w:rsidR="007A5282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الافراد الكيميائية المكونة لكل نوع كيميائي </w:t>
      </w:r>
      <w:r w:rsidR="00AB3228" w:rsidRPr="00247A68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</w:t>
      </w:r>
      <w:r w:rsidR="00AB3228" w:rsidRPr="00247A68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؟</w:t>
      </w:r>
    </w:p>
    <w:p w14:paraId="30A77760" w14:textId="06F348AB" w:rsidR="00247A68" w:rsidRPr="00247A68" w:rsidRDefault="00B978D1" w:rsidP="00B978D1">
      <w:pPr>
        <w:pStyle w:val="ListParagraph"/>
        <w:spacing w:line="319" w:lineRule="auto"/>
        <w:ind w:left="65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3</w:t>
      </w:r>
      <w:r w:rsidR="00481833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/ </w:t>
      </w:r>
      <w:r w:rsidR="00AB3228"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>اكتب معادلة التفاعل الكميائي</w:t>
      </w:r>
      <w:r w:rsidR="00AB3228" w:rsidRPr="00247A68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 الحادث وحقق مبدا انحفاظ الذرات عددا ونوعا </w:t>
      </w:r>
      <w:r w:rsidR="00247A68"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 مع 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ذكر</w:t>
      </w:r>
      <w:r w:rsidR="00247A68"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 الحالة</w:t>
      </w:r>
      <w:r w:rsidR="00247A68" w:rsidRPr="00247A68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AB3228"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>الفيزيائية</w:t>
      </w:r>
      <w:r w:rsidR="000E7D71" w:rsidRPr="00247A68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.</w:t>
      </w:r>
      <w:r w:rsidR="00AB3228"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 </w:t>
      </w:r>
    </w:p>
    <w:p w14:paraId="1D7210D1" w14:textId="04A653F5" w:rsidR="00481833" w:rsidRPr="00040AC1" w:rsidRDefault="00B978D1" w:rsidP="00B978D1">
      <w:pPr>
        <w:pStyle w:val="ListParagraph"/>
        <w:spacing w:line="319" w:lineRule="auto"/>
        <w:ind w:left="65"/>
        <w:rPr>
          <w:rFonts w:ascii="Sakkal Majalla" w:hAnsi="Sakkal Majalla" w:cs="Sakkal Majalla"/>
          <w:sz w:val="40"/>
          <w:szCs w:val="40"/>
          <w:rtl/>
          <w:lang w:val="fr-FR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4</w:t>
      </w:r>
      <w:r w:rsidR="00481833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/ </w:t>
      </w:r>
      <w:r w:rsidR="00AB3228"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>كيف يمكن حماية الس</w:t>
      </w:r>
      <w:r w:rsidR="00AB3228" w:rsidRPr="00247A68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ي</w:t>
      </w:r>
      <w:r w:rsidR="00AB3228"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>ارة من الصدأ</w:t>
      </w:r>
      <w:r w:rsidR="00AB3228" w:rsidRPr="00247A68">
        <w:rPr>
          <w:rFonts w:ascii="Sakkal Majalla" w:hAnsi="Sakkal Majalla" w:cs="Sakkal Majalla"/>
          <w:sz w:val="40"/>
          <w:szCs w:val="40"/>
          <w:rtl/>
          <w:lang w:val="fr-FR" w:bidi="ar-DZ"/>
        </w:rPr>
        <w:t>؟</w:t>
      </w:r>
    </w:p>
    <w:p w14:paraId="51599518" w14:textId="264FE98B" w:rsidR="006A305D" w:rsidRPr="00D80F54" w:rsidRDefault="008240BE" w:rsidP="008240BE">
      <w:pPr>
        <w:bidi w:val="0"/>
        <w:spacing w:line="319" w:lineRule="auto"/>
        <w:jc w:val="right"/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sectPr w:rsidR="006A305D" w:rsidRPr="00D80F54" w:rsidSect="00AB3228">
          <w:footerReference w:type="default" r:id="rId9"/>
          <w:pgSz w:w="11906" w:h="16838"/>
          <w:pgMar w:top="284" w:right="566" w:bottom="426" w:left="567" w:header="709" w:footer="709" w:gutter="0"/>
          <w:cols w:space="708"/>
          <w:bidi/>
          <w:rtlGutter/>
          <w:docGrid w:linePitch="360"/>
        </w:sectPr>
      </w:pPr>
      <w:r w:rsidRPr="00D80F54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اقلب الورقة                                                            </w:t>
      </w:r>
      <w:r w:rsidR="005378A3" w:rsidRPr="00D80F54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            </w:t>
      </w:r>
      <w:r w:rsidR="00D80F54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                                                                </w:t>
      </w:r>
      <w:r w:rsidR="005378A3" w:rsidRPr="00D80F54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                </w:t>
      </w:r>
      <w:r w:rsidRPr="00D80F54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      1/</w:t>
      </w:r>
      <w:r w:rsidR="005378A3" w:rsidRPr="00D80F54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>2</w:t>
      </w:r>
      <w:r w:rsidR="005402A0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  </w:t>
      </w:r>
    </w:p>
    <w:p w14:paraId="7D07FAE4" w14:textId="77777777" w:rsidR="00040AC1" w:rsidRDefault="006A305D" w:rsidP="00040AC1">
      <w:pPr>
        <w:spacing w:line="360" w:lineRule="auto"/>
        <w:jc w:val="both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</w:pPr>
      <w:r w:rsidRPr="00D839C5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lastRenderedPageBreak/>
        <w:t>الوضعية الإدماجية</w:t>
      </w:r>
      <w:r w:rsidR="00652581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val="fr-FR" w:bidi="ar-DZ"/>
        </w:rPr>
        <w:t xml:space="preserve"> </w:t>
      </w:r>
      <w:r w:rsidR="00D839C5" w:rsidRPr="00D839C5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val="fr-FR" w:bidi="ar-DZ"/>
        </w:rPr>
        <w:t>(8ن)</w:t>
      </w:r>
      <w:r w:rsidRPr="00D839C5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t>:</w:t>
      </w:r>
    </w:p>
    <w:p w14:paraId="5D59E921" w14:textId="4E6E7D2C" w:rsidR="000B39FF" w:rsidRDefault="005378A3" w:rsidP="000B39FF">
      <w:pPr>
        <w:spacing w:line="360" w:lineRule="auto"/>
        <w:rPr>
          <w:rFonts w:ascii="Sakkal Majalla" w:hAnsi="Sakkal Majalla" w:cs="Sakkal Majalla"/>
          <w:b/>
          <w:bCs/>
          <w:sz w:val="40"/>
          <w:szCs w:val="40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 </w:t>
      </w:r>
      <w:r w:rsidR="005402A0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</w:t>
      </w:r>
      <w:r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اعلنت الحماية المدنية الجزائرية يوم 4 فيفري 2023 , وفاة خمسة اشخاص من عائلة واحد في جنوب البلاد</w:t>
      </w:r>
      <w:r w:rsidR="00652581"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وذلك بسبب</w:t>
      </w:r>
      <w:r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تسم</w:t>
      </w:r>
      <w:r w:rsidR="00652581"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م</w:t>
      </w:r>
      <w:r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بغاز </w:t>
      </w:r>
      <w:r w:rsidR="007A5282"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احادي اكسيد الكربون </w:t>
      </w:r>
      <w:r w:rsidR="007A5282" w:rsidRPr="00B978D1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CO) </w:t>
      </w:r>
      <w:r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</w:t>
      </w:r>
      <w:r w:rsidR="00A27259"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) </w:t>
      </w:r>
      <w:r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منبعث من المدفأة, مما يرفع عدد الوفايات </w:t>
      </w:r>
      <w:r w:rsidR="000A0EB2"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جراء هذه الحوادث </w:t>
      </w:r>
      <w:r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الى اكثر من 60 قتيلا منذ مطلع العام الجاري </w:t>
      </w:r>
      <w:r w:rsidR="000B39FF"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, وبعد التحقيق من الشرطة العلمية تم اكتشاف ان فتحة الهواء الموجودة في المدفأة شبه مسدودة</w:t>
      </w:r>
      <w:r w:rsidR="000B39FF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.</w:t>
      </w:r>
    </w:p>
    <w:p w14:paraId="4DAC6850" w14:textId="7FCB7956" w:rsidR="00A80255" w:rsidRPr="005378A3" w:rsidRDefault="00A80255" w:rsidP="00A27259">
      <w:pPr>
        <w:spacing w:line="360" w:lineRule="auto"/>
        <w:rPr>
          <w:rFonts w:ascii="Sakkal Majalla" w:hAnsi="Sakkal Majalla" w:cs="Sakkal Majalla"/>
          <w:b/>
          <w:bCs/>
          <w:sz w:val="40"/>
          <w:szCs w:val="40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التعليمة :</w:t>
      </w:r>
    </w:p>
    <w:p w14:paraId="518B98F1" w14:textId="57F280AB" w:rsidR="005378A3" w:rsidRPr="00040AC1" w:rsidRDefault="005378A3" w:rsidP="007A5282">
      <w:pPr>
        <w:spacing w:line="360" w:lineRule="auto"/>
        <w:jc w:val="both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 w:rsidRPr="005378A3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1</w:t>
      </w:r>
      <w:r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/ في رايك </w:t>
      </w:r>
      <w:r w:rsidR="007A5282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,ماهو العامل المؤثر في هذا التحول الكيميائي ؟</w:t>
      </w:r>
    </w:p>
    <w:p w14:paraId="539B3E4E" w14:textId="1F85656E" w:rsidR="005378A3" w:rsidRPr="00040AC1" w:rsidRDefault="005378A3" w:rsidP="00040AC1">
      <w:pPr>
        <w:spacing w:line="360" w:lineRule="auto"/>
        <w:jc w:val="both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 w:rsidRPr="00040AC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2/</w:t>
      </w:r>
      <w:r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="005402A0"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لو علمت ان الغاز المستعمل كوقود للمدفأة هو غاز </w:t>
      </w:r>
      <w:r w:rsidR="005402A0" w:rsidRPr="00040AC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البوتان(</w:t>
      </w:r>
      <w:r w:rsidR="005402A0" w:rsidRPr="00040AC1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C</w:t>
      </w:r>
      <w:r w:rsidR="005402A0" w:rsidRPr="00040AC1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4</w:t>
      </w:r>
      <w:r w:rsidR="005402A0" w:rsidRPr="00040AC1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H</w:t>
      </w:r>
      <w:r w:rsidR="005402A0" w:rsidRPr="00040AC1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10</w:t>
      </w:r>
      <w:r w:rsidR="005402A0" w:rsidRPr="00040AC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)</w:t>
      </w:r>
      <w:r w:rsidR="005402A0" w:rsidRPr="00040AC1">
        <w:rPr>
          <w:rFonts w:ascii="Sakkal Majalla" w:hAnsi="Sakkal Majalla" w:cs="Sakkal Majalla"/>
          <w:sz w:val="36"/>
          <w:szCs w:val="36"/>
          <w:lang w:val="fr-FR" w:bidi="ar-DZ"/>
        </w:rPr>
        <w:t> </w:t>
      </w:r>
      <w:r w:rsidR="005402A0"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, صف الجملة الكيمائية في بداية التحول  الكيم</w:t>
      </w:r>
      <w:r w:rsidR="000B39FF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ي</w:t>
      </w:r>
      <w:r w:rsidR="005402A0"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ائي ونهايته</w:t>
      </w:r>
      <w:r w:rsidR="00AB3228"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بالانواع الكيميائية والافراد الكيميائية </w:t>
      </w:r>
      <w:r w:rsidR="00481833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و</w:t>
      </w:r>
      <w:r w:rsidR="00247A68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ذلك بعد</w:t>
      </w:r>
      <w:r w:rsidR="00247A68" w:rsidRPr="00481833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اصلاح المدفاة</w:t>
      </w:r>
      <w:r w:rsidR="005402A0" w:rsidRPr="00481833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 </w:t>
      </w:r>
      <w:r w:rsidRPr="00481833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</w:t>
      </w:r>
      <w:r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؟</w:t>
      </w:r>
    </w:p>
    <w:p w14:paraId="6A4B111E" w14:textId="16F095A3" w:rsidR="00652581" w:rsidRDefault="005378A3" w:rsidP="00040AC1">
      <w:pPr>
        <w:spacing w:line="360" w:lineRule="auto"/>
        <w:jc w:val="both"/>
        <w:rPr>
          <w:rFonts w:ascii="Sakkal Majalla" w:hAnsi="Sakkal Majalla" w:cs="Sakkal Majalla"/>
          <w:b/>
          <w:bCs/>
          <w:sz w:val="40"/>
          <w:szCs w:val="40"/>
          <w:lang w:val="fr-FR" w:bidi="ar-DZ"/>
        </w:rPr>
      </w:pPr>
      <w:r w:rsidRPr="00040AC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3/</w:t>
      </w:r>
      <w:r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 اقترح </w:t>
      </w:r>
      <w:r w:rsidR="005402A0"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ثلاثة </w:t>
      </w:r>
      <w:r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حلول مناسية لتفادي مثل هذه الحوادث المؤسفة</w:t>
      </w:r>
      <w:r w:rsidRPr="005378A3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؟ </w:t>
      </w:r>
    </w:p>
    <w:p w14:paraId="70B68D0E" w14:textId="77777777" w:rsidR="00652581" w:rsidRPr="00652581" w:rsidRDefault="00652581" w:rsidP="00652581">
      <w:pPr>
        <w:rPr>
          <w:rFonts w:ascii="Sakkal Majalla" w:hAnsi="Sakkal Majalla" w:cs="Sakkal Majalla"/>
          <w:sz w:val="40"/>
          <w:szCs w:val="40"/>
          <w:lang w:val="fr-FR" w:bidi="ar-DZ"/>
        </w:rPr>
      </w:pPr>
    </w:p>
    <w:p w14:paraId="57B3B939" w14:textId="7FC4D7AC" w:rsidR="00652581" w:rsidRPr="00652581" w:rsidRDefault="00D80F54" w:rsidP="000B39FF">
      <w:pPr>
        <w:rPr>
          <w:rFonts w:ascii="Sakkal Majalla" w:hAnsi="Sakkal Majalla" w:cs="Sakkal Majalla"/>
          <w:sz w:val="40"/>
          <w:szCs w:val="40"/>
          <w:lang w:val="fr-FR" w:bidi="ar-DZ"/>
        </w:rPr>
      </w:pPr>
      <w:r>
        <w:rPr>
          <w:noProof/>
          <w:lang w:val="fr-FR" w:eastAsia="fr-FR"/>
        </w:rPr>
        <w:drawing>
          <wp:inline distT="0" distB="0" distL="0" distR="0" wp14:anchorId="2C0C1301" wp14:editId="651BD2B4">
            <wp:extent cx="6454140" cy="21793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2768" cy="21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5BF5" w14:textId="77777777" w:rsidR="00652581" w:rsidRDefault="00652581" w:rsidP="00652581">
      <w:pPr>
        <w:rPr>
          <w:rFonts w:ascii="Sakkal Majalla" w:hAnsi="Sakkal Majalla" w:cs="Sakkal Majalla"/>
          <w:sz w:val="40"/>
          <w:szCs w:val="40"/>
          <w:rtl/>
          <w:lang w:val="fr-FR" w:bidi="ar-DZ"/>
        </w:rPr>
      </w:pPr>
    </w:p>
    <w:p w14:paraId="7BEF8C88" w14:textId="77777777" w:rsidR="00B978D1" w:rsidRDefault="00B978D1" w:rsidP="00652581">
      <w:pPr>
        <w:rPr>
          <w:rFonts w:ascii="Sakkal Majalla" w:hAnsi="Sakkal Majalla" w:cs="Sakkal Majalla"/>
          <w:sz w:val="40"/>
          <w:szCs w:val="40"/>
          <w:rtl/>
          <w:lang w:val="fr-FR" w:bidi="ar-DZ"/>
        </w:rPr>
      </w:pPr>
    </w:p>
    <w:p w14:paraId="4E94F949" w14:textId="082E925C" w:rsidR="00652581" w:rsidRPr="00652E23" w:rsidRDefault="00652581" w:rsidP="00652581">
      <w:pPr>
        <w:rPr>
          <w:rFonts w:ascii="Sakkal Majalla" w:hAnsi="Sakkal Majalla" w:cs="Sakkal Majalla"/>
          <w:b/>
          <w:bCs/>
          <w:sz w:val="40"/>
          <w:szCs w:val="40"/>
          <w:rtl/>
          <w:lang w:val="fr-FR" w:bidi="ar-DZ"/>
        </w:rPr>
      </w:pPr>
      <w:r w:rsidRPr="00652E23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بالتوفيق                                                                        </w:t>
      </w:r>
      <w:r w:rsidR="00A80255" w:rsidRPr="00652E23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                 </w:t>
      </w:r>
      <w:r w:rsidRPr="00652E23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                              استاذ المادة : سالمي</w:t>
      </w:r>
    </w:p>
    <w:p w14:paraId="787C8DB5" w14:textId="70C99B1E" w:rsidR="00652581" w:rsidRDefault="00652581" w:rsidP="00652581">
      <w:pPr>
        <w:rPr>
          <w:rFonts w:ascii="Sakkal Majalla" w:hAnsi="Sakkal Majalla" w:cs="Sakkal Majalla"/>
          <w:sz w:val="40"/>
          <w:szCs w:val="40"/>
          <w:lang w:val="fr-FR" w:bidi="ar-DZ"/>
        </w:rPr>
      </w:pPr>
      <w:r>
        <w:rPr>
          <w:rFonts w:ascii="Sakkal Majalla" w:hAnsi="Sakkal Majalla" w:cs="Sakkal Majalla" w:hint="cs"/>
          <w:sz w:val="40"/>
          <w:szCs w:val="40"/>
          <w:rtl/>
          <w:lang w:val="fr-FR" w:bidi="ar-DZ"/>
        </w:rPr>
        <w:t xml:space="preserve"> </w:t>
      </w:r>
    </w:p>
    <w:p w14:paraId="0150BB99" w14:textId="11398D10" w:rsidR="00652581" w:rsidRDefault="00652581" w:rsidP="00652581">
      <w:pPr>
        <w:jc w:val="right"/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</w:pPr>
      <w:r w:rsidRPr="00D80F54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2/2</w:t>
      </w:r>
    </w:p>
    <w:p w14:paraId="3DF06B69" w14:textId="77777777" w:rsidR="00076A68" w:rsidRPr="001C1D93" w:rsidRDefault="00076A68" w:rsidP="00076A68">
      <w:pPr>
        <w:tabs>
          <w:tab w:val="left" w:pos="0"/>
          <w:tab w:val="left" w:pos="54"/>
          <w:tab w:val="left" w:pos="909"/>
        </w:tabs>
        <w:spacing w:line="276" w:lineRule="auto"/>
        <w:jc w:val="center"/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4"/>
          <w:szCs w:val="44"/>
          <w:rtl/>
          <w:lang w:bidi="ar-DZ"/>
        </w:rPr>
        <w:lastRenderedPageBreak/>
        <w:t>الجمهورية الجزائرية الديمقراطية الشعبية</w:t>
      </w:r>
    </w:p>
    <w:p w14:paraId="4B55603A" w14:textId="77777777" w:rsidR="00076A68" w:rsidRPr="001C1D93" w:rsidRDefault="00076A68" w:rsidP="00076A68">
      <w:pPr>
        <w:tabs>
          <w:tab w:val="left" w:pos="0"/>
          <w:tab w:val="left" w:pos="54"/>
          <w:tab w:val="left" w:pos="909"/>
        </w:tabs>
        <w:spacing w:line="276" w:lineRule="auto"/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مديرية التربية لولاية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تيارت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           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</w:t>
      </w:r>
      <w:r w:rsidRPr="001C1D93"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  <w:t xml:space="preserve">  متوسطة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خثير بغداد </w:t>
      </w:r>
    </w:p>
    <w:p w14:paraId="25597D0B" w14:textId="77777777" w:rsidR="00076A68" w:rsidRPr="001C1D93" w:rsidRDefault="00076A68" w:rsidP="00076A68">
      <w:pPr>
        <w:tabs>
          <w:tab w:val="left" w:pos="0"/>
          <w:tab w:val="left" w:pos="54"/>
          <w:tab w:val="left" w:pos="909"/>
        </w:tabs>
        <w:spacing w:line="276" w:lineRule="auto"/>
        <w:ind w:left="-3"/>
        <w:rPr>
          <w:rFonts w:ascii="Traditional Arabic" w:hAnsi="Traditional Arabic" w:cs="Traditional Arabic"/>
          <w:b/>
          <w:bCs/>
          <w:sz w:val="40"/>
          <w:szCs w:val="40"/>
          <w:lang w:bidi="ar-DZ"/>
        </w:rPr>
      </w:pP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مستوى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الثالثة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متوسط          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   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التاريخ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: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04-12-2023</w:t>
      </w:r>
    </w:p>
    <w:p w14:paraId="751EDF04" w14:textId="77777777" w:rsidR="00076A68" w:rsidRDefault="00076A68" w:rsidP="00076A68">
      <w:pPr>
        <w:tabs>
          <w:tab w:val="left" w:pos="0"/>
          <w:tab w:val="left" w:pos="54"/>
          <w:tab w:val="left" w:pos="909"/>
        </w:tabs>
        <w:spacing w:line="276" w:lineRule="auto"/>
        <w:ind w:left="-3"/>
        <w:rPr>
          <w:rFonts w:ascii="Traditional Arabic" w:hAnsi="Traditional Arabic" w:cs="Traditional Arabic"/>
          <w:b/>
          <w:bCs/>
          <w:sz w:val="40"/>
          <w:szCs w:val="40"/>
          <w:rtl/>
          <w:lang w:bidi="ar-DZ"/>
        </w:rPr>
      </w:pPr>
      <w:r w:rsidRPr="001C1D93">
        <w:rPr>
          <w:rFonts w:ascii="Traditional Arabic" w:hAnsi="Traditional Arabic" w:cs="Traditional Arabic"/>
          <w:b/>
          <w:bCs/>
          <w:noProof/>
          <w:sz w:val="40"/>
          <w:szCs w:val="4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79BB382" wp14:editId="4B423301">
                <wp:simplePos x="0" y="0"/>
                <wp:positionH relativeFrom="column">
                  <wp:posOffset>109855</wp:posOffset>
                </wp:positionH>
                <wp:positionV relativeFrom="paragraph">
                  <wp:posOffset>344170</wp:posOffset>
                </wp:positionV>
                <wp:extent cx="6750050" cy="6350"/>
                <wp:effectExtent l="0" t="0" r="12700" b="31750"/>
                <wp:wrapNone/>
                <wp:docPr id="4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50050" cy="635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5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65pt,27.1pt" to="540.1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"/>
            </w:pict>
          </mc:Fallback>
        </mc:AlternateContent>
      </w:r>
      <w:r w:rsidRPr="001C1D93">
        <w:rPr>
          <w:rFonts w:ascii="Traditional Arabic" w:hAnsi="Traditional Arabic" w:cs="Traditional Arabic"/>
          <w:b/>
          <w:bCs/>
          <w:noProof/>
          <w:sz w:val="40"/>
          <w:szCs w:val="4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AB90B8" wp14:editId="61DBB723">
                <wp:simplePos x="0" y="0"/>
                <wp:positionH relativeFrom="column">
                  <wp:posOffset>111760</wp:posOffset>
                </wp:positionH>
                <wp:positionV relativeFrom="paragraph">
                  <wp:posOffset>7620</wp:posOffset>
                </wp:positionV>
                <wp:extent cx="6741795" cy="6985"/>
                <wp:effectExtent l="0" t="0" r="20955" b="31115"/>
                <wp:wrapNone/>
                <wp:docPr id="5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741795" cy="698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4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8pt,.6pt" to="539.6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"/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  <w:lang w:val="fr-FR" w:eastAsia="fr-FR"/>
        </w:rPr>
        <w:t xml:space="preserve">الاختبارالأول </w:t>
      </w:r>
      <w:r w:rsidRPr="001C1D93">
        <w:rPr>
          <w:rFonts w:ascii="Traditional Arabic" w:hAnsi="Traditional Arabic" w:cs="Traditional Arabic" w:hint="cs"/>
          <w:b/>
          <w:bCs/>
          <w:noProof/>
          <w:sz w:val="40"/>
          <w:szCs w:val="40"/>
          <w:rtl/>
        </w:rPr>
        <w:t xml:space="preserve">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في مادة: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>العلوم الفيزيائية والتكنولوجيا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.            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</w:t>
      </w:r>
      <w:r w:rsidRPr="001C1D93"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      المدة: ساع</w:t>
      </w:r>
      <w:r>
        <w:rPr>
          <w:rFonts w:ascii="Traditional Arabic" w:hAnsi="Traditional Arabic" w:cs="Traditional Arabic" w:hint="cs"/>
          <w:b/>
          <w:bCs/>
          <w:sz w:val="40"/>
          <w:szCs w:val="40"/>
          <w:rtl/>
          <w:lang w:bidi="ar-DZ"/>
        </w:rPr>
        <w:t xml:space="preserve">ة ونصف </w:t>
      </w:r>
    </w:p>
    <w:p w14:paraId="3C5E9C5B" w14:textId="77777777" w:rsidR="00076A68" w:rsidRDefault="00076A68" w:rsidP="00076A68">
      <w:pPr>
        <w:tabs>
          <w:tab w:val="left" w:pos="0"/>
          <w:tab w:val="left" w:pos="54"/>
          <w:tab w:val="left" w:pos="909"/>
        </w:tabs>
        <w:spacing w:line="276" w:lineRule="auto"/>
        <w:ind w:left="-3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</w:pPr>
      <w:r w:rsidRPr="0061779E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t xml:space="preserve">الوضعية الاولى </w:t>
      </w:r>
      <w:r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val="fr-FR" w:bidi="ar-DZ"/>
        </w:rPr>
        <w:t>(6ن)</w:t>
      </w:r>
      <w:r w:rsidRPr="0061779E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t>:</w:t>
      </w:r>
    </w:p>
    <w:p w14:paraId="14A12B4C" w14:textId="77777777" w:rsidR="00076A68" w:rsidRPr="00044AEC" w:rsidRDefault="00076A68" w:rsidP="00076A68">
      <w:pPr>
        <w:spacing w:line="276" w:lineRule="auto"/>
        <w:jc w:val="both"/>
        <w:rPr>
          <w:rFonts w:ascii="Sakkal Majalla" w:hAnsi="Sakkal Majalla" w:cs="Sakkal Majalla"/>
          <w:b/>
          <w:bCs/>
          <w:sz w:val="40"/>
          <w:szCs w:val="40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     </w:t>
      </w:r>
      <w:r w:rsidRPr="00044AEC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في </w:t>
      </w:r>
      <w:r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متوسطة خ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ثير بغداد قسم الثالثة متوسط رقم</w:t>
      </w:r>
      <w:r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02 , حدث حريق ادى الى حرق سلة المهملات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, </w:t>
      </w:r>
      <w:r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وبعد اطلاع استاذ العلوم الفيزيائية سأله احد التلاميذ عن السبب الرئيسي للاحتراق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,</w:t>
      </w:r>
      <w:r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</w:t>
      </w:r>
      <w:r w:rsidRPr="00044AEC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 xml:space="preserve"> </w:t>
      </w:r>
      <w:r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فاخبره ان الورق يتكون اساسا من مادة عضوية هي السليلوز </w:t>
      </w:r>
      <w:r w:rsidRPr="00044AEC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(C</w:t>
      </w:r>
      <w:r w:rsidRPr="00044AEC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6</w:t>
      </w:r>
      <w:r w:rsidRPr="00044AEC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H</w:t>
      </w:r>
      <w:r w:rsidRPr="00044AEC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10</w:t>
      </w:r>
      <w:r w:rsidRPr="00044AEC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O</w:t>
      </w:r>
      <w:r w:rsidRPr="00044AEC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5</w:t>
      </w:r>
      <w:r w:rsidRPr="00044AEC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)</w:t>
      </w:r>
      <w:r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التي تتفاعل مع  غاز ثنائي الاكسجين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,</w:t>
      </w:r>
      <w:r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ف</w:t>
      </w:r>
      <w:r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ينتج عن هذا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التفاعل الكيميائي </w:t>
      </w:r>
      <w:r w:rsidRPr="00044AEC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انواعا كيميائية جديدة </w:t>
      </w:r>
      <w:r w:rsidRPr="00044AEC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.</w:t>
      </w:r>
    </w:p>
    <w:p w14:paraId="0606CD18" w14:textId="77777777" w:rsidR="00076A68" w:rsidRDefault="00076A68" w:rsidP="00076A68">
      <w:pPr>
        <w:spacing w:line="276" w:lineRule="auto"/>
        <w:jc w:val="both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 w:rsidRPr="000A0EB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1/ 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</w:t>
      </w:r>
      <w:r w:rsidRPr="000A0EB2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حدد </w:t>
      </w:r>
      <w:r w:rsidRPr="00481833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>نوع وعدد الذرات</w:t>
      </w:r>
      <w:r w:rsidRPr="000A0EB2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 المكونة للفرد الكميائي المكون لمادة السيليلوز 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(C</w:t>
      </w:r>
      <w:r w:rsidRPr="000A0EB2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6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H</w:t>
      </w:r>
      <w:r w:rsidRPr="000A0EB2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10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O</w:t>
      </w:r>
      <w:r w:rsidRPr="000A0EB2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5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)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</w:t>
      </w:r>
      <w:r w:rsidRPr="000A0EB2">
        <w:rPr>
          <w:rFonts w:ascii="Sakkal Majalla" w:hAnsi="Sakkal Majalla" w:cs="Sakkal Majalla"/>
          <w:sz w:val="36"/>
          <w:szCs w:val="36"/>
          <w:rtl/>
          <w:lang w:val="fr-FR" w:bidi="ar-DZ"/>
        </w:rPr>
        <w:t>؟</w:t>
      </w:r>
    </w:p>
    <w:p w14:paraId="4DF6B3F6" w14:textId="77777777" w:rsidR="00076A68" w:rsidRPr="000A0EB2" w:rsidRDefault="00076A68" w:rsidP="00076A68">
      <w:pPr>
        <w:spacing w:line="276" w:lineRule="auto"/>
        <w:jc w:val="both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2/ هل مادة السيليلوز تنتمي  لعائلة</w:t>
      </w:r>
      <w:r w:rsidRPr="00481833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الفحوم الهيدروجينية 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؟</w:t>
      </w:r>
    </w:p>
    <w:p w14:paraId="0C62BE96" w14:textId="77777777" w:rsidR="00076A68" w:rsidRPr="000A0EB2" w:rsidRDefault="00076A68" w:rsidP="00076A68">
      <w:pPr>
        <w:spacing w:line="276" w:lineRule="auto"/>
        <w:jc w:val="both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3</w:t>
      </w:r>
      <w:r w:rsidRPr="000A0EB2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/ </w:t>
      </w:r>
      <w:r w:rsidRPr="000A0EB2">
        <w:rPr>
          <w:rFonts w:ascii="Sakkal Majalla" w:hAnsi="Sakkal Majalla" w:cs="Sakkal Majalla"/>
          <w:sz w:val="36"/>
          <w:szCs w:val="36"/>
          <w:rtl/>
          <w:lang w:val="fr-FR" w:bidi="ar-DZ"/>
        </w:rPr>
        <w:t>اذكر الانواع الك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ي</w:t>
      </w:r>
      <w:r w:rsidRPr="000A0EB2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ميائية المتفاعلة في هذا 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التفاعل الكميائي </w:t>
      </w:r>
      <w:r w:rsidRPr="000A0EB2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 الحادث ؟</w:t>
      </w:r>
    </w:p>
    <w:p w14:paraId="43362847" w14:textId="77777777" w:rsidR="00076A68" w:rsidRPr="000A0EB2" w:rsidRDefault="00076A68" w:rsidP="00076A68">
      <w:pPr>
        <w:tabs>
          <w:tab w:val="left" w:pos="0"/>
          <w:tab w:val="left" w:pos="54"/>
          <w:tab w:val="left" w:pos="909"/>
        </w:tabs>
        <w:spacing w:line="276" w:lineRule="auto"/>
        <w:ind w:left="-3"/>
        <w:rPr>
          <w:rFonts w:ascii="Sakkal Majalla" w:hAnsi="Sakkal Majalla" w:cs="Sakkal Majalla"/>
          <w:b/>
          <w:bCs/>
          <w:sz w:val="36"/>
          <w:szCs w:val="36"/>
          <w:u w:val="single"/>
          <w:rtl/>
          <w:lang w:val="fr-FR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4</w:t>
      </w:r>
      <w:r w:rsidRPr="000A0EB2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/  ماهي </w:t>
      </w:r>
      <w:r w:rsidRPr="00481833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انواع الذرات</w:t>
      </w:r>
      <w:r w:rsidRPr="000A0EB2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التي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تتكون منها </w:t>
      </w:r>
      <w:r w:rsidRPr="000A0EB2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نواتج هذا التفاعل الكيميائي ؟</w:t>
      </w:r>
    </w:p>
    <w:p w14:paraId="0FB416F2" w14:textId="77777777" w:rsidR="00076A68" w:rsidRDefault="00076A68" w:rsidP="00076A68">
      <w:pPr>
        <w:tabs>
          <w:tab w:val="left" w:pos="0"/>
          <w:tab w:val="left" w:pos="54"/>
          <w:tab w:val="left" w:pos="909"/>
        </w:tabs>
        <w:spacing w:line="336" w:lineRule="auto"/>
        <w:ind w:left="-3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</w:pPr>
    </w:p>
    <w:p w14:paraId="0AE0EBA7" w14:textId="77777777" w:rsidR="00076A68" w:rsidRDefault="00076A68" w:rsidP="00076A68">
      <w:pPr>
        <w:tabs>
          <w:tab w:val="left" w:pos="0"/>
          <w:tab w:val="left" w:pos="54"/>
          <w:tab w:val="left" w:pos="909"/>
        </w:tabs>
        <w:spacing w:line="336" w:lineRule="auto"/>
        <w:ind w:left="-3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</w:pPr>
      <w:r w:rsidRPr="008240BE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t>الوضعية الثانية</w:t>
      </w:r>
      <w:r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val="fr-FR" w:bidi="ar-DZ"/>
        </w:rPr>
        <w:t xml:space="preserve"> (6ن)</w:t>
      </w:r>
      <w:r w:rsidRPr="008240BE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t>:</w:t>
      </w:r>
    </w:p>
    <w:p w14:paraId="71BD1FCF" w14:textId="77777777" w:rsidR="00076A68" w:rsidRDefault="00076A68" w:rsidP="00076A68">
      <w:pPr>
        <w:spacing w:line="319" w:lineRule="auto"/>
        <w:rPr>
          <w:rFonts w:ascii="Sakkal Majalla" w:hAnsi="Sakkal Majalla" w:cs="Sakkal Majalla"/>
          <w:b/>
          <w:bCs/>
          <w:sz w:val="40"/>
          <w:szCs w:val="40"/>
          <w:rtl/>
          <w:lang w:val="fr-FR" w:bidi="ar-DZ"/>
        </w:rPr>
      </w:pPr>
      <w:r w:rsidRPr="000A0EB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 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    يحدث تفاعل ك</w:t>
      </w:r>
      <w:r w:rsidRPr="000A0EB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ي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ميائي بين </w:t>
      </w:r>
      <w:r w:rsidRPr="000A0EB2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معدن 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الحديد  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 xml:space="preserve">  (Fe) 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وغاز ثائي 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 xml:space="preserve"> </w:t>
      </w:r>
      <w:r w:rsidRPr="000A0EB2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الاكسجين فينتج عنه الصدأ ذو الاسم العلمي أكسيد ثلاثي الحديد  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(Fe</w:t>
      </w:r>
      <w:r w:rsidRPr="000A0EB2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2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O</w:t>
      </w:r>
      <w:r w:rsidRPr="000A0EB2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3</w:t>
      </w:r>
      <w:r w:rsidRPr="000A0EB2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)</w:t>
      </w:r>
      <w:r w:rsidRPr="00040AC1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.</w:t>
      </w:r>
    </w:p>
    <w:p w14:paraId="7F7A469A" w14:textId="77777777" w:rsidR="00076A68" w:rsidRDefault="00076A68" w:rsidP="00076A68">
      <w:pPr>
        <w:spacing w:line="319" w:lineRule="auto"/>
        <w:rPr>
          <w:rFonts w:ascii="Sakkal Majalla" w:hAnsi="Sakkal Majalla" w:cs="Sakkal Majalla"/>
          <w:b/>
          <w:bCs/>
          <w:sz w:val="40"/>
          <w:szCs w:val="40"/>
          <w:rtl/>
          <w:lang w:val="fr-FR" w:bidi="ar-DZ"/>
        </w:rPr>
      </w:pPr>
      <w:r w:rsidRPr="00B978D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1/ كيف يمكن الكشف عن غاز ثنائي الاكسجين</w:t>
      </w:r>
      <w:r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؟</w:t>
      </w:r>
    </w:p>
    <w:p w14:paraId="10F36C46" w14:textId="77777777" w:rsidR="00076A68" w:rsidRPr="00247A68" w:rsidRDefault="00076A68" w:rsidP="00076A68">
      <w:pPr>
        <w:pStyle w:val="ListParagraph"/>
        <w:spacing w:line="319" w:lineRule="auto"/>
        <w:ind w:left="65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2/بالاستعانة بجدول, </w:t>
      </w:r>
      <w:r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حدد الانواع الكميائية المتفاعلة والانواع الكيميائية الناتجة  مع ذكر 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الافراد الكيميائية المكونة لكل نوع كيميائي </w:t>
      </w:r>
      <w:r w:rsidRPr="00247A68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</w:t>
      </w:r>
      <w:r w:rsidRPr="00247A68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؟</w:t>
      </w:r>
    </w:p>
    <w:p w14:paraId="658D6350" w14:textId="77777777" w:rsidR="00076A68" w:rsidRPr="00247A68" w:rsidRDefault="00076A68" w:rsidP="00076A68">
      <w:pPr>
        <w:pStyle w:val="ListParagraph"/>
        <w:spacing w:line="319" w:lineRule="auto"/>
        <w:ind w:left="65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3/ </w:t>
      </w:r>
      <w:r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>اكتب معادلة التفاعل الكميائي</w:t>
      </w:r>
      <w:r w:rsidRPr="00247A68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 الحادث وحقق مبدا انحفاظ الذرات عددا ونوعا </w:t>
      </w:r>
      <w:r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 مع 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ذكر</w:t>
      </w:r>
      <w:r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 الحالة</w:t>
      </w:r>
      <w:r w:rsidRPr="00247A68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</w:t>
      </w:r>
      <w:r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>الفيزيائية</w:t>
      </w:r>
      <w:r w:rsidRPr="00247A68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.</w:t>
      </w:r>
      <w:r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 xml:space="preserve"> </w:t>
      </w:r>
    </w:p>
    <w:p w14:paraId="7C27E281" w14:textId="77777777" w:rsidR="00076A68" w:rsidRPr="00040AC1" w:rsidRDefault="00076A68" w:rsidP="00076A68">
      <w:pPr>
        <w:pStyle w:val="ListParagraph"/>
        <w:spacing w:line="319" w:lineRule="auto"/>
        <w:ind w:left="65"/>
        <w:rPr>
          <w:rFonts w:ascii="Sakkal Majalla" w:hAnsi="Sakkal Majalla" w:cs="Sakkal Majalla"/>
          <w:sz w:val="40"/>
          <w:szCs w:val="40"/>
          <w:rtl/>
          <w:lang w:val="fr-FR" w:bidi="ar-DZ"/>
        </w:rPr>
      </w:pP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4/ </w:t>
      </w:r>
      <w:r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>كيف يمكن حماية الس</w:t>
      </w:r>
      <w:r w:rsidRPr="00247A68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ي</w:t>
      </w:r>
      <w:r w:rsidRPr="00247A68">
        <w:rPr>
          <w:rFonts w:ascii="Sakkal Majalla" w:hAnsi="Sakkal Majalla" w:cs="Sakkal Majalla"/>
          <w:sz w:val="36"/>
          <w:szCs w:val="36"/>
          <w:rtl/>
          <w:lang w:val="fr-FR" w:bidi="ar-DZ"/>
        </w:rPr>
        <w:t>ارة من الصدأ</w:t>
      </w:r>
      <w:r w:rsidRPr="00247A68">
        <w:rPr>
          <w:rFonts w:ascii="Sakkal Majalla" w:hAnsi="Sakkal Majalla" w:cs="Sakkal Majalla"/>
          <w:sz w:val="40"/>
          <w:szCs w:val="40"/>
          <w:rtl/>
          <w:lang w:val="fr-FR" w:bidi="ar-DZ"/>
        </w:rPr>
        <w:t>؟</w:t>
      </w:r>
    </w:p>
    <w:p w14:paraId="21296507" w14:textId="77777777" w:rsidR="00076A68" w:rsidRPr="00D80F54" w:rsidRDefault="00076A68" w:rsidP="00076A68">
      <w:pPr>
        <w:bidi w:val="0"/>
        <w:spacing w:line="319" w:lineRule="auto"/>
        <w:jc w:val="right"/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sectPr w:rsidR="00076A68" w:rsidRPr="00D80F54" w:rsidSect="00AB3228">
          <w:footerReference w:type="default" r:id="rId11"/>
          <w:pgSz w:w="11906" w:h="16838"/>
          <w:pgMar w:top="284" w:right="566" w:bottom="426" w:left="567" w:header="709" w:footer="709" w:gutter="0"/>
          <w:cols w:space="708"/>
          <w:bidi/>
          <w:rtlGutter/>
          <w:docGrid w:linePitch="360"/>
        </w:sectPr>
      </w:pPr>
      <w:r w:rsidRPr="00D80F54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اقلب الورقة                                                                         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                                                                </w:t>
      </w:r>
      <w:r w:rsidRPr="00D80F54">
        <w:rPr>
          <w:rFonts w:ascii="Sakkal Majalla" w:hAnsi="Sakkal Majalla" w:cs="Sakkal Majalla"/>
          <w:b/>
          <w:bCs/>
          <w:sz w:val="36"/>
          <w:szCs w:val="36"/>
          <w:rtl/>
          <w:lang w:val="fr-FR" w:bidi="ar-DZ"/>
        </w:rPr>
        <w:t xml:space="preserve">                        1/2</w:t>
      </w:r>
      <w:r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  </w:t>
      </w:r>
    </w:p>
    <w:p w14:paraId="4C158240" w14:textId="77777777" w:rsidR="00076A68" w:rsidRDefault="00076A68" w:rsidP="00076A68">
      <w:pPr>
        <w:spacing w:line="360" w:lineRule="auto"/>
        <w:jc w:val="both"/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</w:pPr>
      <w:r w:rsidRPr="00D839C5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lastRenderedPageBreak/>
        <w:t>الوضعية الإدماجية</w:t>
      </w:r>
      <w:r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val="fr-FR" w:bidi="ar-DZ"/>
        </w:rPr>
        <w:t xml:space="preserve"> </w:t>
      </w:r>
      <w:r w:rsidRPr="00D839C5">
        <w:rPr>
          <w:rFonts w:ascii="Sakkal Majalla" w:hAnsi="Sakkal Majalla" w:cs="Sakkal Majalla" w:hint="cs"/>
          <w:b/>
          <w:bCs/>
          <w:sz w:val="40"/>
          <w:szCs w:val="40"/>
          <w:u w:val="single"/>
          <w:rtl/>
          <w:lang w:val="fr-FR" w:bidi="ar-DZ"/>
        </w:rPr>
        <w:t>(8ن)</w:t>
      </w:r>
      <w:r w:rsidRPr="00D839C5">
        <w:rPr>
          <w:rFonts w:ascii="Sakkal Majalla" w:hAnsi="Sakkal Majalla" w:cs="Sakkal Majalla"/>
          <w:b/>
          <w:bCs/>
          <w:sz w:val="40"/>
          <w:szCs w:val="40"/>
          <w:u w:val="single"/>
          <w:rtl/>
          <w:lang w:val="fr-FR" w:bidi="ar-DZ"/>
        </w:rPr>
        <w:t>:</w:t>
      </w:r>
    </w:p>
    <w:p w14:paraId="7032C0BE" w14:textId="77777777" w:rsidR="00076A68" w:rsidRDefault="00076A68" w:rsidP="00076A68">
      <w:pPr>
        <w:spacing w:line="360" w:lineRule="auto"/>
        <w:rPr>
          <w:rFonts w:ascii="Sakkal Majalla" w:hAnsi="Sakkal Majalla" w:cs="Sakkal Majalla"/>
          <w:b/>
          <w:bCs/>
          <w:sz w:val="40"/>
          <w:szCs w:val="40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   </w:t>
      </w:r>
      <w:r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اعلنت الحماية المدنية الجزائرية يوم 4 فيفري 2023 , وفاة خمسة اشخاص من عائلة واحد في جنوب البلاد وذلك بسبب تسمم بغاز احادي اكسيد الكربون </w:t>
      </w:r>
      <w:r w:rsidRPr="00B978D1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CO) </w:t>
      </w:r>
      <w:r w:rsidRPr="00B978D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) منبعث من المدفأة, مما يرفع عدد الوفايات جراء هذه الحوادث الى اكثر من 60 قتيلا منذ مطلع العام الجاري , وبعد التحقيق من الشرطة العلمية تم اكتشاف ان فتحة الهواء الموجودة في المدفأة شبه مسدودة</w:t>
      </w:r>
      <w:r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.</w:t>
      </w:r>
    </w:p>
    <w:p w14:paraId="66191DA6" w14:textId="77777777" w:rsidR="00076A68" w:rsidRPr="005378A3" w:rsidRDefault="00076A68" w:rsidP="00076A68">
      <w:pPr>
        <w:spacing w:line="360" w:lineRule="auto"/>
        <w:rPr>
          <w:rFonts w:ascii="Sakkal Majalla" w:hAnsi="Sakkal Majalla" w:cs="Sakkal Majalla"/>
          <w:b/>
          <w:bCs/>
          <w:sz w:val="40"/>
          <w:szCs w:val="40"/>
          <w:rtl/>
          <w:lang w:val="fr-FR"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التعليمة :</w:t>
      </w:r>
    </w:p>
    <w:p w14:paraId="6C936768" w14:textId="77777777" w:rsidR="00076A68" w:rsidRPr="00040AC1" w:rsidRDefault="00076A68" w:rsidP="00076A68">
      <w:pPr>
        <w:spacing w:line="360" w:lineRule="auto"/>
        <w:jc w:val="both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 w:rsidRPr="005378A3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1</w:t>
      </w:r>
      <w:r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/ في رايك 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,ماهو العامل المؤثر في هذا التحول الكيميائي ؟</w:t>
      </w:r>
    </w:p>
    <w:p w14:paraId="6DF2F584" w14:textId="77777777" w:rsidR="00076A68" w:rsidRPr="00040AC1" w:rsidRDefault="00076A68" w:rsidP="00076A68">
      <w:pPr>
        <w:spacing w:line="360" w:lineRule="auto"/>
        <w:jc w:val="both"/>
        <w:rPr>
          <w:rFonts w:ascii="Sakkal Majalla" w:hAnsi="Sakkal Majalla" w:cs="Sakkal Majalla"/>
          <w:sz w:val="36"/>
          <w:szCs w:val="36"/>
          <w:rtl/>
          <w:lang w:val="fr-FR" w:bidi="ar-DZ"/>
        </w:rPr>
      </w:pPr>
      <w:r w:rsidRPr="00040AC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2/</w:t>
      </w:r>
      <w:r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لو علمت ان الغاز المستعمل كوقود للمدفأة هو غاز </w:t>
      </w:r>
      <w:r w:rsidRPr="00040AC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البوتان(</w:t>
      </w:r>
      <w:r w:rsidRPr="00040AC1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C</w:t>
      </w:r>
      <w:r w:rsidRPr="00040AC1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4</w:t>
      </w:r>
      <w:r w:rsidRPr="00040AC1">
        <w:rPr>
          <w:rFonts w:ascii="Sakkal Majalla" w:hAnsi="Sakkal Majalla" w:cs="Sakkal Majalla"/>
          <w:b/>
          <w:bCs/>
          <w:sz w:val="36"/>
          <w:szCs w:val="36"/>
          <w:lang w:val="fr-FR" w:bidi="ar-DZ"/>
        </w:rPr>
        <w:t>H</w:t>
      </w:r>
      <w:r w:rsidRPr="00040AC1">
        <w:rPr>
          <w:rFonts w:ascii="Sakkal Majalla" w:hAnsi="Sakkal Majalla" w:cs="Sakkal Majalla"/>
          <w:b/>
          <w:bCs/>
          <w:sz w:val="36"/>
          <w:szCs w:val="36"/>
          <w:vertAlign w:val="subscript"/>
          <w:lang w:val="fr-FR" w:bidi="ar-DZ"/>
        </w:rPr>
        <w:t>10</w:t>
      </w:r>
      <w:r w:rsidRPr="00040AC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)</w:t>
      </w:r>
      <w:r w:rsidRPr="00040AC1">
        <w:rPr>
          <w:rFonts w:ascii="Sakkal Majalla" w:hAnsi="Sakkal Majalla" w:cs="Sakkal Majalla"/>
          <w:sz w:val="36"/>
          <w:szCs w:val="36"/>
          <w:lang w:val="fr-FR" w:bidi="ar-DZ"/>
        </w:rPr>
        <w:t> </w:t>
      </w:r>
      <w:r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, صف الجملة الكيمائية في بداية التحول  الكيم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ي</w:t>
      </w:r>
      <w:r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ائي ونهايته بالانواع الكيميائية والافراد الكيميائية </w:t>
      </w:r>
      <w:r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و ذلك بعد</w:t>
      </w:r>
      <w:r w:rsidRPr="00481833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 xml:space="preserve"> اصلاح المدفاة   </w:t>
      </w:r>
      <w:r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>؟</w:t>
      </w:r>
    </w:p>
    <w:p w14:paraId="1CC1C928" w14:textId="77777777" w:rsidR="00076A68" w:rsidRDefault="00076A68" w:rsidP="00076A68">
      <w:pPr>
        <w:spacing w:line="360" w:lineRule="auto"/>
        <w:jc w:val="both"/>
        <w:rPr>
          <w:rFonts w:ascii="Sakkal Majalla" w:hAnsi="Sakkal Majalla" w:cs="Sakkal Majalla"/>
          <w:b/>
          <w:bCs/>
          <w:sz w:val="40"/>
          <w:szCs w:val="40"/>
          <w:lang w:val="fr-FR" w:bidi="ar-DZ"/>
        </w:rPr>
      </w:pPr>
      <w:r w:rsidRPr="00040AC1">
        <w:rPr>
          <w:rFonts w:ascii="Sakkal Majalla" w:hAnsi="Sakkal Majalla" w:cs="Sakkal Majalla" w:hint="cs"/>
          <w:b/>
          <w:bCs/>
          <w:sz w:val="36"/>
          <w:szCs w:val="36"/>
          <w:rtl/>
          <w:lang w:val="fr-FR" w:bidi="ar-DZ"/>
        </w:rPr>
        <w:t>3/</w:t>
      </w:r>
      <w:r w:rsidRPr="00040AC1">
        <w:rPr>
          <w:rFonts w:ascii="Sakkal Majalla" w:hAnsi="Sakkal Majalla" w:cs="Sakkal Majalla" w:hint="cs"/>
          <w:sz w:val="36"/>
          <w:szCs w:val="36"/>
          <w:rtl/>
          <w:lang w:val="fr-FR" w:bidi="ar-DZ"/>
        </w:rPr>
        <w:t xml:space="preserve">  اقترح ثلاثة  حلول مناسية لتفادي مثل هذه الحوادث المؤسفة</w:t>
      </w:r>
      <w:r w:rsidRPr="005378A3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 xml:space="preserve"> ؟ </w:t>
      </w:r>
    </w:p>
    <w:p w14:paraId="514ED547" w14:textId="77777777" w:rsidR="00076A68" w:rsidRPr="00652581" w:rsidRDefault="00076A68" w:rsidP="00076A68">
      <w:pPr>
        <w:rPr>
          <w:rFonts w:ascii="Sakkal Majalla" w:hAnsi="Sakkal Majalla" w:cs="Sakkal Majalla"/>
          <w:sz w:val="40"/>
          <w:szCs w:val="40"/>
          <w:lang w:val="fr-FR" w:bidi="ar-DZ"/>
        </w:rPr>
      </w:pPr>
    </w:p>
    <w:p w14:paraId="5858E526" w14:textId="77777777" w:rsidR="00076A68" w:rsidRPr="00652581" w:rsidRDefault="00076A68" w:rsidP="00076A68">
      <w:pPr>
        <w:rPr>
          <w:rFonts w:ascii="Sakkal Majalla" w:hAnsi="Sakkal Majalla" w:cs="Sakkal Majalla"/>
          <w:sz w:val="40"/>
          <w:szCs w:val="40"/>
          <w:lang w:val="fr-FR" w:bidi="ar-DZ"/>
        </w:rPr>
      </w:pPr>
      <w:r>
        <w:rPr>
          <w:noProof/>
          <w:lang w:val="fr-FR" w:eastAsia="fr-FR"/>
        </w:rPr>
        <w:drawing>
          <wp:inline distT="0" distB="0" distL="0" distR="0" wp14:anchorId="450DA0D1" wp14:editId="36DF495E">
            <wp:extent cx="6454140" cy="217932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52768" cy="217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D345" w14:textId="77777777" w:rsidR="00076A68" w:rsidRDefault="00076A68" w:rsidP="00076A68">
      <w:pPr>
        <w:rPr>
          <w:rFonts w:ascii="Sakkal Majalla" w:hAnsi="Sakkal Majalla" w:cs="Sakkal Majalla"/>
          <w:sz w:val="40"/>
          <w:szCs w:val="40"/>
          <w:rtl/>
          <w:lang w:val="fr-FR" w:bidi="ar-DZ"/>
        </w:rPr>
      </w:pPr>
    </w:p>
    <w:p w14:paraId="0EC4F08F" w14:textId="77777777" w:rsidR="00076A68" w:rsidRDefault="00076A68" w:rsidP="00076A68">
      <w:pPr>
        <w:rPr>
          <w:rFonts w:ascii="Sakkal Majalla" w:hAnsi="Sakkal Majalla" w:cs="Sakkal Majalla"/>
          <w:sz w:val="40"/>
          <w:szCs w:val="40"/>
          <w:rtl/>
          <w:lang w:val="fr-FR" w:bidi="ar-DZ"/>
        </w:rPr>
      </w:pPr>
    </w:p>
    <w:p w14:paraId="344D6668" w14:textId="77777777" w:rsidR="00076A68" w:rsidRPr="00652E23" w:rsidRDefault="00076A68" w:rsidP="00076A68">
      <w:pPr>
        <w:rPr>
          <w:rFonts w:ascii="Sakkal Majalla" w:hAnsi="Sakkal Majalla" w:cs="Sakkal Majalla"/>
          <w:b/>
          <w:bCs/>
          <w:sz w:val="40"/>
          <w:szCs w:val="40"/>
          <w:rtl/>
          <w:lang w:val="fr-FR" w:bidi="ar-DZ"/>
        </w:rPr>
      </w:pPr>
      <w:r w:rsidRPr="00652E23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بالتوفيق                                                                                                                         استاذ المادة : سالمي</w:t>
      </w:r>
    </w:p>
    <w:p w14:paraId="185E7010" w14:textId="77777777" w:rsidR="00076A68" w:rsidRDefault="00076A68" w:rsidP="00076A68">
      <w:pPr>
        <w:rPr>
          <w:rFonts w:ascii="Sakkal Majalla" w:hAnsi="Sakkal Majalla" w:cs="Sakkal Majalla"/>
          <w:sz w:val="40"/>
          <w:szCs w:val="40"/>
          <w:lang w:val="fr-FR" w:bidi="ar-DZ"/>
        </w:rPr>
      </w:pPr>
      <w:r>
        <w:rPr>
          <w:rFonts w:ascii="Sakkal Majalla" w:hAnsi="Sakkal Majalla" w:cs="Sakkal Majalla" w:hint="cs"/>
          <w:sz w:val="40"/>
          <w:szCs w:val="40"/>
          <w:rtl/>
          <w:lang w:val="fr-FR" w:bidi="ar-DZ"/>
        </w:rPr>
        <w:t xml:space="preserve"> </w:t>
      </w:r>
    </w:p>
    <w:p w14:paraId="79FDC5D7" w14:textId="77777777" w:rsidR="00076A68" w:rsidRPr="00652581" w:rsidRDefault="00076A68" w:rsidP="00076A68">
      <w:pPr>
        <w:jc w:val="right"/>
        <w:rPr>
          <w:rFonts w:ascii="Sakkal Majalla" w:hAnsi="Sakkal Majalla" w:cs="Sakkal Majalla"/>
          <w:sz w:val="40"/>
          <w:szCs w:val="40"/>
          <w:lang w:val="fr-FR" w:bidi="ar-DZ"/>
        </w:rPr>
      </w:pPr>
      <w:r w:rsidRPr="00D80F54">
        <w:rPr>
          <w:rFonts w:ascii="Sakkal Majalla" w:hAnsi="Sakkal Majalla" w:cs="Sakkal Majalla" w:hint="cs"/>
          <w:b/>
          <w:bCs/>
          <w:sz w:val="40"/>
          <w:szCs w:val="40"/>
          <w:rtl/>
          <w:lang w:val="fr-FR" w:bidi="ar-DZ"/>
        </w:rPr>
        <w:t>2/2</w:t>
      </w:r>
    </w:p>
    <w:p w14:paraId="47AD560D" w14:textId="77777777" w:rsidR="00076A68" w:rsidRPr="00652581" w:rsidRDefault="00076A68" w:rsidP="00652581">
      <w:pPr>
        <w:jc w:val="right"/>
        <w:rPr>
          <w:rFonts w:ascii="Sakkal Majalla" w:hAnsi="Sakkal Majalla" w:cs="Sakkal Majalla"/>
          <w:sz w:val="40"/>
          <w:szCs w:val="40"/>
          <w:lang w:val="fr-FR" w:bidi="ar-DZ"/>
        </w:rPr>
      </w:pPr>
      <w:bookmarkStart w:id="0" w:name="_GoBack"/>
      <w:bookmarkEnd w:id="0"/>
    </w:p>
    <w:sectPr w:rsidR="00076A68" w:rsidRPr="00652581" w:rsidSect="00B95AFA">
      <w:footerReference w:type="default" r:id="rId12"/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E93E02" w14:textId="77777777" w:rsidR="00140519" w:rsidRDefault="00140519">
      <w:r>
        <w:separator/>
      </w:r>
    </w:p>
  </w:endnote>
  <w:endnote w:type="continuationSeparator" w:id="0">
    <w:p w14:paraId="5EF73C14" w14:textId="77777777" w:rsidR="00140519" w:rsidRDefault="00140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47520A" w14:textId="6D14BA5F" w:rsidR="00997285" w:rsidRPr="0061779E" w:rsidRDefault="00997285" w:rsidP="0061779E">
    <w:pPr>
      <w:jc w:val="center"/>
      <w:rPr>
        <w:rFonts w:ascii="Traditional Arabic" w:hAnsi="Traditional Arabic" w:cs="Traditional Arabic"/>
        <w:sz w:val="32"/>
        <w:szCs w:val="32"/>
        <w:lang w:val="fr-FR" w:bidi="ar-DZ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F0E7404" w14:textId="77777777" w:rsidR="00076A68" w:rsidRPr="0061779E" w:rsidRDefault="00076A68" w:rsidP="0061779E">
    <w:pPr>
      <w:jc w:val="center"/>
      <w:rPr>
        <w:rFonts w:ascii="Traditional Arabic" w:hAnsi="Traditional Arabic" w:cs="Traditional Arabic"/>
        <w:sz w:val="32"/>
        <w:szCs w:val="32"/>
        <w:lang w:val="fr-FR" w:bidi="ar-DZ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A2B45C" w14:textId="77777777" w:rsidR="00F70EF1" w:rsidRDefault="00F70EF1">
    <w:pPr>
      <w:pStyle w:val="Footer"/>
      <w:rPr>
        <w:lang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39E887" w14:textId="77777777" w:rsidR="00140519" w:rsidRDefault="00140519">
      <w:r>
        <w:separator/>
      </w:r>
    </w:p>
  </w:footnote>
  <w:footnote w:type="continuationSeparator" w:id="0">
    <w:p w14:paraId="4940AEEA" w14:textId="77777777" w:rsidR="00140519" w:rsidRDefault="001405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7634"/>
    <w:multiLevelType w:val="hybridMultilevel"/>
    <w:tmpl w:val="0B1A2668"/>
    <w:lvl w:ilvl="0" w:tplc="EE40AF0E">
      <w:start w:val="1"/>
      <w:numFmt w:val="decimal"/>
      <w:lvlText w:val="%1."/>
      <w:lvlJc w:val="left"/>
      <w:pPr>
        <w:ind w:left="774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>
    <w:nsid w:val="164A5AAD"/>
    <w:multiLevelType w:val="hybridMultilevel"/>
    <w:tmpl w:val="AF2822AC"/>
    <w:lvl w:ilvl="0" w:tplc="EE40AF0E">
      <w:start w:val="1"/>
      <w:numFmt w:val="decimal"/>
      <w:lvlText w:val="%1."/>
      <w:lvlJc w:val="left"/>
      <w:pPr>
        <w:ind w:left="828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>
    <w:nsid w:val="1DB42A03"/>
    <w:multiLevelType w:val="hybridMultilevel"/>
    <w:tmpl w:val="4C20B5FA"/>
    <w:lvl w:ilvl="0" w:tplc="DA14B5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FB17B5E"/>
    <w:multiLevelType w:val="hybridMultilevel"/>
    <w:tmpl w:val="B3927BF0"/>
    <w:lvl w:ilvl="0" w:tplc="6D8AE7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45B7C88"/>
    <w:multiLevelType w:val="hybridMultilevel"/>
    <w:tmpl w:val="A9686B56"/>
    <w:lvl w:ilvl="0" w:tplc="BBC29F7A">
      <w:start w:val="1"/>
      <w:numFmt w:val="decimal"/>
      <w:lvlText w:val="%1."/>
      <w:lvlJc w:val="left"/>
      <w:pPr>
        <w:tabs>
          <w:tab w:val="num" w:pos="414"/>
        </w:tabs>
        <w:ind w:left="4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4"/>
        </w:tabs>
        <w:ind w:left="113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4"/>
        </w:tabs>
        <w:ind w:left="185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4"/>
        </w:tabs>
        <w:ind w:left="257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4"/>
        </w:tabs>
        <w:ind w:left="329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4"/>
        </w:tabs>
        <w:ind w:left="401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4"/>
        </w:tabs>
        <w:ind w:left="473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4"/>
        </w:tabs>
        <w:ind w:left="545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4"/>
        </w:tabs>
        <w:ind w:left="6174" w:hanging="180"/>
      </w:pPr>
    </w:lvl>
  </w:abstractNum>
  <w:abstractNum w:abstractNumId="5">
    <w:nsid w:val="26AD05B8"/>
    <w:multiLevelType w:val="hybridMultilevel"/>
    <w:tmpl w:val="054475F0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95D19E8"/>
    <w:multiLevelType w:val="hybridMultilevel"/>
    <w:tmpl w:val="3CD4E2C0"/>
    <w:lvl w:ilvl="0" w:tplc="6D46AACE">
      <w:start w:val="1"/>
      <w:numFmt w:val="decimal"/>
      <w:lvlText w:val="%1-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7">
    <w:nsid w:val="2E1472BA"/>
    <w:multiLevelType w:val="hybridMultilevel"/>
    <w:tmpl w:val="59BAB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3AE68E0"/>
    <w:multiLevelType w:val="hybridMultilevel"/>
    <w:tmpl w:val="37202A66"/>
    <w:lvl w:ilvl="0" w:tplc="1FD81E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031247"/>
    <w:multiLevelType w:val="hybridMultilevel"/>
    <w:tmpl w:val="B5669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6E76B1B"/>
    <w:multiLevelType w:val="hybridMultilevel"/>
    <w:tmpl w:val="33F6D432"/>
    <w:lvl w:ilvl="0" w:tplc="00AE64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B0D3375"/>
    <w:multiLevelType w:val="hybridMultilevel"/>
    <w:tmpl w:val="AA5CFA0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CCA51D8"/>
    <w:multiLevelType w:val="hybridMultilevel"/>
    <w:tmpl w:val="FD42622A"/>
    <w:lvl w:ilvl="0" w:tplc="235E291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54031F6"/>
    <w:multiLevelType w:val="hybridMultilevel"/>
    <w:tmpl w:val="61322396"/>
    <w:lvl w:ilvl="0" w:tplc="985C7B08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>
    <w:nsid w:val="5E6347D8"/>
    <w:multiLevelType w:val="hybridMultilevel"/>
    <w:tmpl w:val="87869A98"/>
    <w:lvl w:ilvl="0" w:tplc="74E28D4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10D0D41"/>
    <w:multiLevelType w:val="hybridMultilevel"/>
    <w:tmpl w:val="F0905534"/>
    <w:lvl w:ilvl="0" w:tplc="656A0332">
      <w:start w:val="1"/>
      <w:numFmt w:val="decimal"/>
      <w:lvlText w:val="%1-"/>
      <w:lvlJc w:val="left"/>
      <w:pPr>
        <w:tabs>
          <w:tab w:val="num" w:pos="1080"/>
        </w:tabs>
        <w:ind w:left="1080" w:hanging="720"/>
      </w:pPr>
      <w:rPr>
        <w:rFonts w:hint="cs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50E2105"/>
    <w:multiLevelType w:val="hybridMultilevel"/>
    <w:tmpl w:val="89D40964"/>
    <w:lvl w:ilvl="0" w:tplc="FC5045C2">
      <w:start w:val="1"/>
      <w:numFmt w:val="decimal"/>
      <w:lvlText w:val="%1-"/>
      <w:lvlJc w:val="left"/>
      <w:pPr>
        <w:ind w:left="4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37" w:hanging="360"/>
      </w:pPr>
    </w:lvl>
    <w:lvl w:ilvl="2" w:tplc="0409001B" w:tentative="1">
      <w:start w:val="1"/>
      <w:numFmt w:val="lowerRoman"/>
      <w:lvlText w:val="%3."/>
      <w:lvlJc w:val="right"/>
      <w:pPr>
        <w:ind w:left="1857" w:hanging="180"/>
      </w:pPr>
    </w:lvl>
    <w:lvl w:ilvl="3" w:tplc="0409000F" w:tentative="1">
      <w:start w:val="1"/>
      <w:numFmt w:val="decimal"/>
      <w:lvlText w:val="%4."/>
      <w:lvlJc w:val="left"/>
      <w:pPr>
        <w:ind w:left="2577" w:hanging="360"/>
      </w:pPr>
    </w:lvl>
    <w:lvl w:ilvl="4" w:tplc="04090019" w:tentative="1">
      <w:start w:val="1"/>
      <w:numFmt w:val="lowerLetter"/>
      <w:lvlText w:val="%5."/>
      <w:lvlJc w:val="left"/>
      <w:pPr>
        <w:ind w:left="3297" w:hanging="360"/>
      </w:pPr>
    </w:lvl>
    <w:lvl w:ilvl="5" w:tplc="0409001B" w:tentative="1">
      <w:start w:val="1"/>
      <w:numFmt w:val="lowerRoman"/>
      <w:lvlText w:val="%6."/>
      <w:lvlJc w:val="right"/>
      <w:pPr>
        <w:ind w:left="4017" w:hanging="180"/>
      </w:pPr>
    </w:lvl>
    <w:lvl w:ilvl="6" w:tplc="0409000F" w:tentative="1">
      <w:start w:val="1"/>
      <w:numFmt w:val="decimal"/>
      <w:lvlText w:val="%7."/>
      <w:lvlJc w:val="left"/>
      <w:pPr>
        <w:ind w:left="4737" w:hanging="360"/>
      </w:pPr>
    </w:lvl>
    <w:lvl w:ilvl="7" w:tplc="04090019" w:tentative="1">
      <w:start w:val="1"/>
      <w:numFmt w:val="lowerLetter"/>
      <w:lvlText w:val="%8."/>
      <w:lvlJc w:val="left"/>
      <w:pPr>
        <w:ind w:left="5457" w:hanging="360"/>
      </w:pPr>
    </w:lvl>
    <w:lvl w:ilvl="8" w:tplc="04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7">
    <w:nsid w:val="70E26A2A"/>
    <w:multiLevelType w:val="hybridMultilevel"/>
    <w:tmpl w:val="1DC0BD82"/>
    <w:lvl w:ilvl="0" w:tplc="12CA31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76F3518"/>
    <w:multiLevelType w:val="hybridMultilevel"/>
    <w:tmpl w:val="28D60E9A"/>
    <w:lvl w:ilvl="0" w:tplc="040C000F">
      <w:start w:val="1"/>
      <w:numFmt w:val="decimal"/>
      <w:lvlText w:val="%1."/>
      <w:lvlJc w:val="left"/>
      <w:pPr>
        <w:ind w:left="927" w:hanging="360"/>
      </w:p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9">
    <w:nsid w:val="79DB2397"/>
    <w:multiLevelType w:val="hybridMultilevel"/>
    <w:tmpl w:val="F2600C0E"/>
    <w:lvl w:ilvl="0" w:tplc="828A53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A1E2CF8"/>
    <w:multiLevelType w:val="hybridMultilevel"/>
    <w:tmpl w:val="9FB20866"/>
    <w:lvl w:ilvl="0" w:tplc="36B29730">
      <w:start w:val="1"/>
      <w:numFmt w:val="decimal"/>
      <w:lvlText w:val="%1-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0"/>
  </w:num>
  <w:num w:numId="3">
    <w:abstractNumId w:val="5"/>
  </w:num>
  <w:num w:numId="4">
    <w:abstractNumId w:val="0"/>
  </w:num>
  <w:num w:numId="5">
    <w:abstractNumId w:val="11"/>
  </w:num>
  <w:num w:numId="6">
    <w:abstractNumId w:val="1"/>
  </w:num>
  <w:num w:numId="7">
    <w:abstractNumId w:val="6"/>
  </w:num>
  <w:num w:numId="8">
    <w:abstractNumId w:val="9"/>
  </w:num>
  <w:num w:numId="9">
    <w:abstractNumId w:val="19"/>
  </w:num>
  <w:num w:numId="10">
    <w:abstractNumId w:val="14"/>
  </w:num>
  <w:num w:numId="11">
    <w:abstractNumId w:val="7"/>
  </w:num>
  <w:num w:numId="12">
    <w:abstractNumId w:val="8"/>
  </w:num>
  <w:num w:numId="13">
    <w:abstractNumId w:val="16"/>
  </w:num>
  <w:num w:numId="14">
    <w:abstractNumId w:val="17"/>
  </w:num>
  <w:num w:numId="15">
    <w:abstractNumId w:val="3"/>
  </w:num>
  <w:num w:numId="16">
    <w:abstractNumId w:val="15"/>
  </w:num>
  <w:num w:numId="17">
    <w:abstractNumId w:val="12"/>
  </w:num>
  <w:num w:numId="18">
    <w:abstractNumId w:val="2"/>
  </w:num>
  <w:num w:numId="19">
    <w:abstractNumId w:val="13"/>
  </w:num>
  <w:num w:numId="20">
    <w:abstractNumId w:val="10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31B"/>
    <w:rsid w:val="000125CB"/>
    <w:rsid w:val="00014352"/>
    <w:rsid w:val="00033436"/>
    <w:rsid w:val="00040AC1"/>
    <w:rsid w:val="00046917"/>
    <w:rsid w:val="00076A68"/>
    <w:rsid w:val="000A0EB2"/>
    <w:rsid w:val="000B39FF"/>
    <w:rsid w:val="000C0F4A"/>
    <w:rsid w:val="000C3540"/>
    <w:rsid w:val="000D00A1"/>
    <w:rsid w:val="000D58D5"/>
    <w:rsid w:val="000E3A3F"/>
    <w:rsid w:val="000E7D71"/>
    <w:rsid w:val="00117C0C"/>
    <w:rsid w:val="00140519"/>
    <w:rsid w:val="001912FD"/>
    <w:rsid w:val="00192F48"/>
    <w:rsid w:val="001958CE"/>
    <w:rsid w:val="001C1D93"/>
    <w:rsid w:val="001D7584"/>
    <w:rsid w:val="00206E03"/>
    <w:rsid w:val="0022683C"/>
    <w:rsid w:val="002344D1"/>
    <w:rsid w:val="00247A68"/>
    <w:rsid w:val="0026151F"/>
    <w:rsid w:val="002B3689"/>
    <w:rsid w:val="002B6827"/>
    <w:rsid w:val="002D423A"/>
    <w:rsid w:val="002E2412"/>
    <w:rsid w:val="00300E8F"/>
    <w:rsid w:val="00363CCD"/>
    <w:rsid w:val="003800D0"/>
    <w:rsid w:val="0038369A"/>
    <w:rsid w:val="00384E29"/>
    <w:rsid w:val="003B5AFA"/>
    <w:rsid w:val="003E2F84"/>
    <w:rsid w:val="00413C15"/>
    <w:rsid w:val="00417DF1"/>
    <w:rsid w:val="00427B00"/>
    <w:rsid w:val="004666D6"/>
    <w:rsid w:val="00470F2E"/>
    <w:rsid w:val="00481833"/>
    <w:rsid w:val="0049071A"/>
    <w:rsid w:val="004931BB"/>
    <w:rsid w:val="004C08E6"/>
    <w:rsid w:val="004D5271"/>
    <w:rsid w:val="004F5BAC"/>
    <w:rsid w:val="005005D5"/>
    <w:rsid w:val="00504BF2"/>
    <w:rsid w:val="005378A3"/>
    <w:rsid w:val="005402A0"/>
    <w:rsid w:val="005B4552"/>
    <w:rsid w:val="005C400F"/>
    <w:rsid w:val="005D248E"/>
    <w:rsid w:val="005E3FDE"/>
    <w:rsid w:val="005E752B"/>
    <w:rsid w:val="005F2451"/>
    <w:rsid w:val="00613ABF"/>
    <w:rsid w:val="00613ACC"/>
    <w:rsid w:val="0061779E"/>
    <w:rsid w:val="00622639"/>
    <w:rsid w:val="00626CD4"/>
    <w:rsid w:val="0064075A"/>
    <w:rsid w:val="00652581"/>
    <w:rsid w:val="00652E23"/>
    <w:rsid w:val="00686758"/>
    <w:rsid w:val="006960EF"/>
    <w:rsid w:val="006A305D"/>
    <w:rsid w:val="006A5DE3"/>
    <w:rsid w:val="006B0DD5"/>
    <w:rsid w:val="006B47B9"/>
    <w:rsid w:val="006C1E33"/>
    <w:rsid w:val="006D3692"/>
    <w:rsid w:val="007046AB"/>
    <w:rsid w:val="00712553"/>
    <w:rsid w:val="0072227C"/>
    <w:rsid w:val="00771E9E"/>
    <w:rsid w:val="007861EA"/>
    <w:rsid w:val="00792A5B"/>
    <w:rsid w:val="007A5282"/>
    <w:rsid w:val="007C0173"/>
    <w:rsid w:val="007C14FF"/>
    <w:rsid w:val="007C2421"/>
    <w:rsid w:val="007F26DE"/>
    <w:rsid w:val="00806F36"/>
    <w:rsid w:val="00816751"/>
    <w:rsid w:val="008240BE"/>
    <w:rsid w:val="00830734"/>
    <w:rsid w:val="00841E02"/>
    <w:rsid w:val="00844CC0"/>
    <w:rsid w:val="00850A7B"/>
    <w:rsid w:val="00860156"/>
    <w:rsid w:val="008775BC"/>
    <w:rsid w:val="008822F1"/>
    <w:rsid w:val="008A5519"/>
    <w:rsid w:val="008D4795"/>
    <w:rsid w:val="00914DEE"/>
    <w:rsid w:val="009355A3"/>
    <w:rsid w:val="009525F7"/>
    <w:rsid w:val="009544A5"/>
    <w:rsid w:val="009551DB"/>
    <w:rsid w:val="009669D7"/>
    <w:rsid w:val="00985D46"/>
    <w:rsid w:val="00997285"/>
    <w:rsid w:val="009A5649"/>
    <w:rsid w:val="009B3480"/>
    <w:rsid w:val="009C2678"/>
    <w:rsid w:val="009C5886"/>
    <w:rsid w:val="009D381B"/>
    <w:rsid w:val="009D5A36"/>
    <w:rsid w:val="009F2CEF"/>
    <w:rsid w:val="00A27259"/>
    <w:rsid w:val="00A3237F"/>
    <w:rsid w:val="00A76B6A"/>
    <w:rsid w:val="00A80255"/>
    <w:rsid w:val="00AA30B8"/>
    <w:rsid w:val="00AA6B82"/>
    <w:rsid w:val="00AB3228"/>
    <w:rsid w:val="00AB6C04"/>
    <w:rsid w:val="00AD4475"/>
    <w:rsid w:val="00AD5161"/>
    <w:rsid w:val="00AF61B8"/>
    <w:rsid w:val="00AF6AB1"/>
    <w:rsid w:val="00B03F24"/>
    <w:rsid w:val="00B153B3"/>
    <w:rsid w:val="00B2031B"/>
    <w:rsid w:val="00B50BEE"/>
    <w:rsid w:val="00B928F4"/>
    <w:rsid w:val="00B95AFA"/>
    <w:rsid w:val="00B978D1"/>
    <w:rsid w:val="00C172E2"/>
    <w:rsid w:val="00C33C35"/>
    <w:rsid w:val="00C43AEB"/>
    <w:rsid w:val="00C464B0"/>
    <w:rsid w:val="00C9158F"/>
    <w:rsid w:val="00CA20E1"/>
    <w:rsid w:val="00CF384C"/>
    <w:rsid w:val="00D139D2"/>
    <w:rsid w:val="00D266EF"/>
    <w:rsid w:val="00D74F91"/>
    <w:rsid w:val="00D80F54"/>
    <w:rsid w:val="00D814FA"/>
    <w:rsid w:val="00D839C5"/>
    <w:rsid w:val="00DF2DEF"/>
    <w:rsid w:val="00DF4678"/>
    <w:rsid w:val="00DF544F"/>
    <w:rsid w:val="00E74075"/>
    <w:rsid w:val="00E76F06"/>
    <w:rsid w:val="00E85625"/>
    <w:rsid w:val="00E94C75"/>
    <w:rsid w:val="00EA5372"/>
    <w:rsid w:val="00F1319F"/>
    <w:rsid w:val="00F26411"/>
    <w:rsid w:val="00F3392D"/>
    <w:rsid w:val="00F50238"/>
    <w:rsid w:val="00F70EF1"/>
    <w:rsid w:val="00F92DB2"/>
    <w:rsid w:val="00FA0CFC"/>
    <w:rsid w:val="00FC2F8D"/>
    <w:rsid w:val="00FE2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AD2CB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264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504BF2"/>
    <w:rPr>
      <w:color w:val="808080"/>
    </w:rPr>
  </w:style>
  <w:style w:type="paragraph" w:styleId="BalloonText">
    <w:name w:val="Balloon Text"/>
    <w:basedOn w:val="Normal"/>
    <w:link w:val="BalloonTextChar"/>
    <w:rsid w:val="00504B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04B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TableGrid">
    <w:name w:val="Table Grid"/>
    <w:basedOn w:val="TableNormal"/>
    <w:uiPriority w:val="39"/>
    <w:rsid w:val="00B95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D4475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264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F26411"/>
    <w:pPr>
      <w:tabs>
        <w:tab w:val="center" w:pos="4153"/>
        <w:tab w:val="right" w:pos="8306"/>
      </w:tabs>
    </w:pPr>
  </w:style>
  <w:style w:type="paragraph" w:customStyle="1" w:styleId="1">
    <w:name w:val="سرد الفقرات1"/>
    <w:basedOn w:val="Normal"/>
    <w:uiPriority w:val="34"/>
    <w:qFormat/>
    <w:rsid w:val="004C08E6"/>
    <w:pPr>
      <w:bidi w:val="0"/>
      <w:spacing w:after="200" w:line="276" w:lineRule="auto"/>
      <w:ind w:left="720"/>
      <w:contextualSpacing/>
    </w:pPr>
    <w:rPr>
      <w:rFonts w:ascii="Calibri" w:hAnsi="Calibri" w:cs="Arial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504BF2"/>
    <w:rPr>
      <w:color w:val="808080"/>
    </w:rPr>
  </w:style>
  <w:style w:type="paragraph" w:styleId="BalloonText">
    <w:name w:val="Balloon Text"/>
    <w:basedOn w:val="Normal"/>
    <w:link w:val="BalloonTextChar"/>
    <w:rsid w:val="00504B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04BF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04BF2"/>
    <w:pPr>
      <w:ind w:left="720"/>
      <w:contextualSpacing/>
    </w:pPr>
  </w:style>
  <w:style w:type="table" w:styleId="TableGrid">
    <w:name w:val="Table Grid"/>
    <w:basedOn w:val="TableNormal"/>
    <w:uiPriority w:val="39"/>
    <w:rsid w:val="00B95A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7CEE2-18AD-4576-8486-0BD8B6060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754</Words>
  <Characters>4149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الجمهورية الجزائرية الديمقراطية الشعبية</vt:lpstr>
      <vt:lpstr>الجمهورية الجزائرية الديمقراطية الشعبية</vt:lpstr>
    </vt:vector>
  </TitlesOfParts>
  <Company/>
  <LinksUpToDate>false</LinksUpToDate>
  <CharactersWithSpaces>4894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الجزائرية الديمقراطية الشعبية</dc:title>
  <dc:creator>nb</dc:creator>
  <cp:lastModifiedBy>KHALED</cp:lastModifiedBy>
  <cp:revision>10</cp:revision>
  <cp:lastPrinted>2023-12-06T21:34:00Z</cp:lastPrinted>
  <dcterms:created xsi:type="dcterms:W3CDTF">2023-12-03T00:02:00Z</dcterms:created>
  <dcterms:modified xsi:type="dcterms:W3CDTF">2023-12-06T21:37:00Z</dcterms:modified>
</cp:coreProperties>
</file>