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10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"/>
        <w:gridCol w:w="2663"/>
        <w:gridCol w:w="2310"/>
        <w:gridCol w:w="596"/>
        <w:gridCol w:w="5358"/>
      </w:tblGrid>
      <w:tr w:rsidR="00DA0BD6" w:rsidTr="002459A3">
        <w:trPr>
          <w:trHeight w:val="765"/>
          <w:jc w:val="center"/>
        </w:trPr>
        <w:tc>
          <w:tcPr>
            <w:tcW w:w="10943" w:type="dxa"/>
            <w:gridSpan w:val="5"/>
          </w:tcPr>
          <w:p w:rsidR="00DA0BD6" w:rsidRPr="00891678" w:rsidRDefault="00DA0BD6" w:rsidP="00DA0BD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متوسطة مفدي زكريا</w:t>
            </w:r>
            <w:r w:rsidR="0089167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</w:t>
            </w:r>
            <w:r w:rsidRPr="0089167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</w:t>
            </w:r>
            <w:r w:rsidR="0089167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9167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بطاقة مخبرية                            </w:t>
            </w:r>
            <w:r w:rsid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</w:t>
            </w:r>
            <w:r w:rsidRP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الزمن: 1 </w:t>
            </w:r>
            <w:proofErr w:type="spellStart"/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سا</w:t>
            </w:r>
            <w:proofErr w:type="spellEnd"/>
          </w:p>
          <w:p w:rsidR="00DA0BD6" w:rsidRDefault="00DA0BD6" w:rsidP="00DA0BD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التاريخ:  </w:t>
            </w:r>
            <w:r w:rsid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End"/>
            <w:r w:rsid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</w:t>
            </w: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="00891678" w:rsidRP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="00891678" w:rsidRP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الميدان: الطاقة              </w:t>
            </w: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 w:rsidR="008916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9167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المستوى: ثالثة متوسط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871714" w:rsidTr="007C774D">
        <w:trPr>
          <w:trHeight w:val="1469"/>
          <w:jc w:val="center"/>
        </w:trPr>
        <w:tc>
          <w:tcPr>
            <w:tcW w:w="2679" w:type="dxa"/>
            <w:gridSpan w:val="2"/>
          </w:tcPr>
          <w:p w:rsidR="00DA0BD6" w:rsidRDefault="00DA0BD6" w:rsidP="00DA0BD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A0BD6"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BAEC35" wp14:editId="5C04A463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11430</wp:posOffset>
                      </wp:positionV>
                      <wp:extent cx="1504950" cy="1314450"/>
                      <wp:effectExtent l="19050" t="0" r="38100" b="38100"/>
                      <wp:wrapNone/>
                      <wp:docPr id="1" name="Nuag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0" cy="1314450"/>
                              </a:xfrm>
                              <a:prstGeom prst="cloud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DA0BD6" w:rsidRDefault="00DA0BD6" w:rsidP="00DA0BD6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14457D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سم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الفو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ج</w:t>
                                  </w:r>
                                </w:p>
                                <w:p w:rsidR="007C774D" w:rsidRDefault="007C774D" w:rsidP="00DA0BD6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7C774D" w:rsidRPr="0014457D" w:rsidRDefault="007C774D" w:rsidP="00DA0BD6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AEC35" id="Nuage 1" o:spid="_x0000_s1026" style="position:absolute;left:0;text-align:left;margin-left:1.95pt;margin-top:.9pt;width:118.5pt;height:10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1pt">
                      <v:stroke joinstyle="miter"/>
                      <v:formulas/>
                      <v:path arrowok="t" o:connecttype="custom" o:connectlocs="163489,796490;75248,772239;241349,1061875;202750,1073468;574041,1189395;550770,1136452;1004241,1057372;994939,1115457;1188945,698423;1302200,915551;1456109,467177;1405665,548600;1335086,165097;1337733,203557;1012985,120248;1038834,71199;771322,143616;783828,101322;487715,157977;533003,198993;143771,480413;135864,437237" o:connectangles="0,0,0,0,0,0,0,0,0,0,0,0,0,0,0,0,0,0,0,0,0,0" textboxrect="0,0,43200,43200"/>
                      <v:textbox>
                        <w:txbxContent>
                          <w:p w:rsidR="00DA0BD6" w:rsidRDefault="00DA0BD6" w:rsidP="00DA0BD6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14457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سم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الفو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</w:t>
                            </w:r>
                          </w:p>
                          <w:p w:rsidR="007C774D" w:rsidRDefault="007C774D" w:rsidP="00DA0BD6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7C774D" w:rsidRPr="0014457D" w:rsidRDefault="007C774D" w:rsidP="00DA0BD6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10" w:type="dxa"/>
          </w:tcPr>
          <w:p w:rsidR="00DA0BD6" w:rsidRDefault="00DA0BD6" w:rsidP="00DA0BD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B1C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رئيس الفوج:</w:t>
            </w:r>
          </w:p>
          <w:p w:rsidR="007C774D" w:rsidRDefault="007C774D" w:rsidP="007C774D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</w:t>
            </w:r>
          </w:p>
          <w:p w:rsidR="007C774D" w:rsidRDefault="007C774D" w:rsidP="007C774D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</w:t>
            </w:r>
          </w:p>
          <w:p w:rsidR="007C774D" w:rsidRDefault="007C774D" w:rsidP="007C77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954" w:type="dxa"/>
            <w:gridSpan w:val="2"/>
          </w:tcPr>
          <w:p w:rsidR="00DA0BD6" w:rsidRPr="008B1C54" w:rsidRDefault="00DA0BD6" w:rsidP="00DA0BD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B1C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أعضاء الفوج:</w:t>
            </w:r>
          </w:p>
          <w:p w:rsidR="007C774D" w:rsidRDefault="007C774D" w:rsidP="007C774D">
            <w:pPr>
              <w:pStyle w:val="Paragraphedeliste"/>
              <w:numPr>
                <w:ilvl w:val="0"/>
                <w:numId w:val="1"/>
              </w:num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</w:t>
            </w:r>
          </w:p>
          <w:p w:rsidR="00DA0BD6" w:rsidRPr="007C774D" w:rsidRDefault="007C774D" w:rsidP="007C774D">
            <w:pPr>
              <w:pStyle w:val="Paragraphedeliste"/>
              <w:numPr>
                <w:ilvl w:val="0"/>
                <w:numId w:val="1"/>
              </w:num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</w:t>
            </w:r>
            <w:r w:rsidR="00DA0BD6" w:rsidRPr="007C774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A0BD6" w:rsidRDefault="00DA0BD6" w:rsidP="00DA0BD6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1C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C774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A0BD6" w:rsidRDefault="00DA0BD6" w:rsidP="00891678">
            <w:pPr>
              <w:pStyle w:val="Paragraphedeliste"/>
              <w:bidi/>
              <w:spacing w:after="0" w:line="240" w:lineRule="auto"/>
              <w:ind w:left="14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:rsidR="00DA0BD6" w:rsidRPr="00DA0BD6" w:rsidRDefault="00DA0BD6" w:rsidP="00DA0BD6">
            <w:pPr>
              <w:bidi/>
              <w:spacing w:after="0" w:line="240" w:lineRule="auto"/>
              <w:ind w:left="108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A0BD6" w:rsidTr="007638C1">
        <w:trPr>
          <w:trHeight w:val="523"/>
          <w:jc w:val="center"/>
        </w:trPr>
        <w:tc>
          <w:tcPr>
            <w:tcW w:w="10943" w:type="dxa"/>
            <w:gridSpan w:val="5"/>
          </w:tcPr>
          <w:p w:rsidR="00DA0BD6" w:rsidRPr="00891678" w:rsidRDefault="00DA0BD6" w:rsidP="00891678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</w:pPr>
            <w:r w:rsidRPr="00891678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الوحدة التعلمية: </w:t>
            </w:r>
            <w:r w:rsidR="00891678" w:rsidRPr="00891678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السلسلة الوظيفية</w:t>
            </w:r>
          </w:p>
        </w:tc>
      </w:tr>
      <w:tr w:rsidR="002459A3" w:rsidTr="007C774D">
        <w:tblPrEx>
          <w:jc w:val="left"/>
        </w:tblPrEx>
        <w:trPr>
          <w:gridBefore w:val="1"/>
          <w:wBefore w:w="16" w:type="dxa"/>
          <w:trHeight w:val="615"/>
        </w:trPr>
        <w:tc>
          <w:tcPr>
            <w:tcW w:w="10927" w:type="dxa"/>
            <w:gridSpan w:val="4"/>
          </w:tcPr>
          <w:p w:rsidR="002459A3" w:rsidRPr="002459A3" w:rsidRDefault="002459A3" w:rsidP="002459A3">
            <w:pPr>
              <w:bidi/>
              <w:ind w:left="-6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2459A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نماذج لتركيبات وظيفية</w:t>
            </w:r>
          </w:p>
        </w:tc>
      </w:tr>
      <w:tr w:rsidR="00824603" w:rsidTr="007C774D">
        <w:tblPrEx>
          <w:jc w:val="left"/>
        </w:tblPrEx>
        <w:trPr>
          <w:gridBefore w:val="1"/>
          <w:wBefore w:w="16" w:type="dxa"/>
          <w:trHeight w:val="435"/>
        </w:trPr>
        <w:tc>
          <w:tcPr>
            <w:tcW w:w="5569" w:type="dxa"/>
            <w:gridSpan w:val="3"/>
          </w:tcPr>
          <w:p w:rsidR="002459A3" w:rsidRPr="00033300" w:rsidRDefault="00033300" w:rsidP="002459A3">
            <w:pPr>
              <w:bidi/>
              <w:ind w:left="-63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333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نشاط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0</w:t>
            </w:r>
            <w:r w:rsidRPr="000333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1: توهج مصباح بواسطة سقوط حجر</w:t>
            </w:r>
          </w:p>
        </w:tc>
        <w:tc>
          <w:tcPr>
            <w:tcW w:w="5358" w:type="dxa"/>
          </w:tcPr>
          <w:p w:rsidR="002459A3" w:rsidRPr="00033300" w:rsidRDefault="00033300" w:rsidP="002459A3">
            <w:pPr>
              <w:bidi/>
              <w:ind w:left="-63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333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نشاط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0</w:t>
            </w:r>
            <w:r w:rsidRPr="000333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2: توهج مصباح بواسطة تدفق الماء</w:t>
            </w:r>
          </w:p>
        </w:tc>
      </w:tr>
      <w:tr w:rsidR="007C774D" w:rsidTr="007C774D">
        <w:tblPrEx>
          <w:jc w:val="left"/>
        </w:tblPrEx>
        <w:trPr>
          <w:gridBefore w:val="1"/>
          <w:wBefore w:w="16" w:type="dxa"/>
          <w:trHeight w:val="3268"/>
        </w:trPr>
        <w:tc>
          <w:tcPr>
            <w:tcW w:w="5569" w:type="dxa"/>
            <w:gridSpan w:val="3"/>
          </w:tcPr>
          <w:p w:rsidR="00033300" w:rsidRDefault="004E1838" w:rsidP="002459A3">
            <w:pPr>
              <w:bidi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2460625</wp:posOffset>
                      </wp:positionH>
                      <wp:positionV relativeFrom="paragraph">
                        <wp:posOffset>1003300</wp:posOffset>
                      </wp:positionV>
                      <wp:extent cx="581025" cy="247650"/>
                      <wp:effectExtent l="0" t="0" r="9525" b="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102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E1838" w:rsidRPr="004E1838" w:rsidRDefault="004E1838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أ</w:t>
                                  </w:r>
                                  <w:r w:rsidRPr="004E1838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سلاك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7" type="#_x0000_t202" style="position:absolute;left:0;text-align:left;margin-left:193.75pt;margin-top:79pt;width:45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" fillcolor="white [3201]" stroked="f" strokeweight=".5pt">
                      <v:textbox>
                        <w:txbxContent>
                          <w:p w:rsidR="004E1838" w:rsidRPr="004E1838" w:rsidRDefault="004E1838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أ</w:t>
                            </w:r>
                            <w:r w:rsidRPr="004E183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سلاك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000C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506730</wp:posOffset>
                      </wp:positionV>
                      <wp:extent cx="476250" cy="285750"/>
                      <wp:effectExtent l="0" t="0" r="0" b="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000C" w:rsidRPr="00B7000C" w:rsidRDefault="00B7000C" w:rsidP="00B7000C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7000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سير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7" o:spid="_x0000_s1028" type="#_x0000_t202" style="position:absolute;left:0;text-align:left;margin-left:76pt;margin-top:39.9pt;width:37.5pt;height:2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" filled="f" stroked="f" strokeweight=".5pt">
                      <v:textbox>
                        <w:txbxContent>
                          <w:p w:rsidR="00B7000C" w:rsidRPr="00B7000C" w:rsidRDefault="00B7000C" w:rsidP="00B7000C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B7000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سير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3300" w:rsidRPr="00C50AF6">
              <w:rPr>
                <w:noProof/>
              </w:rPr>
              <w:drawing>
                <wp:inline distT="0" distB="0" distL="0" distR="0" wp14:anchorId="2709AF7B" wp14:editId="399DC0D9">
                  <wp:extent cx="3405834" cy="2047875"/>
                  <wp:effectExtent l="0" t="0" r="4445" b="0"/>
                  <wp:docPr id="3" name="Image 3" descr="C:\Users\mohamed pc\Desktop\images (11) -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ohamed pc\Desktop\images (11) -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6422" cy="2084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:rsidR="00033300" w:rsidRDefault="00B7000C" w:rsidP="002459A3">
            <w:pPr>
              <w:bidi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noProof/>
                <w:color w:val="000000"/>
                <w:sz w:val="0"/>
                <w:szCs w:val="0"/>
                <w:u w:color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2319656</wp:posOffset>
                      </wp:positionH>
                      <wp:positionV relativeFrom="paragraph">
                        <wp:posOffset>1306830</wp:posOffset>
                      </wp:positionV>
                      <wp:extent cx="514350" cy="304800"/>
                      <wp:effectExtent l="0" t="0" r="0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000C" w:rsidRPr="00282EEB" w:rsidRDefault="00B7000C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color w:val="2E74B5" w:themeColor="accent1" w:themeShade="BF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282EEB">
                                    <w:rPr>
                                      <w:rFonts w:hint="cs"/>
                                      <w:b/>
                                      <w:bCs/>
                                      <w:color w:val="2E74B5" w:themeColor="accent1" w:themeShade="BF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282EEB">
                                    <w:rPr>
                                      <w:rFonts w:hint="cs"/>
                                      <w:b/>
                                      <w:bCs/>
                                      <w:color w:val="2E74B5" w:themeColor="accent1" w:themeShade="BF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سلاك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5" o:spid="_x0000_s1029" type="#_x0000_t202" style="position:absolute;left:0;text-align:left;margin-left:182.65pt;margin-top:102.9pt;width:40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" filled="f" stroked="f" strokeweight=".5pt">
                      <v:textbox>
                        <w:txbxContent>
                          <w:p w:rsidR="00B7000C" w:rsidRPr="00282EEB" w:rsidRDefault="00B7000C">
                            <w:pPr>
                              <w:rPr>
                                <w:rFonts w:hint="cs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82EEB">
                              <w:rPr>
                                <w:rFonts w:hint="cs"/>
                                <w:b/>
                                <w:bCs/>
                                <w:color w:val="2E74B5" w:themeColor="accent1" w:themeShade="BF"/>
                                <w:rtl/>
                                <w:lang w:bidi="ar-DZ"/>
                              </w:rPr>
                              <w:t>ا</w:t>
                            </w:r>
                            <w:r w:rsidRPr="00282EEB">
                              <w:rPr>
                                <w:rFonts w:hint="cs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سلاك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3300" w:rsidRPr="00C50AF6">
              <w:rPr>
                <w:noProof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drawing>
                <wp:inline distT="0" distB="0" distL="0" distR="0" wp14:anchorId="1CDBF742" wp14:editId="3DA9718C">
                  <wp:extent cx="3313430" cy="2047875"/>
                  <wp:effectExtent l="0" t="0" r="1270" b="9525"/>
                  <wp:docPr id="4" name="Image 4" descr="C:\Users\pc\Desktop\الاعغاعا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pc\Desktop\الاعغاعا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4461" cy="2067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74D" w:rsidTr="007C774D">
        <w:tblPrEx>
          <w:jc w:val="left"/>
        </w:tblPrEx>
        <w:trPr>
          <w:gridBefore w:val="1"/>
          <w:wBefore w:w="16" w:type="dxa"/>
          <w:trHeight w:val="1545"/>
        </w:trPr>
        <w:tc>
          <w:tcPr>
            <w:tcW w:w="5569" w:type="dxa"/>
            <w:gridSpan w:val="3"/>
          </w:tcPr>
          <w:p w:rsidR="00033300" w:rsidRDefault="00033300" w:rsidP="007638C1">
            <w:pPr>
              <w:pStyle w:val="Paragraphedeliste"/>
              <w:numPr>
                <w:ilvl w:val="0"/>
                <w:numId w:val="2"/>
              </w:numPr>
              <w:bidi/>
              <w:spacing w:line="360" w:lineRule="auto"/>
              <w:rPr>
                <w:rFonts w:asciiTheme="majorBidi" w:hAnsiTheme="majorBidi" w:cstheme="majorBidi" w:hint="cs"/>
                <w:sz w:val="24"/>
                <w:szCs w:val="24"/>
              </w:rPr>
            </w:pPr>
            <w:r w:rsidRPr="0003330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الجمل المساهمة في تحقيق الفعل النهائي هي:</w:t>
            </w:r>
          </w:p>
          <w:p w:rsidR="00033300" w:rsidRDefault="00033300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...........................................................................................</w:t>
            </w:r>
          </w:p>
          <w:p w:rsidR="00033300" w:rsidRPr="00033300" w:rsidRDefault="00033300" w:rsidP="007638C1">
            <w:pPr>
              <w:bidi/>
              <w:spacing w:line="360" w:lineRule="auto"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...........................................................................................</w:t>
            </w:r>
          </w:p>
        </w:tc>
        <w:tc>
          <w:tcPr>
            <w:tcW w:w="5358" w:type="dxa"/>
          </w:tcPr>
          <w:p w:rsidR="00033300" w:rsidRPr="00033300" w:rsidRDefault="00033300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1-</w:t>
            </w:r>
            <w:r w:rsidRPr="0003330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الجمل المساهمة في تحقيق الفعل النهائي هي:</w:t>
            </w:r>
          </w:p>
          <w:p w:rsidR="00033300" w:rsidRDefault="00033300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</w:t>
            </w:r>
          </w:p>
          <w:p w:rsidR="00033300" w:rsidRDefault="00033300" w:rsidP="007638C1">
            <w:pPr>
              <w:bidi/>
              <w:spacing w:line="360" w:lineRule="auto"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</w:t>
            </w:r>
          </w:p>
        </w:tc>
      </w:tr>
      <w:tr w:rsidR="007C774D" w:rsidTr="007C774D">
        <w:tblPrEx>
          <w:jc w:val="left"/>
        </w:tblPrEx>
        <w:trPr>
          <w:gridBefore w:val="1"/>
          <w:wBefore w:w="16" w:type="dxa"/>
          <w:trHeight w:val="2404"/>
        </w:trPr>
        <w:tc>
          <w:tcPr>
            <w:tcW w:w="5569" w:type="dxa"/>
            <w:gridSpan w:val="3"/>
          </w:tcPr>
          <w:p w:rsidR="00033300" w:rsidRPr="00871714" w:rsidRDefault="00871714" w:rsidP="007638C1">
            <w:pPr>
              <w:pStyle w:val="Paragraphedeliste"/>
              <w:numPr>
                <w:ilvl w:val="0"/>
                <w:numId w:val="2"/>
              </w:numPr>
              <w:bidi/>
              <w:spacing w:line="360" w:lineRule="auto"/>
              <w:rPr>
                <w:rFonts w:asciiTheme="majorBidi" w:hAnsiTheme="majorBidi" w:cstheme="majorBidi" w:hint="cs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اشرح مبدأ عمل هذا التركيب:</w:t>
            </w:r>
          </w:p>
          <w:p w:rsidR="00871714" w:rsidRDefault="00871714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...........................................................................................</w:t>
            </w:r>
          </w:p>
          <w:p w:rsidR="00871714" w:rsidRDefault="00871714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...........................................................................................</w:t>
            </w:r>
          </w:p>
          <w:p w:rsidR="007638C1" w:rsidRPr="00871714" w:rsidRDefault="00871714" w:rsidP="007638C1">
            <w:pPr>
              <w:bidi/>
              <w:spacing w:line="360" w:lineRule="auto"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............................................................</w:t>
            </w:r>
            <w:r w:rsidR="007638C1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</w:t>
            </w:r>
          </w:p>
        </w:tc>
        <w:tc>
          <w:tcPr>
            <w:tcW w:w="5358" w:type="dxa"/>
          </w:tcPr>
          <w:p w:rsidR="00824603" w:rsidRPr="00824603" w:rsidRDefault="00824603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2-</w:t>
            </w:r>
            <w:r w:rsidRPr="008246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اشرح مبدأ عمل هذا التركيب:</w:t>
            </w:r>
          </w:p>
          <w:p w:rsidR="00824603" w:rsidRDefault="00824603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</w:t>
            </w:r>
          </w:p>
          <w:p w:rsidR="00824603" w:rsidRDefault="00824603" w:rsidP="007638C1">
            <w:pPr>
              <w:bidi/>
              <w:spacing w:line="360" w:lineRule="auto"/>
              <w:ind w:left="-63"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</w:t>
            </w:r>
          </w:p>
          <w:p w:rsidR="00033300" w:rsidRDefault="00824603" w:rsidP="007638C1">
            <w:pPr>
              <w:bidi/>
              <w:spacing w:line="360" w:lineRule="auto"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</w:t>
            </w:r>
          </w:p>
        </w:tc>
      </w:tr>
      <w:tr w:rsidR="007C774D" w:rsidTr="007C774D">
        <w:tblPrEx>
          <w:jc w:val="left"/>
        </w:tblPrEx>
        <w:trPr>
          <w:gridBefore w:val="1"/>
          <w:wBefore w:w="16" w:type="dxa"/>
          <w:trHeight w:val="1905"/>
        </w:trPr>
        <w:tc>
          <w:tcPr>
            <w:tcW w:w="5569" w:type="dxa"/>
            <w:gridSpan w:val="3"/>
          </w:tcPr>
          <w:p w:rsidR="00033300" w:rsidRPr="007638C1" w:rsidRDefault="00B3340E" w:rsidP="007638C1">
            <w:pPr>
              <w:pStyle w:val="Paragraphedeliste"/>
              <w:numPr>
                <w:ilvl w:val="0"/>
                <w:numId w:val="2"/>
              </w:numPr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مثل السلسة الوظيفية لهذا التركيب:</w:t>
            </w:r>
          </w:p>
          <w:p w:rsidR="007638C1" w:rsidRPr="007638C1" w:rsidRDefault="007638C1" w:rsidP="007638C1">
            <w:pPr>
              <w:bidi/>
              <w:spacing w:line="360" w:lineRule="auto"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358" w:type="dxa"/>
          </w:tcPr>
          <w:p w:rsidR="00033300" w:rsidRPr="00B3340E" w:rsidRDefault="00B3340E" w:rsidP="007638C1">
            <w:pPr>
              <w:bidi/>
              <w:spacing w:line="360" w:lineRule="auto"/>
              <w:ind w:left="-63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3-</w:t>
            </w:r>
            <w:r w:rsidRPr="00B3340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مثل السلسة الوظيفية لهذا التركيب:</w:t>
            </w:r>
          </w:p>
        </w:tc>
      </w:tr>
    </w:tbl>
    <w:p w:rsidR="001F43D3" w:rsidRDefault="001F43D3" w:rsidP="00DA0BD6">
      <w:pPr>
        <w:bidi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943"/>
      </w:tblGrid>
      <w:tr w:rsidR="00CC0177" w:rsidTr="00CC0177">
        <w:trPr>
          <w:trHeight w:val="416"/>
        </w:trPr>
        <w:tc>
          <w:tcPr>
            <w:tcW w:w="10943" w:type="dxa"/>
          </w:tcPr>
          <w:p w:rsidR="00CC0177" w:rsidRPr="00CC0177" w:rsidRDefault="00CC0177" w:rsidP="00CC017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01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نشاط </w:t>
            </w:r>
            <w:proofErr w:type="gramStart"/>
            <w:r w:rsidRPr="00CC01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03 :</w:t>
            </w:r>
            <w:proofErr w:type="gramEnd"/>
            <w:r w:rsidRPr="00CC01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تحريك عربة بواسطة الطاقة الشمسية</w:t>
            </w:r>
          </w:p>
        </w:tc>
      </w:tr>
      <w:tr w:rsidR="00CC0177" w:rsidTr="00CC0177">
        <w:tc>
          <w:tcPr>
            <w:tcW w:w="10943" w:type="dxa"/>
          </w:tcPr>
          <w:p w:rsidR="00CC0177" w:rsidRDefault="00B06B49" w:rsidP="00B06B49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5191125</wp:posOffset>
                      </wp:positionH>
                      <wp:positionV relativeFrom="paragraph">
                        <wp:posOffset>925195</wp:posOffset>
                      </wp:positionV>
                      <wp:extent cx="514350" cy="266700"/>
                      <wp:effectExtent l="0" t="0" r="0" b="0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6B49" w:rsidRDefault="00B06B49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عجلة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0" o:spid="_x0000_s1030" type="#_x0000_t202" style="position:absolute;left:0;text-align:left;margin-left:408.75pt;margin-top:72.85pt;width:40.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" filled="f" stroked="f" strokeweight=".5pt">
                      <v:textbox>
                        <w:txbxContent>
                          <w:p w:rsidR="00B06B49" w:rsidRDefault="00B06B49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عجلة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>
                  <wp:extent cx="5619748" cy="1866900"/>
                  <wp:effectExtent l="0" t="0" r="635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voiture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039" cy="1870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0177" w:rsidRDefault="00CC0177" w:rsidP="00CC017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  <w:tr w:rsidR="00CC0177" w:rsidTr="00CC0177">
        <w:tc>
          <w:tcPr>
            <w:tcW w:w="10943" w:type="dxa"/>
          </w:tcPr>
          <w:p w:rsidR="00CC0177" w:rsidRPr="002E5AA3" w:rsidRDefault="00CC0177" w:rsidP="00CC017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CC0177" w:rsidRDefault="00CC0177" w:rsidP="002E5AA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1-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الجمل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المساهمة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تحقيق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الفعل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النهائي</w:t>
            </w:r>
            <w:r w:rsid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هي</w:t>
            </w:r>
            <w:r w:rsidRPr="00CC0177">
              <w:rPr>
                <w:rFonts w:asciiTheme="majorBidi" w:hAnsiTheme="majorBidi" w:cs="Times New Roman"/>
                <w:sz w:val="24"/>
                <w:szCs w:val="24"/>
                <w:rtl/>
              </w:rPr>
              <w:t>:</w:t>
            </w:r>
            <w:r w:rsidR="006416F4">
              <w:rPr>
                <w:rFonts w:asciiTheme="majorBidi" w:hAnsiTheme="majorBidi" w:cs="Times New Roman" w:hint="cs"/>
                <w:sz w:val="24"/>
                <w:szCs w:val="24"/>
                <w:rtl/>
              </w:rPr>
              <w:t>......................................................................................</w:t>
            </w:r>
            <w:r w:rsidR="002E5AA3">
              <w:rPr>
                <w:rFonts w:asciiTheme="majorBidi" w:hAnsiTheme="majorBidi" w:cs="Times New Roman" w:hint="cs"/>
                <w:sz w:val="24"/>
                <w:szCs w:val="24"/>
                <w:rtl/>
              </w:rPr>
              <w:t>..............................</w:t>
            </w:r>
            <w:proofErr w:type="gramEnd"/>
          </w:p>
          <w:p w:rsidR="00CC0177" w:rsidRDefault="00CC0177" w:rsidP="00CC017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  <w:tr w:rsidR="00CC0177" w:rsidTr="006416F4">
        <w:trPr>
          <w:trHeight w:val="1595"/>
        </w:trPr>
        <w:tc>
          <w:tcPr>
            <w:tcW w:w="10943" w:type="dxa"/>
          </w:tcPr>
          <w:p w:rsidR="00CC0177" w:rsidRDefault="00CC0177" w:rsidP="00CC017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416F4" w:rsidRDefault="00CC0177" w:rsidP="002E5AA3">
            <w:pPr>
              <w:bidi/>
              <w:spacing w:line="360" w:lineRule="auto"/>
              <w:rPr>
                <w:rFonts w:asciiTheme="majorBidi" w:hAnsiTheme="majorBidi" w:cs="Times New Roman" w:hint="cs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</w:rPr>
              <w:t>2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اشرح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مبدأ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عمل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هذا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التركيب</w:t>
            </w:r>
            <w:r w:rsidRPr="00CC0177">
              <w:rPr>
                <w:rFonts w:asciiTheme="majorBidi" w:hAnsiTheme="majorBidi" w:cs="Times New Roman"/>
                <w:sz w:val="24"/>
                <w:szCs w:val="24"/>
                <w:rtl/>
              </w:rPr>
              <w:t>:</w:t>
            </w:r>
            <w:r w:rsidR="006416F4">
              <w:rPr>
                <w:rFonts w:asciiTheme="majorBidi" w:hAnsiTheme="majorBidi" w:cs="Times New Roman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</w:t>
            </w:r>
            <w:proofErr w:type="gramEnd"/>
          </w:p>
          <w:p w:rsidR="00CC0177" w:rsidRPr="006416F4" w:rsidRDefault="006416F4" w:rsidP="002E5AA3">
            <w:pPr>
              <w:bidi/>
              <w:spacing w:line="360" w:lineRule="auto"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2E5AA3">
              <w:rPr>
                <w:rFonts w:asciiTheme="majorBidi" w:hAnsiTheme="majorBidi" w:cs="Times New Roman" w:hint="cs"/>
                <w:sz w:val="24"/>
                <w:szCs w:val="24"/>
                <w:rtl/>
              </w:rPr>
              <w:t>..............................</w:t>
            </w:r>
          </w:p>
        </w:tc>
      </w:tr>
      <w:tr w:rsidR="00B06B49" w:rsidTr="00CC0177">
        <w:tc>
          <w:tcPr>
            <w:tcW w:w="10943" w:type="dxa"/>
          </w:tcPr>
          <w:p w:rsidR="00B06B49" w:rsidRPr="002E5AA3" w:rsidRDefault="00B06B49" w:rsidP="00CC0177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</w:rPr>
              <w:t>3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مثل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السلسة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الوظيفية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لهذا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E5AA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التركيب</w:t>
            </w:r>
            <w:r w:rsidRPr="002E5AA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  <w:p w:rsidR="00B06B49" w:rsidRDefault="00B06B49" w:rsidP="00B06B49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</w:p>
          <w:p w:rsidR="00B06B49" w:rsidRDefault="00B06B49" w:rsidP="00B06B4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416F4" w:rsidRDefault="006416F4" w:rsidP="006416F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416F4" w:rsidRDefault="006416F4" w:rsidP="006416F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:rsidR="00CC0177" w:rsidRDefault="00CC0177" w:rsidP="00CC0177">
      <w:pPr>
        <w:bidi/>
        <w:rPr>
          <w:rFonts w:asciiTheme="majorBidi" w:hAnsiTheme="majorBidi" w:cstheme="majorBidi"/>
          <w:sz w:val="24"/>
          <w:szCs w:val="24"/>
          <w:rtl/>
        </w:rPr>
      </w:pPr>
      <w:bookmarkStart w:id="0" w:name="_GoBack"/>
      <w:bookmarkEnd w:id="0"/>
    </w:p>
    <w:p w:rsidR="002276E7" w:rsidRPr="001F4D30" w:rsidRDefault="002276E7" w:rsidP="002276E7">
      <w:pPr>
        <w:bidi/>
        <w:rPr>
          <w:rFonts w:asciiTheme="majorBidi" w:hAnsiTheme="majorBidi" w:cstheme="majorBidi"/>
          <w:sz w:val="24"/>
          <w:szCs w:val="24"/>
        </w:rPr>
      </w:pPr>
    </w:p>
    <w:sectPr w:rsidR="002276E7" w:rsidRPr="001F4D30" w:rsidSect="00DA0BD6">
      <w:pgSz w:w="12240" w:h="15840" w:code="1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F3AAB"/>
    <w:multiLevelType w:val="hybridMultilevel"/>
    <w:tmpl w:val="C7CEB8E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754E56"/>
    <w:multiLevelType w:val="hybridMultilevel"/>
    <w:tmpl w:val="1744CB28"/>
    <w:lvl w:ilvl="0" w:tplc="50902282">
      <w:start w:val="1"/>
      <w:numFmt w:val="decimal"/>
      <w:lvlText w:val="%1-"/>
      <w:lvlJc w:val="left"/>
      <w:pPr>
        <w:ind w:left="29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7" w:hanging="360"/>
      </w:pPr>
    </w:lvl>
    <w:lvl w:ilvl="2" w:tplc="040C001B" w:tentative="1">
      <w:start w:val="1"/>
      <w:numFmt w:val="lowerRoman"/>
      <w:lvlText w:val="%3."/>
      <w:lvlJc w:val="right"/>
      <w:pPr>
        <w:ind w:left="1737" w:hanging="180"/>
      </w:pPr>
    </w:lvl>
    <w:lvl w:ilvl="3" w:tplc="040C000F" w:tentative="1">
      <w:start w:val="1"/>
      <w:numFmt w:val="decimal"/>
      <w:lvlText w:val="%4."/>
      <w:lvlJc w:val="left"/>
      <w:pPr>
        <w:ind w:left="2457" w:hanging="360"/>
      </w:pPr>
    </w:lvl>
    <w:lvl w:ilvl="4" w:tplc="040C0019" w:tentative="1">
      <w:start w:val="1"/>
      <w:numFmt w:val="lowerLetter"/>
      <w:lvlText w:val="%5."/>
      <w:lvlJc w:val="left"/>
      <w:pPr>
        <w:ind w:left="3177" w:hanging="360"/>
      </w:pPr>
    </w:lvl>
    <w:lvl w:ilvl="5" w:tplc="040C001B" w:tentative="1">
      <w:start w:val="1"/>
      <w:numFmt w:val="lowerRoman"/>
      <w:lvlText w:val="%6."/>
      <w:lvlJc w:val="right"/>
      <w:pPr>
        <w:ind w:left="3897" w:hanging="180"/>
      </w:pPr>
    </w:lvl>
    <w:lvl w:ilvl="6" w:tplc="040C000F" w:tentative="1">
      <w:start w:val="1"/>
      <w:numFmt w:val="decimal"/>
      <w:lvlText w:val="%7."/>
      <w:lvlJc w:val="left"/>
      <w:pPr>
        <w:ind w:left="4617" w:hanging="360"/>
      </w:pPr>
    </w:lvl>
    <w:lvl w:ilvl="7" w:tplc="040C0019" w:tentative="1">
      <w:start w:val="1"/>
      <w:numFmt w:val="lowerLetter"/>
      <w:lvlText w:val="%8."/>
      <w:lvlJc w:val="left"/>
      <w:pPr>
        <w:ind w:left="5337" w:hanging="360"/>
      </w:pPr>
    </w:lvl>
    <w:lvl w:ilvl="8" w:tplc="040C001B" w:tentative="1">
      <w:start w:val="1"/>
      <w:numFmt w:val="lowerRoman"/>
      <w:lvlText w:val="%9."/>
      <w:lvlJc w:val="right"/>
      <w:pPr>
        <w:ind w:left="605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BD6"/>
    <w:rsid w:val="00033300"/>
    <w:rsid w:val="001E66D0"/>
    <w:rsid w:val="001F43D3"/>
    <w:rsid w:val="001F4D30"/>
    <w:rsid w:val="002276E7"/>
    <w:rsid w:val="002459A3"/>
    <w:rsid w:val="00282EEB"/>
    <w:rsid w:val="002E5AA3"/>
    <w:rsid w:val="004E1838"/>
    <w:rsid w:val="00571210"/>
    <w:rsid w:val="006416F4"/>
    <w:rsid w:val="007638C1"/>
    <w:rsid w:val="00782BB1"/>
    <w:rsid w:val="007C774D"/>
    <w:rsid w:val="00824603"/>
    <w:rsid w:val="00871714"/>
    <w:rsid w:val="00891678"/>
    <w:rsid w:val="00AB6512"/>
    <w:rsid w:val="00AD251E"/>
    <w:rsid w:val="00B06B49"/>
    <w:rsid w:val="00B3340E"/>
    <w:rsid w:val="00B7000C"/>
    <w:rsid w:val="00CC0177"/>
    <w:rsid w:val="00DA0BD6"/>
    <w:rsid w:val="00E53D2C"/>
    <w:rsid w:val="00F2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625C08-03C8-4D1B-86B2-9EC04037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B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0BD6"/>
    <w:pPr>
      <w:ind w:left="720"/>
      <w:contextualSpacing/>
    </w:pPr>
  </w:style>
  <w:style w:type="table" w:styleId="Grilledutableau">
    <w:name w:val="Table Grid"/>
    <w:basedOn w:val="TableauNormal"/>
    <w:uiPriority w:val="39"/>
    <w:rsid w:val="00DA0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</dc:creator>
  <cp:keywords/>
  <dc:description/>
  <cp:lastModifiedBy>condor</cp:lastModifiedBy>
  <cp:revision>28</cp:revision>
  <dcterms:created xsi:type="dcterms:W3CDTF">2023-10-23T20:46:00Z</dcterms:created>
  <dcterms:modified xsi:type="dcterms:W3CDTF">2023-11-15T18:49:00Z</dcterms:modified>
</cp:coreProperties>
</file>