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D5C" w:rsidRDefault="00E30ADE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4886077</wp:posOffset>
                </wp:positionH>
                <wp:positionV relativeFrom="paragraph">
                  <wp:posOffset>-218661</wp:posOffset>
                </wp:positionV>
                <wp:extent cx="4934585" cy="7193943"/>
                <wp:effectExtent l="0" t="0" r="18415" b="260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4585" cy="71939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1AA" w:rsidRPr="00601A54" w:rsidRDefault="005431AA" w:rsidP="00601A54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01A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متوسطة دحماني دحمان</w:t>
                            </w:r>
                            <w:r w:rsidRPr="00601A54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987B8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الفرض الاول في العلوم الفيزيائية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مستوى الثوالث</w:t>
                            </w:r>
                            <w:bookmarkStart w:id="0" w:name="_GoBack"/>
                            <w:bookmarkEnd w:id="0"/>
                            <w:r w:rsidRPr="00601A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5431AA" w:rsidRPr="00031B5C" w:rsidRDefault="005431AA" w:rsidP="00E30ADE">
                            <w:pPr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</w:pPr>
                            <w:r w:rsidRPr="00031B5C"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031B5C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031B5C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تمرين</w:t>
                            </w:r>
                            <w:r w:rsidRPr="00031B5C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31B5C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الأول :</w:t>
                            </w:r>
                            <w:r w:rsidRPr="00031B5C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(6ن):</w:t>
                            </w:r>
                            <w:r w:rsidRPr="00031B5C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 xml:space="preserve">  أجب بصحيح او خطأ مع تصحيح الخطأ إن وجد :</w:t>
                            </w:r>
                          </w:p>
                          <w:tbl>
                            <w:tblPr>
                              <w:tblStyle w:val="a9"/>
                              <w:bidiVisual/>
                              <w:tblW w:w="7560" w:type="dxa"/>
                              <w:tblInd w:w="7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103"/>
                              <w:gridCol w:w="709"/>
                              <w:gridCol w:w="1748"/>
                            </w:tblGrid>
                            <w:tr w:rsidR="005431AA" w:rsidRPr="00834B16" w:rsidTr="005431AA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52284F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</w:pPr>
                                  <w:r w:rsidRPr="0052284F">
                                    <w:rPr>
                                      <w:rFonts w:cs="Arial" w:hint="cs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 xml:space="preserve">العبــــــــــارة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31B5C" w:rsidRDefault="005431AA" w:rsidP="005431AA">
                                  <w:pPr>
                                    <w:rPr>
                                      <w:rFonts w:cs="Arial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  <w:t>ص/خ</w:t>
                                  </w:r>
                                  <w:r w:rsidRPr="00031B5C">
                                    <w:rPr>
                                      <w:rFonts w:cs="Arial" w:hint="cs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52284F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</w:pPr>
                                  <w:r w:rsidRPr="0052284F">
                                    <w:rPr>
                                      <w:rFonts w:cs="Arial" w:hint="cs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 xml:space="preserve">التصحــــيح </w:t>
                                  </w:r>
                                </w:p>
                              </w:tc>
                            </w:tr>
                            <w:tr w:rsidR="005431AA" w:rsidRPr="00081E57" w:rsidTr="005431AA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الفرد الكيميائي هو كل دقيقة مجهرية مكونة للمادة (ذرة او جزيء)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31B5C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5431AA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يتكون الفحم الهيدروجيني من عنصرين الكربون و الاكسجين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5431AA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يكون لون اللهب ازرق في الاحتراق الغير تام لفحم هيدروجيني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5431AA">
                              <w:trPr>
                                <w:trHeight w:val="261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في وصف الت</w:t>
                                  </w:r>
                                  <w:r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فاعل لكيمائي نذكر كل المواد التي</w:t>
                                  </w: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 شاركت أم لم تشارك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5431AA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نكشف عن غاز ثنائي اكسي</w:t>
                                  </w:r>
                                  <w:r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د الكربون بعود ثقاب مشتعل فيحد ث </w:t>
                                  </w: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فرقعة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5431AA">
                              <w:trPr>
                                <w:trHeight w:val="286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في التفاعل الكيميائي :كتلة المتفاعلات = كتلة النواتج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5431AA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431AA" w:rsidRDefault="005431AA" w:rsidP="00E30ADE">
                            <w:pPr>
                              <w:spacing w:line="240" w:lineRule="auto"/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2284F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تمرين</w:t>
                            </w:r>
                            <w:r w:rsidRPr="0052284F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الثاني  :</w:t>
                            </w:r>
                            <w:r w:rsidRPr="0052284F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(6ن):         </w:t>
                            </w:r>
                            <w:r w:rsidRPr="0052284F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وازن المعادلات التالية :</w:t>
                            </w:r>
                          </w:p>
                          <w:p w:rsidR="005431AA" w:rsidRDefault="005431AA" w:rsidP="00E30ADE">
                            <w:pPr>
                              <w:bidi w:val="0"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CH</w:t>
                            </w: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+   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        CO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+    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</w:p>
                          <w:p w:rsidR="005431AA" w:rsidRPr="0052284F" w:rsidRDefault="005431AA" w:rsidP="00E30ADE">
                            <w:pPr>
                              <w:spacing w:line="240" w:lineRule="auto"/>
                              <w:ind w:left="708" w:right="567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Fe      +       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fr-FR" w:eastAsia="fr-FR"/>
                              </w:rPr>
                              <w:drawing>
                                <wp:inline distT="0" distB="0" distL="0" distR="0" wp14:anchorId="36F715FA" wp14:editId="4012DC01">
                                  <wp:extent cx="524510" cy="135255"/>
                                  <wp:effectExtent l="0" t="0" r="0" b="0"/>
                                  <wp:docPr id="81" name="صورة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Fe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3</w:t>
                            </w:r>
                          </w:p>
                          <w:p w:rsidR="005431AA" w:rsidRPr="0052284F" w:rsidRDefault="005431AA" w:rsidP="00E30AD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Zn    +   </w:t>
                            </w:r>
                            <w:proofErr w:type="spellStart"/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HCl</w:t>
                            </w:r>
                            <w:proofErr w:type="spellEnd"/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fr-FR" w:eastAsia="fr-FR"/>
                              </w:rPr>
                              <w:drawing>
                                <wp:inline distT="0" distB="0" distL="0" distR="0" wp14:anchorId="2E8EF771" wp14:editId="3DB7852A">
                                  <wp:extent cx="524510" cy="135255"/>
                                  <wp:effectExtent l="0" t="0" r="0" b="0"/>
                                  <wp:docPr id="82" name="صورة 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ZnCl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2         +  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5431AA" w:rsidRDefault="005431AA" w:rsidP="00E30ADE">
                            <w:pPr>
                              <w:bidi w:val="0"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C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8        +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2            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fr-FR" w:eastAsia="fr-FR"/>
                              </w:rPr>
                              <w:drawing>
                                <wp:inline distT="0" distB="0" distL="0" distR="0" wp14:anchorId="447C714D" wp14:editId="75137707">
                                  <wp:extent cx="524510" cy="135255"/>
                                  <wp:effectExtent l="0" t="0" r="0" b="0"/>
                                  <wp:docPr id="83" name="صورة 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CO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2         +  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5431AA" w:rsidRDefault="005431AA" w:rsidP="00E30ADE">
                            <w:pPr>
                              <w:spacing w:line="240" w:lineRule="auto"/>
                              <w:jc w:val="mediumKashida"/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E4C29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 w:rsidRPr="00FE4C29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الإدماجية</w:t>
                            </w:r>
                            <w:proofErr w:type="spellEnd"/>
                            <w:r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:</w:t>
                            </w:r>
                            <w:r w:rsidRPr="0052284F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8</w:t>
                            </w:r>
                            <w:r w:rsidRPr="0052284F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ن):         </w:t>
                            </w:r>
                          </w:p>
                          <w:p w:rsidR="005431AA" w:rsidRPr="00320F31" w:rsidRDefault="005431AA" w:rsidP="00E30ADE">
                            <w:pPr>
                              <w:spacing w:line="240" w:lineRule="auto"/>
                              <w:jc w:val="mediumKashida"/>
                              <w:rPr>
                                <w:snapToGrid w:val="0"/>
                                <w:color w:val="000000"/>
                                <w:w w:val="0"/>
                                <w:sz w:val="24"/>
                                <w:szCs w:val="24"/>
                                <w:u w:color="000000"/>
                                <w:bdr w:val="none" w:sz="0" w:space="0" w:color="000000"/>
                                <w:shd w:val="clear" w:color="000000" w:fill="000000"/>
                                <w:rtl/>
                              </w:rPr>
                            </w:pP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عند 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إجراء تجربة 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التحليل الكهربائي للماء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لاحظ التلاميذ عدم توهج المصباح  فاقترح عليهم الأستاذ اضافة  الصودا </w:t>
                            </w:r>
                            <w:proofErr w:type="spellStart"/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NaOH</w:t>
                            </w:r>
                            <w:proofErr w:type="spellEnd"/>
                            <w:r w:rsidRPr="0052284F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2284F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للماء ، 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فحد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ث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تحول نتج ع</w:t>
                            </w:r>
                            <w:r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</w:t>
                            </w:r>
                            <w:r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از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ثنائي</w:t>
                            </w:r>
                            <w:proofErr w:type="spellEnd"/>
                            <w:r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الأكسجين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غاز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ثنائي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الهيدروجين </w:t>
                            </w:r>
                            <w:r w:rsidRPr="0052284F"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H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 بقاء الصودا في الأخير</w:t>
                            </w:r>
                            <w:r w:rsidRPr="0052284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5431AA" w:rsidRPr="0052284F" w:rsidRDefault="005431AA" w:rsidP="00E30ADE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ما نوع هذا التحول ؟ ولماذا </w:t>
                            </w:r>
                          </w:p>
                          <w:p w:rsidR="005431AA" w:rsidRPr="0052284F" w:rsidRDefault="005431AA" w:rsidP="00E30ADE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 هو دور الصودا في هذا التفاعل ؟</w:t>
                            </w:r>
                          </w:p>
                          <w:p w:rsidR="005431AA" w:rsidRPr="00E30ADE" w:rsidRDefault="005431AA" w:rsidP="00E30ADE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cstheme="minorHAnsi"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بماذا يتم الكشف عن الغازين المنطلقين</w:t>
                            </w:r>
                            <w:r w:rsidRPr="0052284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5431AA" w:rsidRDefault="005431AA" w:rsidP="00E30ADE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اكمل الجدول التالي : </w:t>
                            </w:r>
                          </w:p>
                          <w:p w:rsidR="005431AA" w:rsidRPr="00320F31" w:rsidRDefault="005431AA" w:rsidP="00E30ADE">
                            <w:pPr>
                              <w:pStyle w:val="a8"/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9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94"/>
                              <w:gridCol w:w="2495"/>
                              <w:gridCol w:w="2495"/>
                            </w:tblGrid>
                            <w:tr w:rsidR="005431AA" w:rsidRPr="00A20B10" w:rsidTr="005431AA">
                              <w:trPr>
                                <w:trHeight w:val="251"/>
                              </w:trPr>
                              <w:tc>
                                <w:tcPr>
                                  <w:tcW w:w="2494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بعد التحول 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قبل التحول 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التحليل الكهربائي للماء</w:t>
                                  </w:r>
                                </w:p>
                              </w:tc>
                            </w:tr>
                            <w:tr w:rsidR="005431AA" w:rsidRPr="00A20B10" w:rsidTr="005431AA">
                              <w:trPr>
                                <w:trHeight w:val="250"/>
                              </w:trPr>
                              <w:tc>
                                <w:tcPr>
                                  <w:tcW w:w="2494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بالانواع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الكيميائية (عيانيا)</w:t>
                                  </w:r>
                                </w:p>
                              </w:tc>
                            </w:tr>
                            <w:tr w:rsidR="005431AA" w:rsidRPr="00A20B10" w:rsidTr="005431AA">
                              <w:trPr>
                                <w:trHeight w:val="250"/>
                              </w:trPr>
                              <w:tc>
                                <w:tcPr>
                                  <w:tcW w:w="2494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بالافراد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الكيميائية (مجهريا )</w:t>
                                  </w:r>
                                </w:p>
                              </w:tc>
                            </w:tr>
                          </w:tbl>
                          <w:p w:rsidR="005431AA" w:rsidRPr="00A20B10" w:rsidRDefault="005431AA" w:rsidP="00E30ADE">
                            <w:pPr>
                              <w:spacing w:line="240" w:lineRule="auto"/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:rsidR="005431AA" w:rsidRPr="0052284F" w:rsidRDefault="005431AA" w:rsidP="00E30ADE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اكتب معادلة التفاعل الكيميائي  الحادث و وازنها : </w:t>
                            </w:r>
                          </w:p>
                          <w:p w:rsidR="005431AA" w:rsidRPr="0052284F" w:rsidRDefault="005431AA" w:rsidP="00E30ADE">
                            <w:pPr>
                              <w:pStyle w:val="a8"/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5431AA" w:rsidRPr="00455CDF" w:rsidRDefault="005431AA" w:rsidP="00E30ADE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4.75pt;margin-top:-17.2pt;width:388.55pt;height:566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">
                <v:textbox>
                  <w:txbxContent>
                    <w:p w:rsidR="005431AA" w:rsidRPr="00601A54" w:rsidRDefault="005431AA" w:rsidP="00601A54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01A5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متوسطة دحماني دحمان</w:t>
                      </w:r>
                      <w:r w:rsidRPr="00601A54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  <w:r w:rsidRPr="00987B8C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الفرض الاول في العلوم الفيزيائية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مستوى الثوالث</w:t>
                      </w:r>
                      <w:bookmarkStart w:id="1" w:name="_GoBack"/>
                      <w:bookmarkEnd w:id="1"/>
                      <w:r w:rsidRPr="00601A5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5431AA" w:rsidRPr="00031B5C" w:rsidRDefault="005431AA" w:rsidP="00E30ADE">
                      <w:pPr>
                        <w:spacing w:line="240" w:lineRule="auto"/>
                        <w:rPr>
                          <w:rFonts w:cs="Arial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</w:pPr>
                      <w:r w:rsidRPr="00031B5C"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031B5C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Pr="00031B5C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تمرين</w:t>
                      </w:r>
                      <w:r w:rsidRPr="00031B5C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031B5C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الأول :</w:t>
                      </w:r>
                      <w:r w:rsidRPr="00031B5C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(6ن):</w:t>
                      </w:r>
                      <w:r w:rsidRPr="00031B5C"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 xml:space="preserve">  أجب بصحيح او خطأ مع تصحيح الخطأ إن وجد :</w:t>
                      </w:r>
                    </w:p>
                    <w:tbl>
                      <w:tblPr>
                        <w:tblStyle w:val="a9"/>
                        <w:bidiVisual/>
                        <w:tblW w:w="7560" w:type="dxa"/>
                        <w:tblInd w:w="7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103"/>
                        <w:gridCol w:w="709"/>
                        <w:gridCol w:w="1748"/>
                      </w:tblGrid>
                      <w:tr w:rsidR="005431AA" w:rsidRPr="00834B16" w:rsidTr="005431AA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52284F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 w:rsidRPr="0052284F">
                              <w:rPr>
                                <w:rFonts w:cs="Arial" w:hint="cs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العبــــــــــارة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31B5C" w:rsidRDefault="005431AA" w:rsidP="005431AA">
                            <w:pPr>
                              <w:rPr>
                                <w:rFonts w:cs="Arial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cs="Arial" w:hint="cs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  <w:t>ص/خ</w:t>
                            </w:r>
                            <w:r w:rsidRPr="00031B5C">
                              <w:rPr>
                                <w:rFonts w:cs="Arial" w:hint="cs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52284F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 w:rsidRPr="0052284F">
                              <w:rPr>
                                <w:rFonts w:cs="Arial" w:hint="cs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التصحــــيح </w:t>
                            </w:r>
                          </w:p>
                        </w:tc>
                      </w:tr>
                      <w:tr w:rsidR="005431AA" w:rsidRPr="00081E57" w:rsidTr="005431AA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الفرد الكيميائي هو كل دقيقة مجهرية مكونة للمادة (ذرة او جزيء)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31B5C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5431AA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يتكون الفحم الهيدروجيني من عنصرين الكربون و الاكسجين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5431AA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يكون لون اللهب ازرق في الاحتراق الغير تام لفحم هيدروجيني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5431AA">
                        <w:trPr>
                          <w:trHeight w:val="261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في وصف الت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فاعل لكيمائي نذكر كل المواد التي</w:t>
                            </w: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 شاركت أم لم تشارك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5431AA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نكشف عن غاز ثنائي اكسي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د الكربون بعود ثقاب مشتعل فيحد ث </w:t>
                            </w: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فرقعة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5431AA">
                        <w:trPr>
                          <w:trHeight w:val="286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في التفاعل الكيميائي :كتلة المتفاعلات = كتلة النواتج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5431AA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5431AA" w:rsidRDefault="005431AA" w:rsidP="00E30ADE">
                      <w:pPr>
                        <w:spacing w:line="240" w:lineRule="auto"/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2284F"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2284F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Pr="0052284F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تمرين</w:t>
                      </w:r>
                      <w:r w:rsidRPr="0052284F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الثاني  :</w:t>
                      </w:r>
                      <w:r w:rsidRPr="0052284F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(6ن):         </w:t>
                      </w:r>
                      <w:r w:rsidRPr="0052284F"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وازن المعادلات التالية :</w:t>
                      </w:r>
                    </w:p>
                    <w:p w:rsidR="005431AA" w:rsidRDefault="005431AA" w:rsidP="00E30ADE">
                      <w:pPr>
                        <w:bidi w:val="0"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CH</w:t>
                      </w: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  <w:t xml:space="preserve">4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+   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        CO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+    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</w:p>
                    <w:p w:rsidR="005431AA" w:rsidRPr="0052284F" w:rsidRDefault="005431AA" w:rsidP="00E30ADE">
                      <w:pPr>
                        <w:spacing w:line="240" w:lineRule="auto"/>
                        <w:ind w:left="708" w:right="567"/>
                        <w:jc w:val="center"/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Fe      +       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val="fr-FR" w:eastAsia="fr-FR"/>
                        </w:rPr>
                        <w:drawing>
                          <wp:inline distT="0" distB="0" distL="0" distR="0" wp14:anchorId="36F715FA" wp14:editId="4012DC01">
                            <wp:extent cx="524510" cy="135255"/>
                            <wp:effectExtent l="0" t="0" r="0" b="0"/>
                            <wp:docPr id="81" name="صورة 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10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Fe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3</w:t>
                      </w:r>
                    </w:p>
                    <w:p w:rsidR="005431AA" w:rsidRPr="0052284F" w:rsidRDefault="005431AA" w:rsidP="00E30ADE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Zn    +   </w:t>
                      </w:r>
                      <w:proofErr w:type="spellStart"/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HCl</w:t>
                      </w:r>
                      <w:proofErr w:type="spellEnd"/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     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val="fr-FR" w:eastAsia="fr-FR"/>
                        </w:rPr>
                        <w:drawing>
                          <wp:inline distT="0" distB="0" distL="0" distR="0" wp14:anchorId="2E8EF771" wp14:editId="3DB7852A">
                            <wp:extent cx="524510" cy="135255"/>
                            <wp:effectExtent l="0" t="0" r="0" b="0"/>
                            <wp:docPr id="82" name="صورة 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10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ZnCl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2         +  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</w:p>
                    <w:p w:rsidR="005431AA" w:rsidRDefault="005431AA" w:rsidP="00E30ADE">
                      <w:pPr>
                        <w:bidi w:val="0"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C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3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8        +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2            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val="fr-FR" w:eastAsia="fr-FR"/>
                        </w:rPr>
                        <w:drawing>
                          <wp:inline distT="0" distB="0" distL="0" distR="0" wp14:anchorId="447C714D" wp14:editId="75137707">
                            <wp:extent cx="524510" cy="135255"/>
                            <wp:effectExtent l="0" t="0" r="0" b="0"/>
                            <wp:docPr id="83" name="صورة 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10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CO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2         +  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</w:p>
                    <w:p w:rsidR="005431AA" w:rsidRDefault="005431AA" w:rsidP="00E30ADE">
                      <w:pPr>
                        <w:spacing w:line="240" w:lineRule="auto"/>
                        <w:jc w:val="mediumKashida"/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E4C29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 w:rsidRPr="00FE4C29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الإدماجية</w:t>
                      </w:r>
                      <w:proofErr w:type="spellEnd"/>
                      <w:r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:</w:t>
                      </w:r>
                      <w:r w:rsidRPr="0052284F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8</w:t>
                      </w:r>
                      <w:r w:rsidRPr="0052284F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ن):         </w:t>
                      </w:r>
                    </w:p>
                    <w:p w:rsidR="005431AA" w:rsidRPr="00320F31" w:rsidRDefault="005431AA" w:rsidP="00E30ADE">
                      <w:pPr>
                        <w:spacing w:line="240" w:lineRule="auto"/>
                        <w:jc w:val="mediumKashida"/>
                        <w:rPr>
                          <w:snapToGrid w:val="0"/>
                          <w:color w:val="000000"/>
                          <w:w w:val="0"/>
                          <w:sz w:val="24"/>
                          <w:szCs w:val="24"/>
                          <w:u w:color="000000"/>
                          <w:bdr w:val="none" w:sz="0" w:space="0" w:color="000000"/>
                          <w:shd w:val="clear" w:color="000000" w:fill="000000"/>
                          <w:rtl/>
                        </w:rPr>
                      </w:pP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عند 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إجراء تجربة 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التحليل الكهربائي للماء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لاحظ التلاميذ عدم توهج المصباح  فاقترح عليهم الأستاذ اضافة  الصودا </w:t>
                      </w:r>
                      <w:proofErr w:type="spellStart"/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  <w:t>NaOH</w:t>
                      </w:r>
                      <w:proofErr w:type="spellEnd"/>
                      <w:r w:rsidRPr="0052284F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2284F">
                        <w:rPr>
                          <w:rFonts w:cs="Arial" w:hint="cs"/>
                          <w:sz w:val="24"/>
                          <w:szCs w:val="24"/>
                          <w:rtl/>
                          <w:lang w:bidi="ar-DZ"/>
                        </w:rPr>
                        <w:t xml:space="preserve">للماء ، 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فحد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ث </w:t>
                      </w:r>
                      <w:r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تحول نتج ع</w:t>
                      </w:r>
                      <w:r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ن</w:t>
                      </w:r>
                      <w:r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ه </w:t>
                      </w:r>
                      <w:proofErr w:type="spellStart"/>
                      <w:r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غ</w:t>
                      </w:r>
                      <w:r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از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ثنائي</w:t>
                      </w:r>
                      <w:proofErr w:type="spellEnd"/>
                      <w:r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الأكسجين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و غاز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ثنائي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الهيدروجين </w:t>
                      </w:r>
                      <w:r w:rsidRPr="0052284F"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H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مع بقاء الصودا في الأخير</w:t>
                      </w:r>
                      <w:r w:rsidRPr="0052284F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5431AA" w:rsidRPr="0052284F" w:rsidRDefault="005431AA" w:rsidP="00E30ADE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2284F"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ما نوع هذا التحول ؟ ولماذا </w:t>
                      </w:r>
                    </w:p>
                    <w:p w:rsidR="005431AA" w:rsidRPr="0052284F" w:rsidRDefault="005431AA" w:rsidP="00E30ADE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 هو دور الصودا في هذا التفاعل ؟</w:t>
                      </w:r>
                    </w:p>
                    <w:p w:rsidR="005431AA" w:rsidRPr="00E30ADE" w:rsidRDefault="005431AA" w:rsidP="00E30ADE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cstheme="minorHAnsi" w:hint="cs"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بماذا يتم الكشف عن الغازين المنطلقين</w:t>
                      </w:r>
                      <w:r w:rsidRPr="0052284F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</w:p>
                    <w:p w:rsidR="005431AA" w:rsidRDefault="005431AA" w:rsidP="00E30ADE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اكمل الجدول التالي : </w:t>
                      </w:r>
                    </w:p>
                    <w:p w:rsidR="005431AA" w:rsidRPr="00320F31" w:rsidRDefault="005431AA" w:rsidP="00E30ADE">
                      <w:pPr>
                        <w:pStyle w:val="a8"/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  <w:tbl>
                      <w:tblPr>
                        <w:tblStyle w:val="a9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94"/>
                        <w:gridCol w:w="2495"/>
                        <w:gridCol w:w="2495"/>
                      </w:tblGrid>
                      <w:tr w:rsidR="005431AA" w:rsidRPr="00A20B10" w:rsidTr="005431AA">
                        <w:trPr>
                          <w:trHeight w:val="251"/>
                        </w:trPr>
                        <w:tc>
                          <w:tcPr>
                            <w:tcW w:w="2494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بعد التحول 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قبل التحول 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التحليل الكهربائي للماء</w:t>
                            </w:r>
                          </w:p>
                        </w:tc>
                      </w:tr>
                      <w:tr w:rsidR="005431AA" w:rsidRPr="00A20B10" w:rsidTr="005431AA">
                        <w:trPr>
                          <w:trHeight w:val="250"/>
                        </w:trPr>
                        <w:tc>
                          <w:tcPr>
                            <w:tcW w:w="2494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بالانواع</w:t>
                            </w:r>
                            <w:proofErr w:type="spellEnd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الكيميائية (عيانيا)</w:t>
                            </w:r>
                          </w:p>
                        </w:tc>
                      </w:tr>
                      <w:tr w:rsidR="005431AA" w:rsidRPr="00A20B10" w:rsidTr="005431AA">
                        <w:trPr>
                          <w:trHeight w:val="250"/>
                        </w:trPr>
                        <w:tc>
                          <w:tcPr>
                            <w:tcW w:w="2494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بالافراد</w:t>
                            </w:r>
                            <w:proofErr w:type="spellEnd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الكيميائية (مجهريا )</w:t>
                            </w:r>
                          </w:p>
                        </w:tc>
                      </w:tr>
                    </w:tbl>
                    <w:p w:rsidR="005431AA" w:rsidRPr="00A20B10" w:rsidRDefault="005431AA" w:rsidP="00E30ADE">
                      <w:pPr>
                        <w:spacing w:line="240" w:lineRule="auto"/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  <w:p w:rsidR="005431AA" w:rsidRPr="0052284F" w:rsidRDefault="005431AA" w:rsidP="00E30ADE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اكتب معادلة التفاعل الكيميائي  الحادث و وازنها : </w:t>
                      </w:r>
                    </w:p>
                    <w:p w:rsidR="005431AA" w:rsidRPr="0052284F" w:rsidRDefault="005431AA" w:rsidP="00E30ADE">
                      <w:pPr>
                        <w:pStyle w:val="a8"/>
                        <w:spacing w:line="240" w:lineRule="auto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5431AA" w:rsidRPr="00455CDF" w:rsidRDefault="005431AA" w:rsidP="00E30ADE">
                      <w:pPr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1E5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2902E3" wp14:editId="42609E39">
                <wp:simplePos x="0" y="0"/>
                <wp:positionH relativeFrom="column">
                  <wp:posOffset>-115294</wp:posOffset>
                </wp:positionH>
                <wp:positionV relativeFrom="paragraph">
                  <wp:posOffset>-202758</wp:posOffset>
                </wp:positionV>
                <wp:extent cx="4935219" cy="7178674"/>
                <wp:effectExtent l="0" t="0" r="18415" b="2286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5219" cy="7178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1AA" w:rsidRPr="00601A54" w:rsidRDefault="005431AA" w:rsidP="002F71C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01A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متوسطة دحماني دحمان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601A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987B8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الفرض الاول في العلوم الفيزيائية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601A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مستوى 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لثوالث</w:t>
                            </w:r>
                            <w:r w:rsidRPr="00601A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5431AA" w:rsidRPr="00031B5C" w:rsidRDefault="005431AA" w:rsidP="00081E57">
                            <w:pPr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</w:pPr>
                            <w:r w:rsidRPr="00031B5C"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031B5C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031B5C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تمرين</w:t>
                            </w:r>
                            <w:r w:rsidRPr="00031B5C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31B5C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الأول :</w:t>
                            </w:r>
                            <w:r w:rsidRPr="00031B5C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(6ن):</w:t>
                            </w:r>
                            <w:r w:rsidRPr="00031B5C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 xml:space="preserve">  أجب بصحيح او خطأ مع تصحيح الخطأ إن وجد :</w:t>
                            </w:r>
                          </w:p>
                          <w:tbl>
                            <w:tblPr>
                              <w:tblStyle w:val="a9"/>
                              <w:bidiVisual/>
                              <w:tblW w:w="7560" w:type="dxa"/>
                              <w:tblInd w:w="7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103"/>
                              <w:gridCol w:w="709"/>
                              <w:gridCol w:w="1748"/>
                            </w:tblGrid>
                            <w:tr w:rsidR="005431AA" w:rsidRPr="00834B16" w:rsidTr="00031B5C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52284F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</w:pPr>
                                  <w:r w:rsidRPr="0052284F">
                                    <w:rPr>
                                      <w:rFonts w:cs="Arial" w:hint="cs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 xml:space="preserve">العبــــــــــارة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31B5C" w:rsidRDefault="005431AA" w:rsidP="00031B5C">
                                  <w:pPr>
                                    <w:rPr>
                                      <w:rFonts w:cs="Arial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  <w:t>ص/خ</w:t>
                                  </w:r>
                                  <w:r w:rsidRPr="00031B5C">
                                    <w:rPr>
                                      <w:rFonts w:cs="Arial" w:hint="cs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52284F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</w:pPr>
                                  <w:r w:rsidRPr="0052284F">
                                    <w:rPr>
                                      <w:rFonts w:cs="Arial" w:hint="cs"/>
                                      <w:noProof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 xml:space="preserve">التصحــــيح </w:t>
                                  </w:r>
                                </w:p>
                              </w:tc>
                            </w:tr>
                            <w:tr w:rsidR="005431AA" w:rsidRPr="00081E57" w:rsidTr="00031B5C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الفرد الكيميائي هو كل دقيقة مجهرية مكونة للمادة (ذرة او جزيء)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31B5C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sz w:val="20"/>
                                      <w:szCs w:val="20"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031B5C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يتكون الفحم الهيدروجيني من عنصرين الكربون و الاكسجين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031B5C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يكون لون اللهب ازرق في الاحتراق الغير تام لفحم هيدروجيني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031B5C">
                              <w:trPr>
                                <w:trHeight w:val="261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في وصف الت</w:t>
                                  </w:r>
                                  <w:r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فاعل لكيمائي نذكر كل المواد التي</w:t>
                                  </w: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 شاركت أم لم تشارك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031B5C">
                              <w:trPr>
                                <w:trHeight w:val="273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081E57">
                                  <w:pPr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>نكشف عن غاز ثنائي اكسي</w:t>
                                  </w:r>
                                  <w:r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د الكربون بعود ثقاب مشتعل فيحد ث </w:t>
                                  </w: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فرقعة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431AA" w:rsidRPr="00081E57" w:rsidTr="00031B5C">
                              <w:trPr>
                                <w:trHeight w:val="286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  <w:r w:rsidRPr="00081E57">
                                    <w:rPr>
                                      <w:rFonts w:cs="Arial" w:hint="cs"/>
                                      <w:noProof/>
                                      <w:rtl/>
                                      <w:lang w:val="en-US"/>
                                    </w:rPr>
                                    <w:t xml:space="preserve">في التفاعل الكيميائي :كتلة المتفاعلات = كتلة النواتج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vAlign w:val="center"/>
                                </w:tcPr>
                                <w:p w:rsidR="005431AA" w:rsidRPr="00081E57" w:rsidRDefault="005431AA" w:rsidP="00FE4C29">
                                  <w:pPr>
                                    <w:jc w:val="center"/>
                                    <w:rPr>
                                      <w:rFonts w:cs="Arial"/>
                                      <w:noProof/>
                                      <w:rtl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431AA" w:rsidRDefault="005431AA" w:rsidP="00031B5C">
                            <w:pPr>
                              <w:spacing w:line="240" w:lineRule="auto"/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2284F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تمرين</w:t>
                            </w:r>
                            <w:r w:rsidRPr="0052284F">
                              <w:rPr>
                                <w:rFonts w:ascii="Andalus" w:eastAsia="Calibri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الثاني  :</w:t>
                            </w:r>
                            <w:r w:rsidRPr="0052284F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(6ن):         </w:t>
                            </w:r>
                            <w:r w:rsidRPr="0052284F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وازن المعادلات التالية :</w:t>
                            </w:r>
                          </w:p>
                          <w:p w:rsidR="005431AA" w:rsidRDefault="005431AA" w:rsidP="00031B5C">
                            <w:pPr>
                              <w:bidi w:val="0"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CH</w:t>
                            </w: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+   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        CO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+    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</w:p>
                          <w:p w:rsidR="005431AA" w:rsidRPr="0052284F" w:rsidRDefault="005431AA" w:rsidP="00031B5C">
                            <w:pPr>
                              <w:spacing w:line="240" w:lineRule="auto"/>
                              <w:ind w:left="708" w:right="567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Fe      +       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fr-FR" w:eastAsia="fr-FR"/>
                              </w:rPr>
                              <w:drawing>
                                <wp:inline distT="0" distB="0" distL="0" distR="0" wp14:anchorId="7E301C9C" wp14:editId="16C6872F">
                                  <wp:extent cx="524510" cy="135255"/>
                                  <wp:effectExtent l="0" t="0" r="0" b="0"/>
                                  <wp:docPr id="48" name="صورة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Fe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3</w:t>
                            </w:r>
                          </w:p>
                          <w:p w:rsidR="005431AA" w:rsidRPr="0052284F" w:rsidRDefault="005431AA" w:rsidP="00031B5C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Zn    +   </w:t>
                            </w:r>
                            <w:proofErr w:type="spellStart"/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HCl</w:t>
                            </w:r>
                            <w:proofErr w:type="spellEnd"/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fr-FR" w:eastAsia="fr-FR"/>
                              </w:rPr>
                              <w:drawing>
                                <wp:inline distT="0" distB="0" distL="0" distR="0" wp14:anchorId="593CC8F3" wp14:editId="0BF5F8EF">
                                  <wp:extent cx="524510" cy="135255"/>
                                  <wp:effectExtent l="0" t="0" r="0" b="0"/>
                                  <wp:docPr id="49" name="صورة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ZnCl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2         +  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5431AA" w:rsidRDefault="005431AA" w:rsidP="00031B5C">
                            <w:pPr>
                              <w:bidi w:val="0"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C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8        +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2            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fr-FR" w:eastAsia="fr-FR"/>
                              </w:rPr>
                              <w:drawing>
                                <wp:inline distT="0" distB="0" distL="0" distR="0" wp14:anchorId="765B9674" wp14:editId="32A7D1BC">
                                  <wp:extent cx="524510" cy="135255"/>
                                  <wp:effectExtent l="0" t="0" r="0" b="0"/>
                                  <wp:docPr id="50" name="صورة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CO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2         +         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5431AA" w:rsidRDefault="005431AA" w:rsidP="00FE4C29">
                            <w:pPr>
                              <w:spacing w:line="240" w:lineRule="auto"/>
                              <w:jc w:val="mediumKashida"/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E4C29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 w:rsidRPr="00FE4C29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الإدماجية</w:t>
                            </w:r>
                            <w:proofErr w:type="spellEnd"/>
                            <w:r>
                              <w:rPr>
                                <w:rFonts w:ascii="Andalus" w:eastAsia="Calibri" w:hAnsi="Andalus" w:cs="Andalus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ascii="Andalus" w:eastAsia="Calibri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:</w:t>
                            </w:r>
                            <w:r w:rsidRPr="0052284F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8</w:t>
                            </w:r>
                            <w:r w:rsidRPr="0052284F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ن):         </w:t>
                            </w:r>
                          </w:p>
                          <w:p w:rsidR="005431AA" w:rsidRPr="00320F31" w:rsidRDefault="005431AA" w:rsidP="00320F31">
                            <w:pPr>
                              <w:spacing w:line="240" w:lineRule="auto"/>
                              <w:jc w:val="mediumKashida"/>
                              <w:rPr>
                                <w:snapToGrid w:val="0"/>
                                <w:color w:val="000000"/>
                                <w:w w:val="0"/>
                                <w:sz w:val="24"/>
                                <w:szCs w:val="24"/>
                                <w:u w:color="000000"/>
                                <w:bdr w:val="none" w:sz="0" w:space="0" w:color="000000"/>
                                <w:shd w:val="clear" w:color="000000" w:fill="000000"/>
                                <w:rtl/>
                              </w:rPr>
                            </w:pP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عند 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إجراء تجربة 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التحليل الكهربائي للماء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لاحظ التلاميذ عدم توهج المصباح  فاقترح عليهم الأستاذ اضافة  الصودا </w:t>
                            </w:r>
                            <w:proofErr w:type="spellStart"/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NaOH</w:t>
                            </w:r>
                            <w:proofErr w:type="spellEnd"/>
                            <w:r w:rsidRPr="0052284F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2284F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للماء ، 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فحد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ث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تحول نتج ع</w:t>
                            </w:r>
                            <w:r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</w:t>
                            </w:r>
                            <w:r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از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ثنائي</w:t>
                            </w:r>
                            <w:proofErr w:type="spellEnd"/>
                            <w:r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الأكسجين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O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غاز</w:t>
                            </w:r>
                            <w:r w:rsidRPr="0052284F">
                              <w:rPr>
                                <w:rFonts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ثنائي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الهيدروجين </w:t>
                            </w:r>
                            <w:r w:rsidRPr="0052284F"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H</w:t>
                            </w:r>
                            <w:r w:rsidRPr="0052284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52284F">
                              <w:rPr>
                                <w:rFonts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 بقاء الصودا في الأخير</w:t>
                            </w:r>
                            <w:r w:rsidRPr="0052284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5431AA" w:rsidRPr="0052284F" w:rsidRDefault="005431AA" w:rsidP="001E23CD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ما نوع هذا التحول ؟ ولماذا </w:t>
                            </w:r>
                          </w:p>
                          <w:p w:rsidR="005431AA" w:rsidRPr="0052284F" w:rsidRDefault="005431AA" w:rsidP="001E23CD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 هو دور الصودا في هذا التفاعل ؟</w:t>
                            </w:r>
                          </w:p>
                          <w:p w:rsidR="005431AA" w:rsidRPr="0052284F" w:rsidRDefault="005431AA" w:rsidP="001E23CD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2284F"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بماذا يتم الكشف عن الغازين المنطلقين</w:t>
                            </w:r>
                            <w:r w:rsidRPr="0052284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5431AA" w:rsidRDefault="005431AA" w:rsidP="00320F31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اكمل الجدول التالي : </w:t>
                            </w:r>
                          </w:p>
                          <w:p w:rsidR="005431AA" w:rsidRPr="00320F31" w:rsidRDefault="005431AA" w:rsidP="00A20B10">
                            <w:pPr>
                              <w:pStyle w:val="a8"/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9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94"/>
                              <w:gridCol w:w="2495"/>
                              <w:gridCol w:w="2495"/>
                            </w:tblGrid>
                            <w:tr w:rsidR="005431AA" w:rsidRPr="00A20B10" w:rsidTr="005431AA">
                              <w:trPr>
                                <w:trHeight w:val="251"/>
                              </w:trPr>
                              <w:tc>
                                <w:tcPr>
                                  <w:tcW w:w="2494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بعد التحول 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قبل التحول 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التحليل الكهربائي للماء</w:t>
                                  </w:r>
                                </w:p>
                              </w:tc>
                            </w:tr>
                            <w:tr w:rsidR="005431AA" w:rsidRPr="00A20B10" w:rsidTr="005431AA">
                              <w:trPr>
                                <w:trHeight w:val="250"/>
                              </w:trPr>
                              <w:tc>
                                <w:tcPr>
                                  <w:tcW w:w="2494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بالانواع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الكيميائية (عيانيا)</w:t>
                                  </w:r>
                                </w:p>
                              </w:tc>
                            </w:tr>
                            <w:tr w:rsidR="005431AA" w:rsidRPr="00A20B10" w:rsidTr="005431AA">
                              <w:trPr>
                                <w:trHeight w:val="250"/>
                              </w:trPr>
                              <w:tc>
                                <w:tcPr>
                                  <w:tcW w:w="2494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:rsidR="005431AA" w:rsidRPr="00A20B10" w:rsidRDefault="005431AA" w:rsidP="005431AA">
                                  <w:pP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بالافراد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الكيميائية (مجهريا )</w:t>
                                  </w:r>
                                </w:p>
                              </w:tc>
                            </w:tr>
                          </w:tbl>
                          <w:p w:rsidR="005431AA" w:rsidRPr="00A20B10" w:rsidRDefault="005431AA" w:rsidP="00A20B10">
                            <w:pPr>
                              <w:spacing w:line="240" w:lineRule="auto"/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:rsidR="005431AA" w:rsidRPr="0052284F" w:rsidRDefault="005431AA" w:rsidP="001E23CD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228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اكتب معادلة التفاعل الكيميائي  الحادث و وازنها : </w:t>
                            </w:r>
                          </w:p>
                          <w:p w:rsidR="005431AA" w:rsidRPr="0052284F" w:rsidRDefault="005431AA" w:rsidP="001E23CD">
                            <w:pPr>
                              <w:pStyle w:val="a8"/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5431AA" w:rsidRPr="0052284F" w:rsidRDefault="005431AA" w:rsidP="001E23CD">
                            <w:pPr>
                              <w:spacing w:line="240" w:lineRule="auto"/>
                              <w:ind w:right="142"/>
                              <w:rPr>
                                <w:rFonts w:ascii="Calibri" w:eastAsia="Calibri" w:hAnsi="Calibri" w:cs="Arial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:rsidR="005431AA" w:rsidRPr="001E23CD" w:rsidRDefault="005431AA" w:rsidP="001E23CD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27" type="#_x0000_t202" style="position:absolute;left:0;text-align:left;margin-left:-9.1pt;margin-top:-15.95pt;width:388.6pt;height:565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">
                <v:textbox>
                  <w:txbxContent>
                    <w:p w:rsidR="005431AA" w:rsidRPr="00601A54" w:rsidRDefault="005431AA" w:rsidP="002F71C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01A5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متوسطة دحماني دحمان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601A54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 xml:space="preserve">  </w:t>
                      </w:r>
                      <w:r w:rsidRPr="00987B8C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الفرض الاول في العلوم الفيزيائية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601A5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مستوى ا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لثوالث</w:t>
                      </w:r>
                      <w:r w:rsidRPr="00601A5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:rsidR="005431AA" w:rsidRPr="00031B5C" w:rsidRDefault="005431AA" w:rsidP="00081E57">
                      <w:pPr>
                        <w:spacing w:line="240" w:lineRule="auto"/>
                        <w:rPr>
                          <w:rFonts w:cs="Arial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</w:pPr>
                      <w:r w:rsidRPr="00031B5C"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031B5C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Pr="00031B5C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تمرين</w:t>
                      </w:r>
                      <w:r w:rsidRPr="00031B5C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031B5C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الأول :</w:t>
                      </w:r>
                      <w:r w:rsidRPr="00031B5C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(6ن):</w:t>
                      </w:r>
                      <w:r w:rsidRPr="00031B5C"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 xml:space="preserve">  أجب بصحيح او خطأ مع تصحيح الخطأ إن وجد :</w:t>
                      </w:r>
                    </w:p>
                    <w:tbl>
                      <w:tblPr>
                        <w:tblStyle w:val="a9"/>
                        <w:bidiVisual/>
                        <w:tblW w:w="7560" w:type="dxa"/>
                        <w:tblInd w:w="7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103"/>
                        <w:gridCol w:w="709"/>
                        <w:gridCol w:w="1748"/>
                      </w:tblGrid>
                      <w:tr w:rsidR="005431AA" w:rsidRPr="00834B16" w:rsidTr="00031B5C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52284F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 w:rsidRPr="0052284F">
                              <w:rPr>
                                <w:rFonts w:cs="Arial" w:hint="cs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العبــــــــــارة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31B5C" w:rsidRDefault="005431AA" w:rsidP="00031B5C">
                            <w:pPr>
                              <w:rPr>
                                <w:rFonts w:cs="Arial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cs="Arial" w:hint="cs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  <w:t>ص/خ</w:t>
                            </w:r>
                            <w:r w:rsidRPr="00031B5C">
                              <w:rPr>
                                <w:rFonts w:cs="Arial" w:hint="cs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52284F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 w:rsidRPr="0052284F">
                              <w:rPr>
                                <w:rFonts w:cs="Arial" w:hint="cs"/>
                                <w:noProof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التصحــــيح </w:t>
                            </w:r>
                          </w:p>
                        </w:tc>
                      </w:tr>
                      <w:tr w:rsidR="005431AA" w:rsidRPr="00081E57" w:rsidTr="00031B5C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الفرد الكيميائي هو كل دقيقة مجهرية مكونة للمادة (ذرة او جزيء)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31B5C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031B5C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يتكون الفحم الهيدروجيني من عنصرين الكربون و الاكسجين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031B5C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يكون لون اللهب ازرق في الاحتراق الغير تام لفحم هيدروجيني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031B5C">
                        <w:trPr>
                          <w:trHeight w:val="261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في وصف الت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فاعل لكيمائي نذكر كل المواد التي</w:t>
                            </w: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 شاركت أم لم تشارك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031B5C">
                        <w:trPr>
                          <w:trHeight w:val="273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081E57">
                            <w:pPr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>نكشف عن غاز ثنائي اكسي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د الكربون بعود ثقاب مشتعل فيحد ث </w:t>
                            </w: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فرقعة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  <w:tr w:rsidR="005431AA" w:rsidRPr="00081E57" w:rsidTr="00031B5C">
                        <w:trPr>
                          <w:trHeight w:val="286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  <w:r w:rsidRPr="00081E57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t xml:space="preserve">في التفاعل الكيميائي :كتلة المتفاعلات = كتلة النواتج 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vAlign w:val="center"/>
                          </w:tcPr>
                          <w:p w:rsidR="005431AA" w:rsidRPr="00081E57" w:rsidRDefault="005431AA" w:rsidP="00FE4C29">
                            <w:pPr>
                              <w:jc w:val="center"/>
                              <w:rPr>
                                <w:rFonts w:cs="Arial"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5431AA" w:rsidRDefault="005431AA" w:rsidP="00031B5C">
                      <w:pPr>
                        <w:spacing w:line="240" w:lineRule="auto"/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2284F"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2284F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Pr="0052284F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تمرين</w:t>
                      </w:r>
                      <w:r w:rsidRPr="0052284F">
                        <w:rPr>
                          <w:rFonts w:ascii="Andalus" w:eastAsia="Calibri" w:hAnsi="Andalus" w:cs="Andalu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الثاني  :</w:t>
                      </w:r>
                      <w:r w:rsidRPr="0052284F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(6ن):         </w:t>
                      </w:r>
                      <w:r w:rsidRPr="0052284F"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وازن المعادلات التالية :</w:t>
                      </w:r>
                    </w:p>
                    <w:p w:rsidR="005431AA" w:rsidRDefault="005431AA" w:rsidP="00031B5C">
                      <w:pPr>
                        <w:bidi w:val="0"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CH</w:t>
                      </w: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  <w:t xml:space="preserve">4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+   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        CO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+    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</w:p>
                    <w:p w:rsidR="005431AA" w:rsidRPr="0052284F" w:rsidRDefault="005431AA" w:rsidP="00031B5C">
                      <w:pPr>
                        <w:spacing w:line="240" w:lineRule="auto"/>
                        <w:ind w:left="708" w:right="567"/>
                        <w:jc w:val="center"/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Fe      +       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val="fr-FR" w:eastAsia="fr-FR"/>
                        </w:rPr>
                        <w:drawing>
                          <wp:inline distT="0" distB="0" distL="0" distR="0" wp14:anchorId="7E301C9C" wp14:editId="16C6872F">
                            <wp:extent cx="524510" cy="135255"/>
                            <wp:effectExtent l="0" t="0" r="0" b="0"/>
                            <wp:docPr id="48" name="صورة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10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Fe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3</w:t>
                      </w:r>
                    </w:p>
                    <w:p w:rsidR="005431AA" w:rsidRPr="0052284F" w:rsidRDefault="005431AA" w:rsidP="00031B5C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Zn    +   </w:t>
                      </w:r>
                      <w:proofErr w:type="spellStart"/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HCl</w:t>
                      </w:r>
                      <w:proofErr w:type="spellEnd"/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     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val="fr-FR" w:eastAsia="fr-FR"/>
                        </w:rPr>
                        <w:drawing>
                          <wp:inline distT="0" distB="0" distL="0" distR="0" wp14:anchorId="593CC8F3" wp14:editId="0BF5F8EF">
                            <wp:extent cx="524510" cy="135255"/>
                            <wp:effectExtent l="0" t="0" r="0" b="0"/>
                            <wp:docPr id="49" name="صورة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10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ZnCl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2         +  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</w:p>
                    <w:p w:rsidR="005431AA" w:rsidRDefault="005431AA" w:rsidP="00031B5C">
                      <w:pPr>
                        <w:bidi w:val="0"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</w:pP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C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3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8        +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2            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val="fr-FR" w:eastAsia="fr-FR"/>
                        </w:rPr>
                        <w:drawing>
                          <wp:inline distT="0" distB="0" distL="0" distR="0" wp14:anchorId="765B9674" wp14:editId="32A7D1BC">
                            <wp:extent cx="524510" cy="135255"/>
                            <wp:effectExtent l="0" t="0" r="0" b="0"/>
                            <wp:docPr id="50" name="صورة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10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CO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2         +         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</w:p>
                    <w:p w:rsidR="005431AA" w:rsidRDefault="005431AA" w:rsidP="00FE4C29">
                      <w:pPr>
                        <w:spacing w:line="240" w:lineRule="auto"/>
                        <w:jc w:val="mediumKashida"/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E4C29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 w:rsidRPr="00FE4C29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الإدماجية</w:t>
                      </w:r>
                      <w:proofErr w:type="spellEnd"/>
                      <w:r>
                        <w:rPr>
                          <w:rFonts w:ascii="Andalus" w:eastAsia="Calibri" w:hAnsi="Andalus" w:cs="Andalus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ascii="Andalus" w:eastAsia="Calibri" w:hAnsi="Andalus" w:cs="Andalus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:</w:t>
                      </w:r>
                      <w:r w:rsidRPr="0052284F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8</w:t>
                      </w:r>
                      <w:r w:rsidRPr="0052284F">
                        <w:rPr>
                          <w:rFonts w:ascii="Calibri" w:eastAsia="Calibri" w:hAnsi="Calibri" w:cs="Arial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ن):         </w:t>
                      </w:r>
                    </w:p>
                    <w:p w:rsidR="005431AA" w:rsidRPr="00320F31" w:rsidRDefault="005431AA" w:rsidP="00320F31">
                      <w:pPr>
                        <w:spacing w:line="240" w:lineRule="auto"/>
                        <w:jc w:val="mediumKashida"/>
                        <w:rPr>
                          <w:snapToGrid w:val="0"/>
                          <w:color w:val="000000"/>
                          <w:w w:val="0"/>
                          <w:sz w:val="24"/>
                          <w:szCs w:val="24"/>
                          <w:u w:color="000000"/>
                          <w:bdr w:val="none" w:sz="0" w:space="0" w:color="000000"/>
                          <w:shd w:val="clear" w:color="000000" w:fill="000000"/>
                          <w:rtl/>
                        </w:rPr>
                      </w:pP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عند 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إجراء تجربة 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التحليل الكهربائي للماء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لاحظ التلاميذ عدم توهج المصباح  فاقترح عليهم الأستاذ اضافة  الصودا </w:t>
                      </w:r>
                      <w:proofErr w:type="spellStart"/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  <w:t>NaOH</w:t>
                      </w:r>
                      <w:proofErr w:type="spellEnd"/>
                      <w:r w:rsidRPr="0052284F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2284F">
                        <w:rPr>
                          <w:rFonts w:cs="Arial" w:hint="cs"/>
                          <w:sz w:val="24"/>
                          <w:szCs w:val="24"/>
                          <w:rtl/>
                          <w:lang w:bidi="ar-DZ"/>
                        </w:rPr>
                        <w:t xml:space="preserve">للماء ، 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فحد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ث </w:t>
                      </w:r>
                      <w:r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تحول نتج ع</w:t>
                      </w:r>
                      <w:r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ن</w:t>
                      </w:r>
                      <w:r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ه </w:t>
                      </w:r>
                      <w:proofErr w:type="spellStart"/>
                      <w:r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غ</w:t>
                      </w:r>
                      <w:r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از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>ثنائي</w:t>
                      </w:r>
                      <w:proofErr w:type="spellEnd"/>
                      <w:r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الأكسجين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  <w:t>O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و غاز</w:t>
                      </w:r>
                      <w:r w:rsidRPr="0052284F">
                        <w:rPr>
                          <w:rFonts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ثنائي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الهيدروجين </w:t>
                      </w:r>
                      <w:r w:rsidRPr="0052284F"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H</w:t>
                      </w:r>
                      <w:r w:rsidRPr="0052284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 w:rsidRPr="0052284F">
                        <w:rPr>
                          <w:rFonts w:cs="Times New Roman"/>
                          <w:sz w:val="24"/>
                          <w:szCs w:val="24"/>
                          <w:rtl/>
                          <w:lang w:bidi="ar-DZ"/>
                        </w:rPr>
                        <w:t>مع بقاء الصودا في الأخير</w:t>
                      </w:r>
                      <w:r w:rsidRPr="0052284F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5431AA" w:rsidRPr="0052284F" w:rsidRDefault="005431AA" w:rsidP="001E23CD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2284F"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ما نوع هذا التحول ؟ ولماذا </w:t>
                      </w:r>
                    </w:p>
                    <w:p w:rsidR="005431AA" w:rsidRPr="0052284F" w:rsidRDefault="005431AA" w:rsidP="001E23CD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 هو دور الصودا في هذا التفاعل ؟</w:t>
                      </w:r>
                    </w:p>
                    <w:p w:rsidR="005431AA" w:rsidRPr="0052284F" w:rsidRDefault="005431AA" w:rsidP="001E23CD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2284F"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بماذا يتم الكشف عن الغازين المنطلقين</w:t>
                      </w:r>
                      <w:r w:rsidRPr="0052284F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</w:p>
                    <w:p w:rsidR="005431AA" w:rsidRDefault="005431AA" w:rsidP="00320F31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اكمل الجدول التالي : </w:t>
                      </w:r>
                    </w:p>
                    <w:p w:rsidR="005431AA" w:rsidRPr="00320F31" w:rsidRDefault="005431AA" w:rsidP="00A20B10">
                      <w:pPr>
                        <w:pStyle w:val="a8"/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  <w:tbl>
                      <w:tblPr>
                        <w:tblStyle w:val="a9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94"/>
                        <w:gridCol w:w="2495"/>
                        <w:gridCol w:w="2495"/>
                      </w:tblGrid>
                      <w:tr w:rsidR="005431AA" w:rsidRPr="00A20B10" w:rsidTr="005431AA">
                        <w:trPr>
                          <w:trHeight w:val="251"/>
                        </w:trPr>
                        <w:tc>
                          <w:tcPr>
                            <w:tcW w:w="2494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بعد التحول 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قبل التحول 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التحليل الكهربائي للماء</w:t>
                            </w:r>
                          </w:p>
                        </w:tc>
                      </w:tr>
                      <w:tr w:rsidR="005431AA" w:rsidRPr="00A20B10" w:rsidTr="005431AA">
                        <w:trPr>
                          <w:trHeight w:val="250"/>
                        </w:trPr>
                        <w:tc>
                          <w:tcPr>
                            <w:tcW w:w="2494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بالانواع</w:t>
                            </w:r>
                            <w:proofErr w:type="spellEnd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الكيميائية (عيانيا)</w:t>
                            </w:r>
                          </w:p>
                        </w:tc>
                      </w:tr>
                      <w:tr w:rsidR="005431AA" w:rsidRPr="00A20B10" w:rsidTr="005431AA">
                        <w:trPr>
                          <w:trHeight w:val="250"/>
                        </w:trPr>
                        <w:tc>
                          <w:tcPr>
                            <w:tcW w:w="2494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</w:tcPr>
                          <w:p w:rsidR="005431AA" w:rsidRPr="00A20B10" w:rsidRDefault="005431AA" w:rsidP="005431AA">
                            <w:pP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بالافراد</w:t>
                            </w:r>
                            <w:proofErr w:type="spellEnd"/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الكيميائية (مجهريا )</w:t>
                            </w:r>
                          </w:p>
                        </w:tc>
                      </w:tr>
                    </w:tbl>
                    <w:p w:rsidR="005431AA" w:rsidRPr="00A20B10" w:rsidRDefault="005431AA" w:rsidP="00A20B10">
                      <w:pPr>
                        <w:spacing w:line="240" w:lineRule="auto"/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  <w:p w:rsidR="005431AA" w:rsidRPr="0052284F" w:rsidRDefault="005431AA" w:rsidP="001E23CD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228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اكتب معادلة التفاعل الكيميائي  الحادث و وازنها : </w:t>
                      </w:r>
                    </w:p>
                    <w:p w:rsidR="005431AA" w:rsidRPr="0052284F" w:rsidRDefault="005431AA" w:rsidP="001E23CD">
                      <w:pPr>
                        <w:pStyle w:val="a8"/>
                        <w:spacing w:line="240" w:lineRule="auto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5431AA" w:rsidRPr="0052284F" w:rsidRDefault="005431AA" w:rsidP="001E23CD">
                      <w:pPr>
                        <w:spacing w:line="240" w:lineRule="auto"/>
                        <w:ind w:right="142"/>
                        <w:rPr>
                          <w:rFonts w:ascii="Calibri" w:eastAsia="Calibri" w:hAnsi="Calibri" w:cs="Arial"/>
                          <w:sz w:val="24"/>
                          <w:szCs w:val="24"/>
                          <w:lang w:bidi="ar-DZ"/>
                        </w:rPr>
                      </w:pPr>
                    </w:p>
                    <w:p w:rsidR="005431AA" w:rsidRPr="001E23CD" w:rsidRDefault="005431AA" w:rsidP="001E23CD">
                      <w:pPr>
                        <w:spacing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00D5C" w:rsidRDefault="00E00D5C"/>
    <w:p w:rsidR="00E00D5C" w:rsidRDefault="00E00D5C"/>
    <w:p w:rsidR="00E00D5C" w:rsidRDefault="00E00D5C">
      <w:pPr>
        <w:rPr>
          <w:lang w:bidi="ar-DZ"/>
        </w:rPr>
      </w:pPr>
    </w:p>
    <w:p w:rsidR="006D7422" w:rsidRDefault="00E30ADE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7032929</wp:posOffset>
                </wp:positionH>
                <wp:positionV relativeFrom="paragraph">
                  <wp:posOffset>1081239</wp:posOffset>
                </wp:positionV>
                <wp:extent cx="485029" cy="0"/>
                <wp:effectExtent l="0" t="76200" r="10795" b="114300"/>
                <wp:wrapNone/>
                <wp:docPr id="87" name="رابط كسهم مستقيم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02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87" o:spid="_x0000_s1026" type="#_x0000_t32" style="position:absolute;margin-left:553.75pt;margin-top:85.15pt;width:38.2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" strokecolor="black [3040]">
                <v:stroke endarrow="open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5037151</wp:posOffset>
                </wp:positionH>
                <wp:positionV relativeFrom="paragraph">
                  <wp:posOffset>3132676</wp:posOffset>
                </wp:positionV>
                <wp:extent cx="1518699" cy="1057523"/>
                <wp:effectExtent l="0" t="0" r="24765" b="28575"/>
                <wp:wrapNone/>
                <wp:docPr id="85" name="مربع نص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699" cy="1057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31AA" w:rsidRDefault="005431AA">
                            <w:r w:rsidRPr="00C93776">
                              <w:rPr>
                                <w:rFonts w:cs="Arial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A2AB333" wp14:editId="4329661F">
                                  <wp:extent cx="1329055" cy="954039"/>
                                  <wp:effectExtent l="0" t="0" r="4445" b="0"/>
                                  <wp:docPr id="86" name="صورة 86" descr="C:\Users\Ameur\Desktop\IMG_20191005_15402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meur\Desktop\IMG_20191005_15402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9055" cy="95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85" o:spid="_x0000_s1028" type="#_x0000_t202" style="position:absolute;left:0;text-align:left;margin-left:396.65pt;margin-top:246.65pt;width:119.6pt;height:83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" fillcolor="white [3201]" strokeweight=".5pt">
                <v:textbox>
                  <w:txbxContent>
                    <w:p w:rsidR="005431AA" w:rsidRDefault="005431AA">
                      <w:r w:rsidRPr="00C93776">
                        <w:rPr>
                          <w:rFonts w:cs="Arial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2A2AB333" wp14:editId="4329661F">
                            <wp:extent cx="1329055" cy="954039"/>
                            <wp:effectExtent l="0" t="0" r="4445" b="0"/>
                            <wp:docPr id="86" name="صورة 86" descr="C:\Users\Ameur\Desktop\IMG_20191005_15402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meur\Desktop\IMG_20191005_15402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9055" cy="95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1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3128728</wp:posOffset>
                </wp:positionV>
                <wp:extent cx="1598212" cy="1132899"/>
                <wp:effectExtent l="0" t="0" r="21590" b="10160"/>
                <wp:wrapNone/>
                <wp:docPr id="53" name="مربع ن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12" cy="1132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31AA" w:rsidRDefault="005431AA">
                            <w:r w:rsidRPr="00C93776">
                              <w:rPr>
                                <w:rFonts w:cs="Arial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0E5D54AD" wp14:editId="2D861CFB">
                                  <wp:extent cx="1406628" cy="1009816"/>
                                  <wp:effectExtent l="0" t="0" r="3175" b="0"/>
                                  <wp:docPr id="54" name="صورة 54" descr="C:\Users\Ameur\Desktop\IMG_20191005_15402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meur\Desktop\IMG_20191005_15402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8430" cy="101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53" o:spid="_x0000_s1029" type="#_x0000_t202" style="position:absolute;left:0;text-align:left;margin-left:-.9pt;margin-top:246.35pt;width:125.85pt;height:8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" fillcolor="white [3201]" strokeweight=".5pt">
                <v:textbox>
                  <w:txbxContent>
                    <w:p w:rsidR="005431AA" w:rsidRDefault="005431AA">
                      <w:r w:rsidRPr="00C93776">
                        <w:rPr>
                          <w:rFonts w:cs="Arial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0E5D54AD" wp14:editId="2D861CFB">
                            <wp:extent cx="1406628" cy="1009816"/>
                            <wp:effectExtent l="0" t="0" r="3175" b="0"/>
                            <wp:docPr id="54" name="صورة 54" descr="C:\Users\Ameur\Desktop\IMG_20191005_15402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meur\Desktop\IMG_20191005_15402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8430" cy="101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31B5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2079266</wp:posOffset>
                </wp:positionH>
                <wp:positionV relativeFrom="paragraph">
                  <wp:posOffset>1081239</wp:posOffset>
                </wp:positionV>
                <wp:extent cx="452755" cy="0"/>
                <wp:effectExtent l="0" t="76200" r="23495" b="114300"/>
                <wp:wrapNone/>
                <wp:docPr id="47" name="رابط كسهم مستقيم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55" cy="0"/>
                        </a:xfrm>
                        <a:prstGeom prst="straightConnector1">
                          <a:avLst/>
                        </a:prstGeom>
                        <a:ln w="952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47" o:spid="_x0000_s1026" type="#_x0000_t32" style="position:absolute;margin-left:163.7pt;margin-top:85.15pt;width:35.65pt;height:0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" strokecolor="black [3040]">
                <v:stroke endarrow="open"/>
              </v:shape>
            </w:pict>
          </mc:Fallback>
        </mc:AlternateContent>
      </w:r>
    </w:p>
    <w:sectPr w:rsidR="006D7422" w:rsidSect="00E05F57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022B" w:rsidRDefault="0088022B" w:rsidP="00E05F57">
      <w:pPr>
        <w:spacing w:after="0" w:line="240" w:lineRule="auto"/>
      </w:pPr>
      <w:r>
        <w:separator/>
      </w:r>
    </w:p>
  </w:endnote>
  <w:endnote w:type="continuationSeparator" w:id="0">
    <w:p w:rsidR="0088022B" w:rsidRDefault="0088022B" w:rsidP="00E05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022B" w:rsidRDefault="0088022B" w:rsidP="00E05F57">
      <w:pPr>
        <w:spacing w:after="0" w:line="240" w:lineRule="auto"/>
      </w:pPr>
      <w:r>
        <w:separator/>
      </w:r>
    </w:p>
  </w:footnote>
  <w:footnote w:type="continuationSeparator" w:id="0">
    <w:p w:rsidR="0088022B" w:rsidRDefault="0088022B" w:rsidP="00E05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20F09"/>
    <w:multiLevelType w:val="hybridMultilevel"/>
    <w:tmpl w:val="AAD6764C"/>
    <w:lvl w:ilvl="0" w:tplc="D1A8ABFE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850722"/>
    <w:multiLevelType w:val="hybridMultilevel"/>
    <w:tmpl w:val="AAD6764C"/>
    <w:lvl w:ilvl="0" w:tplc="D1A8ABFE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6D5D93"/>
    <w:multiLevelType w:val="hybridMultilevel"/>
    <w:tmpl w:val="899A3F24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F57"/>
    <w:rsid w:val="00026BD8"/>
    <w:rsid w:val="00031B5C"/>
    <w:rsid w:val="00081E57"/>
    <w:rsid w:val="000A79C2"/>
    <w:rsid w:val="001E23CD"/>
    <w:rsid w:val="001F1B68"/>
    <w:rsid w:val="00241290"/>
    <w:rsid w:val="00265DEE"/>
    <w:rsid w:val="002F71C3"/>
    <w:rsid w:val="00300290"/>
    <w:rsid w:val="00320F31"/>
    <w:rsid w:val="00384462"/>
    <w:rsid w:val="004523C7"/>
    <w:rsid w:val="00455CDF"/>
    <w:rsid w:val="0049499A"/>
    <w:rsid w:val="00516D2E"/>
    <w:rsid w:val="005431AA"/>
    <w:rsid w:val="00601A54"/>
    <w:rsid w:val="006304DA"/>
    <w:rsid w:val="00645393"/>
    <w:rsid w:val="006D7422"/>
    <w:rsid w:val="006F78DE"/>
    <w:rsid w:val="007A41ED"/>
    <w:rsid w:val="007D40A2"/>
    <w:rsid w:val="0088022B"/>
    <w:rsid w:val="00883BF7"/>
    <w:rsid w:val="008E16E6"/>
    <w:rsid w:val="008E50DE"/>
    <w:rsid w:val="00987B8C"/>
    <w:rsid w:val="009E2ABB"/>
    <w:rsid w:val="00A20B10"/>
    <w:rsid w:val="00AB5DE4"/>
    <w:rsid w:val="00C03719"/>
    <w:rsid w:val="00C46973"/>
    <w:rsid w:val="00C750F7"/>
    <w:rsid w:val="00C97C3A"/>
    <w:rsid w:val="00D71D92"/>
    <w:rsid w:val="00E00D5C"/>
    <w:rsid w:val="00E05F57"/>
    <w:rsid w:val="00E30ADE"/>
    <w:rsid w:val="00E359C7"/>
    <w:rsid w:val="00E45983"/>
    <w:rsid w:val="00E6434E"/>
    <w:rsid w:val="00FB011C"/>
    <w:rsid w:val="00FE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4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E05F57"/>
    <w:pPr>
      <w:spacing w:after="0" w:line="240" w:lineRule="auto"/>
    </w:pPr>
    <w:rPr>
      <w:sz w:val="20"/>
      <w:szCs w:val="20"/>
    </w:rPr>
  </w:style>
  <w:style w:type="character" w:customStyle="1" w:styleId="Char">
    <w:name w:val="نص حاشية سفلية Char"/>
    <w:basedOn w:val="a0"/>
    <w:link w:val="a3"/>
    <w:uiPriority w:val="99"/>
    <w:semiHidden/>
    <w:rsid w:val="00E05F57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E05F57"/>
    <w:rPr>
      <w:vertAlign w:val="superscript"/>
    </w:rPr>
  </w:style>
  <w:style w:type="paragraph" w:styleId="a5">
    <w:name w:val="Balloon Text"/>
    <w:basedOn w:val="a"/>
    <w:link w:val="Char0"/>
    <w:uiPriority w:val="99"/>
    <w:semiHidden/>
    <w:unhideWhenUsed/>
    <w:rsid w:val="00E35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E359C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1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6"/>
    <w:uiPriority w:val="99"/>
    <w:semiHidden/>
    <w:rsid w:val="00E359C7"/>
  </w:style>
  <w:style w:type="paragraph" w:styleId="a7">
    <w:name w:val="footer"/>
    <w:basedOn w:val="a"/>
    <w:link w:val="Char2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7"/>
    <w:uiPriority w:val="99"/>
    <w:semiHidden/>
    <w:rsid w:val="00E359C7"/>
  </w:style>
  <w:style w:type="paragraph" w:styleId="a8">
    <w:name w:val="List Paragraph"/>
    <w:basedOn w:val="a"/>
    <w:uiPriority w:val="34"/>
    <w:qFormat/>
    <w:rsid w:val="00455CDF"/>
    <w:pPr>
      <w:ind w:left="720"/>
      <w:contextualSpacing/>
    </w:pPr>
    <w:rPr>
      <w:rFonts w:ascii="Calibri" w:eastAsia="Calibri" w:hAnsi="Calibri" w:cs="Arial"/>
    </w:rPr>
  </w:style>
  <w:style w:type="table" w:styleId="a9">
    <w:name w:val="Table Grid"/>
    <w:basedOn w:val="a1"/>
    <w:uiPriority w:val="59"/>
    <w:rsid w:val="00081E57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4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E05F57"/>
    <w:pPr>
      <w:spacing w:after="0" w:line="240" w:lineRule="auto"/>
    </w:pPr>
    <w:rPr>
      <w:sz w:val="20"/>
      <w:szCs w:val="20"/>
    </w:rPr>
  </w:style>
  <w:style w:type="character" w:customStyle="1" w:styleId="Char">
    <w:name w:val="نص حاشية سفلية Char"/>
    <w:basedOn w:val="a0"/>
    <w:link w:val="a3"/>
    <w:uiPriority w:val="99"/>
    <w:semiHidden/>
    <w:rsid w:val="00E05F57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E05F57"/>
    <w:rPr>
      <w:vertAlign w:val="superscript"/>
    </w:rPr>
  </w:style>
  <w:style w:type="paragraph" w:styleId="a5">
    <w:name w:val="Balloon Text"/>
    <w:basedOn w:val="a"/>
    <w:link w:val="Char0"/>
    <w:uiPriority w:val="99"/>
    <w:semiHidden/>
    <w:unhideWhenUsed/>
    <w:rsid w:val="00E35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E359C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1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6"/>
    <w:uiPriority w:val="99"/>
    <w:semiHidden/>
    <w:rsid w:val="00E359C7"/>
  </w:style>
  <w:style w:type="paragraph" w:styleId="a7">
    <w:name w:val="footer"/>
    <w:basedOn w:val="a"/>
    <w:link w:val="Char2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7"/>
    <w:uiPriority w:val="99"/>
    <w:semiHidden/>
    <w:rsid w:val="00E359C7"/>
  </w:style>
  <w:style w:type="paragraph" w:styleId="a8">
    <w:name w:val="List Paragraph"/>
    <w:basedOn w:val="a"/>
    <w:uiPriority w:val="34"/>
    <w:qFormat/>
    <w:rsid w:val="00455CDF"/>
    <w:pPr>
      <w:ind w:left="720"/>
      <w:contextualSpacing/>
    </w:pPr>
    <w:rPr>
      <w:rFonts w:ascii="Calibri" w:eastAsia="Calibri" w:hAnsi="Calibri" w:cs="Arial"/>
    </w:rPr>
  </w:style>
  <w:style w:type="table" w:styleId="a9">
    <w:name w:val="Table Grid"/>
    <w:basedOn w:val="a1"/>
    <w:uiPriority w:val="59"/>
    <w:rsid w:val="00081E57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F9D52F-7FAC-4DF6-B169-1E846CB08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madjid979 madjid979</dc:creator>
  <cp:lastModifiedBy>zola</cp:lastModifiedBy>
  <cp:revision>3</cp:revision>
  <cp:lastPrinted>2023-11-09T08:25:00Z</cp:lastPrinted>
  <dcterms:created xsi:type="dcterms:W3CDTF">2023-11-09T08:25:00Z</dcterms:created>
  <dcterms:modified xsi:type="dcterms:W3CDTF">2023-11-09T10:02:00Z</dcterms:modified>
</cp:coreProperties>
</file>