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52A" w:rsidRPr="007E6E44" w:rsidRDefault="0043252A" w:rsidP="00FC28A8">
      <w:pPr>
        <w:bidi/>
        <w:spacing w:after="0" w:line="240" w:lineRule="auto"/>
        <w:jc w:val="both"/>
        <w:rPr>
          <w:rFonts w:cs="Arabic Transparent"/>
          <w:b/>
          <w:bCs/>
          <w:sz w:val="30"/>
          <w:szCs w:val="30"/>
          <w:lang w:bidi="ar-DZ"/>
        </w:rPr>
      </w:pPr>
      <w:r w:rsidRPr="007E6E44">
        <w:rPr>
          <w:rFonts w:cs="Arabic Transparent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   </w:t>
      </w:r>
      <w:r w:rsidR="008446CB" w:rsidRPr="007E6E44">
        <w:rPr>
          <w:rFonts w:cs="Arabic Transparent"/>
          <w:b/>
          <w:bCs/>
          <w:sz w:val="30"/>
          <w:szCs w:val="30"/>
          <w:rtl/>
          <w:lang w:bidi="ar-DZ"/>
        </w:rPr>
        <w:t xml:space="preserve">                               </w:t>
      </w:r>
      <w:r w:rsidRPr="007E6E44">
        <w:rPr>
          <w:rFonts w:cs="Arabic Transparent"/>
          <w:b/>
          <w:bCs/>
          <w:sz w:val="30"/>
          <w:szCs w:val="30"/>
          <w:rtl/>
          <w:lang w:bidi="ar-DZ"/>
        </w:rPr>
        <w:t xml:space="preserve">           </w:t>
      </w:r>
      <w:r w:rsidR="00793921">
        <w:rPr>
          <w:rFonts w:cs="Arabic Transparent"/>
          <w:b/>
          <w:bCs/>
          <w:sz w:val="30"/>
          <w:szCs w:val="30"/>
          <w:lang w:bidi="ar-DZ"/>
        </w:rPr>
        <w:t xml:space="preserve">          </w:t>
      </w:r>
      <w:r w:rsidRPr="007E6E44">
        <w:rPr>
          <w:rFonts w:cs="Arabic Transparent"/>
          <w:b/>
          <w:bCs/>
          <w:sz w:val="30"/>
          <w:szCs w:val="30"/>
          <w:rtl/>
          <w:lang w:bidi="ar-DZ"/>
        </w:rPr>
        <w:t xml:space="preserve">   وزارة التربية </w:t>
      </w:r>
      <w:proofErr w:type="gramStart"/>
      <w:r w:rsidRPr="007E6E44">
        <w:rPr>
          <w:rFonts w:cs="Arabic Transparent"/>
          <w:b/>
          <w:bCs/>
          <w:sz w:val="30"/>
          <w:szCs w:val="30"/>
          <w:rtl/>
          <w:lang w:bidi="ar-DZ"/>
        </w:rPr>
        <w:t>الوطنية</w:t>
      </w:r>
      <w:proofErr w:type="gramEnd"/>
    </w:p>
    <w:tbl>
      <w:tblPr>
        <w:tblStyle w:val="Grilledutableau"/>
        <w:bidiVisual/>
        <w:tblW w:w="4945" w:type="pct"/>
        <w:tblInd w:w="107" w:type="dxa"/>
        <w:tblLook w:val="04A0" w:firstRow="1" w:lastRow="0" w:firstColumn="1" w:lastColumn="0" w:noHBand="0" w:noVBand="1"/>
      </w:tblPr>
      <w:tblGrid>
        <w:gridCol w:w="3797"/>
        <w:gridCol w:w="3782"/>
        <w:gridCol w:w="3288"/>
      </w:tblGrid>
      <w:tr w:rsidR="0043252A" w:rsidRPr="007E6E44" w:rsidTr="001E6FF6"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A" w:rsidRPr="007E6E44" w:rsidRDefault="0043252A" w:rsidP="00FC28A8">
            <w:pPr>
              <w:bidi/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</w:pPr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val="fr-FR" w:bidi="ar-DZ"/>
              </w:rPr>
              <w:t xml:space="preserve">مديرية التربية </w:t>
            </w:r>
            <w:proofErr w:type="gramStart"/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val="fr-FR" w:bidi="ar-DZ"/>
              </w:rPr>
              <w:t>لوسط</w:t>
            </w:r>
            <w:proofErr w:type="gramEnd"/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val="fr-FR" w:bidi="ar-DZ"/>
              </w:rPr>
              <w:t xml:space="preserve"> الجزائر</w:t>
            </w:r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  <w:p w:rsidR="0043252A" w:rsidRPr="007E6E44" w:rsidRDefault="0043252A" w:rsidP="00FC28A8">
            <w:pPr>
              <w:bidi/>
              <w:rPr>
                <w:rFonts w:eastAsia="Times New Roman" w:cs="Arabic Transparent"/>
                <w:b/>
                <w:bCs/>
                <w:sz w:val="30"/>
                <w:szCs w:val="30"/>
                <w:lang w:val="fr-FR" w:eastAsia="en-US" w:bidi="ar-DZ"/>
              </w:rPr>
            </w:pPr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bidi="ar-DZ"/>
              </w:rPr>
              <w:t xml:space="preserve">متوسطة علم الدين القاسم </w:t>
            </w:r>
            <w:proofErr w:type="spellStart"/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bidi="ar-DZ"/>
              </w:rPr>
              <w:t>البرزالي</w:t>
            </w:r>
            <w:proofErr w:type="spellEnd"/>
            <w:r w:rsidRPr="007E6E44">
              <w:rPr>
                <w:rFonts w:cs="Arabic Transparent"/>
                <w:b/>
                <w:bCs/>
                <w:sz w:val="30"/>
                <w:szCs w:val="30"/>
                <w:rtl/>
                <w:lang w:bidi="ar-DZ"/>
              </w:rPr>
              <w:t xml:space="preserve">              </w:t>
            </w:r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  <w:t xml:space="preserve">            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A" w:rsidRPr="007E6E44" w:rsidRDefault="002A3E36" w:rsidP="00FC28A8">
            <w:pPr>
              <w:bidi/>
              <w:jc w:val="center"/>
              <w:rPr>
                <w:rFonts w:cs="Arabic Transparent"/>
                <w:b/>
                <w:bCs/>
                <w:sz w:val="30"/>
                <w:szCs w:val="30"/>
                <w:rtl/>
                <w:lang w:val="fr-FR" w:bidi="ar-DZ"/>
              </w:rPr>
            </w:pPr>
            <w:r w:rsidRPr="007E6E44">
              <w:rPr>
                <w:rFonts w:ascii="Tahoma" w:hAnsi="Tahoma" w:cs="Arabic Transparent" w:hint="cs"/>
                <w:b/>
                <w:bCs/>
                <w:sz w:val="30"/>
                <w:szCs w:val="30"/>
                <w:rtl/>
              </w:rPr>
              <w:t>فرض</w:t>
            </w:r>
            <w:r w:rsidR="003D3D27"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  <w:lang w:bidi="ar-DZ"/>
              </w:rPr>
              <w:t xml:space="preserve"> الفصل ا</w:t>
            </w:r>
            <w:r w:rsidRPr="007E6E44">
              <w:rPr>
                <w:rFonts w:ascii="Tahoma" w:hAnsi="Tahoma" w:cs="Arabic Transparent" w:hint="cs"/>
                <w:b/>
                <w:bCs/>
                <w:sz w:val="30"/>
                <w:szCs w:val="30"/>
                <w:rtl/>
                <w:lang w:bidi="ar-DZ"/>
              </w:rPr>
              <w:t>لثاني</w:t>
            </w:r>
            <w:r w:rsidR="0043252A"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  <w:lang w:bidi="ar-DZ"/>
              </w:rPr>
              <w:t xml:space="preserve"> في مادة</w:t>
            </w:r>
          </w:p>
          <w:p w:rsidR="0043252A" w:rsidRPr="007E6E44" w:rsidRDefault="0043252A" w:rsidP="00FC28A8">
            <w:pPr>
              <w:bidi/>
              <w:jc w:val="center"/>
              <w:rPr>
                <w:rFonts w:eastAsia="Times New Roman" w:cs="Arabic Transparent"/>
                <w:b/>
                <w:bCs/>
                <w:sz w:val="30"/>
                <w:szCs w:val="30"/>
                <w:lang w:val="fr-FR" w:eastAsia="en-US" w:bidi="ar-DZ"/>
              </w:rPr>
            </w:pPr>
            <w:proofErr w:type="gramStart"/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  <w:lang w:bidi="ar-DZ"/>
              </w:rPr>
              <w:t>العلوم  الفيزيائية</w:t>
            </w:r>
            <w:proofErr w:type="gramEnd"/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  <w:lang w:bidi="ar-DZ"/>
              </w:rPr>
              <w:t xml:space="preserve"> والتــكنــولوجيا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A" w:rsidRPr="007E6E44" w:rsidRDefault="0014589B" w:rsidP="002A3E36">
            <w:pPr>
              <w:bidi/>
              <w:jc w:val="center"/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</w:pPr>
            <w:proofErr w:type="gramStart"/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  <w:t xml:space="preserve">  ال</w:t>
            </w:r>
            <w:r w:rsidR="002A3E36" w:rsidRPr="007E6E44">
              <w:rPr>
                <w:rFonts w:ascii="Tahoma" w:hAnsi="Tahoma" w:cs="Arabic Transparent" w:hint="cs"/>
                <w:b/>
                <w:bCs/>
                <w:sz w:val="30"/>
                <w:szCs w:val="30"/>
                <w:rtl/>
              </w:rPr>
              <w:t>ثالثة</w:t>
            </w:r>
            <w:r w:rsidR="0043252A" w:rsidRPr="007E6E44">
              <w:rPr>
                <w:rFonts w:ascii="Tahoma" w:hAnsi="Tahoma" w:cs="Arabic Transparent"/>
                <w:b/>
                <w:bCs/>
                <w:sz w:val="30"/>
                <w:szCs w:val="30"/>
                <w:rtl/>
              </w:rPr>
              <w:t xml:space="preserve"> متوسط  </w:t>
            </w:r>
          </w:p>
          <w:p w:rsidR="0043252A" w:rsidRPr="007E6E44" w:rsidRDefault="00F317AC" w:rsidP="002A3E36">
            <w:pPr>
              <w:bidi/>
              <w:rPr>
                <w:rFonts w:eastAsia="Times New Roman" w:cs="Arabic Transparent"/>
                <w:sz w:val="30"/>
                <w:szCs w:val="30"/>
                <w:lang w:val="fr-FR" w:eastAsia="en-US" w:bidi="ar-DZ"/>
              </w:rPr>
            </w:pPr>
            <w:r w:rsidRPr="007E6E44">
              <w:rPr>
                <w:rFonts w:ascii="Tahoma" w:hAnsi="Tahoma" w:cs="Arabic Transparent"/>
                <w:sz w:val="30"/>
                <w:szCs w:val="30"/>
                <w:rtl/>
              </w:rPr>
              <w:t>المـدة:</w:t>
            </w:r>
            <w:r w:rsidR="003D3D27" w:rsidRPr="007E6E44">
              <w:rPr>
                <w:rFonts w:ascii="Tahoma" w:hAnsi="Tahoma" w:cs="Arabic Transparent" w:hint="cs"/>
                <w:sz w:val="30"/>
                <w:szCs w:val="30"/>
                <w:rtl/>
              </w:rPr>
              <w:t xml:space="preserve"> 1سا</w:t>
            </w:r>
            <w:r w:rsidR="001E6FF6" w:rsidRPr="007E6E44">
              <w:rPr>
                <w:rFonts w:ascii="Tahoma" w:hAnsi="Tahoma" w:cs="Arabic Transparent" w:hint="cs"/>
                <w:sz w:val="30"/>
                <w:szCs w:val="30"/>
                <w:rtl/>
              </w:rPr>
              <w:t xml:space="preserve"> </w:t>
            </w:r>
            <w:r w:rsidR="007E6E44">
              <w:rPr>
                <w:rFonts w:ascii="Tahoma" w:hAnsi="Tahoma" w:cs="Arabic Transparent" w:hint="cs"/>
                <w:sz w:val="30"/>
                <w:szCs w:val="30"/>
                <w:rtl/>
              </w:rPr>
              <w:t xml:space="preserve"> </w:t>
            </w:r>
            <w:r w:rsidR="002A3E36" w:rsidRPr="007E6E44">
              <w:rPr>
                <w:rFonts w:ascii="Tahoma" w:hAnsi="Tahoma" w:cs="Arabic Transparent" w:hint="cs"/>
                <w:sz w:val="30"/>
                <w:szCs w:val="30"/>
                <w:rtl/>
              </w:rPr>
              <w:t xml:space="preserve"> </w:t>
            </w:r>
            <w:r w:rsidRPr="007E6E44">
              <w:rPr>
                <w:rFonts w:ascii="Tahoma" w:hAnsi="Tahoma" w:cs="Arabic Transparent"/>
                <w:sz w:val="30"/>
                <w:szCs w:val="30"/>
                <w:rtl/>
              </w:rPr>
              <w:t>/</w:t>
            </w:r>
            <w:r w:rsidR="007E6E44">
              <w:rPr>
                <w:rFonts w:ascii="Tahoma" w:hAnsi="Tahoma" w:cs="Arabic Transparent" w:hint="cs"/>
                <w:sz w:val="30"/>
                <w:szCs w:val="30"/>
                <w:rtl/>
              </w:rPr>
              <w:t xml:space="preserve">  </w:t>
            </w:r>
            <w:r w:rsidRPr="007E6E44">
              <w:rPr>
                <w:rFonts w:ascii="Tahoma" w:hAnsi="Tahoma" w:cs="Arabic Transparent"/>
                <w:sz w:val="30"/>
                <w:szCs w:val="30"/>
                <w:rtl/>
              </w:rPr>
              <w:t xml:space="preserve"> </w:t>
            </w:r>
            <w:r w:rsidR="0043252A" w:rsidRPr="007E6E44">
              <w:rPr>
                <w:rFonts w:ascii="Tahoma" w:hAnsi="Tahoma" w:cs="Arabic Transparent"/>
                <w:sz w:val="30"/>
                <w:szCs w:val="30"/>
                <w:rtl/>
              </w:rPr>
              <w:t>202</w:t>
            </w:r>
            <w:r w:rsidR="001E6FF6" w:rsidRPr="007E6E44">
              <w:rPr>
                <w:rFonts w:ascii="Tahoma" w:hAnsi="Tahoma" w:cs="Arabic Transparent" w:hint="cs"/>
                <w:sz w:val="30"/>
                <w:szCs w:val="30"/>
                <w:rtl/>
              </w:rPr>
              <w:t>2</w:t>
            </w:r>
            <w:r w:rsidR="001E6FF6" w:rsidRPr="007E6E44">
              <w:rPr>
                <w:rFonts w:ascii="Tahoma" w:hAnsi="Tahoma" w:cs="Arabic Transparent"/>
                <w:sz w:val="30"/>
                <w:szCs w:val="30"/>
                <w:rtl/>
              </w:rPr>
              <w:t>-</w:t>
            </w:r>
            <w:r w:rsidR="0043252A" w:rsidRPr="007E6E44">
              <w:rPr>
                <w:rFonts w:ascii="Tahoma" w:hAnsi="Tahoma" w:cs="Arabic Transparent"/>
                <w:sz w:val="30"/>
                <w:szCs w:val="30"/>
                <w:rtl/>
              </w:rPr>
              <w:t>202</w:t>
            </w:r>
            <w:r w:rsidR="001D1A9B" w:rsidRPr="007E6E44">
              <w:rPr>
                <w:rFonts w:ascii="Tahoma" w:hAnsi="Tahoma" w:cs="Arabic Transparent" w:hint="cs"/>
                <w:sz w:val="30"/>
                <w:szCs w:val="30"/>
                <w:rtl/>
              </w:rPr>
              <w:t>3</w:t>
            </w:r>
            <w:r w:rsidR="0043252A" w:rsidRPr="007E6E44">
              <w:rPr>
                <w:rFonts w:ascii="Tahoma" w:hAnsi="Tahoma" w:cs="Arabic Transparent"/>
                <w:sz w:val="30"/>
                <w:szCs w:val="30"/>
                <w:rtl/>
              </w:rPr>
              <w:t xml:space="preserve"> </w:t>
            </w:r>
          </w:p>
        </w:tc>
      </w:tr>
    </w:tbl>
    <w:p w:rsidR="00424740" w:rsidRPr="002A3E36" w:rsidRDefault="0043252A" w:rsidP="00356FBF">
      <w:pPr>
        <w:bidi/>
        <w:spacing w:after="60" w:line="240" w:lineRule="atLeast"/>
        <w:rPr>
          <w:rFonts w:ascii="Traditional Arabic" w:hAnsi="Traditional Arabic" w:cs="Arabic Transparent"/>
          <w:b/>
          <w:bCs/>
          <w:noProof/>
          <w:sz w:val="32"/>
          <w:szCs w:val="32"/>
          <w:rtl/>
        </w:rPr>
      </w:pPr>
      <w:r>
        <w:rPr>
          <w:rFonts w:cs="Arabic Transparent"/>
          <w:b/>
          <w:bCs/>
          <w:sz w:val="32"/>
          <w:szCs w:val="32"/>
          <w:u w:val="single"/>
          <w:rtl/>
        </w:rPr>
        <w:t>الوضعية الأولى</w:t>
      </w:r>
      <w:r>
        <w:rPr>
          <w:rFonts w:ascii="Traditional Arabic" w:hAnsi="Traditional Arabic" w:cs="Arabic Transparent"/>
          <w:b/>
          <w:bCs/>
          <w:sz w:val="32"/>
          <w:szCs w:val="32"/>
          <w:u w:val="single"/>
          <w:rtl/>
        </w:rPr>
        <w:t xml:space="preserve"> (</w:t>
      </w:r>
      <w:r w:rsidR="001E6FF6">
        <w:rPr>
          <w:rFonts w:cs="Arabic Transparent" w:hint="cs"/>
          <w:b/>
          <w:bCs/>
          <w:sz w:val="32"/>
          <w:szCs w:val="32"/>
          <w:u w:val="single"/>
          <w:rtl/>
        </w:rPr>
        <w:t>0</w:t>
      </w:r>
      <w:r w:rsidR="00356FBF">
        <w:rPr>
          <w:rFonts w:cs="Arabic Transparent" w:hint="cs"/>
          <w:b/>
          <w:bCs/>
          <w:sz w:val="32"/>
          <w:szCs w:val="32"/>
          <w:u w:val="single"/>
          <w:rtl/>
        </w:rPr>
        <w:t>5</w:t>
      </w:r>
      <w:bookmarkStart w:id="0" w:name="_GoBack"/>
      <w:bookmarkEnd w:id="0"/>
      <w:r>
        <w:rPr>
          <w:rFonts w:ascii="Traditional Arabic" w:hAnsi="Traditional Arabic" w:cs="Arabic Transparent"/>
          <w:b/>
          <w:bCs/>
          <w:sz w:val="32"/>
          <w:szCs w:val="32"/>
          <w:u w:val="single"/>
          <w:rtl/>
        </w:rPr>
        <w:t xml:space="preserve"> نقاط </w:t>
      </w:r>
      <w:r>
        <w:rPr>
          <w:rFonts w:ascii="Traditional Arabic" w:hAnsi="Traditional Arabic" w:cs="Arabic Transparent"/>
          <w:b/>
          <w:bCs/>
          <w:sz w:val="32"/>
          <w:szCs w:val="32"/>
          <w:rtl/>
        </w:rPr>
        <w:t>):</w:t>
      </w:r>
      <w:r w:rsidR="00902990" w:rsidRPr="00902990">
        <w:rPr>
          <w:rFonts w:ascii="Traditional Arabic" w:hAnsi="Traditional Arabic" w:cs="Arabic Transparent" w:hint="cs"/>
          <w:b/>
          <w:bCs/>
          <w:noProof/>
          <w:sz w:val="32"/>
          <w:szCs w:val="32"/>
          <w:rtl/>
        </w:rPr>
        <w:t xml:space="preserve"> </w:t>
      </w:r>
    </w:p>
    <w:p w:rsidR="00424740" w:rsidRDefault="002A3E36" w:rsidP="00F12F68">
      <w:pPr>
        <w:bidi/>
        <w:spacing w:line="240" w:lineRule="atLeast"/>
        <w:ind w:firstLine="45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يتشكل ال</w:t>
      </w:r>
      <w:r w:rsidR="00F12F68">
        <w:rPr>
          <w:rFonts w:cs="Arabic Transparent" w:hint="cs"/>
          <w:sz w:val="32"/>
          <w:szCs w:val="32"/>
          <w:rtl/>
        </w:rPr>
        <w:t xml:space="preserve">صدأ (أكسيد الحديد الثلاثي) </w:t>
      </w:r>
      <w:r w:rsidR="00F12F68">
        <w:rPr>
          <w:rFonts w:cs="Arabic Transparent"/>
          <w:sz w:val="32"/>
          <w:szCs w:val="32"/>
        </w:rPr>
        <w:t>Fe</w:t>
      </w:r>
      <w:r w:rsidR="00F12F68">
        <w:rPr>
          <w:rFonts w:cs="Arabic Transparent"/>
          <w:sz w:val="32"/>
          <w:szCs w:val="32"/>
          <w:vertAlign w:val="subscript"/>
        </w:rPr>
        <w:t>2</w:t>
      </w:r>
      <w:r w:rsidR="00F12F68">
        <w:rPr>
          <w:rFonts w:cs="Arabic Transparent"/>
          <w:sz w:val="32"/>
          <w:szCs w:val="32"/>
        </w:rPr>
        <w:t>O</w:t>
      </w:r>
      <w:r w:rsidR="00F12F68">
        <w:rPr>
          <w:rFonts w:cs="Arabic Transparent"/>
          <w:sz w:val="32"/>
          <w:szCs w:val="32"/>
          <w:vertAlign w:val="subscript"/>
        </w:rPr>
        <w:t>3</w:t>
      </w:r>
      <w:r w:rsidR="00F12F68">
        <w:rPr>
          <w:rFonts w:cs="Arabic Transparent" w:hint="cs"/>
          <w:sz w:val="32"/>
          <w:szCs w:val="32"/>
          <w:rtl/>
        </w:rPr>
        <w:t xml:space="preserve"> من التفاعل الحادث بين الحديد </w:t>
      </w:r>
      <w:r w:rsidR="00F12F68">
        <w:rPr>
          <w:rFonts w:cs="Arabic Transparent"/>
          <w:sz w:val="32"/>
          <w:szCs w:val="32"/>
        </w:rPr>
        <w:t>Fe</w:t>
      </w:r>
      <w:r w:rsidR="00F12F68">
        <w:rPr>
          <w:rFonts w:cs="Arabic Transparent" w:hint="cs"/>
          <w:sz w:val="32"/>
          <w:szCs w:val="32"/>
          <w:rtl/>
        </w:rPr>
        <w:t xml:space="preserve"> وغاز ثنائي الأكسجين، حيث تلعب الرطوبة الموجودة في الهواء دورا كبيرا في</w:t>
      </w:r>
      <w:r w:rsidR="00412C72">
        <w:rPr>
          <w:rFonts w:cs="Arabic Transparent" w:hint="cs"/>
          <w:sz w:val="32"/>
          <w:szCs w:val="32"/>
          <w:rtl/>
        </w:rPr>
        <w:t xml:space="preserve"> حدوث و</w:t>
      </w:r>
      <w:r w:rsidR="00F12F68">
        <w:rPr>
          <w:rFonts w:cs="Arabic Transparent" w:hint="cs"/>
          <w:sz w:val="32"/>
          <w:szCs w:val="32"/>
          <w:rtl/>
        </w:rPr>
        <w:t xml:space="preserve"> تسريع هذا التفاعل.</w:t>
      </w:r>
    </w:p>
    <w:p w:rsidR="00F12F68" w:rsidRPr="00F12F68" w:rsidRDefault="00F12F68" w:rsidP="00F12F68">
      <w:pPr>
        <w:pStyle w:val="Paragraphedeliste"/>
        <w:numPr>
          <w:ilvl w:val="0"/>
          <w:numId w:val="38"/>
        </w:numPr>
        <w:bidi/>
        <w:spacing w:line="240" w:lineRule="atLeast"/>
        <w:ind w:left="341" w:hanging="284"/>
        <w:rPr>
          <w:rFonts w:cs="Arabic Transparent"/>
          <w:sz w:val="32"/>
          <w:szCs w:val="32"/>
          <w:rtl/>
        </w:rPr>
      </w:pPr>
      <w:r w:rsidRPr="00F12F68">
        <w:rPr>
          <w:rFonts w:cs="Arabic Transparent" w:hint="cs"/>
          <w:sz w:val="32"/>
          <w:szCs w:val="32"/>
          <w:rtl/>
        </w:rPr>
        <w:t>ما هو العامل المؤثر في هذا التفاعل؟</w:t>
      </w:r>
    </w:p>
    <w:p w:rsidR="00F12F68" w:rsidRDefault="00F12F68" w:rsidP="00F12F68">
      <w:pPr>
        <w:pStyle w:val="Paragraphedeliste"/>
        <w:numPr>
          <w:ilvl w:val="0"/>
          <w:numId w:val="38"/>
        </w:numPr>
        <w:bidi/>
        <w:spacing w:line="240" w:lineRule="atLeast"/>
        <w:ind w:left="341" w:hanging="284"/>
        <w:rPr>
          <w:rFonts w:cs="Arabic Transparent"/>
          <w:sz w:val="32"/>
          <w:szCs w:val="32"/>
        </w:rPr>
      </w:pPr>
      <w:r w:rsidRPr="00F12F68">
        <w:rPr>
          <w:rFonts w:cs="Arabic Transparent" w:hint="cs"/>
          <w:sz w:val="32"/>
          <w:szCs w:val="32"/>
          <w:rtl/>
        </w:rPr>
        <w:t>ماهي الأنواع الكيميائية قبل وبعد التفاعل؟</w:t>
      </w:r>
    </w:p>
    <w:p w:rsidR="00634B68" w:rsidRPr="00F12F68" w:rsidRDefault="00634B68" w:rsidP="00634B68">
      <w:pPr>
        <w:pStyle w:val="Paragraphedeliste"/>
        <w:numPr>
          <w:ilvl w:val="0"/>
          <w:numId w:val="38"/>
        </w:numPr>
        <w:bidi/>
        <w:spacing w:line="240" w:lineRule="atLeast"/>
        <w:ind w:left="341" w:hanging="28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ما هو الفرد الكيميائي لغاز ثنائي الأكسجين</w:t>
      </w:r>
      <w:r w:rsidR="00357340">
        <w:rPr>
          <w:rFonts w:cs="Arabic Transparent" w:hint="cs"/>
          <w:sz w:val="32"/>
          <w:szCs w:val="32"/>
          <w:rtl/>
        </w:rPr>
        <w:t>؟</w:t>
      </w:r>
    </w:p>
    <w:p w:rsidR="00F12F68" w:rsidRDefault="00F12F68" w:rsidP="00F12F68">
      <w:pPr>
        <w:pStyle w:val="Paragraphedeliste"/>
        <w:numPr>
          <w:ilvl w:val="0"/>
          <w:numId w:val="38"/>
        </w:numPr>
        <w:bidi/>
        <w:spacing w:line="240" w:lineRule="atLeast"/>
        <w:ind w:left="341" w:hanging="284"/>
        <w:rPr>
          <w:rFonts w:cs="Arabic Transparent"/>
          <w:sz w:val="32"/>
          <w:szCs w:val="32"/>
        </w:rPr>
      </w:pPr>
      <w:r w:rsidRPr="00F12F68">
        <w:rPr>
          <w:rFonts w:cs="Arabic Transparent" w:hint="cs"/>
          <w:sz w:val="32"/>
          <w:szCs w:val="32"/>
          <w:rtl/>
        </w:rPr>
        <w:t>أكتب معادلة التفاعل الحادث مع موازنتها.</w:t>
      </w:r>
    </w:p>
    <w:p w:rsidR="00424740" w:rsidRDefault="00C32A9F" w:rsidP="00423D29">
      <w:pPr>
        <w:bidi/>
        <w:spacing w:after="120" w:line="240" w:lineRule="auto"/>
        <w:rPr>
          <w:rFonts w:ascii="Traditional Arabic" w:hAnsi="Traditional Arabic" w:cs="Arabic Transparent"/>
          <w:b/>
          <w:bCs/>
          <w:sz w:val="32"/>
          <w:szCs w:val="32"/>
          <w:rtl/>
        </w:rPr>
      </w:pPr>
      <w:r>
        <w:rPr>
          <w:rFonts w:cs="Arabic Transparent"/>
          <w:b/>
          <w:bCs/>
          <w:sz w:val="32"/>
          <w:szCs w:val="32"/>
          <w:u w:val="single"/>
          <w:rtl/>
        </w:rPr>
        <w:t>الوضعية ال</w:t>
      </w:r>
      <w:r>
        <w:rPr>
          <w:rFonts w:cs="Arabic Transparent" w:hint="cs"/>
          <w:b/>
          <w:bCs/>
          <w:sz w:val="32"/>
          <w:szCs w:val="32"/>
          <w:u w:val="single"/>
          <w:rtl/>
        </w:rPr>
        <w:t>ثانية</w:t>
      </w:r>
      <w:r>
        <w:rPr>
          <w:rFonts w:ascii="Traditional Arabic" w:hAnsi="Traditional Arabic" w:cs="Arabic Transparent"/>
          <w:b/>
          <w:bCs/>
          <w:sz w:val="32"/>
          <w:szCs w:val="32"/>
          <w:u w:val="single"/>
          <w:rtl/>
        </w:rPr>
        <w:t xml:space="preserve"> (</w:t>
      </w:r>
      <w:r>
        <w:rPr>
          <w:rFonts w:cs="Arabic Transparent" w:hint="cs"/>
          <w:b/>
          <w:bCs/>
          <w:sz w:val="32"/>
          <w:szCs w:val="32"/>
          <w:u w:val="single"/>
          <w:rtl/>
        </w:rPr>
        <w:t>06</w:t>
      </w:r>
      <w:r>
        <w:rPr>
          <w:rFonts w:ascii="Traditional Arabic" w:hAnsi="Traditional Arabic" w:cs="Arabic Transparent"/>
          <w:b/>
          <w:bCs/>
          <w:sz w:val="32"/>
          <w:szCs w:val="32"/>
          <w:u w:val="single"/>
          <w:rtl/>
        </w:rPr>
        <w:t xml:space="preserve"> نقاط </w:t>
      </w:r>
      <w:r>
        <w:rPr>
          <w:rFonts w:ascii="Traditional Arabic" w:hAnsi="Traditional Arabic" w:cs="Arabic Transparent"/>
          <w:b/>
          <w:bCs/>
          <w:sz w:val="32"/>
          <w:szCs w:val="32"/>
          <w:rtl/>
        </w:rPr>
        <w:t>):</w:t>
      </w:r>
    </w:p>
    <w:p w:rsidR="00AD3C7F" w:rsidRPr="00F32CA4" w:rsidRDefault="00F32CA4" w:rsidP="007508DF">
      <w:pPr>
        <w:bidi/>
        <w:spacing w:after="0" w:line="500" w:lineRule="atLeast"/>
        <w:ind w:firstLine="45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يمثل المخطط التالي ا</w:t>
      </w:r>
      <w:r w:rsidR="00AD3C7F" w:rsidRPr="00F32CA4">
        <w:rPr>
          <w:rFonts w:cs="Arabic Transparent" w:hint="cs"/>
          <w:sz w:val="32"/>
          <w:szCs w:val="32"/>
          <w:rtl/>
        </w:rPr>
        <w:t xml:space="preserve">لسلسلة </w:t>
      </w:r>
      <w:r>
        <w:rPr>
          <w:rFonts w:cs="Arabic Transparent" w:hint="cs"/>
          <w:sz w:val="32"/>
          <w:szCs w:val="32"/>
          <w:rtl/>
        </w:rPr>
        <w:t>ال</w:t>
      </w:r>
      <w:r w:rsidR="00AD3C7F" w:rsidRPr="00F32CA4">
        <w:rPr>
          <w:rFonts w:cs="Arabic Transparent" w:hint="cs"/>
          <w:sz w:val="32"/>
          <w:szCs w:val="32"/>
          <w:rtl/>
        </w:rPr>
        <w:t>وظيفية</w:t>
      </w:r>
      <w:r>
        <w:rPr>
          <w:rFonts w:cs="Arabic Transparent" w:hint="cs"/>
          <w:sz w:val="32"/>
          <w:szCs w:val="32"/>
          <w:rtl/>
        </w:rPr>
        <w:t xml:space="preserve"> لاشتعال مصباح الدراجة الهوائية</w:t>
      </w:r>
      <w:r w:rsidR="00AD3C7F" w:rsidRPr="00F32CA4">
        <w:rPr>
          <w:rFonts w:cs="Arabic Transparent" w:hint="cs"/>
          <w:sz w:val="32"/>
          <w:szCs w:val="32"/>
          <w:rtl/>
        </w:rPr>
        <w:t>:</w:t>
      </w:r>
      <w:r w:rsidR="00F83EEA" w:rsidRPr="00F83EEA">
        <w:rPr>
          <w:rFonts w:cs="Arabic Transparent"/>
          <w:noProof/>
          <w:sz w:val="32"/>
          <w:szCs w:val="32"/>
          <w:rtl/>
        </w:rPr>
        <w:t xml:space="preserve"> </w:t>
      </w:r>
    </w:p>
    <w:p w:rsidR="00AD3C7F" w:rsidRDefault="00A00E88" w:rsidP="00AD3C7F">
      <w:pPr>
        <w:spacing w:line="500" w:lineRule="atLeast"/>
        <w:rPr>
          <w:rFonts w:cs="Arabic Transparent"/>
          <w:sz w:val="32"/>
          <w:szCs w:val="32"/>
          <w:rtl/>
        </w:rPr>
      </w:pPr>
      <w:r>
        <w:rPr>
          <w:rFonts w:cs="Arabic Transparent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48895</wp:posOffset>
                </wp:positionV>
                <wp:extent cx="6375750" cy="906145"/>
                <wp:effectExtent l="0" t="0" r="25400" b="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750" cy="906145"/>
                          <a:chOff x="0" y="0"/>
                          <a:chExt cx="6375750" cy="906145"/>
                        </a:xfrm>
                      </wpg:grpSpPr>
                      <wpg:grpSp>
                        <wpg:cNvPr id="29" name="Groupe 29"/>
                        <wpg:cNvGrpSpPr/>
                        <wpg:grpSpPr>
                          <a:xfrm>
                            <a:off x="2825750" y="120650"/>
                            <a:ext cx="755650" cy="785495"/>
                            <a:chOff x="0" y="0"/>
                            <a:chExt cx="755650" cy="785495"/>
                          </a:xfrm>
                        </wpg:grpSpPr>
                        <wps:wsp>
                          <wps:cNvPr id="27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900" y="361950"/>
                              <a:ext cx="575945" cy="423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D3C7F" w:rsidRPr="00741EF5" w:rsidRDefault="00AD3C7F" w:rsidP="00AD3C7F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تدور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  <wpg:grpSp>
                          <wpg:cNvPr id="27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650" cy="427990"/>
                              <a:chOff x="906" y="7125"/>
                              <a:chExt cx="2067" cy="698"/>
                            </a:xfrm>
                          </wpg:grpSpPr>
                          <wps:wsp>
                            <wps:cNvPr id="278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6" y="7125"/>
                                <a:ext cx="2067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2" y="7129"/>
                                <a:ext cx="1908" cy="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 cmpd="thickTh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D3C7F" w:rsidRPr="00741EF5" w:rsidRDefault="00AD3C7F" w:rsidP="00AD3C7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abic Transparent" w:eastAsiaTheme="majorEastAsia" w:hAnsi="Arabic Transparent" w:cs="Arabic Transparent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1EF5">
                                    <w:rPr>
                                      <w:rFonts w:ascii="Arabic Transparent" w:eastAsiaTheme="majorEastAsia" w:hAnsi="Arabic Transparent" w:cs="Arabic Transpare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العجلة</w:t>
                                  </w: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e 30"/>
                        <wpg:cNvGrpSpPr/>
                        <wpg:grpSpPr>
                          <a:xfrm>
                            <a:off x="4235450" y="120650"/>
                            <a:ext cx="755650" cy="785495"/>
                            <a:chOff x="0" y="0"/>
                            <a:chExt cx="755650" cy="785495"/>
                          </a:xfrm>
                        </wpg:grpSpPr>
                        <wpg:grpSp>
                          <wpg:cNvPr id="281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650" cy="428400"/>
                              <a:chOff x="4879" y="7123"/>
                              <a:chExt cx="2067" cy="698"/>
                            </a:xfrm>
                          </wpg:grpSpPr>
                          <wps:wsp>
                            <wps:cNvPr id="282" name="Oval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79" y="7123"/>
                                <a:ext cx="2067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3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48" y="7129"/>
                                <a:ext cx="1908" cy="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 cmpd="thickTh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D3C7F" w:rsidRPr="00741EF5" w:rsidRDefault="00AD3C7F" w:rsidP="00AD3C7F">
                                  <w:pPr>
                                    <w:jc w:val="center"/>
                                    <w:rPr>
                                      <w:rFonts w:eastAsiaTheme="majorEastAsia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1EF5">
                                    <w:rPr>
                                      <w:rFonts w:eastAsiaTheme="majorEastAsia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الدينامو</w:t>
                                  </w: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84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00" y="361950"/>
                              <a:ext cx="575945" cy="423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D3C7F" w:rsidRPr="00741EF5" w:rsidRDefault="00AD3C7F" w:rsidP="00AD3C7F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يدور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9" name="Groupe 9"/>
                        <wpg:cNvGrpSpPr/>
                        <wpg:grpSpPr>
                          <a:xfrm>
                            <a:off x="4965700" y="0"/>
                            <a:ext cx="647700" cy="431800"/>
                            <a:chOff x="0" y="0"/>
                            <a:chExt cx="758100" cy="431800"/>
                          </a:xfrm>
                        </wpg:grpSpPr>
                        <wps:wsp>
                          <wps:cNvPr id="286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00" y="34290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9455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D3C7F" w:rsidRPr="00741EF5" w:rsidRDefault="00AD3C7F" w:rsidP="00AD3C7F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يُغذي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31" name="Groupe 31"/>
                        <wpg:cNvGrpSpPr/>
                        <wpg:grpSpPr>
                          <a:xfrm>
                            <a:off x="5619750" y="120650"/>
                            <a:ext cx="756000" cy="785495"/>
                            <a:chOff x="0" y="0"/>
                            <a:chExt cx="756000" cy="785495"/>
                          </a:xfrm>
                        </wpg:grpSpPr>
                        <wpg:grpSp>
                          <wpg:cNvPr id="20" name="Groupe 20"/>
                          <wpg:cNvGrpSpPr/>
                          <wpg:grpSpPr>
                            <a:xfrm>
                              <a:off x="0" y="0"/>
                              <a:ext cx="756000" cy="428927"/>
                              <a:chOff x="0" y="0"/>
                              <a:chExt cx="756000" cy="428927"/>
                            </a:xfrm>
                          </wpg:grpSpPr>
                          <wps:wsp>
                            <wps:cNvPr id="293" name="Oval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6000" cy="42892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4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9050"/>
                                <a:ext cx="755650" cy="39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 cmpd="thickTh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D3C7F" w:rsidRPr="00741EF5" w:rsidRDefault="00AD3C7F" w:rsidP="00AD3C7F">
                                  <w:pPr>
                                    <w:jc w:val="center"/>
                                    <w:rPr>
                                      <w:rFonts w:eastAsiaTheme="majorEastAsia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1EF5">
                                    <w:rPr>
                                      <w:rFonts w:eastAsiaTheme="majorEastAsia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المصباح</w:t>
                                  </w: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95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500" y="361950"/>
                              <a:ext cx="647700" cy="423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D3C7F" w:rsidRPr="00B50745" w:rsidRDefault="00AD3C7F" w:rsidP="00AD3C7F">
                                <w:pPr>
                                  <w:jc w:val="center"/>
                                  <w:rPr>
                                    <w:rFonts w:eastAsiaTheme="majorEastAsia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eastAsiaTheme="majorEastAsia" w:hint="cs"/>
                                    <w:szCs w:val="28"/>
                                    <w:rtl/>
                                    <w:lang w:bidi="ar-DZ"/>
                                  </w:rPr>
                                  <w:t>يتوهج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14" name="Groupe 14"/>
                        <wpg:cNvGrpSpPr/>
                        <wpg:grpSpPr>
                          <a:xfrm>
                            <a:off x="2171700" y="12700"/>
                            <a:ext cx="647700" cy="431800"/>
                            <a:chOff x="0" y="0"/>
                            <a:chExt cx="720000" cy="431800"/>
                          </a:xfrm>
                        </wpg:grpSpPr>
                        <wps:wsp>
                          <wps:cNvPr id="15" name="AutoShap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3020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0"/>
                              <a:ext cx="575945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83EEA" w:rsidRPr="00741EF5" w:rsidRDefault="00F83EEA" w:rsidP="00F83EEA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تُدير</w:t>
                                </w:r>
                              </w:p>
                              <w:p w:rsidR="00741EF5" w:rsidRDefault="00741EF5"/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17" name="Groupe 17"/>
                        <wpg:cNvGrpSpPr/>
                        <wpg:grpSpPr>
                          <a:xfrm>
                            <a:off x="762000" y="12700"/>
                            <a:ext cx="647700" cy="431800"/>
                            <a:chOff x="0" y="0"/>
                            <a:chExt cx="684518" cy="431800"/>
                          </a:xfrm>
                        </wpg:grpSpPr>
                        <wps:wsp>
                          <wps:cNvPr id="18" name="AutoShap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30200"/>
                              <a:ext cx="68451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0"/>
                              <a:ext cx="575945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83EEA" w:rsidRPr="00741EF5" w:rsidRDefault="00F83EEA" w:rsidP="00F83EEA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يُدير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21" name="Groupe 21"/>
                        <wpg:cNvGrpSpPr/>
                        <wpg:grpSpPr>
                          <a:xfrm>
                            <a:off x="3587750" y="12700"/>
                            <a:ext cx="648000" cy="431800"/>
                            <a:chOff x="0" y="0"/>
                            <a:chExt cx="720000" cy="431800"/>
                          </a:xfrm>
                        </wpg:grpSpPr>
                        <wps:wsp>
                          <wps:cNvPr id="22" name="AutoShap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3020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0"/>
                              <a:ext cx="575945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1EF5" w:rsidRPr="00741EF5" w:rsidRDefault="00741EF5" w:rsidP="00741EF5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تُدير</w:t>
                                </w:r>
                              </w:p>
                              <w:p w:rsidR="00741EF5" w:rsidRDefault="00741EF5" w:rsidP="00741EF5"/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28" name="Groupe 28"/>
                        <wpg:cNvGrpSpPr/>
                        <wpg:grpSpPr>
                          <a:xfrm>
                            <a:off x="1409700" y="120650"/>
                            <a:ext cx="755650" cy="785495"/>
                            <a:chOff x="0" y="0"/>
                            <a:chExt cx="755650" cy="785495"/>
                          </a:xfrm>
                        </wpg:grpSpPr>
                        <wpg:grpSp>
                          <wpg:cNvPr id="1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650" cy="427990"/>
                              <a:chOff x="906" y="7125"/>
                              <a:chExt cx="2067" cy="698"/>
                            </a:xfrm>
                          </wpg:grpSpPr>
                          <wps:wsp>
                            <wps:cNvPr id="3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6" y="7125"/>
                                <a:ext cx="2067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2" y="7129"/>
                                <a:ext cx="1908" cy="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 cmpd="thickTh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7300" w:rsidRPr="00741EF5" w:rsidRDefault="007A7300" w:rsidP="007A730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abic Transparent" w:eastAsiaTheme="majorEastAsia" w:hAnsi="Arabic Transparent" w:cs="Arabic Transparent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1EF5">
                                    <w:rPr>
                                      <w:rFonts w:ascii="Arabic Transparent" w:eastAsiaTheme="majorEastAsia" w:hAnsi="Arabic Transparent" w:cs="Arabic Transpare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الدوّاسة</w:t>
                                  </w: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4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50" y="361950"/>
                              <a:ext cx="575945" cy="423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D4E7B" w:rsidRPr="00741EF5" w:rsidRDefault="003D4E7B" w:rsidP="003D4E7B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41EF5"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تدور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  <wpg:grpSp>
                        <wpg:cNvPr id="27" name="Groupe 27"/>
                        <wpg:cNvGrpSpPr/>
                        <wpg:grpSpPr>
                          <a:xfrm>
                            <a:off x="0" y="120650"/>
                            <a:ext cx="755650" cy="785495"/>
                            <a:chOff x="0" y="0"/>
                            <a:chExt cx="755650" cy="785495"/>
                          </a:xfrm>
                        </wpg:grpSpPr>
                        <wpg:grpSp>
                          <wpg:cNvPr id="5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650" cy="427990"/>
                              <a:chOff x="906" y="7125"/>
                              <a:chExt cx="2067" cy="698"/>
                            </a:xfrm>
                          </wpg:grpSpPr>
                          <wps:wsp>
                            <wps:cNvPr id="6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6" y="7125"/>
                                <a:ext cx="2067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2" y="7129"/>
                                <a:ext cx="1908" cy="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 cmpd="thickTh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7300" w:rsidRPr="00741EF5" w:rsidRDefault="007A7300" w:rsidP="007A730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abic Transparent" w:eastAsiaTheme="majorEastAsia" w:hAnsi="Arabic Transparent" w:cs="Arabic Transparent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1EF5">
                                    <w:rPr>
                                      <w:rFonts w:ascii="Arabic Transparent" w:eastAsiaTheme="majorEastAsia" w:hAnsi="Arabic Transparent" w:cs="Arabic Transparen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الدّراج</w:t>
                                  </w: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900" y="361950"/>
                              <a:ext cx="575945" cy="423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cmpd="thickTh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D4E7B" w:rsidRPr="00741EF5" w:rsidRDefault="003D4E7B" w:rsidP="003D4E7B">
                                <w:pPr>
                                  <w:spacing w:line="360" w:lineRule="auto"/>
                                  <w:jc w:val="center"/>
                                  <w:rPr>
                                    <w:rFonts w:ascii="Arabic Transparent" w:eastAsiaTheme="majorEastAsia" w:hAnsi="Arabic Transparent" w:cs="Arabic Transparent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ransparent" w:eastAsiaTheme="majorEastAsia" w:hAnsi="Arabic Transparent" w:cs="Arabic Transparent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يجهد</w:t>
                                </w:r>
                              </w:p>
                            </w:txbxContent>
                          </wps:txbx>
                          <wps:bodyPr rot="0" vert="horz" wrap="square" lIns="137160" tIns="91440" rIns="137160" bIns="9144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32" o:spid="_x0000_s1026" style="position:absolute;margin-left:14.65pt;margin-top:3.85pt;width:502.05pt;height:71.35pt;z-index:251794432" coordsize="63757,9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">
                <v:group id="Groupe 29" o:spid="_x0000_s1027" style="position:absolute;left:28257;top:1206;width:7557;height:7855" coordsize="7556,7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" o:spid="_x0000_s1028" type="#_x0000_t202" style="position:absolute;left:889;top:3619;width:5759;height:4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tEjccA&#10;AADcAAAADwAAAGRycy9kb3ducmV2LnhtbESP3WrCQBSE7wu+w3IK3hTdKPWHNBsRoVJQCqYKXp5m&#10;T5Ng9myaXTW+vSsUejnMzDdMsuhMLS7UusqygtEwAkGcW11xoWD/9T6Yg3AeWWNtmRTcyMEi7T0l&#10;GGt75R1dMl+IAGEXo4LS+yaW0uUlGXRD2xAH78e2Bn2QbSF1i9cAN7UcR9FUGqw4LJTY0Kqk/JSd&#10;jYKXyWFbz+ZHG/3uXrNPrzfr9fJbqf5zt3wD4anz/+G/9odWMJ5N4XEmHAGZ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7RI3HAAAA3AAAAA8AAAAAAAAAAAAAAAAAmAIAAGRy&#10;cy9kb3ducmV2LnhtbFBLBQYAAAAABAAEAPUAAACMAwAAAAA=&#10;" filled="f" stroked="f" strokecolor="white [3212]" strokeweight="0">
                    <v:stroke linestyle="thickThin"/>
                    <v:textbox inset="10.8pt,7.2pt,10.8pt,7.2pt">
                      <w:txbxContent>
                        <w:p w:rsidR="00AD3C7F" w:rsidRPr="00741EF5" w:rsidRDefault="00AD3C7F" w:rsidP="00AD3C7F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تدور</w:t>
                          </w:r>
                        </w:p>
                      </w:txbxContent>
                    </v:textbox>
                  </v:shape>
                  <v:group id="Group 27" o:spid="_x0000_s1029" style="position:absolute;width:7556;height:4279" coordorigin="906,7125" coordsize="2067,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<v:oval id="Oval 28" o:spid="_x0000_s1030" style="position:absolute;left:906;top:7125;width:2067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R36cEA&#10;AADcAAAADwAAAGRycy9kb3ducmV2LnhtbERPTWvCQBC9C/0Pywi96UaDtkRXkYqghx4a2/uQHZNg&#10;djZkx5j+e/cgeHy87/V2cI3qqQu1ZwOzaQKKuPC25tLA7/kw+QQVBNli45kM/FOA7eZttMbM+jv/&#10;UJ9LqWIIhwwNVCJtpnUoKnIYpr4ljtzFdw4lwq7UtsN7DHeNnifJUjusOTZU2NJXRcU1vzkD+3KX&#10;L3udyiK97I+yuP59n9KZMe/jYbcCJTTIS/x0H62B+UdcG8/EI6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0d+nBAAAA3AAAAA8AAAAAAAAAAAAAAAAAmAIAAGRycy9kb3du&#10;cmV2LnhtbFBLBQYAAAAABAAEAPUAAACGAwAAAAA=&#10;"/>
                    <v:shape id="Text Box 29" o:spid="_x0000_s1031" type="#_x0000_t202" style="position:absolute;left:972;top:7129;width:1908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TQ/8cA&#10;AADcAAAADwAAAGRycy9kb3ducmV2LnhtbESP3WrCQBSE7wu+w3IEb0rdKNaf6CoiVARLwbQFL4/Z&#10;YxLMno3Zrca3d4WCl8PMfMPMFo0pxYVqV1hW0OtGIIhTqwvOFPx8f7yNQTiPrLG0TApu5GAxb73M&#10;MNb2yju6JD4TAcIuRgW591UspUtzMui6tiIO3tHWBn2QdSZ1jdcAN6XsR9FQGiw4LORY0Sqn9JT8&#10;GQWv77+f5Wi8t9F5N0i+vN6u18uDUp12s5yC8NT4Z/i/vdEK+qMJPM6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k0P/HAAAA3AAAAA8AAAAAAAAAAAAAAAAAmAIAAGRy&#10;cy9kb3ducmV2LnhtbFBLBQYAAAAABAAEAPUAAACMAwAAAAA=&#10;" filled="f" stroked="f" strokecolor="white [3212]" strokeweight="0">
                      <v:stroke linestyle="thickThin"/>
                      <v:textbox inset="10.8pt,7.2pt,10.8pt,7.2pt">
                        <w:txbxContent>
                          <w:p w:rsidR="00AD3C7F" w:rsidRPr="00741EF5" w:rsidRDefault="00AD3C7F" w:rsidP="00AD3C7F">
                            <w:pPr>
                              <w:spacing w:line="360" w:lineRule="auto"/>
                              <w:jc w:val="center"/>
                              <w:rPr>
                                <w:rFonts w:ascii="Arabic Transparent" w:eastAsiaTheme="majorEastAsia" w:hAnsi="Arabic Transparent" w:cs="Arabic Transpare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1EF5">
                              <w:rPr>
                                <w:rFonts w:ascii="Arabic Transparent" w:eastAsiaTheme="majorEastAsia" w:hAnsi="Arabic Transparent" w:cs="Arabic Transpare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العجلة</w:t>
                            </w:r>
                          </w:p>
                        </w:txbxContent>
                      </v:textbox>
                    </v:shape>
                  </v:group>
                </v:group>
                <v:group id="Groupe 30" o:spid="_x0000_s1032" style="position:absolute;left:42354;top:1206;width:7557;height:7855" coordsize="7556,7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group id="Group 31" o:spid="_x0000_s1033" style="position:absolute;width:7556;height:4284" coordorigin="4879,7123" coordsize="2067,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<v:oval id="Oval 32" o:spid="_x0000_s1034" style="position:absolute;left:4879;top:7123;width:2067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kwJMQA&#10;AADcAAAADwAAAGRycy9kb3ducmV2LnhtbESPQWvCQBSE74L/YXlCb7oxQZHUVaRSsAcPTdv7I/tM&#10;gtm3Ifsa4793C0KPw8x8w2z3o2vVQH1oPBtYLhJQxKW3DVcGvr/e5xtQQZAttp7JwJ0C7HfTyRZz&#10;62/8SUMhlYoQDjkaqEW6XOtQ1uQwLHxHHL2L7x1KlH2lbY+3CHetTpNkrR02HBdq7OitpvJa/DoD&#10;x+pQrAedySq7HE+yuv6cP7KlMS+z8fAKSmiU//CzfbIG0k0Kf2fiEdC7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JMCTEAAAA3AAAAA8AAAAAAAAAAAAAAAAAmAIAAGRycy9k&#10;b3ducmV2LnhtbFBLBQYAAAAABAAEAPUAAACJAwAAAAA=&#10;"/>
                    <v:shape id="Text Box 33" o:spid="_x0000_s1035" type="#_x0000_t202" style="position:absolute;left:4948;top:7129;width:1908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mXMsYA&#10;AADcAAAADwAAAGRycy9kb3ducmV2LnhtbESPQWvCQBSE7wX/w/IKXopuaquG6CoiVAqKYFTw+My+&#10;JsHs2zS71fTfd4WCx2FmvmGm89ZU4kqNKy0reO1HIIgzq0vOFRz2H70YhPPIGivLpOCXHMxnnacp&#10;JtreeEfX1OciQNglqKDwvk6kdFlBBl3f1sTB+7KNQR9kk0vd4C3ATSUHUTSSBksOCwXWtCwou6Q/&#10;RsHL8LipxvHJRt+793Tr9Xq1WpyV6j63iwkIT61/hP/bn1rBIH6D+5lw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mXMsYAAADcAAAADwAAAAAAAAAAAAAAAACYAgAAZHJz&#10;L2Rvd25yZXYueG1sUEsFBgAAAAAEAAQA9QAAAIsDAAAAAA==&#10;" filled="f" stroked="f" strokecolor="white [3212]" strokeweight="0">
                      <v:stroke linestyle="thickThin"/>
                      <v:textbox inset="10.8pt,7.2pt,10.8pt,7.2pt">
                        <w:txbxContent>
                          <w:p w:rsidR="00AD3C7F" w:rsidRPr="00741EF5" w:rsidRDefault="00AD3C7F" w:rsidP="00AD3C7F">
                            <w:pPr>
                              <w:jc w:val="center"/>
                              <w:rPr>
                                <w:rFonts w:eastAsiaTheme="majorEastAsia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1EF5">
                              <w:rPr>
                                <w:rFonts w:eastAsiaTheme="majorEastAsi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الدينامو</w:t>
                            </w:r>
                          </w:p>
                        </w:txbxContent>
                      </v:textbox>
                    </v:shape>
                  </v:group>
                  <v:shape id="Text Box 34" o:spid="_x0000_s1036" type="#_x0000_t202" style="position:absolute;left:762;top:3619;width:5759;height:4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APRsYA&#10;AADcAAAADwAAAGRycy9kb3ducmV2LnhtbESPQWvCQBSE7wX/w/KEXopuKlZDdBUpKIUWwajg8Zl9&#10;JsHs25jdavz3bqHgcZiZb5jpvDWVuFLjSssK3vsRCOLM6pJzBbvtsheDcB5ZY2WZFNzJwXzWeZli&#10;ou2NN3RNfS4ChF2CCgrv60RKlxVk0PVtTRy8k20M+iCbXOoGbwFuKjmIopE0WHJYKLCmz4Kyc/pr&#10;FLx97H+qcXyw0WUzTNdef69Wi6NSr912MQHhqfXP8H/7SysYxEP4OxOO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APRsYAAADcAAAADwAAAAAAAAAAAAAAAACYAgAAZHJz&#10;L2Rvd25yZXYueG1sUEsFBgAAAAAEAAQA9QAAAIsDAAAAAA==&#10;" filled="f" stroked="f" strokecolor="white [3212]" strokeweight="0">
                    <v:stroke linestyle="thickThin"/>
                    <v:textbox inset="10.8pt,7.2pt,10.8pt,7.2pt">
                      <w:txbxContent>
                        <w:p w:rsidR="00AD3C7F" w:rsidRPr="00741EF5" w:rsidRDefault="00AD3C7F" w:rsidP="00AD3C7F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يدور</w:t>
                          </w:r>
                        </w:p>
                      </w:txbxContent>
                    </v:textbox>
                  </v:shape>
                </v:group>
                <v:group id="Groupe 9" o:spid="_x0000_s1037" style="position:absolute;left:49657;width:6477;height:4318" coordsize="7581,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6" o:spid="_x0000_s1038" type="#_x0000_t32" style="position:absolute;left:381;top:3429;width:72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xxXcYAAADcAAAADwAAAGRycy9kb3ducmV2LnhtbESPQWvCQBSE7wX/w/KE3upGD6LRTSiC&#10;paT0oJZgb4/saxKafRt21xj7691CocdhZr5htvloOjGQ861lBfNZAoK4srrlWsHHaf+0AuEDssbO&#10;Mim4kYc8mzxsMdX2ygcajqEWEcI+RQVNCH0qpa8aMuhntieO3pd1BkOUrpba4TXCTScXSbKUBluO&#10;Cw32tGuo+j5ejILz2/pS3sp3Ksr5uvhEZ/zP6UWpx+n4vAERaAz/4b/2q1awWC3h90w8AjK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HscV3GAAAA3AAAAA8AAAAAAAAA&#10;AAAAAAAAoQIAAGRycy9kb3ducmV2LnhtbFBLBQYAAAAABAAEAPkAAACUAwAAAAA=&#10;">
                    <v:stroke endarrow="block"/>
                  </v:shape>
                  <v:shape id="Text Box 37" o:spid="_x0000_s1039" type="#_x0000_t202" style="position:absolute;width:7194;height:4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KRMcYA&#10;AADcAAAADwAAAGRycy9kb3ducmV2LnhtbESPQWvCQBSE7wX/w/IEL0U3lVpDdBURlEKLYFTw+Mw+&#10;k9Ds25jdavz3bkHocZiZb5jpvDWVuFLjSssK3gYRCOLM6pJzBfvdqh+DcB5ZY2WZFNzJwXzWeZli&#10;ou2Nt3RNfS4ChF2CCgrv60RKlxVk0A1sTRy8s20M+iCbXOoGbwFuKjmMog9psOSwUGBNy4Kyn/TX&#10;KHgdHb6rcXy00WX7nm68/lqvFyelet12MQHhqfX/4Wf7UysYxmP4OxOO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+KRMcYAAADcAAAADwAAAAAAAAAAAAAAAACYAgAAZHJz&#10;L2Rvd25yZXYueG1sUEsFBgAAAAAEAAQA9QAAAIsDAAAAAA==&#10;" filled="f" stroked="f" strokecolor="white [3212]" strokeweight="0">
                    <v:stroke linestyle="thickThin"/>
                    <v:textbox inset="10.8pt,7.2pt,10.8pt,7.2pt">
                      <w:txbxContent>
                        <w:p w:rsidR="00AD3C7F" w:rsidRPr="00741EF5" w:rsidRDefault="00AD3C7F" w:rsidP="00AD3C7F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يُغذي</w:t>
                          </w:r>
                        </w:p>
                      </w:txbxContent>
                    </v:textbox>
                  </v:shape>
                </v:group>
                <v:group id="Groupe 31" o:spid="_x0000_s1040" style="position:absolute;left:56197;top:1206;width:7560;height:7855" coordsize="7560,7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group id="Groupe 20" o:spid="_x0000_s1041" style="position:absolute;width:7560;height:4289" coordsize="7560,4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<v:oval id="Oval 43" o:spid="_x0000_s1042" style="position:absolute;width:7560;height:4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wDYsQA&#10;AADc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qsUHmfiEd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cA2LEAAAA3AAAAA8AAAAAAAAAAAAAAAAAmAIAAGRycy9k&#10;b3ducmV2LnhtbFBLBQYAAAAABAAEAPUAAACJAwAAAAA=&#10;"/>
                    <v:shape id="Text Box 44" o:spid="_x0000_s1043" type="#_x0000_t202" style="position:absolute;top:190;width:7556;height:3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mZm8cA&#10;AADcAAAADwAAAGRycy9kb3ducmV2LnhtbESP3WrCQBSE7wt9h+UUelN0U/GvMRsRoVKoCEYLvTzN&#10;HpPQ7NmYXTV9e7cgeDnMzDdMMu9MLc7Uusqygtd+BII4t7riQsF+996bgnAeWWNtmRT8kYN5+viQ&#10;YKzthbd0znwhAoRdjApK75tYSpeXZND1bUMcvINtDfog20LqFi8Bbmo5iKKxNFhxWCixoWVJ+W92&#10;MgpeRl/rejL9ttFxO8w2Xn+uVosfpZ6fusUMhKfO38O39odWMHgbwv+ZcARke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pmZvHAAAA3AAAAA8AAAAAAAAAAAAAAAAAmAIAAGRy&#10;cy9kb3ducmV2LnhtbFBLBQYAAAAABAAEAPUAAACMAwAAAAA=&#10;" filled="f" stroked="f" strokecolor="white [3212]" strokeweight="0">
                      <v:stroke linestyle="thickThin"/>
                      <v:textbox inset="10.8pt,7.2pt,10.8pt,7.2pt">
                        <w:txbxContent>
                          <w:p w:rsidR="00AD3C7F" w:rsidRPr="00741EF5" w:rsidRDefault="00AD3C7F" w:rsidP="00AD3C7F">
                            <w:pPr>
                              <w:jc w:val="center"/>
                              <w:rPr>
                                <w:rFonts w:eastAsiaTheme="majorEastAsia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1EF5">
                              <w:rPr>
                                <w:rFonts w:eastAsiaTheme="majorEastAsi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المصباح</w:t>
                            </w:r>
                          </w:p>
                        </w:txbxContent>
                      </v:textbox>
                    </v:shape>
                  </v:group>
                  <v:shape id="Text Box 45" o:spid="_x0000_s1044" type="#_x0000_t202" style="position:absolute;left:635;top:3619;width:6477;height:4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U8AMYA&#10;AADcAAAADwAAAGRycy9kb3ducmV2LnhtbESPQWvCQBSE7wX/w/IEL6VuFLUaXUUKimApmFbw+Mw+&#10;k2D2bZrdavz3XUHwOMzMN8xs0ZhSXKh2hWUFvW4Egji1uuBMwc/36m0MwnlkjaVlUnAjB4t562WG&#10;sbZX3tEl8ZkIEHYxKsi9r2IpXZqTQde1FXHwTrY26IOsM6lrvAa4KWU/ikbSYMFhIceKPnJKz8mf&#10;UfA63H+W7+ODjX53g+TL6+16vTwq1Wk3yykIT41/hh/tjVbQnwzhfiYc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U8AMYAAADcAAAADwAAAAAAAAAAAAAAAACYAgAAZHJz&#10;L2Rvd25yZXYueG1sUEsFBgAAAAAEAAQA9QAAAIsDAAAAAA==&#10;" filled="f" stroked="f" strokecolor="white [3212]" strokeweight="0">
                    <v:stroke linestyle="thickThin"/>
                    <v:textbox inset="10.8pt,7.2pt,10.8pt,7.2pt">
                      <w:txbxContent>
                        <w:p w:rsidR="00AD3C7F" w:rsidRPr="00B50745" w:rsidRDefault="00AD3C7F" w:rsidP="00AD3C7F">
                          <w:pPr>
                            <w:jc w:val="center"/>
                            <w:rPr>
                              <w:rFonts w:eastAsiaTheme="majorEastAsia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eastAsiaTheme="majorEastAsia" w:hint="cs"/>
                              <w:szCs w:val="28"/>
                              <w:rtl/>
                              <w:lang w:bidi="ar-DZ"/>
                            </w:rPr>
                            <w:t>يتوهج</w:t>
                          </w:r>
                        </w:p>
                      </w:txbxContent>
                    </v:textbox>
                  </v:shape>
                </v:group>
                <v:group id="Groupe 14" o:spid="_x0000_s1045" style="position:absolute;left:21717;top:127;width:6477;height:4318" coordsize="7200,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AutoShape 39" o:spid="_x0000_s1046" type="#_x0000_t32" style="position:absolute;top:3302;width:72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L4cIAAADbAAAADwAAAGRycy9kb3ducmV2LnhtbERPTYvCMBC9C/6HMII3TV1Q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ZL4cIAAADbAAAADwAAAAAAAAAAAAAA&#10;AAChAgAAZHJzL2Rvd25yZXYueG1sUEsFBgAAAAAEAAQA+QAAAJADAAAAAA==&#10;">
                    <v:stroke endarrow="block"/>
                  </v:shape>
                  <v:shape id="Text Box 40" o:spid="_x0000_s1047" type="#_x0000_t202" style="position:absolute;left:254;width:5759;height:4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jAscQA&#10;AADbAAAADwAAAGRycy9kb3ducmV2LnhtbERPTWvCQBC9F/wPywi9lLpRWhuimyAFpdAiGBV6nGbH&#10;JJidTbNbTf+9Kwje5vE+Z571phEn6lxtWcF4FIEgLqyuuVSw2y6fYxDOI2tsLJOCf3KQpYOHOSba&#10;nnlDp9yXIoSwS1BB5X2bSOmKigy6kW2JA3ewnUEfYFdK3eE5hJtGTqJoKg3WHBoqbOm9ouKY/xkF&#10;T6/7r+Yt/rbR7+YlX3v9uVotfpR6HPaLGQhPvb+Lb+4PHeZP4fpLOEC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owLHEAAAA2wAAAA8AAAAAAAAAAAAAAAAAmAIAAGRycy9k&#10;b3ducmV2LnhtbFBLBQYAAAAABAAEAPUAAACJAwAAAAA=&#10;" filled="f" stroked="f" strokecolor="white [3212]" strokeweight="0">
                    <v:stroke linestyle="thickThin"/>
                    <v:textbox inset="10.8pt,7.2pt,10.8pt,7.2pt">
                      <w:txbxContent>
                        <w:p w:rsidR="00F83EEA" w:rsidRPr="00741EF5" w:rsidRDefault="00F83EEA" w:rsidP="00F83EEA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تُدير</w:t>
                          </w:r>
                        </w:p>
                        <w:p w:rsidR="00741EF5" w:rsidRDefault="00741EF5"/>
                      </w:txbxContent>
                    </v:textbox>
                  </v:shape>
                </v:group>
                <v:group id="Groupe 17" o:spid="_x0000_s1048" style="position:absolute;left:7620;top:127;width:6477;height:4318" coordsize="6845,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AutoShape 39" o:spid="_x0000_s1049" type="#_x0000_t32" style="position:absolute;top:3302;width:68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fkf8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AIr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fkf8UAAADbAAAADwAAAAAAAAAA&#10;AAAAAAChAgAAZHJzL2Rvd25yZXYueG1sUEsFBgAAAAAEAAQA+QAAAJMDAAAAAA==&#10;">
                    <v:stroke endarrow="block"/>
                  </v:shape>
                  <v:shape id="Text Box 40" o:spid="_x0000_s1050" type="#_x0000_t202" style="position:absolute;left:254;width:5759;height:4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dUw8QA&#10;AADbAAAADwAAAGRycy9kb3ducmV2LnhtbERPTWvCQBC9F/oflin0UuqmRVsbsxERFEERjBZ6nGbH&#10;JDQ7G7Orxn/vCkJv83ifk4w7U4sTta6yrOCtF4Egzq2uuFCw285ehyCcR9ZYWyYFF3IwTh8fEoy1&#10;PfOGTpkvRAhhF6OC0vsmltLlJRl0PdsQB25vW4M+wLaQusVzCDe1fI+iD2mw4tBQYkPTkvK/7GgU&#10;vAy+V/Xn8MdGh00/W3u9nM8nv0o9P3WTEQhPnf8X390LHeZ/we2XcIB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3VMPEAAAA2wAAAA8AAAAAAAAAAAAAAAAAmAIAAGRycy9k&#10;b3ducmV2LnhtbFBLBQYAAAAABAAEAPUAAACJAwAAAAA=&#10;" filled="f" stroked="f" strokecolor="white [3212]" strokeweight="0">
                    <v:stroke linestyle="thickThin"/>
                    <v:textbox inset="10.8pt,7.2pt,10.8pt,7.2pt">
                      <w:txbxContent>
                        <w:p w:rsidR="00F83EEA" w:rsidRPr="00741EF5" w:rsidRDefault="00F83EEA" w:rsidP="00F83EEA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يُدير</w:t>
                          </w:r>
                        </w:p>
                      </w:txbxContent>
                    </v:textbox>
                  </v:shape>
                </v:group>
                <v:group id="Groupe 21" o:spid="_x0000_s1051" style="position:absolute;left:35877;top:127;width:6480;height:4318" coordsize="7200,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AutoShape 39" o:spid="_x0000_s1052" type="#_x0000_t32" style="position:absolute;top:3302;width:72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MZKMUAAADbAAAADwAAAGRycy9kb3ducmV2LnhtbESPT2vCQBTE74LfYXlCb2ZjDqVGVymC&#10;pVh68A/B3h7Z1yQ0+zbsrhr76V1B8DjMzG+Y+bI3rTiT841lBZMkBUFcWt1wpeCwX4/fQPiArLG1&#10;TAqu5GG5GA7mmGt74S2dd6ESEcI+RwV1CF0upS9rMugT2xFH79c6gyFKV0nt8BLhppVZmr5Kgw3H&#10;hRo7WtVU/u1ORsHxa3oqrsU3bYrJdPODzvj//YdSL6P+fQYiUB+e4Uf7UyvIMr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vMZKMUAAADbAAAADwAAAAAAAAAA&#10;AAAAAAChAgAAZHJzL2Rvd25yZXYueG1sUEsFBgAAAAAEAAQA+QAAAJMDAAAAAA==&#10;">
                    <v:stroke endarrow="block"/>
                  </v:shape>
                  <v:shape id="Text Box 40" o:spid="_x0000_s1053" type="#_x0000_t202" style="position:absolute;left:254;width:5759;height:4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OplMYA&#10;AADbAAAADwAAAGRycy9kb3ducmV2LnhtbESPQWvCQBSE7wX/w/IKvRTdaG2VNBuRgiJUCkYFj6/Z&#10;1ySYfRuzq8Z/3y0IPQ4z8w2TzDpTiwu1rrKsYDiIQBDnVldcKNhtF/0pCOeRNdaWScGNHMzS3kOC&#10;sbZX3tAl84UIEHYxKii9b2IpXV6SQTewDXHwfmxr0AfZFlK3eA1wU8tRFL1JgxWHhRIb+igpP2Zn&#10;o+D5db+uJ9ODjU6bcfbl9edyOf9W6umxm7+D8NT5//C9vdIKRi/w9yX8AJ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OplMYAAADbAAAADwAAAAAAAAAAAAAAAACYAgAAZHJz&#10;L2Rvd25yZXYueG1sUEsFBgAAAAAEAAQA9QAAAIsDAAAAAA==&#10;" filled="f" stroked="f" strokecolor="white [3212]" strokeweight="0">
                    <v:stroke linestyle="thickThin"/>
                    <v:textbox inset="10.8pt,7.2pt,10.8pt,7.2pt">
                      <w:txbxContent>
                        <w:p w:rsidR="00741EF5" w:rsidRPr="00741EF5" w:rsidRDefault="00741EF5" w:rsidP="00741EF5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تُدير</w:t>
                          </w:r>
                        </w:p>
                        <w:p w:rsidR="00741EF5" w:rsidRDefault="00741EF5" w:rsidP="00741EF5"/>
                      </w:txbxContent>
                    </v:textbox>
                  </v:shape>
                </v:group>
                <v:group id="Groupe 28" o:spid="_x0000_s1054" style="position:absolute;left:14097;top:1206;width:7556;height:7855" coordsize="7556,7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7" o:spid="_x0000_s1055" style="position:absolute;width:7556;height:4279" coordorigin="906,7125" coordsize="2067,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oval id="Oval 28" o:spid="_x0000_s1056" style="position:absolute;left:906;top:7125;width:2067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    <v:shape id="Text Box 29" o:spid="_x0000_s1057" type="#_x0000_t202" style="position:absolute;left:972;top:7129;width:1908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B7iMQA&#10;AADaAAAADwAAAGRycy9kb3ducmV2LnhtbESPQWvCQBSE74L/YXmCF9FNi1ZJXUWEimARTBU8PrOv&#10;SWj2bcyuGv+9WxA8DjPzDTOdN6YUV6pdYVnB2yACQZxaXXCmYP/z1Z+AcB5ZY2mZFNzJwXzWbk0x&#10;1vbGO7omPhMBwi5GBbn3VSylS3My6Aa2Ig7er60N+iDrTOoabwFuSvkeRR/SYMFhIceKljmlf8nF&#10;KOiNDt/leHK00Xk3TLZeb1arxUmpbqdZfILw1PhX+NleawVD+L8Sbo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Ae4jEAAAA2gAAAA8AAAAAAAAAAAAAAAAAmAIAAGRycy9k&#10;b3ducmV2LnhtbFBLBQYAAAAABAAEAPUAAACJAwAAAAA=&#10;" filled="f" stroked="f" strokecolor="white [3212]" strokeweight="0">
                      <v:stroke linestyle="thickThin"/>
                      <v:textbox inset="10.8pt,7.2pt,10.8pt,7.2pt">
                        <w:txbxContent>
                          <w:p w:rsidR="007A7300" w:rsidRPr="00741EF5" w:rsidRDefault="007A7300" w:rsidP="007A7300">
                            <w:pPr>
                              <w:spacing w:line="360" w:lineRule="auto"/>
                              <w:jc w:val="center"/>
                              <w:rPr>
                                <w:rFonts w:ascii="Arabic Transparent" w:eastAsiaTheme="majorEastAsia" w:hAnsi="Arabic Transparent" w:cs="Arabic Transpare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1EF5">
                              <w:rPr>
                                <w:rFonts w:ascii="Arabic Transparent" w:eastAsiaTheme="majorEastAsia" w:hAnsi="Arabic Transparent" w:cs="Arabic Transpare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الدوّاسة</w:t>
                            </w:r>
                          </w:p>
                        </w:txbxContent>
                      </v:textbox>
                    </v:shape>
                  </v:group>
                  <v:shape id="Text Box 26" o:spid="_x0000_s1058" type="#_x0000_t202" style="position:absolute;left:825;top:3619;width:5759;height:4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ox4MYA&#10;AADbAAAADwAAAGRycy9kb3ducmV2LnhtbESPQWvCQBSE7wX/w/IKvRTdKNqG1E0QoVKoCKYKHl+z&#10;r0kw+zbNbjX+e1cQehxm5htmnvWmESfqXG1ZwXgUgSAurK65VLD7eh/GIJxH1thYJgUXcpClg4c5&#10;JtqeeUun3JciQNglqKDyvk2kdEVFBt3ItsTB+7GdQR9kV0rd4TnATSMnUfQiDdYcFipsaVlRccz/&#10;jILn2X7dvMYHG/1up/nG68/VavGt1NNjv3gD4an3/+F7+0MrmEzh9iX8AJl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hox4MYAAADbAAAADwAAAAAAAAAAAAAAAACYAgAAZHJz&#10;L2Rvd25yZXYueG1sUEsFBgAAAAAEAAQA9QAAAIsDAAAAAA==&#10;" filled="f" stroked="f" strokecolor="white [3212]" strokeweight="0">
                    <v:stroke linestyle="thickThin"/>
                    <v:textbox inset="10.8pt,7.2pt,10.8pt,7.2pt">
                      <w:txbxContent>
                        <w:p w:rsidR="003D4E7B" w:rsidRPr="00741EF5" w:rsidRDefault="003D4E7B" w:rsidP="003D4E7B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 w:rsidRPr="00741EF5"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تدور</w:t>
                          </w:r>
                        </w:p>
                      </w:txbxContent>
                    </v:textbox>
                  </v:shape>
                </v:group>
                <v:group id="Groupe 27" o:spid="_x0000_s1059" style="position:absolute;top:1206;width:7556;height:7855" coordsize="7556,7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group id="Group 27" o:spid="_x0000_s1060" style="position:absolute;width:7556;height:4279" coordorigin="906,7125" coordsize="2067,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oval id="Oval 28" o:spid="_x0000_s1061" style="position:absolute;left:906;top:7125;width:2067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    <v:shape id="Text Box 29" o:spid="_x0000_s1062" type="#_x0000_t202" style="position:absolute;left:972;top:7129;width:1908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Ll/8UA&#10;AADaAAAADwAAAGRycy9kb3ducmV2LnhtbESP3WrCQBSE7wXfYTlCb6RuWvwjZiNSUApKwdhCL4/Z&#10;YxLMno3ZraZv3xWEXg4z8w2TLDtTiyu1rrKs4GUUgSDOra64UPB5WD/PQTiPrLG2TAp+ycEy7fcS&#10;jLW98Z6umS9EgLCLUUHpfRNL6fKSDLqRbYiDd7KtQR9kW0jd4i3ATS1fo2gqDVYcFkps6K2k/Jz9&#10;GAXDydeuns2/bXTZj7MPr7ebzeqo1NOgWy1AeOr8f/jRftcKZnC/Em6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kuX/xQAAANoAAAAPAAAAAAAAAAAAAAAAAJgCAABkcnMv&#10;ZG93bnJldi54bWxQSwUGAAAAAAQABAD1AAAAigMAAAAA&#10;" filled="f" stroked="f" strokecolor="white [3212]" strokeweight="0">
                      <v:stroke linestyle="thickThin"/>
                      <v:textbox inset="10.8pt,7.2pt,10.8pt,7.2pt">
                        <w:txbxContent>
                          <w:p w:rsidR="007A7300" w:rsidRPr="00741EF5" w:rsidRDefault="007A7300" w:rsidP="007A7300">
                            <w:pPr>
                              <w:spacing w:line="360" w:lineRule="auto"/>
                              <w:jc w:val="center"/>
                              <w:rPr>
                                <w:rFonts w:ascii="Arabic Transparent" w:eastAsiaTheme="majorEastAsia" w:hAnsi="Arabic Transparent" w:cs="Arabic Transpare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1EF5">
                              <w:rPr>
                                <w:rFonts w:ascii="Arabic Transparent" w:eastAsiaTheme="majorEastAsia" w:hAnsi="Arabic Transparent" w:cs="Arabic Transparen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الدّراج</w:t>
                            </w:r>
                          </w:p>
                        </w:txbxContent>
                      </v:textbox>
                    </v:shape>
                  </v:group>
                  <v:shape id="Text Box 26" o:spid="_x0000_s1063" type="#_x0000_t202" style="position:absolute;left:889;top:3619;width:5759;height:42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aUe8UA&#10;AADbAAAADwAAAGRycy9kb3ducmV2LnhtbESP3WrCQBSE7wu+w3KE3pS6UeoP0VVEUAoWwVjBy2P2&#10;mASzZ2N2q/HtXaHg5TAz3zCTWWNKcaXaFZYVdDsRCOLU6oIzBb+75ecIhPPIGkvLpOBODmbT1tsE&#10;Y21vvKVr4jMRIOxiVJB7X8VSujQng65jK+LgnWxt0AdZZ1LXeAtwU8peFA2kwYLDQo4VLXJKz8mf&#10;UfDR3/+Uw9HBRpftV7Lxer1azY9Kvbeb+RiEp8a/wv/tb62g14fnl/AD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pR7xQAAANsAAAAPAAAAAAAAAAAAAAAAAJgCAABkcnMv&#10;ZG93bnJldi54bWxQSwUGAAAAAAQABAD1AAAAigMAAAAA&#10;" filled="f" stroked="f" strokecolor="white [3212]" strokeweight="0">
                    <v:stroke linestyle="thickThin"/>
                    <v:textbox inset="10.8pt,7.2pt,10.8pt,7.2pt">
                      <w:txbxContent>
                        <w:p w:rsidR="003D4E7B" w:rsidRPr="00741EF5" w:rsidRDefault="003D4E7B" w:rsidP="003D4E7B">
                          <w:pPr>
                            <w:spacing w:line="360" w:lineRule="auto"/>
                            <w:jc w:val="center"/>
                            <w:rPr>
                              <w:rFonts w:ascii="Arabic Transparent" w:eastAsiaTheme="majorEastAsia" w:hAnsi="Arabic Transparent" w:cs="Arabic Transparent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rabic Transparent" w:eastAsiaTheme="majorEastAsia" w:hAnsi="Arabic Transparent" w:cs="Arabic Transparent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يجهد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AD3C7F" w:rsidRPr="00945122" w:rsidRDefault="00AD3C7F" w:rsidP="00AD3C7F">
      <w:pPr>
        <w:spacing w:line="500" w:lineRule="atLeast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</w:rPr>
        <w:t xml:space="preserve"> </w:t>
      </w:r>
      <w:r w:rsidRPr="00945122">
        <w:rPr>
          <w:rFonts w:cs="Arabic Transparent" w:hint="cs"/>
          <w:sz w:val="32"/>
          <w:szCs w:val="32"/>
          <w:rtl/>
        </w:rPr>
        <w:t xml:space="preserve"> </w:t>
      </w:r>
    </w:p>
    <w:p w:rsidR="007508DF" w:rsidRDefault="007508DF" w:rsidP="00F32CA4">
      <w:pPr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AD3C7F" w:rsidRDefault="007508DF" w:rsidP="007508DF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cs="Arabic Transparent"/>
          <w:sz w:val="32"/>
          <w:szCs w:val="32"/>
        </w:rPr>
      </w:pPr>
      <w:r w:rsidRPr="007508DF">
        <w:rPr>
          <w:rFonts w:cs="Arabic Transparent" w:hint="cs"/>
          <w:sz w:val="32"/>
          <w:szCs w:val="32"/>
          <w:rtl/>
        </w:rPr>
        <w:t>انقل الجدول على ورقتك ثم املأه</w:t>
      </w:r>
      <w:r w:rsidR="00F83EEA" w:rsidRPr="007508DF">
        <w:rPr>
          <w:rFonts w:cs="Arabic Transparent"/>
          <w:noProof/>
          <w:sz w:val="32"/>
          <w:szCs w:val="32"/>
          <w:rtl/>
        </w:rPr>
        <w:t xml:space="preserve"> </w:t>
      </w:r>
      <w:r w:rsidRPr="007508DF">
        <w:rPr>
          <w:rFonts w:cs="Arabic Transparent" w:hint="cs"/>
          <w:noProof/>
          <w:sz w:val="32"/>
          <w:szCs w:val="32"/>
          <w:rtl/>
        </w:rPr>
        <w:t>:</w:t>
      </w:r>
    </w:p>
    <w:tbl>
      <w:tblPr>
        <w:tblStyle w:val="Grilledutableau"/>
        <w:tblpPr w:leftFromText="141" w:rightFromText="141" w:vertAnchor="text" w:horzAnchor="margin" w:tblpXSpec="center" w:tblpY="118"/>
        <w:bidiVisual/>
        <w:tblW w:w="0" w:type="auto"/>
        <w:tblLook w:val="04A0" w:firstRow="1" w:lastRow="0" w:firstColumn="1" w:lastColumn="0" w:noHBand="0" w:noVBand="1"/>
      </w:tblPr>
      <w:tblGrid>
        <w:gridCol w:w="3402"/>
        <w:gridCol w:w="3402"/>
      </w:tblGrid>
      <w:tr w:rsidR="007E6E44" w:rsidTr="007E6E44">
        <w:tc>
          <w:tcPr>
            <w:tcW w:w="3402" w:type="dxa"/>
            <w:vAlign w:val="center"/>
          </w:tcPr>
          <w:p w:rsidR="007E6E44" w:rsidRDefault="007E6E44" w:rsidP="007E6E44">
            <w:pPr>
              <w:spacing w:line="500" w:lineRule="atLeast"/>
              <w:jc w:val="right"/>
              <w:rPr>
                <w:rFonts w:cs="Arabic Transparent"/>
                <w:sz w:val="32"/>
                <w:szCs w:val="32"/>
                <w:rtl/>
              </w:rPr>
            </w:pPr>
            <w:proofErr w:type="gramStart"/>
            <w:r>
              <w:rPr>
                <w:rFonts w:cs="Arabic Transparent" w:hint="cs"/>
                <w:sz w:val="32"/>
                <w:szCs w:val="32"/>
                <w:rtl/>
              </w:rPr>
              <w:t>أفعال</w:t>
            </w:r>
            <w:proofErr w:type="gramEnd"/>
            <w:r>
              <w:rPr>
                <w:rFonts w:cs="Arabic Transparent" w:hint="cs"/>
                <w:sz w:val="32"/>
                <w:szCs w:val="32"/>
                <w:rtl/>
              </w:rPr>
              <w:t xml:space="preserve"> الحالة</w:t>
            </w:r>
          </w:p>
        </w:tc>
        <w:tc>
          <w:tcPr>
            <w:tcW w:w="3402" w:type="dxa"/>
            <w:vAlign w:val="center"/>
          </w:tcPr>
          <w:p w:rsidR="007E6E44" w:rsidRDefault="007E6E44" w:rsidP="007E6E44">
            <w:pPr>
              <w:spacing w:line="500" w:lineRule="atLeast"/>
              <w:jc w:val="righ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نمط تخزين الطاقة</w:t>
            </w:r>
          </w:p>
        </w:tc>
      </w:tr>
      <w:tr w:rsidR="007E6E44" w:rsidTr="007E6E44">
        <w:trPr>
          <w:trHeight w:val="284"/>
        </w:trPr>
        <w:tc>
          <w:tcPr>
            <w:tcW w:w="3402" w:type="dxa"/>
            <w:vAlign w:val="center"/>
          </w:tcPr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Pr="00524314" w:rsidRDefault="007E6E44" w:rsidP="007E6E44">
            <w:pPr>
              <w:bidi/>
              <w:spacing w:line="240" w:lineRule="atLeast"/>
              <w:rPr>
                <w:rFonts w:cs="Arabic Transparent"/>
                <w:rtl/>
              </w:rPr>
            </w:pPr>
          </w:p>
        </w:tc>
        <w:tc>
          <w:tcPr>
            <w:tcW w:w="3402" w:type="dxa"/>
            <w:vAlign w:val="center"/>
          </w:tcPr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Pr="00524314" w:rsidRDefault="007E6E44" w:rsidP="007E6E44">
            <w:pPr>
              <w:spacing w:line="240" w:lineRule="atLeast"/>
              <w:jc w:val="center"/>
              <w:rPr>
                <w:rFonts w:cs="Arabic Transparent"/>
                <w:rtl/>
              </w:rPr>
            </w:pPr>
          </w:p>
        </w:tc>
      </w:tr>
      <w:tr w:rsidR="007E6E44" w:rsidTr="007E6E44">
        <w:tc>
          <w:tcPr>
            <w:tcW w:w="3402" w:type="dxa"/>
            <w:vAlign w:val="center"/>
          </w:tcPr>
          <w:p w:rsidR="007E6E44" w:rsidRDefault="007E6E44" w:rsidP="007E6E44">
            <w:pPr>
              <w:spacing w:line="500" w:lineRule="atLeast"/>
              <w:jc w:val="right"/>
              <w:rPr>
                <w:rFonts w:cs="Arabic Transparent"/>
                <w:sz w:val="32"/>
                <w:szCs w:val="32"/>
                <w:rtl/>
              </w:rPr>
            </w:pPr>
            <w:proofErr w:type="gramStart"/>
            <w:r>
              <w:rPr>
                <w:rFonts w:cs="Arabic Transparent" w:hint="cs"/>
                <w:sz w:val="32"/>
                <w:szCs w:val="32"/>
                <w:rtl/>
              </w:rPr>
              <w:t>أفعال</w:t>
            </w:r>
            <w:proofErr w:type="gramEnd"/>
            <w:r>
              <w:rPr>
                <w:rFonts w:cs="Arabic Transparent" w:hint="cs"/>
                <w:sz w:val="32"/>
                <w:szCs w:val="32"/>
                <w:rtl/>
              </w:rPr>
              <w:t xml:space="preserve"> الأداء</w:t>
            </w:r>
          </w:p>
        </w:tc>
        <w:tc>
          <w:tcPr>
            <w:tcW w:w="3402" w:type="dxa"/>
            <w:vAlign w:val="center"/>
          </w:tcPr>
          <w:p w:rsidR="007E6E44" w:rsidRDefault="007E6E44" w:rsidP="007E6E44">
            <w:pPr>
              <w:spacing w:line="500" w:lineRule="atLeast"/>
              <w:jc w:val="righ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نمط تحويل الطاقة</w:t>
            </w:r>
          </w:p>
        </w:tc>
      </w:tr>
      <w:tr w:rsidR="007E6E44" w:rsidTr="007E6E44">
        <w:tc>
          <w:tcPr>
            <w:tcW w:w="3402" w:type="dxa"/>
          </w:tcPr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Pr="00524314" w:rsidRDefault="007E6E44" w:rsidP="007E6E44">
            <w:pPr>
              <w:spacing w:line="240" w:lineRule="atLeast"/>
              <w:jc w:val="center"/>
              <w:rPr>
                <w:rFonts w:cs="Arabic Transparent"/>
                <w:rtl/>
              </w:rPr>
            </w:pPr>
          </w:p>
        </w:tc>
        <w:tc>
          <w:tcPr>
            <w:tcW w:w="3402" w:type="dxa"/>
          </w:tcPr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Default="007E6E44" w:rsidP="007E6E44">
            <w:pPr>
              <w:bidi/>
              <w:spacing w:line="240" w:lineRule="atLeast"/>
              <w:rPr>
                <w:rFonts w:cs="Arabic Transparent"/>
                <w:sz w:val="32"/>
                <w:szCs w:val="32"/>
                <w:rtl/>
              </w:rPr>
            </w:pPr>
            <w:r>
              <w:rPr>
                <w:rFonts w:cs="Arabic Transparent" w:hint="cs"/>
                <w:sz w:val="32"/>
                <w:szCs w:val="32"/>
                <w:rtl/>
              </w:rPr>
              <w:t>...............................</w:t>
            </w:r>
          </w:p>
          <w:p w:rsidR="007E6E44" w:rsidRPr="00524314" w:rsidRDefault="007E6E44" w:rsidP="007E6E44">
            <w:pPr>
              <w:spacing w:line="240" w:lineRule="atLeast"/>
              <w:jc w:val="center"/>
              <w:rPr>
                <w:rFonts w:cs="Arabic Transparent"/>
                <w:rtl/>
              </w:rPr>
            </w:pPr>
          </w:p>
        </w:tc>
      </w:tr>
    </w:tbl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7E6E44" w:rsidRDefault="007E6E44" w:rsidP="007E6E44">
      <w:pPr>
        <w:pStyle w:val="Paragraphedeliste"/>
        <w:bidi/>
        <w:spacing w:after="0" w:line="240" w:lineRule="auto"/>
        <w:rPr>
          <w:rFonts w:cs="Arabic Transparent"/>
          <w:sz w:val="32"/>
          <w:szCs w:val="32"/>
          <w:rtl/>
        </w:rPr>
      </w:pPr>
    </w:p>
    <w:p w:rsidR="00AD3C7F" w:rsidRDefault="00AD3C7F" w:rsidP="007508DF">
      <w:pPr>
        <w:pStyle w:val="Paragraphedeliste"/>
        <w:numPr>
          <w:ilvl w:val="0"/>
          <w:numId w:val="45"/>
        </w:numPr>
        <w:bidi/>
        <w:spacing w:after="0" w:line="500" w:lineRule="atLeast"/>
        <w:rPr>
          <w:rFonts w:cs="Arabic Transparent"/>
          <w:sz w:val="32"/>
          <w:szCs w:val="32"/>
        </w:rPr>
      </w:pPr>
      <w:r w:rsidRPr="007508DF">
        <w:rPr>
          <w:rFonts w:cs="Arabic Transparent" w:hint="cs"/>
          <w:sz w:val="32"/>
          <w:szCs w:val="32"/>
          <w:rtl/>
        </w:rPr>
        <w:t xml:space="preserve">أنجز السلسلة </w:t>
      </w:r>
      <w:proofErr w:type="spellStart"/>
      <w:r w:rsidRPr="007508DF">
        <w:rPr>
          <w:rFonts w:cs="Arabic Transparent" w:hint="cs"/>
          <w:sz w:val="32"/>
          <w:szCs w:val="32"/>
          <w:rtl/>
        </w:rPr>
        <w:t>الطاقوية</w:t>
      </w:r>
      <w:proofErr w:type="spellEnd"/>
      <w:r w:rsidRPr="007508DF">
        <w:rPr>
          <w:rFonts w:cs="Arabic Transparent" w:hint="cs"/>
          <w:sz w:val="32"/>
          <w:szCs w:val="32"/>
          <w:rtl/>
        </w:rPr>
        <w:t xml:space="preserve"> مبينا التحويل </w:t>
      </w:r>
      <w:proofErr w:type="spellStart"/>
      <w:r w:rsidRPr="007508DF">
        <w:rPr>
          <w:rFonts w:cs="Arabic Transparent" w:hint="cs"/>
          <w:sz w:val="32"/>
          <w:szCs w:val="32"/>
          <w:rtl/>
        </w:rPr>
        <w:t>الطاقوي</w:t>
      </w:r>
      <w:proofErr w:type="spellEnd"/>
      <w:r w:rsidRPr="007508DF">
        <w:rPr>
          <w:rFonts w:cs="Arabic Transparent" w:hint="cs"/>
          <w:sz w:val="32"/>
          <w:szCs w:val="32"/>
          <w:rtl/>
        </w:rPr>
        <w:t xml:space="preserve"> المفيد والغير مفيد مع المحيط الخارجي.</w:t>
      </w:r>
    </w:p>
    <w:p w:rsidR="007E6E44" w:rsidRPr="007E6E44" w:rsidRDefault="007E6E44" w:rsidP="007E6E44">
      <w:pPr>
        <w:pStyle w:val="Paragraphedeliste"/>
        <w:bidi/>
        <w:spacing w:after="0" w:line="100" w:lineRule="atLeast"/>
        <w:rPr>
          <w:rFonts w:cs="Arabic Transparent"/>
          <w:sz w:val="10"/>
          <w:szCs w:val="10"/>
        </w:rPr>
      </w:pPr>
    </w:p>
    <w:p w:rsidR="00524314" w:rsidRPr="00524314" w:rsidRDefault="00524314" w:rsidP="00524314">
      <w:pPr>
        <w:pStyle w:val="Paragraphedeliste"/>
        <w:bidi/>
        <w:spacing w:after="0" w:line="100" w:lineRule="atLeast"/>
        <w:rPr>
          <w:rFonts w:cs="Arabic Transparent"/>
          <w:sz w:val="10"/>
          <w:szCs w:val="10"/>
          <w:rtl/>
        </w:rPr>
      </w:pPr>
    </w:p>
    <w:p w:rsidR="003D3D27" w:rsidRPr="0077669A" w:rsidRDefault="000442BF" w:rsidP="00356FBF">
      <w:pPr>
        <w:bidi/>
        <w:spacing w:line="240" w:lineRule="atLeas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97504" behindDoc="1" locked="0" layoutInCell="1" allowOverlap="1" wp14:anchorId="068EAE4B" wp14:editId="2AC1157D">
                <wp:simplePos x="0" y="0"/>
                <wp:positionH relativeFrom="column">
                  <wp:posOffset>269240</wp:posOffset>
                </wp:positionH>
                <wp:positionV relativeFrom="paragraph">
                  <wp:posOffset>143510</wp:posOffset>
                </wp:positionV>
                <wp:extent cx="1887220" cy="236220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85" y="21600"/>
                    <wp:lineTo x="21585" y="0"/>
                    <wp:lineTo x="0" y="0"/>
                  </wp:wrapPolygon>
                </wp:wrapTight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7220" cy="2362200"/>
                          <a:chOff x="0" y="0"/>
                          <a:chExt cx="1887322" cy="23628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322" cy="23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1887322" cy="23628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1" o:spid="_x0000_s1026" style="position:absolute;margin-left:21.2pt;margin-top:11.3pt;width:148.6pt;height:186pt;z-index:-251518976" coordsize="18873,23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18873;height:236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yvlvCAAAA2gAAAA8AAABkcnMvZG93bnJldi54bWxET8tqwkAU3Qv9h+EWutNJXaQ2OkqrlGYR&#10;ENNCt5fMNQlm7qSZaR79emchuDyc92Y3mkb01LnasoLnRQSCuLC65lLB99fHfAXCeWSNjWVSMJGD&#10;3fZhtsFE24FP1Oe+FCGEXYIKKu/bREpXVGTQLWxLHLiz7Qz6ALtS6g6HEG4auYyiWBqsOTRU2NK+&#10;ouKS/xkFv5/xf/p+eR1Ocf1znLKX/SHTuVJPj+PbGoSn0d/FN3eqFYSt4Uq4AXJ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8r5bwgAAANoAAAAPAAAAAAAAAAAAAAAAAJ8C&#10;AABkcnMvZG93bnJldi54bWxQSwUGAAAAAAQABAD3AAAAjgMAAAAA&#10;">
                  <v:imagedata r:id="rId10" o:title=""/>
                  <v:path arrowok="t"/>
                </v:shape>
                <v:rect id="Rectangle 10" o:spid="_x0000_s1028" style="position:absolute;width:18873;height:236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WlcUA&#10;AADbAAAADwAAAGRycy9kb3ducmV2LnhtbESPQUvDQBCF70L/wzIFL6Xd1INI2m0RSyUHEax68DbN&#10;jtnY7GzIjm38985B8DbDe/PeN+vtGDtzpiG3iR0sFwUY4jr5lhsHb6/7+R2YLMgeu8Tk4IcybDeT&#10;qzWWPl34hc4HaYyGcC7RQRDpS2tzHShiXqSeWLXPNEQUXYfG+gEvGh47e1MUtzZiy9oQsKeHQPXp&#10;8B0dfFSjNF/LR3k64ex9VoVj/bw7Onc9He9XYIRG+Tf/XVde8ZVef9EB7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xaVxQAAANsAAAAPAAAAAAAAAAAAAAAAAJgCAABkcnMv&#10;ZG93bnJldi54bWxQSwUGAAAAAAQABAD1AAAAigMAAAAA&#10;" filled="f" strokecolor="black [3213]" strokeweight="1pt"/>
                <w10:wrap type="tight"/>
              </v:group>
            </w:pict>
          </mc:Fallback>
        </mc:AlternateContent>
      </w:r>
      <w:r w:rsidR="00AC0083" w:rsidRPr="0077669A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C6236A0" wp14:editId="6ED66646">
                <wp:simplePos x="0" y="0"/>
                <wp:positionH relativeFrom="column">
                  <wp:posOffset>-2820035</wp:posOffset>
                </wp:positionH>
                <wp:positionV relativeFrom="paragraph">
                  <wp:posOffset>207328</wp:posOffset>
                </wp:positionV>
                <wp:extent cx="43180" cy="43180"/>
                <wp:effectExtent l="0" t="0" r="13970" b="13970"/>
                <wp:wrapNone/>
                <wp:docPr id="682" name="Ellipse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682" o:spid="_x0000_s1026" style="position:absolute;margin-left:-222.05pt;margin-top:16.35pt;width:3.4pt;height:3.4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" filled="f" strokecolor="black [3213]" strokeweight="1pt"/>
            </w:pict>
          </mc:Fallback>
        </mc:AlternateContent>
      </w:r>
      <w:r w:rsidR="003D3D27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="003D3D27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4805D8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إدماجية</w:t>
      </w:r>
      <w:proofErr w:type="spellEnd"/>
      <w:r w:rsidR="003D3D27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 w:rsidR="001E6FF6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0</w:t>
      </w:r>
      <w:r w:rsidR="00356FB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9</w:t>
      </w:r>
      <w:r w:rsidR="003D3D27" w:rsidRPr="0077669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 </w:t>
      </w:r>
      <w:r w:rsidR="003D3D27" w:rsidRPr="0077669A">
        <w:rPr>
          <w:rFonts w:asciiTheme="majorBidi" w:hAnsiTheme="majorBidi" w:cstheme="majorBidi"/>
          <w:b/>
          <w:bCs/>
          <w:sz w:val="32"/>
          <w:szCs w:val="32"/>
          <w:rtl/>
        </w:rPr>
        <w:t>):</w:t>
      </w:r>
    </w:p>
    <w:p w:rsidR="0077669A" w:rsidRPr="0077669A" w:rsidRDefault="0077669A" w:rsidP="00B01E8D">
      <w:pPr>
        <w:tabs>
          <w:tab w:val="left" w:pos="7969"/>
        </w:tabs>
        <w:bidi/>
        <w:spacing w:line="240" w:lineRule="atLeast"/>
        <w:ind w:firstLine="62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7669A">
        <w:rPr>
          <w:rFonts w:asciiTheme="majorBidi" w:hAnsiTheme="majorBidi" w:cstheme="majorBidi"/>
          <w:sz w:val="32"/>
          <w:szCs w:val="32"/>
          <w:rtl/>
          <w:lang w:bidi="ar-DZ"/>
        </w:rPr>
        <w:t>لاحظ التركيبة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الوظيفية </w:t>
      </w:r>
      <w:r w:rsidRPr="0077669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الموضحة في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الوثيقة </w:t>
      </w:r>
      <w:r w:rsidR="00B01E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الموالية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والمت</w:t>
      </w:r>
      <w:r w:rsidR="0047741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مثلة </w:t>
      </w:r>
      <w:r w:rsidR="000442B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7741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رفع حمولة بواسطة بطارية، حيث الجمل المساهمة في </w:t>
      </w:r>
      <w:r w:rsidR="00477411" w:rsidRPr="0077669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477411" w:rsidRPr="0077669A">
        <w:rPr>
          <w:rFonts w:asciiTheme="majorBidi" w:hAnsiTheme="majorBidi" w:cstheme="majorBidi"/>
          <w:sz w:val="32"/>
          <w:szCs w:val="32"/>
          <w:rtl/>
          <w:lang w:bidi="ar-DZ"/>
        </w:rPr>
        <w:t>الوص</w:t>
      </w:r>
      <w:proofErr w:type="spellEnd"/>
      <w:r w:rsidR="00793921">
        <w:rPr>
          <w:rFonts w:asciiTheme="majorBidi" w:hAnsiTheme="majorBidi" w:cstheme="majorBidi" w:hint="cs"/>
          <w:sz w:val="32"/>
          <w:szCs w:val="32"/>
          <w:rtl/>
        </w:rPr>
        <w:t>ــ</w:t>
      </w:r>
      <w:r w:rsidR="00477411" w:rsidRPr="0077669A">
        <w:rPr>
          <w:rFonts w:asciiTheme="majorBidi" w:hAnsiTheme="majorBidi" w:cstheme="majorBidi"/>
          <w:sz w:val="32"/>
          <w:szCs w:val="32"/>
          <w:rtl/>
          <w:lang w:bidi="ar-DZ"/>
        </w:rPr>
        <w:t>ول إلى الفعل النهائي</w:t>
      </w:r>
      <w:r w:rsidR="0047741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هي: بطارية، محرك، بكرة، والحمولة.</w:t>
      </w:r>
    </w:p>
    <w:p w:rsidR="0077669A" w:rsidRPr="008F688F" w:rsidRDefault="0077669A" w:rsidP="008F688F">
      <w:pPr>
        <w:pStyle w:val="Paragraphedeliste"/>
        <w:numPr>
          <w:ilvl w:val="0"/>
          <w:numId w:val="47"/>
        </w:numPr>
        <w:tabs>
          <w:tab w:val="left" w:pos="7969"/>
        </w:tabs>
        <w:bidi/>
        <w:spacing w:after="0" w:line="240" w:lineRule="atLeast"/>
        <w:ind w:left="341" w:hanging="284"/>
        <w:rPr>
          <w:rFonts w:asciiTheme="majorBidi" w:hAnsiTheme="majorBidi" w:cstheme="majorBidi"/>
          <w:b/>
          <w:bCs/>
          <w:sz w:val="32"/>
          <w:szCs w:val="32"/>
        </w:rPr>
      </w:pPr>
      <w:r w:rsidRPr="008F688F">
        <w:rPr>
          <w:rFonts w:asciiTheme="majorBidi" w:hAnsiTheme="majorBidi" w:cstheme="majorBidi"/>
          <w:sz w:val="32"/>
          <w:szCs w:val="32"/>
          <w:rtl/>
          <w:lang w:bidi="ar-DZ"/>
        </w:rPr>
        <w:t>ما هو الفعل النهائي لهذه التركيبة</w:t>
      </w:r>
      <w:r w:rsidR="00477411" w:rsidRPr="008F688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الوظيفية</w:t>
      </w:r>
      <w:r w:rsidRPr="008F688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 w:rsidRPr="008F688F">
        <w:rPr>
          <w:rFonts w:asciiTheme="majorBidi" w:hAnsiTheme="majorBidi" w:cstheme="majorBidi"/>
        </w:rPr>
        <w:t xml:space="preserve"> </w:t>
      </w:r>
      <w:r w:rsidRPr="008F688F">
        <w:rPr>
          <w:rFonts w:asciiTheme="majorBidi" w:hAnsiTheme="majorBidi" w:cstheme="majorBidi"/>
          <w:rtl/>
        </w:rPr>
        <w:t xml:space="preserve">                                                                              </w:t>
      </w:r>
    </w:p>
    <w:p w:rsidR="0077669A" w:rsidRPr="008F688F" w:rsidRDefault="0077669A" w:rsidP="008F688F">
      <w:pPr>
        <w:pStyle w:val="Paragraphedeliste"/>
        <w:numPr>
          <w:ilvl w:val="0"/>
          <w:numId w:val="47"/>
        </w:numPr>
        <w:tabs>
          <w:tab w:val="left" w:pos="7969"/>
        </w:tabs>
        <w:bidi/>
        <w:spacing w:after="0" w:line="240" w:lineRule="atLeast"/>
        <w:ind w:left="341" w:hanging="284"/>
        <w:rPr>
          <w:rFonts w:asciiTheme="majorBidi" w:hAnsiTheme="majorBidi" w:cstheme="majorBidi"/>
          <w:b/>
          <w:bCs/>
          <w:sz w:val="32"/>
          <w:szCs w:val="32"/>
        </w:rPr>
      </w:pPr>
      <w:r w:rsidRPr="008F688F">
        <w:rPr>
          <w:rFonts w:asciiTheme="majorBidi" w:hAnsiTheme="majorBidi" w:cstheme="majorBidi"/>
          <w:sz w:val="32"/>
          <w:szCs w:val="32"/>
          <w:rtl/>
          <w:lang w:bidi="ar-DZ"/>
        </w:rPr>
        <w:t>أنجز السلسلة الوظيفية الموافقة لهذه التركيبة.</w:t>
      </w:r>
    </w:p>
    <w:p w:rsidR="0077669A" w:rsidRPr="008F688F" w:rsidRDefault="00356FBF" w:rsidP="008F688F">
      <w:pPr>
        <w:pStyle w:val="Paragraphedeliste"/>
        <w:numPr>
          <w:ilvl w:val="0"/>
          <w:numId w:val="47"/>
        </w:numPr>
        <w:tabs>
          <w:tab w:val="left" w:pos="7969"/>
        </w:tabs>
        <w:bidi/>
        <w:spacing w:line="240" w:lineRule="atLeast"/>
        <w:ind w:left="341" w:hanging="284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أنجز السلسلة </w:t>
      </w:r>
      <w:proofErr w:type="spellStart"/>
      <w:r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لطاقوي</w:t>
      </w:r>
      <w:r w:rsidR="008F688F" w:rsidRPr="008F688F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proofErr w:type="spellEnd"/>
      <w:r w:rsidR="008F688F" w:rsidRPr="008F688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الموافقة لهذه التركيبة.</w:t>
      </w:r>
    </w:p>
    <w:p w:rsidR="0077669A" w:rsidRPr="00C523EE" w:rsidRDefault="007E6E44" w:rsidP="0077669A">
      <w:pPr>
        <w:tabs>
          <w:tab w:val="right" w:pos="7228"/>
        </w:tabs>
        <w:spacing w:line="20" w:lineRule="atLeast"/>
        <w:rPr>
          <w:rFonts w:ascii="Traditional Arabic" w:hAnsi="Traditional Arabic" w:cs="Arabic Transparent"/>
          <w:b/>
          <w:bCs/>
          <w:sz w:val="32"/>
          <w:szCs w:val="32"/>
          <w:u w:val="single"/>
          <w:rtl/>
          <w:lang w:bidi="ar-DZ"/>
        </w:rPr>
      </w:pPr>
      <w:r w:rsidRPr="00CE4AF2">
        <w:rPr>
          <w:rFonts w:cs="Arabic Transparent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A7BD9EE" wp14:editId="7C647F96">
                <wp:simplePos x="0" y="0"/>
                <wp:positionH relativeFrom="margin">
                  <wp:posOffset>3796665</wp:posOffset>
                </wp:positionH>
                <wp:positionV relativeFrom="margin">
                  <wp:posOffset>9577705</wp:posOffset>
                </wp:positionV>
                <wp:extent cx="3167380" cy="359410"/>
                <wp:effectExtent l="0" t="0" r="0" b="254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738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B43" w:rsidRPr="00CE4AF2" w:rsidRDefault="00A82C48" w:rsidP="007E6E44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abic Transparent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***</w:t>
                            </w:r>
                            <w:proofErr w:type="gramStart"/>
                            <w:r>
                              <w:rPr>
                                <w:rFonts w:cs="Arabic Transparent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="005944A4">
                              <w:rPr>
                                <w:rFonts w:cs="Arabic Transparent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للجميع</w:t>
                            </w:r>
                            <w:r>
                              <w:rPr>
                                <w:rFonts w:cs="Arabic Transparent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4" type="#_x0000_t202" style="position:absolute;margin-left:298.95pt;margin-top:754.15pt;width:249.4pt;height:28.3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" stroked="f">
                <v:textbox>
                  <w:txbxContent>
                    <w:p w:rsidR="004B7B43" w:rsidRPr="00CE4AF2" w:rsidRDefault="00A82C48" w:rsidP="007E6E44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abic Transparent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***</w:t>
                      </w:r>
                      <w:proofErr w:type="gramStart"/>
                      <w:r>
                        <w:rPr>
                          <w:rFonts w:cs="Arabic Transparent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="005944A4">
                        <w:rPr>
                          <w:rFonts w:cs="Arabic Transparent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للجميع</w:t>
                      </w:r>
                      <w:r>
                        <w:rPr>
                          <w:rFonts w:cs="Arabic Transparent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***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77669A" w:rsidRPr="00C523EE" w:rsidSect="004325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14B" w:rsidRDefault="00BE514B" w:rsidP="0061040F">
      <w:pPr>
        <w:spacing w:after="0" w:line="240" w:lineRule="auto"/>
      </w:pPr>
      <w:r>
        <w:separator/>
      </w:r>
    </w:p>
  </w:endnote>
  <w:endnote w:type="continuationSeparator" w:id="0">
    <w:p w:rsidR="00BE514B" w:rsidRDefault="00BE514B" w:rsidP="00610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14B" w:rsidRDefault="00BE514B" w:rsidP="0061040F">
      <w:pPr>
        <w:spacing w:after="0" w:line="240" w:lineRule="auto"/>
      </w:pPr>
      <w:r>
        <w:separator/>
      </w:r>
    </w:p>
  </w:footnote>
  <w:footnote w:type="continuationSeparator" w:id="0">
    <w:p w:rsidR="00BE514B" w:rsidRDefault="00BE514B" w:rsidP="00610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64E8"/>
    <w:multiLevelType w:val="hybridMultilevel"/>
    <w:tmpl w:val="A64A0B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C39E9"/>
    <w:multiLevelType w:val="hybridMultilevel"/>
    <w:tmpl w:val="C4EE74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70AEE"/>
    <w:multiLevelType w:val="hybridMultilevel"/>
    <w:tmpl w:val="E1B479B8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B05B1"/>
    <w:multiLevelType w:val="hybridMultilevel"/>
    <w:tmpl w:val="0FB4F25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1F62F9"/>
    <w:multiLevelType w:val="hybridMultilevel"/>
    <w:tmpl w:val="1C542D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8F6B9B"/>
    <w:multiLevelType w:val="hybridMultilevel"/>
    <w:tmpl w:val="EB0A7814"/>
    <w:lvl w:ilvl="0" w:tplc="63007004">
      <w:numFmt w:val="bullet"/>
      <w:lvlText w:val="-"/>
      <w:lvlJc w:val="left"/>
      <w:pPr>
        <w:ind w:left="45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28AE5533"/>
    <w:multiLevelType w:val="hybridMultilevel"/>
    <w:tmpl w:val="973A2C9A"/>
    <w:lvl w:ilvl="0" w:tplc="8C4A5F0A">
      <w:start w:val="1"/>
      <w:numFmt w:val="arabicAlpha"/>
      <w:lvlText w:val="%1-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525D7D"/>
    <w:multiLevelType w:val="hybridMultilevel"/>
    <w:tmpl w:val="DF6014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EB41FC"/>
    <w:multiLevelType w:val="hybridMultilevel"/>
    <w:tmpl w:val="35208F1C"/>
    <w:lvl w:ilvl="0" w:tplc="040C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2FFB6D86"/>
    <w:multiLevelType w:val="hybridMultilevel"/>
    <w:tmpl w:val="E48A0B3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631F67"/>
    <w:multiLevelType w:val="hybridMultilevel"/>
    <w:tmpl w:val="DEE823EC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FD18DC"/>
    <w:multiLevelType w:val="hybridMultilevel"/>
    <w:tmpl w:val="C450B0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AF2ADE"/>
    <w:multiLevelType w:val="hybridMultilevel"/>
    <w:tmpl w:val="81643F3C"/>
    <w:lvl w:ilvl="0" w:tplc="040C0011">
      <w:start w:val="1"/>
      <w:numFmt w:val="decimal"/>
      <w:lvlText w:val="%1)"/>
      <w:lvlJc w:val="left"/>
      <w:pPr>
        <w:ind w:left="333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886CA5"/>
    <w:multiLevelType w:val="hybridMultilevel"/>
    <w:tmpl w:val="7E9CC8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0B7933"/>
    <w:multiLevelType w:val="hybridMultilevel"/>
    <w:tmpl w:val="DF9AB80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F96C94"/>
    <w:multiLevelType w:val="hybridMultilevel"/>
    <w:tmpl w:val="6C9AA69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D10209"/>
    <w:multiLevelType w:val="hybridMultilevel"/>
    <w:tmpl w:val="7AA23F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E6A9B"/>
    <w:multiLevelType w:val="hybridMultilevel"/>
    <w:tmpl w:val="224AF07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E05E16"/>
    <w:multiLevelType w:val="hybridMultilevel"/>
    <w:tmpl w:val="8C9CDB76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502816"/>
    <w:multiLevelType w:val="hybridMultilevel"/>
    <w:tmpl w:val="75DCE33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915203"/>
    <w:multiLevelType w:val="hybridMultilevel"/>
    <w:tmpl w:val="15942A22"/>
    <w:lvl w:ilvl="0" w:tplc="AC220182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9C5FBC"/>
    <w:multiLevelType w:val="hybridMultilevel"/>
    <w:tmpl w:val="F75E81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795715"/>
    <w:multiLevelType w:val="hybridMultilevel"/>
    <w:tmpl w:val="2B6C476E"/>
    <w:lvl w:ilvl="0" w:tplc="AE323A0C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970676"/>
    <w:multiLevelType w:val="hybridMultilevel"/>
    <w:tmpl w:val="8438E3AC"/>
    <w:lvl w:ilvl="0" w:tplc="7AD6DD4E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F9730A"/>
    <w:multiLevelType w:val="hybridMultilevel"/>
    <w:tmpl w:val="6EC4C53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8754AE"/>
    <w:multiLevelType w:val="hybridMultilevel"/>
    <w:tmpl w:val="0D8AB4C8"/>
    <w:lvl w:ilvl="0" w:tplc="A1C48C3A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2A526C"/>
    <w:multiLevelType w:val="hybridMultilevel"/>
    <w:tmpl w:val="2DA0C8C0"/>
    <w:lvl w:ilvl="0" w:tplc="81146C4C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3F1B7A"/>
    <w:multiLevelType w:val="hybridMultilevel"/>
    <w:tmpl w:val="B6E6350C"/>
    <w:lvl w:ilvl="0" w:tplc="3264A662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FF48A6"/>
    <w:multiLevelType w:val="hybridMultilevel"/>
    <w:tmpl w:val="83C80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D772E0"/>
    <w:multiLevelType w:val="hybridMultilevel"/>
    <w:tmpl w:val="E2EAB060"/>
    <w:lvl w:ilvl="0" w:tplc="FF5E481C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224319"/>
    <w:multiLevelType w:val="hybridMultilevel"/>
    <w:tmpl w:val="8EFA6E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FE1FDA"/>
    <w:multiLevelType w:val="hybridMultilevel"/>
    <w:tmpl w:val="5A222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333146"/>
    <w:multiLevelType w:val="hybridMultilevel"/>
    <w:tmpl w:val="0742E9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192D43"/>
    <w:multiLevelType w:val="hybridMultilevel"/>
    <w:tmpl w:val="F4D41330"/>
    <w:lvl w:ilvl="0" w:tplc="326E2ACA">
      <w:numFmt w:val="bullet"/>
      <w:lvlText w:val="-"/>
      <w:lvlJc w:val="left"/>
      <w:pPr>
        <w:ind w:left="720" w:hanging="360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7A0354"/>
    <w:multiLevelType w:val="hybridMultilevel"/>
    <w:tmpl w:val="A786349C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5E2F09"/>
    <w:multiLevelType w:val="hybridMultilevel"/>
    <w:tmpl w:val="68EE0996"/>
    <w:lvl w:ilvl="0" w:tplc="05780BE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B83BDE"/>
    <w:multiLevelType w:val="hybridMultilevel"/>
    <w:tmpl w:val="9CB40B50"/>
    <w:lvl w:ilvl="0" w:tplc="23783E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7D12FD"/>
    <w:multiLevelType w:val="hybridMultilevel"/>
    <w:tmpl w:val="3F90E0E8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8922D8"/>
    <w:multiLevelType w:val="hybridMultilevel"/>
    <w:tmpl w:val="EAD800A8"/>
    <w:lvl w:ilvl="0" w:tplc="040C0011">
      <w:start w:val="1"/>
      <w:numFmt w:val="decimal"/>
      <w:lvlText w:val="%1)"/>
      <w:lvlJc w:val="left"/>
      <w:pPr>
        <w:ind w:left="777" w:hanging="360"/>
      </w:p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9">
    <w:nsid w:val="769F7F91"/>
    <w:multiLevelType w:val="hybridMultilevel"/>
    <w:tmpl w:val="07CC86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A018E7"/>
    <w:multiLevelType w:val="hybridMultilevel"/>
    <w:tmpl w:val="160AFF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894BA6"/>
    <w:multiLevelType w:val="hybridMultilevel"/>
    <w:tmpl w:val="EDCC32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264937"/>
    <w:multiLevelType w:val="hybridMultilevel"/>
    <w:tmpl w:val="0326433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143C11"/>
    <w:multiLevelType w:val="hybridMultilevel"/>
    <w:tmpl w:val="17928144"/>
    <w:lvl w:ilvl="0" w:tplc="EE804D34">
      <w:numFmt w:val="bullet"/>
      <w:lvlText w:val="-"/>
      <w:lvlJc w:val="left"/>
      <w:pPr>
        <w:ind w:left="3135" w:hanging="2775"/>
      </w:pPr>
      <w:rPr>
        <w:rFonts w:ascii="Arabic Transparent" w:eastAsiaTheme="minorEastAsia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A71C0C"/>
    <w:multiLevelType w:val="hybridMultilevel"/>
    <w:tmpl w:val="7360C6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EF2603E"/>
    <w:multiLevelType w:val="hybridMultilevel"/>
    <w:tmpl w:val="F3A469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397160"/>
    <w:multiLevelType w:val="hybridMultilevel"/>
    <w:tmpl w:val="7B1678F0"/>
    <w:lvl w:ilvl="0" w:tplc="EFAAFE8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0"/>
  </w:num>
  <w:num w:numId="4">
    <w:abstractNumId w:val="46"/>
  </w:num>
  <w:num w:numId="5">
    <w:abstractNumId w:val="41"/>
  </w:num>
  <w:num w:numId="6">
    <w:abstractNumId w:val="27"/>
  </w:num>
  <w:num w:numId="7">
    <w:abstractNumId w:val="9"/>
  </w:num>
  <w:num w:numId="8">
    <w:abstractNumId w:val="4"/>
  </w:num>
  <w:num w:numId="9">
    <w:abstractNumId w:val="3"/>
  </w:num>
  <w:num w:numId="10">
    <w:abstractNumId w:val="26"/>
  </w:num>
  <w:num w:numId="11">
    <w:abstractNumId w:val="23"/>
  </w:num>
  <w:num w:numId="12">
    <w:abstractNumId w:val="18"/>
  </w:num>
  <w:num w:numId="13">
    <w:abstractNumId w:val="32"/>
  </w:num>
  <w:num w:numId="14">
    <w:abstractNumId w:val="6"/>
  </w:num>
  <w:num w:numId="15">
    <w:abstractNumId w:val="2"/>
  </w:num>
  <w:num w:numId="16">
    <w:abstractNumId w:val="16"/>
  </w:num>
  <w:num w:numId="17">
    <w:abstractNumId w:val="10"/>
  </w:num>
  <w:num w:numId="18">
    <w:abstractNumId w:val="22"/>
  </w:num>
  <w:num w:numId="19">
    <w:abstractNumId w:val="13"/>
  </w:num>
  <w:num w:numId="20">
    <w:abstractNumId w:val="14"/>
  </w:num>
  <w:num w:numId="21">
    <w:abstractNumId w:val="8"/>
  </w:num>
  <w:num w:numId="22">
    <w:abstractNumId w:val="0"/>
  </w:num>
  <w:num w:numId="23">
    <w:abstractNumId w:val="38"/>
  </w:num>
  <w:num w:numId="24">
    <w:abstractNumId w:val="42"/>
  </w:num>
  <w:num w:numId="25">
    <w:abstractNumId w:val="15"/>
  </w:num>
  <w:num w:numId="26">
    <w:abstractNumId w:val="30"/>
  </w:num>
  <w:num w:numId="27">
    <w:abstractNumId w:val="12"/>
  </w:num>
  <w:num w:numId="28">
    <w:abstractNumId w:val="11"/>
  </w:num>
  <w:num w:numId="29">
    <w:abstractNumId w:val="34"/>
  </w:num>
  <w:num w:numId="30">
    <w:abstractNumId w:val="21"/>
  </w:num>
  <w:num w:numId="31">
    <w:abstractNumId w:val="19"/>
  </w:num>
  <w:num w:numId="32">
    <w:abstractNumId w:val="7"/>
  </w:num>
  <w:num w:numId="33">
    <w:abstractNumId w:val="20"/>
  </w:num>
  <w:num w:numId="34">
    <w:abstractNumId w:val="24"/>
  </w:num>
  <w:num w:numId="35">
    <w:abstractNumId w:val="17"/>
  </w:num>
  <w:num w:numId="36">
    <w:abstractNumId w:val="33"/>
  </w:num>
  <w:num w:numId="37">
    <w:abstractNumId w:val="45"/>
  </w:num>
  <w:num w:numId="38">
    <w:abstractNumId w:val="1"/>
  </w:num>
  <w:num w:numId="39">
    <w:abstractNumId w:val="37"/>
  </w:num>
  <w:num w:numId="40">
    <w:abstractNumId w:val="28"/>
  </w:num>
  <w:num w:numId="41">
    <w:abstractNumId w:val="43"/>
  </w:num>
  <w:num w:numId="42">
    <w:abstractNumId w:val="29"/>
  </w:num>
  <w:num w:numId="43">
    <w:abstractNumId w:val="5"/>
  </w:num>
  <w:num w:numId="44">
    <w:abstractNumId w:val="25"/>
  </w:num>
  <w:num w:numId="45">
    <w:abstractNumId w:val="44"/>
  </w:num>
  <w:num w:numId="46">
    <w:abstractNumId w:val="36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34F"/>
    <w:rsid w:val="00010A10"/>
    <w:rsid w:val="00014B0A"/>
    <w:rsid w:val="00026028"/>
    <w:rsid w:val="0003434F"/>
    <w:rsid w:val="000442BF"/>
    <w:rsid w:val="00066F7E"/>
    <w:rsid w:val="00067156"/>
    <w:rsid w:val="00076DCD"/>
    <w:rsid w:val="00077D78"/>
    <w:rsid w:val="0009744A"/>
    <w:rsid w:val="000A23D9"/>
    <w:rsid w:val="000D03ED"/>
    <w:rsid w:val="000D2A39"/>
    <w:rsid w:val="000F5759"/>
    <w:rsid w:val="001109E2"/>
    <w:rsid w:val="00114788"/>
    <w:rsid w:val="001167E8"/>
    <w:rsid w:val="0014589B"/>
    <w:rsid w:val="001471C2"/>
    <w:rsid w:val="0016627F"/>
    <w:rsid w:val="00167A34"/>
    <w:rsid w:val="001702B6"/>
    <w:rsid w:val="00170E40"/>
    <w:rsid w:val="001852EE"/>
    <w:rsid w:val="00192B8A"/>
    <w:rsid w:val="001B076D"/>
    <w:rsid w:val="001B2992"/>
    <w:rsid w:val="001B4EA3"/>
    <w:rsid w:val="001B7230"/>
    <w:rsid w:val="001C0B80"/>
    <w:rsid w:val="001C5D80"/>
    <w:rsid w:val="001D1176"/>
    <w:rsid w:val="001D1A9B"/>
    <w:rsid w:val="001E6FF6"/>
    <w:rsid w:val="001E79B8"/>
    <w:rsid w:val="001F02F1"/>
    <w:rsid w:val="002020F5"/>
    <w:rsid w:val="00207773"/>
    <w:rsid w:val="002238FA"/>
    <w:rsid w:val="0023682D"/>
    <w:rsid w:val="0024481B"/>
    <w:rsid w:val="002457C6"/>
    <w:rsid w:val="00265247"/>
    <w:rsid w:val="00273E47"/>
    <w:rsid w:val="00282F1C"/>
    <w:rsid w:val="00286784"/>
    <w:rsid w:val="002A3E36"/>
    <w:rsid w:val="002C1840"/>
    <w:rsid w:val="002C5E4F"/>
    <w:rsid w:val="002D2025"/>
    <w:rsid w:val="002D64AE"/>
    <w:rsid w:val="002E3E0D"/>
    <w:rsid w:val="002E783C"/>
    <w:rsid w:val="002F27BE"/>
    <w:rsid w:val="00307DAB"/>
    <w:rsid w:val="00314319"/>
    <w:rsid w:val="0032421F"/>
    <w:rsid w:val="00343F37"/>
    <w:rsid w:val="0034505D"/>
    <w:rsid w:val="00345C3A"/>
    <w:rsid w:val="00354854"/>
    <w:rsid w:val="00356FBF"/>
    <w:rsid w:val="00357340"/>
    <w:rsid w:val="003673B4"/>
    <w:rsid w:val="00371A3A"/>
    <w:rsid w:val="003721E1"/>
    <w:rsid w:val="00373944"/>
    <w:rsid w:val="00381F34"/>
    <w:rsid w:val="00390793"/>
    <w:rsid w:val="003915A7"/>
    <w:rsid w:val="00392057"/>
    <w:rsid w:val="003971AF"/>
    <w:rsid w:val="003A0D38"/>
    <w:rsid w:val="003B0F05"/>
    <w:rsid w:val="003C5447"/>
    <w:rsid w:val="003D3D27"/>
    <w:rsid w:val="003D4E7B"/>
    <w:rsid w:val="003E16CE"/>
    <w:rsid w:val="003F5570"/>
    <w:rsid w:val="00412C72"/>
    <w:rsid w:val="00415F4A"/>
    <w:rsid w:val="00423D29"/>
    <w:rsid w:val="00424740"/>
    <w:rsid w:val="004317C7"/>
    <w:rsid w:val="0043252A"/>
    <w:rsid w:val="00445552"/>
    <w:rsid w:val="00450837"/>
    <w:rsid w:val="004600C3"/>
    <w:rsid w:val="004663CC"/>
    <w:rsid w:val="00472052"/>
    <w:rsid w:val="00477411"/>
    <w:rsid w:val="00480265"/>
    <w:rsid w:val="004805D8"/>
    <w:rsid w:val="00480CB2"/>
    <w:rsid w:val="00482D90"/>
    <w:rsid w:val="00486E2A"/>
    <w:rsid w:val="004A4E00"/>
    <w:rsid w:val="004B6849"/>
    <w:rsid w:val="004B7B43"/>
    <w:rsid w:val="004C1C66"/>
    <w:rsid w:val="004F262B"/>
    <w:rsid w:val="00505558"/>
    <w:rsid w:val="005174E4"/>
    <w:rsid w:val="00524314"/>
    <w:rsid w:val="00532F49"/>
    <w:rsid w:val="00535D48"/>
    <w:rsid w:val="00541D76"/>
    <w:rsid w:val="0054608D"/>
    <w:rsid w:val="00556132"/>
    <w:rsid w:val="00556A8B"/>
    <w:rsid w:val="005722DE"/>
    <w:rsid w:val="005751FE"/>
    <w:rsid w:val="00587FD5"/>
    <w:rsid w:val="005944A4"/>
    <w:rsid w:val="005967BA"/>
    <w:rsid w:val="005A1CE7"/>
    <w:rsid w:val="005B54BC"/>
    <w:rsid w:val="005C1AEA"/>
    <w:rsid w:val="005C2CC1"/>
    <w:rsid w:val="005C2F27"/>
    <w:rsid w:val="005C7032"/>
    <w:rsid w:val="006063E3"/>
    <w:rsid w:val="0061040F"/>
    <w:rsid w:val="00623C0A"/>
    <w:rsid w:val="0062643E"/>
    <w:rsid w:val="00634B68"/>
    <w:rsid w:val="00643DA7"/>
    <w:rsid w:val="00650122"/>
    <w:rsid w:val="00652B50"/>
    <w:rsid w:val="006641E0"/>
    <w:rsid w:val="00687F8E"/>
    <w:rsid w:val="006B0ABA"/>
    <w:rsid w:val="006D2FEC"/>
    <w:rsid w:val="006D6B68"/>
    <w:rsid w:val="006D7201"/>
    <w:rsid w:val="006F5159"/>
    <w:rsid w:val="0070601F"/>
    <w:rsid w:val="00716E38"/>
    <w:rsid w:val="0072231F"/>
    <w:rsid w:val="00735F0D"/>
    <w:rsid w:val="00741EF5"/>
    <w:rsid w:val="007508DF"/>
    <w:rsid w:val="00751788"/>
    <w:rsid w:val="007620D9"/>
    <w:rsid w:val="007636DE"/>
    <w:rsid w:val="0076417F"/>
    <w:rsid w:val="0077669A"/>
    <w:rsid w:val="00793921"/>
    <w:rsid w:val="007A301B"/>
    <w:rsid w:val="007A7300"/>
    <w:rsid w:val="007A7E2B"/>
    <w:rsid w:val="007B3126"/>
    <w:rsid w:val="007C4529"/>
    <w:rsid w:val="007D1376"/>
    <w:rsid w:val="007D5D0E"/>
    <w:rsid w:val="007E0585"/>
    <w:rsid w:val="007E1F7A"/>
    <w:rsid w:val="007E2800"/>
    <w:rsid w:val="007E396F"/>
    <w:rsid w:val="007E6E44"/>
    <w:rsid w:val="007F7240"/>
    <w:rsid w:val="00806EB6"/>
    <w:rsid w:val="00812D98"/>
    <w:rsid w:val="00814987"/>
    <w:rsid w:val="008446CB"/>
    <w:rsid w:val="008502EB"/>
    <w:rsid w:val="00890524"/>
    <w:rsid w:val="00894314"/>
    <w:rsid w:val="0089550D"/>
    <w:rsid w:val="008B1E17"/>
    <w:rsid w:val="008B2628"/>
    <w:rsid w:val="008C5981"/>
    <w:rsid w:val="008C5E09"/>
    <w:rsid w:val="008D4872"/>
    <w:rsid w:val="008D4B41"/>
    <w:rsid w:val="008F52AB"/>
    <w:rsid w:val="008F688F"/>
    <w:rsid w:val="00902990"/>
    <w:rsid w:val="00904F2E"/>
    <w:rsid w:val="00934887"/>
    <w:rsid w:val="00961109"/>
    <w:rsid w:val="009617A6"/>
    <w:rsid w:val="009717FB"/>
    <w:rsid w:val="00974941"/>
    <w:rsid w:val="009937D7"/>
    <w:rsid w:val="00996002"/>
    <w:rsid w:val="009A3918"/>
    <w:rsid w:val="009A44AB"/>
    <w:rsid w:val="009B0E08"/>
    <w:rsid w:val="009C0A27"/>
    <w:rsid w:val="009C4057"/>
    <w:rsid w:val="009D0637"/>
    <w:rsid w:val="009D176B"/>
    <w:rsid w:val="009D47E5"/>
    <w:rsid w:val="009E244A"/>
    <w:rsid w:val="00A00E88"/>
    <w:rsid w:val="00A061C6"/>
    <w:rsid w:val="00A10EED"/>
    <w:rsid w:val="00A250CD"/>
    <w:rsid w:val="00A3119E"/>
    <w:rsid w:val="00A40FF4"/>
    <w:rsid w:val="00A557DE"/>
    <w:rsid w:val="00A6001C"/>
    <w:rsid w:val="00A71408"/>
    <w:rsid w:val="00A82C48"/>
    <w:rsid w:val="00A85C1A"/>
    <w:rsid w:val="00A863F6"/>
    <w:rsid w:val="00A904B4"/>
    <w:rsid w:val="00A91948"/>
    <w:rsid w:val="00A91992"/>
    <w:rsid w:val="00AC0083"/>
    <w:rsid w:val="00AC1D2A"/>
    <w:rsid w:val="00AC2CCB"/>
    <w:rsid w:val="00AD2C75"/>
    <w:rsid w:val="00AD3C7F"/>
    <w:rsid w:val="00AD40C9"/>
    <w:rsid w:val="00AF08D6"/>
    <w:rsid w:val="00B01E8D"/>
    <w:rsid w:val="00B0562E"/>
    <w:rsid w:val="00B07AFA"/>
    <w:rsid w:val="00B24762"/>
    <w:rsid w:val="00B3109D"/>
    <w:rsid w:val="00B47683"/>
    <w:rsid w:val="00B62F88"/>
    <w:rsid w:val="00B63D0B"/>
    <w:rsid w:val="00B768BD"/>
    <w:rsid w:val="00B833DA"/>
    <w:rsid w:val="00B91249"/>
    <w:rsid w:val="00B9747A"/>
    <w:rsid w:val="00BB382F"/>
    <w:rsid w:val="00BB63EB"/>
    <w:rsid w:val="00BD26E8"/>
    <w:rsid w:val="00BD778F"/>
    <w:rsid w:val="00BE0569"/>
    <w:rsid w:val="00BE514B"/>
    <w:rsid w:val="00BF2A92"/>
    <w:rsid w:val="00C0464C"/>
    <w:rsid w:val="00C05F9F"/>
    <w:rsid w:val="00C1249D"/>
    <w:rsid w:val="00C138DA"/>
    <w:rsid w:val="00C13B12"/>
    <w:rsid w:val="00C22F52"/>
    <w:rsid w:val="00C306EC"/>
    <w:rsid w:val="00C32A9F"/>
    <w:rsid w:val="00C362E3"/>
    <w:rsid w:val="00C41A97"/>
    <w:rsid w:val="00C43D79"/>
    <w:rsid w:val="00C5249F"/>
    <w:rsid w:val="00C64024"/>
    <w:rsid w:val="00C647BB"/>
    <w:rsid w:val="00C65FB9"/>
    <w:rsid w:val="00C77166"/>
    <w:rsid w:val="00C81028"/>
    <w:rsid w:val="00C832C7"/>
    <w:rsid w:val="00CA3C30"/>
    <w:rsid w:val="00CE2F9A"/>
    <w:rsid w:val="00CE4AE2"/>
    <w:rsid w:val="00D00F4F"/>
    <w:rsid w:val="00D47C09"/>
    <w:rsid w:val="00D54084"/>
    <w:rsid w:val="00D560C5"/>
    <w:rsid w:val="00D75CD1"/>
    <w:rsid w:val="00D77C5A"/>
    <w:rsid w:val="00D85D74"/>
    <w:rsid w:val="00DA3126"/>
    <w:rsid w:val="00DA7BEE"/>
    <w:rsid w:val="00DB2036"/>
    <w:rsid w:val="00DB441C"/>
    <w:rsid w:val="00DC7F81"/>
    <w:rsid w:val="00DE44AA"/>
    <w:rsid w:val="00DE4BDC"/>
    <w:rsid w:val="00DF79A8"/>
    <w:rsid w:val="00E0192A"/>
    <w:rsid w:val="00E020B2"/>
    <w:rsid w:val="00E10DD3"/>
    <w:rsid w:val="00E13AE8"/>
    <w:rsid w:val="00E17CC2"/>
    <w:rsid w:val="00E35B52"/>
    <w:rsid w:val="00E36C14"/>
    <w:rsid w:val="00E51E69"/>
    <w:rsid w:val="00E5265D"/>
    <w:rsid w:val="00E5432F"/>
    <w:rsid w:val="00E74D8F"/>
    <w:rsid w:val="00E81B10"/>
    <w:rsid w:val="00E840FD"/>
    <w:rsid w:val="00EB10F6"/>
    <w:rsid w:val="00EB36E7"/>
    <w:rsid w:val="00ED32BA"/>
    <w:rsid w:val="00EF08A4"/>
    <w:rsid w:val="00F05D92"/>
    <w:rsid w:val="00F0779D"/>
    <w:rsid w:val="00F12F68"/>
    <w:rsid w:val="00F30F67"/>
    <w:rsid w:val="00F317AC"/>
    <w:rsid w:val="00F32C1A"/>
    <w:rsid w:val="00F32CA4"/>
    <w:rsid w:val="00F4125C"/>
    <w:rsid w:val="00F45333"/>
    <w:rsid w:val="00F4555E"/>
    <w:rsid w:val="00F51ABD"/>
    <w:rsid w:val="00F66D65"/>
    <w:rsid w:val="00F67E8D"/>
    <w:rsid w:val="00F71889"/>
    <w:rsid w:val="00F83EEA"/>
    <w:rsid w:val="00F870A8"/>
    <w:rsid w:val="00F87B4B"/>
    <w:rsid w:val="00FA46C7"/>
    <w:rsid w:val="00FA6A84"/>
    <w:rsid w:val="00FC28A8"/>
    <w:rsid w:val="00FC3CAB"/>
    <w:rsid w:val="00FC473A"/>
    <w:rsid w:val="00FD0441"/>
    <w:rsid w:val="00FE28D8"/>
    <w:rsid w:val="00FF0783"/>
    <w:rsid w:val="00FF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34F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325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412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5759"/>
    <w:rPr>
      <w:rFonts w:ascii="Tahoma" w:eastAsiaTheme="minorEastAsia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10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040F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10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040F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34F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325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412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5759"/>
    <w:rPr>
      <w:rFonts w:ascii="Tahoma" w:eastAsiaTheme="minorEastAsia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10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040F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10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040F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6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A33B6-709B-46F7-8FAA-A38A9996F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35</cp:revision>
  <cp:lastPrinted>2022-11-26T17:17:00Z</cp:lastPrinted>
  <dcterms:created xsi:type="dcterms:W3CDTF">2023-02-04T19:47:00Z</dcterms:created>
  <dcterms:modified xsi:type="dcterms:W3CDTF">2023-02-11T17:07:00Z</dcterms:modified>
</cp:coreProperties>
</file>