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5F1" w:rsidRPr="00F10FE8" w:rsidRDefault="005775F1" w:rsidP="008A0B2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r w:rsidR="007C545F"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60570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8A0B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</w:t>
      </w:r>
      <w:r w:rsidR="00D60570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خوة الشهداء </w:t>
      </w:r>
      <w:proofErr w:type="spellStart"/>
      <w:r w:rsidR="00D60570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بوجليدة</w:t>
      </w:r>
      <w:proofErr w:type="spellEnd"/>
      <w:r w:rsidR="000518B6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</w:t>
      </w:r>
      <w:r w:rsid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="000518B6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7C545F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8A0B2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</w:t>
      </w:r>
      <w:r w:rsidR="007C545F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لسنة الدراسية </w:t>
      </w:r>
      <w:proofErr w:type="spellStart"/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="008A0B26">
        <w:rPr>
          <w:rFonts w:asciiTheme="majorBidi" w:hAnsiTheme="majorBidi" w:cstheme="majorBidi"/>
          <w:b/>
          <w:bCs/>
          <w:sz w:val="32"/>
          <w:szCs w:val="32"/>
          <w:lang w:bidi="ar-DZ"/>
        </w:rPr>
        <w:t>2023</w:t>
      </w:r>
      <w:proofErr w:type="spellStart"/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proofErr w:type="spellEnd"/>
      <w:r w:rsidR="008A0B26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</w:p>
    <w:p w:rsidR="005775F1" w:rsidRPr="00F10FE8" w:rsidRDefault="005775F1" w:rsidP="00F10FE8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r w:rsidR="00CD5C66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</w:t>
      </w:r>
      <w:r w:rsidR="00E645B9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لثة</w:t>
      </w:r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CD5C66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</w:t>
      </w:r>
      <w:r w:rsidR="00D60570"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</w:t>
      </w:r>
      <w:r w:rsidR="00D60570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0518B6"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0518B6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0518B6"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="008A0B2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</w:t>
      </w:r>
      <w:r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proofErr w:type="spellStart"/>
      <w:r w:rsidR="00804FF4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proofErr w:type="spellEnd"/>
      <w:r w:rsidR="000518B6"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</w:p>
    <w:p w:rsidR="00D60570" w:rsidRPr="00F10FE8" w:rsidRDefault="00D60570" w:rsidP="00F10FE8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5775F1" w:rsidRPr="00F10FE8" w:rsidRDefault="008A0B26" w:rsidP="00DE5BA9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التقويم التحصيلي</w:t>
      </w:r>
      <w:r w:rsidR="00D60570" w:rsidRPr="00F10FE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D60570" w:rsidRPr="00F10FE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للثلاثي</w:t>
      </w:r>
      <w:r w:rsidR="005775F1" w:rsidRPr="00F10FE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الأول في مادة العلوم الفيزيائية و التكنولوجيا</w:t>
      </w:r>
    </w:p>
    <w:p w:rsidR="00474CEA" w:rsidRPr="008A0B26" w:rsidRDefault="00474CEA" w:rsidP="00DE5BA9">
      <w:pPr>
        <w:bidi/>
        <w:spacing w:after="0"/>
        <w:ind w:left="-1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spellStart"/>
      <w:proofErr w:type="gramStart"/>
      <w:r w:rsidRPr="008A0B2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8A0B26" w:rsidRPr="008A0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="008A0B26" w:rsidRPr="008A0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01</w:t>
      </w:r>
      <w:r w:rsidRPr="008A0B2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8A0B26" w:rsidRPr="008A0B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</w:t>
      </w:r>
      <w:proofErr w:type="spellStart"/>
      <w:r w:rsidR="008A0B26" w:rsidRPr="008A0B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8A0B26" w:rsidRDefault="000518B6" w:rsidP="009D3830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>قام</w:t>
      </w:r>
      <w:r w:rsidR="00DE5B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DE5BA9">
        <w:rPr>
          <w:rFonts w:asciiTheme="majorBidi" w:hAnsiTheme="majorBidi" w:cstheme="majorBidi" w:hint="cs"/>
          <w:sz w:val="28"/>
          <w:szCs w:val="28"/>
          <w:rtl/>
          <w:lang w:bidi="ar-DZ"/>
        </w:rPr>
        <w:t>خوك</w:t>
      </w:r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يدرس في السنة الاولى متوسط ب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نجاز المشروع التكنولوجي الخاص بميدان الظواهر الكهربائية والمتمثل في سيارة تعمل ببطارية </w:t>
      </w:r>
      <w:proofErr w:type="spellStart"/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>ومحرك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فقلت له 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ستطيع </w:t>
      </w:r>
      <w:r w:rsidR="00DE5B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أنجز تركيبة </w:t>
      </w:r>
      <w:proofErr w:type="spellStart"/>
      <w:r w:rsidR="00DE5BA9">
        <w:rPr>
          <w:rFonts w:asciiTheme="majorBidi" w:hAnsiTheme="majorBidi" w:cstheme="majorBidi" w:hint="cs"/>
          <w:sz w:val="28"/>
          <w:szCs w:val="28"/>
          <w:rtl/>
          <w:lang w:bidi="ar-DZ"/>
        </w:rPr>
        <w:t>تشتغل</w:t>
      </w:r>
      <w:proofErr w:type="spellEnd"/>
      <w:r w:rsidR="00DE5B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بدون </w:t>
      </w:r>
      <w:proofErr w:type="spellStart"/>
      <w:r w:rsidR="00DE5BA9">
        <w:rPr>
          <w:rFonts w:asciiTheme="majorBidi" w:hAnsiTheme="majorBidi" w:cstheme="majorBidi" w:hint="cs"/>
          <w:sz w:val="28"/>
          <w:szCs w:val="28"/>
          <w:rtl/>
          <w:lang w:bidi="ar-DZ"/>
        </w:rPr>
        <w:t>بطارية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10FE8" w:rsidRPr="008A0B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فاستغرب 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F10FE8" w:rsidRPr="008A0B26">
        <w:rPr>
          <w:rFonts w:asciiTheme="majorBidi" w:hAnsiTheme="majorBidi" w:cstheme="majorBidi"/>
          <w:sz w:val="28"/>
          <w:szCs w:val="28"/>
          <w:rtl/>
          <w:lang w:bidi="ar-DZ"/>
        </w:rPr>
        <w:t>خوك وقال لك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10FE8" w:rsidRPr="008A0B26">
        <w:rPr>
          <w:rFonts w:asciiTheme="majorBidi" w:hAnsiTheme="majorBidi" w:cstheme="majorBidi"/>
          <w:sz w:val="28"/>
          <w:szCs w:val="28"/>
          <w:rtl/>
          <w:lang w:bidi="ar-DZ"/>
        </w:rPr>
        <w:t>: كيف ذلك</w:t>
      </w:r>
      <w:r w:rsidR="008A0B26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8A0B26" w:rsidRDefault="00284380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3583940</wp:posOffset>
            </wp:positionH>
            <wp:positionV relativeFrom="paragraph">
              <wp:posOffset>96520</wp:posOffset>
            </wp:positionV>
            <wp:extent cx="2985135" cy="2362200"/>
            <wp:effectExtent l="19050" t="19050" r="24765" b="19050"/>
            <wp:wrapTight wrapText="bothSides">
              <wp:wrapPolygon edited="0">
                <wp:start x="-138" y="-174"/>
                <wp:lineTo x="-138" y="21774"/>
                <wp:lineTo x="21779" y="21774"/>
                <wp:lineTo x="21779" y="-174"/>
                <wp:lineTo x="-138" y="-174"/>
              </wp:wrapPolygon>
            </wp:wrapTight>
            <wp:docPr id="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35" cy="2362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143510</wp:posOffset>
            </wp:positionV>
            <wp:extent cx="2977515" cy="2314575"/>
            <wp:effectExtent l="19050" t="19050" r="13335" b="28575"/>
            <wp:wrapTight wrapText="bothSides">
              <wp:wrapPolygon edited="0">
                <wp:start x="-138" y="-178"/>
                <wp:lineTo x="-138" y="21867"/>
                <wp:lineTo x="21697" y="21867"/>
                <wp:lineTo x="21697" y="-178"/>
                <wp:lineTo x="-138" y="-178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068" t="1725" r="7382" b="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2314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8A0B26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0B26" w:rsidRDefault="00FE4200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E420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group id="_x0000_s1028" style="position:absolute;left:0;text-align:left;margin-left:-496.45pt;margin-top:14.5pt;width:443.7pt;height:32.7pt;z-index:251665408" coordorigin="1173,15656" coordsize="8874,654" wrapcoords="-36 0 -36 21109 21600 21109 21600 3436 20980 3436 9888 0 -36 0">
            <v:rect id="_x0000_s1026" style="position:absolute;left:6707;top:15773;width:3340;height:537" wrapcoords="-97 0 -97 21000 21600 21000 21600 0 -97 0" stroked="f">
              <v:textbox>
                <w:txbxContent>
                  <w:p w:rsidR="008E1401" w:rsidRPr="008E1401" w:rsidRDefault="008E1401" w:rsidP="008E1401">
                    <w:pPr>
                      <w:jc w:val="both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8E140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السند</w:t>
                    </w:r>
                    <w:proofErr w:type="gramEnd"/>
                    <w:r w:rsidRPr="008E140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8E1401"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1</w:t>
                    </w:r>
                    <w:r w:rsidRPr="008E1401">
                      <w:rPr>
                        <w:rFonts w:asciiTheme="majorBidi" w:hAnsiTheme="majorBidi" w:cstheme="majorBidi" w:hint="cs"/>
                        <w:sz w:val="32"/>
                        <w:szCs w:val="32"/>
                        <w:rtl/>
                        <w:lang w:bidi="ar-DZ"/>
                      </w:rPr>
                      <w:t>:</w:t>
                    </w:r>
                    <w:r w:rsidRPr="008E1401">
                      <w:rPr>
                        <w:rFonts w:asciiTheme="majorBidi" w:hAnsiTheme="majorBidi" w:cstheme="majorBidi"/>
                        <w:sz w:val="32"/>
                        <w:szCs w:val="32"/>
                        <w:rtl/>
                        <w:lang w:bidi="ar-DZ"/>
                      </w:rPr>
                      <w:t xml:space="preserve"> سيارة تعمل ببطارية</w:t>
                    </w:r>
                    <w:r w:rsidRPr="008E1401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ect>
            <v:rect id="_x0000_s1027" style="position:absolute;left:1173;top:15656;width:4054;height:654" wrapcoords="-80 0 -80 21109 21600 21109 21600 0 -80 0" stroked="f">
              <v:textbox>
                <w:txbxContent>
                  <w:p w:rsidR="008E1401" w:rsidRPr="008E1401" w:rsidRDefault="008E1401" w:rsidP="008E1401">
                    <w:pPr>
                      <w:jc w:val="both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8E140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السند</w:t>
                    </w:r>
                    <w:proofErr w:type="gramEnd"/>
                    <w:r w:rsidRPr="008E140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  <w:r w:rsidRPr="008E1401">
                      <w:rPr>
                        <w:rFonts w:asciiTheme="majorBidi" w:hAnsiTheme="majorBidi" w:cstheme="majorBidi" w:hint="cs"/>
                        <w:sz w:val="32"/>
                        <w:szCs w:val="32"/>
                        <w:rtl/>
                        <w:lang w:bidi="ar-DZ"/>
                      </w:rPr>
                      <w:t>:</w:t>
                    </w:r>
                    <w:proofErr w:type="spellEnd"/>
                    <w:r w:rsidRPr="008E1401">
                      <w:rPr>
                        <w:rFonts w:asciiTheme="majorBidi" w:hAnsiTheme="majorBidi" w:cstheme="majorBidi"/>
                        <w:sz w:val="32"/>
                        <w:szCs w:val="32"/>
                        <w:rtl/>
                        <w:lang w:bidi="ar-DZ"/>
                      </w:rPr>
                      <w:t xml:space="preserve"> سيارة تعمل </w:t>
                    </w:r>
                    <w:r>
                      <w:rPr>
                        <w:rFonts w:asciiTheme="majorBidi" w:hAnsiTheme="majorBidi" w:cstheme="majorBidi" w:hint="cs"/>
                        <w:sz w:val="32"/>
                        <w:szCs w:val="32"/>
                        <w:rtl/>
                        <w:lang w:bidi="ar-DZ"/>
                      </w:rPr>
                      <w:t>بالطاقة الشمسية</w:t>
                    </w:r>
                    <w:r w:rsidRPr="008E1401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ect>
            <w10:wrap type="tight"/>
          </v:group>
        </w:pict>
      </w:r>
    </w:p>
    <w:p w:rsidR="00474CEA" w:rsidRDefault="00F10FE8" w:rsidP="008A0B26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A0B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284380" w:rsidRPr="008A0B26" w:rsidRDefault="00284380" w:rsidP="00284380">
      <w:pPr>
        <w:tabs>
          <w:tab w:val="right" w:pos="-1"/>
          <w:tab w:val="right" w:pos="424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83C13" w:rsidRPr="008A0B26" w:rsidRDefault="00DE5BA9" w:rsidP="00284380">
      <w:pPr>
        <w:pStyle w:val="Paragraphedeliste"/>
        <w:numPr>
          <w:ilvl w:val="0"/>
          <w:numId w:val="11"/>
        </w:numPr>
        <w:tabs>
          <w:tab w:val="right" w:pos="283"/>
          <w:tab w:val="right" w:pos="425"/>
        </w:tabs>
        <w:bidi/>
        <w:spacing w:after="0"/>
        <w:ind w:left="141" w:firstLine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برأيك ما هو الفعل النهائي المراد الوصول إليه من خلال التركيبتين (السند </w:t>
      </w:r>
      <w:r w:rsidRPr="00DE5BA9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 </w:t>
      </w:r>
      <w:r w:rsidRPr="00DE5BA9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).</w:t>
      </w:r>
      <w:proofErr w:type="spellEnd"/>
    </w:p>
    <w:p w:rsidR="00F10FE8" w:rsidRDefault="00DE5BA9" w:rsidP="00284380">
      <w:pPr>
        <w:pStyle w:val="Paragraphedeliste"/>
        <w:numPr>
          <w:ilvl w:val="0"/>
          <w:numId w:val="11"/>
        </w:numPr>
        <w:tabs>
          <w:tab w:val="right" w:pos="283"/>
          <w:tab w:val="right" w:pos="425"/>
        </w:tabs>
        <w:bidi/>
        <w:spacing w:after="0"/>
        <w:ind w:left="0" w:firstLine="141"/>
        <w:jc w:val="both"/>
        <w:rPr>
          <w:rFonts w:asciiTheme="majorBidi" w:hAnsiTheme="majorBidi" w:cstheme="majorBidi"/>
          <w:sz w:val="28"/>
          <w:szCs w:val="28"/>
        </w:rPr>
      </w:pPr>
      <w:r w:rsidRPr="008A0B26">
        <w:rPr>
          <w:rFonts w:asciiTheme="majorBidi" w:hAnsiTheme="majorBidi" w:cstheme="majorBidi"/>
          <w:sz w:val="28"/>
          <w:szCs w:val="28"/>
          <w:rtl/>
        </w:rPr>
        <w:t xml:space="preserve">اعتمادا على السندين </w:t>
      </w:r>
      <w:r w:rsidRPr="008A0B26">
        <w:rPr>
          <w:rFonts w:asciiTheme="majorBidi" w:hAnsiTheme="majorBidi" w:cstheme="majorBidi"/>
          <w:b/>
          <w:bCs/>
          <w:sz w:val="28"/>
          <w:szCs w:val="28"/>
          <w:rtl/>
        </w:rPr>
        <w:t>1</w:t>
      </w:r>
      <w:r w:rsidRPr="008A0B26">
        <w:rPr>
          <w:rFonts w:asciiTheme="majorBidi" w:hAnsiTheme="majorBidi" w:cstheme="majorBidi"/>
          <w:sz w:val="28"/>
          <w:szCs w:val="28"/>
          <w:rtl/>
        </w:rPr>
        <w:t xml:space="preserve">  و </w:t>
      </w:r>
      <w:proofErr w:type="spellStart"/>
      <w:r w:rsidRPr="008A0B26">
        <w:rPr>
          <w:rFonts w:asciiTheme="majorBidi" w:hAnsiTheme="majorBidi" w:cstheme="majorBidi"/>
          <w:b/>
          <w:bCs/>
          <w:sz w:val="28"/>
          <w:szCs w:val="28"/>
          <w:rtl/>
        </w:rPr>
        <w:t>2</w:t>
      </w:r>
      <w:r w:rsidRPr="008A0B26">
        <w:rPr>
          <w:rFonts w:asciiTheme="majorBidi" w:hAnsiTheme="majorBidi" w:cstheme="majorBidi"/>
          <w:sz w:val="28"/>
          <w:szCs w:val="28"/>
          <w:rtl/>
        </w:rPr>
        <w:t>,</w:t>
      </w:r>
      <w:proofErr w:type="spellEnd"/>
      <w:r w:rsidRPr="008A0B26">
        <w:rPr>
          <w:rFonts w:asciiTheme="majorBidi" w:hAnsiTheme="majorBidi" w:cstheme="majorBidi"/>
          <w:sz w:val="28"/>
          <w:szCs w:val="28"/>
          <w:rtl/>
        </w:rPr>
        <w:t xml:space="preserve"> شكل السلسلة الوظيفية لكل تركيبة </w:t>
      </w:r>
      <w:r w:rsidRPr="008A0B26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DE5BA9" w:rsidRDefault="00DE5BA9" w:rsidP="00284380">
      <w:pPr>
        <w:pStyle w:val="Paragraphedeliste"/>
        <w:numPr>
          <w:ilvl w:val="0"/>
          <w:numId w:val="11"/>
        </w:numPr>
        <w:tabs>
          <w:tab w:val="right" w:pos="283"/>
          <w:tab w:val="right" w:pos="425"/>
        </w:tabs>
        <w:bidi/>
        <w:spacing w:after="0"/>
        <w:ind w:left="0" w:firstLine="141"/>
        <w:jc w:val="both"/>
        <w:rPr>
          <w:rFonts w:asciiTheme="majorBidi" w:hAnsiTheme="majorBidi" w:cstheme="majorBidi"/>
          <w:sz w:val="28"/>
          <w:szCs w:val="28"/>
        </w:rPr>
      </w:pPr>
      <w:r w:rsidRPr="008A0B26">
        <w:rPr>
          <w:rFonts w:asciiTheme="majorBidi" w:hAnsiTheme="majorBidi" w:cstheme="majorBidi"/>
          <w:sz w:val="28"/>
          <w:szCs w:val="28"/>
          <w:rtl/>
        </w:rPr>
        <w:t xml:space="preserve">شكل السلسلة </w:t>
      </w:r>
      <w:proofErr w:type="spellStart"/>
      <w:r w:rsidRPr="008A0B26">
        <w:rPr>
          <w:rFonts w:asciiTheme="majorBidi" w:hAnsiTheme="majorBidi" w:cstheme="majorBidi"/>
          <w:sz w:val="28"/>
          <w:szCs w:val="28"/>
          <w:rtl/>
        </w:rPr>
        <w:t>ال</w:t>
      </w:r>
      <w:r>
        <w:rPr>
          <w:rFonts w:asciiTheme="majorBidi" w:hAnsiTheme="majorBidi" w:cstheme="majorBidi" w:hint="cs"/>
          <w:sz w:val="28"/>
          <w:szCs w:val="28"/>
          <w:rtl/>
        </w:rPr>
        <w:t>طاقوية</w:t>
      </w:r>
      <w:proofErr w:type="spellEnd"/>
      <w:r w:rsidRPr="008A0B26">
        <w:rPr>
          <w:rFonts w:asciiTheme="majorBidi" w:hAnsiTheme="majorBidi" w:cstheme="majorBidi"/>
          <w:sz w:val="28"/>
          <w:szCs w:val="28"/>
          <w:rtl/>
        </w:rPr>
        <w:t xml:space="preserve"> لكل تركيبة</w:t>
      </w:r>
    </w:p>
    <w:p w:rsidR="00284380" w:rsidRPr="00284380" w:rsidRDefault="00284380" w:rsidP="00284380">
      <w:pPr>
        <w:tabs>
          <w:tab w:val="right" w:pos="283"/>
          <w:tab w:val="right" w:pos="425"/>
        </w:tabs>
        <w:bidi/>
        <w:spacing w:after="0"/>
        <w:ind w:left="360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8F2136" w:rsidRPr="008A0B26" w:rsidRDefault="00A65EE1" w:rsidP="00284380">
      <w:pPr>
        <w:tabs>
          <w:tab w:val="right" w:pos="425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8A0B2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8A0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8A0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2</w:t>
      </w:r>
      <w:r w:rsidRPr="008A0B2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8A0B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</w:t>
      </w:r>
      <w:proofErr w:type="spellStart"/>
      <w:r w:rsidRPr="008A0B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305B6B" w:rsidRDefault="00A65EE1" w:rsidP="00937888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A65E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اشترت عائلة صديق لك منزلا أمام شاطئ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البحر</w:t>
      </w:r>
      <w:r w:rsidRPr="00A65EE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Pr="00A65E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46ED5">
        <w:rPr>
          <w:rFonts w:asciiTheme="majorBidi" w:hAnsiTheme="majorBidi" w:cstheme="majorBidi" w:hint="cs"/>
          <w:sz w:val="28"/>
          <w:szCs w:val="28"/>
          <w:rtl/>
          <w:lang w:bidi="ar-DZ"/>
        </w:rPr>
        <w:t>فطلب منك</w:t>
      </w:r>
      <w:r w:rsidRPr="00A65E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مرافقته </w:t>
      </w:r>
      <w:r w:rsidR="00546ED5">
        <w:rPr>
          <w:rFonts w:asciiTheme="majorBidi" w:hAnsiTheme="majorBidi" w:cstheme="majorBidi" w:hint="cs"/>
          <w:sz w:val="28"/>
          <w:szCs w:val="28"/>
          <w:rtl/>
          <w:lang w:bidi="ar-DZ"/>
        </w:rPr>
        <w:t>من أجل قضاء عطلة الأسبوع فيه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فوافقت،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وعند وصولكما لاحظت ظاهرة غريبة وهي </w:t>
      </w:r>
      <w:r w:rsidR="00546ED5">
        <w:rPr>
          <w:rFonts w:asciiTheme="majorBidi" w:hAnsiTheme="majorBidi" w:cstheme="majorBidi" w:hint="cs"/>
          <w:sz w:val="28"/>
          <w:szCs w:val="28"/>
          <w:rtl/>
          <w:lang w:bidi="ar-DZ"/>
        </w:rPr>
        <w:t>تشكل طبقة بنية خشنة الملمس على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الباب الحديدي</w:t>
      </w:r>
      <w:r w:rsidR="00546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للمنزل</w:t>
      </w:r>
      <w:r w:rsidR="0028438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فأخذك الفضول لمعرفة سبب </w:t>
      </w:r>
      <w:proofErr w:type="spellStart"/>
      <w:r w:rsidR="00284380">
        <w:rPr>
          <w:rFonts w:asciiTheme="majorBidi" w:hAnsiTheme="majorBidi" w:cstheme="majorBidi" w:hint="cs"/>
          <w:sz w:val="28"/>
          <w:szCs w:val="28"/>
          <w:rtl/>
          <w:lang w:bidi="ar-DZ"/>
        </w:rPr>
        <w:t>تشكله</w:t>
      </w:r>
      <w:r w:rsidR="000F4720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284380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="00546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عودتك سألت أستاذ العلوم الفيزيائية عنها فأخبرك أن الطبقة البنية هي عبارة عن صدأ </w:t>
      </w:r>
      <w:r w:rsidR="000F4720">
        <w:rPr>
          <w:rFonts w:asciiTheme="majorBidi" w:hAnsiTheme="majorBidi" w:cstheme="majorBidi" w:hint="cs"/>
          <w:sz w:val="28"/>
          <w:szCs w:val="28"/>
          <w:rtl/>
          <w:lang w:bidi="ar-DZ"/>
        </w:rPr>
        <w:t>وهو تحول كيميائي</w:t>
      </w:r>
      <w:r w:rsidR="00267C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F47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يطرأ على </w:t>
      </w:r>
      <w:r w:rsidR="00267C30">
        <w:rPr>
          <w:rFonts w:asciiTheme="majorBidi" w:hAnsiTheme="majorBidi" w:cstheme="majorBidi" w:hint="cs"/>
          <w:sz w:val="28"/>
          <w:szCs w:val="28"/>
          <w:rtl/>
          <w:lang w:bidi="ar-DZ"/>
        </w:rPr>
        <w:t>معدن الحديد</w:t>
      </w:r>
      <w:r w:rsidR="00736836" w:rsidRPr="00736836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73683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67C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F47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تفاعله </w:t>
      </w:r>
      <w:r w:rsidR="00267C30">
        <w:rPr>
          <w:rFonts w:asciiTheme="majorBidi" w:hAnsiTheme="majorBidi" w:cstheme="majorBidi" w:hint="cs"/>
          <w:sz w:val="28"/>
          <w:szCs w:val="28"/>
          <w:rtl/>
          <w:lang w:bidi="ar-DZ"/>
        </w:rPr>
        <w:t>مع غاز الأكسجين وفي وجود الرطوبة.</w:t>
      </w:r>
    </w:p>
    <w:p w:rsidR="00736836" w:rsidRDefault="00736836" w:rsidP="00937888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إذ</w:t>
      </w:r>
      <w:r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 علمت أن جزيء الصدأ (أكسيد الحديد الثلاثي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يتكون من ذرتين حديد و ثلاث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ذرات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أكسجين</w:t>
      </w:r>
      <w:r w:rsidR="00EA0610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EA0610" w:rsidRPr="00EA0610" w:rsidRDefault="00EA0610" w:rsidP="00937888">
      <w:pPr>
        <w:pStyle w:val="Paragraphedeliste"/>
        <w:numPr>
          <w:ilvl w:val="0"/>
          <w:numId w:val="13"/>
        </w:numPr>
        <w:tabs>
          <w:tab w:val="right" w:pos="425"/>
        </w:tabs>
        <w:bidi/>
        <w:ind w:left="141" w:firstLine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A0610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الصيغة الكيميائية للصدأ.</w:t>
      </w:r>
    </w:p>
    <w:p w:rsidR="00267C30" w:rsidRDefault="00736836" w:rsidP="00937888">
      <w:pPr>
        <w:pStyle w:val="Paragraphedeliste"/>
        <w:numPr>
          <w:ilvl w:val="0"/>
          <w:numId w:val="13"/>
        </w:numPr>
        <w:tabs>
          <w:tab w:val="right" w:pos="425"/>
        </w:tabs>
        <w:bidi/>
        <w:ind w:hanging="57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جدول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مكونات الجملة الكيميائية</w:t>
      </w:r>
      <w:r w:rsidR="00267C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قبل وبعد التحول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بالأنواع الكيميائية</w:t>
      </w:r>
      <w:r w:rsidR="00267C3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84380" w:rsidRDefault="00267C30" w:rsidP="003B6AFD">
      <w:pPr>
        <w:pStyle w:val="Paragraphedeliste"/>
        <w:numPr>
          <w:ilvl w:val="0"/>
          <w:numId w:val="13"/>
        </w:numPr>
        <w:tabs>
          <w:tab w:val="right" w:pos="425"/>
        </w:tabs>
        <w:bidi/>
        <w:ind w:hanging="57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نمذج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التحول الكيميائي الحاصل للباب الحديدي بمعادلة </w:t>
      </w:r>
      <w:r w:rsidR="00284380">
        <w:rPr>
          <w:rFonts w:asciiTheme="majorBidi" w:hAnsiTheme="majorBidi" w:cstheme="majorBidi" w:hint="cs"/>
          <w:sz w:val="28"/>
          <w:szCs w:val="28"/>
          <w:rtl/>
          <w:lang w:bidi="ar-DZ"/>
        </w:rPr>
        <w:t>التفاعل الكيميائي ثم وازنها مع إبراز الحالة الفيزيائية.</w:t>
      </w:r>
    </w:p>
    <w:p w:rsidR="00267C30" w:rsidRPr="00267C30" w:rsidRDefault="00284380" w:rsidP="00937888">
      <w:pPr>
        <w:pStyle w:val="Paragraphedeliste"/>
        <w:numPr>
          <w:ilvl w:val="0"/>
          <w:numId w:val="13"/>
        </w:numPr>
        <w:tabs>
          <w:tab w:val="right" w:pos="425"/>
        </w:tabs>
        <w:bidi/>
        <w:ind w:hanging="57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العامل المساعد على تشكل الصدأ.</w:t>
      </w:r>
    </w:p>
    <w:p w:rsidR="00D60570" w:rsidRDefault="00EA0610" w:rsidP="00A225A7">
      <w:pPr>
        <w:bidi/>
        <w:spacing w:after="0"/>
        <w:ind w:left="360" w:hanging="219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الإدماجية:</w:t>
      </w:r>
      <w:proofErr w:type="spellEnd"/>
      <w:r w:rsidRPr="00EA061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(8 نقاط</w:t>
      </w:r>
      <w:proofErr w:type="spellStart"/>
      <w:r w:rsidRPr="00EA061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EA0610" w:rsidRDefault="00A225A7" w:rsidP="007707DE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225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أحد الأيام ذهبت في نزهة إلى الغابة رفقة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عائلتك،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فأراد والدك تحضير الشاي فوق قارورة غاز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البروبان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225A7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A225A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A225A7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Pr="00A225A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8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وعند اشعالها لاحظت </w:t>
      </w:r>
      <w:r w:rsidR="00D01E78">
        <w:rPr>
          <w:rFonts w:asciiTheme="majorBidi" w:hAnsiTheme="majorBidi" w:cstheme="majorBidi" w:hint="cs"/>
          <w:sz w:val="28"/>
          <w:szCs w:val="28"/>
          <w:rtl/>
          <w:lang w:bidi="ar-DZ"/>
        </w:rPr>
        <w:t>اصفرار لون اللهب وتشكل طبقة سوداء على جوانب الإبريق</w:t>
      </w:r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فاستغرب</w:t>
      </w:r>
      <w:r w:rsidR="007707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والدك</w:t>
      </w:r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الأمر،</w:t>
      </w:r>
      <w:proofErr w:type="spellEnd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ذلك تدخلت </w:t>
      </w:r>
      <w:proofErr w:type="spellStart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قائلا:</w:t>
      </w:r>
      <w:proofErr w:type="spellEnd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إن هذا مرتبط بفتحة دخول الهواء في الموقد </w:t>
      </w:r>
      <w:proofErr w:type="spellStart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37888" w:rsidRPr="0093788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3</w:t>
      </w:r>
      <w:proofErr w:type="spellStart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لكنه لم يستوعب الفكرة أما أخوك فقال </w:t>
      </w:r>
      <w:proofErr w:type="spellStart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لك:</w:t>
      </w:r>
      <w:proofErr w:type="spellEnd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إننا نساهم في تلوث البيئة. ساعد والدك و أخاك بالإجابة على </w:t>
      </w:r>
      <w:proofErr w:type="spellStart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مايلى</w:t>
      </w:r>
      <w:proofErr w:type="spellEnd"/>
      <w:r w:rsidR="0093788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D82748" w:rsidRDefault="00FE4200" w:rsidP="00937888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lastRenderedPageBreak/>
        <w:pict>
          <v:oval id="_x0000_s1033" style="position:absolute;left:0;text-align:left;margin-left:479.4pt;margin-top:12.9pt;width:33.75pt;height:36.75pt;z-index:251674624" wrapcoords="7680 0 4800 982 -480 5891 -480 10309 0 15709 480 16691 6240 21109 7680 21109 13440 21109 14880 21109 20640 16691 21120 15709 21600 9818 21600 6382 16320 982 13440 0 7680 0" stroked="f">
            <v:textbox style="mso-next-textbox:#_x0000_s1033">
              <w:txbxContent>
                <w:p w:rsidR="00D82748" w:rsidRPr="00B11497" w:rsidRDefault="00D82748" w:rsidP="00D8274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B11497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1</w:t>
                  </w:r>
                </w:p>
              </w:txbxContent>
            </v:textbox>
            <w10:wrap type="tight"/>
          </v:oval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34" style="position:absolute;left:0;text-align:left;margin-left:15.4pt;margin-top:14.4pt;width:37.25pt;height:39.75pt;z-index:251675648" wrapcoords="0 0" filled="f" stroked="f">
            <v:textbox>
              <w:txbxContent>
                <w:p w:rsidR="00D82748" w:rsidRPr="00B11497" w:rsidRDefault="00D82748" w:rsidP="00D8274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B11497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</w:p>
              </w:txbxContent>
            </v:textbox>
            <w10:wrap type="tight"/>
          </v:oval>
        </w:pict>
      </w:r>
      <w:r w:rsidR="00B11497">
        <w:rPr>
          <w:rFonts w:asciiTheme="majorBidi" w:hAnsiTheme="majorBidi" w:cstheme="majorBidi" w:hint="cs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3526155</wp:posOffset>
            </wp:positionH>
            <wp:positionV relativeFrom="paragraph">
              <wp:posOffset>78105</wp:posOffset>
            </wp:positionV>
            <wp:extent cx="3086100" cy="2962275"/>
            <wp:effectExtent l="19050" t="0" r="0" b="0"/>
            <wp:wrapTight wrapText="bothSides">
              <wp:wrapPolygon edited="0">
                <wp:start x="-133" y="0"/>
                <wp:lineTo x="-133" y="21531"/>
                <wp:lineTo x="21600" y="21531"/>
                <wp:lineTo x="21600" y="0"/>
                <wp:lineTo x="-133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1497">
        <w:rPr>
          <w:rFonts w:asciiTheme="majorBidi" w:hAnsiTheme="majorBidi" w:cstheme="majorBidi" w:hint="cs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135255</wp:posOffset>
            </wp:positionV>
            <wp:extent cx="3122930" cy="2800350"/>
            <wp:effectExtent l="19050" t="19050" r="20320" b="19050"/>
            <wp:wrapTight wrapText="bothSides">
              <wp:wrapPolygon edited="0">
                <wp:start x="-132" y="-147"/>
                <wp:lineTo x="-132" y="21747"/>
                <wp:lineTo x="21741" y="21747"/>
                <wp:lineTo x="21741" y="-147"/>
                <wp:lineTo x="-132" y="-147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2135" r="1961" b="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800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31" type="#_x0000_t102" style="position:absolute;left:0;text-align:left;margin-left:205pt;margin-top:122.3pt;width:25.3pt;height:53.95pt;rotation:9913214fd;z-index:251671552;mso-position-horizontal-relative:text;mso-position-vertical-relative:text" wrapcoords="13886 0 7714 1029 -771 4114 -771 13714 3086 16457 11571 20914 12343 20914 15429 20914 16971 20914 21600 17486 22371 14743 13886 12000 4629 10971 10800 5486 18514 5486 23143 3429 22371 0 13886 0" fillcolor="black [3213]">
            <w10:wrap type="tight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2" type="#_x0000_t102" style="position:absolute;left:0;text-align:left;margin-left:88.6pt;margin-top:42.8pt;width:20.7pt;height:56.05pt;rotation:7079569fd;z-index:251673600;mso-position-horizontal-relative:text;mso-position-vertical-relative:text" wrapcoords="13886 0 7714 1029 -771 4114 -771 13714 3086 16457 11571 20914 12343 20914 15429 20914 16971 20914 21600 17486 22371 14743 13886 12000 4629 10971 10800 5486 18514 5486 23143 3429 22371 0 13886 0" fillcolor="black [3213]">
            <w10:wrap type="tight"/>
          </v:shape>
        </w:pict>
      </w:r>
    </w:p>
    <w:p w:rsidR="00D82748" w:rsidRPr="00D82748" w:rsidRDefault="00D82748" w:rsidP="00D8274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2748" w:rsidRPr="00D82748" w:rsidRDefault="00D82748" w:rsidP="00D8274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2748" w:rsidRPr="00D82748" w:rsidRDefault="00D82748" w:rsidP="00D8274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2748" w:rsidRPr="00D82748" w:rsidRDefault="00D82748" w:rsidP="00D8274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2748" w:rsidRPr="00D82748" w:rsidRDefault="00D82748" w:rsidP="00D8274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11497" w:rsidRDefault="00B11497" w:rsidP="00D8274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2748" w:rsidRDefault="00FE4200" w:rsidP="00903F18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035" style="position:absolute;left:0;text-align:left;margin-left:-167.25pt;margin-top:4.4pt;width:73.5pt;height:22.5pt;z-index:251676672" wrapcoords="-220 0 -220 20880 21600 20880 21600 0 -220 0" stroked="f">
            <v:textbox>
              <w:txbxContent>
                <w:p w:rsidR="00D82748" w:rsidRPr="00B11497" w:rsidRDefault="00D82748" w:rsidP="00D8274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 w:rsidRPr="00B1149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غاز </w:t>
                  </w:r>
                  <w:proofErr w:type="spellStart"/>
                  <w:r w:rsidRPr="00B1149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البروبان</w:t>
                  </w:r>
                  <w:proofErr w:type="spellEnd"/>
                </w:p>
              </w:txbxContent>
            </v:textbox>
            <w10:wrap type="tight"/>
          </v:rect>
        </w:pict>
      </w:r>
    </w:p>
    <w:p w:rsidR="00903F18" w:rsidRPr="00D82748" w:rsidRDefault="00FE4200" w:rsidP="00903F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30" style="position:absolute;left:0;text-align:left;margin-left:-290.25pt;margin-top:5.9pt;width:57pt;height:21pt;z-index:251670528" wrapcoords="-284 0 -284 20829 21600 20829 21600 0 -284 0" stroked="f">
            <v:textbox style="mso-next-textbox:#_x0000_s1030">
              <w:txbxContent>
                <w:p w:rsidR="00B017C4" w:rsidRPr="00B017C4" w:rsidRDefault="00B017C4" w:rsidP="00B017C4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B017C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 w:rsidRPr="00B017C4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3</w:t>
                  </w:r>
                </w:p>
              </w:txbxContent>
            </v:textbox>
            <w10:wrap type="tight"/>
          </v:rect>
        </w:pict>
      </w:r>
    </w:p>
    <w:p w:rsidR="00D82748" w:rsidRDefault="00D82748" w:rsidP="00D82748">
      <w:pPr>
        <w:pStyle w:val="Paragraphedeliste"/>
        <w:numPr>
          <w:ilvl w:val="0"/>
          <w:numId w:val="14"/>
        </w:numPr>
        <w:bidi/>
        <w:ind w:left="283" w:hanging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العامل المؤثر في التحولين الظاهرين في الصورتين </w:t>
      </w:r>
      <w:r w:rsidRPr="00D8274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D8274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37888" w:rsidRDefault="00D82748" w:rsidP="00D82748">
      <w:pPr>
        <w:pStyle w:val="Paragraphedeliste"/>
        <w:numPr>
          <w:ilvl w:val="0"/>
          <w:numId w:val="14"/>
        </w:numPr>
        <w:bidi/>
        <w:ind w:left="283" w:hanging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ما سبب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تشكل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الطبقة السوداء و اصفرار لون اللهب؟</w:t>
      </w:r>
    </w:p>
    <w:p w:rsidR="00D82748" w:rsidRDefault="00D82748" w:rsidP="00D82748">
      <w:pPr>
        <w:pStyle w:val="Paragraphedeliste"/>
        <w:numPr>
          <w:ilvl w:val="0"/>
          <w:numId w:val="14"/>
        </w:numPr>
        <w:bidi/>
        <w:ind w:left="283" w:hanging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اقترح حلا لتفادي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تشكل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الطبقة السوداء و اصفرار لون اللهب.</w:t>
      </w:r>
    </w:p>
    <w:p w:rsidR="00B11497" w:rsidRDefault="00B11497" w:rsidP="00B11497">
      <w:pPr>
        <w:pStyle w:val="Paragraphedeliste"/>
        <w:numPr>
          <w:ilvl w:val="0"/>
          <w:numId w:val="14"/>
        </w:numPr>
        <w:bidi/>
        <w:ind w:left="283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عبر عن احتراق غاز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البروبان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بمعادلة كيميائية بعد حل المشكل</w:t>
      </w:r>
      <w:r w:rsidR="007E75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موازنتها و إبراز الحالة الفيزيائية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11497" w:rsidRPr="00B11497" w:rsidRDefault="00B11497" w:rsidP="00B11497">
      <w:pPr>
        <w:rPr>
          <w:rtl/>
          <w:lang w:bidi="ar-DZ"/>
        </w:rPr>
      </w:pPr>
    </w:p>
    <w:p w:rsidR="00B11497" w:rsidRP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Pr="00B11497" w:rsidRDefault="00B11497" w:rsidP="00B11497">
      <w:pPr>
        <w:rPr>
          <w:rtl/>
          <w:lang w:bidi="ar-DZ"/>
        </w:rPr>
      </w:pPr>
    </w:p>
    <w:p w:rsidR="00B11497" w:rsidRDefault="00B11497" w:rsidP="00B11497">
      <w:pPr>
        <w:rPr>
          <w:rtl/>
          <w:lang w:bidi="ar-DZ"/>
        </w:rPr>
      </w:pPr>
    </w:p>
    <w:p w:rsidR="00B11497" w:rsidRPr="00B11497" w:rsidRDefault="00B11497" w:rsidP="00B11497">
      <w:pPr>
        <w:tabs>
          <w:tab w:val="left" w:pos="6510"/>
        </w:tabs>
        <w:bidi/>
        <w:spacing w:line="240" w:lineRule="auto"/>
        <w:jc w:val="center"/>
        <w:rPr>
          <w:rFonts w:asciiTheme="majorBidi" w:hAnsiTheme="majorBidi" w:cstheme="majorBidi"/>
          <w:b/>
          <w:bCs/>
          <w:i/>
          <w:iCs/>
          <w:sz w:val="48"/>
          <w:szCs w:val="4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48"/>
          <w:szCs w:val="48"/>
          <w:rtl/>
          <w:lang w:bidi="ar-DZ"/>
        </w:rPr>
        <w:t xml:space="preserve">                                                                   </w:t>
      </w:r>
      <w:proofErr w:type="gramStart"/>
      <w:r w:rsidRPr="00B11497">
        <w:rPr>
          <w:rFonts w:asciiTheme="majorBidi" w:hAnsiTheme="majorBidi" w:cstheme="majorBidi"/>
          <w:b/>
          <w:bCs/>
          <w:i/>
          <w:iCs/>
          <w:sz w:val="48"/>
          <w:szCs w:val="48"/>
          <w:rtl/>
          <w:lang w:bidi="ar-DZ"/>
        </w:rPr>
        <w:t>بالتوفيق</w:t>
      </w:r>
      <w:proofErr w:type="gramEnd"/>
      <w:r w:rsidRPr="00B11497">
        <w:rPr>
          <w:rFonts w:asciiTheme="majorBidi" w:hAnsiTheme="majorBidi" w:cstheme="majorBidi"/>
          <w:b/>
          <w:bCs/>
          <w:i/>
          <w:iCs/>
          <w:sz w:val="48"/>
          <w:szCs w:val="48"/>
          <w:rtl/>
          <w:lang w:bidi="ar-DZ"/>
        </w:rPr>
        <w:t xml:space="preserve"> للجميع</w:t>
      </w:r>
      <w:r>
        <w:rPr>
          <w:rFonts w:asciiTheme="majorBidi" w:hAnsiTheme="majorBidi" w:cstheme="majorBidi" w:hint="cs"/>
          <w:b/>
          <w:bCs/>
          <w:i/>
          <w:iCs/>
          <w:sz w:val="48"/>
          <w:szCs w:val="48"/>
          <w:rtl/>
          <w:lang w:bidi="ar-DZ"/>
        </w:rPr>
        <w:t xml:space="preserve">    </w:t>
      </w:r>
    </w:p>
    <w:sectPr w:rsidR="00B11497" w:rsidRPr="00B11497" w:rsidSect="007707DE">
      <w:pgSz w:w="11906" w:h="16838" w:code="9"/>
      <w:pgMar w:top="567" w:right="566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52DF2"/>
    <w:multiLevelType w:val="hybridMultilevel"/>
    <w:tmpl w:val="B224A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F0E91"/>
    <w:multiLevelType w:val="hybridMultilevel"/>
    <w:tmpl w:val="AE14E4DC"/>
    <w:lvl w:ilvl="0" w:tplc="507AB6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13B49"/>
    <w:multiLevelType w:val="hybridMultilevel"/>
    <w:tmpl w:val="924AC2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AC0351"/>
    <w:multiLevelType w:val="hybridMultilevel"/>
    <w:tmpl w:val="BE624AC6"/>
    <w:lvl w:ilvl="0" w:tplc="A1EC66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FF43D2"/>
    <w:multiLevelType w:val="hybridMultilevel"/>
    <w:tmpl w:val="36B4F576"/>
    <w:lvl w:ilvl="0" w:tplc="67745A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530A9F"/>
    <w:multiLevelType w:val="hybridMultilevel"/>
    <w:tmpl w:val="8F566366"/>
    <w:lvl w:ilvl="0" w:tplc="ACE09FF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6">
    <w:nsid w:val="37527C0D"/>
    <w:multiLevelType w:val="hybridMultilevel"/>
    <w:tmpl w:val="DE003836"/>
    <w:lvl w:ilvl="0" w:tplc="CD84D5A4">
      <w:start w:val="1"/>
      <w:numFmt w:val="decimal"/>
      <w:lvlText w:val="%1."/>
      <w:lvlJc w:val="left"/>
      <w:pPr>
        <w:ind w:left="720" w:hanging="360"/>
      </w:pPr>
      <w:rPr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9A705B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7309F6"/>
    <w:multiLevelType w:val="hybridMultilevel"/>
    <w:tmpl w:val="4E6A9C56"/>
    <w:lvl w:ilvl="0" w:tplc="2B4A21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E445CF"/>
    <w:multiLevelType w:val="hybridMultilevel"/>
    <w:tmpl w:val="97A88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1D5EFA"/>
    <w:multiLevelType w:val="hybridMultilevel"/>
    <w:tmpl w:val="DCB00754"/>
    <w:lvl w:ilvl="0" w:tplc="A1EC66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4C5B4C"/>
    <w:multiLevelType w:val="hybridMultilevel"/>
    <w:tmpl w:val="9660632E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0"/>
  </w:num>
  <w:num w:numId="8">
    <w:abstractNumId w:val="12"/>
  </w:num>
  <w:num w:numId="9">
    <w:abstractNumId w:val="9"/>
  </w:num>
  <w:num w:numId="10">
    <w:abstractNumId w:val="5"/>
  </w:num>
  <w:num w:numId="11">
    <w:abstractNumId w:val="6"/>
  </w:num>
  <w:num w:numId="12">
    <w:abstractNumId w:val="1"/>
  </w:num>
  <w:num w:numId="13">
    <w:abstractNumId w:val="11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775F1"/>
    <w:rsid w:val="00005485"/>
    <w:rsid w:val="00016BC5"/>
    <w:rsid w:val="000518B6"/>
    <w:rsid w:val="00074F36"/>
    <w:rsid w:val="000A4E0E"/>
    <w:rsid w:val="000E6310"/>
    <w:rsid w:val="000F4720"/>
    <w:rsid w:val="00113B04"/>
    <w:rsid w:val="00136307"/>
    <w:rsid w:val="001E344F"/>
    <w:rsid w:val="00213068"/>
    <w:rsid w:val="00225C80"/>
    <w:rsid w:val="002301D6"/>
    <w:rsid w:val="002431E6"/>
    <w:rsid w:val="00267C30"/>
    <w:rsid w:val="00284380"/>
    <w:rsid w:val="00291ACB"/>
    <w:rsid w:val="00305B6B"/>
    <w:rsid w:val="00332D0F"/>
    <w:rsid w:val="003456A3"/>
    <w:rsid w:val="003564B8"/>
    <w:rsid w:val="00387876"/>
    <w:rsid w:val="003B6AFD"/>
    <w:rsid w:val="003B7DE5"/>
    <w:rsid w:val="003D3265"/>
    <w:rsid w:val="003E34B0"/>
    <w:rsid w:val="004018C7"/>
    <w:rsid w:val="00430409"/>
    <w:rsid w:val="00463D3B"/>
    <w:rsid w:val="00474CEA"/>
    <w:rsid w:val="00484204"/>
    <w:rsid w:val="0053021D"/>
    <w:rsid w:val="00546348"/>
    <w:rsid w:val="00546ED5"/>
    <w:rsid w:val="005775F1"/>
    <w:rsid w:val="005C6C21"/>
    <w:rsid w:val="006374EC"/>
    <w:rsid w:val="0065204F"/>
    <w:rsid w:val="006C68E7"/>
    <w:rsid w:val="006E44F9"/>
    <w:rsid w:val="007175CD"/>
    <w:rsid w:val="00727AC5"/>
    <w:rsid w:val="00736836"/>
    <w:rsid w:val="007707DE"/>
    <w:rsid w:val="007B28ED"/>
    <w:rsid w:val="007C4502"/>
    <w:rsid w:val="007C545F"/>
    <w:rsid w:val="007D4F7B"/>
    <w:rsid w:val="007E755E"/>
    <w:rsid w:val="00804FF4"/>
    <w:rsid w:val="008A0B26"/>
    <w:rsid w:val="008A3E9B"/>
    <w:rsid w:val="008E1401"/>
    <w:rsid w:val="008F2136"/>
    <w:rsid w:val="00903F18"/>
    <w:rsid w:val="00937888"/>
    <w:rsid w:val="00970CCC"/>
    <w:rsid w:val="00977254"/>
    <w:rsid w:val="009931BD"/>
    <w:rsid w:val="009C1F62"/>
    <w:rsid w:val="009D3830"/>
    <w:rsid w:val="00A06B47"/>
    <w:rsid w:val="00A225A7"/>
    <w:rsid w:val="00A34A42"/>
    <w:rsid w:val="00A65EE1"/>
    <w:rsid w:val="00A8348D"/>
    <w:rsid w:val="00AC7FCF"/>
    <w:rsid w:val="00AD68DF"/>
    <w:rsid w:val="00B017C4"/>
    <w:rsid w:val="00B11497"/>
    <w:rsid w:val="00B16ACB"/>
    <w:rsid w:val="00B36950"/>
    <w:rsid w:val="00B45213"/>
    <w:rsid w:val="00B60119"/>
    <w:rsid w:val="00BC35E0"/>
    <w:rsid w:val="00BE113D"/>
    <w:rsid w:val="00BF321B"/>
    <w:rsid w:val="00C0643D"/>
    <w:rsid w:val="00C165DE"/>
    <w:rsid w:val="00C83C13"/>
    <w:rsid w:val="00CA12D3"/>
    <w:rsid w:val="00CB645D"/>
    <w:rsid w:val="00CD5C66"/>
    <w:rsid w:val="00CE3C4F"/>
    <w:rsid w:val="00D01E78"/>
    <w:rsid w:val="00D60570"/>
    <w:rsid w:val="00D82748"/>
    <w:rsid w:val="00D84081"/>
    <w:rsid w:val="00DB7B5C"/>
    <w:rsid w:val="00DD2D10"/>
    <w:rsid w:val="00DE5BA9"/>
    <w:rsid w:val="00DF247B"/>
    <w:rsid w:val="00E645B9"/>
    <w:rsid w:val="00EA0610"/>
    <w:rsid w:val="00EF6B21"/>
    <w:rsid w:val="00F07625"/>
    <w:rsid w:val="00F10FE8"/>
    <w:rsid w:val="00F16AC6"/>
    <w:rsid w:val="00F91380"/>
    <w:rsid w:val="00FB4347"/>
    <w:rsid w:val="00FC307B"/>
    <w:rsid w:val="00FE257C"/>
    <w:rsid w:val="00FE25D1"/>
    <w:rsid w:val="00FE4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273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6132</TotalTime>
  <Pages>3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PC</cp:lastModifiedBy>
  <cp:revision>27</cp:revision>
  <cp:lastPrinted>2023-11-20T11:40:00Z</cp:lastPrinted>
  <dcterms:created xsi:type="dcterms:W3CDTF">2019-10-30T14:06:00Z</dcterms:created>
  <dcterms:modified xsi:type="dcterms:W3CDTF">2023-12-06T15:17:00Z</dcterms:modified>
</cp:coreProperties>
</file>