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11482" w:type="dxa"/>
        <w:tblInd w:w="-3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1482"/>
      </w:tblGrid>
      <w:tr w:rsidR="00B26C2D" w:rsidTr="009E5DE6">
        <w:tc>
          <w:tcPr>
            <w:tcW w:w="11482" w:type="dxa"/>
          </w:tcPr>
          <w:p w:rsidR="00B26C2D" w:rsidRPr="00BF731C" w:rsidRDefault="006F3EF9" w:rsidP="00526B22">
            <w:pPr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</w:pPr>
            <w:r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994A4D">
              <w:rPr>
                <w:rFonts w:ascii="Andalus" w:hAnsi="Andalus" w:cs="Andalus" w:hint="cs"/>
                <w:b/>
                <w:bCs/>
                <w:sz w:val="28"/>
                <w:szCs w:val="28"/>
                <w:rtl/>
                <w:lang w:bidi="ar-DZ"/>
              </w:rPr>
              <w:t xml:space="preserve">كريم بلقاسم </w:t>
            </w:r>
            <w:r w:rsidR="00994A4D">
              <w:rPr>
                <w:rFonts w:ascii="Andalus" w:hAnsi="Andalus" w:cs="Andalus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994A4D">
              <w:rPr>
                <w:rFonts w:ascii="Andalus" w:hAnsi="Andalus" w:cs="Andalus" w:hint="cs"/>
                <w:b/>
                <w:bCs/>
                <w:sz w:val="28"/>
                <w:szCs w:val="28"/>
                <w:rtl/>
                <w:lang w:bidi="ar-DZ"/>
              </w:rPr>
              <w:t xml:space="preserve"> عين البنيان</w:t>
            </w:r>
            <w:r w:rsidR="00997D38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                         </w:t>
            </w:r>
            <w:r w:rsidR="00994A4D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262DDB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           </w:t>
            </w:r>
            <w:r w:rsidR="00997D38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                           </w:t>
            </w:r>
            <w:r w:rsidR="00B26C2D"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السنة الدراسية: </w:t>
            </w:r>
            <w:r w:rsidR="00997D38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202</w:t>
            </w:r>
            <w:r w:rsidR="00526B22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3</w:t>
            </w:r>
            <w:r w:rsidR="00B26C2D"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- </w:t>
            </w:r>
            <w:r w:rsidR="00997D38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202</w:t>
            </w:r>
            <w:r w:rsidR="00526B22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B26C2D" w:rsidTr="009E5DE6">
        <w:tc>
          <w:tcPr>
            <w:tcW w:w="11482" w:type="dxa"/>
          </w:tcPr>
          <w:p w:rsidR="00B26C2D" w:rsidRPr="00BF731C" w:rsidRDefault="00B26C2D" w:rsidP="00EF3A97">
            <w:pPr>
              <w:rPr>
                <w:sz w:val="28"/>
                <w:szCs w:val="28"/>
                <w:rtl/>
              </w:rPr>
            </w:pPr>
            <w:r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 الثالثة متوسط</w:t>
            </w:r>
            <w:r w:rsidR="006C5EB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E76F8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EF3A97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E76F8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BF731C">
              <w:rPr>
                <w:rFonts w:ascii="Traditional Arabic" w:hAnsi="Traditional Arabic" w:cs="Traditional Arabic"/>
                <w:sz w:val="28"/>
                <w:szCs w:val="28"/>
                <w:rtl/>
              </w:rPr>
              <w:t>﴿</w:t>
            </w:r>
            <w:r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</w:t>
            </w:r>
            <w:r w:rsidRPr="00BF731C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</w:t>
            </w:r>
            <w:r w:rsidR="006C5EBF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اختبار الثلاثي</w:t>
            </w:r>
            <w:r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</w:t>
            </w:r>
            <w:r w:rsidR="00E76F84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الثالث</w:t>
            </w:r>
            <w:r w:rsidRPr="002A364D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</w:t>
            </w:r>
            <w:r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>في مادة العلوم الفيزيائية والتكنولوجي</w:t>
            </w:r>
            <w:r w:rsidRPr="00BF731C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ا</w:t>
            </w:r>
            <w:r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BF731C">
              <w:rPr>
                <w:rFonts w:cs="Traditional Arabic" w:hint="cs"/>
                <w:sz w:val="28"/>
                <w:szCs w:val="28"/>
                <w:rtl/>
              </w:rPr>
              <w:t>﴾</w:t>
            </w:r>
            <w:r w:rsidR="006C5EB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994A4D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EF3A97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E76F8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المدة: س</w:t>
            </w:r>
            <w:r w:rsidR="00A43ADE">
              <w:rPr>
                <w:rFonts w:cs="Traditional Arabic" w:hint="cs"/>
                <w:b/>
                <w:bCs/>
                <w:sz w:val="28"/>
                <w:szCs w:val="28"/>
                <w:rtl/>
              </w:rPr>
              <w:t>ـــ</w:t>
            </w:r>
            <w:r w:rsidRPr="00BF731C">
              <w:rPr>
                <w:rFonts w:cs="Traditional Arabic" w:hint="cs"/>
                <w:b/>
                <w:bCs/>
                <w:sz w:val="28"/>
                <w:szCs w:val="28"/>
                <w:rtl/>
              </w:rPr>
              <w:t>ــاعة</w:t>
            </w:r>
            <w:r w:rsidR="006C5EBF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  <w:tr w:rsidR="00B26C2D" w:rsidTr="009E5DE6">
        <w:trPr>
          <w:trHeight w:val="4843"/>
        </w:trPr>
        <w:tc>
          <w:tcPr>
            <w:tcW w:w="11482" w:type="dxa"/>
          </w:tcPr>
          <w:p w:rsidR="00B26C2D" w:rsidRPr="00E47F7D" w:rsidRDefault="00B26C2D" w:rsidP="00150548">
            <w:pPr>
              <w:jc w:val="lowKashida"/>
              <w:rPr>
                <w:rFonts w:ascii="Andalus" w:hAnsi="Andalus" w:cs="Andalus"/>
                <w:b/>
                <w:bCs/>
                <w:sz w:val="16"/>
                <w:szCs w:val="16"/>
                <w:u w:val="single"/>
              </w:rPr>
            </w:pPr>
            <w:r w:rsidRPr="00572894">
              <w:rPr>
                <w:rFonts w:cs="Arabic Transparent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E47F7D">
              <w:rPr>
                <w:rFonts w:ascii="Andalus" w:hAnsi="Andalus" w:cs="Andalus"/>
                <w:b/>
                <w:bCs/>
                <w:sz w:val="28"/>
                <w:szCs w:val="28"/>
                <w:u w:val="single"/>
                <w:rtl/>
              </w:rPr>
              <w:t>التمرين الأول:</w:t>
            </w:r>
            <w:r w:rsidRPr="00E47F7D">
              <w:rPr>
                <w:rFonts w:ascii="Andalus" w:hAnsi="Andalus" w:cs="Andalus"/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</w:p>
          <w:p w:rsidR="00B26C2D" w:rsidRDefault="00B26C2D" w:rsidP="00994A4D">
            <w:pPr>
              <w:jc w:val="lowKashida"/>
              <w:rPr>
                <w:rFonts w:cs="Arabic Transparent"/>
                <w:b/>
                <w:bCs/>
                <w:sz w:val="16"/>
                <w:szCs w:val="16"/>
              </w:rPr>
            </w:pPr>
          </w:p>
          <w:p w:rsidR="00350F26" w:rsidRDefault="00412034" w:rsidP="00B60BE8">
            <w:pPr>
              <w:spacing w:line="276" w:lineRule="auto"/>
              <w:ind w:firstLine="567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val="en-CA" w:eastAsia="en-CA"/>
              </w:rPr>
              <w:t>محمد تلميذ يدرس السنة الثالثة متوسطة أنجز دارة كهربائي</w:t>
            </w:r>
            <w:r w:rsidR="00E47ADD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val="en-CA" w:eastAsia="en-CA"/>
              </w:rPr>
              <w:t>ة كما هو مبين في التركيب التالي</w:t>
            </w:r>
            <w:r w:rsidR="00B60BE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(الوثيقة01)</w:t>
            </w:r>
            <w:r w:rsidR="0025743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، أخبره زميله في الصف</w:t>
            </w:r>
            <w:r w:rsidR="00D610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أنه </w:t>
            </w:r>
            <w:r w:rsidR="0025743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أخطأ في انجاز التركيب</w:t>
            </w:r>
            <w:r w:rsidR="00350F26" w:rsidRPr="006D085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598"/>
              <w:gridCol w:w="5658"/>
            </w:tblGrid>
            <w:tr w:rsidR="005F3217" w:rsidTr="000703E9">
              <w:tc>
                <w:tcPr>
                  <w:tcW w:w="5625" w:type="dxa"/>
                  <w:vAlign w:val="center"/>
                </w:tcPr>
                <w:p w:rsidR="005F3217" w:rsidRDefault="00197D1C" w:rsidP="005F3217">
                  <w:pPr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val="en-CA" w:eastAsia="en-CA"/>
                    </w:rPr>
                    <w:drawing>
                      <wp:inline distT="0" distB="0" distL="0" distR="0">
                        <wp:extent cx="2457442" cy="2160000"/>
                        <wp:effectExtent l="0" t="0" r="635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exama.pn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7442" cy="21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26" w:type="dxa"/>
                  <w:vAlign w:val="center"/>
                </w:tcPr>
                <w:p w:rsidR="005F3217" w:rsidRDefault="005F3217" w:rsidP="000703E9">
                  <w:pPr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val="en-CA" w:eastAsia="en-CA"/>
                    </w:rPr>
                    <w:drawing>
                      <wp:inline distT="0" distB="0" distL="0" distR="0">
                        <wp:extent cx="3456000" cy="1205971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ewamen 00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56000" cy="12059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F3217" w:rsidTr="005F3217">
              <w:tc>
                <w:tcPr>
                  <w:tcW w:w="5625" w:type="dxa"/>
                </w:tcPr>
                <w:p w:rsidR="005F3217" w:rsidRDefault="000703E9" w:rsidP="000703E9">
                  <w:pPr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01</w:t>
                  </w:r>
                </w:p>
              </w:tc>
              <w:tc>
                <w:tcPr>
                  <w:tcW w:w="5626" w:type="dxa"/>
                </w:tcPr>
                <w:p w:rsidR="005F3217" w:rsidRDefault="000703E9" w:rsidP="000703E9">
                  <w:pPr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02</w:t>
                  </w:r>
                </w:p>
              </w:tc>
            </w:tr>
          </w:tbl>
          <w:p w:rsidR="006D0856" w:rsidRPr="00197D1C" w:rsidRDefault="00257436" w:rsidP="00AE39CF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حدد الخطأ الذي ارتكبه محمد</w:t>
            </w:r>
            <w:r w:rsidR="000703E9"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؟</w:t>
            </w:r>
            <w:r w:rsidR="00614967"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E39CF"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قدم حلا لهذا الخطأ؟</w:t>
            </w:r>
          </w:p>
          <w:p w:rsidR="00202C29" w:rsidRPr="00197D1C" w:rsidRDefault="00AE39CF" w:rsidP="00614967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بعد تصحيح الخطأ وغلق القاطعة ، أشار الجهازين </w:t>
            </w:r>
            <w:r w:rsidR="008E7E7D"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DZ"/>
              </w:rPr>
              <w:t xml:space="preserve">A </w:t>
            </w:r>
            <w:r w:rsidR="008E7E7D"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 xml:space="preserve"> و </w:t>
            </w:r>
            <w:r w:rsidR="008E7E7D"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lang w:val="fr-FR" w:bidi="ar-DZ"/>
              </w:rPr>
              <w:t>V</w:t>
            </w:r>
            <w:r w:rsidR="008E7E7D"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 xml:space="preserve"> الى القيم المبينة في الوثيقة 02.</w:t>
            </w:r>
          </w:p>
          <w:p w:rsidR="008E7E7D" w:rsidRPr="00197D1C" w:rsidRDefault="00FC65A6" w:rsidP="008E7E7D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أحسب شدة التيار الكهربائي المارة على المصباح؟</w:t>
            </w:r>
          </w:p>
          <w:p w:rsidR="00FC65A6" w:rsidRPr="00197D1C" w:rsidRDefault="00FC65A6" w:rsidP="00FC65A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أحسب التوتر الكهربائي بين طرفي المصباح ؟</w:t>
            </w:r>
          </w:p>
          <w:p w:rsidR="00FC65A6" w:rsidRPr="00FC65A6" w:rsidRDefault="00FC65A6" w:rsidP="00B71078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459"/>
              <w:rPr>
                <w:sz w:val="28"/>
                <w:szCs w:val="28"/>
                <w:rtl/>
                <w:lang w:bidi="ar-DZ"/>
              </w:rPr>
            </w:pPr>
            <w:r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أحسب </w:t>
            </w:r>
            <w:r w:rsidR="00B7107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استطاعة</w:t>
            </w:r>
            <w:r w:rsidRPr="00197D1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المصباح المستعمل في دارة محمد؟</w:t>
            </w:r>
          </w:p>
        </w:tc>
      </w:tr>
    </w:tbl>
    <w:p w:rsidR="00F05E20" w:rsidRDefault="00F05E20" w:rsidP="00AB56A6">
      <w:pPr>
        <w:spacing w:line="360" w:lineRule="auto"/>
        <w:ind w:left="252"/>
        <w:rPr>
          <w:rFonts w:ascii="Andalus" w:hAnsi="Andalus" w:cs="Andalus"/>
          <w:b/>
          <w:bCs/>
          <w:sz w:val="32"/>
          <w:szCs w:val="32"/>
          <w:u w:val="single"/>
          <w:rtl/>
        </w:rPr>
        <w:sectPr w:rsidR="00F05E20" w:rsidSect="00F05E20">
          <w:footerReference w:type="default" r:id="rId9"/>
          <w:pgSz w:w="11906" w:h="16838"/>
          <w:pgMar w:top="567" w:right="566" w:bottom="709" w:left="426" w:header="708" w:footer="113" w:gutter="0"/>
          <w:cols w:space="708"/>
          <w:docGrid w:linePitch="360"/>
        </w:sectPr>
      </w:pPr>
    </w:p>
    <w:tbl>
      <w:tblPr>
        <w:bidiVisual/>
        <w:tblW w:w="11482" w:type="dxa"/>
        <w:tblInd w:w="-3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760"/>
        <w:gridCol w:w="8722"/>
      </w:tblGrid>
      <w:tr w:rsidR="00AB56A6" w:rsidTr="009E5DE6">
        <w:trPr>
          <w:trHeight w:val="3928"/>
        </w:trPr>
        <w:tc>
          <w:tcPr>
            <w:tcW w:w="11482" w:type="dxa"/>
            <w:gridSpan w:val="2"/>
          </w:tcPr>
          <w:p w:rsidR="00AB56A6" w:rsidRPr="00E47F7D" w:rsidRDefault="00AB56A6" w:rsidP="00AB56A6">
            <w:pPr>
              <w:spacing w:line="360" w:lineRule="auto"/>
              <w:ind w:left="252"/>
              <w:rPr>
                <w:rFonts w:ascii="Andalus" w:hAnsi="Andalus" w:cs="Andalus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Andalus" w:hAnsi="Andalus" w:cs="Andalus" w:hint="cs"/>
                <w:b/>
                <w:bCs/>
                <w:sz w:val="32"/>
                <w:szCs w:val="32"/>
                <w:u w:val="single"/>
                <w:rtl/>
              </w:rPr>
              <w:lastRenderedPageBreak/>
              <w:t xml:space="preserve">التمرين الثاني:  </w:t>
            </w:r>
            <w:r>
              <w:rPr>
                <w:b/>
                <w:bCs/>
                <w:noProof/>
                <w:u w:val="single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1" layoutInCell="0" allowOverlap="1" wp14:anchorId="39C3742B" wp14:editId="1A4C79F4">
                      <wp:simplePos x="0" y="0"/>
                      <wp:positionH relativeFrom="page">
                        <wp:posOffset>7974965</wp:posOffset>
                      </wp:positionH>
                      <wp:positionV relativeFrom="paragraph">
                        <wp:posOffset>191135</wp:posOffset>
                      </wp:positionV>
                      <wp:extent cx="274320" cy="274320"/>
                      <wp:effectExtent l="2540" t="635" r="0" b="1270"/>
                      <wp:wrapNone/>
                      <wp:docPr id="3" name="Zone de text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B56A6" w:rsidRDefault="00AB56A6" w:rsidP="00AB56A6">
                                  <w:pPr>
                                    <w:rPr>
                                      <w:szCs w:val="22"/>
                                      <w:rtl/>
                                    </w:rPr>
                                  </w:pPr>
                                  <w:r>
                                    <w:rPr>
                                      <w:szCs w:val="22"/>
                                      <w:rtl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C3742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left:0;text-align:left;margin-left:627.95pt;margin-top:15.05pt;width:21.6pt;height:21.6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" o:allowincell="f" filled="f" stroked="f">
                      <v:textbox>
                        <w:txbxContent>
                          <w:p w:rsidR="00AB56A6" w:rsidRDefault="00AB56A6" w:rsidP="00AB56A6">
                            <w:pPr>
                              <w:rPr>
                                <w:szCs w:val="22"/>
                                <w:rtl/>
                              </w:rPr>
                            </w:pPr>
                            <w:r>
                              <w:rPr>
                                <w:szCs w:val="22"/>
                                <w:rtl/>
                              </w:rPr>
                              <w:t>3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</w:p>
          <w:p w:rsidR="000B16E4" w:rsidRDefault="00D1754E" w:rsidP="001901D0">
            <w:pPr>
              <w:spacing w:line="276" w:lineRule="auto"/>
              <w:ind w:firstLine="567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اشترى  منير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</w:t>
            </w:r>
            <w:r w:rsidR="0002665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صباحان</w:t>
            </w:r>
            <w:r w:rsidR="00C96D58"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2665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كهربائيان الأول يحمل الدلالة </w:t>
            </w:r>
            <w:r w:rsidR="00026651"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026651"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6V ,6W</w:t>
            </w:r>
            <w:r w:rsidR="00026651"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02665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96D58"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2665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والثاني </w:t>
            </w:r>
            <w:r w:rsidR="00026651"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026651"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6V,12W</w:t>
            </w:r>
            <w:r w:rsidR="00026651"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02665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من أجل تركيبهما في دراجته الهوائية، </w:t>
            </w:r>
            <w:r w:rsidR="001901D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ــــــــــــــــــ</w:t>
            </w:r>
            <w:bookmarkStart w:id="0" w:name="_GoBack"/>
            <w:bookmarkEnd w:id="0"/>
            <w:r w:rsidR="001901D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كنه احتار في اختيار  أيهما المصباح الامامي وأيهما المصباح الخلفي؟</w:t>
            </w:r>
          </w:p>
          <w:p w:rsidR="00C96D58" w:rsidRPr="00967157" w:rsidRDefault="000B16E4" w:rsidP="000B16E4">
            <w:pPr>
              <w:spacing w:line="276" w:lineRule="auto"/>
              <w:ind w:firstLine="567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val="en-CA" w:eastAsia="en-CA"/>
              </w:rPr>
              <w:drawing>
                <wp:inline distT="0" distB="0" distL="0" distR="0" wp14:anchorId="31F3A340" wp14:editId="6ACA9667">
                  <wp:extent cx="2720340" cy="1575435"/>
                  <wp:effectExtent l="19050" t="19050" r="22860" b="2476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ckgroundEraser_٢٠٢٣٠٥٠٤_١٦٣٢٥٢٩٦٠.jpg"/>
                          <pic:cNvPicPr/>
                        </pic:nvPicPr>
                        <pic:blipFill>
                          <a:blip r:embed="rId10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15754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6D58" w:rsidRPr="00967157" w:rsidRDefault="00C96D58" w:rsidP="00C96D5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اذا علمت أن المصابيح مربوطة على التفرع والتوتر بين طرفي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Pr="009671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لبطارية</w:t>
            </w:r>
            <w:r w:rsidRPr="00967157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6V </w:t>
            </w:r>
            <w:r w:rsidRPr="0096715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fr-FR" w:bidi="ar-DZ"/>
              </w:rPr>
              <w:t>، أحسب:</w:t>
            </w:r>
          </w:p>
          <w:p w:rsidR="00C96D58" w:rsidRPr="001739B6" w:rsidRDefault="00C96D58" w:rsidP="00C96D5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شدة التيار المارة في كل مصباح؟</w:t>
            </w:r>
          </w:p>
          <w:p w:rsidR="00C96D58" w:rsidRPr="001739B6" w:rsidRDefault="00C96D58" w:rsidP="00C96D5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استطاعة البطارية؟</w:t>
            </w:r>
          </w:p>
          <w:p w:rsidR="00C96D58" w:rsidRPr="001739B6" w:rsidRDefault="00C96D58" w:rsidP="00C96D5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739B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الطاقة التي يستهلكها كل مصباح خلال 20 دقيقة؟</w:t>
            </w:r>
          </w:p>
          <w:p w:rsidR="006B3E0E" w:rsidRPr="006B3E0E" w:rsidRDefault="00C96D58" w:rsidP="008C6B7F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526B2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أي </w:t>
            </w:r>
            <w:r w:rsidR="008C6B7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المصباحين</w:t>
            </w:r>
            <w:r w:rsidR="008C6B7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C6B7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هو الأمامي</w:t>
            </w:r>
            <w:r w:rsidRPr="00526B2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؟ علل.</w:t>
            </w:r>
          </w:p>
        </w:tc>
      </w:tr>
      <w:tr w:rsidR="00B26C2D" w:rsidTr="00E76F84">
        <w:trPr>
          <w:trHeight w:val="4632"/>
        </w:trPr>
        <w:tc>
          <w:tcPr>
            <w:tcW w:w="11482" w:type="dxa"/>
            <w:gridSpan w:val="2"/>
          </w:tcPr>
          <w:p w:rsidR="00E47F7D" w:rsidRPr="00E47F7D" w:rsidRDefault="009E5DE6" w:rsidP="00E47F7D">
            <w:pPr>
              <w:spacing w:line="360" w:lineRule="auto"/>
              <w:ind w:left="252"/>
              <w:rPr>
                <w:rFonts w:ascii="Andalus" w:hAnsi="Andalus" w:cs="Andalus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Andalus" w:hAnsi="Andalus" w:cs="Andalus" w:hint="cs"/>
                <w:b/>
                <w:bCs/>
                <w:sz w:val="32"/>
                <w:szCs w:val="32"/>
                <w:u w:val="single"/>
                <w:rtl/>
              </w:rPr>
              <w:lastRenderedPageBreak/>
              <w:t xml:space="preserve">الوضعية </w:t>
            </w:r>
            <w:r w:rsidR="000B11DA">
              <w:rPr>
                <w:rFonts w:ascii="Andalus" w:hAnsi="Andalus" w:cs="Andalus" w:hint="cs"/>
                <w:b/>
                <w:bCs/>
                <w:sz w:val="32"/>
                <w:szCs w:val="32"/>
                <w:u w:val="single"/>
                <w:rtl/>
              </w:rPr>
              <w:t>الإدماجية</w:t>
            </w:r>
            <w:r w:rsidR="00E47F7D">
              <w:rPr>
                <w:rFonts w:ascii="Andalus" w:hAnsi="Andalus" w:cs="Andalus" w:hint="cs"/>
                <w:b/>
                <w:bCs/>
                <w:sz w:val="32"/>
                <w:szCs w:val="32"/>
                <w:u w:val="single"/>
                <w:rtl/>
              </w:rPr>
              <w:t xml:space="preserve">:  </w:t>
            </w:r>
            <w:r w:rsidR="00B26C2D">
              <w:rPr>
                <w:b/>
                <w:bCs/>
                <w:noProof/>
                <w:u w:val="single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1" layoutInCell="0" allowOverlap="1" wp14:anchorId="00D42FB4" wp14:editId="6736B839">
                      <wp:simplePos x="0" y="0"/>
                      <wp:positionH relativeFrom="page">
                        <wp:posOffset>7974965</wp:posOffset>
                      </wp:positionH>
                      <wp:positionV relativeFrom="paragraph">
                        <wp:posOffset>191135</wp:posOffset>
                      </wp:positionV>
                      <wp:extent cx="274320" cy="274320"/>
                      <wp:effectExtent l="2540" t="635" r="0" b="1270"/>
                      <wp:wrapNone/>
                      <wp:docPr id="12" name="Zone de text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" cy="274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26C2D" w:rsidRDefault="00B26C2D" w:rsidP="00B26C2D">
                                  <w:pPr>
                                    <w:rPr>
                                      <w:szCs w:val="22"/>
                                      <w:rtl/>
                                    </w:rPr>
                                  </w:pPr>
                                  <w:r>
                                    <w:rPr>
                                      <w:szCs w:val="22"/>
                                      <w:rtl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42FB4" id="Zone de texte 12" o:spid="_x0000_s1027" type="#_x0000_t202" style="position:absolute;left:0;text-align:left;margin-left:627.95pt;margin-top:15.05pt;width:21.6pt;height:21.6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" o:allowincell="f" filled="f" stroked="f">
                      <v:textbox>
                        <w:txbxContent>
                          <w:p w:rsidR="00B26C2D" w:rsidRDefault="00B26C2D" w:rsidP="00B26C2D">
                            <w:pPr>
                              <w:rPr>
                                <w:szCs w:val="22"/>
                                <w:rtl/>
                              </w:rPr>
                            </w:pPr>
                            <w:r>
                              <w:rPr>
                                <w:szCs w:val="22"/>
                                <w:rtl/>
                              </w:rPr>
                              <w:t>3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</w:p>
          <w:p w:rsidR="00BF59DC" w:rsidRDefault="00BF59DC" w:rsidP="00D61003">
            <w:pPr>
              <w:spacing w:line="276" w:lineRule="auto"/>
              <w:ind w:left="249" w:firstLine="567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في إحدى الحصص المخبرية قدم الاستاذ للتلاميذ مقاومة كهربائية بها حلقات ملونة ، وطلب منهم ايجاد قيمتها </w:t>
            </w:r>
            <w:r w:rsidR="00D610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،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اختلفت يسرى وياسمين في لون الحلقة الثالثة حيث يسرى قالت ان لونها أحمر وياسمين قالت أن لونها برتقالي ، للتاكد من ذلك أنجزا دارة كهربائية كما هو موضح في المخطط التالي</w:t>
            </w:r>
            <w:r w:rsidR="0044469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(حيث دلالة المصباح </w:t>
            </w:r>
            <w:r w:rsidR="00262DDB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12V</w:t>
            </w:r>
            <w:r w:rsidR="00262DD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tbl>
            <w:tblPr>
              <w:tblStyle w:val="TableGrid"/>
              <w:bidiVisual/>
              <w:tblW w:w="0" w:type="auto"/>
              <w:tblInd w:w="249" w:type="dxa"/>
              <w:tblLook w:val="04A0" w:firstRow="1" w:lastRow="0" w:firstColumn="1" w:lastColumn="0" w:noHBand="0" w:noVBand="1"/>
            </w:tblPr>
            <w:tblGrid>
              <w:gridCol w:w="5565"/>
              <w:gridCol w:w="5442"/>
            </w:tblGrid>
            <w:tr w:rsidR="00BF59DC" w:rsidTr="007E6C7E">
              <w:tc>
                <w:tcPr>
                  <w:tcW w:w="5625" w:type="dxa"/>
                  <w:vAlign w:val="center"/>
                </w:tcPr>
                <w:p w:rsidR="00BF59DC" w:rsidRDefault="00BF59DC" w:rsidP="00BF59DC">
                  <w:pPr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lang w:val="en-CA" w:eastAsia="en-CA"/>
                    </w:rPr>
                    <w:drawing>
                      <wp:inline distT="0" distB="0" distL="0" distR="0" wp14:anchorId="3D6C67FC" wp14:editId="02DE028C">
                        <wp:extent cx="3109630" cy="1800000"/>
                        <wp:effectExtent l="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09630" cy="1800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626" w:type="dxa"/>
                  <w:vAlign w:val="center"/>
                </w:tcPr>
                <w:p w:rsidR="00BF59DC" w:rsidRDefault="00BF59DC" w:rsidP="00BF59DC">
                  <w:pPr>
                    <w:spacing w:line="276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F59DC">
                    <w:rPr>
                      <w:rFonts w:ascii="Sakkal Majalla" w:hAnsi="Sakkal Majalla" w:cs="Sakkal Majalla"/>
                      <w:b/>
                      <w:bCs/>
                      <w:noProof/>
                      <w:sz w:val="28"/>
                      <w:szCs w:val="28"/>
                      <w:lang w:val="en-CA" w:eastAsia="en-CA"/>
                    </w:rPr>
                    <mc:AlternateContent>
                      <mc:Choice Requires="wpg">
                        <w:drawing>
                          <wp:inline distT="0" distB="0" distL="0" distR="0" wp14:anchorId="1A1459BA" wp14:editId="19C2F623">
                            <wp:extent cx="2396217" cy="830278"/>
                            <wp:effectExtent l="38100" t="0" r="4445" b="0"/>
                            <wp:docPr id="44" name="Group 3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396217" cy="830278"/>
                                      <a:chOff x="0" y="0"/>
                                      <a:chExt cx="2396217" cy="830278"/>
                                    </a:xfrm>
                                  </wpg:grpSpPr>
                                  <wpg:grpSp>
                                    <wpg:cNvPr id="45" name="Group 45"/>
                                    <wpg:cNvGrpSpPr/>
                                    <wpg:grpSpPr>
                                      <a:xfrm>
                                        <a:off x="0" y="0"/>
                                        <a:ext cx="2396217" cy="504056"/>
                                        <a:chOff x="0" y="0"/>
                                        <a:chExt cx="2396217" cy="504056"/>
                                      </a:xfrm>
                                    </wpg:grpSpPr>
                                    <wps:wsp>
                                      <wps:cNvPr id="46" name="Rectangle 46"/>
                                      <wps:cNvSpPr/>
                                      <wps:spPr>
                                        <a:xfrm rot="5400000">
                                          <a:off x="2108185" y="5125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  <a:scene3d>
                                          <a:camera prst="orthographicFront"/>
                                          <a:lightRig rig="threePt" dir="t"/>
                                        </a:scene3d>
                                        <a:sp3d>
                                          <a:bevelT/>
                                        </a:sp3d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47" name="Rectangle 47"/>
                                      <wps:cNvSpPr/>
                                      <wps:spPr>
                                        <a:xfrm rot="5400000">
                                          <a:off x="216024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bg1">
                                            <a:lumMod val="50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  <a:scene3d>
                                          <a:camera prst="orthographicFront"/>
                                          <a:lightRig rig="threePt" dir="t"/>
                                        </a:scene3d>
                                        <a:sp3d>
                                          <a:bevelT/>
                                        </a:sp3d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48" name="Rounded Rectangle 48"/>
                                      <wps:cNvSpPr/>
                                      <wps:spPr>
                                        <a:xfrm>
                                          <a:off x="315213" y="0"/>
                                          <a:ext cx="1800200" cy="504056"/>
                                        </a:xfrm>
                                        <a:prstGeom prst="roundRect">
                                          <a:avLst>
                                            <a:gd name="adj" fmla="val 50000"/>
                                          </a:avLst>
                                        </a:prstGeom>
                                        <a:solidFill>
                                          <a:schemeClr val="bg1"/>
                                        </a:solidFill>
                                      </wps:spPr>
                                      <wps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49" name="Rectangle 49"/>
                                      <wps:cNvSpPr/>
                                      <wps:spPr>
                                        <a:xfrm>
                                          <a:off x="646565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0" name="Rectangle 50"/>
                                      <wps:cNvSpPr/>
                                      <wps:spPr>
                                        <a:xfrm>
                                          <a:off x="819269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1" name="Rectangle 51"/>
                                      <wps:cNvSpPr/>
                                      <wps:spPr>
                                        <a:xfrm>
                                          <a:off x="1020662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  <wps:wsp>
                                      <wps:cNvPr id="52" name="Rectangle 52"/>
                                      <wps:cNvSpPr/>
                                      <wps:spPr>
                                        <a:xfrm>
                                          <a:off x="1683365" y="0"/>
                                          <a:ext cx="72008" cy="504056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tlCol="0" anchor="ctr"/>
                                    </wps:wsp>
                                  </wpg:grpSp>
                                  <wps:wsp>
                                    <wps:cNvPr id="53" name="TextBox 40"/>
                                    <wps:cNvSpPr txBox="1"/>
                                    <wps:spPr>
                                      <a:xfrm>
                                        <a:off x="726128" y="430168"/>
                                        <a:ext cx="648072" cy="4001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txbx>
                                      <w:txbxContent>
                                        <w:p w:rsidR="00BF59DC" w:rsidRDefault="00BF59DC" w:rsidP="00BF59DC">
                                          <w:pPr>
                                            <w:pStyle w:val="NormalWeb"/>
                                            <w:spacing w:before="0" w:beforeAutospacing="0" w:after="0" w:afterAutospacing="0"/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inorHAnsi" w:hAnsi="Calibri" w:cstheme="minorBidi"/>
                                              <w:b/>
                                              <w:bCs/>
                                              <w:color w:val="000000" w:themeColor="text1"/>
                                              <w:kern w:val="24"/>
                                              <w:sz w:val="40"/>
                                              <w:szCs w:val="40"/>
                                            </w:rPr>
                                            <w:t>?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sp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A1459BA" id="Group 35" o:spid="_x0000_s1028" style="width:188.7pt;height:65.4pt;mso-position-horizontal-relative:char;mso-position-vertical-relative:line" coordsize="23962,8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">
                            <v:group id="Group 45" o:spid="_x0000_s1029" style="position:absolute;width:23962;height:5040" coordsize="23962,50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    <v:rect id="Rectangle 46" o:spid="_x0000_s1030" style="position:absolute;left:21082;top:50;width:720;height:5041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Om+cMA&#10;AADbAAAADwAAAGRycy9kb3ducmV2LnhtbESPQWvCQBSE74X+h+UVeqsbrYikriKKILmpkXp8ZF+T&#10;0OzbsLvGpL++Kwgeh5n5hlmsetOIjpyvLSsYjxIQxIXVNZcK8tPuYw7CB2SNjWVSMJCH1fL1ZYGp&#10;tjc+UHcMpYgQ9ikqqEJoUyl9UZFBP7ItcfR+rDMYonSl1A5vEW4aOUmSmTRYc1yosKVNRcXv8WoU&#10;ZNvLufiUFxr833e+G1zW7ZtMqfe3fv0FIlAfnuFHe68VTGdw/xJ/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Om+cMAAADbAAAADwAAAAAAAAAAAAAAAACYAgAAZHJzL2Rv&#10;d25yZXYueG1sUEsFBgAAAAAEAAQA9QAAAIgDAAAAAA==&#10;" fillcolor="#7f7f7f [1612]" stroked="f" strokeweight="2pt"/>
                              <v:rect id="Rectangle 47" o:spid="_x0000_s1031" style="position:absolute;left:2160;width:720;height:504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8DYsQA&#10;AADbAAAADwAAAGRycy9kb3ducmV2LnhtbESPQWvCQBSE70L/w/IKvdVNrbQS3YSiCJJbraUeH9ln&#10;Esy+DbtrTPz13ULB4zAz3zCrfDCt6Mn5xrKCl2kCgri0uuFKweFr+7wA4QOyxtYyKRjJQ549TFaY&#10;anvlT+r3oRIRwj5FBXUIXSqlL2sy6Ke2I47eyTqDIUpXSe3wGuGmlbMkeZMGG44LNXa0rqk87y9G&#10;QbE5fpev8kijv/0ctqMr+l1bKPX0OHwsQQQawj38395pBfN3+PsSf4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vA2LEAAAA2wAAAA8AAAAAAAAAAAAAAAAAmAIAAGRycy9k&#10;b3ducmV2LnhtbFBLBQYAAAAABAAEAPUAAACJAwAAAAA=&#10;" fillcolor="#7f7f7f [1612]" stroked="f" strokeweight="2pt"/>
                              <v:roundrect id="Rounded Rectangle 48" o:spid="_x0000_s1032" style="position:absolute;left:3152;width:18002;height:5040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eg/MAA&#10;AADbAAAADwAAAGRycy9kb3ducmV2LnhtbERPTYvCMBC9L/gfwgh7W1NFZammIsqKHjzUlZ7HZmxL&#10;m0lpsrX7781B8Ph43+vNYBrRU+cqywqmkwgEcW51xYWC6+/P1zcI55E1NpZJwT852CSjjzXG2j44&#10;pf7iCxFC2MWooPS+jaV0eUkG3cS2xIG7286gD7ArpO7wEcJNI2dRtJQGKw4NJba0KymvL39GwTlb&#10;7m77063Hhc/abXY0dZoelPocD9sVCE+Df4tf7qNWMA9jw5fwA2Ty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peg/MAAAADbAAAADwAAAAAAAAAAAAAAAACYAgAAZHJzL2Rvd25y&#10;ZXYueG1sUEsFBgAAAAAEAAQA9QAAAIUDAAAAAA==&#10;" fillcolor="white [3212]" strokecolor="black [3200]" strokeweight="2pt"/>
                              <v:rect id="Rectangle 49" o:spid="_x0000_s1033" style="position:absolute;left:6465;width:72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96JsIA&#10;AADbAAAADwAAAGRycy9kb3ducmV2LnhtbESPQYvCMBSE78L+h/CEvWmqK6LVKIussCfBKuLx0Tyb&#10;0ualNLF2//1GEDwOM/MNs972thYdtb50rGAyTkAQ506XXCg4n/ajBQgfkDXWjknBH3nYbj4Ga0y1&#10;e/CRuiwUIkLYp6jAhNCkUvrckEU/dg1x9G6utRiibAupW3xEuK3lNEnm0mLJccFgQztDeZXdrYLi&#10;uv/p+sqQO/qv7F41y/PhopX6HPbfKxCB+vAOv9q/WsFsCc8v8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r3omwgAAANsAAAAPAAAAAAAAAAAAAAAAAJgCAABkcnMvZG93&#10;bnJldi54bWxQSwUGAAAAAAQABAD1AAAAhwMAAAAA&#10;" fillcolor="black [3213]" stroked="f" strokeweight="2pt"/>
                              <v:rect id="Rectangle 50" o:spid="_x0000_s1034" style="position:absolute;left:8192;width:72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xFZsAA&#10;AADbAAAADwAAAGRycy9kb3ducmV2LnhtbERPz2uDMBS+F/Y/hDforcatrGzOtJQyYaeCTsaOD/Nm&#10;RPMiJrXuv28Ogx4/vt/5YbGDmGnynWMFT0kKgrhxuuNWQf1VbF5B+ICscXBMCv7Iw2H/sMox0+7K&#10;Jc1VaEUMYZ+hAhPCmEnpG0MWfeJG4sj9usliiHBqpZ7wGsPtIJ/TdCctdhwbDI50MtT01cUqaH+K&#10;j3npDbnSb6tLP77V52+t1PpxOb6DCLSEu/jf/akVvMT18Uv8AXJ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xFZsAAAADbAAAADwAAAAAAAAAAAAAAAACYAgAAZHJzL2Rvd25y&#10;ZXYueG1sUEsFBgAAAAAEAAQA9QAAAIUDAAAAAA==&#10;" fillcolor="black [3213]" stroked="f" strokeweight="2pt"/>
                              <v:rect id="Rectangle 51" o:spid="_x0000_s1035" style="position:absolute;left:10206;width:72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Dg/cIA&#10;AADbAAAADwAAAGRycy9kb3ducmV2LnhtbESPQYvCMBSE78L+h/AW9qapLopWoyyygifBKuLx0bxt&#10;SpuX0sTa/fdGEDwOM/MNs9r0thYdtb50rGA8SkAQ506XXCg4n3bDOQgfkDXWjknBP3nYrD8GK0y1&#10;u/ORuiwUIkLYp6jAhNCkUvrckEU/cg1x9P5cazFE2RZSt3iPcFvLSZLMpMWS44LBhraG8iq7WQXF&#10;dffb9ZUhd/Tf2a1qFufDRSv19dn/LEEE6sM7/GrvtYLpGJ5f4g+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AOD9wgAAANsAAAAPAAAAAAAAAAAAAAAAAJgCAABkcnMvZG93&#10;bnJldi54bWxQSwUGAAAAAAQABAD1AAAAhwMAAAAA&#10;" fillcolor="black [3213]" stroked="f" strokeweight="2pt"/>
                              <v:rect id="Rectangle 52" o:spid="_x0000_s1036" style="position:absolute;left:16833;width:72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J+isIA&#10;AADbAAAADwAAAGRycy9kb3ducmV2LnhtbESPQYvCMBSE74L/ITzBm6YqLlqNIqKwJ8Eqyx4fzbMp&#10;bV5KE2v995uFhT0OM/MNs933thYdtb50rGA2TUAQ506XXCi4386TFQgfkDXWjknBmzzsd8PBFlPt&#10;XnylLguFiBD2KSowITSplD43ZNFPXUMcvYdrLYYo20LqFl8Rbms5T5IPabHkuGCwoaOhvMqeVkHx&#10;fT51fWXIXf0ie1bN+n750kqNR/1hAyJQH/7Df+1PrWA5h98v8Qf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0n6KwgAAANsAAAAPAAAAAAAAAAAAAAAAAJgCAABkcnMvZG93&#10;bnJldi54bWxQSwUGAAAAAAQABAD1AAAAhwMAAAAA&#10;" fillcolor="black [3213]" stroked="f" strokeweight="2pt"/>
                            </v:group>
                            <v:shape id="TextBox 40" o:spid="_x0000_s1037" type="#_x0000_t202" style="position:absolute;left:7261;top:4301;width:6481;height:4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tAj8EA&#10;AADbAAAADwAAAGRycy9kb3ducmV2LnhtbESPQWvCQBSE7wX/w/IKvdWNiiKpq4hW8OBFjfdH9jUb&#10;mn0bsq8m/vuuUOhxmJlvmNVm8I26UxfrwAYm4wwUcRlszZWB4np4X4KKgmyxCUwGHhRhsx69rDC3&#10;oecz3S9SqQThmKMBJ9LmWsfSkcc4Di1x8r5C51GS7CptO+wT3Dd6mmUL7bHmtOCwpZ2j8vvy4w2I&#10;2O3kUXz6eLwNp33vsnKOhTFvr8P2A5TQIP/hv/bRGpjP4Pkl/QC9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7QI/BAAAA2wAAAA8AAAAAAAAAAAAAAAAAmAIAAGRycy9kb3du&#10;cmV2LnhtbFBLBQYAAAAABAAEAPUAAACGAwAAAAA=&#10;" filled="f" stroked="f">
                              <v:textbox style="mso-fit-shape-to-text:t">
                                <w:txbxContent>
                                  <w:p w:rsidR="00BF59DC" w:rsidRDefault="00BF59DC" w:rsidP="00BF59DC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?</w:t>
                                    </w:r>
                                  </w:p>
                                </w:txbxContent>
                              </v:textbox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:rsidR="00BF59DC" w:rsidRPr="00533F14" w:rsidRDefault="00BF59DC" w:rsidP="00BF59DC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ساعدهما في مهمتهما بالاجابة عما يلي:</w:t>
            </w:r>
          </w:p>
          <w:p w:rsidR="00BF59DC" w:rsidRDefault="00BF59DC" w:rsidP="00BF59DC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جد شدة التيار المار على المصباح والمار على المقاومة؟</w:t>
            </w:r>
          </w:p>
          <w:p w:rsidR="00BF59DC" w:rsidRDefault="00BF59DC" w:rsidP="00BF59DC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أحسب التوتر بين طرفي المقاومة ؟</w:t>
            </w:r>
          </w:p>
          <w:p w:rsidR="00BF59DC" w:rsidRDefault="00BF59DC" w:rsidP="00BF59DC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أحسب قيمة المقاومة؟ ثم استنتج لون الحلقة الثالثة؟</w:t>
            </w:r>
          </w:p>
          <w:p w:rsidR="00EE705C" w:rsidRDefault="00262DDB" w:rsidP="00262DDB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عند نزع المقاومة ماذا سيحدث للمصباح؟ علل.</w:t>
            </w:r>
          </w:p>
          <w:p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3E0E" w:rsidRPr="00AB56A6" w:rsidRDefault="006B3E0E" w:rsidP="006B3E0E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601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AB56A6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شفرة الألوان:</w:t>
            </w:r>
          </w:p>
          <w:tbl>
            <w:tblPr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670"/>
              <w:gridCol w:w="552"/>
              <w:gridCol w:w="661"/>
              <w:gridCol w:w="873"/>
              <w:gridCol w:w="705"/>
              <w:gridCol w:w="761"/>
              <w:gridCol w:w="691"/>
              <w:gridCol w:w="938"/>
              <w:gridCol w:w="796"/>
              <w:gridCol w:w="727"/>
            </w:tblGrid>
            <w:tr w:rsidR="006B3E0E" w:rsidRPr="00994A4D" w:rsidTr="007E6C7E">
              <w:trPr>
                <w:trHeight w:val="265"/>
              </w:trPr>
              <w:tc>
                <w:tcPr>
                  <w:tcW w:w="6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اسود</w:t>
                  </w:r>
                </w:p>
              </w:tc>
              <w:tc>
                <w:tcPr>
                  <w:tcW w:w="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بني</w:t>
                  </w:r>
                </w:p>
              </w:tc>
              <w:tc>
                <w:tcPr>
                  <w:tcW w:w="6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احمر</w:t>
                  </w:r>
                </w:p>
              </w:tc>
              <w:tc>
                <w:tcPr>
                  <w:tcW w:w="8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برتقالي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اصفر</w:t>
                  </w:r>
                </w:p>
              </w:tc>
              <w:tc>
                <w:tcPr>
                  <w:tcW w:w="7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اخضر</w:t>
                  </w:r>
                </w:p>
              </w:tc>
              <w:tc>
                <w:tcPr>
                  <w:tcW w:w="6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ازرق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بنفسجي</w:t>
                  </w:r>
                </w:p>
              </w:tc>
              <w:tc>
                <w:tcPr>
                  <w:tcW w:w="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رمادي</w:t>
                  </w:r>
                </w:p>
              </w:tc>
              <w:tc>
                <w:tcPr>
                  <w:tcW w:w="7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ابيض</w:t>
                  </w:r>
                </w:p>
              </w:tc>
            </w:tr>
            <w:tr w:rsidR="006B3E0E" w:rsidRPr="00994A4D" w:rsidTr="007E6C7E">
              <w:trPr>
                <w:trHeight w:val="361"/>
              </w:trPr>
              <w:tc>
                <w:tcPr>
                  <w:tcW w:w="6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0</w:t>
                  </w:r>
                </w:p>
              </w:tc>
              <w:tc>
                <w:tcPr>
                  <w:tcW w:w="5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1</w:t>
                  </w:r>
                </w:p>
              </w:tc>
              <w:tc>
                <w:tcPr>
                  <w:tcW w:w="6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</w:p>
              </w:tc>
              <w:tc>
                <w:tcPr>
                  <w:tcW w:w="8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</w:p>
              </w:tc>
              <w:tc>
                <w:tcPr>
                  <w:tcW w:w="7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4</w:t>
                  </w:r>
                </w:p>
              </w:tc>
              <w:tc>
                <w:tcPr>
                  <w:tcW w:w="7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5</w:t>
                  </w:r>
                </w:p>
              </w:tc>
              <w:tc>
                <w:tcPr>
                  <w:tcW w:w="6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6</w:t>
                  </w:r>
                </w:p>
              </w:tc>
              <w:tc>
                <w:tcPr>
                  <w:tcW w:w="9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7</w:t>
                  </w:r>
                </w:p>
              </w:tc>
              <w:tc>
                <w:tcPr>
                  <w:tcW w:w="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8</w:t>
                  </w:r>
                </w:p>
              </w:tc>
              <w:tc>
                <w:tcPr>
                  <w:tcW w:w="7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6B3E0E" w:rsidRPr="00994A4D" w:rsidRDefault="006B3E0E" w:rsidP="006B3E0E">
                  <w:pPr>
                    <w:spacing w:line="276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994A4D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9</w:t>
                  </w:r>
                </w:p>
              </w:tc>
            </w:tr>
          </w:tbl>
          <w:p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6B3E0E" w:rsidRDefault="006B3E0E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526B22" w:rsidRPr="00526B22" w:rsidRDefault="00526B22" w:rsidP="00526B22">
            <w:pPr>
              <w:spacing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272DAF" w:rsidTr="009E5DE6">
        <w:trPr>
          <w:trHeight w:val="50"/>
        </w:trPr>
        <w:tc>
          <w:tcPr>
            <w:tcW w:w="2760" w:type="dxa"/>
          </w:tcPr>
          <w:p w:rsidR="00272DAF" w:rsidRPr="00BF731C" w:rsidRDefault="00272DAF" w:rsidP="00150548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 w:rsidRPr="0076396C">
              <w:rPr>
                <w:rFonts w:ascii="Andalus" w:hAnsi="Andalus" w:cs="Andalus" w:hint="cs"/>
                <w:rtl/>
              </w:rPr>
              <w:t>الصفحـة1/1</w:t>
            </w:r>
          </w:p>
        </w:tc>
        <w:tc>
          <w:tcPr>
            <w:tcW w:w="8722" w:type="dxa"/>
          </w:tcPr>
          <w:p w:rsidR="00272DAF" w:rsidRPr="00BF731C" w:rsidRDefault="00272DAF" w:rsidP="00150548">
            <w:pPr>
              <w:jc w:val="center"/>
              <w:rPr>
                <w:rFonts w:cs="Traditional Arabic"/>
                <w:sz w:val="28"/>
                <w:szCs w:val="28"/>
                <w:rtl/>
                <w:lang w:bidi="ar-DZ"/>
              </w:rPr>
            </w:pPr>
            <w:r w:rsidRPr="00BF731C">
              <w:rPr>
                <w:rFonts w:ascii="Traditional Arabic" w:hAnsi="Traditional Arabic" w:cs="Traditional Arabic"/>
                <w:sz w:val="28"/>
                <w:szCs w:val="28"/>
                <w:rtl/>
              </w:rPr>
              <w:t>﴿</w:t>
            </w:r>
            <w:r w:rsidRPr="00BF731C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F731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</w:t>
            </w:r>
            <w:r w:rsidRPr="002C174D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2C174D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>أستاذ المادة يتمنى لكم التوفيق و النجاح</w:t>
            </w:r>
            <w:r w:rsidRPr="002C174D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</w:t>
            </w:r>
            <w:r w:rsidRPr="00BF731C">
              <w:rPr>
                <w:rFonts w:cs="Traditional Arabic" w:hint="cs"/>
                <w:sz w:val="28"/>
                <w:szCs w:val="28"/>
                <w:rtl/>
              </w:rPr>
              <w:t>﴾</w:t>
            </w:r>
          </w:p>
        </w:tc>
      </w:tr>
    </w:tbl>
    <w:p w:rsidR="006521C4" w:rsidRPr="00E76F84" w:rsidRDefault="006521C4" w:rsidP="00F05E20">
      <w:pPr>
        <w:contextualSpacing/>
        <w:rPr>
          <w:rFonts w:asciiTheme="majorBidi" w:hAnsiTheme="majorBidi" w:cstheme="majorBidi"/>
          <w:b/>
          <w:bCs/>
          <w:sz w:val="32"/>
          <w:szCs w:val="32"/>
        </w:rPr>
      </w:pPr>
    </w:p>
    <w:sectPr w:rsidR="006521C4" w:rsidRPr="00E76F84" w:rsidSect="00F05E20">
      <w:headerReference w:type="default" r:id="rId12"/>
      <w:footerReference w:type="default" r:id="rId13"/>
      <w:type w:val="continuous"/>
      <w:pgSz w:w="11906" w:h="16838"/>
      <w:pgMar w:top="567" w:right="566" w:bottom="709" w:left="426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6CF0" w:rsidRDefault="00146CF0" w:rsidP="006B3E0E">
      <w:r>
        <w:separator/>
      </w:r>
    </w:p>
  </w:endnote>
  <w:endnote w:type="continuationSeparator" w:id="0">
    <w:p w:rsidR="00146CF0" w:rsidRDefault="00146CF0" w:rsidP="006B3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auto"/>
    <w:pitch w:val="variable"/>
    <w:sig w:usb0="00002003" w:usb1="80000000" w:usb2="00000008" w:usb3="00000000" w:csb0="00000041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rhaal Rounded">
    <w:panose1 w:val="00000000000000000000"/>
    <w:charset w:val="B2"/>
    <w:family w:val="modern"/>
    <w:notTrueType/>
    <w:pitch w:val="variable"/>
    <w:sig w:usb0="00002001" w:usb1="0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3E0E" w:rsidRPr="00F05E20" w:rsidRDefault="006B3E0E" w:rsidP="00C55839">
    <w:pPr>
      <w:pStyle w:val="Footer"/>
      <w:jc w:val="center"/>
      <w:rPr>
        <w:rFonts w:cs="Tarhaal Rounded"/>
        <w:sz w:val="32"/>
        <w:szCs w:val="32"/>
        <w:lang w:bidi="ar-DZ"/>
      </w:rPr>
    </w:pPr>
    <w:r w:rsidRPr="00F05E20">
      <w:rPr>
        <w:rFonts w:cs="Tarhaal Rounded" w:hint="cs"/>
        <w:sz w:val="32"/>
        <w:szCs w:val="32"/>
        <w:rtl/>
        <w:lang w:bidi="ar-DZ"/>
      </w:rPr>
      <w:t>الصفحة 0</w:t>
    </w:r>
    <w:r w:rsidR="00C55839">
      <w:rPr>
        <w:rFonts w:cs="Tarhaal Rounded" w:hint="cs"/>
        <w:sz w:val="32"/>
        <w:szCs w:val="32"/>
        <w:rtl/>
        <w:lang w:bidi="ar-DZ"/>
      </w:rPr>
      <w:t>1</w:t>
    </w:r>
    <w:r w:rsidRPr="00F05E20">
      <w:rPr>
        <w:rFonts w:cs="Tarhaal Rounded" w:hint="cs"/>
        <w:sz w:val="32"/>
        <w:szCs w:val="32"/>
        <w:rtl/>
        <w:lang w:bidi="ar-DZ"/>
      </w:rPr>
      <w:t xml:space="preserve"> من 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5839" w:rsidRPr="00F05E20" w:rsidRDefault="00C55839" w:rsidP="00C55839">
    <w:pPr>
      <w:pStyle w:val="Footer"/>
      <w:jc w:val="center"/>
      <w:rPr>
        <w:rFonts w:cs="Tarhaal Rounded"/>
        <w:sz w:val="32"/>
        <w:szCs w:val="32"/>
        <w:lang w:bidi="ar-DZ"/>
      </w:rPr>
    </w:pPr>
    <w:r w:rsidRPr="00F05E20">
      <w:rPr>
        <w:rFonts w:cs="Tarhaal Rounded" w:hint="cs"/>
        <w:sz w:val="32"/>
        <w:szCs w:val="32"/>
        <w:rtl/>
        <w:lang w:bidi="ar-DZ"/>
      </w:rPr>
      <w:t>الصفحة 0</w:t>
    </w:r>
    <w:r>
      <w:rPr>
        <w:rFonts w:cs="Tarhaal Rounded" w:hint="cs"/>
        <w:sz w:val="32"/>
        <w:szCs w:val="32"/>
        <w:rtl/>
        <w:lang w:bidi="ar-DZ"/>
      </w:rPr>
      <w:t>2</w:t>
    </w:r>
    <w:r w:rsidRPr="00F05E20">
      <w:rPr>
        <w:rFonts w:cs="Tarhaal Rounded" w:hint="cs"/>
        <w:sz w:val="32"/>
        <w:szCs w:val="32"/>
        <w:rtl/>
        <w:lang w:bidi="ar-DZ"/>
      </w:rPr>
      <w:t xml:space="preserve"> من 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6CF0" w:rsidRDefault="00146CF0" w:rsidP="006B3E0E">
      <w:r>
        <w:separator/>
      </w:r>
    </w:p>
  </w:footnote>
  <w:footnote w:type="continuationSeparator" w:id="0">
    <w:p w:rsidR="00146CF0" w:rsidRDefault="00146CF0" w:rsidP="006B3E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5E20" w:rsidRDefault="00F05E2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111C8"/>
    <w:multiLevelType w:val="hybridMultilevel"/>
    <w:tmpl w:val="91AA9F2C"/>
    <w:lvl w:ilvl="0" w:tplc="040C000F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96" w:hanging="360"/>
      </w:pPr>
    </w:lvl>
    <w:lvl w:ilvl="2" w:tplc="040C001B" w:tentative="1">
      <w:start w:val="1"/>
      <w:numFmt w:val="lowerRoman"/>
      <w:lvlText w:val="%3."/>
      <w:lvlJc w:val="right"/>
      <w:pPr>
        <w:ind w:left="2616" w:hanging="180"/>
      </w:pPr>
    </w:lvl>
    <w:lvl w:ilvl="3" w:tplc="040C000F" w:tentative="1">
      <w:start w:val="1"/>
      <w:numFmt w:val="decimal"/>
      <w:lvlText w:val="%4."/>
      <w:lvlJc w:val="left"/>
      <w:pPr>
        <w:ind w:left="3336" w:hanging="360"/>
      </w:pPr>
    </w:lvl>
    <w:lvl w:ilvl="4" w:tplc="040C0019" w:tentative="1">
      <w:start w:val="1"/>
      <w:numFmt w:val="lowerLetter"/>
      <w:lvlText w:val="%5."/>
      <w:lvlJc w:val="left"/>
      <w:pPr>
        <w:ind w:left="4056" w:hanging="360"/>
      </w:pPr>
    </w:lvl>
    <w:lvl w:ilvl="5" w:tplc="040C001B" w:tentative="1">
      <w:start w:val="1"/>
      <w:numFmt w:val="lowerRoman"/>
      <w:lvlText w:val="%6."/>
      <w:lvlJc w:val="right"/>
      <w:pPr>
        <w:ind w:left="4776" w:hanging="180"/>
      </w:pPr>
    </w:lvl>
    <w:lvl w:ilvl="6" w:tplc="040C000F" w:tentative="1">
      <w:start w:val="1"/>
      <w:numFmt w:val="decimal"/>
      <w:lvlText w:val="%7."/>
      <w:lvlJc w:val="left"/>
      <w:pPr>
        <w:ind w:left="5496" w:hanging="360"/>
      </w:pPr>
    </w:lvl>
    <w:lvl w:ilvl="7" w:tplc="040C0019" w:tentative="1">
      <w:start w:val="1"/>
      <w:numFmt w:val="lowerLetter"/>
      <w:lvlText w:val="%8."/>
      <w:lvlJc w:val="left"/>
      <w:pPr>
        <w:ind w:left="6216" w:hanging="360"/>
      </w:pPr>
    </w:lvl>
    <w:lvl w:ilvl="8" w:tplc="040C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">
    <w:nsid w:val="0659270A"/>
    <w:multiLevelType w:val="hybridMultilevel"/>
    <w:tmpl w:val="D366A718"/>
    <w:lvl w:ilvl="0" w:tplc="FE6E513C">
      <w:start w:val="1"/>
      <w:numFmt w:val="arabicAlpha"/>
      <w:lvlText w:val="%1-"/>
      <w:lvlJc w:val="left"/>
      <w:pPr>
        <w:ind w:left="927" w:hanging="360"/>
      </w:pPr>
      <w:rPr>
        <w:rFonts w:ascii="Sakkal Majalla" w:hAnsi="Sakkal Majalla" w:cs="Sakkal Majalla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7C82B8C"/>
    <w:multiLevelType w:val="hybridMultilevel"/>
    <w:tmpl w:val="E2521A4A"/>
    <w:lvl w:ilvl="0" w:tplc="F77844E0">
      <w:start w:val="1"/>
      <w:numFmt w:val="decimal"/>
      <w:lvlText w:val="%1-"/>
      <w:lvlJc w:val="left"/>
      <w:pPr>
        <w:ind w:left="106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3">
    <w:nsid w:val="080D1429"/>
    <w:multiLevelType w:val="hybridMultilevel"/>
    <w:tmpl w:val="18188EEE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>
    <w:nsid w:val="0AA05EC6"/>
    <w:multiLevelType w:val="hybridMultilevel"/>
    <w:tmpl w:val="4B3E1E92"/>
    <w:lvl w:ilvl="0" w:tplc="15688394">
      <w:start w:val="1"/>
      <w:numFmt w:val="upperRoman"/>
      <w:lvlText w:val="%1."/>
      <w:lvlJc w:val="righ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11610B"/>
    <w:multiLevelType w:val="hybridMultilevel"/>
    <w:tmpl w:val="3992E77E"/>
    <w:lvl w:ilvl="0" w:tplc="1A1E6B84">
      <w:start w:val="1"/>
      <w:numFmt w:val="bullet"/>
      <w:lvlText w:val=""/>
      <w:lvlJc w:val="left"/>
      <w:pPr>
        <w:ind w:left="1784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6">
    <w:nsid w:val="1B971696"/>
    <w:multiLevelType w:val="hybridMultilevel"/>
    <w:tmpl w:val="E1786974"/>
    <w:lvl w:ilvl="0" w:tplc="71B24B16">
      <w:start w:val="1"/>
      <w:numFmt w:val="decimal"/>
      <w:lvlText w:val="%1-"/>
      <w:lvlJc w:val="left"/>
      <w:pPr>
        <w:ind w:left="7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24" w:hanging="360"/>
      </w:pPr>
    </w:lvl>
    <w:lvl w:ilvl="2" w:tplc="040C001B" w:tentative="1">
      <w:start w:val="1"/>
      <w:numFmt w:val="lowerRoman"/>
      <w:lvlText w:val="%3."/>
      <w:lvlJc w:val="right"/>
      <w:pPr>
        <w:ind w:left="2144" w:hanging="180"/>
      </w:pPr>
    </w:lvl>
    <w:lvl w:ilvl="3" w:tplc="040C000F" w:tentative="1">
      <w:start w:val="1"/>
      <w:numFmt w:val="decimal"/>
      <w:lvlText w:val="%4."/>
      <w:lvlJc w:val="left"/>
      <w:pPr>
        <w:ind w:left="2864" w:hanging="360"/>
      </w:pPr>
    </w:lvl>
    <w:lvl w:ilvl="4" w:tplc="040C0019" w:tentative="1">
      <w:start w:val="1"/>
      <w:numFmt w:val="lowerLetter"/>
      <w:lvlText w:val="%5."/>
      <w:lvlJc w:val="left"/>
      <w:pPr>
        <w:ind w:left="3584" w:hanging="360"/>
      </w:pPr>
    </w:lvl>
    <w:lvl w:ilvl="5" w:tplc="040C001B" w:tentative="1">
      <w:start w:val="1"/>
      <w:numFmt w:val="lowerRoman"/>
      <w:lvlText w:val="%6."/>
      <w:lvlJc w:val="right"/>
      <w:pPr>
        <w:ind w:left="4304" w:hanging="180"/>
      </w:pPr>
    </w:lvl>
    <w:lvl w:ilvl="6" w:tplc="040C000F" w:tentative="1">
      <w:start w:val="1"/>
      <w:numFmt w:val="decimal"/>
      <w:lvlText w:val="%7."/>
      <w:lvlJc w:val="left"/>
      <w:pPr>
        <w:ind w:left="5024" w:hanging="360"/>
      </w:pPr>
    </w:lvl>
    <w:lvl w:ilvl="7" w:tplc="040C0019" w:tentative="1">
      <w:start w:val="1"/>
      <w:numFmt w:val="lowerLetter"/>
      <w:lvlText w:val="%8."/>
      <w:lvlJc w:val="left"/>
      <w:pPr>
        <w:ind w:left="5744" w:hanging="360"/>
      </w:pPr>
    </w:lvl>
    <w:lvl w:ilvl="8" w:tplc="040C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7">
    <w:nsid w:val="1F1D4787"/>
    <w:multiLevelType w:val="hybridMultilevel"/>
    <w:tmpl w:val="6DACE874"/>
    <w:lvl w:ilvl="0" w:tplc="CF0A40AC">
      <w:start w:val="1"/>
      <w:numFmt w:val="bullet"/>
      <w:lvlText w:val="-"/>
      <w:lvlJc w:val="left"/>
      <w:pPr>
        <w:ind w:left="106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8">
    <w:nsid w:val="2AEC52EE"/>
    <w:multiLevelType w:val="hybridMultilevel"/>
    <w:tmpl w:val="F12CDE56"/>
    <w:lvl w:ilvl="0" w:tplc="13E247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4F392B"/>
    <w:multiLevelType w:val="hybridMultilevel"/>
    <w:tmpl w:val="5824C810"/>
    <w:lvl w:ilvl="0" w:tplc="8C14791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D177E1"/>
    <w:multiLevelType w:val="hybridMultilevel"/>
    <w:tmpl w:val="A9849B5A"/>
    <w:lvl w:ilvl="0" w:tplc="982C6A98">
      <w:start w:val="1"/>
      <w:numFmt w:val="bullet"/>
      <w:lvlText w:val="-"/>
      <w:lvlJc w:val="left"/>
      <w:pPr>
        <w:ind w:left="704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11">
    <w:nsid w:val="35FE0BF4"/>
    <w:multiLevelType w:val="hybridMultilevel"/>
    <w:tmpl w:val="FBD4809A"/>
    <w:lvl w:ilvl="0" w:tplc="2D186A52">
      <w:start w:val="1"/>
      <w:numFmt w:val="decimal"/>
      <w:lvlText w:val="%1-"/>
      <w:lvlJc w:val="left"/>
      <w:pPr>
        <w:ind w:left="644" w:hanging="360"/>
      </w:pPr>
      <w:rPr>
        <w:b/>
        <w:bCs/>
        <w:color w:val="FF0000"/>
        <w:lang w:bidi="ar-SA"/>
      </w:r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3970305A"/>
    <w:multiLevelType w:val="hybridMultilevel"/>
    <w:tmpl w:val="5B8447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B56ADA"/>
    <w:multiLevelType w:val="hybridMultilevel"/>
    <w:tmpl w:val="F606015E"/>
    <w:lvl w:ilvl="0" w:tplc="6D90AD68">
      <w:start w:val="1"/>
      <w:numFmt w:val="decimal"/>
      <w:lvlText w:val="%1-"/>
      <w:lvlJc w:val="left"/>
      <w:pPr>
        <w:ind w:left="927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44D96B2E"/>
    <w:multiLevelType w:val="hybridMultilevel"/>
    <w:tmpl w:val="BCC67B6C"/>
    <w:lvl w:ilvl="0" w:tplc="1B107B2C">
      <w:start w:val="1"/>
      <w:numFmt w:val="decimal"/>
      <w:lvlText w:val="%1-"/>
      <w:lvlJc w:val="left"/>
      <w:pPr>
        <w:ind w:left="10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4" w:hanging="360"/>
      </w:pPr>
    </w:lvl>
    <w:lvl w:ilvl="2" w:tplc="040C001B" w:tentative="1">
      <w:start w:val="1"/>
      <w:numFmt w:val="lowerRoman"/>
      <w:lvlText w:val="%3."/>
      <w:lvlJc w:val="right"/>
      <w:pPr>
        <w:ind w:left="2504" w:hanging="180"/>
      </w:pPr>
    </w:lvl>
    <w:lvl w:ilvl="3" w:tplc="040C000F" w:tentative="1">
      <w:start w:val="1"/>
      <w:numFmt w:val="decimal"/>
      <w:lvlText w:val="%4."/>
      <w:lvlJc w:val="left"/>
      <w:pPr>
        <w:ind w:left="3224" w:hanging="360"/>
      </w:pPr>
    </w:lvl>
    <w:lvl w:ilvl="4" w:tplc="040C0019" w:tentative="1">
      <w:start w:val="1"/>
      <w:numFmt w:val="lowerLetter"/>
      <w:lvlText w:val="%5."/>
      <w:lvlJc w:val="left"/>
      <w:pPr>
        <w:ind w:left="3944" w:hanging="360"/>
      </w:pPr>
    </w:lvl>
    <w:lvl w:ilvl="5" w:tplc="040C001B" w:tentative="1">
      <w:start w:val="1"/>
      <w:numFmt w:val="lowerRoman"/>
      <w:lvlText w:val="%6."/>
      <w:lvlJc w:val="right"/>
      <w:pPr>
        <w:ind w:left="4664" w:hanging="180"/>
      </w:pPr>
    </w:lvl>
    <w:lvl w:ilvl="6" w:tplc="040C000F" w:tentative="1">
      <w:start w:val="1"/>
      <w:numFmt w:val="decimal"/>
      <w:lvlText w:val="%7."/>
      <w:lvlJc w:val="left"/>
      <w:pPr>
        <w:ind w:left="5384" w:hanging="360"/>
      </w:pPr>
    </w:lvl>
    <w:lvl w:ilvl="7" w:tplc="040C0019" w:tentative="1">
      <w:start w:val="1"/>
      <w:numFmt w:val="lowerLetter"/>
      <w:lvlText w:val="%8."/>
      <w:lvlJc w:val="left"/>
      <w:pPr>
        <w:ind w:left="6104" w:hanging="360"/>
      </w:pPr>
    </w:lvl>
    <w:lvl w:ilvl="8" w:tplc="040C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15">
    <w:nsid w:val="463061AD"/>
    <w:multiLevelType w:val="hybridMultilevel"/>
    <w:tmpl w:val="D5BC3422"/>
    <w:lvl w:ilvl="0" w:tplc="368C26A2">
      <w:start w:val="1"/>
      <w:numFmt w:val="decimal"/>
      <w:lvlText w:val="%1-"/>
      <w:lvlJc w:val="left"/>
      <w:pPr>
        <w:ind w:left="10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7B3E2E"/>
    <w:multiLevelType w:val="hybridMultilevel"/>
    <w:tmpl w:val="DE1C8528"/>
    <w:lvl w:ilvl="0" w:tplc="4356986C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nsid w:val="550F6128"/>
    <w:multiLevelType w:val="hybridMultilevel"/>
    <w:tmpl w:val="B2DC0E26"/>
    <w:lvl w:ilvl="0" w:tplc="25E2C9B4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66BF0A39"/>
    <w:multiLevelType w:val="hybridMultilevel"/>
    <w:tmpl w:val="AD004F58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9">
    <w:nsid w:val="6EE10339"/>
    <w:multiLevelType w:val="hybridMultilevel"/>
    <w:tmpl w:val="ECE80C06"/>
    <w:lvl w:ilvl="0" w:tplc="C3DA2F64">
      <w:start w:val="1"/>
      <w:numFmt w:val="decimal"/>
      <w:lvlText w:val="%1."/>
      <w:lvlJc w:val="left"/>
      <w:pPr>
        <w:ind w:left="1064" w:hanging="360"/>
      </w:pPr>
      <w:rPr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784" w:hanging="360"/>
      </w:pPr>
    </w:lvl>
    <w:lvl w:ilvl="2" w:tplc="040C001B" w:tentative="1">
      <w:start w:val="1"/>
      <w:numFmt w:val="lowerRoman"/>
      <w:lvlText w:val="%3."/>
      <w:lvlJc w:val="right"/>
      <w:pPr>
        <w:ind w:left="2504" w:hanging="180"/>
      </w:pPr>
    </w:lvl>
    <w:lvl w:ilvl="3" w:tplc="040C000F" w:tentative="1">
      <w:start w:val="1"/>
      <w:numFmt w:val="decimal"/>
      <w:lvlText w:val="%4."/>
      <w:lvlJc w:val="left"/>
      <w:pPr>
        <w:ind w:left="3224" w:hanging="360"/>
      </w:pPr>
    </w:lvl>
    <w:lvl w:ilvl="4" w:tplc="040C0019" w:tentative="1">
      <w:start w:val="1"/>
      <w:numFmt w:val="lowerLetter"/>
      <w:lvlText w:val="%5."/>
      <w:lvlJc w:val="left"/>
      <w:pPr>
        <w:ind w:left="3944" w:hanging="360"/>
      </w:pPr>
    </w:lvl>
    <w:lvl w:ilvl="5" w:tplc="040C001B" w:tentative="1">
      <w:start w:val="1"/>
      <w:numFmt w:val="lowerRoman"/>
      <w:lvlText w:val="%6."/>
      <w:lvlJc w:val="right"/>
      <w:pPr>
        <w:ind w:left="4664" w:hanging="180"/>
      </w:pPr>
    </w:lvl>
    <w:lvl w:ilvl="6" w:tplc="040C000F" w:tentative="1">
      <w:start w:val="1"/>
      <w:numFmt w:val="decimal"/>
      <w:lvlText w:val="%7."/>
      <w:lvlJc w:val="left"/>
      <w:pPr>
        <w:ind w:left="5384" w:hanging="360"/>
      </w:pPr>
    </w:lvl>
    <w:lvl w:ilvl="7" w:tplc="040C0019" w:tentative="1">
      <w:start w:val="1"/>
      <w:numFmt w:val="lowerLetter"/>
      <w:lvlText w:val="%8."/>
      <w:lvlJc w:val="left"/>
      <w:pPr>
        <w:ind w:left="6104" w:hanging="360"/>
      </w:pPr>
    </w:lvl>
    <w:lvl w:ilvl="8" w:tplc="040C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20">
    <w:nsid w:val="6FB66BB4"/>
    <w:multiLevelType w:val="hybridMultilevel"/>
    <w:tmpl w:val="FB4AF1B2"/>
    <w:lvl w:ilvl="0" w:tplc="9D08CA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CB3EF9"/>
    <w:multiLevelType w:val="hybridMultilevel"/>
    <w:tmpl w:val="04AC95FC"/>
    <w:lvl w:ilvl="0" w:tplc="93CA4612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19"/>
  </w:num>
  <w:num w:numId="5">
    <w:abstractNumId w:val="21"/>
  </w:num>
  <w:num w:numId="6">
    <w:abstractNumId w:val="6"/>
  </w:num>
  <w:num w:numId="7">
    <w:abstractNumId w:val="10"/>
  </w:num>
  <w:num w:numId="8">
    <w:abstractNumId w:val="14"/>
  </w:num>
  <w:num w:numId="9">
    <w:abstractNumId w:val="2"/>
  </w:num>
  <w:num w:numId="10">
    <w:abstractNumId w:val="7"/>
  </w:num>
  <w:num w:numId="11">
    <w:abstractNumId w:val="15"/>
  </w:num>
  <w:num w:numId="12">
    <w:abstractNumId w:val="4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5"/>
  </w:num>
  <w:num w:numId="16">
    <w:abstractNumId w:val="16"/>
  </w:num>
  <w:num w:numId="17">
    <w:abstractNumId w:val="17"/>
  </w:num>
  <w:num w:numId="18">
    <w:abstractNumId w:val="1"/>
  </w:num>
  <w:num w:numId="19">
    <w:abstractNumId w:val="0"/>
  </w:num>
  <w:num w:numId="20">
    <w:abstractNumId w:val="13"/>
  </w:num>
  <w:num w:numId="21">
    <w:abstractNumId w:val="2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1C4"/>
    <w:rsid w:val="0001022F"/>
    <w:rsid w:val="00026651"/>
    <w:rsid w:val="00036CF7"/>
    <w:rsid w:val="00040029"/>
    <w:rsid w:val="00044695"/>
    <w:rsid w:val="000703E9"/>
    <w:rsid w:val="000B11DA"/>
    <w:rsid w:val="000B16E4"/>
    <w:rsid w:val="000E2D1F"/>
    <w:rsid w:val="000E6C87"/>
    <w:rsid w:val="000F59E7"/>
    <w:rsid w:val="00146CF0"/>
    <w:rsid w:val="001901D0"/>
    <w:rsid w:val="00194BEF"/>
    <w:rsid w:val="00197D1C"/>
    <w:rsid w:val="001B1FDB"/>
    <w:rsid w:val="001C54AD"/>
    <w:rsid w:val="001F3AE8"/>
    <w:rsid w:val="001F7FC7"/>
    <w:rsid w:val="00200EB8"/>
    <w:rsid w:val="00202C29"/>
    <w:rsid w:val="00257436"/>
    <w:rsid w:val="00262DDB"/>
    <w:rsid w:val="00266A57"/>
    <w:rsid w:val="00272DAF"/>
    <w:rsid w:val="002A1E82"/>
    <w:rsid w:val="002B5C04"/>
    <w:rsid w:val="00350F26"/>
    <w:rsid w:val="003A72B2"/>
    <w:rsid w:val="003B370D"/>
    <w:rsid w:val="003C64A3"/>
    <w:rsid w:val="00412034"/>
    <w:rsid w:val="00443798"/>
    <w:rsid w:val="00444691"/>
    <w:rsid w:val="004A3811"/>
    <w:rsid w:val="004D7F04"/>
    <w:rsid w:val="005027A2"/>
    <w:rsid w:val="00505DCF"/>
    <w:rsid w:val="00526B22"/>
    <w:rsid w:val="00533F14"/>
    <w:rsid w:val="00562577"/>
    <w:rsid w:val="005D453F"/>
    <w:rsid w:val="005E7240"/>
    <w:rsid w:val="005F3217"/>
    <w:rsid w:val="00604F95"/>
    <w:rsid w:val="00614967"/>
    <w:rsid w:val="006521C4"/>
    <w:rsid w:val="00653C9A"/>
    <w:rsid w:val="0066044C"/>
    <w:rsid w:val="00685149"/>
    <w:rsid w:val="006B3E0E"/>
    <w:rsid w:val="006C0A57"/>
    <w:rsid w:val="006C2980"/>
    <w:rsid w:val="006C5EBF"/>
    <w:rsid w:val="006D0856"/>
    <w:rsid w:val="006F3EF9"/>
    <w:rsid w:val="00716970"/>
    <w:rsid w:val="00730B26"/>
    <w:rsid w:val="00747501"/>
    <w:rsid w:val="00812E5D"/>
    <w:rsid w:val="00832A8D"/>
    <w:rsid w:val="008B32D4"/>
    <w:rsid w:val="008C063B"/>
    <w:rsid w:val="008C3BC5"/>
    <w:rsid w:val="008C6B7F"/>
    <w:rsid w:val="008E0118"/>
    <w:rsid w:val="008E0F86"/>
    <w:rsid w:val="008E7E7D"/>
    <w:rsid w:val="009410E0"/>
    <w:rsid w:val="0095559E"/>
    <w:rsid w:val="009818FE"/>
    <w:rsid w:val="00994A4D"/>
    <w:rsid w:val="00997D38"/>
    <w:rsid w:val="009A3917"/>
    <w:rsid w:val="009E5DE6"/>
    <w:rsid w:val="009F1936"/>
    <w:rsid w:val="009F3048"/>
    <w:rsid w:val="00A43ADE"/>
    <w:rsid w:val="00A840A6"/>
    <w:rsid w:val="00A8641F"/>
    <w:rsid w:val="00AB56A6"/>
    <w:rsid w:val="00AE39CF"/>
    <w:rsid w:val="00AE66A8"/>
    <w:rsid w:val="00B11DE6"/>
    <w:rsid w:val="00B26C2D"/>
    <w:rsid w:val="00B60BE8"/>
    <w:rsid w:val="00B71078"/>
    <w:rsid w:val="00BE5085"/>
    <w:rsid w:val="00BE548C"/>
    <w:rsid w:val="00BF59DC"/>
    <w:rsid w:val="00C100D7"/>
    <w:rsid w:val="00C23FE5"/>
    <w:rsid w:val="00C55839"/>
    <w:rsid w:val="00C66102"/>
    <w:rsid w:val="00C91450"/>
    <w:rsid w:val="00C96D58"/>
    <w:rsid w:val="00CC156E"/>
    <w:rsid w:val="00D1754E"/>
    <w:rsid w:val="00D61003"/>
    <w:rsid w:val="00D97114"/>
    <w:rsid w:val="00DD0A49"/>
    <w:rsid w:val="00DF516B"/>
    <w:rsid w:val="00E304E2"/>
    <w:rsid w:val="00E47ADD"/>
    <w:rsid w:val="00E47F7D"/>
    <w:rsid w:val="00E76F84"/>
    <w:rsid w:val="00E9514B"/>
    <w:rsid w:val="00EE705C"/>
    <w:rsid w:val="00EF3A97"/>
    <w:rsid w:val="00EF4B54"/>
    <w:rsid w:val="00F03697"/>
    <w:rsid w:val="00F05E20"/>
    <w:rsid w:val="00F10260"/>
    <w:rsid w:val="00F1332C"/>
    <w:rsid w:val="00F17254"/>
    <w:rsid w:val="00F8784F"/>
    <w:rsid w:val="00FA1A94"/>
    <w:rsid w:val="00FA3B9C"/>
    <w:rsid w:val="00FB068E"/>
    <w:rsid w:val="00FB1415"/>
    <w:rsid w:val="00FC50F9"/>
    <w:rsid w:val="00FC62D1"/>
    <w:rsid w:val="00FC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49D891-374B-4F52-9546-E7431DFE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1C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21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1C4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521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7F7D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table" w:styleId="TableGrid">
    <w:name w:val="Table Grid"/>
    <w:basedOn w:val="TableNormal"/>
    <w:uiPriority w:val="59"/>
    <w:rsid w:val="00EF4B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-Accent61">
    <w:name w:val="Grid Table 5 Dark - Accent 61"/>
    <w:basedOn w:val="TableNormal"/>
    <w:uiPriority w:val="50"/>
    <w:rsid w:val="00F133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A1E82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B60BE8"/>
    <w:pPr>
      <w:spacing w:after="200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B3E0E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E0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B3E0E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E0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64</cp:revision>
  <cp:lastPrinted>2024-05-12T13:11:00Z</cp:lastPrinted>
  <dcterms:created xsi:type="dcterms:W3CDTF">2023-04-18T14:09:00Z</dcterms:created>
  <dcterms:modified xsi:type="dcterms:W3CDTF">2024-05-15T18:30:00Z</dcterms:modified>
</cp:coreProperties>
</file>