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3B69" w:rsidRDefault="00BC4B06" w:rsidP="00A82E82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g">
            <w:drawing>
              <wp:anchor distT="0" distB="0" distL="114300" distR="114300" simplePos="0" relativeHeight="251692544" behindDoc="0" locked="0" layoutInCell="1" allowOverlap="1">
                <wp:simplePos x="0" y="0"/>
                <wp:positionH relativeFrom="column">
                  <wp:posOffset>-409699</wp:posOffset>
                </wp:positionH>
                <wp:positionV relativeFrom="paragraph">
                  <wp:posOffset>-195943</wp:posOffset>
                </wp:positionV>
                <wp:extent cx="7242810" cy="1531480"/>
                <wp:effectExtent l="0" t="0" r="0" b="0"/>
                <wp:wrapNone/>
                <wp:docPr id="85" name="Groupe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2810" cy="1531480"/>
                          <a:chOff x="0" y="0"/>
                          <a:chExt cx="7242810" cy="1531480"/>
                        </a:xfrm>
                      </wpg:grpSpPr>
                      <wpg:grpSp>
                        <wpg:cNvPr id="71" name="Groupe 71"/>
                        <wpg:cNvGrpSpPr/>
                        <wpg:grpSpPr>
                          <a:xfrm>
                            <a:off x="0" y="0"/>
                            <a:ext cx="7242810" cy="1531480"/>
                            <a:chOff x="0" y="0"/>
                            <a:chExt cx="7242810" cy="1531480"/>
                          </a:xfrm>
                        </wpg:grpSpPr>
                        <wps:wsp>
                          <wps:cNvPr id="58" name="Zone de texte 58"/>
                          <wps:cNvSpPr txBox="1"/>
                          <wps:spPr>
                            <a:xfrm>
                              <a:off x="0" y="724395"/>
                              <a:ext cx="1808480" cy="807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B121E" w:rsidRPr="00532B10" w:rsidRDefault="00EB121E" w:rsidP="004D2A33">
                                <w:pPr>
                                  <w:bidi/>
                                  <w:spacing w:after="0" w:line="240" w:lineRule="auto"/>
                                  <w:rPr>
                                    <w:rFonts w:ascii="Amiri" w:hAnsi="Amiri" w:cs="Amir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</w:pPr>
                                <w:proofErr w:type="gramStart"/>
                                <w:r w:rsidRPr="00532B10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8"/>
                                    <w:szCs w:val="28"/>
                                    <w:u w:val="single"/>
                                    <w:rtl/>
                                    <w:lang w:bidi="ar-DZ"/>
                                  </w:rPr>
                                  <w:t>يوم :</w:t>
                                </w:r>
                                <w:proofErr w:type="gramEnd"/>
                                <w:r w:rsidRPr="00532B10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 w:rsidR="004D2A33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19</w:t>
                                </w:r>
                                <w:r w:rsidRPr="00532B10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/</w:t>
                                </w:r>
                                <w:r w:rsidR="00527968">
                                  <w:rPr>
                                    <w:rFonts w:ascii="Amiri" w:hAnsi="Amiri" w:cs="Amiri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  <w:t>03</w:t>
                                </w:r>
                                <w:r w:rsidRPr="00532B10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/</w:t>
                                </w:r>
                                <w:r w:rsidR="00527968">
                                  <w:rPr>
                                    <w:rFonts w:ascii="Amiri" w:hAnsi="Amiri" w:cs="Amiri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  <w:t>2024</w:t>
                                </w:r>
                              </w:p>
                              <w:p w:rsidR="00EB121E" w:rsidRPr="00EB121E" w:rsidRDefault="00EB121E" w:rsidP="00EB121E">
                                <w:pPr>
                                  <w:bidi/>
                                  <w:spacing w:after="0" w:line="240" w:lineRule="auto"/>
                                  <w:rPr>
                                    <w:rFonts w:ascii="Amiri" w:hAnsi="Amiri" w:cs="Amiri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532B10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8"/>
                                    <w:szCs w:val="28"/>
                                    <w:u w:val="single"/>
                                    <w:rtl/>
                                    <w:lang w:bidi="ar-DZ"/>
                                  </w:rPr>
                                  <w:t>المدة:</w:t>
                                </w:r>
                                <w:r w:rsidRPr="00532B10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 ساعة </w:t>
                                </w:r>
                                <w:proofErr w:type="gramStart"/>
                                <w:r w:rsidRPr="00532B10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و نصف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0" name="Groupe 70"/>
                          <wpg:cNvGrpSpPr/>
                          <wpg:grpSpPr>
                            <a:xfrm>
                              <a:off x="273094" y="0"/>
                              <a:ext cx="6969716" cy="1531422"/>
                              <a:chOff x="-39" y="0"/>
                              <a:chExt cx="6969716" cy="1531422"/>
                            </a:xfrm>
                          </wpg:grpSpPr>
                          <wps:wsp>
                            <wps:cNvPr id="139" name="Zone de texte 139"/>
                            <wps:cNvSpPr txBox="1"/>
                            <wps:spPr>
                              <a:xfrm>
                                <a:off x="5035137" y="0"/>
                                <a:ext cx="1922467" cy="546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F117F" w:rsidRPr="00532B10" w:rsidRDefault="009F117F" w:rsidP="009F117F">
                                  <w:pPr>
                                    <w:bidi/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4D2A33"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32"/>
                                      <w:szCs w:val="32"/>
                                      <w:u w:val="single"/>
                                      <w:rtl/>
                                      <w:lang w:bidi="ar-DZ"/>
                                    </w:rPr>
                                    <w:t>مديرية</w:t>
                                  </w:r>
                                  <w:r w:rsidRPr="00532B10"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 التربية لولاية البويرة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0" name="Zone de texte 140"/>
                            <wps:cNvSpPr txBox="1"/>
                            <wps:spPr>
                              <a:xfrm>
                                <a:off x="-39" y="11869"/>
                                <a:ext cx="2268769" cy="546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F117F" w:rsidRPr="00532B10" w:rsidRDefault="009F117F" w:rsidP="009F117F">
                                  <w:pPr>
                                    <w:bidi/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 w:rsidRPr="00532B10"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السنة الدراسية: 2023/2024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64" name="Groupe 64"/>
                            <wpg:cNvGrpSpPr/>
                            <wpg:grpSpPr>
                              <a:xfrm>
                                <a:off x="142475" y="379917"/>
                                <a:ext cx="6827202" cy="1151505"/>
                                <a:chOff x="-29" y="-93"/>
                                <a:chExt cx="6827202" cy="1151505"/>
                              </a:xfrm>
                            </wpg:grpSpPr>
                            <wps:wsp>
                              <wps:cNvPr id="141" name="Zone de texte 141"/>
                              <wps:cNvSpPr txBox="1"/>
                              <wps:spPr>
                                <a:xfrm>
                                  <a:off x="4892258" y="-93"/>
                                  <a:ext cx="1934915" cy="5462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9F117F" w:rsidRPr="00532B10" w:rsidRDefault="009F117F" w:rsidP="009F117F">
                                    <w:pPr>
                                      <w:bidi/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sz w:val="32"/>
                                        <w:szCs w:val="32"/>
                                        <w:lang w:bidi="ar-DZ"/>
                                      </w:rPr>
                                    </w:pPr>
                                    <w:r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2"/>
                                        <w:szCs w:val="32"/>
                                        <w:u w:val="single"/>
                                        <w:rtl/>
                                        <w:lang w:bidi="ar-DZ"/>
                                      </w:rPr>
                                      <w:t>متوسطة</w:t>
                                    </w:r>
                                    <w:r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 xml:space="preserve">: الشهيد </w:t>
                                    </w:r>
                                    <w:proofErr w:type="spellStart"/>
                                    <w:r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>خيذريحي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" name="Zone de texte 142"/>
                              <wps:cNvSpPr txBox="1"/>
                              <wps:spPr>
                                <a:xfrm>
                                  <a:off x="-29" y="11780"/>
                                  <a:ext cx="2030544" cy="5462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9F117F" w:rsidRPr="00532B10" w:rsidRDefault="009F117F" w:rsidP="001E37E6">
                                    <w:pPr>
                                      <w:bidi/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sz w:val="32"/>
                                        <w:szCs w:val="32"/>
                                        <w:lang w:bidi="ar-DZ"/>
                                      </w:rPr>
                                    </w:pPr>
                                    <w:r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2"/>
                                        <w:szCs w:val="32"/>
                                        <w:u w:val="single"/>
                                        <w:rtl/>
                                        <w:lang w:bidi="ar-DZ"/>
                                      </w:rPr>
                                      <w:t>المستوى</w:t>
                                    </w:r>
                                    <w:r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 xml:space="preserve">: </w:t>
                                    </w:r>
                                    <w:r w:rsidR="001E37E6"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sz w:val="32"/>
                                        <w:szCs w:val="32"/>
                                        <w:lang w:bidi="ar-DZ"/>
                                      </w:rPr>
                                      <w:t>3</w:t>
                                    </w:r>
                                    <w:r w:rsidR="00C96BB5"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 xml:space="preserve"> متوسط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Zone de texte 4"/>
                              <wps:cNvSpPr txBox="1"/>
                              <wps:spPr>
                                <a:xfrm>
                                  <a:off x="2030515" y="565877"/>
                                  <a:ext cx="4607338" cy="546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93292D" w:rsidRPr="00532B10" w:rsidRDefault="004D2A33" w:rsidP="00532B10">
                                    <w:pPr>
                                      <w:bidi/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sz w:val="36"/>
                                        <w:szCs w:val="36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>اختبار الفصل الثالث</w:t>
                                    </w:r>
                                    <w:r w:rsidR="0093292D"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 xml:space="preserve"> في مادة </w:t>
                                    </w:r>
                                    <w:r w:rsid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>العلوم الفيـز</w:t>
                                    </w:r>
                                    <w:r w:rsidR="0093292D"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 xml:space="preserve">يائية </w:t>
                                    </w:r>
                                    <w:r w:rsidR="00532B10"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>والتكنولوجيا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Zone de texte 61"/>
                              <wps:cNvSpPr txBox="1"/>
                              <wps:spPr>
                                <a:xfrm>
                                  <a:off x="1389413" y="427512"/>
                                  <a:ext cx="771525" cy="723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385060" w:rsidRDefault="00385060">
                                    <w:r>
                                      <w:rPr>
                                        <w:noProof/>
                                        <w:lang w:val="fr-FR" w:eastAsia="fr-FR"/>
                                      </w:rPr>
                                      <w:drawing>
                                        <wp:inline distT="0" distB="0" distL="0" distR="0" wp14:anchorId="5037577C" wp14:editId="76240670">
                                          <wp:extent cx="546265" cy="546265"/>
                                          <wp:effectExtent l="0" t="0" r="6350" b="0"/>
                                          <wp:docPr id="81" name="Image 8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62" name="routine.png"/>
                                                  <pic:cNvPicPr/>
                                                </pic:nvPicPr>
                                                <pic:blipFill>
                                                  <a:blip r:embed="rId8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552257" cy="552257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84" name="Groupe 84"/>
                        <wpg:cNvGrpSpPr/>
                        <wpg:grpSpPr>
                          <a:xfrm>
                            <a:off x="2727233" y="977501"/>
                            <a:ext cx="4156153" cy="426483"/>
                            <a:chOff x="90911" y="-423787"/>
                            <a:chExt cx="4156153" cy="426483"/>
                          </a:xfrm>
                        </wpg:grpSpPr>
                        <wps:wsp>
                          <wps:cNvPr id="82" name="Connecteur droit 82"/>
                          <wps:cNvCnPr/>
                          <wps:spPr>
                            <a:xfrm flipH="1">
                              <a:off x="90911" y="-423787"/>
                              <a:ext cx="4156153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3" name="Connecteur droit 83"/>
                          <wps:cNvCnPr/>
                          <wps:spPr>
                            <a:xfrm flipH="1">
                              <a:off x="90911" y="2696"/>
                              <a:ext cx="4156153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85" o:spid="_x0000_s1026" style="position:absolute;left:0;text-align:left;margin-left:-32.25pt;margin-top:-15.45pt;width:570.3pt;height:120.6pt;z-index:251692544;mso-height-relative:margin" coordsize="72428,15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">
                <v:group id="Groupe 71" o:spid="_x0000_s1027" style="position:absolute;width:72428;height:15314" coordsize="72428,153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58" o:spid="_x0000_s1028" type="#_x0000_t202" style="position:absolute;top:7243;width:18084;height:8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uvScIA&#10;AADbAAAADwAAAGRycy9kb3ducmV2LnhtbERPTWvCQBC9F/wPywje6saARaKrSCBYxB5ivfQ2Zsck&#10;mJ2N2a2J/fXdg+Dx8b5Xm8E04k6dqy0rmE0jEMSF1TWXCk7f2fsChPPIGhvLpOBBDjbr0dsKE217&#10;zul+9KUIIewSVFB53yZSuqIig25qW+LAXWxn0AfYlVJ32Idw08g4ij6kwZpDQ4UtpRUV1+OvUbBP&#10;sy/Mz7FZ/DXp7nDZtrfTz1ypyXjYLkF4GvxL/HR/agXzMDZ8C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C69JwgAAANsAAAAPAAAAAAAAAAAAAAAAAJgCAABkcnMvZG93&#10;bnJldi54bWxQSwUGAAAAAAQABAD1AAAAhwMAAAAA&#10;" filled="f" stroked="f" strokeweight=".5pt">
                    <v:textbox>
                      <w:txbxContent>
                        <w:p w:rsidR="00EB121E" w:rsidRPr="00532B10" w:rsidRDefault="00EB121E" w:rsidP="004D2A33">
                          <w:pPr>
                            <w:bidi/>
                            <w:spacing w:after="0" w:line="240" w:lineRule="auto"/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proofErr w:type="gramStart"/>
                          <w:r w:rsidRPr="00532B10">
                            <w:rPr>
                              <w:rFonts w:ascii="Amiri" w:hAnsi="Amiri" w:cs="Amiri" w:hint="cs"/>
                              <w:b/>
                              <w:bCs/>
                              <w:sz w:val="28"/>
                              <w:szCs w:val="28"/>
                              <w:u w:val="single"/>
                              <w:rtl/>
                              <w:lang w:bidi="ar-DZ"/>
                            </w:rPr>
                            <w:t>يوم :</w:t>
                          </w:r>
                          <w:proofErr w:type="gramEnd"/>
                          <w:r w:rsidRPr="00532B10">
                            <w:rPr>
                              <w:rFonts w:ascii="Amiri" w:hAnsi="Amiri" w:cs="Amiri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</w:t>
                          </w:r>
                          <w:r w:rsidR="004D2A33">
                            <w:rPr>
                              <w:rFonts w:ascii="Amiri" w:hAnsi="Amiri" w:cs="Amiri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19</w:t>
                          </w:r>
                          <w:r w:rsidRPr="00532B10">
                            <w:rPr>
                              <w:rFonts w:ascii="Amiri" w:hAnsi="Amiri" w:cs="Amiri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/</w:t>
                          </w:r>
                          <w:r w:rsidR="00527968"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  <w:t>03</w:t>
                          </w:r>
                          <w:r w:rsidRPr="00532B10">
                            <w:rPr>
                              <w:rFonts w:ascii="Amiri" w:hAnsi="Amiri" w:cs="Amiri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/</w:t>
                          </w:r>
                          <w:r w:rsidR="00527968"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  <w:t>2024</w:t>
                          </w:r>
                        </w:p>
                        <w:p w:rsidR="00EB121E" w:rsidRPr="00EB121E" w:rsidRDefault="00EB121E" w:rsidP="00EB121E">
                          <w:pPr>
                            <w:bidi/>
                            <w:spacing w:after="0" w:line="240" w:lineRule="auto"/>
                            <w:rPr>
                              <w:rFonts w:ascii="Amiri" w:hAnsi="Amiri" w:cs="Amiri"/>
                              <w:sz w:val="28"/>
                              <w:szCs w:val="28"/>
                              <w:lang w:bidi="ar-DZ"/>
                            </w:rPr>
                          </w:pPr>
                          <w:r w:rsidRPr="00532B10">
                            <w:rPr>
                              <w:rFonts w:ascii="Amiri" w:hAnsi="Amiri" w:cs="Amiri" w:hint="cs"/>
                              <w:b/>
                              <w:bCs/>
                              <w:sz w:val="28"/>
                              <w:szCs w:val="28"/>
                              <w:u w:val="single"/>
                              <w:rtl/>
                              <w:lang w:bidi="ar-DZ"/>
                            </w:rPr>
                            <w:t>المدة:</w:t>
                          </w:r>
                          <w:r w:rsidRPr="00532B10">
                            <w:rPr>
                              <w:rFonts w:ascii="Amiri" w:hAnsi="Amiri" w:cs="Amiri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ساعة </w:t>
                          </w:r>
                          <w:proofErr w:type="gramStart"/>
                          <w:r w:rsidRPr="00532B10">
                            <w:rPr>
                              <w:rFonts w:ascii="Amiri" w:hAnsi="Amiri" w:cs="Amiri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و نصف</w:t>
                          </w:r>
                          <w:proofErr w:type="gramEnd"/>
                        </w:p>
                      </w:txbxContent>
                    </v:textbox>
                  </v:shape>
                  <v:group id="Groupe 70" o:spid="_x0000_s1029" style="position:absolute;left:2730;width:69698;height:15314" coordorigin="" coordsize="69697,153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  <v:shape id="Zone de texte 139" o:spid="_x0000_s1030" type="#_x0000_t202" style="position:absolute;left:50351;width:19225;height:5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JpI8MA&#10;AADcAAAADwAAAGRycy9kb3ducmV2LnhtbERPS4vCMBC+L/gfwgje1lQXF61GkYKsiHvwcfE2NmNb&#10;bCa1iVr99ZsFwdt8fM+ZzBpTihvVrrCsoNeNQBCnVhecKdjvFp9DEM4jaywtk4IHOZhNWx8TjLW9&#10;84ZuW5+JEMIuRgW591UspUtzMui6tiIO3MnWBn2AdSZ1jfcQbkrZj6JvabDg0JBjRUlO6Xl7NQpW&#10;yeIXN8e+GT7L5Gd9mleX/WGgVKfdzMcgPDX+LX65lzrM/xrB/zPhAj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sJpI8MAAADcAAAADwAAAAAAAAAAAAAAAACYAgAAZHJzL2Rv&#10;d25yZXYueG1sUEsFBgAAAAAEAAQA9QAAAIgDAAAAAA==&#10;" filled="f" stroked="f" strokeweight=".5pt">
                      <v:textbox>
                        <w:txbxContent>
                          <w:p w:rsidR="009F117F" w:rsidRPr="00532B10" w:rsidRDefault="009F117F" w:rsidP="009F117F">
                            <w:pPr>
                              <w:bidi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D2A33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مديرية</w:t>
                            </w:r>
                            <w:r w:rsidRPr="00532B10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التربية لولاية البويرة</w:t>
                            </w:r>
                          </w:p>
                        </w:txbxContent>
                      </v:textbox>
                    </v:shape>
                    <v:shape id="Zone de texte 140" o:spid="_x0000_s1031" type="#_x0000_t202" style="position:absolute;top:118;width:22687;height:5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6zw8YA&#10;AADcAAAADwAAAGRycy9kb3ducmV2LnhtbESPQWvCQBCF7wX/wzKCt7pRtEh0FQlIRdqD1ou3MTsm&#10;wexszG419dd3DoXeZnhv3vtmsepcre7UhsqzgdEwAUWce1txYeD4tXmdgQoR2WLtmQz8UIDVsvey&#10;wNT6B+/pfoiFkhAOKRooY2xSrUNeksMw9A2xaBffOoyytoW2LT4k3NV6nCRv2mHF0lBiQ1lJ+fXw&#10;7Qzsss0n7s9jN3vW2fvHZd3cjqepMYN+t56DitTFf/Pf9dYK/kTw5RmZ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/6zw8YAAADcAAAADwAAAAAAAAAAAAAAAACYAgAAZHJz&#10;L2Rvd25yZXYueG1sUEsFBgAAAAAEAAQA9QAAAIsDAAAAAA==&#10;" filled="f" stroked="f" strokeweight=".5pt">
                      <v:textbox>
                        <w:txbxContent>
                          <w:p w:rsidR="009F117F" w:rsidRPr="00532B10" w:rsidRDefault="009F117F" w:rsidP="009F117F">
                            <w:pPr>
                              <w:bidi/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532B10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السنة الدراسية: 2023/2024</w:t>
                            </w:r>
                          </w:p>
                        </w:txbxContent>
                      </v:textbox>
                    </v:shape>
                    <v:group id="Groupe 64" o:spid="_x0000_s1032" style="position:absolute;left:1424;top:3799;width:68272;height:11515" coordorigin="" coordsize="68272,115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<v:shape id="Zone de texte 141" o:spid="_x0000_s1033" type="#_x0000_t202" style="position:absolute;left:48922;width:19349;height:5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IWWMQA&#10;AADcAAAADwAAAGRycy9kb3ducmV2LnhtbERPS2vCQBC+F/wPywje6iZii6SuEgJSkfbg4+JtzI5J&#10;aHY2za5J7K/vFgre5uN7znI9mFp01LrKsoJ4GoEgzq2uuFBwOm6eFyCcR9ZYWyYFd3KwXo2elpho&#10;2/OeuoMvRAhhl6CC0vsmkdLlJRl0U9sQB+5qW4M+wLaQusU+hJtazqLoVRqsODSU2FBWUv51uBkF&#10;u2zzifvLzCx+6uz945o236fzi1KT8ZC+gfA0+If4373VYf48hr9nwgV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yFljEAAAA3AAAAA8AAAAAAAAAAAAAAAAAmAIAAGRycy9k&#10;b3ducmV2LnhtbFBLBQYAAAAABAAEAPUAAACJAwAAAAA=&#10;" filled="f" stroked="f" strokeweight=".5pt">
                        <v:textbox>
                          <w:txbxContent>
                            <w:p w:rsidR="009F117F" w:rsidRPr="00532B10" w:rsidRDefault="009F117F" w:rsidP="009F117F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متوسطة</w:t>
                              </w:r>
                              <w:r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: الشهيد </w:t>
                              </w:r>
                              <w:proofErr w:type="spellStart"/>
                              <w:r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خيذريحي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Zone de texte 142" o:spid="_x0000_s1034" type="#_x0000_t202" style="position:absolute;top:117;width:20305;height:54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CIL8MA&#10;AADcAAAADwAAAGRycy9kb3ducmV2LnhtbERPS4vCMBC+L+x/CLPgbU0tKtI1ihRkRfTg4+Jtthnb&#10;YjPpNlGrv94Igrf5+J4znramEhdqXGlZQa8bgSDOrC45V7Dfzb9HIJxH1lhZJgU3cjCdfH6MMdH2&#10;yhu6bH0uQgi7BBUU3teJlC4ryKDr2po4cEfbGPQBNrnUDV5DuKlkHEVDabDk0FBgTWlB2Wl7NgqW&#10;6XyNm7/YjO5V+rs6zur//WGgVOernf2A8NT6t/jlXugwvx/D85lwgZ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GCIL8MAAADcAAAADwAAAAAAAAAAAAAAAACYAgAAZHJzL2Rv&#10;d25yZXYueG1sUEsFBgAAAAAEAAQA9QAAAIgDAAAAAA==&#10;" filled="f" stroked="f" strokeweight=".5pt">
                        <v:textbox>
                          <w:txbxContent>
                            <w:p w:rsidR="009F117F" w:rsidRPr="00532B10" w:rsidRDefault="009F117F" w:rsidP="001E37E6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المستوى</w:t>
                              </w:r>
                              <w:r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: </w:t>
                              </w:r>
                              <w:r w:rsidR="001E37E6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  <w:t>3</w:t>
                              </w:r>
                              <w:r w:rsidR="00C96BB5"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متوسط</w:t>
                              </w:r>
                            </w:p>
                          </w:txbxContent>
                        </v:textbox>
                      </v:shape>
                      <v:shape id="Zone de texte 4" o:spid="_x0000_s1035" type="#_x0000_t202" style="position:absolute;left:20305;top:5658;width:46073;height:5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5G1MUA&#10;AADaAAAADwAAAGRycy9kb3ducmV2LnhtbESPQWvCQBSE7wX/w/IEb3VTsRJSVwmB0CLtwdRLb6/Z&#10;ZxKafZtmtyb6692C4HGYmW+Y9XY0rThR7xrLCp7mEQji0uqGKwWHz/wxBuE8ssbWMik4k4PtZvKw&#10;xkTbgfd0KnwlAoRdggpq77tESlfWZNDNbUccvKPtDfog+0rqHocAN61cRNFKGmw4LNTYUVZT+VP8&#10;GQW7LP/A/ffCxJc2e30/pt3v4etZqdl0TF9AeBr9PXxrv2kFS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LkbUxQAAANoAAAAPAAAAAAAAAAAAAAAAAJgCAABkcnMv&#10;ZG93bnJldi54bWxQSwUGAAAAAAQABAD1AAAAigMAAAAA&#10;" filled="f" stroked="f" strokeweight=".5pt">
                        <v:textbox>
                          <w:txbxContent>
                            <w:p w:rsidR="0093292D" w:rsidRPr="00532B10" w:rsidRDefault="004D2A33" w:rsidP="00532B10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36"/>
                                  <w:szCs w:val="36"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اختبار الفصل الثالث</w:t>
                              </w:r>
                              <w:r w:rsidR="0093292D"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 xml:space="preserve"> في مادة </w:t>
                              </w:r>
                              <w:r w:rsid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العلوم الفيـز</w:t>
                              </w:r>
                              <w:r w:rsidR="0093292D"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 xml:space="preserve">يائية </w:t>
                              </w:r>
                              <w:r w:rsidR="00532B10"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والتكنولوجيا</w:t>
                              </w:r>
                            </w:p>
                          </w:txbxContent>
                        </v:textbox>
                      </v:shape>
                      <v:shape id="Zone de texte 61" o:spid="_x0000_s1036" type="#_x0000_t202" style="position:absolute;left:13894;top:4275;width:7715;height:7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3MacMA&#10;AADbAAAADwAAAGRycy9kb3ducmV2LnhtbESPzarCMBSE98J9h3AuuNNUQZFqFCmIIrrwZ+Pu3ObY&#10;ltuc1CZq9emNILgcZuYbZjJrTCluVLvCsoJeNwJBnFpdcKbgeFh0RiCcR9ZYWiYFD3Iwm/60Jhhr&#10;e+cd3fY+EwHCLkYFufdVLKVLczLourYiDt7Z1gZ9kHUmdY33ADel7EfRUBosOCzkWFGSU/q/vxoF&#10;62Sxxd1f34yeZbLcnOfV5XgaKNX+beZjEJ4a/w1/2iutYNiD95fwA+T0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13MacMAAADbAAAADwAAAAAAAAAAAAAAAACYAgAAZHJzL2Rv&#10;d25yZXYueG1sUEsFBgAAAAAEAAQA9QAAAIgDAAAAAA==&#10;" filled="f" stroked="f" strokeweight=".5pt">
                        <v:textbox>
                          <w:txbxContent>
                            <w:p w:rsidR="00385060" w:rsidRDefault="00385060">
                              <w:r>
                                <w:rPr>
                                  <w:noProof/>
                                  <w:lang w:val="fr-FR" w:eastAsia="fr-FR"/>
                                </w:rPr>
                                <w:drawing>
                                  <wp:inline distT="0" distB="0" distL="0" distR="0" wp14:anchorId="5037577C" wp14:editId="76240670">
                                    <wp:extent cx="546265" cy="546265"/>
                                    <wp:effectExtent l="0" t="0" r="6350" b="0"/>
                                    <wp:docPr id="81" name="Image 8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2" name="routine.png"/>
                                            <pic:cNvPicPr/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52257" cy="55225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group id="Groupe 84" o:spid="_x0000_s1037" style="position:absolute;left:27272;top:9775;width:41561;height:4264" coordorigin="909,-4237" coordsize="41561,42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<v:line id="Connecteur droit 82" o:spid="_x0000_s1038" style="position:absolute;flip:x;visibility:visible;mso-wrap-style:square" from="909,-4237" to="42470,-42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CIKcMAAADbAAAADwAAAGRycy9kb3ducmV2LnhtbESPQWvCQBSE74X+h+UVeim6UaTE1E0o&#10;loIXkUbB6yP7TILZt2F3jem/dwXB4zAz3zCrYjSdGMj51rKC2TQBQVxZ3XKt4LD/naQgfEDW2Fkm&#10;Bf/kochfX1aYaXvlPxrKUIsIYZ+hgiaEPpPSVw0Z9FPbE0fvZJ3BEKWrpXZ4jXDTyXmSfEqDLceF&#10;BntaN1Sdy4uJlKr96Ec7bP3R7eqf5fm0uJBU6v1t/P4CEWgMz/CjvdEK0jncv8QfIPM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AgiCnDAAAA2wAAAA8AAAAAAAAAAAAA&#10;AAAAoQIAAGRycy9kb3ducmV2LnhtbFBLBQYAAAAABAAEAPkAAACRAwAAAAA=&#10;" strokecolor="#ffc000" strokeweight="1.5pt"/>
                  <v:line id="Connecteur droit 83" o:spid="_x0000_s1039" style="position:absolute;flip:x;visibility:visible;mso-wrap-style:square" from="909,26" to="42470,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2wtssMAAADbAAAADwAAAGRycy9kb3ducmV2LnhtbESPQWvCQBSE7wX/w/IKXkqzaS0SUzci&#10;LYIXKWrB6yP7TEKyb8PuGuO/d4VCj8PMfMMsV6PpxEDON5YVvCUpCOLS6oYrBb/HzWsGwgdkjZ1l&#10;UnAjD6ti8rTEXNsr72k4hEpECPscFdQh9LmUvqzJoE9sTxy9s3UGQ5SuktrhNcJNJ9/TdC4NNhwX&#10;auzpq6ayPVxMpJTNSz/aYedP7qf6XrTnjwtJpabP4/oTRKAx/If/2lutIJvB40v8AbK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9sLbLDAAAA2wAAAA8AAAAAAAAAAAAA&#10;AAAAoQIAAGRycy9kb3ducmV2LnhtbFBLBQYAAAAABAAEAPkAAACRAwAAAAA=&#10;" strokecolor="#ffc000" strokeweight="1.5pt"/>
                </v:group>
              </v:group>
            </w:pict>
          </mc:Fallback>
        </mc:AlternateContent>
      </w:r>
      <w:r w:rsidR="00385060"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0031C158" wp14:editId="0FD30219">
                <wp:simplePos x="0" y="0"/>
                <wp:positionH relativeFrom="column">
                  <wp:posOffset>2772410</wp:posOffset>
                </wp:positionH>
                <wp:positionV relativeFrom="paragraph">
                  <wp:posOffset>-281428</wp:posOffset>
                </wp:positionV>
                <wp:extent cx="1318161" cy="843149"/>
                <wp:effectExtent l="0" t="0" r="0" b="0"/>
                <wp:wrapNone/>
                <wp:docPr id="72" name="Zone de text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161" cy="843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5060" w:rsidRDefault="00D84B4A" w:rsidP="00385060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744855" cy="744855"/>
                                  <wp:effectExtent l="0" t="0" r="0" b="0"/>
                                  <wp:docPr id="24" name="Imag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chimie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44855" cy="7448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1C158" id="Zone de texte 72" o:spid="_x0000_s1040" type="#_x0000_t202" style="position:absolute;left:0;text-align:left;margin-left:218.3pt;margin-top:-22.15pt;width:103.8pt;height:66.4pt;z-index:251687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" fillcolor="white [3201]" stroked="f" strokeweight=".5pt">
                <v:textbox>
                  <w:txbxContent>
                    <w:p w:rsidR="00385060" w:rsidRDefault="00D84B4A" w:rsidP="00385060">
                      <w:pPr>
                        <w:jc w:val="center"/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>
                            <wp:extent cx="744855" cy="744855"/>
                            <wp:effectExtent l="0" t="0" r="0" b="0"/>
                            <wp:docPr id="24" name="Imag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chimie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44855" cy="7448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BA4DC5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3BDC1FF9" wp14:editId="06C35BFE">
                <wp:simplePos x="0" y="0"/>
                <wp:positionH relativeFrom="column">
                  <wp:posOffset>-228600</wp:posOffset>
                </wp:positionH>
                <wp:positionV relativeFrom="paragraph">
                  <wp:posOffset>341630</wp:posOffset>
                </wp:positionV>
                <wp:extent cx="7051675" cy="4524375"/>
                <wp:effectExtent l="0" t="0" r="0" b="9525"/>
                <wp:wrapNone/>
                <wp:docPr id="86" name="Zone de text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1675" cy="452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1EE5" w:rsidRDefault="00BC4B06" w:rsidP="00711EE5">
                            <w:pPr>
                              <w:bidi/>
                              <w:spacing w:after="0" w:line="360" w:lineRule="auto"/>
                              <w:ind w:left="-69" w:right="-142"/>
                              <w:rPr>
                                <w:rFonts w:ascii="Amiri" w:hAnsi="Amiri" w:cs="Amiri"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A818F2">
                              <w:rPr>
                                <w:rFonts w:ascii="Amiri" w:hAnsi="Amiri" w:cs="Amiri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الوضعية الأولى:</w:t>
                            </w:r>
                            <w:r w:rsidR="004D2A33">
                              <w:rPr>
                                <w:rFonts w:ascii="Amiri" w:hAnsi="Amiri" w:cs="Amiri" w:hint="cs"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711EE5" w:rsidRDefault="00711EE5" w:rsidP="00711EE5">
                            <w:pPr>
                              <w:bidi/>
                              <w:spacing w:after="0" w:line="360" w:lineRule="auto"/>
                              <w:ind w:left="-69" w:right="-142"/>
                              <w:rPr>
                                <w:rFonts w:ascii="Amiri" w:hAnsi="Amiri" w:cs="Amir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كنت تساعد والدك في اصلاح لوحة تحكم لمروحة كهربائية دلالتها (</w:t>
                            </w:r>
                            <w:r w:rsidRPr="006C7EE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220V</w:t>
                            </w:r>
                            <w:r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-</w:t>
                            </w:r>
                            <w:r w:rsidRPr="006C7EE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5A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)، فاحتار والدك أي من</w:t>
                            </w:r>
                            <w:r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النواقل </w:t>
                            </w:r>
                            <w:proofErr w:type="spellStart"/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الأومية</w:t>
                            </w:r>
                            <w:proofErr w:type="spellEnd"/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التالية سيختار لتركيبها في المروحة فتدخلت لمساعدته: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711EE5" w:rsidRDefault="00711EE5" w:rsidP="00711EE5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suppressAutoHyphens w:val="0"/>
                              <w:autoSpaceDN/>
                              <w:bidi/>
                              <w:spacing w:after="0" w:line="360" w:lineRule="auto"/>
                              <w:ind w:right="-142"/>
                              <w:contextualSpacing/>
                              <w:textAlignment w:val="auto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اشرح معنى الدلالتين (</w:t>
                            </w:r>
                            <w:r w:rsidRPr="006C7EE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220V</w:t>
                            </w:r>
                            <w:r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-</w:t>
                            </w:r>
                            <w:r w:rsidRPr="006C7EE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5A</w:t>
                            </w:r>
                            <w:proofErr w:type="gramStart"/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 .</w:t>
                            </w:r>
                            <w:proofErr w:type="gramEnd"/>
                          </w:p>
                          <w:p w:rsidR="00711EE5" w:rsidRDefault="00711EE5" w:rsidP="00711EE5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suppressAutoHyphens w:val="0"/>
                              <w:autoSpaceDN/>
                              <w:bidi/>
                              <w:spacing w:after="0" w:line="360" w:lineRule="auto"/>
                              <w:ind w:right="-142"/>
                              <w:contextualSpacing/>
                              <w:textAlignment w:val="auto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جد قيمة المقاومة لكل ناقل أومي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11EE5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(الوثيقة 01</w:t>
                            </w:r>
                            <w:proofErr w:type="gramStart"/>
                            <w:r w:rsidRPr="00711EE5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،</w:t>
                            </w:r>
                            <w:proofErr w:type="gramEnd"/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وحدد الناقل </w:t>
                            </w:r>
                            <w:proofErr w:type="spellStart"/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الأومي</w:t>
                            </w:r>
                            <w:proofErr w:type="spellEnd"/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المناسب لتركيبه بالمروحة مع التبرير.</w:t>
                            </w:r>
                          </w:p>
                          <w:p w:rsidR="00711EE5" w:rsidRDefault="00711EE5" w:rsidP="00711EE5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suppressAutoHyphens w:val="0"/>
                              <w:autoSpaceDN/>
                              <w:bidi/>
                              <w:spacing w:after="0" w:line="360" w:lineRule="auto"/>
                              <w:ind w:right="-142"/>
                              <w:contextualSpacing/>
                              <w:textAlignment w:val="auto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أحسب استطاعة تحويل الطاقة الكهربائية للمروحة، واحسب الطاقة الكهربائية المستهلكة خلال </w:t>
                            </w:r>
                            <w:r w:rsidRPr="00711EE5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 ساعة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بالواط ساعي.</w:t>
                            </w:r>
                          </w:p>
                          <w:p w:rsidR="004D2A33" w:rsidRPr="00711EE5" w:rsidRDefault="004D2A33" w:rsidP="004D2A33">
                            <w:pPr>
                              <w:bidi/>
                              <w:spacing w:after="0"/>
                              <w:ind w:left="-63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C1FF9" id="Zone de texte 86" o:spid="_x0000_s1041" type="#_x0000_t202" style="position:absolute;left:0;text-align:left;margin-left:-18pt;margin-top:26.9pt;width:555.25pt;height:356.25pt;z-index:251693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" fillcolor="white [3201]" stroked="f" strokeweight=".5pt">
                <v:textbox>
                  <w:txbxContent>
                    <w:p w:rsidR="00711EE5" w:rsidRDefault="00BC4B06" w:rsidP="00711EE5">
                      <w:pPr>
                        <w:bidi/>
                        <w:spacing w:after="0" w:line="360" w:lineRule="auto"/>
                        <w:ind w:left="-69" w:right="-142"/>
                        <w:rPr>
                          <w:rFonts w:ascii="Amiri" w:hAnsi="Amiri" w:cs="Amiri"/>
                          <w:color w:val="00B050"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A818F2">
                        <w:rPr>
                          <w:rFonts w:ascii="Amiri" w:hAnsi="Amiri" w:cs="Amiri" w:hint="cs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الوضعية الأولى:</w:t>
                      </w:r>
                      <w:r w:rsidR="004D2A33">
                        <w:rPr>
                          <w:rFonts w:ascii="Amiri" w:hAnsi="Amiri" w:cs="Amiri" w:hint="cs"/>
                          <w:color w:val="00B050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</w:p>
                    <w:p w:rsidR="00711EE5" w:rsidRDefault="00711EE5" w:rsidP="00711EE5">
                      <w:pPr>
                        <w:bidi/>
                        <w:spacing w:after="0" w:line="360" w:lineRule="auto"/>
                        <w:ind w:left="-69" w:right="-142"/>
                        <w:rPr>
                          <w:rFonts w:ascii="Amiri" w:hAnsi="Amiri" w:cs="Amiri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كنت تساعد والدك في اصلاح لوحة تحكم لمروحة كهربائية دلالتها (</w:t>
                      </w:r>
                      <w:r w:rsidRPr="006C7EE0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  <w:t>220V</w:t>
                      </w:r>
                      <w:r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lang w:bidi="ar-DZ"/>
                        </w:rPr>
                        <w:t>-</w:t>
                      </w:r>
                      <w:r w:rsidRPr="006C7EE0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  <w:t>5A</w:t>
                      </w: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)، فاحتار والدك أي من</w:t>
                      </w:r>
                      <w:r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النواقل </w:t>
                      </w:r>
                      <w:proofErr w:type="spellStart"/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الأومية</w:t>
                      </w:r>
                      <w:proofErr w:type="spellEnd"/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التالية سيختار لتركيبها في المروحة فتدخلت لمساعدته: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  <w:p w:rsidR="00711EE5" w:rsidRDefault="00711EE5" w:rsidP="00711EE5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suppressAutoHyphens w:val="0"/>
                        <w:autoSpaceDN/>
                        <w:bidi/>
                        <w:spacing w:after="0" w:line="360" w:lineRule="auto"/>
                        <w:ind w:right="-142"/>
                        <w:contextualSpacing/>
                        <w:textAlignment w:val="auto"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اشرح معنى الدلالتين (</w:t>
                      </w:r>
                      <w:r w:rsidRPr="006C7EE0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  <w:t>220V</w:t>
                      </w:r>
                      <w:r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lang w:bidi="ar-DZ"/>
                        </w:rPr>
                        <w:t>-</w:t>
                      </w:r>
                      <w:r w:rsidRPr="006C7EE0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  <w:t>5A</w:t>
                      </w:r>
                      <w:proofErr w:type="gramStart"/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) .</w:t>
                      </w:r>
                      <w:proofErr w:type="gramEnd"/>
                    </w:p>
                    <w:p w:rsidR="00711EE5" w:rsidRDefault="00711EE5" w:rsidP="00711EE5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suppressAutoHyphens w:val="0"/>
                        <w:autoSpaceDN/>
                        <w:bidi/>
                        <w:spacing w:after="0" w:line="360" w:lineRule="auto"/>
                        <w:ind w:right="-142"/>
                        <w:contextualSpacing/>
                        <w:textAlignment w:val="auto"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جد قيمة المقاومة لكل ناقل أومي</w:t>
                      </w: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711EE5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(الوثيقة 01</w:t>
                      </w:r>
                      <w:proofErr w:type="gramStart"/>
                      <w:r w:rsidRPr="00711EE5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،</w:t>
                      </w:r>
                      <w:proofErr w:type="gramEnd"/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وحدد الناقل </w:t>
                      </w:r>
                      <w:proofErr w:type="spellStart"/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الأومي</w:t>
                      </w:r>
                      <w:proofErr w:type="spellEnd"/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المناسب لتركيبه بالمروحة مع التبرير.</w:t>
                      </w:r>
                    </w:p>
                    <w:p w:rsidR="00711EE5" w:rsidRDefault="00711EE5" w:rsidP="00711EE5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suppressAutoHyphens w:val="0"/>
                        <w:autoSpaceDN/>
                        <w:bidi/>
                        <w:spacing w:after="0" w:line="360" w:lineRule="auto"/>
                        <w:ind w:right="-142"/>
                        <w:contextualSpacing/>
                        <w:textAlignment w:val="auto"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أحسب استطاعة تحويل الطاقة الكهربائية للمروحة، واحسب الطاقة الكهربائية المستهلكة خلال </w:t>
                      </w:r>
                      <w:r w:rsidRPr="00711EE5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1 ساعة</w:t>
                      </w: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بالواط ساعي.</w:t>
                      </w:r>
                    </w:p>
                    <w:p w:rsidR="004D2A33" w:rsidRPr="00711EE5" w:rsidRDefault="004D2A33" w:rsidP="004D2A33">
                      <w:pPr>
                        <w:bidi/>
                        <w:spacing w:after="0"/>
                        <w:ind w:left="-63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711EE5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41D7E82" wp14:editId="7A8AFAC5">
                <wp:simplePos x="0" y="0"/>
                <wp:positionH relativeFrom="column">
                  <wp:posOffset>986155</wp:posOffset>
                </wp:positionH>
                <wp:positionV relativeFrom="paragraph">
                  <wp:posOffset>326390</wp:posOffset>
                </wp:positionV>
                <wp:extent cx="5035816" cy="1296538"/>
                <wp:effectExtent l="0" t="0" r="12700" b="18415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5816" cy="12965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1EE5" w:rsidRPr="00711EE5" w:rsidRDefault="00711EE5" w:rsidP="00711EE5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107DFCE1" wp14:editId="4C5B0A18">
                                  <wp:extent cx="4791744" cy="1038370"/>
                                  <wp:effectExtent l="0" t="0" r="8890" b="9525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111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91744" cy="10383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1D7E82" id="Zone de texte 18" o:spid="_x0000_s1042" type="#_x0000_t202" style="position:absolute;left:0;text-align:left;margin-left:77.65pt;margin-top:25.7pt;width:396.5pt;height:102.1pt;z-index:251727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" fillcolor="white [3201]" strokeweight=".5pt">
                <v:textbox>
                  <w:txbxContent>
                    <w:p w:rsidR="00711EE5" w:rsidRPr="00711EE5" w:rsidRDefault="00711EE5" w:rsidP="00711EE5">
                      <w:pPr>
                        <w:bidi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107DFCE1" wp14:editId="4C5B0A18">
                            <wp:extent cx="4791744" cy="1038370"/>
                            <wp:effectExtent l="0" t="0" r="8890" b="9525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111.PN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91744" cy="10383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711EE5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5AC97AD2" wp14:editId="7E79B3B6">
                <wp:simplePos x="0" y="0"/>
                <wp:positionH relativeFrom="column">
                  <wp:posOffset>3021330</wp:posOffset>
                </wp:positionH>
                <wp:positionV relativeFrom="paragraph">
                  <wp:posOffset>174625</wp:posOffset>
                </wp:positionV>
                <wp:extent cx="923925" cy="342900"/>
                <wp:effectExtent l="0" t="0" r="28575" b="1905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1EE5" w:rsidRPr="00711EE5" w:rsidRDefault="00711EE5" w:rsidP="00711EE5">
                            <w:pPr>
                              <w:bidi/>
                              <w:jc w:val="center"/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11EE5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C97AD2" id="Zone de texte 19" o:spid="_x0000_s1043" type="#_x0000_t202" style="position:absolute;left:0;text-align:left;margin-left:237.9pt;margin-top:13.75pt;width:72.75pt;height:27pt;z-index:251728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" fillcolor="white [3201]" strokeweight=".5pt">
                <v:textbox>
                  <w:txbxContent>
                    <w:p w:rsidR="00711EE5" w:rsidRPr="00711EE5" w:rsidRDefault="00711EE5" w:rsidP="00711EE5">
                      <w:pPr>
                        <w:bidi/>
                        <w:jc w:val="center"/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711EE5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01</w:t>
                      </w:r>
                    </w:p>
                  </w:txbxContent>
                </v:textbox>
              </v:shape>
            </w:pict>
          </mc:Fallback>
        </mc:AlternateContent>
      </w:r>
    </w:p>
    <w:p w:rsidR="005C3B69" w:rsidRDefault="00711EE5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559424" behindDoc="0" locked="0" layoutInCell="1" allowOverlap="1" wp14:anchorId="00DFDAEA" wp14:editId="26DDE0E8">
                <wp:simplePos x="0" y="0"/>
                <wp:positionH relativeFrom="column">
                  <wp:posOffset>-228600</wp:posOffset>
                </wp:positionH>
                <wp:positionV relativeFrom="paragraph">
                  <wp:posOffset>125731</wp:posOffset>
                </wp:positionV>
                <wp:extent cx="7051040" cy="367665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1040" cy="3676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2A33" w:rsidRDefault="00A82E82" w:rsidP="00711EE5">
                            <w:pPr>
                              <w:bidi/>
                              <w:spacing w:after="0"/>
                              <w:rPr>
                                <w:rFonts w:ascii="Amiri" w:hAnsi="Amiri" w:cs="Amiri"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A82E82">
                              <w:rPr>
                                <w:rFonts w:ascii="Amiri" w:hAnsi="Amiri" w:cs="Amiri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الوضعية الثانية:</w:t>
                            </w:r>
                          </w:p>
                          <w:p w:rsidR="004D2A33" w:rsidRPr="00117573" w:rsidRDefault="004D2A33" w:rsidP="00711EE5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suppressAutoHyphens w:val="0"/>
                              <w:autoSpaceDN/>
                              <w:bidi/>
                              <w:spacing w:after="160"/>
                              <w:ind w:right="-709"/>
                              <w:contextualSpacing/>
                              <w:textAlignment w:val="auto"/>
                              <w:rPr>
                                <w:rFonts w:ascii="Amiri" w:hAnsi="Amiri" w:cs="Amir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اعطي قيمة كل من شدة التيار </w:t>
                            </w:r>
                            <w:proofErr w:type="gramStart"/>
                            <w:r w:rsidRPr="00117573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 التوتر</w:t>
                            </w:r>
                            <w:proofErr w:type="gramEnd"/>
                            <w:r w:rsidRPr="00117573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الكهربائي </w:t>
                            </w: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المقاسين في دارة كهربائية </w:t>
                            </w:r>
                            <w:r w:rsidRPr="00117573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مع العلم أن:</w:t>
                            </w:r>
                          </w:p>
                          <w:p w:rsidR="004D2A33" w:rsidRDefault="004D2A33" w:rsidP="00711EE5">
                            <w:pPr>
                              <w:bidi/>
                              <w:ind w:left="84" w:right="-709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*حــــــالة </w:t>
                            </w:r>
                            <w:proofErr w:type="spellStart"/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الأمبيرمتر</w:t>
                            </w:r>
                            <w:proofErr w:type="spellEnd"/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المعيار :</w:t>
                            </w:r>
                            <w:proofErr w:type="gramEnd"/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D432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1A</w:t>
                            </w: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/  القراءة: </w:t>
                            </w:r>
                            <w:r w:rsidRPr="007D432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75</w:t>
                            </w: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/    السلم: </w:t>
                            </w:r>
                            <w:r w:rsidRPr="007D432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100A</w:t>
                            </w: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.</w:t>
                            </w:r>
                          </w:p>
                          <w:p w:rsidR="004D2A33" w:rsidRDefault="004D2A33" w:rsidP="00711EE5">
                            <w:pPr>
                              <w:bidi/>
                              <w:ind w:left="84" w:right="-709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*حــــــالة </w:t>
                            </w:r>
                            <w:proofErr w:type="spellStart"/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الفولطمتر</w:t>
                            </w:r>
                            <w:proofErr w:type="spellEnd"/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المعيار :</w:t>
                            </w:r>
                            <w:proofErr w:type="gramEnd"/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D432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300mV</w:t>
                            </w: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/  القراءة:</w:t>
                            </w:r>
                            <w:r w:rsidRPr="007D432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10</w:t>
                            </w: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/  السلم: </w:t>
                            </w:r>
                            <w:r w:rsidRPr="007D432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300mV</w:t>
                            </w: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.</w:t>
                            </w:r>
                          </w:p>
                          <w:p w:rsidR="004D2A33" w:rsidRDefault="004D2A33" w:rsidP="00711EE5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suppressAutoHyphens w:val="0"/>
                              <w:autoSpaceDN/>
                              <w:bidi/>
                              <w:spacing w:after="160" w:line="360" w:lineRule="auto"/>
                              <w:ind w:right="-709"/>
                              <w:contextualSpacing/>
                              <w:textAlignment w:val="auto"/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أحسب الاستطاعة </w:t>
                            </w:r>
                            <w:proofErr w:type="gramStart"/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الكهربائية .</w:t>
                            </w:r>
                            <w:proofErr w:type="gramEnd"/>
                          </w:p>
                          <w:p w:rsidR="004D2A33" w:rsidRDefault="004D2A33" w:rsidP="00711EE5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suppressAutoHyphens w:val="0"/>
                              <w:autoSpaceDN/>
                              <w:bidi/>
                              <w:spacing w:after="160" w:line="360" w:lineRule="auto"/>
                              <w:ind w:right="-709"/>
                              <w:contextualSpacing/>
                              <w:textAlignment w:val="auto"/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أحسب المقاومة الكهربائية.</w:t>
                            </w:r>
                          </w:p>
                          <w:p w:rsidR="004D2A33" w:rsidRDefault="004D2A33" w:rsidP="00711EE5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suppressAutoHyphens w:val="0"/>
                              <w:autoSpaceDN/>
                              <w:bidi/>
                              <w:spacing w:after="160" w:line="360" w:lineRule="auto"/>
                              <w:ind w:right="-709"/>
                              <w:contextualSpacing/>
                              <w:textAlignment w:val="auto"/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أوجد كمية الطاقة المحو</w:t>
                            </w: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لة في هذه الدارة خلال نصف ساعة بالكيلو واط ساعي.</w:t>
                            </w:r>
                          </w:p>
                          <w:p w:rsidR="004D2A33" w:rsidRPr="00117573" w:rsidRDefault="004D2A33" w:rsidP="00711EE5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suppressAutoHyphens w:val="0"/>
                              <w:autoSpaceDN/>
                              <w:bidi/>
                              <w:spacing w:after="160" w:line="360" w:lineRule="auto"/>
                              <w:ind w:right="-709"/>
                              <w:contextualSpacing/>
                              <w:textAlignment w:val="auto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أحسب التكلفة الاجمالية اذا كان ثمن الكيلو واط ساعي </w:t>
                            </w:r>
                            <w:r w:rsidRPr="004D2A3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20</w:t>
                            </w:r>
                            <w:proofErr w:type="gramStart"/>
                            <w:r w:rsidRPr="004D2A3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DA</w:t>
                            </w: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.</w:t>
                            </w:r>
                            <w:proofErr w:type="gramEnd"/>
                          </w:p>
                          <w:p w:rsidR="004D2A33" w:rsidRPr="004D2A33" w:rsidRDefault="004D2A33" w:rsidP="004D2A33">
                            <w:p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color w:val="00B050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2B77F9" w:rsidRPr="002B77F9" w:rsidRDefault="002B77F9" w:rsidP="00B61EC7">
                            <w:pPr>
                              <w:bidi/>
                              <w:spacing w:after="0"/>
                              <w:rPr>
                                <w:rFonts w:ascii="Amiri" w:hAnsi="Amiri" w:cs="Amir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FDAEA" id="Zone de texte 1" o:spid="_x0000_s1044" type="#_x0000_t202" style="position:absolute;left:0;text-align:left;margin-left:-18pt;margin-top:9.9pt;width:555.2pt;height:289.5pt;z-index:251559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" fillcolor="white [3201]" stroked="f" strokeweight=".5pt">
                <v:textbox>
                  <w:txbxContent>
                    <w:p w:rsidR="004D2A33" w:rsidRDefault="00A82E82" w:rsidP="00711EE5">
                      <w:pPr>
                        <w:bidi/>
                        <w:spacing w:after="0"/>
                        <w:rPr>
                          <w:rFonts w:ascii="Amiri" w:hAnsi="Amiri" w:cs="Amiri"/>
                          <w:color w:val="00B050"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A82E82">
                        <w:rPr>
                          <w:rFonts w:ascii="Amiri" w:hAnsi="Amiri" w:cs="Amiri" w:hint="cs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الوضعية الثانية:</w:t>
                      </w:r>
                    </w:p>
                    <w:p w:rsidR="004D2A33" w:rsidRPr="00117573" w:rsidRDefault="004D2A33" w:rsidP="00711EE5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suppressAutoHyphens w:val="0"/>
                        <w:autoSpaceDN/>
                        <w:bidi/>
                        <w:spacing w:after="160"/>
                        <w:ind w:right="-709"/>
                        <w:contextualSpacing/>
                        <w:textAlignment w:val="auto"/>
                        <w:rPr>
                          <w:rFonts w:ascii="Amiri" w:hAnsi="Amiri" w:cs="Amiri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اعطي قيمة كل من شدة التيار </w:t>
                      </w:r>
                      <w:proofErr w:type="gramStart"/>
                      <w:r w:rsidRPr="00117573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و التوتر</w:t>
                      </w:r>
                      <w:proofErr w:type="gramEnd"/>
                      <w:r w:rsidRPr="00117573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الكهربائي </w:t>
                      </w: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المقاسين في دارة كهربائية </w:t>
                      </w:r>
                      <w:r w:rsidRPr="00117573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مع العلم أن:</w:t>
                      </w:r>
                    </w:p>
                    <w:p w:rsidR="004D2A33" w:rsidRDefault="004D2A33" w:rsidP="00711EE5">
                      <w:pPr>
                        <w:bidi/>
                        <w:ind w:left="84" w:right="-709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*حــــــالة </w:t>
                      </w:r>
                      <w:proofErr w:type="spellStart"/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الأمبيرمتر</w:t>
                      </w:r>
                      <w:proofErr w:type="spellEnd"/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: </w:t>
                      </w:r>
                      <w:proofErr w:type="gramStart"/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المعيار :</w:t>
                      </w:r>
                      <w:proofErr w:type="gramEnd"/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7D432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1A</w:t>
                      </w: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/  القراءة: </w:t>
                      </w:r>
                      <w:r w:rsidRPr="007D432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75</w:t>
                      </w: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/    السلم: </w:t>
                      </w:r>
                      <w:r w:rsidRPr="007D432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100A</w:t>
                      </w: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 .</w:t>
                      </w:r>
                    </w:p>
                    <w:p w:rsidR="004D2A33" w:rsidRDefault="004D2A33" w:rsidP="00711EE5">
                      <w:pPr>
                        <w:bidi/>
                        <w:ind w:left="84" w:right="-709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*حــــــالة </w:t>
                      </w:r>
                      <w:proofErr w:type="spellStart"/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الفولطمتر</w:t>
                      </w:r>
                      <w:proofErr w:type="spellEnd"/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: </w:t>
                      </w:r>
                      <w:proofErr w:type="gramStart"/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المعيار :</w:t>
                      </w:r>
                      <w:proofErr w:type="gramEnd"/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7D432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300mV</w:t>
                      </w: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/  القراءة:</w:t>
                      </w:r>
                      <w:r w:rsidRPr="007D432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10</w:t>
                      </w: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/  السلم: </w:t>
                      </w:r>
                      <w:r w:rsidRPr="007D432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300mV</w:t>
                      </w: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 .</w:t>
                      </w:r>
                    </w:p>
                    <w:p w:rsidR="004D2A33" w:rsidRDefault="004D2A33" w:rsidP="00711EE5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suppressAutoHyphens w:val="0"/>
                        <w:autoSpaceDN/>
                        <w:bidi/>
                        <w:spacing w:after="160" w:line="360" w:lineRule="auto"/>
                        <w:ind w:right="-709"/>
                        <w:contextualSpacing/>
                        <w:textAlignment w:val="auto"/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أحسب الاستطاعة </w:t>
                      </w:r>
                      <w:proofErr w:type="gramStart"/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الكهربائية .</w:t>
                      </w:r>
                      <w:proofErr w:type="gramEnd"/>
                    </w:p>
                    <w:p w:rsidR="004D2A33" w:rsidRDefault="004D2A33" w:rsidP="00711EE5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suppressAutoHyphens w:val="0"/>
                        <w:autoSpaceDN/>
                        <w:bidi/>
                        <w:spacing w:after="160" w:line="360" w:lineRule="auto"/>
                        <w:ind w:right="-709"/>
                        <w:contextualSpacing/>
                        <w:textAlignment w:val="auto"/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أحسب المقاومة الكهربائية.</w:t>
                      </w:r>
                    </w:p>
                    <w:p w:rsidR="004D2A33" w:rsidRDefault="004D2A33" w:rsidP="00711EE5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suppressAutoHyphens w:val="0"/>
                        <w:autoSpaceDN/>
                        <w:bidi/>
                        <w:spacing w:after="160" w:line="360" w:lineRule="auto"/>
                        <w:ind w:right="-709"/>
                        <w:contextualSpacing/>
                        <w:textAlignment w:val="auto"/>
                        <w:rPr>
                          <w:rFonts w:ascii="Amiri" w:hAnsi="Amiri" w:cs="Amiri" w:hint="cs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أوجد كمية الطاقة المحو</w:t>
                      </w: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لة في هذه الدارة خلال نصف ساعة بالكيلو واط ساعي.</w:t>
                      </w:r>
                    </w:p>
                    <w:p w:rsidR="004D2A33" w:rsidRPr="00117573" w:rsidRDefault="004D2A33" w:rsidP="00711EE5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suppressAutoHyphens w:val="0"/>
                        <w:autoSpaceDN/>
                        <w:bidi/>
                        <w:spacing w:after="160" w:line="360" w:lineRule="auto"/>
                        <w:ind w:right="-709"/>
                        <w:contextualSpacing/>
                        <w:textAlignment w:val="auto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أحسب التكلفة الاجمالية اذا كان ثمن الكيلو واط ساعي </w:t>
                      </w:r>
                      <w:r w:rsidRPr="004D2A3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20</w:t>
                      </w:r>
                      <w:proofErr w:type="gramStart"/>
                      <w:r w:rsidRPr="004D2A3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DA</w:t>
                      </w: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 .</w:t>
                      </w:r>
                      <w:proofErr w:type="gramEnd"/>
                    </w:p>
                    <w:p w:rsidR="004D2A33" w:rsidRPr="004D2A33" w:rsidRDefault="004D2A33" w:rsidP="004D2A33">
                      <w:pPr>
                        <w:bidi/>
                        <w:spacing w:after="0" w:line="240" w:lineRule="auto"/>
                        <w:rPr>
                          <w:rFonts w:ascii="Amiri" w:hAnsi="Amiri" w:cs="Amiri"/>
                          <w:color w:val="00B050"/>
                          <w:sz w:val="28"/>
                          <w:szCs w:val="28"/>
                          <w:lang w:bidi="ar-DZ"/>
                        </w:rPr>
                      </w:pPr>
                    </w:p>
                    <w:p w:rsidR="002B77F9" w:rsidRPr="002B77F9" w:rsidRDefault="002B77F9" w:rsidP="00B61EC7">
                      <w:pPr>
                        <w:bidi/>
                        <w:spacing w:after="0"/>
                        <w:rPr>
                          <w:rFonts w:ascii="Amiri" w:hAnsi="Amiri" w:cs="Amiri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87785" w:rsidRDefault="00B87785" w:rsidP="005C3B69">
      <w:pPr>
        <w:bidi/>
        <w:rPr>
          <w:rFonts w:ascii="Amiri" w:hAnsi="Amiri" w:cs="Amiri"/>
          <w:sz w:val="28"/>
          <w:szCs w:val="28"/>
        </w:rPr>
      </w:pPr>
    </w:p>
    <w:p w:rsid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Default="005C3B69" w:rsidP="005C3B69">
      <w:pPr>
        <w:bidi/>
        <w:rPr>
          <w:rFonts w:ascii="Amiri" w:hAnsi="Amiri" w:cs="Amiri"/>
          <w:sz w:val="28"/>
          <w:szCs w:val="28"/>
        </w:rPr>
      </w:pPr>
      <w:bookmarkStart w:id="0" w:name="_GoBack"/>
      <w:bookmarkEnd w:id="0"/>
    </w:p>
    <w:p w:rsidR="003F0AEB" w:rsidRDefault="00E877EC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53BFCF7E" wp14:editId="00880638">
                <wp:simplePos x="0" y="0"/>
                <wp:positionH relativeFrom="column">
                  <wp:posOffset>-104775</wp:posOffset>
                </wp:positionH>
                <wp:positionV relativeFrom="paragraph">
                  <wp:posOffset>142875</wp:posOffset>
                </wp:positionV>
                <wp:extent cx="6848475" cy="5162550"/>
                <wp:effectExtent l="0" t="0" r="9525" b="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8475" cy="516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77EC" w:rsidRDefault="00E877EC" w:rsidP="00E877EC">
                            <w:p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spellStart"/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الادماجية</w:t>
                            </w:r>
                            <w:proofErr w:type="spellEnd"/>
                            <w:r w:rsidRPr="00A82E82">
                              <w:rPr>
                                <w:rFonts w:ascii="Amiri" w:hAnsi="Amiri" w:cs="Amiri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711EE5" w:rsidRDefault="00711EE5" w:rsidP="00342E15">
                            <w:pPr>
                              <w:bidi/>
                              <w:spacing w:after="0" w:line="360" w:lineRule="auto"/>
                              <w:ind w:left="-63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في حصة الأعمال المخبرية قام الأستاذ بإجراء التركيب الموضح في الشكل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11EE5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(الوثيقة</w:t>
                            </w:r>
                            <w:r w:rsidR="00342E15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11EE5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02)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التالي مع العلم أن المصباحان متماثلان </w:t>
                            </w:r>
                            <w:proofErr w:type="gramStart"/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 يحملان</w:t>
                            </w:r>
                            <w:proofErr w:type="gramEnd"/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نفس الدلالة.</w:t>
                            </w:r>
                          </w:p>
                          <w:p w:rsidR="00711EE5" w:rsidRDefault="00711EE5" w:rsidP="00711EE5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suppressAutoHyphens w:val="0"/>
                              <w:autoSpaceDN/>
                              <w:bidi/>
                              <w:spacing w:after="0" w:line="360" w:lineRule="auto"/>
                              <w:contextualSpacing/>
                              <w:textAlignment w:val="auto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أعد رسم الدارة مبينا عليها الجهة 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الاصطلاحية للتيار الكهربائي وكذا جهة الدقائق الكهربائية.</w:t>
                            </w:r>
                          </w:p>
                          <w:p w:rsidR="00711EE5" w:rsidRPr="00711EE5" w:rsidRDefault="00711EE5" w:rsidP="00711EE5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bidi/>
                              <w:spacing w:after="0" w:line="360" w:lineRule="auto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711EE5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عند غلق القاطعة يشير </w:t>
                            </w:r>
                            <w:r w:rsidRPr="00711EE5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الأمبير متر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إلى </w:t>
                            </w:r>
                            <w:proofErr w:type="gramStart"/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القيمة </w:t>
                            </w:r>
                            <w:r w:rsidRPr="00711EE5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11EE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0.5A</w:t>
                            </w:r>
                            <w:proofErr w:type="gramEnd"/>
                            <w:r w:rsidRPr="00711EE5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11EE5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و يشير </w:t>
                            </w:r>
                            <w:proofErr w:type="spellStart"/>
                            <w:r w:rsidRPr="00711EE5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الفولطمتر</w:t>
                            </w:r>
                            <w:proofErr w:type="spellEnd"/>
                            <w:r w:rsidRPr="00711EE5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إلى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القيمة</w:t>
                            </w:r>
                            <w:r w:rsidRPr="00711EE5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11EE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6V</w:t>
                            </w:r>
                          </w:p>
                          <w:p w:rsidR="00711EE5" w:rsidRDefault="00711EE5" w:rsidP="00711EE5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suppressAutoHyphens w:val="0"/>
                              <w:autoSpaceDN/>
                              <w:bidi/>
                              <w:spacing w:after="0" w:line="360" w:lineRule="auto"/>
                              <w:contextualSpacing/>
                              <w:textAlignment w:val="auto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هل ت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تغير القراءة بتغير مكان الأمبير متر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في الدارة؟ علل.</w:t>
                            </w:r>
                          </w:p>
                          <w:p w:rsidR="00711EE5" w:rsidRDefault="00711EE5" w:rsidP="00711EE5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suppressAutoHyphens w:val="0"/>
                              <w:autoSpaceDN/>
                              <w:bidi/>
                              <w:spacing w:after="0" w:line="360" w:lineRule="auto"/>
                              <w:contextualSpacing/>
                              <w:textAlignment w:val="auto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ماهي شدة التيار المار </w:t>
                            </w:r>
                            <w:proofErr w:type="gramStart"/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في</w:t>
                            </w:r>
                            <w:r w:rsidR="00342E15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Pr="006C7EE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L</w:t>
                            </w:r>
                            <w:proofErr w:type="gramEnd"/>
                            <w:r w:rsidRPr="006C7EE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>1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ثم ف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</w:t>
                            </w:r>
                            <w:r w:rsidR="00342E15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Pr="006C7EE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L</w:t>
                            </w:r>
                            <w:r w:rsidRPr="006C7EE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؟ علل.</w:t>
                            </w:r>
                          </w:p>
                          <w:p w:rsidR="00711EE5" w:rsidRPr="004D2A33" w:rsidRDefault="00711EE5" w:rsidP="00711EE5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bidi/>
                              <w:spacing w:line="360" w:lineRule="auto"/>
                              <w:rPr>
                                <w:rFonts w:ascii="Amiri" w:hAnsi="Amiri" w:cs="Amiri"/>
                                <w:color w:val="00B05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D2A33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ماهي </w:t>
                            </w:r>
                            <w:r w:rsidR="00342E15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قيمة التوتر الكهربائي في الدارة مع </w:t>
                            </w:r>
                            <w:proofErr w:type="gramStart"/>
                            <w:r w:rsidR="00342E15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التعليل .</w:t>
                            </w:r>
                            <w:proofErr w:type="gramEnd"/>
                          </w:p>
                          <w:p w:rsidR="00E877EC" w:rsidRPr="00711EE5" w:rsidRDefault="00E877EC" w:rsidP="00E877EC">
                            <w:pPr>
                              <w:bidi/>
                              <w:rPr>
                                <w:rFonts w:ascii="Amiri" w:hAnsi="Amiri" w:cs="Amir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FCF7E" id="Zone de texte 28" o:spid="_x0000_s1045" type="#_x0000_t202" style="position:absolute;left:0;text-align:left;margin-left:-8.25pt;margin-top:11.25pt;width:539.25pt;height:406.5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" fillcolor="white [3201]" stroked="f" strokeweight=".5pt">
                <v:textbox>
                  <w:txbxContent>
                    <w:p w:rsidR="00E877EC" w:rsidRDefault="00E877EC" w:rsidP="00E877EC">
                      <w:pPr>
                        <w:bidi/>
                        <w:spacing w:after="0" w:line="240" w:lineRule="auto"/>
                        <w:rPr>
                          <w:rFonts w:ascii="Amiri" w:hAnsi="Amiri" w:cs="Amiri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الوضعية </w:t>
                      </w:r>
                      <w:proofErr w:type="spellStart"/>
                      <w:r>
                        <w:rPr>
                          <w:rFonts w:ascii="Amiri" w:hAnsi="Amiri" w:cs="Amiri" w:hint="cs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الادماجية</w:t>
                      </w:r>
                      <w:proofErr w:type="spellEnd"/>
                      <w:r w:rsidRPr="00A82E82">
                        <w:rPr>
                          <w:rFonts w:ascii="Amiri" w:hAnsi="Amiri" w:cs="Amiri" w:hint="cs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:</w:t>
                      </w:r>
                    </w:p>
                    <w:p w:rsidR="00711EE5" w:rsidRDefault="00711EE5" w:rsidP="00342E15">
                      <w:pPr>
                        <w:bidi/>
                        <w:spacing w:after="0" w:line="360" w:lineRule="auto"/>
                        <w:ind w:left="-63"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في حصة الأعمال المخبرية قام الأستاذ بإجراء التركيب الموضح في الشكل</w:t>
                      </w: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711EE5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(الوثيقة</w:t>
                      </w:r>
                      <w:r w:rsidR="00342E15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711EE5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02)</w:t>
                      </w: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التالي مع العلم أن المصباحان متماثلان </w:t>
                      </w:r>
                      <w:proofErr w:type="gramStart"/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و يحملان</w:t>
                      </w:r>
                      <w:proofErr w:type="gramEnd"/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نفس الدلالة.</w:t>
                      </w:r>
                    </w:p>
                    <w:p w:rsidR="00711EE5" w:rsidRDefault="00711EE5" w:rsidP="00711EE5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suppressAutoHyphens w:val="0"/>
                        <w:autoSpaceDN/>
                        <w:bidi/>
                        <w:spacing w:after="0" w:line="360" w:lineRule="auto"/>
                        <w:contextualSpacing/>
                        <w:textAlignment w:val="auto"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أعد رسم الدارة مبينا عليها الجهة </w:t>
                      </w: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الاصطلاحية للتيار الكهربائي وكذا جهة الدقائق الكهربائية.</w:t>
                      </w:r>
                    </w:p>
                    <w:p w:rsidR="00711EE5" w:rsidRPr="00711EE5" w:rsidRDefault="00711EE5" w:rsidP="00711EE5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bidi/>
                        <w:spacing w:after="0" w:line="360" w:lineRule="auto"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711EE5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عند غلق القاطعة يشير </w:t>
                      </w:r>
                      <w:r w:rsidRPr="00711EE5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الأمبير متر</w:t>
                      </w: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إلى </w:t>
                      </w:r>
                      <w:proofErr w:type="gramStart"/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القيمة </w:t>
                      </w:r>
                      <w:r w:rsidRPr="00711EE5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711EE5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  <w:t>0.5A</w:t>
                      </w:r>
                      <w:proofErr w:type="gramEnd"/>
                      <w:r w:rsidRPr="00711EE5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711EE5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و يشير </w:t>
                      </w:r>
                      <w:proofErr w:type="spellStart"/>
                      <w:r w:rsidRPr="00711EE5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الفولطمتر</w:t>
                      </w:r>
                      <w:proofErr w:type="spellEnd"/>
                      <w:r w:rsidRPr="00711EE5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إلى</w:t>
                      </w: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القيمة</w:t>
                      </w:r>
                      <w:r w:rsidRPr="00711EE5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711EE5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  <w:t>6V</w:t>
                      </w:r>
                    </w:p>
                    <w:p w:rsidR="00711EE5" w:rsidRDefault="00711EE5" w:rsidP="00711EE5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suppressAutoHyphens w:val="0"/>
                        <w:autoSpaceDN/>
                        <w:bidi/>
                        <w:spacing w:after="0" w:line="360" w:lineRule="auto"/>
                        <w:contextualSpacing/>
                        <w:textAlignment w:val="auto"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هل ت</w:t>
                      </w: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تغير القراءة بتغير مكان الأمبير متر</w:t>
                      </w: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في الدارة؟ علل.</w:t>
                      </w:r>
                    </w:p>
                    <w:p w:rsidR="00711EE5" w:rsidRDefault="00711EE5" w:rsidP="00711EE5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suppressAutoHyphens w:val="0"/>
                        <w:autoSpaceDN/>
                        <w:bidi/>
                        <w:spacing w:after="0" w:line="360" w:lineRule="auto"/>
                        <w:contextualSpacing/>
                        <w:textAlignment w:val="auto"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ماهي شدة التيار المار </w:t>
                      </w:r>
                      <w:proofErr w:type="gramStart"/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في</w:t>
                      </w:r>
                      <w:r w:rsidR="00342E15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 w:rsidRPr="006C7EE0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  <w:t>L</w:t>
                      </w:r>
                      <w:proofErr w:type="gramEnd"/>
                      <w:r w:rsidRPr="006C7EE0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vertAlign w:val="subscript"/>
                          <w:lang w:bidi="ar-DZ"/>
                        </w:rPr>
                        <w:t>1</w:t>
                      </w: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ثم ف</w:t>
                      </w: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ي</w:t>
                      </w:r>
                      <w:r w:rsidR="00342E15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 w:rsidRPr="006C7EE0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  <w:t>L</w:t>
                      </w:r>
                      <w:r w:rsidRPr="006C7EE0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vertAlign w:val="subscript"/>
                          <w:lang w:bidi="ar-DZ"/>
                        </w:rPr>
                        <w:t>2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8"/>
                          <w:szCs w:val="28"/>
                          <w:vertAlign w:val="subscript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؟ علل.</w:t>
                      </w:r>
                    </w:p>
                    <w:p w:rsidR="00711EE5" w:rsidRPr="004D2A33" w:rsidRDefault="00711EE5" w:rsidP="00711EE5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bidi/>
                        <w:spacing w:line="360" w:lineRule="auto"/>
                        <w:rPr>
                          <w:rFonts w:ascii="Amiri" w:hAnsi="Amiri" w:cs="Amiri"/>
                          <w:color w:val="00B050"/>
                          <w:sz w:val="28"/>
                          <w:szCs w:val="28"/>
                          <w:lang w:bidi="ar-DZ"/>
                        </w:rPr>
                      </w:pPr>
                      <w:r w:rsidRPr="004D2A33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ماهي </w:t>
                      </w:r>
                      <w:r w:rsidR="00342E15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قيمة التوتر الكهربائي في الدارة مع </w:t>
                      </w:r>
                      <w:proofErr w:type="gramStart"/>
                      <w:r w:rsidR="00342E15">
                        <w:rPr>
                          <w:rFonts w:ascii="Amiri" w:hAnsi="Amiri" w:cs="Amir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التعليل .</w:t>
                      </w:r>
                      <w:proofErr w:type="gramEnd"/>
                    </w:p>
                    <w:p w:rsidR="00E877EC" w:rsidRPr="00711EE5" w:rsidRDefault="00E877EC" w:rsidP="00E877EC">
                      <w:pPr>
                        <w:bidi/>
                        <w:rPr>
                          <w:rFonts w:ascii="Amiri" w:hAnsi="Amiri" w:cs="Amiri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711EE5" w:rsidP="003F0AEB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479B2F7A" wp14:editId="27793B3B">
                <wp:simplePos x="0" y="0"/>
                <wp:positionH relativeFrom="column">
                  <wp:posOffset>295275</wp:posOffset>
                </wp:positionH>
                <wp:positionV relativeFrom="paragraph">
                  <wp:posOffset>406400</wp:posOffset>
                </wp:positionV>
                <wp:extent cx="2647950" cy="1571625"/>
                <wp:effectExtent l="0" t="0" r="19050" b="28575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157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1EE5" w:rsidRPr="00711EE5" w:rsidRDefault="00711EE5" w:rsidP="00711EE5">
                            <w:pPr>
                              <w:bidi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E2AA751" wp14:editId="7561C556">
                                  <wp:extent cx="2553056" cy="1571844"/>
                                  <wp:effectExtent l="0" t="0" r="0" b="9525"/>
                                  <wp:docPr id="17" name="Imag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11.PN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53056" cy="15718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B2F7A" id="Zone de texte 16" o:spid="_x0000_s1046" type="#_x0000_t202" style="position:absolute;left:0;text-align:left;margin-left:23.25pt;margin-top:32pt;width:208.5pt;height:123.75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" fillcolor="white [3201]" strokeweight=".5pt">
                <v:textbox>
                  <w:txbxContent>
                    <w:p w:rsidR="00711EE5" w:rsidRPr="00711EE5" w:rsidRDefault="00711EE5" w:rsidP="00711EE5">
                      <w:pPr>
                        <w:bidi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6E2AA751" wp14:editId="7561C556">
                            <wp:extent cx="2553056" cy="1571844"/>
                            <wp:effectExtent l="0" t="0" r="0" b="9525"/>
                            <wp:docPr id="17" name="Imag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11.PNG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53056" cy="157184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711EE5" w:rsidP="003F0AEB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013230D2" wp14:editId="7D879252">
                <wp:simplePos x="0" y="0"/>
                <wp:positionH relativeFrom="column">
                  <wp:posOffset>1202055</wp:posOffset>
                </wp:positionH>
                <wp:positionV relativeFrom="paragraph">
                  <wp:posOffset>33020</wp:posOffset>
                </wp:positionV>
                <wp:extent cx="923925" cy="342900"/>
                <wp:effectExtent l="0" t="0" r="28575" b="1905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1EE5" w:rsidRPr="00711EE5" w:rsidRDefault="00711EE5" w:rsidP="00711EE5">
                            <w:pPr>
                              <w:bidi/>
                              <w:jc w:val="center"/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11EE5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0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3230D2" id="Zone de texte 20" o:spid="_x0000_s1047" type="#_x0000_t202" style="position:absolute;left:0;text-align:left;margin-left:94.65pt;margin-top:2.6pt;width:72.75pt;height:27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" fillcolor="white [3201]" strokeweight=".5pt">
                <v:textbox>
                  <w:txbxContent>
                    <w:p w:rsidR="00711EE5" w:rsidRPr="00711EE5" w:rsidRDefault="00711EE5" w:rsidP="00711EE5">
                      <w:pPr>
                        <w:bidi/>
                        <w:jc w:val="center"/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711EE5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0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5C3B69" w:rsidRDefault="00342E15" w:rsidP="003F0AEB">
      <w:pPr>
        <w:bidi/>
        <w:rPr>
          <w:rFonts w:ascii="Amiri" w:hAnsi="Amiri" w:cs="Amiri"/>
          <w:sz w:val="28"/>
          <w:szCs w:val="28"/>
          <w:rtl/>
        </w:rPr>
      </w:pPr>
      <w:r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7DF659B9" wp14:editId="6EDD0FAE">
                <wp:simplePos x="0" y="0"/>
                <wp:positionH relativeFrom="column">
                  <wp:posOffset>180975</wp:posOffset>
                </wp:positionH>
                <wp:positionV relativeFrom="paragraph">
                  <wp:posOffset>391160</wp:posOffset>
                </wp:positionV>
                <wp:extent cx="3238500" cy="544523"/>
                <wp:effectExtent l="0" t="0" r="19050" b="27305"/>
                <wp:wrapNone/>
                <wp:docPr id="159" name="Zone de texte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5445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lgDashDot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761C" w:rsidRPr="00342E15" w:rsidRDefault="00342E15" w:rsidP="00342E15">
                            <w:pPr>
                              <w:bidi/>
                              <w:jc w:val="center"/>
                              <w:rPr>
                                <w:rFonts w:ascii="Amiri" w:hAnsi="Amiri" w:cs="ManaraDocs Amatti Font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342E15">
                              <w:rPr>
                                <w:rFonts w:ascii="Amiri" w:hAnsi="Amiri" w:cs="ManaraDocs Amatti Fon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بالتوفيق </w:t>
                            </w:r>
                            <w:proofErr w:type="gramStart"/>
                            <w:r w:rsidRPr="00342E15">
                              <w:rPr>
                                <w:rFonts w:ascii="Amiri" w:hAnsi="Amiri" w:cs="ManaraDocs Amatti Fon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و النجاح</w:t>
                            </w:r>
                            <w:proofErr w:type="gramEnd"/>
                            <w:r w:rsidRPr="00342E15">
                              <w:rPr>
                                <w:rFonts w:ascii="Amiri" w:hAnsi="Amiri" w:cs="ManaraDocs Amatti Fon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و عطلة مريحة  </w:t>
                            </w:r>
                            <w:r w:rsidRPr="00342E15">
                              <w:rPr>
                                <w:rFonts w:ascii="Amiri" w:hAnsi="Amiri" w:cs="ManaraDocs Amatti Font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sym w:font="Wingdings" w:char="F04A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F659B9" id="Zone de texte 159" o:spid="_x0000_s1048" type="#_x0000_t202" style="position:absolute;left:0;text-align:left;margin-left:14.25pt;margin-top:30.8pt;width:255pt;height:42.9pt;z-index:251701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" fillcolor="white [3201]" strokecolor="black [3213]" strokeweight=".5pt">
                <v:stroke dashstyle="longDashDot"/>
                <v:textbox>
                  <w:txbxContent>
                    <w:p w:rsidR="0094761C" w:rsidRPr="00342E15" w:rsidRDefault="00342E15" w:rsidP="00342E15">
                      <w:pPr>
                        <w:bidi/>
                        <w:jc w:val="center"/>
                        <w:rPr>
                          <w:rFonts w:ascii="Amiri" w:hAnsi="Amiri" w:cs="ManaraDocs Amatti Font"/>
                          <w:sz w:val="32"/>
                          <w:szCs w:val="32"/>
                          <w:lang w:bidi="ar-DZ"/>
                        </w:rPr>
                      </w:pPr>
                      <w:r w:rsidRPr="00342E15">
                        <w:rPr>
                          <w:rFonts w:ascii="Amiri" w:hAnsi="Amiri" w:cs="ManaraDocs Amatti Font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بالتوفيق </w:t>
                      </w:r>
                      <w:proofErr w:type="gramStart"/>
                      <w:r w:rsidRPr="00342E15">
                        <w:rPr>
                          <w:rFonts w:ascii="Amiri" w:hAnsi="Amiri" w:cs="ManaraDocs Amatti Font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و النجاح</w:t>
                      </w:r>
                      <w:proofErr w:type="gramEnd"/>
                      <w:r w:rsidRPr="00342E15">
                        <w:rPr>
                          <w:rFonts w:ascii="Amiri" w:hAnsi="Amiri" w:cs="ManaraDocs Amatti Font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و عطلة مريحة  </w:t>
                      </w:r>
                      <w:r w:rsidRPr="00342E15">
                        <w:rPr>
                          <w:rFonts w:ascii="Amiri" w:hAnsi="Amiri" w:cs="ManaraDocs Amatti Font"/>
                          <w:b/>
                          <w:bCs/>
                          <w:sz w:val="32"/>
                          <w:szCs w:val="32"/>
                          <w:lang w:bidi="ar-DZ"/>
                        </w:rPr>
                        <w:sym w:font="Wingdings" w:char="F04A"/>
                      </w:r>
                    </w:p>
                  </w:txbxContent>
                </v:textbox>
              </v:shape>
            </w:pict>
          </mc:Fallback>
        </mc:AlternateContent>
      </w:r>
    </w:p>
    <w:p w:rsidR="003F0AEB" w:rsidRDefault="003F0AEB" w:rsidP="003F0AEB">
      <w:pPr>
        <w:bidi/>
        <w:rPr>
          <w:rFonts w:ascii="Amiri" w:hAnsi="Amiri" w:cs="Amiri"/>
          <w:sz w:val="28"/>
          <w:szCs w:val="28"/>
          <w:rtl/>
        </w:rPr>
      </w:pPr>
    </w:p>
    <w:p w:rsidR="00025700" w:rsidRDefault="00025700" w:rsidP="00025700">
      <w:pPr>
        <w:bidi/>
        <w:rPr>
          <w:rFonts w:ascii="Amiri" w:hAnsi="Amiri" w:cs="Amiri"/>
          <w:sz w:val="28"/>
          <w:szCs w:val="28"/>
        </w:rPr>
      </w:pPr>
    </w:p>
    <w:p w:rsidR="003F0AEB" w:rsidRDefault="003F0AEB" w:rsidP="0083133D">
      <w:pPr>
        <w:bidi/>
        <w:rPr>
          <w:rFonts w:ascii="Amiri" w:hAnsi="Amiri" w:cs="Amiri"/>
          <w:sz w:val="28"/>
          <w:szCs w:val="28"/>
          <w:rtl/>
        </w:rPr>
      </w:pPr>
    </w:p>
    <w:sectPr w:rsidR="003F0AEB" w:rsidSect="00B15668">
      <w:footerReference w:type="default" r:id="rId12"/>
      <w:pgSz w:w="11906" w:h="16838"/>
      <w:pgMar w:top="720" w:right="720" w:bottom="720" w:left="720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0B43" w:rsidRDefault="00BC0B43" w:rsidP="00BC4B06">
      <w:pPr>
        <w:spacing w:after="0" w:line="240" w:lineRule="auto"/>
      </w:pPr>
      <w:r>
        <w:separator/>
      </w:r>
    </w:p>
  </w:endnote>
  <w:endnote w:type="continuationSeparator" w:id="0">
    <w:p w:rsidR="00BC0B43" w:rsidRDefault="00BC0B43" w:rsidP="00BC4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araDocs Amatti Font"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31363035"/>
      <w:docPartObj>
        <w:docPartGallery w:val="Page Numbers (Bottom of Page)"/>
        <w:docPartUnique/>
      </w:docPartObj>
    </w:sdtPr>
    <w:sdtContent>
      <w:p w:rsidR="00B15668" w:rsidRDefault="00B15668">
        <w:pPr>
          <w:pStyle w:val="Pieddepage"/>
          <w:jc w:val="center"/>
        </w:pPr>
        <w:r>
          <w:rPr>
            <w:noProof/>
            <w:lang w:val="fr-FR" w:eastAsia="fr-FR"/>
          </w:rPr>
          <mc:AlternateContent>
            <mc:Choice Requires="wps">
              <w:drawing>
                <wp:inline distT="0" distB="0" distL="0" distR="0">
                  <wp:extent cx="5467350" cy="45085"/>
                  <wp:effectExtent l="0" t="9525" r="0" b="2540"/>
                  <wp:docPr id="21" name="Organigramme : Décision 2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1CD17C6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Organigramme : Décision 2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:rsidR="00B15668" w:rsidRDefault="00B15668">
        <w:pPr>
          <w:pStyle w:val="Pieddepage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96126F" w:rsidRPr="0096126F">
          <w:rPr>
            <w:noProof/>
            <w:lang w:val="fr-FR"/>
          </w:rPr>
          <w:t>1</w:t>
        </w:r>
        <w:r>
          <w:fldChar w:fldCharType="end"/>
        </w:r>
      </w:p>
    </w:sdtContent>
  </w:sdt>
  <w:p w:rsidR="00B15668" w:rsidRDefault="00B15668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0B43" w:rsidRDefault="00BC0B43" w:rsidP="00BC4B06">
      <w:pPr>
        <w:spacing w:after="0" w:line="240" w:lineRule="auto"/>
      </w:pPr>
      <w:r>
        <w:separator/>
      </w:r>
    </w:p>
  </w:footnote>
  <w:footnote w:type="continuationSeparator" w:id="0">
    <w:p w:rsidR="00BC0B43" w:rsidRDefault="00BC0B43" w:rsidP="00BC4B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7" type="#_x0000_t75" style="width:195.6pt;height:155.8pt;visibility:visible;mso-wrap-style:square" o:bullet="t">
        <v:imagedata r:id="rId1" o:title=""/>
      </v:shape>
    </w:pict>
  </w:numPicBullet>
  <w:abstractNum w:abstractNumId="0">
    <w:nsid w:val="078E0D64"/>
    <w:multiLevelType w:val="hybridMultilevel"/>
    <w:tmpl w:val="F5600108"/>
    <w:lvl w:ilvl="0" w:tplc="8A2C5BF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A6E49"/>
    <w:multiLevelType w:val="hybridMultilevel"/>
    <w:tmpl w:val="56B86C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4F758E"/>
    <w:multiLevelType w:val="hybridMultilevel"/>
    <w:tmpl w:val="82626C56"/>
    <w:lvl w:ilvl="0" w:tplc="240E935A">
      <w:numFmt w:val="bullet"/>
      <w:lvlText w:val="-"/>
      <w:lvlJc w:val="left"/>
      <w:pPr>
        <w:ind w:left="435" w:hanging="360"/>
      </w:pPr>
      <w:rPr>
        <w:rFonts w:ascii="Amiri" w:eastAsia="Calibri" w:hAnsi="Amiri" w:cs="Amiri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">
    <w:nsid w:val="128F2FD1"/>
    <w:multiLevelType w:val="hybridMultilevel"/>
    <w:tmpl w:val="2B92EB28"/>
    <w:lvl w:ilvl="0" w:tplc="F182A97C">
      <w:start w:val="1"/>
      <w:numFmt w:val="decimal"/>
      <w:lvlText w:val="%1-"/>
      <w:lvlJc w:val="left"/>
      <w:pPr>
        <w:ind w:left="297" w:hanging="360"/>
      </w:pPr>
      <w:rPr>
        <w:rFonts w:asciiTheme="majorBidi" w:hAnsiTheme="majorBidi" w:cstheme="majorBidi" w:hint="default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017" w:hanging="360"/>
      </w:pPr>
    </w:lvl>
    <w:lvl w:ilvl="2" w:tplc="040C001B" w:tentative="1">
      <w:start w:val="1"/>
      <w:numFmt w:val="lowerRoman"/>
      <w:lvlText w:val="%3."/>
      <w:lvlJc w:val="right"/>
      <w:pPr>
        <w:ind w:left="1737" w:hanging="180"/>
      </w:pPr>
    </w:lvl>
    <w:lvl w:ilvl="3" w:tplc="040C000F" w:tentative="1">
      <w:start w:val="1"/>
      <w:numFmt w:val="decimal"/>
      <w:lvlText w:val="%4."/>
      <w:lvlJc w:val="left"/>
      <w:pPr>
        <w:ind w:left="2457" w:hanging="360"/>
      </w:pPr>
    </w:lvl>
    <w:lvl w:ilvl="4" w:tplc="040C0019" w:tentative="1">
      <w:start w:val="1"/>
      <w:numFmt w:val="lowerLetter"/>
      <w:lvlText w:val="%5."/>
      <w:lvlJc w:val="left"/>
      <w:pPr>
        <w:ind w:left="3177" w:hanging="360"/>
      </w:pPr>
    </w:lvl>
    <w:lvl w:ilvl="5" w:tplc="040C001B" w:tentative="1">
      <w:start w:val="1"/>
      <w:numFmt w:val="lowerRoman"/>
      <w:lvlText w:val="%6."/>
      <w:lvlJc w:val="right"/>
      <w:pPr>
        <w:ind w:left="3897" w:hanging="180"/>
      </w:pPr>
    </w:lvl>
    <w:lvl w:ilvl="6" w:tplc="040C000F" w:tentative="1">
      <w:start w:val="1"/>
      <w:numFmt w:val="decimal"/>
      <w:lvlText w:val="%7."/>
      <w:lvlJc w:val="left"/>
      <w:pPr>
        <w:ind w:left="4617" w:hanging="360"/>
      </w:pPr>
    </w:lvl>
    <w:lvl w:ilvl="7" w:tplc="040C0019" w:tentative="1">
      <w:start w:val="1"/>
      <w:numFmt w:val="lowerLetter"/>
      <w:lvlText w:val="%8."/>
      <w:lvlJc w:val="left"/>
      <w:pPr>
        <w:ind w:left="5337" w:hanging="360"/>
      </w:pPr>
    </w:lvl>
    <w:lvl w:ilvl="8" w:tplc="040C001B" w:tentative="1">
      <w:start w:val="1"/>
      <w:numFmt w:val="lowerRoman"/>
      <w:lvlText w:val="%9."/>
      <w:lvlJc w:val="right"/>
      <w:pPr>
        <w:ind w:left="6057" w:hanging="180"/>
      </w:pPr>
    </w:lvl>
  </w:abstractNum>
  <w:abstractNum w:abstractNumId="4">
    <w:nsid w:val="13850ECC"/>
    <w:multiLevelType w:val="hybridMultilevel"/>
    <w:tmpl w:val="85AEDC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646B58"/>
    <w:multiLevelType w:val="hybridMultilevel"/>
    <w:tmpl w:val="004E0378"/>
    <w:lvl w:ilvl="0" w:tplc="F77E362E">
      <w:start w:val="4"/>
      <w:numFmt w:val="bullet"/>
      <w:lvlText w:val="-"/>
      <w:lvlJc w:val="left"/>
      <w:pPr>
        <w:ind w:left="720" w:hanging="360"/>
      </w:pPr>
      <w:rPr>
        <w:rFonts w:ascii="Amiri" w:eastAsia="Calibri" w:hAnsi="Amiri" w:cs="Ami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65132F"/>
    <w:multiLevelType w:val="hybridMultilevel"/>
    <w:tmpl w:val="EEA61074"/>
    <w:lvl w:ilvl="0" w:tplc="7D90624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0A47047"/>
    <w:multiLevelType w:val="hybridMultilevel"/>
    <w:tmpl w:val="9D601300"/>
    <w:lvl w:ilvl="0" w:tplc="251E326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1E3BFA"/>
    <w:multiLevelType w:val="multilevel"/>
    <w:tmpl w:val="AAFE6506"/>
    <w:lvl w:ilvl="0">
      <w:start w:val="1"/>
      <w:numFmt w:val="decimal"/>
      <w:lvlText w:val="%1-"/>
      <w:lvlJc w:val="left"/>
      <w:pPr>
        <w:ind w:left="360" w:hanging="360"/>
      </w:pPr>
      <w:rPr>
        <w:b/>
        <w:bCs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370642"/>
    <w:multiLevelType w:val="hybridMultilevel"/>
    <w:tmpl w:val="03ECCEB0"/>
    <w:lvl w:ilvl="0" w:tplc="7B028C12">
      <w:start w:val="1"/>
      <w:numFmt w:val="decimal"/>
      <w:lvlText w:val="%1-"/>
      <w:lvlJc w:val="left"/>
      <w:pPr>
        <w:ind w:left="409" w:hanging="360"/>
      </w:pPr>
      <w:rPr>
        <w:rFonts w:asciiTheme="majorBidi" w:hAnsiTheme="majorBidi" w:cstheme="majorBidi" w:hint="default"/>
        <w:b/>
        <w:bCs/>
        <w:color w:val="auto"/>
        <w:sz w:val="32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552" w:hanging="360"/>
      </w:pPr>
    </w:lvl>
    <w:lvl w:ilvl="2" w:tplc="040C001B" w:tentative="1">
      <w:start w:val="1"/>
      <w:numFmt w:val="lowerRoman"/>
      <w:lvlText w:val="%3."/>
      <w:lvlJc w:val="right"/>
      <w:pPr>
        <w:ind w:left="2272" w:hanging="180"/>
      </w:pPr>
    </w:lvl>
    <w:lvl w:ilvl="3" w:tplc="040C000F" w:tentative="1">
      <w:start w:val="1"/>
      <w:numFmt w:val="decimal"/>
      <w:lvlText w:val="%4."/>
      <w:lvlJc w:val="left"/>
      <w:pPr>
        <w:ind w:left="2992" w:hanging="360"/>
      </w:pPr>
    </w:lvl>
    <w:lvl w:ilvl="4" w:tplc="040C0019" w:tentative="1">
      <w:start w:val="1"/>
      <w:numFmt w:val="lowerLetter"/>
      <w:lvlText w:val="%5."/>
      <w:lvlJc w:val="left"/>
      <w:pPr>
        <w:ind w:left="3712" w:hanging="360"/>
      </w:pPr>
    </w:lvl>
    <w:lvl w:ilvl="5" w:tplc="040C001B" w:tentative="1">
      <w:start w:val="1"/>
      <w:numFmt w:val="lowerRoman"/>
      <w:lvlText w:val="%6."/>
      <w:lvlJc w:val="right"/>
      <w:pPr>
        <w:ind w:left="4432" w:hanging="180"/>
      </w:pPr>
    </w:lvl>
    <w:lvl w:ilvl="6" w:tplc="040C000F" w:tentative="1">
      <w:start w:val="1"/>
      <w:numFmt w:val="decimal"/>
      <w:lvlText w:val="%7."/>
      <w:lvlJc w:val="left"/>
      <w:pPr>
        <w:ind w:left="5152" w:hanging="360"/>
      </w:pPr>
    </w:lvl>
    <w:lvl w:ilvl="7" w:tplc="040C0019" w:tentative="1">
      <w:start w:val="1"/>
      <w:numFmt w:val="lowerLetter"/>
      <w:lvlText w:val="%8."/>
      <w:lvlJc w:val="left"/>
      <w:pPr>
        <w:ind w:left="5872" w:hanging="360"/>
      </w:pPr>
    </w:lvl>
    <w:lvl w:ilvl="8" w:tplc="040C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0">
    <w:nsid w:val="33A44697"/>
    <w:multiLevelType w:val="hybridMultilevel"/>
    <w:tmpl w:val="9D0A0A60"/>
    <w:lvl w:ilvl="0" w:tplc="58A4E6C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DC900EC"/>
    <w:multiLevelType w:val="hybridMultilevel"/>
    <w:tmpl w:val="5AD07718"/>
    <w:lvl w:ilvl="0" w:tplc="768C7C3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F956FC1"/>
    <w:multiLevelType w:val="hybridMultilevel"/>
    <w:tmpl w:val="2B92EB28"/>
    <w:lvl w:ilvl="0" w:tplc="F182A97C">
      <w:start w:val="1"/>
      <w:numFmt w:val="decimal"/>
      <w:lvlText w:val="%1-"/>
      <w:lvlJc w:val="left"/>
      <w:pPr>
        <w:ind w:left="297" w:hanging="360"/>
      </w:pPr>
      <w:rPr>
        <w:rFonts w:asciiTheme="majorBidi" w:hAnsiTheme="majorBidi" w:cstheme="majorBidi" w:hint="default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017" w:hanging="360"/>
      </w:pPr>
    </w:lvl>
    <w:lvl w:ilvl="2" w:tplc="040C001B" w:tentative="1">
      <w:start w:val="1"/>
      <w:numFmt w:val="lowerRoman"/>
      <w:lvlText w:val="%3."/>
      <w:lvlJc w:val="right"/>
      <w:pPr>
        <w:ind w:left="1737" w:hanging="180"/>
      </w:pPr>
    </w:lvl>
    <w:lvl w:ilvl="3" w:tplc="040C000F" w:tentative="1">
      <w:start w:val="1"/>
      <w:numFmt w:val="decimal"/>
      <w:lvlText w:val="%4."/>
      <w:lvlJc w:val="left"/>
      <w:pPr>
        <w:ind w:left="2457" w:hanging="360"/>
      </w:pPr>
    </w:lvl>
    <w:lvl w:ilvl="4" w:tplc="040C0019" w:tentative="1">
      <w:start w:val="1"/>
      <w:numFmt w:val="lowerLetter"/>
      <w:lvlText w:val="%5."/>
      <w:lvlJc w:val="left"/>
      <w:pPr>
        <w:ind w:left="3177" w:hanging="360"/>
      </w:pPr>
    </w:lvl>
    <w:lvl w:ilvl="5" w:tplc="040C001B" w:tentative="1">
      <w:start w:val="1"/>
      <w:numFmt w:val="lowerRoman"/>
      <w:lvlText w:val="%6."/>
      <w:lvlJc w:val="right"/>
      <w:pPr>
        <w:ind w:left="3897" w:hanging="180"/>
      </w:pPr>
    </w:lvl>
    <w:lvl w:ilvl="6" w:tplc="040C000F" w:tentative="1">
      <w:start w:val="1"/>
      <w:numFmt w:val="decimal"/>
      <w:lvlText w:val="%7."/>
      <w:lvlJc w:val="left"/>
      <w:pPr>
        <w:ind w:left="4617" w:hanging="360"/>
      </w:pPr>
    </w:lvl>
    <w:lvl w:ilvl="7" w:tplc="040C0019" w:tentative="1">
      <w:start w:val="1"/>
      <w:numFmt w:val="lowerLetter"/>
      <w:lvlText w:val="%8."/>
      <w:lvlJc w:val="left"/>
      <w:pPr>
        <w:ind w:left="5337" w:hanging="360"/>
      </w:pPr>
    </w:lvl>
    <w:lvl w:ilvl="8" w:tplc="040C001B" w:tentative="1">
      <w:start w:val="1"/>
      <w:numFmt w:val="lowerRoman"/>
      <w:lvlText w:val="%9."/>
      <w:lvlJc w:val="right"/>
      <w:pPr>
        <w:ind w:left="6057" w:hanging="180"/>
      </w:pPr>
    </w:lvl>
  </w:abstractNum>
  <w:abstractNum w:abstractNumId="13">
    <w:nsid w:val="46851456"/>
    <w:multiLevelType w:val="hybridMultilevel"/>
    <w:tmpl w:val="B47EBD3A"/>
    <w:lvl w:ilvl="0" w:tplc="0C04353A">
      <w:start w:val="1"/>
      <w:numFmt w:val="lowerLetter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7710587"/>
    <w:multiLevelType w:val="hybridMultilevel"/>
    <w:tmpl w:val="7EEC9138"/>
    <w:lvl w:ilvl="0" w:tplc="8A2C5BF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ABD6F1E"/>
    <w:multiLevelType w:val="hybridMultilevel"/>
    <w:tmpl w:val="E35A7428"/>
    <w:lvl w:ilvl="0" w:tplc="8A2C5BF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3B1651B"/>
    <w:multiLevelType w:val="hybridMultilevel"/>
    <w:tmpl w:val="210050DE"/>
    <w:lvl w:ilvl="0" w:tplc="7D90624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B78565C"/>
    <w:multiLevelType w:val="hybridMultilevel"/>
    <w:tmpl w:val="867CBC56"/>
    <w:lvl w:ilvl="0" w:tplc="58A4E6C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1F3422"/>
    <w:multiLevelType w:val="hybridMultilevel"/>
    <w:tmpl w:val="FE104904"/>
    <w:lvl w:ilvl="0" w:tplc="7B4EE800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64723D26"/>
    <w:multiLevelType w:val="hybridMultilevel"/>
    <w:tmpl w:val="F1CEEC20"/>
    <w:lvl w:ilvl="0" w:tplc="39A849E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61874C3"/>
    <w:multiLevelType w:val="hybridMultilevel"/>
    <w:tmpl w:val="7512C758"/>
    <w:lvl w:ilvl="0" w:tplc="8A2C5BF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1D30CD"/>
    <w:multiLevelType w:val="hybridMultilevel"/>
    <w:tmpl w:val="FD44D90C"/>
    <w:lvl w:ilvl="0" w:tplc="4826713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76584E46"/>
    <w:multiLevelType w:val="hybridMultilevel"/>
    <w:tmpl w:val="11B0FB6A"/>
    <w:lvl w:ilvl="0" w:tplc="7D906242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7A28272E"/>
    <w:multiLevelType w:val="hybridMultilevel"/>
    <w:tmpl w:val="80583D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EBF381C"/>
    <w:multiLevelType w:val="hybridMultilevel"/>
    <w:tmpl w:val="3EDE5692"/>
    <w:lvl w:ilvl="0" w:tplc="780C0568">
      <w:start w:val="1"/>
      <w:numFmt w:val="decimal"/>
      <w:lvlText w:val="%1-"/>
      <w:lvlJc w:val="left"/>
      <w:pPr>
        <w:ind w:left="291" w:hanging="360"/>
      </w:pPr>
      <w:rPr>
        <w:rFonts w:asciiTheme="majorBidi" w:hAnsiTheme="majorBidi" w:cstheme="majorBidi"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011" w:hanging="360"/>
      </w:pPr>
    </w:lvl>
    <w:lvl w:ilvl="2" w:tplc="040C001B" w:tentative="1">
      <w:start w:val="1"/>
      <w:numFmt w:val="lowerRoman"/>
      <w:lvlText w:val="%3."/>
      <w:lvlJc w:val="right"/>
      <w:pPr>
        <w:ind w:left="1731" w:hanging="180"/>
      </w:pPr>
    </w:lvl>
    <w:lvl w:ilvl="3" w:tplc="040C000F" w:tentative="1">
      <w:start w:val="1"/>
      <w:numFmt w:val="decimal"/>
      <w:lvlText w:val="%4."/>
      <w:lvlJc w:val="left"/>
      <w:pPr>
        <w:ind w:left="2451" w:hanging="360"/>
      </w:pPr>
    </w:lvl>
    <w:lvl w:ilvl="4" w:tplc="040C0019" w:tentative="1">
      <w:start w:val="1"/>
      <w:numFmt w:val="lowerLetter"/>
      <w:lvlText w:val="%5."/>
      <w:lvlJc w:val="left"/>
      <w:pPr>
        <w:ind w:left="3171" w:hanging="360"/>
      </w:pPr>
    </w:lvl>
    <w:lvl w:ilvl="5" w:tplc="040C001B" w:tentative="1">
      <w:start w:val="1"/>
      <w:numFmt w:val="lowerRoman"/>
      <w:lvlText w:val="%6."/>
      <w:lvlJc w:val="right"/>
      <w:pPr>
        <w:ind w:left="3891" w:hanging="180"/>
      </w:pPr>
    </w:lvl>
    <w:lvl w:ilvl="6" w:tplc="040C000F" w:tentative="1">
      <w:start w:val="1"/>
      <w:numFmt w:val="decimal"/>
      <w:lvlText w:val="%7."/>
      <w:lvlJc w:val="left"/>
      <w:pPr>
        <w:ind w:left="4611" w:hanging="360"/>
      </w:pPr>
    </w:lvl>
    <w:lvl w:ilvl="7" w:tplc="040C0019" w:tentative="1">
      <w:start w:val="1"/>
      <w:numFmt w:val="lowerLetter"/>
      <w:lvlText w:val="%8."/>
      <w:lvlJc w:val="left"/>
      <w:pPr>
        <w:ind w:left="5331" w:hanging="360"/>
      </w:pPr>
    </w:lvl>
    <w:lvl w:ilvl="8" w:tplc="040C001B" w:tentative="1">
      <w:start w:val="1"/>
      <w:numFmt w:val="lowerRoman"/>
      <w:lvlText w:val="%9."/>
      <w:lvlJc w:val="right"/>
      <w:pPr>
        <w:ind w:left="6051" w:hanging="180"/>
      </w:pPr>
    </w:lvl>
  </w:abstractNum>
  <w:num w:numId="1">
    <w:abstractNumId w:val="8"/>
  </w:num>
  <w:num w:numId="2">
    <w:abstractNumId w:val="21"/>
  </w:num>
  <w:num w:numId="3">
    <w:abstractNumId w:val="11"/>
  </w:num>
  <w:num w:numId="4">
    <w:abstractNumId w:val="10"/>
  </w:num>
  <w:num w:numId="5">
    <w:abstractNumId w:val="1"/>
  </w:num>
  <w:num w:numId="6">
    <w:abstractNumId w:val="17"/>
  </w:num>
  <w:num w:numId="7">
    <w:abstractNumId w:val="14"/>
  </w:num>
  <w:num w:numId="8">
    <w:abstractNumId w:val="20"/>
  </w:num>
  <w:num w:numId="9">
    <w:abstractNumId w:val="15"/>
  </w:num>
  <w:num w:numId="10">
    <w:abstractNumId w:val="2"/>
  </w:num>
  <w:num w:numId="11">
    <w:abstractNumId w:val="7"/>
  </w:num>
  <w:num w:numId="12">
    <w:abstractNumId w:val="13"/>
  </w:num>
  <w:num w:numId="13">
    <w:abstractNumId w:val="0"/>
  </w:num>
  <w:num w:numId="14">
    <w:abstractNumId w:val="23"/>
  </w:num>
  <w:num w:numId="1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</w:num>
  <w:num w:numId="19">
    <w:abstractNumId w:val="6"/>
  </w:num>
  <w:num w:numId="20">
    <w:abstractNumId w:val="22"/>
  </w:num>
  <w:num w:numId="21">
    <w:abstractNumId w:val="16"/>
  </w:num>
  <w:num w:numId="22">
    <w:abstractNumId w:val="12"/>
  </w:num>
  <w:num w:numId="23">
    <w:abstractNumId w:val="9"/>
  </w:num>
  <w:num w:numId="24">
    <w:abstractNumId w:val="3"/>
  </w:num>
  <w:num w:numId="25">
    <w:abstractNumId w:val="5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08"/>
  <w:drawingGridVerticalSpacing w:val="181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E82"/>
    <w:rsid w:val="00024A17"/>
    <w:rsid w:val="00025700"/>
    <w:rsid w:val="00030015"/>
    <w:rsid w:val="0008401D"/>
    <w:rsid w:val="000966EC"/>
    <w:rsid w:val="000B2248"/>
    <w:rsid w:val="000D52EF"/>
    <w:rsid w:val="000E0A13"/>
    <w:rsid w:val="001A3FDC"/>
    <w:rsid w:val="001E37E6"/>
    <w:rsid w:val="002268A8"/>
    <w:rsid w:val="002B77F9"/>
    <w:rsid w:val="00333339"/>
    <w:rsid w:val="00342E15"/>
    <w:rsid w:val="00385060"/>
    <w:rsid w:val="003B7DCE"/>
    <w:rsid w:val="003D5FC6"/>
    <w:rsid w:val="003F0AEB"/>
    <w:rsid w:val="00456C6D"/>
    <w:rsid w:val="0047275E"/>
    <w:rsid w:val="00487A28"/>
    <w:rsid w:val="004922FA"/>
    <w:rsid w:val="004A04F5"/>
    <w:rsid w:val="004A5EA5"/>
    <w:rsid w:val="004B23E6"/>
    <w:rsid w:val="004D2A33"/>
    <w:rsid w:val="004E210B"/>
    <w:rsid w:val="00524754"/>
    <w:rsid w:val="00527968"/>
    <w:rsid w:val="00532B10"/>
    <w:rsid w:val="0055205E"/>
    <w:rsid w:val="005C3B69"/>
    <w:rsid w:val="005D70EC"/>
    <w:rsid w:val="0061526B"/>
    <w:rsid w:val="00652E3A"/>
    <w:rsid w:val="006809FA"/>
    <w:rsid w:val="006E7B8D"/>
    <w:rsid w:val="00711EE5"/>
    <w:rsid w:val="0083133D"/>
    <w:rsid w:val="0093292D"/>
    <w:rsid w:val="0094761C"/>
    <w:rsid w:val="0096126F"/>
    <w:rsid w:val="00964F23"/>
    <w:rsid w:val="00995C27"/>
    <w:rsid w:val="009F117F"/>
    <w:rsid w:val="00A27F66"/>
    <w:rsid w:val="00A818F2"/>
    <w:rsid w:val="00A82E82"/>
    <w:rsid w:val="00AC77BF"/>
    <w:rsid w:val="00B15668"/>
    <w:rsid w:val="00B61EC7"/>
    <w:rsid w:val="00B87785"/>
    <w:rsid w:val="00BA4DC5"/>
    <w:rsid w:val="00BC0B43"/>
    <w:rsid w:val="00BC4B06"/>
    <w:rsid w:val="00C8381A"/>
    <w:rsid w:val="00C92C80"/>
    <w:rsid w:val="00C96BB5"/>
    <w:rsid w:val="00CF101D"/>
    <w:rsid w:val="00D20963"/>
    <w:rsid w:val="00D531D4"/>
    <w:rsid w:val="00D84B4A"/>
    <w:rsid w:val="00DD4B21"/>
    <w:rsid w:val="00E2168A"/>
    <w:rsid w:val="00E354D6"/>
    <w:rsid w:val="00E877EC"/>
    <w:rsid w:val="00EB121E"/>
    <w:rsid w:val="00ED2ED5"/>
    <w:rsid w:val="00F548F5"/>
    <w:rsid w:val="00F56CAD"/>
    <w:rsid w:val="00FE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91EDD5D-B2CA-4CE2-8BA7-41E835D9C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82E82"/>
    <w:pPr>
      <w:suppressAutoHyphens/>
      <w:autoSpaceDN w:val="0"/>
      <w:textAlignment w:val="baseline"/>
    </w:pPr>
    <w:rPr>
      <w:rFonts w:ascii="Calibri" w:eastAsia="Calibri" w:hAnsi="Calibri" w:cs="Ari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6C6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qFormat/>
    <w:rsid w:val="00A82E82"/>
    <w:pPr>
      <w:ind w:left="720"/>
    </w:pPr>
  </w:style>
  <w:style w:type="character" w:styleId="Textedelespacerserv">
    <w:name w:val="Placeholder Text"/>
    <w:basedOn w:val="Policepardfaut"/>
    <w:uiPriority w:val="99"/>
    <w:semiHidden/>
    <w:rsid w:val="0008401D"/>
    <w:rPr>
      <w:color w:val="808080"/>
    </w:rPr>
  </w:style>
  <w:style w:type="paragraph" w:customStyle="1" w:styleId="Appmesures">
    <w:name w:val="Appmesures"/>
    <w:basedOn w:val="Normal"/>
    <w:rsid w:val="003F0AEB"/>
    <w:pPr>
      <w:suppressAutoHyphens w:val="0"/>
      <w:autoSpaceDN/>
      <w:spacing w:after="0" w:line="240" w:lineRule="auto"/>
      <w:jc w:val="center"/>
      <w:textAlignment w:val="auto"/>
    </w:pPr>
    <w:rPr>
      <w:rFonts w:ascii="Arial" w:eastAsia="Times New Roman" w:hAnsi="Arial" w:cs="Times New Roman"/>
      <w:position w:val="-12"/>
      <w:sz w:val="32"/>
      <w:szCs w:val="20"/>
      <w:lang w:val="fr-FR" w:eastAsia="fr-FR"/>
    </w:rPr>
  </w:style>
  <w:style w:type="paragraph" w:customStyle="1" w:styleId="Styleboe">
    <w:name w:val="Styleboe"/>
    <w:basedOn w:val="Titre5"/>
    <w:autoRedefine/>
    <w:rsid w:val="00456C6D"/>
    <w:pPr>
      <w:keepLines w:val="0"/>
      <w:suppressAutoHyphens w:val="0"/>
      <w:autoSpaceDN/>
      <w:spacing w:before="0" w:after="120" w:line="240" w:lineRule="auto"/>
      <w:textAlignment w:val="auto"/>
      <w:outlineLvl w:val="9"/>
    </w:pPr>
    <w:rPr>
      <w:rFonts w:ascii="Arial" w:eastAsia="Times New Roman" w:hAnsi="Arial" w:cs="Times New Roman"/>
      <w:b/>
      <w:bCs/>
      <w:color w:val="auto"/>
      <w:sz w:val="32"/>
      <w:szCs w:val="20"/>
      <w:lang w:val="fr-FR"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456C6D"/>
    <w:rPr>
      <w:rFonts w:asciiTheme="majorHAnsi" w:eastAsiaTheme="majorEastAsia" w:hAnsiTheme="majorHAnsi" w:cstheme="majorBidi"/>
      <w:color w:val="365F91" w:themeColor="accent1" w:themeShade="BF"/>
    </w:rPr>
  </w:style>
  <w:style w:type="table" w:styleId="Grilledutableau">
    <w:name w:val="Table Grid"/>
    <w:basedOn w:val="TableauNormal"/>
    <w:uiPriority w:val="59"/>
    <w:rsid w:val="009F11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BC4B0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C4B06"/>
    <w:rPr>
      <w:rFonts w:ascii="Calibri" w:eastAsia="Calibri" w:hAnsi="Calibri" w:cs="Arial"/>
    </w:rPr>
  </w:style>
  <w:style w:type="paragraph" w:styleId="Pieddepage">
    <w:name w:val="footer"/>
    <w:basedOn w:val="Normal"/>
    <w:link w:val="PieddepageCar"/>
    <w:uiPriority w:val="99"/>
    <w:unhideWhenUsed/>
    <w:rsid w:val="00BC4B0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C4B06"/>
    <w:rPr>
      <w:rFonts w:ascii="Calibri" w:eastAsia="Calibri" w:hAnsi="Calibri" w:cs="Arial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4D2A33"/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gi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884764-9648-4F13-AAEF-BE9E64A3F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GIGABYTE</dc:creator>
  <cp:keywords/>
  <dc:description/>
  <cp:lastModifiedBy>GIGABYTE</cp:lastModifiedBy>
  <cp:revision>5</cp:revision>
  <cp:lastPrinted>2023-11-18T14:56:00Z</cp:lastPrinted>
  <dcterms:created xsi:type="dcterms:W3CDTF">2024-05-12T21:45:00Z</dcterms:created>
  <dcterms:modified xsi:type="dcterms:W3CDTF">2024-05-12T23:14:00Z</dcterms:modified>
</cp:coreProperties>
</file>