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5D06" w:rsidRPr="00ED40EC" w:rsidRDefault="00FE5D06" w:rsidP="00FE5D06">
      <w:pPr>
        <w:jc w:val="center"/>
        <w:rPr>
          <w:b/>
          <w:bCs/>
          <w:sz w:val="32"/>
          <w:szCs w:val="32"/>
          <w:rtl/>
          <w:lang w:bidi="ar-DZ"/>
        </w:rPr>
      </w:pPr>
      <w:r w:rsidRPr="00ED40EC">
        <w:rPr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E5D06" w:rsidRPr="000C36A9" w:rsidRDefault="008163A4" w:rsidP="008163A4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 w:rsidR="0068542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544DA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 w:rsidRPr="0068542A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وزارة التربية الوطنية 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  <w:r w:rsidR="00FE5D06">
        <w:rPr>
          <w:rFonts w:hint="cs"/>
          <w:b/>
          <w:bCs/>
          <w:sz w:val="28"/>
          <w:szCs w:val="28"/>
          <w:rtl/>
          <w:lang w:bidi="ar-DZ"/>
        </w:rPr>
        <w:t xml:space="preserve">          </w:t>
      </w:r>
      <w:r w:rsidR="0068542A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 w:rsidRPr="001A6BF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FE5D06" w:rsidRPr="0068542A">
        <w:rPr>
          <w:rFonts w:asciiTheme="minorBidi" w:hAnsiTheme="minorBidi" w:cstheme="minorBidi"/>
          <w:sz w:val="28"/>
          <w:szCs w:val="28"/>
          <w:rtl/>
          <w:lang w:bidi="ar-DZ"/>
        </w:rPr>
        <w:t xml:space="preserve">متوسطة </w:t>
      </w:r>
      <w:r w:rsidR="00FE5D06" w:rsidRPr="001A6BFD">
        <w:rPr>
          <w:rFonts w:hint="cs"/>
          <w:sz w:val="28"/>
          <w:szCs w:val="28"/>
          <w:rtl/>
          <w:lang w:bidi="ar-DZ"/>
        </w:rPr>
        <w:t>:</w:t>
      </w:r>
      <w:r w:rsidR="0068542A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FE5D06" w:rsidRPr="0068542A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الحيرش</w:t>
      </w:r>
      <w:proofErr w:type="spellEnd"/>
      <w:r w:rsidR="00FE5D06" w:rsidRPr="0068542A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عبد القادر موزاية</w:t>
      </w:r>
      <w:r w:rsidR="00FE5D06" w:rsidRPr="0068542A">
        <w:rPr>
          <w:rFonts w:hint="cs"/>
          <w:sz w:val="28"/>
          <w:szCs w:val="28"/>
          <w:rtl/>
          <w:lang w:bidi="ar-DZ"/>
        </w:rPr>
        <w:t xml:space="preserve"> </w:t>
      </w:r>
    </w:p>
    <w:p w:rsidR="00FE5D06" w:rsidRPr="001A6BFD" w:rsidRDefault="008163A4" w:rsidP="0068542A">
      <w:pPr>
        <w:rPr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2544DA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="00FE5D06" w:rsidRPr="0068542A">
        <w:rPr>
          <w:rFonts w:asciiTheme="minorBidi" w:hAnsiTheme="minorBidi" w:cstheme="minorBidi"/>
          <w:sz w:val="28"/>
          <w:szCs w:val="28"/>
          <w:rtl/>
          <w:lang w:bidi="ar-DZ"/>
        </w:rPr>
        <w:t>التاريخ</w:t>
      </w:r>
      <w:r w:rsidR="0068542A" w:rsidRPr="0068542A">
        <w:rPr>
          <w:rFonts w:asciiTheme="minorBidi" w:hAnsiTheme="minorBidi" w:cstheme="minorBidi"/>
          <w:sz w:val="28"/>
          <w:szCs w:val="28"/>
          <w:rtl/>
          <w:lang w:bidi="ar-DZ"/>
        </w:rPr>
        <w:t xml:space="preserve"> </w:t>
      </w:r>
      <w:r w:rsidR="00FE5D06" w:rsidRPr="0068542A">
        <w:rPr>
          <w:rFonts w:asciiTheme="minorBidi" w:hAnsiTheme="minorBidi" w:cstheme="minorBidi"/>
          <w:sz w:val="28"/>
          <w:szCs w:val="28"/>
          <w:rtl/>
          <w:lang w:bidi="ar-DZ"/>
        </w:rPr>
        <w:t>:</w:t>
      </w:r>
      <w:proofErr w:type="gramEnd"/>
      <w:r w:rsidR="002544DA">
        <w:rPr>
          <w:rFonts w:hint="cs"/>
          <w:sz w:val="28"/>
          <w:szCs w:val="28"/>
          <w:rtl/>
          <w:lang w:bidi="ar-DZ"/>
        </w:rPr>
        <w:t xml:space="preserve">  </w:t>
      </w:r>
      <w:r w:rsidR="007D2305" w:rsidRPr="00153181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19</w:t>
      </w:r>
      <w:r w:rsidR="00FE5D06" w:rsidRPr="00153181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/05/202</w:t>
      </w:r>
      <w:r w:rsidR="007D2305" w:rsidRPr="00153181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4</w:t>
      </w:r>
      <w:r w:rsidR="00FE5D06" w:rsidRPr="00153181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 xml:space="preserve">                                                        </w:t>
      </w:r>
      <w:r w:rsidR="00153181">
        <w:rPr>
          <w:b/>
          <w:bCs/>
          <w:sz w:val="28"/>
          <w:szCs w:val="28"/>
          <w:rtl/>
          <w:lang w:bidi="ar-DZ"/>
        </w:rPr>
        <w:t xml:space="preserve">       </w:t>
      </w:r>
      <w:r w:rsidR="00FE5D06" w:rsidRPr="00153181">
        <w:rPr>
          <w:b/>
          <w:bCs/>
          <w:sz w:val="28"/>
          <w:szCs w:val="28"/>
          <w:rtl/>
          <w:lang w:bidi="ar-DZ"/>
        </w:rPr>
        <w:t xml:space="preserve">  </w:t>
      </w:r>
      <w:r w:rsidR="0068542A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FE5D06" w:rsidRPr="00153181">
        <w:rPr>
          <w:b/>
          <w:bCs/>
          <w:sz w:val="28"/>
          <w:szCs w:val="28"/>
          <w:rtl/>
          <w:lang w:bidi="ar-DZ"/>
        </w:rPr>
        <w:t xml:space="preserve">  </w:t>
      </w:r>
      <w:r w:rsidR="00FE5D06" w:rsidRPr="0068542A">
        <w:rPr>
          <w:rFonts w:hint="cs"/>
          <w:sz w:val="28"/>
          <w:szCs w:val="28"/>
          <w:rtl/>
          <w:lang w:bidi="ar-DZ"/>
        </w:rPr>
        <w:t>المستوى</w:t>
      </w:r>
      <w:r w:rsidR="00357152">
        <w:rPr>
          <w:rFonts w:hint="cs"/>
          <w:sz w:val="28"/>
          <w:szCs w:val="28"/>
          <w:rtl/>
          <w:lang w:bidi="ar-DZ"/>
        </w:rPr>
        <w:t xml:space="preserve"> </w:t>
      </w:r>
      <w:r w:rsidR="00FE5D06" w:rsidRPr="001A6BFD">
        <w:rPr>
          <w:rFonts w:hint="cs"/>
          <w:sz w:val="28"/>
          <w:szCs w:val="28"/>
          <w:rtl/>
          <w:lang w:bidi="ar-DZ"/>
        </w:rPr>
        <w:t xml:space="preserve">: </w:t>
      </w:r>
      <w:r w:rsidR="00436B53">
        <w:rPr>
          <w:rFonts w:hint="cs"/>
          <w:sz w:val="28"/>
          <w:szCs w:val="28"/>
          <w:rtl/>
          <w:lang w:bidi="ar-DZ"/>
        </w:rPr>
        <w:t xml:space="preserve">   </w:t>
      </w:r>
      <w:r w:rsidR="002544DA">
        <w:rPr>
          <w:rFonts w:hint="cs"/>
          <w:sz w:val="28"/>
          <w:szCs w:val="28"/>
          <w:rtl/>
          <w:lang w:bidi="ar-DZ"/>
        </w:rPr>
        <w:t xml:space="preserve"> </w:t>
      </w:r>
      <w:r w:rsidR="00436B53">
        <w:rPr>
          <w:rFonts w:hint="cs"/>
          <w:sz w:val="28"/>
          <w:szCs w:val="28"/>
          <w:rtl/>
          <w:lang w:bidi="ar-DZ"/>
        </w:rPr>
        <w:t xml:space="preserve">    </w:t>
      </w:r>
      <w:r w:rsidR="00FE5D06" w:rsidRPr="00357152">
        <w:rPr>
          <w:rFonts w:asciiTheme="minorBidi" w:hAnsiTheme="minorBidi" w:cstheme="minorBidi"/>
          <w:b/>
          <w:bCs/>
          <w:sz w:val="28"/>
          <w:szCs w:val="28"/>
          <w:rtl/>
          <w:lang w:bidi="ar-DZ"/>
        </w:rPr>
        <w:t>الثالثة متوسط</w:t>
      </w:r>
      <w:r w:rsidR="00FE5D06" w:rsidRPr="00357152">
        <w:rPr>
          <w:rFonts w:hint="cs"/>
          <w:sz w:val="28"/>
          <w:szCs w:val="28"/>
          <w:rtl/>
          <w:lang w:bidi="ar-DZ"/>
        </w:rPr>
        <w:t xml:space="preserve"> </w:t>
      </w:r>
    </w:p>
    <w:p w:rsidR="00FE5D06" w:rsidRPr="00584B7A" w:rsidRDefault="008163A4" w:rsidP="00436B53">
      <w:pPr>
        <w:pBdr>
          <w:top w:val="single" w:sz="6" w:space="1" w:color="auto"/>
          <w:bottom w:val="single" w:sz="6" w:space="1" w:color="auto"/>
        </w:pBdr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    </w:t>
      </w:r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 xml:space="preserve">اختبار الفصل </w:t>
      </w:r>
      <w:proofErr w:type="gramStart"/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>ال</w:t>
      </w:r>
      <w:r w:rsidR="00FE5D06">
        <w:rPr>
          <w:rFonts w:hint="cs"/>
          <w:b/>
          <w:bCs/>
          <w:sz w:val="32"/>
          <w:szCs w:val="32"/>
          <w:rtl/>
          <w:lang w:bidi="ar-DZ"/>
        </w:rPr>
        <w:t xml:space="preserve">أخير </w:t>
      </w:r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 xml:space="preserve"> في</w:t>
      </w:r>
      <w:proofErr w:type="gramEnd"/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 xml:space="preserve"> مادة:</w:t>
      </w:r>
      <w:r w:rsidR="00FE5D06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36B53">
        <w:rPr>
          <w:rFonts w:hint="cs"/>
          <w:b/>
          <w:bCs/>
          <w:sz w:val="32"/>
          <w:szCs w:val="32"/>
          <w:rtl/>
          <w:lang w:bidi="ar-DZ"/>
        </w:rPr>
        <w:t xml:space="preserve">        </w:t>
      </w:r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 xml:space="preserve">العلوم الفيزيائية و التكنولوجيا    </w:t>
      </w:r>
      <w:r w:rsidR="00FE5D06">
        <w:rPr>
          <w:rFonts w:hint="cs"/>
          <w:b/>
          <w:bCs/>
          <w:sz w:val="32"/>
          <w:szCs w:val="32"/>
          <w:rtl/>
          <w:lang w:bidi="ar-DZ"/>
        </w:rPr>
        <w:t xml:space="preserve">               </w:t>
      </w:r>
      <w:r w:rsidR="00FE5D06" w:rsidRPr="00924C24">
        <w:rPr>
          <w:rFonts w:hint="cs"/>
          <w:b/>
          <w:bCs/>
          <w:sz w:val="32"/>
          <w:szCs w:val="32"/>
          <w:rtl/>
          <w:lang w:bidi="ar-DZ"/>
        </w:rPr>
        <w:t>المدة</w:t>
      </w:r>
      <w:r w:rsidR="00FE5D06" w:rsidRPr="00924C24">
        <w:rPr>
          <w:rFonts w:hint="cs"/>
          <w:sz w:val="32"/>
          <w:szCs w:val="32"/>
          <w:rtl/>
          <w:lang w:bidi="ar-DZ"/>
        </w:rPr>
        <w:t xml:space="preserve">: </w:t>
      </w:r>
      <w:r w:rsidR="00FE5D06" w:rsidRPr="00243CB4">
        <w:rPr>
          <w:rFonts w:hint="cs"/>
          <w:b/>
          <w:bCs/>
          <w:sz w:val="32"/>
          <w:szCs w:val="32"/>
          <w:rtl/>
          <w:lang w:bidi="ar-DZ"/>
        </w:rPr>
        <w:t>ساعة و نصف</w:t>
      </w:r>
    </w:p>
    <w:p w:rsidR="00FE5D06" w:rsidRPr="00055ABC" w:rsidRDefault="00FE5D06" w:rsidP="00FE5D06">
      <w:pPr>
        <w:spacing w:line="276" w:lineRule="auto"/>
        <w:ind w:left="-2"/>
        <w:rPr>
          <w:b/>
          <w:bCs/>
          <w:sz w:val="20"/>
          <w:szCs w:val="20"/>
          <w:u w:val="single"/>
          <w:rtl/>
          <w:lang w:bidi="ar-DZ"/>
        </w:rPr>
      </w:pPr>
    </w:p>
    <w:p w:rsidR="00FE5D06" w:rsidRPr="00314FEE" w:rsidRDefault="00544B35" w:rsidP="00390FDF">
      <w:pPr>
        <w:tabs>
          <w:tab w:val="left" w:pos="7247"/>
        </w:tabs>
        <w:spacing w:line="360" w:lineRule="auto"/>
        <w:rPr>
          <w:rFonts w:asciiTheme="minorBidi" w:hAnsiTheme="minorBidi" w:cstheme="minorBidi"/>
          <w:b/>
          <w:bCs/>
          <w:sz w:val="40"/>
          <w:szCs w:val="40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  </w:t>
      </w:r>
      <w:r w:rsidR="001E30B8" w:rsidRPr="001E30B8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 w:rsidR="004D1DAA" w:rsidRPr="00544B35">
        <w:rPr>
          <w:rFonts w:hint="cs"/>
          <w:b/>
          <w:bCs/>
          <w:sz w:val="40"/>
          <w:szCs w:val="40"/>
          <w:u w:val="single"/>
          <w:rtl/>
          <w:lang w:bidi="ar-DZ"/>
        </w:rPr>
        <w:t xml:space="preserve">التمرين </w:t>
      </w:r>
      <w:proofErr w:type="gramStart"/>
      <w:r w:rsidR="004D1DAA" w:rsidRPr="00544B35">
        <w:rPr>
          <w:rFonts w:hint="cs"/>
          <w:b/>
          <w:bCs/>
          <w:sz w:val="40"/>
          <w:szCs w:val="40"/>
          <w:u w:val="single"/>
          <w:rtl/>
          <w:lang w:bidi="ar-DZ"/>
        </w:rPr>
        <w:t>الأول</w:t>
      </w:r>
      <w:r w:rsidR="004D1DAA" w:rsidRPr="00544B35">
        <w:rPr>
          <w:rFonts w:hint="cs"/>
          <w:sz w:val="40"/>
          <w:szCs w:val="40"/>
          <w:rtl/>
          <w:lang w:bidi="ar-DZ"/>
        </w:rPr>
        <w:t xml:space="preserve"> </w:t>
      </w:r>
      <w:r w:rsidR="004D1DAA" w:rsidRPr="00544B35">
        <w:rPr>
          <w:rFonts w:hint="cs"/>
          <w:b/>
          <w:bCs/>
          <w:sz w:val="40"/>
          <w:szCs w:val="40"/>
          <w:rtl/>
          <w:lang w:bidi="ar-DZ"/>
        </w:rPr>
        <w:t>:</w:t>
      </w:r>
      <w:proofErr w:type="gramEnd"/>
      <w:r w:rsidR="004D1DAA" w:rsidRPr="00544B35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 w:rsidR="004D1DAA" w:rsidRPr="00277812">
        <w:rPr>
          <w:rFonts w:hint="cs"/>
          <w:b/>
          <w:bCs/>
          <w:sz w:val="32"/>
          <w:szCs w:val="32"/>
          <w:rtl/>
          <w:lang w:bidi="ar-DZ"/>
        </w:rPr>
        <w:t>(06 نقاط)</w:t>
      </w:r>
      <w:r w:rsidR="004D1DAA" w:rsidRPr="004A772A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r w:rsidR="004D1DAA" w:rsidRPr="004A772A">
        <w:rPr>
          <w:rFonts w:hint="cs"/>
          <w:b/>
          <w:bCs/>
          <w:sz w:val="36"/>
          <w:szCs w:val="36"/>
          <w:rtl/>
          <w:lang w:bidi="ar-DZ"/>
        </w:rPr>
        <w:t xml:space="preserve">: </w:t>
      </w:r>
      <w:r w:rsidR="00FD2E75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في الشكل المقابل المصباحين م</w:t>
      </w:r>
      <w:r w:rsidR="007D2305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ـت</w:t>
      </w:r>
      <w:r w:rsidR="00FD2E75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ماثلين</w:t>
      </w:r>
      <w:r w:rsidR="00390FDF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FD2E75" w:rsidRPr="00314FEE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</w:t>
      </w:r>
      <w:r w:rsidR="00FD2E75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وثيقة -1-  </w:t>
      </w:r>
      <w:r w:rsidR="00390FDF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:</w:t>
      </w:r>
    </w:p>
    <w:p w:rsidR="00FD2E75" w:rsidRPr="00314FEE" w:rsidRDefault="00FD2E75" w:rsidP="00390FDF">
      <w:pPr>
        <w:ind w:left="565"/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</w:pPr>
      <w:r w:rsidRPr="00314FEE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1)- </w:t>
      </w:r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أملأ الجدول بعد غلق </w:t>
      </w:r>
      <w:proofErr w:type="gramStart"/>
      <w:r w:rsidR="00161CC2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القاطعة</w:t>
      </w:r>
      <w:r w:rsidR="00390FDF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161CC2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،</w:t>
      </w:r>
      <w:proofErr w:type="gramEnd"/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مع إعطاء الطريقة</w:t>
      </w:r>
      <w:r w:rsidR="00161CC2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390FDF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.</w:t>
      </w:r>
    </w:p>
    <w:p w:rsidR="00FD2E75" w:rsidRPr="00314FEE" w:rsidRDefault="00E0471A" w:rsidP="00FD2E75">
      <w:pPr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  <w:r w:rsidRPr="00314FEE">
        <w:rPr>
          <w:rFonts w:asciiTheme="minorBidi" w:hAnsiTheme="minorBidi" w:cstheme="minorBidi"/>
          <w:b/>
          <w:bCs/>
          <w:noProof/>
          <w:color w:val="595959" w:themeColor="text1" w:themeTint="A6"/>
          <w:sz w:val="32"/>
          <w:szCs w:val="32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40" type="#_x0000_t202" style="position:absolute;left:0;text-align:left;margin-left:104.6pt;margin-top:5.4pt;width:344.7pt;height:69.75pt;z-index:251758080" filled="f" stroked="f">
            <v:textbox style="mso-next-textbox:#_x0000_s4440">
              <w:txbxContent>
                <w:tbl>
                  <w:tblPr>
                    <w:bidiVisual/>
                    <w:tblW w:w="0" w:type="auto"/>
                    <w:jc w:val="center"/>
                    <w:tblInd w:w="-997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ook w:val="01E0" w:firstRow="1" w:lastRow="1" w:firstColumn="1" w:lastColumn="1" w:noHBand="0" w:noVBand="0"/>
                  </w:tblPr>
                  <w:tblGrid>
                    <w:gridCol w:w="951"/>
                    <w:gridCol w:w="979"/>
                    <w:gridCol w:w="990"/>
                    <w:gridCol w:w="992"/>
                    <w:gridCol w:w="1038"/>
                    <w:gridCol w:w="1057"/>
                  </w:tblGrid>
                  <w:tr w:rsidR="00FD2E75" w:rsidRPr="00FE0463" w:rsidTr="00390FDF">
                    <w:trPr>
                      <w:trHeight w:hRule="exact" w:val="504"/>
                      <w:jc w:val="center"/>
                    </w:trPr>
                    <w:tc>
                      <w:tcPr>
                        <w:tcW w:w="951" w:type="dxa"/>
                        <w:vAlign w:val="center"/>
                      </w:tcPr>
                      <w:p w:rsidR="00FD2E75" w:rsidRPr="00390FDF" w:rsidRDefault="00E0471A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</w:t>
                        </w:r>
                        <w:r w:rsidR="00FD2E75"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/>
                          </w:rPr>
                          <w:t>1</w:t>
                        </w:r>
                      </w:p>
                      <w:p w:rsidR="00FD2E75" w:rsidRPr="00390FDF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c>
                    <w:tc>
                      <w:tcPr>
                        <w:tcW w:w="979" w:type="dxa"/>
                        <w:vAlign w:val="center"/>
                      </w:tcPr>
                      <w:p w:rsidR="00FD2E75" w:rsidRPr="00390FDF" w:rsidRDefault="00E0471A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rtl/>
                            <w:lang w:val="fr-FR" w:bidi="ar-DZ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  <w:t>I</w:t>
                        </w:r>
                        <w:r w:rsidR="00FD2E75"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 w:bidi="ar-DZ"/>
                          </w:rPr>
                          <w:t>2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:rsidR="00FD2E75" w:rsidRPr="00390FDF" w:rsidRDefault="00E0471A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I</w:t>
                        </w:r>
                        <w:r w:rsidR="00FD2E75"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/>
                          </w:rPr>
                          <w:t>3</w:t>
                        </w:r>
                      </w:p>
                    </w:tc>
                    <w:tc>
                      <w:tcPr>
                        <w:tcW w:w="992" w:type="dxa"/>
                        <w:vAlign w:val="center"/>
                      </w:tcPr>
                      <w:p w:rsidR="00FD2E75" w:rsidRPr="00390FDF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  <w:t>V</w:t>
                        </w: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 w:bidi="ar-DZ"/>
                          </w:rPr>
                          <w:t>1</w:t>
                        </w:r>
                      </w:p>
                    </w:tc>
                    <w:tc>
                      <w:tcPr>
                        <w:tcW w:w="1038" w:type="dxa"/>
                        <w:vAlign w:val="center"/>
                      </w:tcPr>
                      <w:p w:rsidR="00FD2E75" w:rsidRPr="00390FDF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  <w:t>V</w:t>
                        </w: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 w:bidi="ar-DZ"/>
                          </w:rPr>
                          <w:t>2</w:t>
                        </w:r>
                      </w:p>
                    </w:tc>
                    <w:tc>
                      <w:tcPr>
                        <w:tcW w:w="1057" w:type="dxa"/>
                        <w:vAlign w:val="center"/>
                      </w:tcPr>
                      <w:p w:rsidR="00FD2E75" w:rsidRPr="00390FDF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</w:pP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lang w:val="fr-FR" w:bidi="ar-DZ"/>
                          </w:rPr>
                          <w:t>V</w:t>
                        </w:r>
                        <w:r w:rsidRPr="00390FDF">
                          <w:rPr>
                            <w:rFonts w:asciiTheme="majorBidi" w:hAnsiTheme="majorBidi" w:cstheme="majorBidi"/>
                            <w:b/>
                            <w:bCs/>
                            <w:sz w:val="36"/>
                            <w:szCs w:val="36"/>
                            <w:vertAlign w:val="subscript"/>
                            <w:lang w:val="fr-FR" w:bidi="ar-DZ"/>
                          </w:rPr>
                          <w:t>3</w:t>
                        </w:r>
                      </w:p>
                    </w:tc>
                  </w:tr>
                  <w:tr w:rsidR="00FD2E75" w:rsidRPr="00FE0463" w:rsidTr="00390FDF">
                    <w:trPr>
                      <w:trHeight w:val="625"/>
                      <w:jc w:val="center"/>
                    </w:trPr>
                    <w:tc>
                      <w:tcPr>
                        <w:tcW w:w="951" w:type="dxa"/>
                      </w:tcPr>
                      <w:p w:rsidR="00FD2E75" w:rsidRPr="00FE0463" w:rsidRDefault="00FD2E75" w:rsidP="00A545AF">
                        <w:pPr>
                          <w:jc w:val="center"/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979" w:type="dxa"/>
                        <w:vAlign w:val="center"/>
                      </w:tcPr>
                      <w:p w:rsidR="00FD2E75" w:rsidRPr="00E0471A" w:rsidRDefault="00F34D08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E0471A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2</w:t>
                        </w:r>
                        <w:r w:rsidR="00FD2E75" w:rsidRPr="00E0471A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 xml:space="preserve"> </w:t>
                        </w:r>
                        <w:r w:rsidR="00FD2E75" w:rsidRPr="00E0471A"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A</w:t>
                        </w:r>
                      </w:p>
                    </w:tc>
                    <w:tc>
                      <w:tcPr>
                        <w:tcW w:w="990" w:type="dxa"/>
                        <w:vAlign w:val="center"/>
                      </w:tcPr>
                      <w:p w:rsidR="00FD2E75" w:rsidRPr="00E0471A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992" w:type="dxa"/>
                        <w:vAlign w:val="center"/>
                      </w:tcPr>
                      <w:p w:rsidR="00FD2E75" w:rsidRPr="00E0471A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</w:rPr>
                        </w:pPr>
                      </w:p>
                    </w:tc>
                    <w:tc>
                      <w:tcPr>
                        <w:tcW w:w="1038" w:type="dxa"/>
                        <w:vAlign w:val="center"/>
                      </w:tcPr>
                      <w:p w:rsidR="00FD2E75" w:rsidRPr="00E0471A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</w:pPr>
                      </w:p>
                    </w:tc>
                    <w:tc>
                      <w:tcPr>
                        <w:tcW w:w="1057" w:type="dxa"/>
                        <w:vAlign w:val="center"/>
                      </w:tcPr>
                      <w:p w:rsidR="00FD2E75" w:rsidRPr="00E0471A" w:rsidRDefault="00FD2E75" w:rsidP="00390FDF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</w:pPr>
                        <w:r w:rsidRPr="00E0471A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1</w:t>
                        </w:r>
                        <w:r w:rsidR="00F34D08" w:rsidRPr="00E0471A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8</w:t>
                        </w:r>
                        <w:r w:rsidRPr="00E0471A">
                          <w:rPr>
                            <w:rFonts w:asciiTheme="majorBidi" w:hAnsiTheme="majorBidi" w:cstheme="maj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 xml:space="preserve"> </w:t>
                        </w:r>
                        <w:r w:rsidRPr="00E0471A">
                          <w:rPr>
                            <w:rFonts w:asciiTheme="minorBidi" w:hAnsiTheme="minorBidi" w:cstheme="minorBidi"/>
                            <w:b/>
                            <w:bCs/>
                            <w:sz w:val="32"/>
                            <w:szCs w:val="32"/>
                            <w:lang w:val="fr-FR"/>
                          </w:rPr>
                          <w:t>V</w:t>
                        </w:r>
                      </w:p>
                    </w:tc>
                  </w:tr>
                </w:tbl>
                <w:p w:rsidR="00FD2E75" w:rsidRPr="00FE0463" w:rsidRDefault="00FD2E75" w:rsidP="00FD2E75">
                  <w:pPr>
                    <w:rPr>
                      <w:rFonts w:asciiTheme="minorBidi" w:hAnsiTheme="minorBidi" w:cstheme="minorBidi"/>
                      <w:sz w:val="32"/>
                      <w:szCs w:val="32"/>
                      <w:lang w:bidi="ar-DZ"/>
                    </w:rPr>
                  </w:pPr>
                </w:p>
              </w:txbxContent>
            </v:textbox>
            <w10:wrap anchorx="page"/>
          </v:shape>
        </w:pict>
      </w:r>
    </w:p>
    <w:p w:rsidR="00FD2E75" w:rsidRPr="00314FEE" w:rsidRDefault="00FD2E75" w:rsidP="00FD2E75">
      <w:pPr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</w:p>
    <w:p w:rsidR="00FD2E75" w:rsidRPr="00314FEE" w:rsidRDefault="00FD2E75" w:rsidP="00FD2E75">
      <w:pPr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</w:p>
    <w:p w:rsidR="00FD2E75" w:rsidRPr="00314FEE" w:rsidRDefault="00FD2E75" w:rsidP="00FD2E75">
      <w:pPr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</w:p>
    <w:p w:rsidR="00FD2E75" w:rsidRPr="00314FEE" w:rsidRDefault="00FD2E75" w:rsidP="00E16EE4">
      <w:pPr>
        <w:spacing w:line="276" w:lineRule="auto"/>
        <w:ind w:left="565"/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  <w:r w:rsidRPr="00314FEE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2)- </w:t>
      </w:r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أحسب استطاعة المصباحين معا.</w:t>
      </w:r>
      <w:bookmarkStart w:id="0" w:name="_GoBack"/>
      <w:bookmarkEnd w:id="0"/>
    </w:p>
    <w:p w:rsidR="00FD2E75" w:rsidRPr="00FD2E75" w:rsidRDefault="00FD2E75" w:rsidP="00E16EE4">
      <w:pPr>
        <w:spacing w:line="276" w:lineRule="auto"/>
        <w:ind w:left="565"/>
        <w:rPr>
          <w:rFonts w:cs="Simplified Arabic"/>
          <w:b/>
          <w:bCs/>
          <w:sz w:val="32"/>
          <w:szCs w:val="32"/>
          <w:rtl/>
          <w:lang w:val="fr-FR" w:bidi="ar-DZ"/>
        </w:rPr>
      </w:pPr>
      <w:r w:rsidRPr="00314FEE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3)- </w:t>
      </w:r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أحسب الطاقة الكهربائية المحولة </w:t>
      </w:r>
      <w:proofErr w:type="gramStart"/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من</w:t>
      </w:r>
      <w:proofErr w:type="gramEnd"/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طرف المصباحين خلال نصف ساعة</w:t>
      </w:r>
      <w:r w:rsidR="00AD0413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AD0413" w:rsidRPr="00314FEE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 xml:space="preserve">Wh </w:t>
      </w:r>
      <w:r w:rsidR="00AD0413"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 ثم  </w:t>
      </w:r>
      <w:r w:rsidR="00AD0413" w:rsidRPr="00314FEE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 xml:space="preserve"> KWh</w:t>
      </w:r>
      <w:r w:rsidRPr="00314FEE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.</w:t>
      </w:r>
    </w:p>
    <w:p w:rsidR="00C423DC" w:rsidRDefault="00357152" w:rsidP="00E16EE4">
      <w:pPr>
        <w:spacing w:line="276" w:lineRule="auto"/>
        <w:rPr>
          <w:b/>
          <w:bCs/>
          <w:sz w:val="36"/>
          <w:szCs w:val="36"/>
          <w:rtl/>
          <w:lang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560" style="position:absolute;left:0;text-align:left;margin-left:-1.15pt;margin-top:1.6pt;width:537.4pt;height:181.5pt;z-index:251858432" coordorigin="261,5809" coordsize="10748,3630">
            <v:group id="_x0000_s4496" style="position:absolute;left:261;top:5809;width:10748;height:3630" coordorigin="261,6080" coordsize="10748,3630">
              <v:group id="_x0000_s4495" style="position:absolute;left:2048;top:6080;width:8961;height:3630" coordorigin="1784,6080" coordsize="8961,3630">
                <v:shape id="_x0000_s4494" type="#_x0000_t202" style="position:absolute;left:5444;top:6621;width:1257;height:517;mso-width-relative:margin;mso-height-relative:margin" strokecolor="white [3212]">
                  <v:textbox style="mso-next-textbox:#_x0000_s4494">
                    <w:txbxContent>
                      <w:p w:rsidR="00AD0413" w:rsidRPr="00AD0413" w:rsidRDefault="00AD0413" w:rsidP="00AD0413">
                        <w:pPr>
                          <w:pStyle w:val="Paragraphedeliste"/>
                          <w:numPr>
                            <w:ilvl w:val="0"/>
                            <w:numId w:val="40"/>
                          </w:numPr>
                          <w:bidi w:val="0"/>
                          <w:ind w:left="142" w:firstLine="0"/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  <w:lang w:bidi="ar-DZ"/>
                          </w:rPr>
                        </w:pPr>
                        <w:r w:rsidRPr="00AD0413">
                          <w:rPr>
                            <w:rFonts w:ascii="Arial" w:hAnsi="Arial" w:cs="Arial"/>
                            <w:b/>
                            <w:bCs/>
                            <w:sz w:val="32"/>
                            <w:szCs w:val="32"/>
                            <w:rtl/>
                            <w:lang w:bidi="ar-DZ"/>
                          </w:rPr>
                          <w:t>+</w:t>
                        </w:r>
                      </w:p>
                    </w:txbxContent>
                  </v:textbox>
                </v:shape>
                <v:group id="_x0000_s4441" style="position:absolute;left:1784;top:6080;width:8961;height:3630" coordorigin="804,8412" coordsize="4290,3090">
                  <v:group id="_x0000_s4442" style="position:absolute;left:2626;top:8963;width:576;height:466" coordorigin="8659,14504" coordsize="714,724">
                    <v:shape id="_x0000_s4443" style="position:absolute;left:9016;top:14504;width:357;height:724" coordsize="357,724" path="m,l,724,,362r357,e" filled="f" strokeweight="2pt">
                      <v:path arrowok="t"/>
                    </v:shape>
                    <v:shape id="_x0000_s4444" style="position:absolute;left:8659;top:14685;width:238;height:362" coordsize="238,362" path="m238,r,362l238,181,,181e" filled="f" strokeweight="2pt">
                      <v:path arrowok="t"/>
                    </v:shape>
                  </v:group>
                  <v:group id="_x0000_s4445" style="position:absolute;left:3202;top:8963;width:698;height:263" coordorigin="4698,14583" coordsize="867,408">
                    <v:oval id="_x0000_s4446" style="position:absolute;left:5092;top:14866;width:119;height:125" fillcolor="black" strokeweight="2pt"/>
                    <v:oval id="_x0000_s4447" style="position:absolute;left:5446;top:14866;width:119;height:125" fillcolor="black" strokeweight="2pt"/>
                    <v:shape id="_x0000_s4448" style="position:absolute;left:4698;top:14583;width:833;height:362;mso-position-horizontal:absolute;mso-position-vertical:absolute" coordsize="833,362" path="m833,l476,362,,362e" filled="f" strokeweight="2pt">
                      <v:path arrowok="t"/>
                    </v:shape>
                  </v:group>
                  <v:oval id="_x0000_s4449" style="position:absolute;left:2341;top:9694;width:338;height:413" filled="f" strokeweight="2pt"/>
                  <v:shape id="_x0000_s4450" style="position:absolute;left:3489;top:9196;width:1055;height:1514" coordsize="1309,2353" path="m476,r833,l1309,1629r-714,l595,905,,905r595,l595,1629r,724l,2353e" filled="f" strokeweight="2pt">
                    <v:path arrowok="t"/>
                  </v:shape>
                  <v:group id="_x0000_s4451" style="position:absolute;left:3188;top:9673;width:288;height:233" coordorigin="5565,13961" coordsize="357,362">
                    <v:oval id="_x0000_s4452" style="position:absolute;left:5565;top:13961;width:357;height:362" filled="f" strokeweight="2pt"/>
                    <v:group id="_x0000_s4453" style="position:absolute;left:5633;top:14046;width:238;height:181" coordorigin="7588,13961" coordsize="238,181">
                      <v:line id="_x0000_s4454" style="position:absolute;flip:x" from="7588,13961" to="7826,14142" strokeweight="2pt"/>
                      <v:line id="_x0000_s4455" style="position:absolute" from="7588,13961" to="7826,14142" strokeweight="2pt"/>
                    </v:group>
                  </v:group>
                  <v:group id="_x0000_s4456" style="position:absolute;left:3202;top:10593;width:287;height:233" coordorigin="5565,13961" coordsize="357,362">
                    <v:oval id="_x0000_s4457" style="position:absolute;left:5565;top:13961;width:357;height:362" filled="f" strokeweight="2pt"/>
                    <v:group id="_x0000_s4458" style="position:absolute;left:5633;top:14046;width:238;height:181" coordorigin="7588,13961" coordsize="238,181">
                      <v:line id="_x0000_s4459" style="position:absolute;flip:x" from="7588,13961" to="7826,14142" strokeweight="2pt"/>
                      <v:line id="_x0000_s4460" style="position:absolute" from="7588,13961" to="7826,14142" strokeweight="2pt"/>
                    </v:group>
                  </v:group>
                  <v:shape id="_x0000_s4461" style="position:absolute;left:804;top:9196;width:1534;height:1514;mso-position-horizontal:absolute;mso-position-vertical:absolute" coordsize="1904,2353" path="m1904,905r-714,l1190,2353r714,l1190,2353r,-724l,1629,,,1309,e" filled="f" strokeweight="2pt">
                    <v:path arrowok="t"/>
                  </v:shape>
                  <v:oval id="_x0000_s4462" style="position:absolute;left:2338;top:10467;width:339;height:414" filled="f" strokeweight="2pt"/>
                  <v:line id="_x0000_s4463" style="position:absolute;flip:x" from="1763,9196" to="2722,9197" strokeweight="2pt"/>
                  <v:line id="_x0000_s4464" style="position:absolute;flip:x" from="2651,9778" to="3177,9779" strokeweight="2pt"/>
                  <v:line id="_x0000_s4465" style="position:absolute;flip:x" from="2667,10710" to="3193,10710" strokeweight="2pt"/>
                  <v:shape id="_x0000_s4466" style="position:absolute;left:3010;top:9778;width:671;height:466" coordsize="833,724" path="m833,r,724l,724,,e" filled="f" strokeweight="2pt">
                    <v:path arrowok="t"/>
                  </v:shape>
                  <v:oval id="_x0000_s4467" style="position:absolute;left:3202;top:10128;width:338;height:339" strokeweight="2pt"/>
                  <v:shape id="_x0000_s4468" style="position:absolute;left:3010;top:10710;width:671;height:466" coordsize="833,724" path="m833,r,724l,724,,e" filled="f" strokeweight="2pt">
                    <v:path arrowok="t"/>
                  </v:shape>
                  <v:oval id="_x0000_s4469" style="position:absolute;left:3202;top:11007;width:338;height:360" strokeweight="2pt"/>
                  <v:oval id="_x0000_s4470" style="position:absolute;left:4404;top:9567;width:338;height:360" strokeweight="2pt"/>
                  <v:oval id="_x0000_s4471" style="position:absolute;left:2679;top:8434;width:339;height:413" strokeweight="2pt"/>
                  <v:oval id="_x0000_s4472" style="position:absolute;left:4216;top:10211;width:91;height:73" fillcolor="black" strokeweight="2pt"/>
                  <v:oval id="_x0000_s4473" style="position:absolute;left:1338;top:10211;width:91;height:73" fillcolor="black" strokeweight="2pt"/>
                  <v:oval id="_x0000_s4474" style="position:absolute;left:3627;top:9745;width:91;height:73" fillcolor="black" strokeweight="2pt"/>
                  <v:oval id="_x0000_s4475" style="position:absolute;left:3928;top:10211;width:91;height:73" fillcolor="black" strokeweight="2pt"/>
                  <v:oval id="_x0000_s4476" style="position:absolute;left:1708;top:10211;width:91;height:73" fillcolor="black" strokeweight="2pt"/>
                  <v:oval id="_x0000_s4477" style="position:absolute;left:2969;top:9753;width:91;height:72" fillcolor="black" strokeweight="2pt"/>
                  <v:oval id="_x0000_s4478" style="position:absolute;left:3640;top:10677;width:91;height:73" fillcolor="black" strokeweight="2pt"/>
                  <v:oval id="_x0000_s4479" style="position:absolute;left:2969;top:10684;width:91;height:73" fillcolor="black" strokeweight="2pt"/>
                  <v:shape id="_x0000_s4480" type="#_x0000_t202" style="position:absolute;left:3024;top:10962;width:720;height:540" filled="f" stroked="f" strokeweight="2pt">
                    <v:textbox style="mso-next-textbox:#_x0000_s4480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V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4481" type="#_x0000_t202" style="position:absolute;left:2934;top:10062;width:900;height:540" filled="f" stroked="f" strokeweight="2pt">
                    <v:textbox style="mso-next-textbox:#_x0000_s4481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V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4482" type="#_x0000_t202" style="position:absolute;left:2334;top:8412;width:1080;height:529" filled="f" stroked="f" strokeweight="2pt">
                    <v:textbox style="mso-next-textbox:#_x0000_s4482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V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4483" type="#_x0000_t202" style="position:absolute;left:2154;top:10452;width:720;height:720" filled="f" stroked="f" strokeweight="2pt">
                    <v:textbox style="mso-next-textbox:#_x0000_s4483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A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3</w:t>
                          </w:r>
                        </w:p>
                      </w:txbxContent>
                    </v:textbox>
                  </v:shape>
                  <v:shape id="_x0000_s4484" type="#_x0000_t202" style="position:absolute;left:2090;top:9687;width:874;height:529" filled="f" stroked="f" strokeweight="2pt">
                    <v:textbox style="mso-next-textbox:#_x0000_s4484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A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2</w:t>
                          </w:r>
                        </w:p>
                      </w:txbxContent>
                    </v:textbox>
                  </v:shape>
                  <v:shape id="_x0000_s4485" type="#_x0000_t202" style="position:absolute;left:4074;top:9507;width:1020;height:540" filled="f" stroked="f" strokeweight="2pt">
                    <v:textbox style="mso-next-textbox:#_x0000_s4485">
                      <w:txbxContent>
                        <w:p w:rsidR="00FD2E75" w:rsidRPr="00FD2E75" w:rsidRDefault="00FD2E75" w:rsidP="00FD2E75">
                          <w:pPr>
                            <w:bidi w:val="0"/>
                            <w:jc w:val="center"/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</w:pP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lang w:val="fr-FR"/>
                            </w:rPr>
                            <w:t>A</w:t>
                          </w:r>
                          <w:r w:rsidRPr="00FD2E75">
                            <w:rPr>
                              <w:b/>
                              <w:bCs/>
                              <w:sz w:val="32"/>
                              <w:szCs w:val="32"/>
                              <w:vertAlign w:val="subscript"/>
                              <w:lang w:val="fr-FR"/>
                            </w:rPr>
                            <w:t>1</w:t>
                          </w:r>
                        </w:p>
                      </w:txbxContent>
                    </v:textbox>
                  </v:shape>
                  <v:line id="_x0000_s4486" style="position:absolute;flip:y" from="3189,8667" to="3189,9207" strokeweight="2pt"/>
                  <v:line id="_x0000_s4487" style="position:absolute;flip:y" from="2529,8667" to="2529,9207" strokeweight="2pt"/>
                  <v:line id="_x0000_s4488" style="position:absolute" from="3024,8667" to="3204,8667" strokeweight="2pt"/>
                  <v:line id="_x0000_s4489" style="position:absolute" from="2499,8652" to="2679,8652" strokeweight="2pt"/>
                </v:group>
              </v:group>
              <v:shape id="_x0000_s4492" type="#_x0000_t202" style="position:absolute;left:261;top:7437;width:1661;height:517;mso-width-relative:margin;mso-height-relative:margin" strokecolor="white [3212]">
                <v:textbox style="mso-next-textbox:#_x0000_s4492">
                  <w:txbxContent>
                    <w:p w:rsidR="00FD2E75" w:rsidRPr="00134CFC" w:rsidRDefault="00FD2E75" w:rsidP="00FD2E75">
                      <w:pPr>
                        <w:jc w:val="center"/>
                        <w:rPr>
                          <w:rFonts w:asciiTheme="minorBidi" w:hAnsiTheme="minorBidi" w:cstheme="minorBidi"/>
                          <w:sz w:val="20"/>
                          <w:szCs w:val="20"/>
                        </w:rPr>
                      </w:pPr>
                      <w:r w:rsidRPr="00134CFC">
                        <w:rPr>
                          <w:rFonts w:asciiTheme="minorBidi" w:hAnsiTheme="minorBidi" w:cstheme="minorBidi"/>
                          <w:b/>
                          <w:bCs/>
                          <w:sz w:val="28"/>
                          <w:szCs w:val="32"/>
                          <w:rtl/>
                          <w:lang w:bidi="ar-DZ"/>
                        </w:rPr>
                        <w:t xml:space="preserve">وثيقة -1- </w:t>
                      </w:r>
                    </w:p>
                  </w:txbxContent>
                </v:textbox>
              </v:shape>
            </v:group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4559" type="#_x0000_t32" style="position:absolute;left:4946;top:7414;width:432;height:1;mso-width-relative:margin;mso-height-relative:margin" o:connectortype="straight" strokeweight="1.5pt"/>
          </v:group>
        </w:pict>
      </w:r>
    </w:p>
    <w:p w:rsidR="00544B35" w:rsidRDefault="00544B35" w:rsidP="00544B35">
      <w:pPr>
        <w:rPr>
          <w:b/>
          <w:bCs/>
          <w:sz w:val="36"/>
          <w:szCs w:val="36"/>
          <w:rtl/>
          <w:lang w:bidi="ar-DZ"/>
        </w:rPr>
      </w:pPr>
    </w:p>
    <w:p w:rsidR="00544B35" w:rsidRDefault="00544B35" w:rsidP="00544B35">
      <w:pPr>
        <w:rPr>
          <w:b/>
          <w:bCs/>
          <w:sz w:val="36"/>
          <w:szCs w:val="36"/>
          <w:rtl/>
          <w:lang w:bidi="ar-DZ"/>
        </w:rPr>
      </w:pPr>
    </w:p>
    <w:p w:rsidR="00C423DC" w:rsidRDefault="00C423DC" w:rsidP="00C423DC">
      <w:pPr>
        <w:tabs>
          <w:tab w:val="left" w:pos="7247"/>
        </w:tabs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C423DC" w:rsidRDefault="00C423DC" w:rsidP="00C423DC">
      <w:pPr>
        <w:tabs>
          <w:tab w:val="left" w:pos="7247"/>
        </w:tabs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C423DC" w:rsidRDefault="00C423DC" w:rsidP="00C423DC">
      <w:pPr>
        <w:tabs>
          <w:tab w:val="left" w:pos="7247"/>
        </w:tabs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C423DC" w:rsidRDefault="00C423DC" w:rsidP="00C423DC">
      <w:pPr>
        <w:tabs>
          <w:tab w:val="left" w:pos="7247"/>
        </w:tabs>
        <w:spacing w:line="360" w:lineRule="auto"/>
        <w:rPr>
          <w:b/>
          <w:bCs/>
          <w:sz w:val="36"/>
          <w:szCs w:val="36"/>
          <w:rtl/>
          <w:lang w:bidi="ar-DZ"/>
        </w:rPr>
      </w:pPr>
    </w:p>
    <w:p w:rsidR="00F54B2A" w:rsidRPr="00390FDF" w:rsidRDefault="00B55D81" w:rsidP="001053B5">
      <w:pPr>
        <w:tabs>
          <w:tab w:val="right" w:pos="139"/>
        </w:tabs>
        <w:spacing w:line="360" w:lineRule="auto"/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6"/>
          <w:szCs w:val="36"/>
          <w:rtl/>
          <w:lang w:bidi="ar-DZ"/>
        </w:rPr>
        <w:t xml:space="preserve"> </w:t>
      </w:r>
      <w:r w:rsidR="00544B35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 w:rsidR="001E30B8" w:rsidRPr="001E30B8">
        <w:rPr>
          <w:rFonts w:hint="cs"/>
          <w:b/>
          <w:bCs/>
          <w:sz w:val="36"/>
          <w:szCs w:val="36"/>
          <w:rtl/>
          <w:lang w:bidi="ar-DZ"/>
        </w:rPr>
        <w:t xml:space="preserve">  </w:t>
      </w:r>
      <w:r w:rsidR="004D1DAA" w:rsidRPr="00544B35">
        <w:rPr>
          <w:rFonts w:hint="cs"/>
          <w:b/>
          <w:bCs/>
          <w:sz w:val="40"/>
          <w:szCs w:val="40"/>
          <w:u w:val="single"/>
          <w:rtl/>
          <w:lang w:bidi="ar-DZ"/>
        </w:rPr>
        <w:t>التمرين الثاني</w:t>
      </w:r>
      <w:r w:rsidR="004D1DAA" w:rsidRPr="00544B35">
        <w:rPr>
          <w:rFonts w:hint="cs"/>
          <w:sz w:val="40"/>
          <w:szCs w:val="40"/>
          <w:rtl/>
          <w:lang w:bidi="ar-DZ"/>
        </w:rPr>
        <w:t xml:space="preserve"> </w:t>
      </w:r>
      <w:r w:rsidR="004D1DAA" w:rsidRPr="00544B35">
        <w:rPr>
          <w:rFonts w:hint="cs"/>
          <w:b/>
          <w:bCs/>
          <w:sz w:val="40"/>
          <w:szCs w:val="40"/>
          <w:rtl/>
          <w:lang w:bidi="ar-DZ"/>
        </w:rPr>
        <w:t>:</w:t>
      </w:r>
      <w:r w:rsidR="00277812" w:rsidRPr="00544B35">
        <w:rPr>
          <w:rFonts w:hint="cs"/>
          <w:b/>
          <w:bCs/>
          <w:sz w:val="40"/>
          <w:szCs w:val="40"/>
          <w:rtl/>
          <w:lang w:bidi="ar-DZ"/>
        </w:rPr>
        <w:t xml:space="preserve"> </w:t>
      </w:r>
      <w:r w:rsidR="004D1DAA" w:rsidRPr="004A772A">
        <w:rPr>
          <w:rFonts w:hint="cs"/>
          <w:b/>
          <w:bCs/>
          <w:sz w:val="32"/>
          <w:szCs w:val="32"/>
          <w:rtl/>
          <w:lang w:bidi="ar-DZ"/>
        </w:rPr>
        <w:t>(06 نقاط</w:t>
      </w:r>
      <w:r w:rsidR="004D1DAA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)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أكمل الفراغات بما يناسبها وأعط اللون المرافق لكل رقم ع</w:t>
      </w:r>
      <w:r w:rsidR="00E16DE6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لى 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ال</w:t>
      </w:r>
      <w:r w:rsidR="00FD2E75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وثيقة 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FD2E75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2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:</w:t>
      </w:r>
    </w:p>
    <w:p w:rsidR="008F0129" w:rsidRPr="00390FDF" w:rsidRDefault="008F0129" w:rsidP="00FD2E75">
      <w:pPr>
        <w:rPr>
          <w:rFonts w:asciiTheme="minorBidi" w:hAnsiTheme="minorBidi" w:cstheme="minorBidi"/>
          <w:b/>
          <w:bCs/>
          <w:sz w:val="32"/>
          <w:szCs w:val="34"/>
          <w:u w:val="single"/>
          <w:lang w:bidi="ar-DZ"/>
        </w:rPr>
      </w:pPr>
    </w:p>
    <w:p w:rsidR="00F54B2A" w:rsidRPr="00390FDF" w:rsidRDefault="00F54B2A" w:rsidP="001D5709">
      <w:pPr>
        <w:spacing w:after="240" w:line="276" w:lineRule="auto"/>
        <w:ind w:left="565"/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bidi="ar-DZ"/>
        </w:rPr>
      </w:pP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1</w:t>
      </w:r>
      <w:r w:rsidR="00C518D8" w:rsidRPr="00390FDF">
        <w:rPr>
          <w:rFonts w:asciiTheme="minorBidi" w:hAnsiTheme="minorBidi" w:cstheme="minorBidi"/>
          <w:color w:val="000000"/>
          <w:sz w:val="36"/>
          <w:szCs w:val="36"/>
          <w:rtl/>
          <w:lang w:val="fr-FR"/>
        </w:rPr>
        <w:t>-</w:t>
      </w:r>
      <w:r w:rsidRPr="00390FDF">
        <w:rPr>
          <w:rFonts w:asciiTheme="minorBidi" w:hAnsiTheme="minorBidi" w:cstheme="minorBidi"/>
          <w:color w:val="000000"/>
          <w:sz w:val="36"/>
          <w:szCs w:val="36"/>
          <w:lang w:val="fr-FR"/>
        </w:rPr>
        <w:t xml:space="preserve"> </w:t>
      </w: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نقول عن لونين</w:t>
      </w: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أحدهما</w:t>
      </w:r>
      <w:r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>........</w:t>
      </w:r>
      <w:r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>.</w:t>
      </w:r>
      <w:proofErr w:type="gramStart"/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والآخر</w:t>
      </w:r>
      <w:proofErr w:type="gramEnd"/>
      <w:r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>..........</w:t>
      </w: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أنهما</w:t>
      </w:r>
      <w:proofErr w:type="gramStart"/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متكاملان</w:t>
      </w:r>
      <w:r w:rsidR="007C511D" w:rsidRPr="00390FDF">
        <w:rPr>
          <w:rFonts w:asciiTheme="minorBidi" w:hAnsiTheme="minorBidi" w:cstheme="minorBidi"/>
          <w:b/>
          <w:bCs/>
          <w:sz w:val="32"/>
          <w:szCs w:val="32"/>
          <w:lang w:val="fr-FR"/>
        </w:rPr>
        <w:t xml:space="preserve"> </w:t>
      </w: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إذ</w:t>
      </w:r>
      <w:proofErr w:type="gramEnd"/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 أعطا اللون</w:t>
      </w:r>
      <w:r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</w:t>
      </w:r>
      <w:r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>............</w:t>
      </w:r>
      <w:r w:rsidR="00B55D81"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</w:t>
      </w:r>
      <w:r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عند تركيبها</w:t>
      </w:r>
      <w:r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</w:t>
      </w:r>
    </w:p>
    <w:p w:rsidR="00F54B2A" w:rsidRPr="00390FDF" w:rsidRDefault="00B55D81" w:rsidP="001D5709">
      <w:pPr>
        <w:spacing w:after="240" w:line="276" w:lineRule="auto"/>
        <w:ind w:left="423"/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</w:pPr>
      <w:r>
        <w:rPr>
          <w:rFonts w:asciiTheme="minorBidi" w:hAnsiTheme="minorBidi" w:cstheme="minorBidi" w:hint="cs"/>
          <w:b/>
          <w:bCs/>
          <w:sz w:val="32"/>
          <w:szCs w:val="32"/>
          <w:rtl/>
          <w:lang w:val="fr-FR"/>
        </w:rPr>
        <w:t xml:space="preserve"> 2</w:t>
      </w:r>
      <w:r w:rsidR="00C518D8"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>-</w:t>
      </w:r>
      <w:r w:rsidR="00F54B2A"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عند جمع اللون الأزرق و الأصفر تتحصل على </w:t>
      </w:r>
      <w:proofErr w:type="gramStart"/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اللون</w:t>
      </w:r>
      <w:r w:rsidR="00F54B2A"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</w:t>
      </w:r>
      <w:r w:rsidR="00F54B2A"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>.</w:t>
      </w:r>
      <w:proofErr w:type="gramEnd"/>
      <w:r w:rsidR="00F54B2A"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 xml:space="preserve">................ </w:t>
      </w:r>
      <w:r w:rsidR="00F54B2A" w:rsidRPr="00390FDF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.</w:t>
      </w:r>
    </w:p>
    <w:p w:rsidR="00F54B2A" w:rsidRPr="00390FDF" w:rsidRDefault="00506E10" w:rsidP="001D5709">
      <w:pPr>
        <w:spacing w:after="240" w:line="276" w:lineRule="auto"/>
        <w:ind w:left="423"/>
        <w:rPr>
          <w:rFonts w:asciiTheme="minorBidi" w:hAnsiTheme="minorBidi" w:cstheme="minorBidi"/>
          <w:b/>
          <w:bCs/>
          <w:i/>
          <w:iCs/>
          <w:color w:val="595959" w:themeColor="text1" w:themeTint="A6"/>
          <w:sz w:val="48"/>
          <w:szCs w:val="48"/>
          <w:lang w:bidi="ar-DZ"/>
        </w:rPr>
      </w:pPr>
      <w:r w:rsidRPr="00390FDF">
        <w:rPr>
          <w:rFonts w:asciiTheme="minorBidi" w:hAnsiTheme="minorBidi" w:cstheme="minorBidi"/>
          <w:b/>
          <w:bCs/>
          <w:noProof/>
          <w:sz w:val="52"/>
          <w:szCs w:val="52"/>
          <w:lang w:val="fr-FR" w:eastAsia="fr-FR"/>
        </w:rPr>
        <w:pict>
          <v:group id="_x0000_s4556" style="position:absolute;left:0;text-align:left;margin-left:26.7pt;margin-top:24.4pt;width:287.6pt;height:175.25pt;z-index:251851264" coordorigin="933,12488" coordsize="5752,3505">
            <v:shape id="_x0000_s4490" type="#_x0000_t202" style="position:absolute;left:5056;top:13892;width:1629;height:626;mso-width-relative:margin;mso-height-relative:margin" strokecolor="white [3212]">
              <v:textbox style="mso-next-textbox:#_x0000_s4490">
                <w:txbxContent>
                  <w:p w:rsidR="00FD2E75" w:rsidRPr="00134CFC" w:rsidRDefault="00FD2E75" w:rsidP="00FD2E75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134CFC">
                      <w:rPr>
                        <w:rFonts w:asciiTheme="minorBidi" w:hAnsiTheme="minorBidi" w:cstheme="minorBidi"/>
                        <w:b/>
                        <w:bCs/>
                        <w:sz w:val="28"/>
                        <w:szCs w:val="32"/>
                        <w:rtl/>
                        <w:lang w:bidi="ar-DZ"/>
                      </w:rPr>
                      <w:t xml:space="preserve">وثيقة -2- </w:t>
                    </w:r>
                  </w:p>
                </w:txbxContent>
              </v:textbox>
            </v:shape>
            <v:shape id="_x0000_s4361" type="#_x0000_t202" style="position:absolute;left:2519;top:13572;width:541;height:447;mso-width-relative:margin;mso-height-relative:margin" strokecolor="white">
              <v:textbox style="mso-next-textbox:#_x0000_s4361">
                <w:txbxContent>
                  <w:p w:rsidR="00F4191E" w:rsidRPr="007C511D" w:rsidRDefault="00F4191E" w:rsidP="00F54B2A">
                    <w:pPr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7C511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  <w:t>3</w:t>
                    </w:r>
                  </w:p>
                </w:txbxContent>
              </v:textbox>
            </v:shape>
            <v:shape id="_x0000_s4362" type="#_x0000_t202" style="position:absolute;left:2855;top:14062;width:640;height:456;mso-width-relative:margin;mso-height-relative:margin" strokecolor="white">
              <v:textbox style="mso-next-textbox:#_x0000_s4362">
                <w:txbxContent>
                  <w:p w:rsidR="00F4191E" w:rsidRPr="007C511D" w:rsidRDefault="00F4191E" w:rsidP="007C511D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lang w:val="fr-FR"/>
                      </w:rPr>
                    </w:pPr>
                    <w:r w:rsidRPr="007C511D">
                      <w:rPr>
                        <w:rFonts w:ascii="Tahoma" w:hAnsi="Tahoma" w:cs="Tahoma"/>
                        <w:b/>
                        <w:bCs/>
                        <w:lang w:val="fr-FR"/>
                      </w:rPr>
                      <w:t>4</w:t>
                    </w:r>
                  </w:p>
                </w:txbxContent>
              </v:textbox>
            </v:shape>
            <v:shape id="_x0000_s4363" type="#_x0000_t202" style="position:absolute;left:3574;top:13892;width:430;height:501;mso-width-relative:margin;mso-height-relative:margin" strokecolor="white">
              <v:textbox style="mso-next-textbox:#_x0000_s4363">
                <w:txbxContent>
                  <w:p w:rsidR="00F4191E" w:rsidRPr="007C511D" w:rsidRDefault="00F4191E" w:rsidP="002C32D4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 w:rsidRPr="007C511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  <w:t>1</w:t>
                    </w:r>
                  </w:p>
                </w:txbxContent>
              </v:textbox>
            </v:shape>
            <v:oval id="_x0000_s4364" style="position:absolute;left:2284;top:12488;width:2578;height:2165" filled="f">
              <v:textbox style="mso-next-textbox:#_x0000_s4364">
                <w:txbxContent>
                  <w:p w:rsidR="00F4191E" w:rsidRPr="00CE5248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  <w:r>
                      <w:rPr>
                        <w:b/>
                        <w:bCs/>
                        <w:sz w:val="44"/>
                        <w:szCs w:val="44"/>
                        <w:lang w:val="fr-FR"/>
                      </w:rPr>
                      <w:t>V</w:t>
                    </w:r>
                  </w:p>
                </w:txbxContent>
              </v:textbox>
            </v:oval>
            <v:oval id="_x0000_s4365" style="position:absolute;left:2503;top:13847;width:2503;height:2146" filled="f">
              <v:textbox style="mso-next-textbox:#_x0000_s4365">
                <w:txbxContent>
                  <w:p w:rsidR="00584581" w:rsidRDefault="00584581" w:rsidP="00F54B2A">
                    <w:pP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584581" w:rsidP="00F54B2A">
                    <w:pP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</w:t>
                    </w:r>
                    <w:r w:rsidR="00F4191E"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>B</w:t>
                    </w: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    </w:t>
                    </w:r>
                  </w:p>
                  <w:p w:rsidR="00584581" w:rsidRDefault="00584581" w:rsidP="00F54B2A">
                    <w:pP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584581" w:rsidRDefault="00584581" w:rsidP="00F54B2A">
                    <w:pP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584581" w:rsidRPr="00584581" w:rsidRDefault="00584581" w:rsidP="00F54B2A">
                    <w:pP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spacing w:line="360" w:lineRule="auto"/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Pr="00CE5248" w:rsidRDefault="00F4191E" w:rsidP="00F54B2A">
                    <w:pPr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</w:txbxContent>
              </v:textbox>
            </v:oval>
            <v:oval id="_x0000_s4366" style="position:absolute;left:933;top:13310;width:2558;height:2207" filled="f">
              <v:textbox style="mso-next-textbox:#_x0000_s4366">
                <w:txbxContent>
                  <w:p w:rsidR="00584581" w:rsidRDefault="00584581" w:rsidP="00584581">
                    <w:pPr>
                      <w:bidi w:val="0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</w:t>
                    </w:r>
                  </w:p>
                  <w:p w:rsidR="007C511D" w:rsidRDefault="00584581" w:rsidP="00584581">
                    <w:pPr>
                      <w:bidi w:val="0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  </w:t>
                    </w:r>
                    <w:r w:rsidR="00F4191E"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>R</w:t>
                    </w: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</w:t>
                    </w:r>
                  </w:p>
                  <w:p w:rsidR="002C32D4" w:rsidRDefault="002C32D4" w:rsidP="002C32D4">
                    <w:pPr>
                      <w:bidi w:val="0"/>
                      <w:jc w:val="center"/>
                      <w:rPr>
                        <w:b/>
                        <w:bCs/>
                        <w:sz w:val="40"/>
                        <w:szCs w:val="40"/>
                      </w:rPr>
                    </w:pPr>
                  </w:p>
                  <w:p w:rsidR="00F4191E" w:rsidRPr="007C511D" w:rsidRDefault="007C511D" w:rsidP="007C511D">
                    <w:pPr>
                      <w:bidi w:val="0"/>
                      <w:jc w:val="center"/>
                      <w:rPr>
                        <w:rFonts w:ascii="Tahoma" w:hAnsi="Tahoma" w:cs="Tahoma"/>
                        <w:b/>
                        <w:bCs/>
                        <w:lang w:val="fr-FR"/>
                      </w:rPr>
                    </w:pPr>
                    <w:r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  <w:t xml:space="preserve">   </w:t>
                    </w:r>
                    <w:r w:rsidRPr="007C511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  <w:t xml:space="preserve">            </w:t>
                    </w:r>
                    <w:r w:rsidR="00F4191E" w:rsidRPr="007C511D"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  <w:t>2</w:t>
                    </w:r>
                    <w:r w:rsidR="00F4191E" w:rsidRPr="007C511D">
                      <w:rPr>
                        <w:rFonts w:ascii="Tahoma" w:hAnsi="Tahoma" w:cs="Tahoma"/>
                        <w:b/>
                        <w:bCs/>
                        <w:rtl/>
                        <w:lang w:val="fr-FR"/>
                      </w:rPr>
                      <w:t xml:space="preserve"> </w:t>
                    </w:r>
                  </w:p>
                  <w:p w:rsidR="00F4191E" w:rsidRDefault="00F4191E" w:rsidP="00F54B2A">
                    <w:pPr>
                      <w:bidi w:val="0"/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bidi w:val="0"/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Default="00F4191E" w:rsidP="00F54B2A">
                    <w:pPr>
                      <w:bidi w:val="0"/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Pr="00CE5248" w:rsidRDefault="00F4191E" w:rsidP="00F54B2A">
                    <w:pPr>
                      <w:bidi w:val="0"/>
                      <w:jc w:val="center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Pr="00CE5248" w:rsidRDefault="00F4191E" w:rsidP="00F54B2A">
                    <w:pPr>
                      <w:bidi w:val="0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Pr="00CE5248" w:rsidRDefault="00F4191E" w:rsidP="00F54B2A">
                    <w:pPr>
                      <w:bidi w:val="0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  <w:p w:rsidR="00F4191E" w:rsidRPr="00CE5248" w:rsidRDefault="00F4191E" w:rsidP="00F54B2A">
                    <w:pPr>
                      <w:bidi w:val="0"/>
                      <w:rPr>
                        <w:b/>
                        <w:bCs/>
                        <w:sz w:val="40"/>
                        <w:szCs w:val="40"/>
                        <w:lang w:val="fr-FR"/>
                      </w:rPr>
                    </w:pPr>
                  </w:p>
                </w:txbxContent>
              </v:textbox>
            </v:oval>
            <v:shape id="_x0000_s4517" type="#_x0000_t202" style="position:absolute;left:2629;top:14667;width:431;height:574;mso-width-relative:margin;mso-height-relative:margin" strokecolor="white">
              <v:textbox style="mso-next-textbox:#_x0000_s4517">
                <w:txbxContent>
                  <w:p w:rsidR="00A57AB9" w:rsidRPr="007C511D" w:rsidRDefault="00A57AB9" w:rsidP="002C32D4">
                    <w:pPr>
                      <w:jc w:val="center"/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</w:pPr>
                    <w:r>
                      <w:rPr>
                        <w:rFonts w:ascii="Tahoma" w:hAnsi="Tahoma" w:cs="Tahoma"/>
                        <w:b/>
                        <w:bCs/>
                        <w:sz w:val="28"/>
                        <w:szCs w:val="28"/>
                        <w:lang w:val="fr-FR"/>
                      </w:rPr>
                      <w:t>2</w:t>
                    </w:r>
                  </w:p>
                </w:txbxContent>
              </v:textbox>
            </v:shape>
          </v:group>
        </w:pict>
      </w:r>
      <w:r w:rsidR="00B55D81">
        <w:rPr>
          <w:rFonts w:asciiTheme="minorBidi" w:hAnsiTheme="minorBidi" w:cstheme="minorBidi" w:hint="cs"/>
          <w:b/>
          <w:bCs/>
          <w:sz w:val="32"/>
          <w:szCs w:val="32"/>
          <w:rtl/>
          <w:lang w:val="fr-FR"/>
        </w:rPr>
        <w:t xml:space="preserve"> </w:t>
      </w:r>
      <w:r w:rsidR="00F54B2A" w:rsidRPr="00390FDF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3</w:t>
      </w:r>
      <w:r w:rsidR="00F54B2A" w:rsidRPr="00390FDF">
        <w:rPr>
          <w:rFonts w:asciiTheme="minorBidi" w:hAnsiTheme="minorBidi" w:cstheme="minorBidi"/>
          <w:color w:val="595959" w:themeColor="text1" w:themeTint="A6"/>
          <w:sz w:val="32"/>
          <w:szCs w:val="32"/>
          <w:rtl/>
          <w:lang w:val="fr-FR"/>
        </w:rPr>
        <w:t xml:space="preserve">- </w:t>
      </w:r>
      <w:r w:rsidR="00F54B2A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عند جمع اللون </w:t>
      </w:r>
      <w:proofErr w:type="gramStart"/>
      <w:r w:rsidR="00F54B2A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الوردي  و</w:t>
      </w:r>
      <w:proofErr w:type="gramEnd"/>
      <w:r w:rsidR="00F54B2A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الأخضر تتحصل على اللون ..</w:t>
      </w:r>
      <w:r w:rsidR="00F54B2A" w:rsidRPr="00B55D81">
        <w:rPr>
          <w:rFonts w:asciiTheme="minorBidi" w:hAnsiTheme="minorBidi" w:cstheme="minorBidi"/>
          <w:sz w:val="32"/>
          <w:szCs w:val="32"/>
          <w:rtl/>
          <w:lang w:val="fr-FR"/>
        </w:rPr>
        <w:t>...............</w:t>
      </w:r>
      <w:r w:rsidR="00F54B2A" w:rsidRPr="00390FDF">
        <w:rPr>
          <w:rFonts w:asciiTheme="minorBidi" w:hAnsiTheme="minorBidi" w:cstheme="minorBidi"/>
          <w:b/>
          <w:bCs/>
          <w:color w:val="595959" w:themeColor="text1" w:themeTint="A6"/>
          <w:sz w:val="36"/>
          <w:szCs w:val="36"/>
          <w:rtl/>
          <w:lang w:val="fr-FR"/>
        </w:rPr>
        <w:t xml:space="preserve">  .</w:t>
      </w:r>
      <w:r w:rsidR="00F54B2A" w:rsidRPr="00390FDF">
        <w:rPr>
          <w:rFonts w:asciiTheme="minorBidi" w:hAnsiTheme="minorBidi" w:cstheme="minorBidi"/>
          <w:b/>
          <w:bCs/>
          <w:i/>
          <w:iCs/>
          <w:color w:val="595959" w:themeColor="text1" w:themeTint="A6"/>
          <w:sz w:val="48"/>
          <w:szCs w:val="48"/>
          <w:rtl/>
          <w:lang w:bidi="ar-DZ"/>
        </w:rPr>
        <w:t xml:space="preserve"> </w:t>
      </w:r>
    </w:p>
    <w:p w:rsidR="00055ABC" w:rsidRPr="00B55D81" w:rsidRDefault="00B55D81" w:rsidP="001D5709">
      <w:pPr>
        <w:spacing w:after="240" w:line="276" w:lineRule="auto"/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 xml:space="preserve">     </w:t>
      </w:r>
      <w:r>
        <w:rPr>
          <w:rFonts w:asciiTheme="minorBidi" w:hAnsiTheme="minorBidi" w:cstheme="minorBidi" w:hint="cs"/>
          <w:b/>
          <w:bCs/>
          <w:sz w:val="32"/>
          <w:szCs w:val="32"/>
          <w:rtl/>
          <w:lang w:val="fr-FR"/>
        </w:rPr>
        <w:t xml:space="preserve"> </w:t>
      </w:r>
      <w:r w:rsidRPr="00B55D81">
        <w:rPr>
          <w:rFonts w:asciiTheme="minorBidi" w:hAnsiTheme="minorBidi" w:cstheme="minorBidi"/>
          <w:b/>
          <w:bCs/>
          <w:sz w:val="32"/>
          <w:szCs w:val="32"/>
          <w:lang w:val="fr-FR"/>
        </w:rPr>
        <w:t>4</w:t>
      </w:r>
      <w:r w:rsidRPr="00B55D81">
        <w:rPr>
          <w:rFonts w:asciiTheme="minorBidi" w:hAnsiTheme="minorBidi" w:cstheme="minorBidi"/>
          <w:color w:val="000000"/>
          <w:sz w:val="36"/>
          <w:szCs w:val="36"/>
          <w:rtl/>
          <w:lang w:val="fr-FR"/>
        </w:rPr>
        <w:t>-</w:t>
      </w:r>
      <w:r w:rsidRPr="00B55D81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055ABC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تفسر ظاهرة قوس قزح </w:t>
      </w:r>
      <w:r w:rsidR="00055ABC" w:rsidRPr="00B55D81">
        <w:rPr>
          <w:rFonts w:asciiTheme="minorBidi" w:hAnsiTheme="minorBidi" w:cstheme="minorBidi"/>
          <w:sz w:val="32"/>
          <w:szCs w:val="32"/>
          <w:rtl/>
          <w:lang w:val="fr-FR" w:bidi="ar-DZ"/>
        </w:rPr>
        <w:t>.............</w:t>
      </w:r>
      <w:r w:rsidR="00055ABC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الضوء </w:t>
      </w:r>
      <w:proofErr w:type="gramStart"/>
      <w:r w:rsidR="00055ABC" w:rsidRPr="00B55D81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الأبيض .</w:t>
      </w:r>
      <w:proofErr w:type="gramEnd"/>
    </w:p>
    <w:p w:rsidR="00FE5D06" w:rsidRPr="00B55D81" w:rsidRDefault="00FE5D06" w:rsidP="000B7F11">
      <w:pPr>
        <w:ind w:left="118"/>
        <w:rPr>
          <w:rFonts w:asciiTheme="minorBidi" w:hAnsiTheme="minorBidi" w:cstheme="minorBidi"/>
          <w:sz w:val="40"/>
          <w:szCs w:val="38"/>
          <w:rtl/>
          <w:lang w:val="fr-FR" w:bidi="ar-DZ"/>
        </w:rPr>
      </w:pPr>
    </w:p>
    <w:p w:rsidR="00FE5D06" w:rsidRPr="00390FDF" w:rsidRDefault="00FE5D06" w:rsidP="00240DFE">
      <w:pPr>
        <w:tabs>
          <w:tab w:val="right" w:pos="423"/>
          <w:tab w:val="right" w:pos="565"/>
          <w:tab w:val="left" w:pos="7247"/>
        </w:tabs>
        <w:rPr>
          <w:rFonts w:asciiTheme="minorBidi" w:hAnsiTheme="minorBidi" w:cstheme="minorBidi"/>
          <w:sz w:val="36"/>
          <w:szCs w:val="36"/>
          <w:rtl/>
          <w:lang w:val="fr-FR" w:bidi="ar-DZ"/>
        </w:rPr>
      </w:pPr>
    </w:p>
    <w:p w:rsidR="004A772A" w:rsidRPr="00390FDF" w:rsidRDefault="004A772A" w:rsidP="00FE5D06">
      <w:pPr>
        <w:tabs>
          <w:tab w:val="left" w:pos="7247"/>
        </w:tabs>
        <w:rPr>
          <w:rFonts w:asciiTheme="minorBidi" w:hAnsiTheme="minorBidi" w:cstheme="minorBidi"/>
          <w:sz w:val="36"/>
          <w:szCs w:val="36"/>
          <w:rtl/>
          <w:lang w:val="fr-FR" w:bidi="ar-DZ"/>
        </w:rPr>
      </w:pPr>
    </w:p>
    <w:p w:rsidR="004A772A" w:rsidRPr="00390FDF" w:rsidRDefault="004A772A" w:rsidP="006668C8">
      <w:pPr>
        <w:tabs>
          <w:tab w:val="right" w:pos="423"/>
          <w:tab w:val="left" w:pos="7247"/>
        </w:tabs>
        <w:rPr>
          <w:rFonts w:asciiTheme="minorBidi" w:hAnsiTheme="minorBidi" w:cstheme="minorBidi"/>
          <w:sz w:val="36"/>
          <w:szCs w:val="36"/>
          <w:rtl/>
          <w:lang w:val="fr-FR" w:bidi="ar-DZ"/>
        </w:rPr>
      </w:pPr>
    </w:p>
    <w:p w:rsidR="00FD2E75" w:rsidRPr="00390FDF" w:rsidRDefault="00FD2E75" w:rsidP="00FE5D06">
      <w:pPr>
        <w:tabs>
          <w:tab w:val="left" w:pos="7247"/>
        </w:tabs>
        <w:rPr>
          <w:rFonts w:asciiTheme="minorBidi" w:hAnsiTheme="minorBidi" w:cstheme="minorBidi"/>
          <w:sz w:val="36"/>
          <w:szCs w:val="36"/>
          <w:rtl/>
          <w:lang w:val="fr-FR" w:bidi="ar-DZ"/>
        </w:rPr>
      </w:pPr>
    </w:p>
    <w:p w:rsidR="00FD2E75" w:rsidRDefault="00FD2E75" w:rsidP="00FE5D06">
      <w:pPr>
        <w:tabs>
          <w:tab w:val="left" w:pos="7247"/>
        </w:tabs>
        <w:rPr>
          <w:rFonts w:cs="MCS Diwani0 S_I normal." w:hint="cs"/>
          <w:sz w:val="36"/>
          <w:szCs w:val="36"/>
          <w:rtl/>
          <w:lang w:val="fr-FR" w:bidi="ar-DZ"/>
        </w:rPr>
      </w:pPr>
    </w:p>
    <w:p w:rsidR="00D034D4" w:rsidRDefault="00D034D4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4A772A" w:rsidRDefault="004A772A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7532C2" w:rsidRDefault="00240DFE" w:rsidP="007532C2">
      <w:pPr>
        <w:tabs>
          <w:tab w:val="left" w:pos="7247"/>
        </w:tabs>
        <w:spacing w:line="360" w:lineRule="auto"/>
        <w:rPr>
          <w:b/>
          <w:bCs/>
          <w:sz w:val="32"/>
          <w:szCs w:val="32"/>
          <w:rtl/>
          <w:lang w:val="fr-FR"/>
        </w:rPr>
      </w:pPr>
      <w:r w:rsidRPr="00240DFE">
        <w:rPr>
          <w:rFonts w:hint="cs"/>
          <w:b/>
          <w:bCs/>
          <w:sz w:val="40"/>
          <w:szCs w:val="40"/>
          <w:rtl/>
          <w:lang w:val="fr-FR"/>
        </w:rPr>
        <w:t xml:space="preserve">  </w:t>
      </w:r>
      <w:r>
        <w:rPr>
          <w:rFonts w:hint="cs"/>
          <w:b/>
          <w:bCs/>
          <w:sz w:val="40"/>
          <w:szCs w:val="40"/>
          <w:rtl/>
          <w:lang w:val="fr-FR"/>
        </w:rPr>
        <w:t xml:space="preserve"> </w:t>
      </w:r>
      <w:r w:rsidRPr="00240DFE">
        <w:rPr>
          <w:rFonts w:hint="cs"/>
          <w:b/>
          <w:bCs/>
          <w:sz w:val="40"/>
          <w:szCs w:val="40"/>
          <w:rtl/>
          <w:lang w:val="fr-FR"/>
        </w:rPr>
        <w:t xml:space="preserve">  </w:t>
      </w:r>
      <w:r w:rsidR="00E16DE6" w:rsidRPr="00240DFE">
        <w:rPr>
          <w:b/>
          <w:bCs/>
          <w:sz w:val="40"/>
          <w:szCs w:val="40"/>
          <w:u w:val="single"/>
          <w:rtl/>
          <w:lang w:val="fr-FR"/>
        </w:rPr>
        <w:t xml:space="preserve">الوضعية </w:t>
      </w:r>
      <w:proofErr w:type="spellStart"/>
      <w:r w:rsidR="00E16DE6" w:rsidRPr="00240DFE">
        <w:rPr>
          <w:b/>
          <w:bCs/>
          <w:sz w:val="40"/>
          <w:szCs w:val="40"/>
          <w:u w:val="single"/>
          <w:rtl/>
          <w:lang w:val="fr-FR"/>
        </w:rPr>
        <w:t>الإدماجية</w:t>
      </w:r>
      <w:proofErr w:type="spellEnd"/>
      <w:r w:rsidR="00E16DE6" w:rsidRPr="00240DFE">
        <w:rPr>
          <w:b/>
          <w:bCs/>
          <w:sz w:val="40"/>
          <w:szCs w:val="40"/>
          <w:u w:val="single"/>
          <w:rtl/>
          <w:lang w:val="fr-FR"/>
        </w:rPr>
        <w:t xml:space="preserve"> :</w:t>
      </w:r>
      <w:r w:rsidR="00C52FC3" w:rsidRPr="00240DFE">
        <w:rPr>
          <w:rFonts w:hint="cs"/>
          <w:b/>
          <w:bCs/>
          <w:sz w:val="40"/>
          <w:szCs w:val="40"/>
          <w:rtl/>
          <w:lang w:val="fr-FR"/>
        </w:rPr>
        <w:t xml:space="preserve"> </w:t>
      </w:r>
      <w:r w:rsidR="00E16DE6" w:rsidRPr="00277812">
        <w:rPr>
          <w:b/>
          <w:bCs/>
          <w:sz w:val="32"/>
          <w:szCs w:val="32"/>
          <w:rtl/>
          <w:lang w:val="fr-FR"/>
        </w:rPr>
        <w:t>(8 ن)</w:t>
      </w:r>
    </w:p>
    <w:p w:rsidR="007532C2" w:rsidRPr="000C7292" w:rsidRDefault="00240DFE" w:rsidP="00240DFE">
      <w:pPr>
        <w:pStyle w:val="Paragraphedeliste"/>
        <w:numPr>
          <w:ilvl w:val="0"/>
          <w:numId w:val="42"/>
        </w:numPr>
        <w:spacing w:line="360" w:lineRule="auto"/>
        <w:ind w:left="706" w:firstLine="0"/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</w:pPr>
      <w:r>
        <w:rPr>
          <w:rFonts w:hint="cs"/>
          <w:b/>
          <w:bCs/>
          <w:color w:val="595959" w:themeColor="text1" w:themeTint="A6"/>
          <w:sz w:val="32"/>
          <w:szCs w:val="32"/>
          <w:rtl/>
          <w:lang w:val="fr-FR"/>
        </w:rPr>
        <w:t xml:space="preserve">  </w:t>
      </w:r>
      <w:r w:rsidR="00C518D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حينما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انقطع التيار الكهربائي احتار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ت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</w:t>
      </w:r>
      <w:proofErr w:type="gramStart"/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أم  أحمد</w:t>
      </w:r>
      <w:proofErr w:type="gramEnd"/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في كيفية 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تسخين الماء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قصد تحضير الحليب لأخيه الصغير ف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اهتد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ى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أحمد 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لفكرة تمكن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ه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من تسخينه مستعمل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>ا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مقاومتين دلالتهما 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 </w:t>
      </w:r>
    </w:p>
    <w:p w:rsidR="008B02F8" w:rsidRPr="000C7292" w:rsidRDefault="007532C2" w:rsidP="00240DFE">
      <w:pPr>
        <w:tabs>
          <w:tab w:val="left" w:pos="7247"/>
        </w:tabs>
        <w:spacing w:line="360" w:lineRule="auto"/>
        <w:ind w:left="423"/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</w:pPr>
      <w:r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  </w:t>
      </w:r>
      <w:r w:rsidR="00CF2AB0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>(</w:t>
      </w:r>
      <m:oMath>
        <m:r>
          <m:rPr>
            <m:sty m:val="b"/>
          </m:rPr>
          <w:rPr>
            <w:rFonts w:ascii="Cambria Math" w:hAnsi="Cambria Math" w:cstheme="minorBidi"/>
            <w:color w:val="595959" w:themeColor="text1" w:themeTint="A6"/>
            <w:sz w:val="32"/>
            <w:szCs w:val="32"/>
            <w:lang w:val="fr-FR"/>
          </w:rPr>
          <m:t xml:space="preserve"> </m:t>
        </m:r>
        <m:r>
          <m:rPr>
            <m:sty m:val="bi"/>
          </m:rPr>
          <w:rPr>
            <w:rFonts w:ascii="Cambria Math" w:hAnsi="Cambria Math" w:cstheme="minorBidi"/>
            <w:sz w:val="32"/>
            <w:szCs w:val="32"/>
            <w:rtl/>
            <w:lang w:val="fr-FR"/>
          </w:rPr>
          <m:t>Ω</m:t>
        </m:r>
      </m:oMath>
      <w:r w:rsidR="00CF2AB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100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/>
        </w:rPr>
        <w:t xml:space="preserve">= 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</w:rPr>
        <w:t>R</w:t>
      </w:r>
      <w:r w:rsidRPr="000C7292">
        <w:rPr>
          <w:rFonts w:asciiTheme="minorBidi" w:hAnsiTheme="minorBidi" w:cstheme="minorBidi"/>
          <w:b/>
          <w:bCs/>
          <w:sz w:val="32"/>
          <w:szCs w:val="32"/>
          <w:vertAlign w:val="subscript"/>
        </w:rPr>
        <w:t>2</w:t>
      </w:r>
      <w:r w:rsidRPr="000C7292">
        <w:rPr>
          <w:rFonts w:asciiTheme="minorBidi" w:hAnsiTheme="minorBidi" w:cstheme="minorBidi"/>
          <w:b/>
          <w:bCs/>
          <w:sz w:val="32"/>
          <w:szCs w:val="32"/>
          <w:vertAlign w:val="subscript"/>
          <w:rtl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</w:rPr>
        <w:t>R</w:t>
      </w:r>
      <w:r w:rsidRPr="000C7292">
        <w:rPr>
          <w:rFonts w:asciiTheme="minorBidi" w:hAnsiTheme="minorBidi" w:cstheme="minorBidi"/>
          <w:b/>
          <w:bCs/>
          <w:sz w:val="32"/>
          <w:szCs w:val="32"/>
          <w:vertAlign w:val="subscript"/>
        </w:rPr>
        <w:t>1</w:t>
      </w:r>
      <w:r w:rsidR="00CF2AB0" w:rsidRPr="000C7292">
        <w:rPr>
          <w:rFonts w:asciiTheme="minorBidi" w:hAnsiTheme="minorBidi" w:cstheme="minorBidi"/>
          <w:b/>
          <w:bCs/>
          <w:sz w:val="32"/>
          <w:szCs w:val="32"/>
        </w:rPr>
        <w:t>=</w:t>
      </w:r>
      <w:r w:rsidR="00CF2AB0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/>
        </w:rPr>
        <w:t xml:space="preserve"> </w:t>
      </w:r>
      <w:r w:rsidR="00CF2AB0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lang w:val="fr-FR"/>
        </w:rPr>
        <w:t>(</w:t>
      </w:r>
      <w:r w:rsidR="00C34444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</w:t>
      </w:r>
      <w:r w:rsidR="00C34444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يحتملان تيارا قدره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I</w:t>
      </w:r>
      <w:r w:rsidR="00B15FFB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 xml:space="preserve">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 xml:space="preserve">= 120 mA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 تشتغلان بالبطارية</w:t>
      </w:r>
      <w:r w:rsidRPr="000C7292">
        <w:rPr>
          <w:rFonts w:asciiTheme="minorBidi" w:hAnsiTheme="minorBidi" w:cstheme="minorBidi"/>
          <w:b/>
          <w:bCs/>
          <w:sz w:val="32"/>
          <w:szCs w:val="32"/>
          <w:lang w:bidi="ar-DZ"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،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ولكن احتار في </w:t>
      </w:r>
      <w:r w:rsidR="00240DFE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دلالة البطارية التي يجب أن يختارها من بين البطاريات</w:t>
      </w:r>
      <w:r w:rsidR="008B02F8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(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V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30 –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V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24- 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V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12</w:t>
      </w:r>
      <w:r w:rsidR="008B02F8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) 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وثيقة - 3 -</w:t>
      </w:r>
      <w:r w:rsidR="008B02F8"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</w:t>
      </w:r>
    </w:p>
    <w:p w:rsidR="00862E06" w:rsidRPr="000C7292" w:rsidRDefault="00240DFE" w:rsidP="00240DFE">
      <w:pPr>
        <w:pStyle w:val="Paragraphedeliste"/>
        <w:numPr>
          <w:ilvl w:val="0"/>
          <w:numId w:val="35"/>
        </w:numPr>
        <w:tabs>
          <w:tab w:val="left" w:pos="706"/>
        </w:tabs>
        <w:spacing w:line="360" w:lineRule="auto"/>
        <w:ind w:left="423" w:firstLine="0"/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</w:pPr>
      <w:r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</w:t>
      </w:r>
      <w:r w:rsidR="00862E06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في رأيك ماهي البطارية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المناسبة</w:t>
      </w:r>
      <w:r w:rsidR="008B02F8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والربط المناسب لهما ؟ ثم مثل المخطط المناسب ؟</w:t>
      </w:r>
    </w:p>
    <w:p w:rsidR="00240DFE" w:rsidRPr="000C7292" w:rsidRDefault="00192349" w:rsidP="00240DFE">
      <w:pPr>
        <w:pStyle w:val="Paragraphedeliste"/>
        <w:numPr>
          <w:ilvl w:val="0"/>
          <w:numId w:val="35"/>
        </w:numPr>
        <w:tabs>
          <w:tab w:val="left" w:pos="848"/>
        </w:tabs>
        <w:spacing w:line="360" w:lineRule="auto"/>
        <w:ind w:left="423" w:firstLine="0"/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برأيك ما استطاعة كل </w:t>
      </w:r>
      <w:proofErr w:type="gramStart"/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مقاومة</w:t>
      </w:r>
      <w:proofErr w:type="gramEnd"/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؟ ف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إذا استهلكت المقاومتان</w:t>
      </w:r>
      <w:r w:rsidR="00333710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معا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طاقة كهربائية </w:t>
      </w:r>
      <w:proofErr w:type="gramStart"/>
      <w:r w:rsidR="00174A57" w:rsidRPr="000C7292">
        <w:rPr>
          <w:rFonts w:asciiTheme="minorBidi" w:hAnsiTheme="minorBidi" w:cstheme="minorBidi"/>
          <w:b/>
          <w:bCs/>
          <w:sz w:val="32"/>
          <w:szCs w:val="32"/>
          <w:lang w:bidi="ar-DZ"/>
        </w:rPr>
        <w:t>E</w:t>
      </w:r>
      <w:r w:rsidR="00333710" w:rsidRPr="000C7292">
        <w:rPr>
          <w:rFonts w:asciiTheme="minorBidi" w:hAnsiTheme="minorBidi" w:cstheme="minorBidi"/>
          <w:b/>
          <w:bCs/>
          <w:sz w:val="32"/>
          <w:szCs w:val="32"/>
          <w:vertAlign w:val="subscript"/>
          <w:lang w:bidi="ar-DZ"/>
        </w:rPr>
        <w:t>T</w:t>
      </w:r>
      <w:r w:rsidR="00240DFE" w:rsidRPr="000C7292">
        <w:rPr>
          <w:rFonts w:asciiTheme="minorBidi" w:hAnsiTheme="minorBidi" w:cstheme="minorBidi"/>
          <w:b/>
          <w:bCs/>
          <w:sz w:val="32"/>
          <w:szCs w:val="32"/>
          <w:lang w:bidi="ar-DZ"/>
        </w:rPr>
        <w:t xml:space="preserve">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قدرها</w:t>
      </w:r>
      <w:proofErr w:type="gramEnd"/>
      <w:r w:rsidR="00240DFE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: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  <w:t>Wh</w:t>
      </w:r>
      <w:r w:rsidR="00606877" w:rsidRPr="000C7292">
        <w:rPr>
          <w:rFonts w:asciiTheme="minorBidi" w:hAnsiTheme="minorBidi" w:cstheme="minorBidi"/>
          <w:b/>
          <w:bCs/>
          <w:sz w:val="32"/>
          <w:szCs w:val="32"/>
          <w:lang w:bidi="ar-DZ"/>
        </w:rPr>
        <w:t xml:space="preserve">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1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.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44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</w:p>
    <w:p w:rsidR="00174A57" w:rsidRPr="000C7292" w:rsidRDefault="00240DFE" w:rsidP="00240DFE">
      <w:pPr>
        <w:tabs>
          <w:tab w:val="left" w:pos="848"/>
        </w:tabs>
        <w:spacing w:line="360" w:lineRule="auto"/>
        <w:ind w:left="360"/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lang w:bidi="ar-DZ"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      كم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يستغرق </w:t>
      </w:r>
      <w:proofErr w:type="gramStart"/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وقت</w:t>
      </w:r>
      <w:proofErr w:type="gramEnd"/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لتسخين الماء</w:t>
      </w:r>
      <w:r w:rsidR="00192349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 xml:space="preserve"> </w:t>
      </w:r>
      <w:r w:rsidR="00174A57" w:rsidRPr="000C7292">
        <w:rPr>
          <w:rFonts w:asciiTheme="minorBidi" w:hAnsiTheme="minorBidi" w:cstheme="minorBidi"/>
          <w:b/>
          <w:bCs/>
          <w:sz w:val="32"/>
          <w:szCs w:val="32"/>
          <w:rtl/>
          <w:lang w:bidi="ar-DZ"/>
        </w:rPr>
        <w:t>؟</w:t>
      </w:r>
    </w:p>
    <w:p w:rsidR="007532C2" w:rsidRPr="000C7292" w:rsidRDefault="00240DFE" w:rsidP="00AD4E91">
      <w:pPr>
        <w:pStyle w:val="Paragraphedeliste"/>
        <w:numPr>
          <w:ilvl w:val="0"/>
          <w:numId w:val="42"/>
        </w:numPr>
        <w:spacing w:line="360" w:lineRule="auto"/>
        <w:ind w:left="706" w:firstLine="0"/>
        <w:rPr>
          <w:rFonts w:asciiTheme="minorBidi" w:hAnsiTheme="minorBidi" w:cstheme="minorBidi"/>
          <w:b/>
          <w:bCs/>
          <w:sz w:val="32"/>
          <w:szCs w:val="32"/>
          <w:lang w:val="fr-FR" w:bidi="ar-DZ"/>
        </w:rPr>
      </w:pPr>
      <w:r w:rsidRPr="000C7292">
        <w:rPr>
          <w:rFonts w:asciiTheme="minorBidi" w:hAnsiTheme="minorBidi" w:cstheme="minorBidi"/>
          <w:b/>
          <w:bCs/>
          <w:color w:val="595959" w:themeColor="text1" w:themeTint="A6"/>
          <w:sz w:val="32"/>
          <w:szCs w:val="32"/>
          <w:rtl/>
          <w:lang w:val="fr-FR" w:bidi="ar-DZ"/>
        </w:rPr>
        <w:t xml:space="preserve">  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استغل أحمد انقطاع التيار الكهربائي و</w:t>
      </w:r>
      <w:r w:rsidR="000C7292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 xml:space="preserve"> </w:t>
      </w:r>
      <w:proofErr w:type="gramStart"/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راح</w:t>
      </w:r>
      <w:proofErr w:type="gramEnd"/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يجرّب تجارب الضوء في غرفته مادامت مظلمة</w:t>
      </w:r>
      <w:r w:rsidR="00AD4E91">
        <w:rPr>
          <w:rFonts w:asciiTheme="minorBidi" w:hAnsiTheme="minorBidi" w:cstheme="minorBidi" w:hint="cs"/>
          <w:b/>
          <w:bCs/>
          <w:sz w:val="32"/>
          <w:szCs w:val="32"/>
          <w:rtl/>
          <w:lang w:val="fr-FR" w:bidi="ar-DZ"/>
        </w:rPr>
        <w:t>،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فأخذ</w:t>
      </w:r>
    </w:p>
    <w:p w:rsidR="007532C2" w:rsidRPr="000C7292" w:rsidRDefault="007532C2" w:rsidP="00167B3E">
      <w:pPr>
        <w:tabs>
          <w:tab w:val="left" w:pos="7247"/>
        </w:tabs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       ثلاث أضواء مختلفة الألوان على مسافة واحدة كما في </w:t>
      </w:r>
      <w:r w:rsidR="00167B3E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الوثيقة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 xml:space="preserve"> </w:t>
      </w:r>
      <w:r w:rsidR="00167B3E"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3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  <w:lang w:val="fr-FR" w:bidi="ar-DZ"/>
        </w:rPr>
        <w:t>.</w:t>
      </w:r>
    </w:p>
    <w:p w:rsidR="007532C2" w:rsidRPr="007532C2" w:rsidRDefault="00506E10" w:rsidP="007532C2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group id="_x0000_s4555" style="position:absolute;left:0;text-align:left;margin-left:36.75pt;margin-top:8.3pt;width:454.4pt;height:233pt;z-index:251856384" coordorigin="1019,6688" coordsize="9088,4660">
            <v:group id="_x0000_s4551" style="position:absolute;left:1019;top:6688;width:9088;height:4034" coordorigin="1019,7043" coordsize="9088,4034">
              <v:group id="_x0000_s4521" style="position:absolute;left:3845;top:9311;width:4218;height:1766" coordorigin="2880,10382" coordsize="3255,1380">
                <v:group id="_x0000_s4522" style="position:absolute;left:2880;top:10382;width:3255;height:1380" coordorigin="3390,10065" coordsize="3255,1380">
                  <v:shape id="_x0000_s4523" type="#_x0000_t32" style="position:absolute;left:3390;top:10065;width:1200;height:900;flip:x" o:connectortype="straight"/>
                  <v:shape id="_x0000_s4524" type="#_x0000_t32" style="position:absolute;left:3390;top:10965;width:2055;height:480;flip:x y" o:connectortype="straight"/>
                  <v:shape id="_x0000_s4525" type="#_x0000_t32" style="position:absolute;left:5445;top:10545;width:1200;height:900;flip:x" o:connectortype="straight"/>
                  <v:shape id="_x0000_s4526" type="#_x0000_t32" style="position:absolute;left:4590;top:10065;width:2055;height:480;flip:x y" o:connectortype="straight"/>
                </v:group>
                <v:oval id="_x0000_s4527" style="position:absolute;left:3840;top:10862;width:1350;height:373" filled="f"/>
              </v:group>
              <v:group id="_x0000_s4528" style="position:absolute;left:3949;top:7090;width:2381;height:3164" coordorigin="2762,8706" coordsize="1954,2182">
                <v:shape id="_x0000_s4529" type="#_x0000_t75" style="position:absolute;left:3180;top:8288;width:919;height:1756;rotation:42002704fd" wrapcoords="-126 0 -126 21447 21600 21447 21600 0 -126 0">
                  <v:imagedata r:id="rId9" o:title=""/>
                </v:shape>
                <v:group id="_x0000_s4530" style="position:absolute;left:3615;top:9516;width:1101;height:1372" coordorigin="3794,9350" coordsize="1321,1769">
                  <v:shape id="_x0000_s4531" type="#_x0000_t32" style="position:absolute;left:3794;top:9377;width:435;height:1742;rotation:927195fd;flip:x" o:connectortype="straight">
                    <v:stroke dashstyle="dash"/>
                  </v:shape>
                  <v:shape id="_x0000_s4532" type="#_x0000_t32" style="position:absolute;left:4229;top:9350;width:886;height:1602" o:connectortype="straight">
                    <v:stroke dashstyle="dash"/>
                  </v:shape>
                </v:group>
              </v:group>
              <v:group id="_x0000_s4533" style="position:absolute;left:5445;top:7043;width:2433;height:3303" coordorigin="3920,8433" coordsize="1884,2545">
                <v:shape id="_x0000_s4534" type="#_x0000_t75" style="position:absolute;left:4716;top:8433;width:1088;height:1483;rotation:46650702fd" wrapcoords="-126 0 -126 21447 21600 21447 21600 0 -126 0">
                  <v:imagedata r:id="rId9" o:title=""/>
                </v:shape>
                <v:group id="_x0000_s4535" style="position:absolute;left:3920;top:9491;width:1105;height:1487" coordorigin="4143,9317" coordsize="1204,1918">
                  <v:shape id="_x0000_s4536" type="#_x0000_t32" style="position:absolute;left:4143;top:9317;width:972;height:1635;flip:x" o:connectortype="straight">
                    <v:stroke dashstyle="dash"/>
                  </v:shape>
                  <v:shape id="_x0000_s4537" type="#_x0000_t32" style="position:absolute;left:4890;top:9350;width:457;height:1885;flip:x" o:connectortype="straight">
                    <v:stroke dashstyle="dash"/>
                  </v:shape>
                </v:group>
              </v:group>
              <v:shape id="_x0000_s4543" type="#_x0000_t202" style="position:absolute;left:9265;top:8416;width:842;height:547;mso-width-relative:margin;mso-height-relative:margin">
                <v:textbox style="mso-next-textbox:#_x0000_s4543">
                  <w:txbxContent>
                    <w:p w:rsidR="00167B3E" w:rsidRPr="00C63DC8" w:rsidRDefault="00167B3E" w:rsidP="007532C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3</w:t>
                      </w:r>
                    </w:p>
                  </w:txbxContent>
                </v:textbox>
              </v:shape>
              <v:shape id="_x0000_s4544" type="#_x0000_t202" style="position:absolute;left:6089;top:7255;width:842;height:547;mso-width-relative:margin;mso-height-relative:margin">
                <v:textbox style="mso-next-textbox:#_x0000_s4544">
                  <w:txbxContent>
                    <w:p w:rsidR="00167B3E" w:rsidRPr="00C63DC8" w:rsidRDefault="00167B3E" w:rsidP="007532C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 w:rsidRPr="00C63DC8"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  <v:shape id="_x0000_s4545" type="#_x0000_t202" style="position:absolute;left:3512;top:7255;width:842;height:547;mso-width-relative:margin;mso-height-relative:margin">
                <v:textbox style="mso-next-textbox:#_x0000_s4545">
                  <w:txbxContent>
                    <w:p w:rsidR="00167B3E" w:rsidRPr="00C63DC8" w:rsidRDefault="00167B3E" w:rsidP="007532C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shape>
              <v:group id="_x0000_s4550" style="position:absolute;left:5705;top:7802;width:3405;height:2554" coordorigin="5705,7802" coordsize="3405,2554">
                <v:group id="_x0000_s4546" style="position:absolute;left:5705;top:8828;width:1971;height:1528" coordorigin="5705,8828" coordsize="1971,1528">
                  <v:shape id="_x0000_s4541" type="#_x0000_t32" style="position:absolute;left:5949;top:9178;width:1727;height:1178;flip:x" o:connectortype="straight" strokecolor="black [3213]">
                    <v:stroke dashstyle="dash"/>
                  </v:shape>
                  <v:shape id="_x0000_s4542" type="#_x0000_t32" style="position:absolute;left:5705;top:8828;width:1689;height:1379;rotation:-925849fd;flip:x" o:connectortype="straight" strokecolor="black [3213]">
                    <v:stroke dashstyle="dash"/>
                  </v:shape>
                </v:group>
                <v:shape id="_x0000_s4539" type="#_x0000_t75" style="position:absolute;left:7676;top:7802;width:1434;height:2059;rotation:48247493fd">
                  <v:imagedata r:id="rId9" o:title=""/>
                </v:shape>
              </v:group>
              <v:shape id="_x0000_s4520" type="#_x0000_t202" style="position:absolute;left:1019;top:9750;width:1806;height:1067;mso-width-relative:margin;mso-height-relative:margin" strokeweight="1.5pt">
                <v:textbox style="mso-next-textbox:#_x0000_s4520">
                  <w:txbxContent>
                    <w:p w:rsidR="007532C2" w:rsidRPr="00C63DC8" w:rsidRDefault="00AA3EC5" w:rsidP="007532C2">
                      <w:pPr>
                        <w:jc w:val="center"/>
                        <w:rPr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مساحة </w:t>
                      </w:r>
                      <w:r w:rsidR="00B15FFB"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تجمع</w:t>
                      </w:r>
                      <w:proofErr w:type="gramEnd"/>
                      <w:r>
                        <w:rPr>
                          <w:rFonts w:cs="Arabic Transparent"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الأضواء</w:t>
                      </w:r>
                    </w:p>
                  </w:txbxContent>
                </v:textbox>
              </v:shape>
            </v:group>
            <v:shape id="_x0000_s4554" type="#_x0000_t202" style="position:absolute;left:4701;top:10722;width:1629;height:626;mso-width-relative:margin;mso-height-relative:margin" strokecolor="white [3212]">
              <v:textbox style="mso-next-textbox:#_x0000_s4554">
                <w:txbxContent>
                  <w:p w:rsidR="00502E01" w:rsidRPr="00134CFC" w:rsidRDefault="00502E01" w:rsidP="00502E01">
                    <w:pPr>
                      <w:jc w:val="center"/>
                      <w:rPr>
                        <w:rFonts w:asciiTheme="minorBidi" w:hAnsiTheme="minorBidi" w:cstheme="minorBidi"/>
                        <w:sz w:val="22"/>
                        <w:szCs w:val="22"/>
                      </w:rPr>
                    </w:pPr>
                    <w:r w:rsidRPr="00134CFC">
                      <w:rPr>
                        <w:rFonts w:asciiTheme="minorBidi" w:hAnsiTheme="minorBidi" w:cstheme="minorBidi"/>
                        <w:b/>
                        <w:bCs/>
                        <w:sz w:val="32"/>
                        <w:szCs w:val="34"/>
                        <w:rtl/>
                        <w:lang w:bidi="ar-DZ"/>
                      </w:rPr>
                      <w:t>وثيقة -</w:t>
                    </w:r>
                    <w:r w:rsidRPr="00134CFC">
                      <w:rPr>
                        <w:rFonts w:asciiTheme="minorBidi" w:hAnsiTheme="minorBidi" w:cstheme="minorBidi"/>
                        <w:b/>
                        <w:bCs/>
                        <w:sz w:val="32"/>
                        <w:szCs w:val="34"/>
                        <w:lang w:bidi="ar-DZ"/>
                      </w:rPr>
                      <w:t>3</w:t>
                    </w:r>
                    <w:r w:rsidRPr="00134CFC">
                      <w:rPr>
                        <w:rFonts w:asciiTheme="minorBidi" w:hAnsiTheme="minorBidi" w:cstheme="minorBidi"/>
                        <w:b/>
                        <w:bCs/>
                        <w:sz w:val="32"/>
                        <w:szCs w:val="34"/>
                        <w:rtl/>
                        <w:lang w:bidi="ar-DZ"/>
                      </w:rPr>
                      <w:t xml:space="preserve">- </w:t>
                    </w:r>
                  </w:p>
                </w:txbxContent>
              </v:textbox>
            </v:shape>
          </v:group>
        </w:pict>
      </w: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FE5D06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FE5D06" w:rsidRDefault="00506E10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  <w:r>
        <w:rPr>
          <w:rFonts w:cs="MCS Diwani0 S_I normal."/>
          <w:noProof/>
          <w:sz w:val="36"/>
          <w:szCs w:val="36"/>
          <w:rtl/>
          <w:lang w:val="fr-FR" w:eastAsia="fr-FR"/>
        </w:rPr>
        <w:pict>
          <v:shape id="_x0000_s4547" type="#_x0000_t32" style="position:absolute;left:0;text-align:left;margin-left:127.05pt;margin-top:20.2pt;width:2in;height:28.15pt;flip:y;z-index:251846144;mso-width-relative:margin;mso-height-relative:margin" o:connectortype="straight" strokeweight="1.5pt">
            <v:stroke endarrow="block"/>
          </v:shape>
        </w:pict>
      </w:r>
    </w:p>
    <w:p w:rsidR="00167B3E" w:rsidRDefault="00167B3E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167B3E" w:rsidRDefault="00167B3E" w:rsidP="00FE5D06">
      <w:pPr>
        <w:tabs>
          <w:tab w:val="left" w:pos="7247"/>
        </w:tabs>
        <w:rPr>
          <w:rFonts w:cs="MCS Diwani0 S_I normal."/>
          <w:sz w:val="36"/>
          <w:szCs w:val="36"/>
          <w:lang w:val="fr-FR" w:bidi="ar-DZ"/>
        </w:rPr>
      </w:pPr>
    </w:p>
    <w:p w:rsidR="00502E01" w:rsidRDefault="00502E01" w:rsidP="00FE5D06">
      <w:pPr>
        <w:tabs>
          <w:tab w:val="left" w:pos="7247"/>
        </w:tabs>
        <w:rPr>
          <w:rFonts w:cs="MCS Diwani0 S_I normal."/>
          <w:sz w:val="36"/>
          <w:szCs w:val="36"/>
          <w:lang w:val="fr-FR" w:bidi="ar-DZ"/>
        </w:rPr>
      </w:pPr>
    </w:p>
    <w:p w:rsidR="00502E01" w:rsidRDefault="00502E01" w:rsidP="00FE5D06">
      <w:pPr>
        <w:tabs>
          <w:tab w:val="left" w:pos="7247"/>
        </w:tabs>
        <w:rPr>
          <w:rFonts w:cs="MCS Diwani0 S_I normal."/>
          <w:sz w:val="36"/>
          <w:szCs w:val="36"/>
          <w:rtl/>
          <w:lang w:val="fr-FR" w:bidi="ar-DZ"/>
        </w:rPr>
      </w:pPr>
    </w:p>
    <w:p w:rsidR="00AA3EC5" w:rsidRPr="000C7292" w:rsidRDefault="00AA3EC5" w:rsidP="00B15FFB">
      <w:pPr>
        <w:pStyle w:val="Paragraphedeliste"/>
        <w:numPr>
          <w:ilvl w:val="0"/>
          <w:numId w:val="45"/>
        </w:numPr>
        <w:tabs>
          <w:tab w:val="right" w:pos="990"/>
        </w:tabs>
        <w:spacing w:line="360" w:lineRule="auto"/>
        <w:ind w:left="706" w:hanging="14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AA3EC5">
        <w:rPr>
          <w:rFonts w:hint="cs"/>
          <w:sz w:val="32"/>
          <w:szCs w:val="32"/>
          <w:rtl/>
          <w:lang w:bidi="ar-DZ"/>
        </w:rPr>
        <w:t xml:space="preserve">  </w:t>
      </w:r>
      <w:r w:rsidR="007532C2" w:rsidRPr="00272EDE">
        <w:rPr>
          <w:rFonts w:hint="cs"/>
          <w:b/>
          <w:bCs/>
          <w:sz w:val="32"/>
          <w:szCs w:val="32"/>
          <w:rtl/>
        </w:rPr>
        <w:t xml:space="preserve">إذا </w:t>
      </w:r>
      <w:r w:rsidR="007532C2" w:rsidRPr="00272EDE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علمت أن </w:t>
      </w:r>
      <w:r w:rsidR="007532C2" w:rsidRPr="00272EDE">
        <w:rPr>
          <w:rFonts w:asciiTheme="minorBidi" w:hAnsiTheme="minorBidi" w:cstheme="minorBidi"/>
          <w:b/>
          <w:bCs/>
          <w:sz w:val="32"/>
          <w:szCs w:val="32"/>
          <w:u w:val="single"/>
          <w:rtl/>
        </w:rPr>
        <w:t>المساحة</w:t>
      </w:r>
      <w:r w:rsidR="00EE1D3D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 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ظهر فيها ضوء أبيض وأن ضوء المصباح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(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>1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)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proofErr w:type="gramStart"/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أصفر </w:t>
      </w:r>
      <w:r w:rsidR="00B55D81">
        <w:rPr>
          <w:rFonts w:asciiTheme="minorBidi" w:hAnsiTheme="minorBidi" w:cstheme="minorBidi" w:hint="cs"/>
          <w:b/>
          <w:bCs/>
          <w:sz w:val="32"/>
          <w:szCs w:val="32"/>
          <w:rtl/>
        </w:rPr>
        <w:t>:</w:t>
      </w:r>
      <w:proofErr w:type="gramEnd"/>
    </w:p>
    <w:p w:rsidR="00AA3EC5" w:rsidRPr="000C7292" w:rsidRDefault="007532C2" w:rsidP="00272EDE">
      <w:pPr>
        <w:pStyle w:val="Paragraphedeliste"/>
        <w:numPr>
          <w:ilvl w:val="0"/>
          <w:numId w:val="46"/>
        </w:numPr>
        <w:tabs>
          <w:tab w:val="right" w:pos="1557"/>
          <w:tab w:val="right" w:pos="1699"/>
        </w:tabs>
        <w:spacing w:line="360" w:lineRule="auto"/>
        <w:ind w:left="1273" w:firstLine="0"/>
        <w:rPr>
          <w:rFonts w:asciiTheme="minorBidi" w:hAnsiTheme="minorBidi" w:cstheme="minorBidi"/>
          <w:b/>
          <w:bCs/>
          <w:sz w:val="32"/>
          <w:szCs w:val="32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>ماهي أضواء</w:t>
      </w:r>
      <w:r w:rsidR="00272EDE">
        <w:rPr>
          <w:rFonts w:asciiTheme="minorBidi" w:hAnsiTheme="minorBidi" w:cstheme="minorBidi" w:hint="cs"/>
          <w:b/>
          <w:bCs/>
          <w:sz w:val="32"/>
          <w:szCs w:val="32"/>
          <w:rtl/>
          <w:lang w:bidi="ar-DZ"/>
        </w:rPr>
        <w:t xml:space="preserve"> المصابيح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الأخرى (2 و3</w:t>
      </w:r>
      <w:r w:rsidR="00AA3EC5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>) ؟</w:t>
      </w:r>
      <w:r w:rsidR="00AA3EC5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 </w:t>
      </w:r>
    </w:p>
    <w:p w:rsidR="007532C2" w:rsidRPr="000C7292" w:rsidRDefault="007532C2" w:rsidP="00B15FFB">
      <w:pPr>
        <w:pStyle w:val="Paragraphedeliste"/>
        <w:numPr>
          <w:ilvl w:val="0"/>
          <w:numId w:val="46"/>
        </w:numPr>
        <w:tabs>
          <w:tab w:val="right" w:pos="1557"/>
          <w:tab w:val="right" w:pos="1699"/>
        </w:tabs>
        <w:spacing w:line="360" w:lineRule="auto"/>
        <w:ind w:left="1273" w:firstLine="0"/>
        <w:rPr>
          <w:rFonts w:asciiTheme="minorBidi" w:hAnsiTheme="minorBidi" w:cstheme="minorBidi"/>
          <w:b/>
          <w:bCs/>
          <w:sz w:val="32"/>
          <w:szCs w:val="32"/>
          <w:rtl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إذا أطفأ المصباح 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>1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)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ما لون المساحة</w:t>
      </w:r>
      <w:r w:rsidR="00B55D81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حينئذ ؟</w:t>
      </w:r>
    </w:p>
    <w:p w:rsidR="00B15FFB" w:rsidRDefault="00240DFE" w:rsidP="00B15FFB">
      <w:pPr>
        <w:pStyle w:val="Paragraphedeliste"/>
        <w:numPr>
          <w:ilvl w:val="0"/>
          <w:numId w:val="45"/>
        </w:numPr>
        <w:tabs>
          <w:tab w:val="right" w:pos="990"/>
        </w:tabs>
        <w:spacing w:line="360" w:lineRule="auto"/>
        <w:ind w:left="706" w:hanging="14"/>
        <w:rPr>
          <w:rFonts w:asciiTheme="minorBidi" w:hAnsiTheme="minorBidi" w:cstheme="minorBidi" w:hint="cs"/>
          <w:b/>
          <w:bCs/>
          <w:sz w:val="32"/>
          <w:szCs w:val="32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proofErr w:type="gramStart"/>
      <w:r w:rsidR="00EE1D3D" w:rsidRPr="000C7292">
        <w:rPr>
          <w:rFonts w:asciiTheme="minorBidi" w:hAnsiTheme="minorBidi" w:cstheme="minorBidi"/>
          <w:b/>
          <w:bCs/>
          <w:sz w:val="32"/>
          <w:szCs w:val="32"/>
          <w:rtl/>
        </w:rPr>
        <w:t>وضعنا</w:t>
      </w:r>
      <w:proofErr w:type="gramEnd"/>
      <w:r w:rsidR="00EE1D3D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بدلا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من المصباح 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2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)</w:t>
      </w:r>
      <w:r w:rsidR="00EE1D3D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مصباح ضوئه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أحمر فأعطى مع المصباح 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>1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)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</w:rPr>
        <w:t>و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3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)</w:t>
      </w:r>
      <w:r w:rsidR="007532C2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ضوء أبيض</w:t>
      </w:r>
    </w:p>
    <w:p w:rsidR="00EE1D3D" w:rsidRDefault="00B15FFB" w:rsidP="00B15FFB">
      <w:pPr>
        <w:tabs>
          <w:tab w:val="right" w:pos="990"/>
        </w:tabs>
        <w:spacing w:line="360" w:lineRule="auto"/>
        <w:ind w:left="360"/>
        <w:rPr>
          <w:rFonts w:asciiTheme="minorBidi" w:hAnsiTheme="minorBidi" w:cstheme="minorBidi" w:hint="cs"/>
          <w:b/>
          <w:bCs/>
          <w:sz w:val="32"/>
          <w:szCs w:val="32"/>
          <w:rtl/>
        </w:rPr>
      </w:pPr>
      <w:r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       </w:t>
      </w:r>
      <w:r w:rsidR="007532C2" w:rsidRPr="00B15FF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(المساحة</w:t>
      </w:r>
      <w:r w:rsidR="00EE1D3D" w:rsidRPr="00B15FF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r w:rsidR="007532C2" w:rsidRPr="00B15FFB">
        <w:rPr>
          <w:rFonts w:asciiTheme="minorBidi" w:hAnsiTheme="minorBidi" w:cstheme="minorBidi"/>
          <w:b/>
          <w:bCs/>
          <w:sz w:val="32"/>
          <w:szCs w:val="32"/>
          <w:rtl/>
        </w:rPr>
        <w:t xml:space="preserve">) </w:t>
      </w:r>
      <w:r w:rsidR="00B55D81">
        <w:rPr>
          <w:rFonts w:asciiTheme="minorBidi" w:hAnsiTheme="minorBidi" w:cstheme="minorBidi" w:hint="cs"/>
          <w:b/>
          <w:bCs/>
          <w:sz w:val="32"/>
          <w:szCs w:val="32"/>
          <w:rtl/>
        </w:rPr>
        <w:t>.</w:t>
      </w:r>
    </w:p>
    <w:p w:rsidR="007532C2" w:rsidRPr="000C7292" w:rsidRDefault="007532C2" w:rsidP="00B15FFB">
      <w:pPr>
        <w:pStyle w:val="Paragraphedeliste"/>
        <w:numPr>
          <w:ilvl w:val="0"/>
          <w:numId w:val="47"/>
        </w:numPr>
        <w:tabs>
          <w:tab w:val="right" w:pos="1557"/>
          <w:tab w:val="right" w:pos="1699"/>
        </w:tabs>
        <w:spacing w:line="360" w:lineRule="auto"/>
        <w:ind w:left="1273" w:firstLine="0"/>
        <w:rPr>
          <w:rFonts w:asciiTheme="minorBidi" w:hAnsiTheme="minorBidi" w:cstheme="minorBidi"/>
          <w:b/>
          <w:bCs/>
          <w:sz w:val="32"/>
          <w:szCs w:val="32"/>
        </w:rPr>
      </w:pP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ما لون المصباحان 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>1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 xml:space="preserve">) 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>و</w:t>
      </w:r>
      <w:r w:rsidR="00B15FFB">
        <w:rPr>
          <w:rFonts w:asciiTheme="minorBidi" w:hAnsiTheme="minorBidi" w:cstheme="minorBidi" w:hint="cs"/>
          <w:b/>
          <w:bCs/>
          <w:sz w:val="32"/>
          <w:szCs w:val="32"/>
          <w:rtl/>
        </w:rPr>
        <w:t>(3)</w:t>
      </w:r>
      <w:r w:rsidR="00B15FFB"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 </w:t>
      </w:r>
      <w:r w:rsidRPr="000C7292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إذن ؟ </w:t>
      </w:r>
    </w:p>
    <w:p w:rsidR="00867678" w:rsidRPr="00867678" w:rsidRDefault="00867678" w:rsidP="00867678">
      <w:pPr>
        <w:tabs>
          <w:tab w:val="left" w:pos="873"/>
        </w:tabs>
        <w:spacing w:line="276" w:lineRule="auto"/>
        <w:ind w:left="360"/>
        <w:rPr>
          <w:sz w:val="36"/>
          <w:szCs w:val="36"/>
          <w:rtl/>
          <w:lang w:bidi="ar-DZ"/>
        </w:rPr>
      </w:pPr>
      <w:r>
        <w:rPr>
          <w:rFonts w:ascii="Algerian" w:hAnsi="Algerian" w:cs="Andalus" w:hint="cs"/>
          <w:b/>
          <w:bCs/>
          <w:sz w:val="48"/>
          <w:szCs w:val="48"/>
          <w:rtl/>
        </w:rPr>
        <w:t xml:space="preserve">                               </w:t>
      </w:r>
      <w:r w:rsidRPr="00867678">
        <w:rPr>
          <w:rFonts w:ascii="Algerian" w:hAnsi="Algerian" w:cs="Andalus" w:hint="cs"/>
          <w:b/>
          <w:bCs/>
          <w:sz w:val="48"/>
          <w:szCs w:val="48"/>
          <w:rtl/>
        </w:rPr>
        <w:t xml:space="preserve">بالتوفيق </w:t>
      </w:r>
      <w:proofErr w:type="gramStart"/>
      <w:r w:rsidRPr="00867678">
        <w:rPr>
          <w:rFonts w:ascii="Algerian" w:hAnsi="Algerian" w:cs="Andalus" w:hint="cs"/>
          <w:b/>
          <w:bCs/>
          <w:sz w:val="48"/>
          <w:szCs w:val="48"/>
          <w:rtl/>
        </w:rPr>
        <w:t>وعطلة</w:t>
      </w:r>
      <w:proofErr w:type="gramEnd"/>
      <w:r w:rsidRPr="00867678">
        <w:rPr>
          <w:rFonts w:ascii="Algerian" w:hAnsi="Algerian" w:cs="Andalus" w:hint="cs"/>
          <w:b/>
          <w:bCs/>
          <w:sz w:val="48"/>
          <w:szCs w:val="48"/>
          <w:rtl/>
        </w:rPr>
        <w:t xml:space="preserve"> سعيدة</w:t>
      </w:r>
    </w:p>
    <w:sectPr w:rsidR="00867678" w:rsidRPr="00867678" w:rsidSect="00D034D4">
      <w:headerReference w:type="default" r:id="rId10"/>
      <w:footerReference w:type="even" r:id="rId11"/>
      <w:footerReference w:type="default" r:id="rId12"/>
      <w:pgSz w:w="11906" w:h="16838" w:code="9"/>
      <w:pgMar w:top="170" w:right="284" w:bottom="289" w:left="28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06E10" w:rsidRDefault="00506E10" w:rsidP="00873B6E">
      <w:r>
        <w:separator/>
      </w:r>
    </w:p>
  </w:endnote>
  <w:endnote w:type="continuationSeparator" w:id="0">
    <w:p w:rsidR="00506E10" w:rsidRDefault="00506E10" w:rsidP="00873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MCS Diwani0 S_I normal.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ransparent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CB7" w:rsidRPr="008F2DDD" w:rsidRDefault="00867678" w:rsidP="009E0CB7">
    <w:pPr>
      <w:pBdr>
        <w:top w:val="single" w:sz="6" w:space="1" w:color="auto"/>
        <w:bottom w:val="single" w:sz="6" w:space="1" w:color="auto"/>
      </w:pBdr>
      <w:rPr>
        <w:b/>
        <w:bCs/>
        <w:sz w:val="28"/>
        <w:szCs w:val="28"/>
        <w:lang w:bidi="ar-DZ"/>
      </w:rPr>
    </w:pPr>
    <w:r>
      <w:rPr>
        <w:rFonts w:asciiTheme="minorBidi" w:hAnsiTheme="minorBidi" w:cstheme="minorBidi" w:hint="cs"/>
        <w:b/>
        <w:bCs/>
        <w:color w:val="595959" w:themeColor="text1" w:themeTint="A6"/>
        <w:sz w:val="28"/>
        <w:szCs w:val="28"/>
        <w:rtl/>
        <w:lang w:bidi="ar-DZ"/>
      </w:rPr>
      <w:t xml:space="preserve">          </w:t>
    </w:r>
    <w:r w:rsidR="009E0CB7">
      <w:rPr>
        <w:rFonts w:asciiTheme="minorBidi" w:hAnsiTheme="minorBidi" w:cstheme="minorBidi" w:hint="cs"/>
        <w:b/>
        <w:bCs/>
        <w:color w:val="595959" w:themeColor="text1" w:themeTint="A6"/>
        <w:sz w:val="28"/>
        <w:szCs w:val="28"/>
        <w:rtl/>
        <w:lang w:bidi="ar-DZ"/>
      </w:rPr>
      <w:t xml:space="preserve">                                                 </w:t>
    </w:r>
    <w:proofErr w:type="gramStart"/>
    <w:r w:rsidR="009E0CB7" w:rsidRPr="00584B7A">
      <w:rPr>
        <w:rFonts w:hint="cs"/>
        <w:b/>
        <w:bCs/>
        <w:sz w:val="28"/>
        <w:szCs w:val="28"/>
        <w:rtl/>
        <w:lang w:bidi="ar-DZ"/>
      </w:rPr>
      <w:t>ا</w:t>
    </w:r>
    <w:r w:rsidR="009E0CB7">
      <w:rPr>
        <w:rFonts w:hint="cs"/>
        <w:b/>
        <w:bCs/>
        <w:sz w:val="28"/>
        <w:szCs w:val="28"/>
        <w:rtl/>
        <w:lang w:bidi="ar-DZ"/>
      </w:rPr>
      <w:t>نتهى</w:t>
    </w:r>
    <w:proofErr w:type="gramEnd"/>
    <w:r w:rsidR="009E0CB7" w:rsidRPr="00584B7A">
      <w:rPr>
        <w:rFonts w:hint="cs"/>
        <w:b/>
        <w:bCs/>
        <w:sz w:val="28"/>
        <w:szCs w:val="28"/>
        <w:rtl/>
        <w:lang w:bidi="ar-DZ"/>
      </w:rPr>
      <w:t xml:space="preserve">*- الصفحــــة </w:t>
    </w:r>
    <w:r w:rsidR="009E0CB7">
      <w:rPr>
        <w:rFonts w:hint="cs"/>
        <w:b/>
        <w:bCs/>
        <w:sz w:val="28"/>
        <w:szCs w:val="28"/>
        <w:rtl/>
        <w:lang w:bidi="ar-DZ"/>
      </w:rPr>
      <w:t xml:space="preserve">2من 2 -*-                   </w:t>
    </w:r>
    <w:r w:rsidR="009E0CB7">
      <w:rPr>
        <w:rFonts w:ascii="Algerian" w:hAnsi="Algerian" w:hint="cs"/>
        <w:b/>
        <w:bCs/>
        <w:color w:val="404040" w:themeColor="text1" w:themeTint="BF"/>
        <w:sz w:val="28"/>
        <w:szCs w:val="28"/>
        <w:rtl/>
        <w:lang w:bidi="ar-DZ"/>
      </w:rPr>
      <w:t xml:space="preserve"> </w:t>
    </w:r>
  </w:p>
  <w:p w:rsidR="009E0CB7" w:rsidRDefault="009E0CB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0CB7" w:rsidRPr="008F2DDD" w:rsidRDefault="009E0CB7" w:rsidP="009E0CB7">
    <w:pPr>
      <w:pBdr>
        <w:top w:val="single" w:sz="6" w:space="1" w:color="auto"/>
        <w:bottom w:val="single" w:sz="6" w:space="1" w:color="auto"/>
      </w:pBdr>
      <w:rPr>
        <w:b/>
        <w:bCs/>
        <w:sz w:val="28"/>
        <w:szCs w:val="28"/>
        <w:lang w:bidi="ar-DZ"/>
      </w:rPr>
    </w:pPr>
    <w:r>
      <w:rPr>
        <w:rFonts w:asciiTheme="minorBidi" w:hAnsiTheme="minorBidi" w:cstheme="minorBidi" w:hint="cs"/>
        <w:b/>
        <w:bCs/>
        <w:color w:val="595959" w:themeColor="text1" w:themeTint="A6"/>
        <w:sz w:val="28"/>
        <w:szCs w:val="28"/>
        <w:rtl/>
        <w:lang w:bidi="ar-DZ"/>
      </w:rPr>
      <w:t xml:space="preserve">                                                 </w:t>
    </w:r>
    <w:r w:rsidRPr="00584B7A">
      <w:rPr>
        <w:rFonts w:hint="cs"/>
        <w:b/>
        <w:bCs/>
        <w:sz w:val="28"/>
        <w:szCs w:val="28"/>
        <w:rtl/>
        <w:lang w:bidi="ar-DZ"/>
      </w:rPr>
      <w:t>اقلب الورقة    *- الصفحــــة 1</w:t>
    </w:r>
    <w:proofErr w:type="gramStart"/>
    <w:r>
      <w:rPr>
        <w:rFonts w:hint="cs"/>
        <w:b/>
        <w:bCs/>
        <w:sz w:val="28"/>
        <w:szCs w:val="28"/>
        <w:rtl/>
        <w:lang w:bidi="ar-DZ"/>
      </w:rPr>
      <w:t>من</w:t>
    </w:r>
    <w:proofErr w:type="gramEnd"/>
    <w:r>
      <w:rPr>
        <w:rFonts w:hint="cs"/>
        <w:b/>
        <w:bCs/>
        <w:sz w:val="28"/>
        <w:szCs w:val="28"/>
        <w:rtl/>
        <w:lang w:bidi="ar-DZ"/>
      </w:rPr>
      <w:t xml:space="preserve"> 2 -*-                   </w:t>
    </w:r>
    <w:r>
      <w:rPr>
        <w:rFonts w:ascii="Algerian" w:hAnsi="Algerian" w:hint="cs"/>
        <w:b/>
        <w:bCs/>
        <w:color w:val="404040" w:themeColor="text1" w:themeTint="BF"/>
        <w:sz w:val="28"/>
        <w:szCs w:val="28"/>
        <w:rtl/>
        <w:lang w:bidi="ar-DZ"/>
      </w:rPr>
      <w:t xml:space="preserve"> </w:t>
    </w:r>
  </w:p>
  <w:p w:rsidR="009E0CB7" w:rsidRPr="009E0CB7" w:rsidRDefault="009E0CB7" w:rsidP="009E0CB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06E10" w:rsidRDefault="00506E10" w:rsidP="00873B6E">
      <w:r>
        <w:separator/>
      </w:r>
    </w:p>
  </w:footnote>
  <w:footnote w:type="continuationSeparator" w:id="0">
    <w:p w:rsidR="00506E10" w:rsidRDefault="00506E10" w:rsidP="00873B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191E" w:rsidRDefault="00F4191E" w:rsidP="00CA7F9F">
    <w:pPr>
      <w:pStyle w:val="En-tte"/>
      <w:jc w:val="center"/>
    </w:pPr>
    <w:r>
      <w:rPr>
        <w:noProof/>
        <w:lang w:val="fr-FR" w:eastAsia="fr-FR"/>
      </w:rPr>
      <w:drawing>
        <wp:inline distT="0" distB="0" distL="0" distR="0" wp14:anchorId="46839ADC" wp14:editId="41D8D2F9">
          <wp:extent cx="1054735" cy="377825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735" cy="3778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27" type="#_x0000_t75" style="width:18.4pt;height:18.4pt" o:bullet="t">
        <v:imagedata r:id="rId1" o:title=""/>
      </v:shape>
    </w:pict>
  </w:numPicBullet>
  <w:abstractNum w:abstractNumId="0">
    <w:nsid w:val="0097486B"/>
    <w:multiLevelType w:val="hybridMultilevel"/>
    <w:tmpl w:val="F0663716"/>
    <w:lvl w:ilvl="0" w:tplc="285CCFDE">
      <w:start w:val="1"/>
      <w:numFmt w:val="decimal"/>
      <w:lvlText w:val="%1-"/>
      <w:lvlJc w:val="left"/>
      <w:pPr>
        <w:ind w:left="6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80" w:hanging="360"/>
      </w:pPr>
    </w:lvl>
    <w:lvl w:ilvl="2" w:tplc="040C001B" w:tentative="1">
      <w:start w:val="1"/>
      <w:numFmt w:val="lowerRoman"/>
      <w:lvlText w:val="%3."/>
      <w:lvlJc w:val="right"/>
      <w:pPr>
        <w:ind w:left="2100" w:hanging="180"/>
      </w:pPr>
    </w:lvl>
    <w:lvl w:ilvl="3" w:tplc="040C000F" w:tentative="1">
      <w:start w:val="1"/>
      <w:numFmt w:val="decimal"/>
      <w:lvlText w:val="%4."/>
      <w:lvlJc w:val="left"/>
      <w:pPr>
        <w:ind w:left="2820" w:hanging="360"/>
      </w:pPr>
    </w:lvl>
    <w:lvl w:ilvl="4" w:tplc="040C0019" w:tentative="1">
      <w:start w:val="1"/>
      <w:numFmt w:val="lowerLetter"/>
      <w:lvlText w:val="%5."/>
      <w:lvlJc w:val="left"/>
      <w:pPr>
        <w:ind w:left="3540" w:hanging="360"/>
      </w:pPr>
    </w:lvl>
    <w:lvl w:ilvl="5" w:tplc="040C001B" w:tentative="1">
      <w:start w:val="1"/>
      <w:numFmt w:val="lowerRoman"/>
      <w:lvlText w:val="%6."/>
      <w:lvlJc w:val="right"/>
      <w:pPr>
        <w:ind w:left="4260" w:hanging="180"/>
      </w:pPr>
    </w:lvl>
    <w:lvl w:ilvl="6" w:tplc="040C000F" w:tentative="1">
      <w:start w:val="1"/>
      <w:numFmt w:val="decimal"/>
      <w:lvlText w:val="%7."/>
      <w:lvlJc w:val="left"/>
      <w:pPr>
        <w:ind w:left="4980" w:hanging="360"/>
      </w:pPr>
    </w:lvl>
    <w:lvl w:ilvl="7" w:tplc="040C0019" w:tentative="1">
      <w:start w:val="1"/>
      <w:numFmt w:val="lowerLetter"/>
      <w:lvlText w:val="%8."/>
      <w:lvlJc w:val="left"/>
      <w:pPr>
        <w:ind w:left="5700" w:hanging="360"/>
      </w:pPr>
    </w:lvl>
    <w:lvl w:ilvl="8" w:tplc="040C001B" w:tentative="1">
      <w:start w:val="1"/>
      <w:numFmt w:val="lowerRoman"/>
      <w:lvlText w:val="%9."/>
      <w:lvlJc w:val="right"/>
      <w:pPr>
        <w:ind w:left="6420" w:hanging="180"/>
      </w:pPr>
    </w:lvl>
  </w:abstractNum>
  <w:abstractNum w:abstractNumId="1">
    <w:nsid w:val="02D54398"/>
    <w:multiLevelType w:val="hybridMultilevel"/>
    <w:tmpl w:val="1AC8BEE0"/>
    <w:lvl w:ilvl="0" w:tplc="0B48266C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DC735C"/>
    <w:multiLevelType w:val="hybridMultilevel"/>
    <w:tmpl w:val="3AE60EB2"/>
    <w:lvl w:ilvl="0" w:tplc="7C7C1C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C01207"/>
    <w:multiLevelType w:val="hybridMultilevel"/>
    <w:tmpl w:val="D7BCFF9A"/>
    <w:lvl w:ilvl="0" w:tplc="4EBCF9C8">
      <w:start w:val="4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12602FF0"/>
    <w:multiLevelType w:val="hybridMultilevel"/>
    <w:tmpl w:val="B5727DFA"/>
    <w:lvl w:ilvl="0" w:tplc="875442C4">
      <w:start w:val="1"/>
      <w:numFmt w:val="decimal"/>
      <w:lvlText w:val="%1)"/>
      <w:lvlJc w:val="left"/>
      <w:pPr>
        <w:ind w:left="720" w:hanging="360"/>
      </w:pPr>
      <w:rPr>
        <w:rFonts w:asciiTheme="minorBidi" w:hAnsiTheme="minorBidi" w:cstheme="minorBidi" w:hint="default"/>
        <w:b/>
        <w:color w:val="595959" w:themeColor="text1" w:themeTint="A6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61721A"/>
    <w:multiLevelType w:val="hybridMultilevel"/>
    <w:tmpl w:val="C77A357E"/>
    <w:lvl w:ilvl="0" w:tplc="7D663A30">
      <w:start w:val="5"/>
      <w:numFmt w:val="arabicAlpha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6">
    <w:nsid w:val="187B5DD3"/>
    <w:multiLevelType w:val="hybridMultilevel"/>
    <w:tmpl w:val="F0A0BE7A"/>
    <w:lvl w:ilvl="0" w:tplc="3E8A9014">
      <w:start w:val="1"/>
      <w:numFmt w:val="decimal"/>
      <w:lvlText w:val="%1-"/>
      <w:lvlJc w:val="left"/>
      <w:pPr>
        <w:ind w:left="359" w:hanging="360"/>
      </w:pPr>
      <w:rPr>
        <w:rFonts w:hint="default"/>
        <w:b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079" w:hanging="360"/>
      </w:pPr>
    </w:lvl>
    <w:lvl w:ilvl="2" w:tplc="040C001B" w:tentative="1">
      <w:start w:val="1"/>
      <w:numFmt w:val="lowerRoman"/>
      <w:lvlText w:val="%3."/>
      <w:lvlJc w:val="right"/>
      <w:pPr>
        <w:ind w:left="1799" w:hanging="180"/>
      </w:pPr>
    </w:lvl>
    <w:lvl w:ilvl="3" w:tplc="040C000F" w:tentative="1">
      <w:start w:val="1"/>
      <w:numFmt w:val="decimal"/>
      <w:lvlText w:val="%4."/>
      <w:lvlJc w:val="left"/>
      <w:pPr>
        <w:ind w:left="2519" w:hanging="360"/>
      </w:pPr>
    </w:lvl>
    <w:lvl w:ilvl="4" w:tplc="040C0019" w:tentative="1">
      <w:start w:val="1"/>
      <w:numFmt w:val="lowerLetter"/>
      <w:lvlText w:val="%5."/>
      <w:lvlJc w:val="left"/>
      <w:pPr>
        <w:ind w:left="3239" w:hanging="360"/>
      </w:pPr>
    </w:lvl>
    <w:lvl w:ilvl="5" w:tplc="040C001B" w:tentative="1">
      <w:start w:val="1"/>
      <w:numFmt w:val="lowerRoman"/>
      <w:lvlText w:val="%6."/>
      <w:lvlJc w:val="right"/>
      <w:pPr>
        <w:ind w:left="3959" w:hanging="180"/>
      </w:pPr>
    </w:lvl>
    <w:lvl w:ilvl="6" w:tplc="040C000F" w:tentative="1">
      <w:start w:val="1"/>
      <w:numFmt w:val="decimal"/>
      <w:lvlText w:val="%7."/>
      <w:lvlJc w:val="left"/>
      <w:pPr>
        <w:ind w:left="4679" w:hanging="360"/>
      </w:pPr>
    </w:lvl>
    <w:lvl w:ilvl="7" w:tplc="040C0019" w:tentative="1">
      <w:start w:val="1"/>
      <w:numFmt w:val="lowerLetter"/>
      <w:lvlText w:val="%8."/>
      <w:lvlJc w:val="left"/>
      <w:pPr>
        <w:ind w:left="5399" w:hanging="360"/>
      </w:pPr>
    </w:lvl>
    <w:lvl w:ilvl="8" w:tplc="040C001B" w:tentative="1">
      <w:start w:val="1"/>
      <w:numFmt w:val="lowerRoman"/>
      <w:lvlText w:val="%9."/>
      <w:lvlJc w:val="right"/>
      <w:pPr>
        <w:ind w:left="6119" w:hanging="180"/>
      </w:pPr>
    </w:lvl>
  </w:abstractNum>
  <w:abstractNum w:abstractNumId="7">
    <w:nsid w:val="1A072CEF"/>
    <w:multiLevelType w:val="hybridMultilevel"/>
    <w:tmpl w:val="BB5C27DA"/>
    <w:lvl w:ilvl="0" w:tplc="27AA036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D520A94"/>
    <w:multiLevelType w:val="hybridMultilevel"/>
    <w:tmpl w:val="CF14B6F2"/>
    <w:lvl w:ilvl="0" w:tplc="1F64B8B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  <w:i/>
        <w:iCs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F8D1880"/>
    <w:multiLevelType w:val="hybridMultilevel"/>
    <w:tmpl w:val="7C48446E"/>
    <w:lvl w:ilvl="0" w:tplc="888E19E6">
      <w:start w:val="5"/>
      <w:numFmt w:val="arabicAlpha"/>
      <w:lvlText w:val="%1-"/>
      <w:lvlJc w:val="left"/>
      <w:pPr>
        <w:ind w:left="1069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0046790"/>
    <w:multiLevelType w:val="hybridMultilevel"/>
    <w:tmpl w:val="2740143A"/>
    <w:lvl w:ilvl="0" w:tplc="31947D00">
      <w:start w:val="1"/>
      <w:numFmt w:val="decimal"/>
      <w:lvlText w:val="%1-"/>
      <w:lvlJc w:val="left"/>
      <w:pPr>
        <w:ind w:left="643" w:hanging="360"/>
      </w:pPr>
      <w:rPr>
        <w:rFonts w:asciiTheme="majorBidi" w:eastAsia="Times New Roman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1">
    <w:nsid w:val="22D459D4"/>
    <w:multiLevelType w:val="hybridMultilevel"/>
    <w:tmpl w:val="E084BC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4841E47"/>
    <w:multiLevelType w:val="hybridMultilevel"/>
    <w:tmpl w:val="017E9B92"/>
    <w:lvl w:ilvl="0" w:tplc="A8265FF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68E4784"/>
    <w:multiLevelType w:val="hybridMultilevel"/>
    <w:tmpl w:val="8B70E050"/>
    <w:lvl w:ilvl="0" w:tplc="F6C45A82">
      <w:start w:val="5"/>
      <w:numFmt w:val="arabicAlpha"/>
      <w:lvlText w:val="%1)"/>
      <w:lvlJc w:val="left"/>
      <w:pPr>
        <w:ind w:left="927" w:hanging="360"/>
      </w:pPr>
      <w:rPr>
        <w:rFonts w:hint="default"/>
        <w:b/>
        <w:bCs w:val="0"/>
        <w:sz w:val="36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>
    <w:nsid w:val="28FD3ECB"/>
    <w:multiLevelType w:val="hybridMultilevel"/>
    <w:tmpl w:val="375AD638"/>
    <w:lvl w:ilvl="0" w:tplc="AD0A0480">
      <w:start w:val="1"/>
      <w:numFmt w:val="arabicAlpha"/>
      <w:lvlText w:val="%1)"/>
      <w:lvlJc w:val="left"/>
      <w:pPr>
        <w:ind w:left="785" w:hanging="360"/>
      </w:pPr>
      <w:rPr>
        <w:rFonts w:asciiTheme="minorBidi" w:hAnsiTheme="minorBidi" w:cstheme="minorBidi" w:hint="default"/>
        <w:b/>
        <w:i w:val="0"/>
        <w:iCs w:val="0"/>
        <w:color w:val="595959" w:themeColor="text1" w:themeTint="A6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A11019D"/>
    <w:multiLevelType w:val="hybridMultilevel"/>
    <w:tmpl w:val="310628F6"/>
    <w:lvl w:ilvl="0" w:tplc="040C0009">
      <w:start w:val="1"/>
      <w:numFmt w:val="bullet"/>
      <w:lvlText w:val=""/>
      <w:lvlJc w:val="left"/>
      <w:pPr>
        <w:ind w:left="237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309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81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53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25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97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69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41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134" w:hanging="360"/>
      </w:pPr>
      <w:rPr>
        <w:rFonts w:ascii="Wingdings" w:hAnsi="Wingdings" w:hint="default"/>
      </w:rPr>
    </w:lvl>
  </w:abstractNum>
  <w:abstractNum w:abstractNumId="16">
    <w:nsid w:val="2A3D14B8"/>
    <w:multiLevelType w:val="hybridMultilevel"/>
    <w:tmpl w:val="04929D46"/>
    <w:lvl w:ilvl="0" w:tplc="DE4C85F8">
      <w:start w:val="1"/>
      <w:numFmt w:val="decimal"/>
      <w:lvlText w:val="%1)"/>
      <w:lvlJc w:val="left"/>
      <w:pPr>
        <w:ind w:left="8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28" w:hanging="360"/>
      </w:pPr>
    </w:lvl>
    <w:lvl w:ilvl="2" w:tplc="040C001B" w:tentative="1">
      <w:start w:val="1"/>
      <w:numFmt w:val="lowerRoman"/>
      <w:lvlText w:val="%3."/>
      <w:lvlJc w:val="right"/>
      <w:pPr>
        <w:ind w:left="2248" w:hanging="180"/>
      </w:pPr>
    </w:lvl>
    <w:lvl w:ilvl="3" w:tplc="040C000F" w:tentative="1">
      <w:start w:val="1"/>
      <w:numFmt w:val="decimal"/>
      <w:lvlText w:val="%4."/>
      <w:lvlJc w:val="left"/>
      <w:pPr>
        <w:ind w:left="2968" w:hanging="360"/>
      </w:pPr>
    </w:lvl>
    <w:lvl w:ilvl="4" w:tplc="040C0019" w:tentative="1">
      <w:start w:val="1"/>
      <w:numFmt w:val="lowerLetter"/>
      <w:lvlText w:val="%5."/>
      <w:lvlJc w:val="left"/>
      <w:pPr>
        <w:ind w:left="3688" w:hanging="360"/>
      </w:pPr>
    </w:lvl>
    <w:lvl w:ilvl="5" w:tplc="040C001B" w:tentative="1">
      <w:start w:val="1"/>
      <w:numFmt w:val="lowerRoman"/>
      <w:lvlText w:val="%6."/>
      <w:lvlJc w:val="right"/>
      <w:pPr>
        <w:ind w:left="4408" w:hanging="180"/>
      </w:pPr>
    </w:lvl>
    <w:lvl w:ilvl="6" w:tplc="040C000F" w:tentative="1">
      <w:start w:val="1"/>
      <w:numFmt w:val="decimal"/>
      <w:lvlText w:val="%7."/>
      <w:lvlJc w:val="left"/>
      <w:pPr>
        <w:ind w:left="5128" w:hanging="360"/>
      </w:pPr>
    </w:lvl>
    <w:lvl w:ilvl="7" w:tplc="040C0019" w:tentative="1">
      <w:start w:val="1"/>
      <w:numFmt w:val="lowerLetter"/>
      <w:lvlText w:val="%8."/>
      <w:lvlJc w:val="left"/>
      <w:pPr>
        <w:ind w:left="5848" w:hanging="360"/>
      </w:pPr>
    </w:lvl>
    <w:lvl w:ilvl="8" w:tplc="040C001B" w:tentative="1">
      <w:start w:val="1"/>
      <w:numFmt w:val="lowerRoman"/>
      <w:lvlText w:val="%9."/>
      <w:lvlJc w:val="right"/>
      <w:pPr>
        <w:ind w:left="6568" w:hanging="180"/>
      </w:pPr>
    </w:lvl>
  </w:abstractNum>
  <w:abstractNum w:abstractNumId="17">
    <w:nsid w:val="2C667413"/>
    <w:multiLevelType w:val="hybridMultilevel"/>
    <w:tmpl w:val="D9F409A4"/>
    <w:lvl w:ilvl="0" w:tplc="27A8E280">
      <w:start w:val="1"/>
      <w:numFmt w:val="decimal"/>
      <w:lvlText w:val="%1-"/>
      <w:lvlJc w:val="left"/>
      <w:pPr>
        <w:ind w:left="927" w:hanging="360"/>
      </w:pPr>
      <w:rPr>
        <w:rFonts w:asciiTheme="majorBidi" w:eastAsia="Times New Roman" w:hAnsiTheme="majorBidi" w:cstheme="majorBidi" w:hint="default"/>
        <w:b w:val="0"/>
        <w:bCs/>
        <w:sz w:val="28"/>
        <w:szCs w:val="36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>
    <w:nsid w:val="2CBF4D67"/>
    <w:multiLevelType w:val="hybridMultilevel"/>
    <w:tmpl w:val="D3C60088"/>
    <w:lvl w:ilvl="0" w:tplc="CF86D642">
      <w:start w:val="3"/>
      <w:numFmt w:val="bullet"/>
      <w:lvlText w:val="-"/>
      <w:lvlJc w:val="left"/>
      <w:pPr>
        <w:ind w:left="1053" w:hanging="360"/>
      </w:pPr>
      <w:rPr>
        <w:rFonts w:ascii="Arial" w:eastAsia="Times New Roman" w:hAnsi="Arial" w:cs="Arial" w:hint="default"/>
        <w:b/>
        <w:bCs w:val="0"/>
      </w:rPr>
    </w:lvl>
    <w:lvl w:ilvl="1" w:tplc="040C0003" w:tentative="1">
      <w:start w:val="1"/>
      <w:numFmt w:val="bullet"/>
      <w:lvlText w:val="o"/>
      <w:lvlJc w:val="left"/>
      <w:pPr>
        <w:ind w:left="17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3" w:hanging="360"/>
      </w:pPr>
      <w:rPr>
        <w:rFonts w:ascii="Wingdings" w:hAnsi="Wingdings" w:hint="default"/>
      </w:rPr>
    </w:lvl>
  </w:abstractNum>
  <w:abstractNum w:abstractNumId="19">
    <w:nsid w:val="2CE91566"/>
    <w:multiLevelType w:val="hybridMultilevel"/>
    <w:tmpl w:val="5906C9FE"/>
    <w:lvl w:ilvl="0" w:tplc="0FAE0A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DD5014"/>
    <w:multiLevelType w:val="hybridMultilevel"/>
    <w:tmpl w:val="A99C45A6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34903563"/>
    <w:multiLevelType w:val="hybridMultilevel"/>
    <w:tmpl w:val="9CE0AF4E"/>
    <w:lvl w:ilvl="0" w:tplc="EBC8EC8E">
      <w:start w:val="1"/>
      <w:numFmt w:val="decimal"/>
      <w:lvlText w:val="%1)"/>
      <w:lvlJc w:val="left"/>
      <w:pPr>
        <w:ind w:left="958" w:hanging="360"/>
      </w:pPr>
      <w:rPr>
        <w:rFonts w:asciiTheme="minorBidi" w:hAnsiTheme="minorBidi" w:cstheme="minorBidi" w:hint="default"/>
      </w:rPr>
    </w:lvl>
    <w:lvl w:ilvl="1" w:tplc="040C0019" w:tentative="1">
      <w:start w:val="1"/>
      <w:numFmt w:val="lowerLetter"/>
      <w:lvlText w:val="%2."/>
      <w:lvlJc w:val="left"/>
      <w:pPr>
        <w:ind w:left="1678" w:hanging="360"/>
      </w:pPr>
    </w:lvl>
    <w:lvl w:ilvl="2" w:tplc="040C001B" w:tentative="1">
      <w:start w:val="1"/>
      <w:numFmt w:val="lowerRoman"/>
      <w:lvlText w:val="%3."/>
      <w:lvlJc w:val="right"/>
      <w:pPr>
        <w:ind w:left="2398" w:hanging="180"/>
      </w:pPr>
    </w:lvl>
    <w:lvl w:ilvl="3" w:tplc="040C000F" w:tentative="1">
      <w:start w:val="1"/>
      <w:numFmt w:val="decimal"/>
      <w:lvlText w:val="%4."/>
      <w:lvlJc w:val="left"/>
      <w:pPr>
        <w:ind w:left="3118" w:hanging="360"/>
      </w:pPr>
    </w:lvl>
    <w:lvl w:ilvl="4" w:tplc="040C0019" w:tentative="1">
      <w:start w:val="1"/>
      <w:numFmt w:val="lowerLetter"/>
      <w:lvlText w:val="%5."/>
      <w:lvlJc w:val="left"/>
      <w:pPr>
        <w:ind w:left="3838" w:hanging="360"/>
      </w:pPr>
    </w:lvl>
    <w:lvl w:ilvl="5" w:tplc="040C001B" w:tentative="1">
      <w:start w:val="1"/>
      <w:numFmt w:val="lowerRoman"/>
      <w:lvlText w:val="%6."/>
      <w:lvlJc w:val="right"/>
      <w:pPr>
        <w:ind w:left="4558" w:hanging="180"/>
      </w:pPr>
    </w:lvl>
    <w:lvl w:ilvl="6" w:tplc="040C000F" w:tentative="1">
      <w:start w:val="1"/>
      <w:numFmt w:val="decimal"/>
      <w:lvlText w:val="%7."/>
      <w:lvlJc w:val="left"/>
      <w:pPr>
        <w:ind w:left="5278" w:hanging="360"/>
      </w:pPr>
    </w:lvl>
    <w:lvl w:ilvl="7" w:tplc="040C0019" w:tentative="1">
      <w:start w:val="1"/>
      <w:numFmt w:val="lowerLetter"/>
      <w:lvlText w:val="%8."/>
      <w:lvlJc w:val="left"/>
      <w:pPr>
        <w:ind w:left="5998" w:hanging="360"/>
      </w:pPr>
    </w:lvl>
    <w:lvl w:ilvl="8" w:tplc="040C001B" w:tentative="1">
      <w:start w:val="1"/>
      <w:numFmt w:val="lowerRoman"/>
      <w:lvlText w:val="%9."/>
      <w:lvlJc w:val="right"/>
      <w:pPr>
        <w:ind w:left="6718" w:hanging="180"/>
      </w:pPr>
    </w:lvl>
  </w:abstractNum>
  <w:abstractNum w:abstractNumId="22">
    <w:nsid w:val="3A1D3BF3"/>
    <w:multiLevelType w:val="hybridMultilevel"/>
    <w:tmpl w:val="9A52CA76"/>
    <w:lvl w:ilvl="0" w:tplc="9290253A">
      <w:start w:val="1"/>
      <w:numFmt w:val="decimal"/>
      <w:lvlText w:val="%1-"/>
      <w:lvlJc w:val="left"/>
      <w:pPr>
        <w:ind w:left="785" w:hanging="360"/>
      </w:pPr>
      <w:rPr>
        <w:rFonts w:hint="default"/>
        <w:b w:val="0"/>
        <w:bCs w:val="0"/>
        <w:lang w:val="fr-FR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B5B4143"/>
    <w:multiLevelType w:val="hybridMultilevel"/>
    <w:tmpl w:val="5AB8ABA8"/>
    <w:lvl w:ilvl="0" w:tplc="63A63E0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BDE7897"/>
    <w:multiLevelType w:val="hybridMultilevel"/>
    <w:tmpl w:val="78B64BD4"/>
    <w:lvl w:ilvl="0" w:tplc="8C38D6D0">
      <w:start w:val="1"/>
      <w:numFmt w:val="arabicAlpha"/>
      <w:lvlText w:val="%1)"/>
      <w:lvlJc w:val="left"/>
      <w:pPr>
        <w:ind w:left="1080" w:hanging="360"/>
      </w:pPr>
      <w:rPr>
        <w:rFonts w:hint="default"/>
        <w:color w:val="auto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3F257C6"/>
    <w:multiLevelType w:val="hybridMultilevel"/>
    <w:tmpl w:val="7ED8A882"/>
    <w:lvl w:ilvl="0" w:tplc="090A2908">
      <w:start w:val="1"/>
      <w:numFmt w:val="decimal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6">
    <w:nsid w:val="48A072B1"/>
    <w:multiLevelType w:val="hybridMultilevel"/>
    <w:tmpl w:val="5F0E0DDE"/>
    <w:lvl w:ilvl="0" w:tplc="4484F0F4">
      <w:start w:val="1"/>
      <w:numFmt w:val="decimal"/>
      <w:lvlText w:val="%1)"/>
      <w:lvlJc w:val="left"/>
      <w:pPr>
        <w:ind w:left="585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27">
    <w:nsid w:val="4FE96572"/>
    <w:multiLevelType w:val="hybridMultilevel"/>
    <w:tmpl w:val="D2CEB24C"/>
    <w:lvl w:ilvl="0" w:tplc="7F70705C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  <w:b/>
        <w:bCs/>
        <w:sz w:val="40"/>
        <w:szCs w:val="44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06F0058"/>
    <w:multiLevelType w:val="hybridMultilevel"/>
    <w:tmpl w:val="89CAB3EC"/>
    <w:lvl w:ilvl="0" w:tplc="0D2CB09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1CD6AF4"/>
    <w:multiLevelType w:val="hybridMultilevel"/>
    <w:tmpl w:val="3B3A94A2"/>
    <w:lvl w:ilvl="0" w:tplc="FB46512A">
      <w:start w:val="1"/>
      <w:numFmt w:val="arabicAlpha"/>
      <w:lvlText w:val="%1-"/>
      <w:lvlJc w:val="left"/>
      <w:pPr>
        <w:ind w:left="1080" w:hanging="360"/>
      </w:pPr>
      <w:rPr>
        <w:rFonts w:hint="default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25604D0"/>
    <w:multiLevelType w:val="hybridMultilevel"/>
    <w:tmpl w:val="3D7C2DE4"/>
    <w:lvl w:ilvl="0" w:tplc="FA9AB1C2">
      <w:start w:val="1"/>
      <w:numFmt w:val="upperRoman"/>
      <w:lvlText w:val="%1."/>
      <w:lvlJc w:val="right"/>
      <w:pPr>
        <w:ind w:left="785" w:hanging="360"/>
      </w:pPr>
      <w:rPr>
        <w:sz w:val="40"/>
        <w:szCs w:val="40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1">
    <w:nsid w:val="5D844F01"/>
    <w:multiLevelType w:val="hybridMultilevel"/>
    <w:tmpl w:val="BEC298FE"/>
    <w:lvl w:ilvl="0" w:tplc="F07436CE">
      <w:start w:val="1"/>
      <w:numFmt w:val="decimal"/>
      <w:lvlText w:val="%1)"/>
      <w:lvlJc w:val="left"/>
      <w:pPr>
        <w:ind w:left="358" w:hanging="360"/>
      </w:pPr>
      <w:rPr>
        <w:rFonts w:ascii="Algerian" w:hAnsi="Algerian" w:hint="default"/>
        <w:sz w:val="24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2">
    <w:nsid w:val="5F0D38D9"/>
    <w:multiLevelType w:val="hybridMultilevel"/>
    <w:tmpl w:val="58A29178"/>
    <w:lvl w:ilvl="0" w:tplc="4FE8CE9C">
      <w:start w:val="1"/>
      <w:numFmt w:val="decimal"/>
      <w:lvlText w:val="%1-"/>
      <w:lvlJc w:val="left"/>
      <w:pPr>
        <w:ind w:left="75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3">
    <w:nsid w:val="63B602FF"/>
    <w:multiLevelType w:val="hybridMultilevel"/>
    <w:tmpl w:val="39283C34"/>
    <w:lvl w:ilvl="0" w:tplc="A844BB98">
      <w:start w:val="1"/>
      <w:numFmt w:val="decimal"/>
      <w:lvlText w:val="%1)"/>
      <w:lvlJc w:val="left"/>
      <w:pPr>
        <w:ind w:left="35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78" w:hanging="360"/>
      </w:pPr>
    </w:lvl>
    <w:lvl w:ilvl="2" w:tplc="040C001B" w:tentative="1">
      <w:start w:val="1"/>
      <w:numFmt w:val="lowerRoman"/>
      <w:lvlText w:val="%3."/>
      <w:lvlJc w:val="right"/>
      <w:pPr>
        <w:ind w:left="1798" w:hanging="180"/>
      </w:pPr>
    </w:lvl>
    <w:lvl w:ilvl="3" w:tplc="040C000F" w:tentative="1">
      <w:start w:val="1"/>
      <w:numFmt w:val="decimal"/>
      <w:lvlText w:val="%4."/>
      <w:lvlJc w:val="left"/>
      <w:pPr>
        <w:ind w:left="2518" w:hanging="360"/>
      </w:pPr>
    </w:lvl>
    <w:lvl w:ilvl="4" w:tplc="040C0019" w:tentative="1">
      <w:start w:val="1"/>
      <w:numFmt w:val="lowerLetter"/>
      <w:lvlText w:val="%5."/>
      <w:lvlJc w:val="left"/>
      <w:pPr>
        <w:ind w:left="3238" w:hanging="360"/>
      </w:pPr>
    </w:lvl>
    <w:lvl w:ilvl="5" w:tplc="040C001B" w:tentative="1">
      <w:start w:val="1"/>
      <w:numFmt w:val="lowerRoman"/>
      <w:lvlText w:val="%6."/>
      <w:lvlJc w:val="right"/>
      <w:pPr>
        <w:ind w:left="3958" w:hanging="180"/>
      </w:pPr>
    </w:lvl>
    <w:lvl w:ilvl="6" w:tplc="040C000F" w:tentative="1">
      <w:start w:val="1"/>
      <w:numFmt w:val="decimal"/>
      <w:lvlText w:val="%7."/>
      <w:lvlJc w:val="left"/>
      <w:pPr>
        <w:ind w:left="4678" w:hanging="360"/>
      </w:pPr>
    </w:lvl>
    <w:lvl w:ilvl="7" w:tplc="040C0019" w:tentative="1">
      <w:start w:val="1"/>
      <w:numFmt w:val="lowerLetter"/>
      <w:lvlText w:val="%8."/>
      <w:lvlJc w:val="left"/>
      <w:pPr>
        <w:ind w:left="5398" w:hanging="360"/>
      </w:pPr>
    </w:lvl>
    <w:lvl w:ilvl="8" w:tplc="040C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4">
    <w:nsid w:val="63EA481D"/>
    <w:multiLevelType w:val="hybridMultilevel"/>
    <w:tmpl w:val="846217A4"/>
    <w:lvl w:ilvl="0" w:tplc="5F84A55E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  <w:color w:val="auto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45137FD"/>
    <w:multiLevelType w:val="hybridMultilevel"/>
    <w:tmpl w:val="551C93D6"/>
    <w:lvl w:ilvl="0" w:tplc="EE7A4D30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6006C93"/>
    <w:multiLevelType w:val="hybridMultilevel"/>
    <w:tmpl w:val="825813BC"/>
    <w:lvl w:ilvl="0" w:tplc="CE228A7E">
      <w:start w:val="1"/>
      <w:numFmt w:val="decimal"/>
      <w:lvlText w:val="%1-"/>
      <w:lvlJc w:val="left"/>
      <w:pPr>
        <w:ind w:left="642" w:hanging="360"/>
      </w:pPr>
      <w:rPr>
        <w:rFonts w:hint="default"/>
        <w:b w:val="0"/>
        <w:sz w:val="32"/>
      </w:rPr>
    </w:lvl>
    <w:lvl w:ilvl="1" w:tplc="040C0019" w:tentative="1">
      <w:start w:val="1"/>
      <w:numFmt w:val="lowerLetter"/>
      <w:lvlText w:val="%2."/>
      <w:lvlJc w:val="left"/>
      <w:pPr>
        <w:ind w:left="1362" w:hanging="360"/>
      </w:pPr>
    </w:lvl>
    <w:lvl w:ilvl="2" w:tplc="040C001B" w:tentative="1">
      <w:start w:val="1"/>
      <w:numFmt w:val="lowerRoman"/>
      <w:lvlText w:val="%3."/>
      <w:lvlJc w:val="right"/>
      <w:pPr>
        <w:ind w:left="2082" w:hanging="180"/>
      </w:pPr>
    </w:lvl>
    <w:lvl w:ilvl="3" w:tplc="040C000F" w:tentative="1">
      <w:start w:val="1"/>
      <w:numFmt w:val="decimal"/>
      <w:lvlText w:val="%4."/>
      <w:lvlJc w:val="left"/>
      <w:pPr>
        <w:ind w:left="2802" w:hanging="360"/>
      </w:pPr>
    </w:lvl>
    <w:lvl w:ilvl="4" w:tplc="040C0019" w:tentative="1">
      <w:start w:val="1"/>
      <w:numFmt w:val="lowerLetter"/>
      <w:lvlText w:val="%5."/>
      <w:lvlJc w:val="left"/>
      <w:pPr>
        <w:ind w:left="3522" w:hanging="360"/>
      </w:pPr>
    </w:lvl>
    <w:lvl w:ilvl="5" w:tplc="040C001B" w:tentative="1">
      <w:start w:val="1"/>
      <w:numFmt w:val="lowerRoman"/>
      <w:lvlText w:val="%6."/>
      <w:lvlJc w:val="right"/>
      <w:pPr>
        <w:ind w:left="4242" w:hanging="180"/>
      </w:pPr>
    </w:lvl>
    <w:lvl w:ilvl="6" w:tplc="040C000F" w:tentative="1">
      <w:start w:val="1"/>
      <w:numFmt w:val="decimal"/>
      <w:lvlText w:val="%7."/>
      <w:lvlJc w:val="left"/>
      <w:pPr>
        <w:ind w:left="4962" w:hanging="360"/>
      </w:pPr>
    </w:lvl>
    <w:lvl w:ilvl="7" w:tplc="040C0019" w:tentative="1">
      <w:start w:val="1"/>
      <w:numFmt w:val="lowerLetter"/>
      <w:lvlText w:val="%8."/>
      <w:lvlJc w:val="left"/>
      <w:pPr>
        <w:ind w:left="5682" w:hanging="360"/>
      </w:pPr>
    </w:lvl>
    <w:lvl w:ilvl="8" w:tplc="040C001B" w:tentative="1">
      <w:start w:val="1"/>
      <w:numFmt w:val="lowerRoman"/>
      <w:lvlText w:val="%9."/>
      <w:lvlJc w:val="right"/>
      <w:pPr>
        <w:ind w:left="6402" w:hanging="180"/>
      </w:pPr>
    </w:lvl>
  </w:abstractNum>
  <w:abstractNum w:abstractNumId="37">
    <w:nsid w:val="6757531C"/>
    <w:multiLevelType w:val="hybridMultilevel"/>
    <w:tmpl w:val="3080125A"/>
    <w:lvl w:ilvl="0" w:tplc="8174B2B8">
      <w:start w:val="1"/>
      <w:numFmt w:val="decimal"/>
      <w:lvlText w:val="%1)"/>
      <w:lvlJc w:val="left"/>
      <w:pPr>
        <w:ind w:left="720" w:hanging="360"/>
      </w:pPr>
      <w:rPr>
        <w:rFonts w:hint="default"/>
        <w:lang w:val="fr-FR"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7C24756"/>
    <w:multiLevelType w:val="hybridMultilevel"/>
    <w:tmpl w:val="A9D4D364"/>
    <w:lvl w:ilvl="0" w:tplc="37A66E1C">
      <w:start w:val="1"/>
      <w:numFmt w:val="arabicAlpha"/>
      <w:lvlText w:val="%1)"/>
      <w:lvlJc w:val="left"/>
      <w:pPr>
        <w:ind w:left="64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1" w:hanging="360"/>
      </w:pPr>
    </w:lvl>
    <w:lvl w:ilvl="2" w:tplc="040C001B" w:tentative="1">
      <w:start w:val="1"/>
      <w:numFmt w:val="lowerRoman"/>
      <w:lvlText w:val="%3."/>
      <w:lvlJc w:val="right"/>
      <w:pPr>
        <w:ind w:left="2081" w:hanging="180"/>
      </w:pPr>
    </w:lvl>
    <w:lvl w:ilvl="3" w:tplc="040C000F" w:tentative="1">
      <w:start w:val="1"/>
      <w:numFmt w:val="decimal"/>
      <w:lvlText w:val="%4."/>
      <w:lvlJc w:val="left"/>
      <w:pPr>
        <w:ind w:left="2801" w:hanging="360"/>
      </w:pPr>
    </w:lvl>
    <w:lvl w:ilvl="4" w:tplc="040C0019" w:tentative="1">
      <w:start w:val="1"/>
      <w:numFmt w:val="lowerLetter"/>
      <w:lvlText w:val="%5."/>
      <w:lvlJc w:val="left"/>
      <w:pPr>
        <w:ind w:left="3521" w:hanging="360"/>
      </w:pPr>
    </w:lvl>
    <w:lvl w:ilvl="5" w:tplc="040C001B" w:tentative="1">
      <w:start w:val="1"/>
      <w:numFmt w:val="lowerRoman"/>
      <w:lvlText w:val="%6."/>
      <w:lvlJc w:val="right"/>
      <w:pPr>
        <w:ind w:left="4241" w:hanging="180"/>
      </w:pPr>
    </w:lvl>
    <w:lvl w:ilvl="6" w:tplc="040C000F" w:tentative="1">
      <w:start w:val="1"/>
      <w:numFmt w:val="decimal"/>
      <w:lvlText w:val="%7."/>
      <w:lvlJc w:val="left"/>
      <w:pPr>
        <w:ind w:left="4961" w:hanging="360"/>
      </w:pPr>
    </w:lvl>
    <w:lvl w:ilvl="7" w:tplc="040C0019" w:tentative="1">
      <w:start w:val="1"/>
      <w:numFmt w:val="lowerLetter"/>
      <w:lvlText w:val="%8."/>
      <w:lvlJc w:val="left"/>
      <w:pPr>
        <w:ind w:left="5681" w:hanging="360"/>
      </w:pPr>
    </w:lvl>
    <w:lvl w:ilvl="8" w:tplc="040C001B" w:tentative="1">
      <w:start w:val="1"/>
      <w:numFmt w:val="lowerRoman"/>
      <w:lvlText w:val="%9."/>
      <w:lvlJc w:val="right"/>
      <w:pPr>
        <w:ind w:left="6401" w:hanging="180"/>
      </w:pPr>
    </w:lvl>
  </w:abstractNum>
  <w:abstractNum w:abstractNumId="39">
    <w:nsid w:val="6B4801E7"/>
    <w:multiLevelType w:val="hybridMultilevel"/>
    <w:tmpl w:val="0E846154"/>
    <w:lvl w:ilvl="0" w:tplc="0B2CE828">
      <w:start w:val="1"/>
      <w:numFmt w:val="decimal"/>
      <w:lvlText w:val="%1)"/>
      <w:lvlJc w:val="left"/>
      <w:pPr>
        <w:ind w:left="478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198" w:hanging="360"/>
      </w:pPr>
    </w:lvl>
    <w:lvl w:ilvl="2" w:tplc="040C001B" w:tentative="1">
      <w:start w:val="1"/>
      <w:numFmt w:val="lowerRoman"/>
      <w:lvlText w:val="%3."/>
      <w:lvlJc w:val="right"/>
      <w:pPr>
        <w:ind w:left="1918" w:hanging="180"/>
      </w:pPr>
    </w:lvl>
    <w:lvl w:ilvl="3" w:tplc="040C000F" w:tentative="1">
      <w:start w:val="1"/>
      <w:numFmt w:val="decimal"/>
      <w:lvlText w:val="%4."/>
      <w:lvlJc w:val="left"/>
      <w:pPr>
        <w:ind w:left="2638" w:hanging="360"/>
      </w:pPr>
    </w:lvl>
    <w:lvl w:ilvl="4" w:tplc="040C0019" w:tentative="1">
      <w:start w:val="1"/>
      <w:numFmt w:val="lowerLetter"/>
      <w:lvlText w:val="%5."/>
      <w:lvlJc w:val="left"/>
      <w:pPr>
        <w:ind w:left="3358" w:hanging="360"/>
      </w:pPr>
    </w:lvl>
    <w:lvl w:ilvl="5" w:tplc="040C001B" w:tentative="1">
      <w:start w:val="1"/>
      <w:numFmt w:val="lowerRoman"/>
      <w:lvlText w:val="%6."/>
      <w:lvlJc w:val="right"/>
      <w:pPr>
        <w:ind w:left="4078" w:hanging="180"/>
      </w:pPr>
    </w:lvl>
    <w:lvl w:ilvl="6" w:tplc="040C000F" w:tentative="1">
      <w:start w:val="1"/>
      <w:numFmt w:val="decimal"/>
      <w:lvlText w:val="%7."/>
      <w:lvlJc w:val="left"/>
      <w:pPr>
        <w:ind w:left="4798" w:hanging="360"/>
      </w:pPr>
    </w:lvl>
    <w:lvl w:ilvl="7" w:tplc="040C0019" w:tentative="1">
      <w:start w:val="1"/>
      <w:numFmt w:val="lowerLetter"/>
      <w:lvlText w:val="%8."/>
      <w:lvlJc w:val="left"/>
      <w:pPr>
        <w:ind w:left="5518" w:hanging="360"/>
      </w:pPr>
    </w:lvl>
    <w:lvl w:ilvl="8" w:tplc="040C001B" w:tentative="1">
      <w:start w:val="1"/>
      <w:numFmt w:val="lowerRoman"/>
      <w:lvlText w:val="%9."/>
      <w:lvlJc w:val="right"/>
      <w:pPr>
        <w:ind w:left="6238" w:hanging="180"/>
      </w:pPr>
    </w:lvl>
  </w:abstractNum>
  <w:abstractNum w:abstractNumId="40">
    <w:nsid w:val="6CE974B6"/>
    <w:multiLevelType w:val="hybridMultilevel"/>
    <w:tmpl w:val="0EC2948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DA75F90"/>
    <w:multiLevelType w:val="hybridMultilevel"/>
    <w:tmpl w:val="CA6C31CA"/>
    <w:lvl w:ilvl="0" w:tplc="8654DF10">
      <w:start w:val="2"/>
      <w:numFmt w:val="arabicAlpha"/>
      <w:lvlText w:val="%1)"/>
      <w:lvlJc w:val="left"/>
      <w:pPr>
        <w:ind w:left="927" w:hanging="360"/>
      </w:pPr>
      <w:rPr>
        <w:rFonts w:hint="default"/>
        <w:b/>
        <w:bCs w:val="0"/>
        <w:sz w:val="36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2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43">
    <w:nsid w:val="6F723BCF"/>
    <w:multiLevelType w:val="hybridMultilevel"/>
    <w:tmpl w:val="66D09946"/>
    <w:lvl w:ilvl="0" w:tplc="0B8C4910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4">
    <w:nsid w:val="6FD1744B"/>
    <w:multiLevelType w:val="hybridMultilevel"/>
    <w:tmpl w:val="C0C6F6F6"/>
    <w:lvl w:ilvl="0" w:tplc="F2E83760">
      <w:start w:val="1"/>
      <w:numFmt w:val="arabicAlpha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19351A4"/>
    <w:multiLevelType w:val="hybridMultilevel"/>
    <w:tmpl w:val="6902F004"/>
    <w:lvl w:ilvl="0" w:tplc="798C4FE8">
      <w:start w:val="8"/>
      <w:numFmt w:val="arabicAlpha"/>
      <w:lvlText w:val="%1)"/>
      <w:lvlJc w:val="left"/>
      <w:pPr>
        <w:ind w:left="927" w:hanging="360"/>
      </w:pPr>
      <w:rPr>
        <w:rFonts w:hint="default"/>
        <w:b/>
        <w:bCs w:val="0"/>
        <w:sz w:val="36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>
    <w:nsid w:val="763525ED"/>
    <w:multiLevelType w:val="hybridMultilevel"/>
    <w:tmpl w:val="66761C9E"/>
    <w:lvl w:ilvl="0" w:tplc="040C0009">
      <w:start w:val="1"/>
      <w:numFmt w:val="bullet"/>
      <w:lvlText w:val=""/>
      <w:lvlJc w:val="left"/>
      <w:pPr>
        <w:ind w:left="159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3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53" w:hanging="360"/>
      </w:pPr>
      <w:rPr>
        <w:rFonts w:ascii="Wingdings" w:hAnsi="Wingdings" w:hint="default"/>
      </w:rPr>
    </w:lvl>
  </w:abstractNum>
  <w:abstractNum w:abstractNumId="47">
    <w:nsid w:val="78E5392E"/>
    <w:multiLevelType w:val="hybridMultilevel"/>
    <w:tmpl w:val="978C618A"/>
    <w:lvl w:ilvl="0" w:tplc="33DAAFA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>
    <w:nsid w:val="7AA56DC4"/>
    <w:multiLevelType w:val="hybridMultilevel"/>
    <w:tmpl w:val="375AD638"/>
    <w:lvl w:ilvl="0" w:tplc="AD0A0480">
      <w:start w:val="1"/>
      <w:numFmt w:val="arabicAlpha"/>
      <w:lvlText w:val="%1)"/>
      <w:lvlJc w:val="left"/>
      <w:pPr>
        <w:ind w:left="785" w:hanging="360"/>
      </w:pPr>
      <w:rPr>
        <w:rFonts w:asciiTheme="minorBidi" w:hAnsiTheme="minorBidi" w:cstheme="minorBidi" w:hint="default"/>
        <w:b/>
        <w:i w:val="0"/>
        <w:iCs w:val="0"/>
        <w:color w:val="595959" w:themeColor="text1" w:themeTint="A6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7BE37B37"/>
    <w:multiLevelType w:val="hybridMultilevel"/>
    <w:tmpl w:val="37E81E8E"/>
    <w:lvl w:ilvl="0" w:tplc="C4C074B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5"/>
  </w:num>
  <w:num w:numId="3">
    <w:abstractNumId w:val="12"/>
  </w:num>
  <w:num w:numId="4">
    <w:abstractNumId w:val="32"/>
  </w:num>
  <w:num w:numId="5">
    <w:abstractNumId w:val="22"/>
  </w:num>
  <w:num w:numId="6">
    <w:abstractNumId w:val="42"/>
  </w:num>
  <w:num w:numId="7">
    <w:abstractNumId w:val="0"/>
  </w:num>
  <w:num w:numId="8">
    <w:abstractNumId w:val="44"/>
  </w:num>
  <w:num w:numId="9">
    <w:abstractNumId w:val="2"/>
  </w:num>
  <w:num w:numId="10">
    <w:abstractNumId w:val="19"/>
  </w:num>
  <w:num w:numId="11">
    <w:abstractNumId w:val="6"/>
  </w:num>
  <w:num w:numId="12">
    <w:abstractNumId w:val="36"/>
  </w:num>
  <w:num w:numId="13">
    <w:abstractNumId w:val="41"/>
  </w:num>
  <w:num w:numId="14">
    <w:abstractNumId w:val="13"/>
  </w:num>
  <w:num w:numId="15">
    <w:abstractNumId w:val="45"/>
  </w:num>
  <w:num w:numId="16">
    <w:abstractNumId w:val="35"/>
  </w:num>
  <w:num w:numId="17">
    <w:abstractNumId w:val="29"/>
  </w:num>
  <w:num w:numId="18">
    <w:abstractNumId w:val="9"/>
  </w:num>
  <w:num w:numId="19">
    <w:abstractNumId w:val="10"/>
  </w:num>
  <w:num w:numId="20">
    <w:abstractNumId w:val="27"/>
  </w:num>
  <w:num w:numId="21">
    <w:abstractNumId w:val="17"/>
  </w:num>
  <w:num w:numId="22">
    <w:abstractNumId w:val="1"/>
  </w:num>
  <w:num w:numId="23">
    <w:abstractNumId w:val="40"/>
  </w:num>
  <w:num w:numId="24">
    <w:abstractNumId w:val="31"/>
  </w:num>
  <w:num w:numId="25">
    <w:abstractNumId w:val="33"/>
  </w:num>
  <w:num w:numId="26">
    <w:abstractNumId w:val="43"/>
  </w:num>
  <w:num w:numId="27">
    <w:abstractNumId w:val="5"/>
  </w:num>
  <w:num w:numId="28">
    <w:abstractNumId w:val="16"/>
  </w:num>
  <w:num w:numId="29">
    <w:abstractNumId w:val="21"/>
  </w:num>
  <w:num w:numId="30">
    <w:abstractNumId w:val="4"/>
  </w:num>
  <w:num w:numId="31">
    <w:abstractNumId w:val="38"/>
  </w:num>
  <w:num w:numId="32">
    <w:abstractNumId w:val="48"/>
  </w:num>
  <w:num w:numId="33">
    <w:abstractNumId w:val="14"/>
  </w:num>
  <w:num w:numId="34">
    <w:abstractNumId w:val="34"/>
  </w:num>
  <w:num w:numId="35">
    <w:abstractNumId w:val="37"/>
  </w:num>
  <w:num w:numId="36">
    <w:abstractNumId w:val="26"/>
  </w:num>
  <w:num w:numId="37">
    <w:abstractNumId w:val="11"/>
  </w:num>
  <w:num w:numId="38">
    <w:abstractNumId w:val="24"/>
  </w:num>
  <w:num w:numId="39">
    <w:abstractNumId w:val="47"/>
  </w:num>
  <w:num w:numId="40">
    <w:abstractNumId w:val="49"/>
  </w:num>
  <w:num w:numId="41">
    <w:abstractNumId w:val="28"/>
  </w:num>
  <w:num w:numId="42">
    <w:abstractNumId w:val="30"/>
  </w:num>
  <w:num w:numId="43">
    <w:abstractNumId w:val="7"/>
  </w:num>
  <w:num w:numId="44">
    <w:abstractNumId w:val="39"/>
  </w:num>
  <w:num w:numId="45">
    <w:abstractNumId w:val="23"/>
  </w:num>
  <w:num w:numId="46">
    <w:abstractNumId w:val="46"/>
  </w:num>
  <w:num w:numId="47">
    <w:abstractNumId w:val="15"/>
  </w:num>
  <w:num w:numId="48">
    <w:abstractNumId w:val="8"/>
  </w:num>
  <w:num w:numId="49">
    <w:abstractNumId w:val="18"/>
  </w:num>
  <w:num w:numId="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4561" style="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D6BB8"/>
    <w:rsid w:val="00001DE8"/>
    <w:rsid w:val="00003076"/>
    <w:rsid w:val="00005F26"/>
    <w:rsid w:val="00010DA1"/>
    <w:rsid w:val="00014EB9"/>
    <w:rsid w:val="000161DF"/>
    <w:rsid w:val="00017C75"/>
    <w:rsid w:val="000214C2"/>
    <w:rsid w:val="00026F17"/>
    <w:rsid w:val="000307F5"/>
    <w:rsid w:val="00030D61"/>
    <w:rsid w:val="00032C7E"/>
    <w:rsid w:val="00036227"/>
    <w:rsid w:val="00040324"/>
    <w:rsid w:val="000403E7"/>
    <w:rsid w:val="0004532F"/>
    <w:rsid w:val="00045CF5"/>
    <w:rsid w:val="00047558"/>
    <w:rsid w:val="00050745"/>
    <w:rsid w:val="00050E83"/>
    <w:rsid w:val="000510DE"/>
    <w:rsid w:val="00052902"/>
    <w:rsid w:val="00055ABC"/>
    <w:rsid w:val="000613E3"/>
    <w:rsid w:val="00061F6D"/>
    <w:rsid w:val="00064372"/>
    <w:rsid w:val="000666DB"/>
    <w:rsid w:val="0006789A"/>
    <w:rsid w:val="00067E54"/>
    <w:rsid w:val="00071279"/>
    <w:rsid w:val="0007539F"/>
    <w:rsid w:val="000767C7"/>
    <w:rsid w:val="00077157"/>
    <w:rsid w:val="000804F5"/>
    <w:rsid w:val="00082087"/>
    <w:rsid w:val="00082CAA"/>
    <w:rsid w:val="0008363D"/>
    <w:rsid w:val="0008405B"/>
    <w:rsid w:val="000851F3"/>
    <w:rsid w:val="00086BD8"/>
    <w:rsid w:val="00087553"/>
    <w:rsid w:val="000926E6"/>
    <w:rsid w:val="000960C0"/>
    <w:rsid w:val="000A10BC"/>
    <w:rsid w:val="000A2DC7"/>
    <w:rsid w:val="000A3F19"/>
    <w:rsid w:val="000A62EE"/>
    <w:rsid w:val="000B4068"/>
    <w:rsid w:val="000B5230"/>
    <w:rsid w:val="000B73EA"/>
    <w:rsid w:val="000B7F11"/>
    <w:rsid w:val="000C05F7"/>
    <w:rsid w:val="000C36A9"/>
    <w:rsid w:val="000C4970"/>
    <w:rsid w:val="000C61C2"/>
    <w:rsid w:val="000C7292"/>
    <w:rsid w:val="000D453F"/>
    <w:rsid w:val="000D49CB"/>
    <w:rsid w:val="000D5346"/>
    <w:rsid w:val="000D6CF7"/>
    <w:rsid w:val="000E5AD7"/>
    <w:rsid w:val="000E6740"/>
    <w:rsid w:val="000F1A74"/>
    <w:rsid w:val="000F31B3"/>
    <w:rsid w:val="000F338D"/>
    <w:rsid w:val="000F4623"/>
    <w:rsid w:val="000F5BC1"/>
    <w:rsid w:val="000F610A"/>
    <w:rsid w:val="000F7E93"/>
    <w:rsid w:val="000F7FEC"/>
    <w:rsid w:val="00100336"/>
    <w:rsid w:val="001008FF"/>
    <w:rsid w:val="00101AF9"/>
    <w:rsid w:val="001033BC"/>
    <w:rsid w:val="0010490A"/>
    <w:rsid w:val="001053B1"/>
    <w:rsid w:val="001053B5"/>
    <w:rsid w:val="0010765E"/>
    <w:rsid w:val="00107A79"/>
    <w:rsid w:val="001109C6"/>
    <w:rsid w:val="0011263D"/>
    <w:rsid w:val="001137AC"/>
    <w:rsid w:val="00114862"/>
    <w:rsid w:val="00115689"/>
    <w:rsid w:val="0012438D"/>
    <w:rsid w:val="00125339"/>
    <w:rsid w:val="0012697B"/>
    <w:rsid w:val="0012744D"/>
    <w:rsid w:val="001317E9"/>
    <w:rsid w:val="00133805"/>
    <w:rsid w:val="00134CFC"/>
    <w:rsid w:val="001354A8"/>
    <w:rsid w:val="001355E8"/>
    <w:rsid w:val="00135E89"/>
    <w:rsid w:val="00141AF2"/>
    <w:rsid w:val="00143413"/>
    <w:rsid w:val="00153181"/>
    <w:rsid w:val="00155F3B"/>
    <w:rsid w:val="0015666B"/>
    <w:rsid w:val="00161CC2"/>
    <w:rsid w:val="00164B4C"/>
    <w:rsid w:val="001650AC"/>
    <w:rsid w:val="00165EB7"/>
    <w:rsid w:val="00167B3E"/>
    <w:rsid w:val="00170D6C"/>
    <w:rsid w:val="00172983"/>
    <w:rsid w:val="00172E6D"/>
    <w:rsid w:val="00174A57"/>
    <w:rsid w:val="00176C52"/>
    <w:rsid w:val="00177DD9"/>
    <w:rsid w:val="00181EE4"/>
    <w:rsid w:val="00182C58"/>
    <w:rsid w:val="00192104"/>
    <w:rsid w:val="00192349"/>
    <w:rsid w:val="00194E13"/>
    <w:rsid w:val="00197992"/>
    <w:rsid w:val="001A0773"/>
    <w:rsid w:val="001A0ADD"/>
    <w:rsid w:val="001A291A"/>
    <w:rsid w:val="001A3F7C"/>
    <w:rsid w:val="001A5168"/>
    <w:rsid w:val="001A6BFD"/>
    <w:rsid w:val="001B0326"/>
    <w:rsid w:val="001B30B2"/>
    <w:rsid w:val="001B58A9"/>
    <w:rsid w:val="001B73CE"/>
    <w:rsid w:val="001B7CE9"/>
    <w:rsid w:val="001C00CF"/>
    <w:rsid w:val="001C1777"/>
    <w:rsid w:val="001C1AFA"/>
    <w:rsid w:val="001C4A3C"/>
    <w:rsid w:val="001C5AFB"/>
    <w:rsid w:val="001C7A69"/>
    <w:rsid w:val="001D025E"/>
    <w:rsid w:val="001D5709"/>
    <w:rsid w:val="001D6BB8"/>
    <w:rsid w:val="001E0F27"/>
    <w:rsid w:val="001E30B8"/>
    <w:rsid w:val="001E4BE4"/>
    <w:rsid w:val="001E59DF"/>
    <w:rsid w:val="001F021F"/>
    <w:rsid w:val="001F4183"/>
    <w:rsid w:val="001F5E7F"/>
    <w:rsid w:val="001F7DE3"/>
    <w:rsid w:val="001F7E1A"/>
    <w:rsid w:val="00204F00"/>
    <w:rsid w:val="00207B0F"/>
    <w:rsid w:val="00210B8D"/>
    <w:rsid w:val="00212E80"/>
    <w:rsid w:val="002146A7"/>
    <w:rsid w:val="002175B3"/>
    <w:rsid w:val="00224211"/>
    <w:rsid w:val="00226721"/>
    <w:rsid w:val="0022736C"/>
    <w:rsid w:val="00230D52"/>
    <w:rsid w:val="00233CA2"/>
    <w:rsid w:val="002408C2"/>
    <w:rsid w:val="00240DFE"/>
    <w:rsid w:val="00241C15"/>
    <w:rsid w:val="00243CB4"/>
    <w:rsid w:val="00251056"/>
    <w:rsid w:val="00251D27"/>
    <w:rsid w:val="002523F8"/>
    <w:rsid w:val="0025348E"/>
    <w:rsid w:val="002544DA"/>
    <w:rsid w:val="00254C8A"/>
    <w:rsid w:val="002603EB"/>
    <w:rsid w:val="00260EBF"/>
    <w:rsid w:val="0026312D"/>
    <w:rsid w:val="00263BA1"/>
    <w:rsid w:val="00264219"/>
    <w:rsid w:val="00265F7A"/>
    <w:rsid w:val="002668D8"/>
    <w:rsid w:val="00270A6B"/>
    <w:rsid w:val="00272EDE"/>
    <w:rsid w:val="00273381"/>
    <w:rsid w:val="00276035"/>
    <w:rsid w:val="00277812"/>
    <w:rsid w:val="00280500"/>
    <w:rsid w:val="002851E1"/>
    <w:rsid w:val="00285559"/>
    <w:rsid w:val="002923CE"/>
    <w:rsid w:val="002927CB"/>
    <w:rsid w:val="00292E3D"/>
    <w:rsid w:val="00293F5F"/>
    <w:rsid w:val="002946D9"/>
    <w:rsid w:val="00294EAD"/>
    <w:rsid w:val="002950CC"/>
    <w:rsid w:val="00295215"/>
    <w:rsid w:val="002A0810"/>
    <w:rsid w:val="002A107F"/>
    <w:rsid w:val="002A270C"/>
    <w:rsid w:val="002A4F45"/>
    <w:rsid w:val="002A6142"/>
    <w:rsid w:val="002A7255"/>
    <w:rsid w:val="002A77EF"/>
    <w:rsid w:val="002B076D"/>
    <w:rsid w:val="002B0DD4"/>
    <w:rsid w:val="002B1F65"/>
    <w:rsid w:val="002B237D"/>
    <w:rsid w:val="002B30EB"/>
    <w:rsid w:val="002C0803"/>
    <w:rsid w:val="002C32D4"/>
    <w:rsid w:val="002C4760"/>
    <w:rsid w:val="002D521C"/>
    <w:rsid w:val="002D6879"/>
    <w:rsid w:val="002E4C09"/>
    <w:rsid w:val="002E60D7"/>
    <w:rsid w:val="002E6670"/>
    <w:rsid w:val="002E6E75"/>
    <w:rsid w:val="002E6F6D"/>
    <w:rsid w:val="002F2550"/>
    <w:rsid w:val="002F4731"/>
    <w:rsid w:val="002F4CBB"/>
    <w:rsid w:val="002F7FB4"/>
    <w:rsid w:val="003007AE"/>
    <w:rsid w:val="00304383"/>
    <w:rsid w:val="00307835"/>
    <w:rsid w:val="003118E6"/>
    <w:rsid w:val="00311FC7"/>
    <w:rsid w:val="003130B5"/>
    <w:rsid w:val="00314FEE"/>
    <w:rsid w:val="00320F03"/>
    <w:rsid w:val="0032122F"/>
    <w:rsid w:val="0032389D"/>
    <w:rsid w:val="00323F71"/>
    <w:rsid w:val="00324271"/>
    <w:rsid w:val="00325FE4"/>
    <w:rsid w:val="00326D57"/>
    <w:rsid w:val="00326E8E"/>
    <w:rsid w:val="00330576"/>
    <w:rsid w:val="00330D35"/>
    <w:rsid w:val="00331A15"/>
    <w:rsid w:val="003329C0"/>
    <w:rsid w:val="00333710"/>
    <w:rsid w:val="00341227"/>
    <w:rsid w:val="003431F5"/>
    <w:rsid w:val="003432FE"/>
    <w:rsid w:val="00343D4C"/>
    <w:rsid w:val="00344259"/>
    <w:rsid w:val="0034498A"/>
    <w:rsid w:val="00345A97"/>
    <w:rsid w:val="003461D1"/>
    <w:rsid w:val="00350CAC"/>
    <w:rsid w:val="00351260"/>
    <w:rsid w:val="0035156E"/>
    <w:rsid w:val="00352715"/>
    <w:rsid w:val="003528C4"/>
    <w:rsid w:val="00355D14"/>
    <w:rsid w:val="00357152"/>
    <w:rsid w:val="00357B32"/>
    <w:rsid w:val="00363813"/>
    <w:rsid w:val="0037229A"/>
    <w:rsid w:val="00373112"/>
    <w:rsid w:val="00380D9B"/>
    <w:rsid w:val="00381B17"/>
    <w:rsid w:val="00382C8C"/>
    <w:rsid w:val="003839F3"/>
    <w:rsid w:val="003852B8"/>
    <w:rsid w:val="00386152"/>
    <w:rsid w:val="003901EC"/>
    <w:rsid w:val="00390FDF"/>
    <w:rsid w:val="003914AC"/>
    <w:rsid w:val="003922CB"/>
    <w:rsid w:val="003923FA"/>
    <w:rsid w:val="0039595E"/>
    <w:rsid w:val="0039611B"/>
    <w:rsid w:val="003A0CBB"/>
    <w:rsid w:val="003A569C"/>
    <w:rsid w:val="003A68D4"/>
    <w:rsid w:val="003A6FF2"/>
    <w:rsid w:val="003B10F9"/>
    <w:rsid w:val="003B1A57"/>
    <w:rsid w:val="003B42BC"/>
    <w:rsid w:val="003B71B2"/>
    <w:rsid w:val="003C0310"/>
    <w:rsid w:val="003C0B90"/>
    <w:rsid w:val="003C4AE0"/>
    <w:rsid w:val="003C50A9"/>
    <w:rsid w:val="003C5CEE"/>
    <w:rsid w:val="003C6027"/>
    <w:rsid w:val="003C7A73"/>
    <w:rsid w:val="003C7B8A"/>
    <w:rsid w:val="003D1205"/>
    <w:rsid w:val="003D1538"/>
    <w:rsid w:val="003D1CB1"/>
    <w:rsid w:val="003D1D11"/>
    <w:rsid w:val="003D25B4"/>
    <w:rsid w:val="003D4BEF"/>
    <w:rsid w:val="003D68DE"/>
    <w:rsid w:val="003D7525"/>
    <w:rsid w:val="003E5839"/>
    <w:rsid w:val="003F28AB"/>
    <w:rsid w:val="003F4C11"/>
    <w:rsid w:val="003F60C2"/>
    <w:rsid w:val="0040180B"/>
    <w:rsid w:val="00403168"/>
    <w:rsid w:val="00405561"/>
    <w:rsid w:val="004064A3"/>
    <w:rsid w:val="00411D3A"/>
    <w:rsid w:val="00411E6B"/>
    <w:rsid w:val="00412DDE"/>
    <w:rsid w:val="00416C58"/>
    <w:rsid w:val="00417526"/>
    <w:rsid w:val="0042122E"/>
    <w:rsid w:val="00422F30"/>
    <w:rsid w:val="004253C8"/>
    <w:rsid w:val="00427456"/>
    <w:rsid w:val="0043000C"/>
    <w:rsid w:val="00430DA1"/>
    <w:rsid w:val="004366BC"/>
    <w:rsid w:val="00436B53"/>
    <w:rsid w:val="0044168A"/>
    <w:rsid w:val="00444C4E"/>
    <w:rsid w:val="00447A06"/>
    <w:rsid w:val="00447D32"/>
    <w:rsid w:val="00451663"/>
    <w:rsid w:val="00451A8A"/>
    <w:rsid w:val="00453421"/>
    <w:rsid w:val="004544B5"/>
    <w:rsid w:val="00454ADE"/>
    <w:rsid w:val="00455527"/>
    <w:rsid w:val="00455D72"/>
    <w:rsid w:val="00457280"/>
    <w:rsid w:val="004576FB"/>
    <w:rsid w:val="00460E54"/>
    <w:rsid w:val="0046440D"/>
    <w:rsid w:val="00465048"/>
    <w:rsid w:val="00466108"/>
    <w:rsid w:val="00467C37"/>
    <w:rsid w:val="0047370D"/>
    <w:rsid w:val="00474AAC"/>
    <w:rsid w:val="004802A6"/>
    <w:rsid w:val="00480A39"/>
    <w:rsid w:val="00480AC9"/>
    <w:rsid w:val="00482557"/>
    <w:rsid w:val="0048443F"/>
    <w:rsid w:val="00484FB9"/>
    <w:rsid w:val="00485826"/>
    <w:rsid w:val="0048655D"/>
    <w:rsid w:val="0049106D"/>
    <w:rsid w:val="00491160"/>
    <w:rsid w:val="00495C74"/>
    <w:rsid w:val="004A0599"/>
    <w:rsid w:val="004A1B7E"/>
    <w:rsid w:val="004A2701"/>
    <w:rsid w:val="004A34FC"/>
    <w:rsid w:val="004A73F7"/>
    <w:rsid w:val="004A746D"/>
    <w:rsid w:val="004A772A"/>
    <w:rsid w:val="004B159A"/>
    <w:rsid w:val="004B3422"/>
    <w:rsid w:val="004B63EE"/>
    <w:rsid w:val="004C1783"/>
    <w:rsid w:val="004C2EBF"/>
    <w:rsid w:val="004D1DAA"/>
    <w:rsid w:val="004D47DD"/>
    <w:rsid w:val="004D645D"/>
    <w:rsid w:val="004D7DD5"/>
    <w:rsid w:val="004E2B68"/>
    <w:rsid w:val="004E6970"/>
    <w:rsid w:val="004F17B9"/>
    <w:rsid w:val="004F3C64"/>
    <w:rsid w:val="004F466C"/>
    <w:rsid w:val="004F47B3"/>
    <w:rsid w:val="00502E01"/>
    <w:rsid w:val="00504650"/>
    <w:rsid w:val="00506830"/>
    <w:rsid w:val="00506A10"/>
    <w:rsid w:val="00506E10"/>
    <w:rsid w:val="00506E7B"/>
    <w:rsid w:val="00512130"/>
    <w:rsid w:val="00514151"/>
    <w:rsid w:val="00515E5B"/>
    <w:rsid w:val="00516A46"/>
    <w:rsid w:val="00517A64"/>
    <w:rsid w:val="00517EC6"/>
    <w:rsid w:val="00521B03"/>
    <w:rsid w:val="005225D2"/>
    <w:rsid w:val="005274FC"/>
    <w:rsid w:val="00527E17"/>
    <w:rsid w:val="00530349"/>
    <w:rsid w:val="00530CBB"/>
    <w:rsid w:val="00532AD1"/>
    <w:rsid w:val="00533AB7"/>
    <w:rsid w:val="005349A0"/>
    <w:rsid w:val="00534D6E"/>
    <w:rsid w:val="0053695E"/>
    <w:rsid w:val="00537E17"/>
    <w:rsid w:val="00541C61"/>
    <w:rsid w:val="00542C27"/>
    <w:rsid w:val="00542D3E"/>
    <w:rsid w:val="00543E84"/>
    <w:rsid w:val="00544B35"/>
    <w:rsid w:val="00546227"/>
    <w:rsid w:val="0054742C"/>
    <w:rsid w:val="00550140"/>
    <w:rsid w:val="00554E97"/>
    <w:rsid w:val="005675B2"/>
    <w:rsid w:val="00574A8D"/>
    <w:rsid w:val="00576F70"/>
    <w:rsid w:val="005804AD"/>
    <w:rsid w:val="00583025"/>
    <w:rsid w:val="00583D62"/>
    <w:rsid w:val="00584581"/>
    <w:rsid w:val="00584B7A"/>
    <w:rsid w:val="00585B2F"/>
    <w:rsid w:val="00592BFB"/>
    <w:rsid w:val="005946B2"/>
    <w:rsid w:val="00595338"/>
    <w:rsid w:val="005A0FAC"/>
    <w:rsid w:val="005B0FBA"/>
    <w:rsid w:val="005B20C7"/>
    <w:rsid w:val="005B3CED"/>
    <w:rsid w:val="005B5A33"/>
    <w:rsid w:val="005B6892"/>
    <w:rsid w:val="005C1D05"/>
    <w:rsid w:val="005C73E2"/>
    <w:rsid w:val="005C73EF"/>
    <w:rsid w:val="005D089F"/>
    <w:rsid w:val="005D20BE"/>
    <w:rsid w:val="005D21A0"/>
    <w:rsid w:val="005D2F2A"/>
    <w:rsid w:val="005D407F"/>
    <w:rsid w:val="005D7C57"/>
    <w:rsid w:val="005E1DD6"/>
    <w:rsid w:val="005E3090"/>
    <w:rsid w:val="005E4D5E"/>
    <w:rsid w:val="005E6756"/>
    <w:rsid w:val="005F08BC"/>
    <w:rsid w:val="005F2D3E"/>
    <w:rsid w:val="00606877"/>
    <w:rsid w:val="006068C6"/>
    <w:rsid w:val="00607B1A"/>
    <w:rsid w:val="00610DFD"/>
    <w:rsid w:val="00611987"/>
    <w:rsid w:val="00612C66"/>
    <w:rsid w:val="00617E12"/>
    <w:rsid w:val="006202F6"/>
    <w:rsid w:val="00626A88"/>
    <w:rsid w:val="006343CF"/>
    <w:rsid w:val="0063645C"/>
    <w:rsid w:val="0064063C"/>
    <w:rsid w:val="006422D6"/>
    <w:rsid w:val="00651885"/>
    <w:rsid w:val="00654737"/>
    <w:rsid w:val="00655894"/>
    <w:rsid w:val="00656983"/>
    <w:rsid w:val="0066084D"/>
    <w:rsid w:val="00665907"/>
    <w:rsid w:val="006668C8"/>
    <w:rsid w:val="00667040"/>
    <w:rsid w:val="00667210"/>
    <w:rsid w:val="00670015"/>
    <w:rsid w:val="006703C6"/>
    <w:rsid w:val="00670698"/>
    <w:rsid w:val="00672153"/>
    <w:rsid w:val="00674542"/>
    <w:rsid w:val="00677323"/>
    <w:rsid w:val="0068542A"/>
    <w:rsid w:val="00686170"/>
    <w:rsid w:val="006948CD"/>
    <w:rsid w:val="006979B9"/>
    <w:rsid w:val="006A0037"/>
    <w:rsid w:val="006A24B0"/>
    <w:rsid w:val="006A4862"/>
    <w:rsid w:val="006A669D"/>
    <w:rsid w:val="006B0DA4"/>
    <w:rsid w:val="006C21EF"/>
    <w:rsid w:val="006D1B6E"/>
    <w:rsid w:val="006D20F9"/>
    <w:rsid w:val="006D304C"/>
    <w:rsid w:val="006D3F76"/>
    <w:rsid w:val="006D5A73"/>
    <w:rsid w:val="006F16F6"/>
    <w:rsid w:val="006F2B67"/>
    <w:rsid w:val="006F4162"/>
    <w:rsid w:val="006F688B"/>
    <w:rsid w:val="007038D4"/>
    <w:rsid w:val="007120CD"/>
    <w:rsid w:val="0071288B"/>
    <w:rsid w:val="007146A7"/>
    <w:rsid w:val="00715FD4"/>
    <w:rsid w:val="00717796"/>
    <w:rsid w:val="00720B56"/>
    <w:rsid w:val="00724818"/>
    <w:rsid w:val="007264E0"/>
    <w:rsid w:val="00726585"/>
    <w:rsid w:val="00726A0E"/>
    <w:rsid w:val="0073081E"/>
    <w:rsid w:val="00732044"/>
    <w:rsid w:val="0073262F"/>
    <w:rsid w:val="0073789A"/>
    <w:rsid w:val="00740662"/>
    <w:rsid w:val="0074076B"/>
    <w:rsid w:val="00741337"/>
    <w:rsid w:val="007461E0"/>
    <w:rsid w:val="007532C2"/>
    <w:rsid w:val="00755883"/>
    <w:rsid w:val="00760A79"/>
    <w:rsid w:val="00761A84"/>
    <w:rsid w:val="007633AA"/>
    <w:rsid w:val="0076487C"/>
    <w:rsid w:val="00765380"/>
    <w:rsid w:val="00772A16"/>
    <w:rsid w:val="00780066"/>
    <w:rsid w:val="0078017C"/>
    <w:rsid w:val="00783128"/>
    <w:rsid w:val="007840C7"/>
    <w:rsid w:val="00785BD9"/>
    <w:rsid w:val="00793E3D"/>
    <w:rsid w:val="00794F68"/>
    <w:rsid w:val="007A543B"/>
    <w:rsid w:val="007A6E32"/>
    <w:rsid w:val="007A6E43"/>
    <w:rsid w:val="007A6F19"/>
    <w:rsid w:val="007A7061"/>
    <w:rsid w:val="007B0180"/>
    <w:rsid w:val="007B35B7"/>
    <w:rsid w:val="007B644E"/>
    <w:rsid w:val="007B7722"/>
    <w:rsid w:val="007C0896"/>
    <w:rsid w:val="007C0ABC"/>
    <w:rsid w:val="007C10F4"/>
    <w:rsid w:val="007C1333"/>
    <w:rsid w:val="007C1835"/>
    <w:rsid w:val="007C2B3C"/>
    <w:rsid w:val="007C511D"/>
    <w:rsid w:val="007C6666"/>
    <w:rsid w:val="007C6CAA"/>
    <w:rsid w:val="007D2305"/>
    <w:rsid w:val="007E3142"/>
    <w:rsid w:val="007E322E"/>
    <w:rsid w:val="007E3888"/>
    <w:rsid w:val="007E43A8"/>
    <w:rsid w:val="007E459A"/>
    <w:rsid w:val="007F1A19"/>
    <w:rsid w:val="007F1EBD"/>
    <w:rsid w:val="007F3F97"/>
    <w:rsid w:val="00800267"/>
    <w:rsid w:val="00802A12"/>
    <w:rsid w:val="008104BA"/>
    <w:rsid w:val="00813394"/>
    <w:rsid w:val="00814904"/>
    <w:rsid w:val="008163A4"/>
    <w:rsid w:val="008224A2"/>
    <w:rsid w:val="00826919"/>
    <w:rsid w:val="00833EA9"/>
    <w:rsid w:val="00840248"/>
    <w:rsid w:val="00840F19"/>
    <w:rsid w:val="00840F1D"/>
    <w:rsid w:val="0084301F"/>
    <w:rsid w:val="0084501B"/>
    <w:rsid w:val="0084530D"/>
    <w:rsid w:val="0084577F"/>
    <w:rsid w:val="008474C9"/>
    <w:rsid w:val="00850674"/>
    <w:rsid w:val="00856C1F"/>
    <w:rsid w:val="00860E69"/>
    <w:rsid w:val="00862E06"/>
    <w:rsid w:val="0086528E"/>
    <w:rsid w:val="00867678"/>
    <w:rsid w:val="00871DA4"/>
    <w:rsid w:val="00872F2E"/>
    <w:rsid w:val="00872F3B"/>
    <w:rsid w:val="00873B6E"/>
    <w:rsid w:val="00874754"/>
    <w:rsid w:val="00881CDF"/>
    <w:rsid w:val="00884921"/>
    <w:rsid w:val="00886684"/>
    <w:rsid w:val="00891330"/>
    <w:rsid w:val="00893658"/>
    <w:rsid w:val="00895EEB"/>
    <w:rsid w:val="00896F47"/>
    <w:rsid w:val="008A0173"/>
    <w:rsid w:val="008A147C"/>
    <w:rsid w:val="008A2DE5"/>
    <w:rsid w:val="008B02F8"/>
    <w:rsid w:val="008B0C40"/>
    <w:rsid w:val="008B1DC7"/>
    <w:rsid w:val="008B6CA9"/>
    <w:rsid w:val="008C0059"/>
    <w:rsid w:val="008C3A2B"/>
    <w:rsid w:val="008D26FF"/>
    <w:rsid w:val="008D3419"/>
    <w:rsid w:val="008D6ECD"/>
    <w:rsid w:val="008D7196"/>
    <w:rsid w:val="008E0FF6"/>
    <w:rsid w:val="008E26DF"/>
    <w:rsid w:val="008E3C0A"/>
    <w:rsid w:val="008F0129"/>
    <w:rsid w:val="008F2743"/>
    <w:rsid w:val="008F2DDD"/>
    <w:rsid w:val="008F4533"/>
    <w:rsid w:val="00903213"/>
    <w:rsid w:val="0090566C"/>
    <w:rsid w:val="00906DEE"/>
    <w:rsid w:val="00907DF4"/>
    <w:rsid w:val="00911381"/>
    <w:rsid w:val="009153E9"/>
    <w:rsid w:val="00916676"/>
    <w:rsid w:val="00920D07"/>
    <w:rsid w:val="0092226A"/>
    <w:rsid w:val="009244BA"/>
    <w:rsid w:val="009254A1"/>
    <w:rsid w:val="009260E6"/>
    <w:rsid w:val="00926B13"/>
    <w:rsid w:val="00927E99"/>
    <w:rsid w:val="00931BE6"/>
    <w:rsid w:val="0093406F"/>
    <w:rsid w:val="009342F5"/>
    <w:rsid w:val="009345C6"/>
    <w:rsid w:val="00937A73"/>
    <w:rsid w:val="00945153"/>
    <w:rsid w:val="009459D1"/>
    <w:rsid w:val="00946BD1"/>
    <w:rsid w:val="00947400"/>
    <w:rsid w:val="00950359"/>
    <w:rsid w:val="009509FB"/>
    <w:rsid w:val="0095265E"/>
    <w:rsid w:val="009547C1"/>
    <w:rsid w:val="00955727"/>
    <w:rsid w:val="00956431"/>
    <w:rsid w:val="00960A48"/>
    <w:rsid w:val="00961197"/>
    <w:rsid w:val="00964925"/>
    <w:rsid w:val="00964BB6"/>
    <w:rsid w:val="009664B3"/>
    <w:rsid w:val="0097039A"/>
    <w:rsid w:val="00970E8E"/>
    <w:rsid w:val="00972B24"/>
    <w:rsid w:val="0097511D"/>
    <w:rsid w:val="00976AB6"/>
    <w:rsid w:val="009775D7"/>
    <w:rsid w:val="009828C3"/>
    <w:rsid w:val="00983D22"/>
    <w:rsid w:val="00985CDF"/>
    <w:rsid w:val="00996177"/>
    <w:rsid w:val="009A0B74"/>
    <w:rsid w:val="009B0623"/>
    <w:rsid w:val="009B2243"/>
    <w:rsid w:val="009B337E"/>
    <w:rsid w:val="009B6161"/>
    <w:rsid w:val="009B76B6"/>
    <w:rsid w:val="009C78C7"/>
    <w:rsid w:val="009C7D37"/>
    <w:rsid w:val="009D03E5"/>
    <w:rsid w:val="009D0AF7"/>
    <w:rsid w:val="009D18EE"/>
    <w:rsid w:val="009D49EA"/>
    <w:rsid w:val="009E00E3"/>
    <w:rsid w:val="009E02C3"/>
    <w:rsid w:val="009E0CB7"/>
    <w:rsid w:val="009E1C8A"/>
    <w:rsid w:val="009E2F0B"/>
    <w:rsid w:val="009E3FD5"/>
    <w:rsid w:val="009E4DBF"/>
    <w:rsid w:val="009F17BA"/>
    <w:rsid w:val="009F2788"/>
    <w:rsid w:val="009F2A64"/>
    <w:rsid w:val="009F47C2"/>
    <w:rsid w:val="009F4D11"/>
    <w:rsid w:val="009F5FD4"/>
    <w:rsid w:val="00A01737"/>
    <w:rsid w:val="00A02A91"/>
    <w:rsid w:val="00A0403B"/>
    <w:rsid w:val="00A05821"/>
    <w:rsid w:val="00A059FC"/>
    <w:rsid w:val="00A12E1B"/>
    <w:rsid w:val="00A16907"/>
    <w:rsid w:val="00A20ED2"/>
    <w:rsid w:val="00A24018"/>
    <w:rsid w:val="00A24F2F"/>
    <w:rsid w:val="00A25841"/>
    <w:rsid w:val="00A31FA7"/>
    <w:rsid w:val="00A31FE1"/>
    <w:rsid w:val="00A324E5"/>
    <w:rsid w:val="00A34D49"/>
    <w:rsid w:val="00A35DEE"/>
    <w:rsid w:val="00A42C49"/>
    <w:rsid w:val="00A44AD0"/>
    <w:rsid w:val="00A46E45"/>
    <w:rsid w:val="00A52856"/>
    <w:rsid w:val="00A54ABD"/>
    <w:rsid w:val="00A54E84"/>
    <w:rsid w:val="00A54F35"/>
    <w:rsid w:val="00A5503E"/>
    <w:rsid w:val="00A55225"/>
    <w:rsid w:val="00A57AB9"/>
    <w:rsid w:val="00A6092C"/>
    <w:rsid w:val="00A66649"/>
    <w:rsid w:val="00A720C4"/>
    <w:rsid w:val="00A7266F"/>
    <w:rsid w:val="00A73B85"/>
    <w:rsid w:val="00A7501D"/>
    <w:rsid w:val="00A76A0D"/>
    <w:rsid w:val="00A80B12"/>
    <w:rsid w:val="00A8503F"/>
    <w:rsid w:val="00A87D20"/>
    <w:rsid w:val="00A87EEC"/>
    <w:rsid w:val="00A907C7"/>
    <w:rsid w:val="00A9258B"/>
    <w:rsid w:val="00AA0614"/>
    <w:rsid w:val="00AA0FB6"/>
    <w:rsid w:val="00AA327F"/>
    <w:rsid w:val="00AA3EC5"/>
    <w:rsid w:val="00AA5596"/>
    <w:rsid w:val="00AA65F4"/>
    <w:rsid w:val="00AB0387"/>
    <w:rsid w:val="00AB0B20"/>
    <w:rsid w:val="00AB156D"/>
    <w:rsid w:val="00AB2320"/>
    <w:rsid w:val="00AB4192"/>
    <w:rsid w:val="00AB5651"/>
    <w:rsid w:val="00AB6038"/>
    <w:rsid w:val="00AB610C"/>
    <w:rsid w:val="00AB7E4B"/>
    <w:rsid w:val="00AC02E5"/>
    <w:rsid w:val="00AC0574"/>
    <w:rsid w:val="00AC0F26"/>
    <w:rsid w:val="00AC0FF9"/>
    <w:rsid w:val="00AC11D8"/>
    <w:rsid w:val="00AC2441"/>
    <w:rsid w:val="00AC4C58"/>
    <w:rsid w:val="00AC5B5B"/>
    <w:rsid w:val="00AC765B"/>
    <w:rsid w:val="00AD0413"/>
    <w:rsid w:val="00AD119A"/>
    <w:rsid w:val="00AD190F"/>
    <w:rsid w:val="00AD4E91"/>
    <w:rsid w:val="00AD59EA"/>
    <w:rsid w:val="00AE05D7"/>
    <w:rsid w:val="00AE0C43"/>
    <w:rsid w:val="00AE3059"/>
    <w:rsid w:val="00AE3AFD"/>
    <w:rsid w:val="00AE5C4C"/>
    <w:rsid w:val="00AE7B35"/>
    <w:rsid w:val="00AE7EA1"/>
    <w:rsid w:val="00AF390F"/>
    <w:rsid w:val="00AF4EEC"/>
    <w:rsid w:val="00B0070C"/>
    <w:rsid w:val="00B02141"/>
    <w:rsid w:val="00B02A25"/>
    <w:rsid w:val="00B06C1A"/>
    <w:rsid w:val="00B0744F"/>
    <w:rsid w:val="00B10C83"/>
    <w:rsid w:val="00B1131F"/>
    <w:rsid w:val="00B13588"/>
    <w:rsid w:val="00B149BB"/>
    <w:rsid w:val="00B15404"/>
    <w:rsid w:val="00B15616"/>
    <w:rsid w:val="00B15FFB"/>
    <w:rsid w:val="00B16F7F"/>
    <w:rsid w:val="00B17326"/>
    <w:rsid w:val="00B2204B"/>
    <w:rsid w:val="00B255F0"/>
    <w:rsid w:val="00B264C8"/>
    <w:rsid w:val="00B27E63"/>
    <w:rsid w:val="00B30636"/>
    <w:rsid w:val="00B312B0"/>
    <w:rsid w:val="00B34B9E"/>
    <w:rsid w:val="00B37DC2"/>
    <w:rsid w:val="00B4441C"/>
    <w:rsid w:val="00B44467"/>
    <w:rsid w:val="00B45250"/>
    <w:rsid w:val="00B46353"/>
    <w:rsid w:val="00B55D81"/>
    <w:rsid w:val="00B5772B"/>
    <w:rsid w:val="00B60EDB"/>
    <w:rsid w:val="00B6378B"/>
    <w:rsid w:val="00B639FA"/>
    <w:rsid w:val="00B71417"/>
    <w:rsid w:val="00B73DA2"/>
    <w:rsid w:val="00B73FB1"/>
    <w:rsid w:val="00B75695"/>
    <w:rsid w:val="00B76957"/>
    <w:rsid w:val="00B802D0"/>
    <w:rsid w:val="00B81D13"/>
    <w:rsid w:val="00B82387"/>
    <w:rsid w:val="00B85954"/>
    <w:rsid w:val="00B863BB"/>
    <w:rsid w:val="00B87154"/>
    <w:rsid w:val="00B90132"/>
    <w:rsid w:val="00B912C0"/>
    <w:rsid w:val="00B92F9A"/>
    <w:rsid w:val="00B96386"/>
    <w:rsid w:val="00BA0015"/>
    <w:rsid w:val="00BA3193"/>
    <w:rsid w:val="00BA31D7"/>
    <w:rsid w:val="00BA585E"/>
    <w:rsid w:val="00BA7F3E"/>
    <w:rsid w:val="00BB1D19"/>
    <w:rsid w:val="00BB3521"/>
    <w:rsid w:val="00BB4396"/>
    <w:rsid w:val="00BB47F2"/>
    <w:rsid w:val="00BC4F4E"/>
    <w:rsid w:val="00BC7794"/>
    <w:rsid w:val="00BD02B8"/>
    <w:rsid w:val="00BD1C3D"/>
    <w:rsid w:val="00BD2927"/>
    <w:rsid w:val="00BD33E8"/>
    <w:rsid w:val="00BD4314"/>
    <w:rsid w:val="00BD6BFA"/>
    <w:rsid w:val="00BE062B"/>
    <w:rsid w:val="00BE1B10"/>
    <w:rsid w:val="00BE3AC6"/>
    <w:rsid w:val="00BE50BE"/>
    <w:rsid w:val="00C0116E"/>
    <w:rsid w:val="00C020B4"/>
    <w:rsid w:val="00C042C7"/>
    <w:rsid w:val="00C04BE6"/>
    <w:rsid w:val="00C05580"/>
    <w:rsid w:val="00C056EB"/>
    <w:rsid w:val="00C05CB7"/>
    <w:rsid w:val="00C11489"/>
    <w:rsid w:val="00C11E6C"/>
    <w:rsid w:val="00C1213A"/>
    <w:rsid w:val="00C1353A"/>
    <w:rsid w:val="00C13929"/>
    <w:rsid w:val="00C14967"/>
    <w:rsid w:val="00C15922"/>
    <w:rsid w:val="00C2029A"/>
    <w:rsid w:val="00C205BE"/>
    <w:rsid w:val="00C23EA9"/>
    <w:rsid w:val="00C264D2"/>
    <w:rsid w:val="00C31933"/>
    <w:rsid w:val="00C32B39"/>
    <w:rsid w:val="00C34444"/>
    <w:rsid w:val="00C34E2B"/>
    <w:rsid w:val="00C3684B"/>
    <w:rsid w:val="00C3703E"/>
    <w:rsid w:val="00C416BE"/>
    <w:rsid w:val="00C423DC"/>
    <w:rsid w:val="00C42EB7"/>
    <w:rsid w:val="00C43EEF"/>
    <w:rsid w:val="00C45643"/>
    <w:rsid w:val="00C46EEE"/>
    <w:rsid w:val="00C4770B"/>
    <w:rsid w:val="00C509DB"/>
    <w:rsid w:val="00C50AD2"/>
    <w:rsid w:val="00C518D8"/>
    <w:rsid w:val="00C51F67"/>
    <w:rsid w:val="00C52FC3"/>
    <w:rsid w:val="00C545DE"/>
    <w:rsid w:val="00C550C4"/>
    <w:rsid w:val="00C66BB9"/>
    <w:rsid w:val="00C7708B"/>
    <w:rsid w:val="00C779ED"/>
    <w:rsid w:val="00C80EE5"/>
    <w:rsid w:val="00C814A1"/>
    <w:rsid w:val="00C81BC8"/>
    <w:rsid w:val="00C86AF4"/>
    <w:rsid w:val="00C87077"/>
    <w:rsid w:val="00C91FC5"/>
    <w:rsid w:val="00C9304A"/>
    <w:rsid w:val="00C93404"/>
    <w:rsid w:val="00C9416E"/>
    <w:rsid w:val="00C950A2"/>
    <w:rsid w:val="00CA26B0"/>
    <w:rsid w:val="00CA7E54"/>
    <w:rsid w:val="00CA7F9F"/>
    <w:rsid w:val="00CB6C44"/>
    <w:rsid w:val="00CC06A2"/>
    <w:rsid w:val="00CC279F"/>
    <w:rsid w:val="00CD0253"/>
    <w:rsid w:val="00CD2146"/>
    <w:rsid w:val="00CD5224"/>
    <w:rsid w:val="00CD58CF"/>
    <w:rsid w:val="00CD60A0"/>
    <w:rsid w:val="00CE14E9"/>
    <w:rsid w:val="00CE3E86"/>
    <w:rsid w:val="00CE40C6"/>
    <w:rsid w:val="00CE4F8E"/>
    <w:rsid w:val="00CE5C6A"/>
    <w:rsid w:val="00CE7D1A"/>
    <w:rsid w:val="00CF27BF"/>
    <w:rsid w:val="00CF2AB0"/>
    <w:rsid w:val="00CF6554"/>
    <w:rsid w:val="00CF787E"/>
    <w:rsid w:val="00D00BC9"/>
    <w:rsid w:val="00D017BE"/>
    <w:rsid w:val="00D01DF6"/>
    <w:rsid w:val="00D034D4"/>
    <w:rsid w:val="00D048DD"/>
    <w:rsid w:val="00D04B45"/>
    <w:rsid w:val="00D11261"/>
    <w:rsid w:val="00D124A2"/>
    <w:rsid w:val="00D16305"/>
    <w:rsid w:val="00D165FA"/>
    <w:rsid w:val="00D17778"/>
    <w:rsid w:val="00D225F4"/>
    <w:rsid w:val="00D230EE"/>
    <w:rsid w:val="00D25CBF"/>
    <w:rsid w:val="00D32697"/>
    <w:rsid w:val="00D326C3"/>
    <w:rsid w:val="00D36709"/>
    <w:rsid w:val="00D44008"/>
    <w:rsid w:val="00D45536"/>
    <w:rsid w:val="00D46903"/>
    <w:rsid w:val="00D471C6"/>
    <w:rsid w:val="00D474D4"/>
    <w:rsid w:val="00D529EE"/>
    <w:rsid w:val="00D52AB3"/>
    <w:rsid w:val="00D5301A"/>
    <w:rsid w:val="00D54495"/>
    <w:rsid w:val="00D55FF9"/>
    <w:rsid w:val="00D568DC"/>
    <w:rsid w:val="00D56B2C"/>
    <w:rsid w:val="00D57986"/>
    <w:rsid w:val="00D60904"/>
    <w:rsid w:val="00D63C82"/>
    <w:rsid w:val="00D64A85"/>
    <w:rsid w:val="00D65501"/>
    <w:rsid w:val="00D66EF5"/>
    <w:rsid w:val="00D6750B"/>
    <w:rsid w:val="00D67D58"/>
    <w:rsid w:val="00D67F60"/>
    <w:rsid w:val="00D71F34"/>
    <w:rsid w:val="00D72DF3"/>
    <w:rsid w:val="00D7351B"/>
    <w:rsid w:val="00D80C19"/>
    <w:rsid w:val="00D86AFC"/>
    <w:rsid w:val="00D92358"/>
    <w:rsid w:val="00D94CB3"/>
    <w:rsid w:val="00D94ED8"/>
    <w:rsid w:val="00D958A0"/>
    <w:rsid w:val="00D96992"/>
    <w:rsid w:val="00DA2C0C"/>
    <w:rsid w:val="00DA5CB7"/>
    <w:rsid w:val="00DA7E8E"/>
    <w:rsid w:val="00DB16AF"/>
    <w:rsid w:val="00DB3B23"/>
    <w:rsid w:val="00DC2FCD"/>
    <w:rsid w:val="00DD455F"/>
    <w:rsid w:val="00DD5304"/>
    <w:rsid w:val="00DD6642"/>
    <w:rsid w:val="00DE0CB1"/>
    <w:rsid w:val="00DE1D62"/>
    <w:rsid w:val="00DE1E2F"/>
    <w:rsid w:val="00DE438C"/>
    <w:rsid w:val="00DE5DCA"/>
    <w:rsid w:val="00DF22D4"/>
    <w:rsid w:val="00DF3ED9"/>
    <w:rsid w:val="00DF4F72"/>
    <w:rsid w:val="00DF51E3"/>
    <w:rsid w:val="00DF67B6"/>
    <w:rsid w:val="00E01264"/>
    <w:rsid w:val="00E040ED"/>
    <w:rsid w:val="00E0471A"/>
    <w:rsid w:val="00E04871"/>
    <w:rsid w:val="00E07A46"/>
    <w:rsid w:val="00E10D65"/>
    <w:rsid w:val="00E1194F"/>
    <w:rsid w:val="00E11D5A"/>
    <w:rsid w:val="00E135F3"/>
    <w:rsid w:val="00E1547F"/>
    <w:rsid w:val="00E15B36"/>
    <w:rsid w:val="00E15F88"/>
    <w:rsid w:val="00E1619D"/>
    <w:rsid w:val="00E16730"/>
    <w:rsid w:val="00E16DE6"/>
    <w:rsid w:val="00E16EE4"/>
    <w:rsid w:val="00E20F44"/>
    <w:rsid w:val="00E2660C"/>
    <w:rsid w:val="00E274AF"/>
    <w:rsid w:val="00E27D00"/>
    <w:rsid w:val="00E3092D"/>
    <w:rsid w:val="00E33448"/>
    <w:rsid w:val="00E33A5C"/>
    <w:rsid w:val="00E34A55"/>
    <w:rsid w:val="00E36A18"/>
    <w:rsid w:val="00E515A5"/>
    <w:rsid w:val="00E5550A"/>
    <w:rsid w:val="00E56FAB"/>
    <w:rsid w:val="00E67162"/>
    <w:rsid w:val="00E67E9C"/>
    <w:rsid w:val="00E72050"/>
    <w:rsid w:val="00E7584D"/>
    <w:rsid w:val="00E7661A"/>
    <w:rsid w:val="00E83284"/>
    <w:rsid w:val="00E84579"/>
    <w:rsid w:val="00E90CA0"/>
    <w:rsid w:val="00E93ABE"/>
    <w:rsid w:val="00E97B4C"/>
    <w:rsid w:val="00E97C51"/>
    <w:rsid w:val="00EA01CF"/>
    <w:rsid w:val="00EA2646"/>
    <w:rsid w:val="00EA28F5"/>
    <w:rsid w:val="00EA38E3"/>
    <w:rsid w:val="00EC0F51"/>
    <w:rsid w:val="00ED4016"/>
    <w:rsid w:val="00ED55F3"/>
    <w:rsid w:val="00ED77CF"/>
    <w:rsid w:val="00EE1D3D"/>
    <w:rsid w:val="00EE3F48"/>
    <w:rsid w:val="00EE5A53"/>
    <w:rsid w:val="00EE6158"/>
    <w:rsid w:val="00EF3FE3"/>
    <w:rsid w:val="00EF5129"/>
    <w:rsid w:val="00F002CC"/>
    <w:rsid w:val="00F05AAE"/>
    <w:rsid w:val="00F078A5"/>
    <w:rsid w:val="00F10056"/>
    <w:rsid w:val="00F14B66"/>
    <w:rsid w:val="00F20174"/>
    <w:rsid w:val="00F23865"/>
    <w:rsid w:val="00F27F7B"/>
    <w:rsid w:val="00F307F0"/>
    <w:rsid w:val="00F31D7B"/>
    <w:rsid w:val="00F32F4C"/>
    <w:rsid w:val="00F34D08"/>
    <w:rsid w:val="00F37DB6"/>
    <w:rsid w:val="00F40EF0"/>
    <w:rsid w:val="00F4191E"/>
    <w:rsid w:val="00F509A3"/>
    <w:rsid w:val="00F5297F"/>
    <w:rsid w:val="00F53046"/>
    <w:rsid w:val="00F53C09"/>
    <w:rsid w:val="00F544BF"/>
    <w:rsid w:val="00F54B2A"/>
    <w:rsid w:val="00F6266F"/>
    <w:rsid w:val="00F62CD2"/>
    <w:rsid w:val="00F64B02"/>
    <w:rsid w:val="00F6544A"/>
    <w:rsid w:val="00F720C5"/>
    <w:rsid w:val="00F72415"/>
    <w:rsid w:val="00F73FD3"/>
    <w:rsid w:val="00F74A1D"/>
    <w:rsid w:val="00F7584D"/>
    <w:rsid w:val="00F75D52"/>
    <w:rsid w:val="00F76367"/>
    <w:rsid w:val="00F822AD"/>
    <w:rsid w:val="00F82CB4"/>
    <w:rsid w:val="00F940FB"/>
    <w:rsid w:val="00F94A8F"/>
    <w:rsid w:val="00F96953"/>
    <w:rsid w:val="00F97AF2"/>
    <w:rsid w:val="00FA3733"/>
    <w:rsid w:val="00FA41B3"/>
    <w:rsid w:val="00FA5B60"/>
    <w:rsid w:val="00FA641A"/>
    <w:rsid w:val="00FC0187"/>
    <w:rsid w:val="00FC06A5"/>
    <w:rsid w:val="00FC2023"/>
    <w:rsid w:val="00FC2B8E"/>
    <w:rsid w:val="00FC3BBF"/>
    <w:rsid w:val="00FC5040"/>
    <w:rsid w:val="00FD1049"/>
    <w:rsid w:val="00FD2E75"/>
    <w:rsid w:val="00FD339F"/>
    <w:rsid w:val="00FD3788"/>
    <w:rsid w:val="00FE0463"/>
    <w:rsid w:val="00FE5D06"/>
    <w:rsid w:val="00FE6A26"/>
    <w:rsid w:val="00FE7047"/>
    <w:rsid w:val="00FF1243"/>
    <w:rsid w:val="00FF3B05"/>
    <w:rsid w:val="00FF7306"/>
    <w:rsid w:val="00FF74A1"/>
    <w:rsid w:val="00FF77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561" style="mso-width-relative:margin;mso-height-relative:margin" fillcolor="white">
      <v:fill color="white"/>
    </o:shapedefaults>
    <o:shapelayout v:ext="edit">
      <o:idmap v:ext="edit" data="1,3,4"/>
      <o:rules v:ext="edit">
        <o:r id="V:Rule1" type="connector" idref="#_x0000_s4531"/>
        <o:r id="V:Rule2" type="connector" idref="#_x0000_s4542"/>
        <o:r id="V:Rule3" type="connector" idref="#_x0000_s4537"/>
        <o:r id="V:Rule4" type="connector" idref="#_x0000_s4547"/>
        <o:r id="V:Rule5" type="connector" idref="#_x0000_s4541"/>
        <o:r id="V:Rule6" type="connector" idref="#_x0000_s4525"/>
        <o:r id="V:Rule7" type="connector" idref="#_x0000_s4523"/>
        <o:r id="V:Rule8" type="connector" idref="#_x0000_s4526"/>
        <o:r id="V:Rule9" type="connector" idref="#_x0000_s4532"/>
        <o:r id="V:Rule10" type="connector" idref="#_x0000_s4524"/>
        <o:r id="V:Rule11" type="connector" idref="#_x0000_s4536"/>
        <o:r id="V:Rule12" type="connector" idref="#_x0000_s455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6BB8"/>
    <w:pPr>
      <w:bidi/>
    </w:pPr>
    <w:rPr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D6BB8"/>
    <w:pPr>
      <w:bidi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rsid w:val="00CE40C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CE40C6"/>
    <w:rPr>
      <w:rFonts w:ascii="Tahoma" w:hAnsi="Tahoma" w:cs="Tahoma"/>
      <w:sz w:val="16"/>
      <w:szCs w:val="16"/>
      <w:lang w:val="en-US" w:eastAsia="en-US"/>
    </w:rPr>
  </w:style>
  <w:style w:type="paragraph" w:styleId="En-tte">
    <w:name w:val="header"/>
    <w:basedOn w:val="Normal"/>
    <w:link w:val="En-tteCar"/>
    <w:rsid w:val="00873B6E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rsid w:val="00873B6E"/>
    <w:rPr>
      <w:sz w:val="24"/>
      <w:szCs w:val="24"/>
      <w:lang w:val="en-US" w:eastAsia="en-US"/>
    </w:rPr>
  </w:style>
  <w:style w:type="paragraph" w:styleId="Pieddepage">
    <w:name w:val="footer"/>
    <w:basedOn w:val="Normal"/>
    <w:link w:val="PieddepageCar"/>
    <w:rsid w:val="00873B6E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rsid w:val="00873B6E"/>
    <w:rPr>
      <w:sz w:val="24"/>
      <w:szCs w:val="24"/>
      <w:lang w:val="en-US" w:eastAsia="en-US"/>
    </w:rPr>
  </w:style>
  <w:style w:type="paragraph" w:styleId="Paragraphedeliste">
    <w:name w:val="List Paragraph"/>
    <w:basedOn w:val="Normal"/>
    <w:uiPriority w:val="34"/>
    <w:qFormat/>
    <w:rsid w:val="00352715"/>
    <w:pPr>
      <w:ind w:left="720"/>
      <w:contextualSpacing/>
    </w:pPr>
  </w:style>
  <w:style w:type="paragraph" w:styleId="Sansinterligne">
    <w:name w:val="No Spacing"/>
    <w:uiPriority w:val="1"/>
    <w:qFormat/>
    <w:rsid w:val="00DF4F72"/>
    <w:pPr>
      <w:bidi/>
    </w:pPr>
    <w:rPr>
      <w:rFonts w:ascii="Calibri" w:eastAsia="Calibri" w:hAnsi="Calibri" w:cs="Arial"/>
      <w:sz w:val="22"/>
      <w:szCs w:val="22"/>
      <w:lang w:val="en-US" w:eastAsia="en-US"/>
    </w:rPr>
  </w:style>
  <w:style w:type="character" w:styleId="Textedelespacerserv">
    <w:name w:val="Placeholder Text"/>
    <w:basedOn w:val="Policepardfaut"/>
    <w:uiPriority w:val="99"/>
    <w:semiHidden/>
    <w:rsid w:val="00CF2AB0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050346-1EB0-449E-AA62-D1220CD97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2</Pages>
  <Words>335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التمرين الثاني:</vt:lpstr>
    </vt:vector>
  </TitlesOfParts>
  <Company>P</Company>
  <LinksUpToDate>false</LinksUpToDate>
  <CharactersWithSpaces>2179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التمرين الثاني:</dc:title>
  <dc:creator>B</dc:creator>
  <cp:lastModifiedBy>hassen</cp:lastModifiedBy>
  <cp:revision>293</cp:revision>
  <cp:lastPrinted>2024-05-13T17:51:00Z</cp:lastPrinted>
  <dcterms:created xsi:type="dcterms:W3CDTF">2015-05-15T15:56:00Z</dcterms:created>
  <dcterms:modified xsi:type="dcterms:W3CDTF">2024-05-13T17:56:00Z</dcterms:modified>
</cp:coreProperties>
</file>