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1EC9" w:rsidRPr="009F73F3" w:rsidRDefault="009F73F3" w:rsidP="009F73F3">
      <w:pPr>
        <w:ind w:left="180" w:firstLine="90"/>
        <w:jc w:val="center"/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</w:pPr>
      <w:r w:rsidRPr="009F73F3"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9F73F3" w:rsidRPr="009F73F3" w:rsidRDefault="009F73F3" w:rsidP="009F73F3">
      <w:pPr>
        <w:pBdr>
          <w:bottom w:val="single" w:sz="4" w:space="1" w:color="auto"/>
        </w:pBdr>
        <w:ind w:firstLine="270"/>
        <w:jc w:val="center"/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</w:pPr>
      <w:r w:rsidRPr="009F73F3"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  <w:t xml:space="preserve">وزارة التربية الوطنية </w:t>
      </w:r>
    </w:p>
    <w:p w:rsidR="009F73F3" w:rsidRPr="009F73F3" w:rsidRDefault="009F73F3" w:rsidP="009F73F3">
      <w:pPr>
        <w:rPr>
          <w:rFonts w:ascii="Microsoft Uighur" w:hAnsi="Microsoft Uighur" w:cs="Microsoft Uighur"/>
          <w:b/>
          <w:bCs/>
          <w:rtl/>
          <w:lang w:bidi="ar-DZ"/>
        </w:rPr>
      </w:pPr>
      <w:r w:rsidRPr="009F73F3"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  <w:t xml:space="preserve">مديرية التربية لولاية البليدة                       </w:t>
      </w:r>
      <w:r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  <w:t xml:space="preserve">                              </w:t>
      </w:r>
      <w:r>
        <w:rPr>
          <w:rFonts w:ascii="Microsoft Uighur" w:hAnsi="Microsoft Uighur" w:cs="Microsoft Uighur" w:hint="cs"/>
          <w:b/>
          <w:bCs/>
          <w:sz w:val="32"/>
          <w:szCs w:val="32"/>
          <w:rtl/>
          <w:lang w:bidi="ar-DZ"/>
        </w:rPr>
        <w:t xml:space="preserve">                                            </w:t>
      </w:r>
      <w:r w:rsidRPr="009F73F3"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  <w:t xml:space="preserve">                                  متوسطة الشفة المركزية </w:t>
      </w:r>
    </w:p>
    <w:p w:rsidR="009F73F3" w:rsidRPr="009F73F3" w:rsidRDefault="009F73F3" w:rsidP="009F73F3">
      <w:pPr>
        <w:pBdr>
          <w:top w:val="single" w:sz="4" w:space="1" w:color="auto"/>
          <w:bottom w:val="single" w:sz="4" w:space="1" w:color="auto"/>
        </w:pBdr>
        <w:rPr>
          <w:rFonts w:ascii="Microsoft Uighur" w:hAnsi="Microsoft Uighur" w:cs="Microsoft Uighur"/>
          <w:b/>
          <w:bCs/>
          <w:rtl/>
          <w:lang w:bidi="ar-DZ"/>
        </w:rPr>
      </w:pPr>
      <w:r w:rsidRPr="009F73F3"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  <w:t xml:space="preserve">إختبار الفصل الثالث في مادة العلوم فيزيائية والتكنولوجيا                     المستوى : الثالثة متوسط    </w:t>
      </w:r>
      <w:r>
        <w:rPr>
          <w:rFonts w:ascii="Microsoft Uighur" w:hAnsi="Microsoft Uighur" w:cs="Microsoft Uighur" w:hint="cs"/>
          <w:b/>
          <w:bCs/>
          <w:sz w:val="32"/>
          <w:szCs w:val="32"/>
          <w:rtl/>
          <w:lang w:bidi="ar-DZ"/>
        </w:rPr>
        <w:t xml:space="preserve">                </w:t>
      </w:r>
      <w:r w:rsidRPr="009F73F3">
        <w:rPr>
          <w:rFonts w:ascii="Microsoft Uighur" w:hAnsi="Microsoft Uighur" w:cs="Microsoft Uighur"/>
          <w:b/>
          <w:bCs/>
          <w:sz w:val="32"/>
          <w:szCs w:val="32"/>
          <w:rtl/>
          <w:lang w:bidi="ar-DZ"/>
        </w:rPr>
        <w:t xml:space="preserve">  المدة : ساعة ونصف</w:t>
      </w:r>
    </w:p>
    <w:p w:rsidR="004D74A4" w:rsidRDefault="00B42999" w:rsidP="009F73F3">
      <w:pPr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التمرين الأول (6ن)</w:t>
      </w:r>
    </w:p>
    <w:p w:rsidR="00332283" w:rsidRPr="00473386" w:rsidRDefault="00B42999" w:rsidP="00F8257A">
      <w:pPr>
        <w:rPr>
          <w:rFonts w:asciiTheme="majorBidi" w:eastAsia="Arial Unicode MS" w:hAnsiTheme="majorBidi" w:cstheme="majorBidi"/>
          <w:sz w:val="28"/>
          <w:szCs w:val="28"/>
          <w:lang w:val="fr-FR" w:bidi="ar-DZ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1109955" wp14:editId="74D71024">
            <wp:simplePos x="0" y="0"/>
            <wp:positionH relativeFrom="column">
              <wp:posOffset>-76200</wp:posOffset>
            </wp:positionH>
            <wp:positionV relativeFrom="paragraph">
              <wp:posOffset>528320</wp:posOffset>
            </wp:positionV>
            <wp:extent cx="2276475" cy="1638300"/>
            <wp:effectExtent l="0" t="0" r="9525" b="0"/>
            <wp:wrapThrough wrapText="bothSides">
              <wp:wrapPolygon edited="0">
                <wp:start x="0" y="0"/>
                <wp:lineTo x="0" y="21349"/>
                <wp:lineTo x="21510" y="21349"/>
                <wp:lineTo x="2151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6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جهاز تركيب الأضواء عبارة عن ثلاث مصابيح ملونة ( أزرق , أخضر , أحمر) متماثلة مربوطة على التفرع بمولد لتيار مستمر توتره </w:t>
      </w:r>
      <w:r w:rsidR="00F8257A" w:rsidRPr="00F8257A">
        <w:rPr>
          <w:rFonts w:asciiTheme="majorBidi" w:eastAsia="Arial Unicode MS" w:hAnsiTheme="majorBidi" w:cstheme="majorBidi"/>
          <w:b/>
          <w:bCs/>
          <w:sz w:val="28"/>
          <w:szCs w:val="28"/>
          <w:lang w:bidi="ar-DZ"/>
        </w:rPr>
        <w:t>12</w:t>
      </w:r>
      <w:r w:rsidRPr="00F8257A">
        <w:rPr>
          <w:rFonts w:asciiTheme="majorBidi" w:eastAsia="Arial Unicode MS" w:hAnsiTheme="majorBidi" w:cstheme="majorBidi"/>
          <w:b/>
          <w:bCs/>
          <w:sz w:val="28"/>
          <w:szCs w:val="28"/>
          <w:lang w:val="fr-FR" w:bidi="ar-DZ"/>
        </w:rPr>
        <w:t>V</w:t>
      </w:r>
      <w:r w:rsidRPr="00F8257A">
        <w:rPr>
          <w:rFonts w:asciiTheme="majorBidi" w:eastAsia="Arial Unicode MS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F8257A" w:rsidRPr="00F8257A">
        <w:rPr>
          <w:rFonts w:asciiTheme="majorBidi" w:eastAsia="Arial Unicode MS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332283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و شدة التيار المارة في الدارة (المارة على المولد)  هي : </w:t>
      </w:r>
      <w:r w:rsidR="00332283">
        <w:rPr>
          <w:rFonts w:asciiTheme="majorBidi" w:eastAsia="Arial Unicode MS" w:hAnsiTheme="majorBidi" w:cstheme="majorBidi"/>
          <w:sz w:val="28"/>
          <w:szCs w:val="28"/>
          <w:lang w:bidi="ar-DZ"/>
        </w:rPr>
        <w:t>I=0,</w:t>
      </w:r>
      <w:r w:rsidR="00F8257A">
        <w:rPr>
          <w:rFonts w:asciiTheme="majorBidi" w:eastAsia="Arial Unicode MS" w:hAnsiTheme="majorBidi" w:cstheme="majorBidi"/>
          <w:sz w:val="28"/>
          <w:szCs w:val="28"/>
          <w:lang w:bidi="ar-DZ"/>
        </w:rPr>
        <w:t>3</w:t>
      </w:r>
      <w:r w:rsidR="00332283">
        <w:rPr>
          <w:rFonts w:asciiTheme="majorBidi" w:eastAsia="Arial Unicode MS" w:hAnsiTheme="majorBidi" w:cstheme="majorBidi"/>
          <w:sz w:val="28"/>
          <w:szCs w:val="28"/>
          <w:lang w:bidi="ar-DZ"/>
        </w:rPr>
        <w:t>A</w:t>
      </w:r>
      <w:r w:rsidR="00332283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332283" w:rsidRPr="00473386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693"/>
        <w:bidiVisual/>
        <w:tblW w:w="0" w:type="auto"/>
        <w:tblLook w:val="04A0" w:firstRow="1" w:lastRow="0" w:firstColumn="1" w:lastColumn="0" w:noHBand="0" w:noVBand="1"/>
      </w:tblPr>
      <w:tblGrid>
        <w:gridCol w:w="1980"/>
        <w:gridCol w:w="4050"/>
      </w:tblGrid>
      <w:tr w:rsidR="005508CE" w:rsidTr="005508CE">
        <w:tc>
          <w:tcPr>
            <w:tcW w:w="1980" w:type="dxa"/>
          </w:tcPr>
          <w:p w:rsidR="005508CE" w:rsidRDefault="005508CE" w:rsidP="005508CE">
            <w:pPr>
              <w:rPr>
                <w:rFonts w:asciiTheme="majorBidi" w:eastAsia="Arial Unicode MS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....</w:t>
            </w:r>
            <w:r w:rsidR="00D40B43"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..............</w:t>
            </w:r>
          </w:p>
        </w:tc>
        <w:tc>
          <w:tcPr>
            <w:tcW w:w="4050" w:type="dxa"/>
          </w:tcPr>
          <w:p w:rsidR="005508CE" w:rsidRPr="005508CE" w:rsidRDefault="005508CE" w:rsidP="005508CE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395506" wp14:editId="7B7FA835">
                      <wp:simplePos x="0" y="0"/>
                      <wp:positionH relativeFrom="column">
                        <wp:posOffset>2282190</wp:posOffset>
                      </wp:positionH>
                      <wp:positionV relativeFrom="paragraph">
                        <wp:posOffset>113030</wp:posOffset>
                      </wp:positionV>
                      <wp:extent cx="457200" cy="0"/>
                      <wp:effectExtent l="0" t="133350" r="0" b="1714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left:0;text-align:left;margin-left:179.7pt;margin-top:8.9pt;width:3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" strokecolor="black [3200]" strokeweight="3pt">
                      <v:stroke endarrow="open"/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الضوء الأزرق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B</w: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+ الضوء الأحمر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R</w:t>
            </w:r>
          </w:p>
        </w:tc>
      </w:tr>
      <w:tr w:rsidR="005508CE" w:rsidTr="005508CE">
        <w:tc>
          <w:tcPr>
            <w:tcW w:w="1980" w:type="dxa"/>
          </w:tcPr>
          <w:p w:rsidR="005508CE" w:rsidRPr="005508CE" w:rsidRDefault="00D40B43" w:rsidP="005508CE">
            <w:pPr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...................</w:t>
            </w:r>
          </w:p>
        </w:tc>
        <w:tc>
          <w:tcPr>
            <w:tcW w:w="4050" w:type="dxa"/>
          </w:tcPr>
          <w:p w:rsidR="005508CE" w:rsidRPr="00D40B43" w:rsidRDefault="005508CE" w:rsidP="00D40B43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503DDB" wp14:editId="3E61D3F3">
                      <wp:simplePos x="0" y="0"/>
                      <wp:positionH relativeFrom="column">
                        <wp:posOffset>2282190</wp:posOffset>
                      </wp:positionH>
                      <wp:positionV relativeFrom="paragraph">
                        <wp:posOffset>92710</wp:posOffset>
                      </wp:positionV>
                      <wp:extent cx="457200" cy="0"/>
                      <wp:effectExtent l="0" t="133350" r="0" b="1714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3" o:spid="_x0000_s1026" type="#_x0000_t32" style="position:absolute;left:0;text-align:left;margin-left:179.7pt;margin-top:7.3pt;width:3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" strokecolor="windowText" strokeweight="3pt">
                      <v:stroke endarrow="open"/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الضوء الأحمر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R</w: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+ </w:t>
            </w:r>
            <w:r w:rsidR="00D40B43"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الضوء الأخضر </w:t>
            </w:r>
            <w:r w:rsidR="00D40B43"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V</w:t>
            </w:r>
          </w:p>
        </w:tc>
      </w:tr>
      <w:tr w:rsidR="005508CE" w:rsidTr="005508CE">
        <w:tc>
          <w:tcPr>
            <w:tcW w:w="1980" w:type="dxa"/>
          </w:tcPr>
          <w:p w:rsidR="005508CE" w:rsidRPr="005508CE" w:rsidRDefault="00D40B43" w:rsidP="005508CE">
            <w:pPr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....................</w:t>
            </w:r>
          </w:p>
        </w:tc>
        <w:tc>
          <w:tcPr>
            <w:tcW w:w="4050" w:type="dxa"/>
          </w:tcPr>
          <w:p w:rsidR="005508CE" w:rsidRPr="005508CE" w:rsidRDefault="005508CE" w:rsidP="005508CE">
            <w:pPr>
              <w:jc w:val="right"/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Arial Unicode MS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A2B3E9" wp14:editId="06DCADBE">
                      <wp:simplePos x="0" y="0"/>
                      <wp:positionH relativeFrom="column">
                        <wp:posOffset>2282190</wp:posOffset>
                      </wp:positionH>
                      <wp:positionV relativeFrom="paragraph">
                        <wp:posOffset>92075</wp:posOffset>
                      </wp:positionV>
                      <wp:extent cx="457200" cy="0"/>
                      <wp:effectExtent l="0" t="133350" r="0" b="1714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4" o:spid="_x0000_s1026" type="#_x0000_t32" style="position:absolute;left:0;text-align:left;margin-left:179.7pt;margin-top:7.25pt;width:3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" strokecolor="windowText" strokeweight="3pt">
                      <v:stroke endarrow="open"/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الضوء الأزرق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B</w: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bidi="ar-DZ"/>
              </w:rPr>
              <w:t>+ الضوء الأخضر</w:t>
            </w:r>
            <w:r>
              <w:rPr>
                <w:rFonts w:asciiTheme="majorBidi" w:eastAsia="Arial Unicode MS" w:hAnsiTheme="majorBidi" w:cstheme="majorBidi"/>
                <w:sz w:val="28"/>
                <w:szCs w:val="28"/>
                <w:lang w:bidi="ar-DZ"/>
              </w:rPr>
              <w:t>V</w:t>
            </w: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473386" w:rsidTr="005508CE">
        <w:tc>
          <w:tcPr>
            <w:tcW w:w="1980" w:type="dxa"/>
          </w:tcPr>
          <w:p w:rsidR="00473386" w:rsidRDefault="00473386" w:rsidP="005508CE">
            <w:pPr>
              <w:rPr>
                <w:rFonts w:asciiTheme="majorBidi" w:eastAsia="Arial Unicode MS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eastAsia="Arial Unicode MS" w:hAnsiTheme="majorBidi" w:cstheme="majorBidi" w:hint="cs"/>
                <w:sz w:val="28"/>
                <w:szCs w:val="28"/>
                <w:rtl/>
                <w:lang w:val="fr-FR" w:bidi="ar-DZ"/>
              </w:rPr>
              <w:t>....................</w:t>
            </w:r>
          </w:p>
        </w:tc>
        <w:tc>
          <w:tcPr>
            <w:tcW w:w="4050" w:type="dxa"/>
          </w:tcPr>
          <w:p w:rsidR="00473386" w:rsidRDefault="00473386" w:rsidP="005508CE">
            <w:pPr>
              <w:jc w:val="right"/>
              <w:rPr>
                <w:rFonts w:asciiTheme="majorBidi" w:eastAsia="Arial Unicode MS" w:hAnsiTheme="majorBidi" w:cstheme="majorBidi"/>
                <w:noProof/>
                <w:sz w:val="28"/>
                <w:szCs w:val="28"/>
              </w:rPr>
            </w:pPr>
            <w:r>
              <w:rPr>
                <w:rFonts w:asciiTheme="majorBidi" w:eastAsia="Arial Unicode MS" w:hAnsiTheme="majorBidi" w:cstheme="majorBidi"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78F64E" wp14:editId="458DB97F">
                      <wp:simplePos x="0" y="0"/>
                      <wp:positionH relativeFrom="column">
                        <wp:posOffset>2282190</wp:posOffset>
                      </wp:positionH>
                      <wp:positionV relativeFrom="paragraph">
                        <wp:posOffset>119380</wp:posOffset>
                      </wp:positionV>
                      <wp:extent cx="457200" cy="0"/>
                      <wp:effectExtent l="0" t="133350" r="0" b="1714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6" o:spid="_x0000_s1026" type="#_x0000_t32" style="position:absolute;left:0;text-align:left;margin-left:179.7pt;margin-top:9.4pt;width:36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" strokecolor="windowText" strokeweight="3pt">
                      <v:stroke endarrow="open"/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Theme="majorBidi" w:eastAsia="Arial Unicode MS" w:hAnsiTheme="majorBidi" w:cstheme="majorBidi" w:hint="cs"/>
                <w:noProof/>
                <w:sz w:val="28"/>
                <w:szCs w:val="28"/>
                <w:rtl/>
              </w:rPr>
              <w:t xml:space="preserve">  </w:t>
            </w:r>
            <w:r>
              <w:rPr>
                <w:rFonts w:asciiTheme="majorBidi" w:eastAsia="Arial Unicode MS" w:hAnsiTheme="majorBidi" w:cstheme="majorBidi"/>
                <w:noProof/>
                <w:sz w:val="28"/>
                <w:szCs w:val="28"/>
              </w:rPr>
              <w:t xml:space="preserve">                R + V  +  B</w:t>
            </w:r>
          </w:p>
        </w:tc>
      </w:tr>
    </w:tbl>
    <w:p w:rsidR="005508CE" w:rsidRDefault="005508CE" w:rsidP="00473386">
      <w:pPr>
        <w:pStyle w:val="ListParagraph"/>
        <w:numPr>
          <w:ilvl w:val="0"/>
          <w:numId w:val="4"/>
        </w:numPr>
        <w:rPr>
          <w:rFonts w:asciiTheme="majorBidi" w:eastAsia="Arial Unicode MS" w:hAnsiTheme="majorBidi" w:cstheme="majorBidi"/>
          <w:sz w:val="28"/>
          <w:szCs w:val="28"/>
          <w:lang w:val="fr-FR" w:bidi="ar-DZ"/>
        </w:rPr>
      </w:pPr>
      <w:r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أكمل الفراغات التالية بما يناسبها  </w:t>
      </w:r>
    </w:p>
    <w:p w:rsidR="00332283" w:rsidRDefault="00D40B43" w:rsidP="00D40B43">
      <w:pPr>
        <w:pStyle w:val="ListParagraph"/>
        <w:numPr>
          <w:ilvl w:val="0"/>
          <w:numId w:val="4"/>
        </w:numPr>
        <w:rPr>
          <w:rFonts w:asciiTheme="majorBidi" w:eastAsia="Arial Unicode MS" w:hAnsiTheme="majorBidi" w:cstheme="majorBidi"/>
          <w:sz w:val="28"/>
          <w:szCs w:val="28"/>
          <w:lang w:val="fr-FR" w:bidi="ar-DZ"/>
        </w:rPr>
      </w:pPr>
      <w:r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أرسم مخطط الدارة الكهربائية لهذا الجهاز ثم استنتج  شدة التيار المارة على مصباح و التوتر الكهربائي  بين طرفي كل مصباح </w:t>
      </w:r>
      <w:r w:rsidR="005508CE" w:rsidRPr="00D40B43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>؟</w:t>
      </w:r>
    </w:p>
    <w:p w:rsidR="00F8257A" w:rsidRPr="00900950" w:rsidRDefault="00900950" w:rsidP="00900950">
      <w:pPr>
        <w:pStyle w:val="ListParagraph"/>
        <w:numPr>
          <w:ilvl w:val="0"/>
          <w:numId w:val="5"/>
        </w:numPr>
        <w:rPr>
          <w:rFonts w:asciiTheme="majorBidi" w:eastAsia="Arial Unicode MS" w:hAnsiTheme="majorBidi" w:cstheme="majorBidi"/>
          <w:sz w:val="28"/>
          <w:szCs w:val="28"/>
          <w:lang w:val="fr-FR" w:bidi="ar-DZ"/>
        </w:rPr>
      </w:pPr>
      <w:r>
        <w:rPr>
          <w:rFonts w:asciiTheme="majorBidi" w:eastAsia="Arial Unicode MS" w:hAnsiTheme="majorBidi" w:cstheme="majorBidi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79C20B3F" wp14:editId="24365EDC">
                <wp:simplePos x="0" y="0"/>
                <wp:positionH relativeFrom="column">
                  <wp:posOffset>-76200</wp:posOffset>
                </wp:positionH>
                <wp:positionV relativeFrom="paragraph">
                  <wp:posOffset>180340</wp:posOffset>
                </wp:positionV>
                <wp:extent cx="2438400" cy="1476375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1476375"/>
                          <a:chOff x="0" y="0"/>
                          <a:chExt cx="2438400" cy="1476375"/>
                        </a:xfrm>
                      </wpg:grpSpPr>
                      <wpg:grpSp>
                        <wpg:cNvPr id="22" name="Group 22"/>
                        <wpg:cNvGrpSpPr/>
                        <wpg:grpSpPr>
                          <a:xfrm>
                            <a:off x="0" y="0"/>
                            <a:ext cx="2438400" cy="1476375"/>
                            <a:chOff x="0" y="0"/>
                            <a:chExt cx="2438400" cy="1476375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0"/>
                              <a:ext cx="2438400" cy="1476375"/>
                              <a:chOff x="0" y="0"/>
                              <a:chExt cx="2438400" cy="1476375"/>
                            </a:xfrm>
                          </wpg:grpSpPr>
                          <wpg:grpSp>
                            <wpg:cNvPr id="18" name="Group 18"/>
                            <wpg:cNvGrpSpPr/>
                            <wpg:grpSpPr>
                              <a:xfrm>
                                <a:off x="0" y="76200"/>
                                <a:ext cx="2438400" cy="1400175"/>
                                <a:chOff x="0" y="0"/>
                                <a:chExt cx="2438400" cy="1400175"/>
                              </a:xfrm>
                            </wpg:grpSpPr>
                            <wpg:grpSp>
                              <wpg:cNvPr id="17" name="Group 17"/>
                              <wpg:cNvGrpSpPr/>
                              <wpg:grpSpPr>
                                <a:xfrm>
                                  <a:off x="0" y="0"/>
                                  <a:ext cx="2228850" cy="1057275"/>
                                  <a:chOff x="0" y="0"/>
                                  <a:chExt cx="2228850" cy="1057275"/>
                                </a:xfrm>
                              </wpg:grpSpPr>
                              <wpg:grpSp>
                                <wpg:cNvPr id="12" name="Group 12"/>
                                <wpg:cNvGrpSpPr/>
                                <wpg:grpSpPr>
                                  <a:xfrm>
                                    <a:off x="247650" y="47625"/>
                                    <a:ext cx="1981200" cy="1009650"/>
                                    <a:chOff x="0" y="0"/>
                                    <a:chExt cx="1733550" cy="1009650"/>
                                  </a:xfrm>
                                </wpg:grpSpPr>
                                <wps:wsp>
                                  <wps:cNvPr id="7" name="Rectangle 7"/>
                                  <wps:cNvSpPr/>
                                  <wps:spPr>
                                    <a:xfrm>
                                      <a:off x="0" y="114300"/>
                                      <a:ext cx="1733550" cy="8382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Rectangle 8"/>
                                  <wps:cNvSpPr/>
                                  <wps:spPr>
                                    <a:xfrm>
                                      <a:off x="133350" y="895350"/>
                                      <a:ext cx="390525" cy="11430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" name="Rectangle 9"/>
                                  <wps:cNvSpPr/>
                                  <wps:spPr>
                                    <a:xfrm>
                                      <a:off x="628650" y="895350"/>
                                      <a:ext cx="390525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Rectangle 10"/>
                                  <wps:cNvSpPr/>
                                  <wps:spPr>
                                    <a:xfrm>
                                      <a:off x="1171575" y="895350"/>
                                      <a:ext cx="390525" cy="1143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254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714375" y="0"/>
                                      <a:ext cx="152400" cy="2476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3" name="Straight Connector 13"/>
                                <wps:cNvCnPr/>
                                <wps:spPr>
                                  <a:xfrm>
                                    <a:off x="1066800" y="0"/>
                                    <a:ext cx="0" cy="371475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" name="Straight Connector 14"/>
                                <wps:cNvCnPr/>
                                <wps:spPr>
                                  <a:xfrm>
                                    <a:off x="1247775" y="47625"/>
                                    <a:ext cx="0" cy="2476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" name="Oval 15"/>
                                <wps:cNvSpPr/>
                                <wps:spPr>
                                  <a:xfrm>
                                    <a:off x="0" y="371475"/>
                                    <a:ext cx="428625" cy="381000"/>
                                  </a:xfrm>
                                  <a:prstGeom prst="ellips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732C0B" w:rsidRPr="00120258" w:rsidRDefault="00732C0B" w:rsidP="00120258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 w:rsidRPr="0012025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6" name="Text Box 16"/>
                              <wps:cNvSpPr txBox="1"/>
                              <wps:spPr>
                                <a:xfrm>
                                  <a:off x="171450" y="1066800"/>
                                  <a:ext cx="2266950" cy="3333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732C0B" w:rsidRPr="00C129CD" w:rsidRDefault="00732C0B" w:rsidP="00120258">
                                    <w:pPr>
                                      <w:jc w:val="right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  <w:t>R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bscript"/>
                                        <w:lang w:bidi="ar-DZ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  <w:t xml:space="preserve"> = 10Ω   R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bscript"/>
                                        <w:lang w:bidi="ar-DZ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  <w:t>= 15Ω   R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vertAlign w:val="subscript"/>
                                        <w:lang w:bidi="ar-DZ"/>
                                      </w:rPr>
                                      <w:t>3</w:t>
                                    </w:r>
                                    <w:proofErr w:type="gramStart"/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  <w:t>=  ?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9" name="Text Box 19"/>
                            <wps:cNvSpPr txBox="1"/>
                            <wps:spPr>
                              <a:xfrm>
                                <a:off x="1333500" y="0"/>
                                <a:ext cx="781050" cy="447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32C0B" w:rsidRPr="00C129CD" w:rsidRDefault="00732C0B" w:rsidP="00C129CD">
                                  <w:pPr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e = 12V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" name="Text Box 21"/>
                          <wps:cNvSpPr txBox="1"/>
                          <wps:spPr>
                            <a:xfrm>
                              <a:off x="381000" y="495300"/>
                              <a:ext cx="8572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32C0B" w:rsidRPr="00C129CD" w:rsidRDefault="00732C0B" w:rsidP="00C129CD">
                                <w:pPr>
                                  <w:jc w:val="right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I = 0,3A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5" name="Text Box 95"/>
                        <wps:cNvSpPr txBox="1"/>
                        <wps:spPr>
                          <a:xfrm>
                            <a:off x="657225" y="9525"/>
                            <a:ext cx="9906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900950" w:rsidRPr="00900950" w:rsidRDefault="00900950" w:rsidP="00900950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style="position:absolute;left:0;text-align:left;margin-left:-6pt;margin-top:14.2pt;width:192pt;height:116.25pt;z-index:251761664" coordsize="24384,14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">
                <v:group id="Group 22" o:spid="_x0000_s1027" style="position:absolute;width:24384;height:14763" coordsize="24384,14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group id="Group 20" o:spid="_x0000_s1028" style="position:absolute;width:24384;height:14763" coordsize="24384,14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<v:group id="Group 18" o:spid="_x0000_s1029" style="position:absolute;top:762;width:24384;height:14001" coordsize="24384,14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group id="Group 17" o:spid="_x0000_s1030" style="position:absolute;width:22288;height:10572" coordsize="22288,10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<v:group id="Group 12" o:spid="_x0000_s1031" style="position:absolute;left:2476;top:476;width:19812;height:10096" coordsize="17335,10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  <v:rect id="Rectangle 7" o:spid="_x0000_s1032" style="position:absolute;top:1143;width:17335;height:8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5NiMIA&#10;AADaAAAADwAAAGRycy9kb3ducmV2LnhtbESPT4vCMBTE74LfITxhb5ruHvxTjbIUFpf1ZNWDt0fz&#10;bIvNS2libffTG0HwOMzMb5jVpjOVaKlxpWUFn5MIBHFmdcm5guPhZzwH4TyyxsoyKejJwWY9HKww&#10;1vbOe2pTn4sAYRejgsL7OpbSZQUZdBNbEwfvYhuDPsgml7rBe4CbSn5F0VQaLDksFFhTUlB2TW9G&#10;wa6Xvj2epov/Nil7nZ6T7R8lSn2Muu8lCE+df4df7V+tYAbPK+EG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7k2IwgAAANoAAAAPAAAAAAAAAAAAAAAAAJgCAABkcnMvZG93&#10;bnJldi54bWxQSwUGAAAAAAQABAD1AAAAhwMAAAAA&#10;" fillcolor="white [3201]" strokecolor="black [3200]" strokeweight="2pt"/>
                          <v:rect id="Rectangle 8" o:spid="_x0000_s1033" style="position:absolute;left:1333;top:8953;width:3905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HZ+r8A&#10;AADaAAAADwAAAGRycy9kb3ducmV2LnhtbERPy4rCMBTdC/5DuII7TZ2FaMdYpDCMOCurLmZ3aa5t&#10;sbkpTaYPv36yEFweznuXDKYWHbWusqxgtYxAEOdWV1wouF6+FhsQziNrrC2TgpEcJPvpZIextj2f&#10;qct8IUIIuxgVlN43sZQuL8mgW9qGOHB32xr0AbaF1C32IdzU8iOK1tJgxaGhxIbSkvJH9mcU/IzS&#10;d9fbevvs0mrU2W/6faJUqflsOHyC8DT4t/jlPmoFYWu4Em6A3P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cdn6vwAAANoAAAAPAAAAAAAAAAAAAAAAAJgCAABkcnMvZG93bnJl&#10;di54bWxQSwUGAAAAAAQABAD1AAAAhAMAAAAA&#10;" fillcolor="white [3201]" strokecolor="black [3200]" strokeweight="2pt"/>
                          <v:rect id="Rectangle 9" o:spid="_x0000_s1034" style="position:absolute;left:6286;top:8953;width:3905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9urr4A&#10;AADaAAAADwAAAGRycy9kb3ducmV2LnhtbERPTYvCMBC9C/sfwizsRdbUPYh2TUUWBBEvVi/ehmZM&#10;S5tJabJt/fdGEDw+3vd6M9pG9NT5yrGC+SwBQVw4XbFRcDnvvpcgfEDW2DgmBXfysMk+JmtMtRv4&#10;RH0ejIgh7FNUUIbQplL6oiSLfuZa4sjdXGcxRNgZqTscYrht5E+SLKTFimNDiS39lVTU+b+NM6by&#10;sr/3uTyYGlftsR8O06tR6utz3P6CCDSGt/jl3msFK3heiX6Q2Q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Pbq6+AAAA2gAAAA8AAAAAAAAAAAAAAAAAmAIAAGRycy9kb3ducmV2&#10;LnhtbFBLBQYAAAAABAAEAPUAAACDAwAAAAA=&#10;" fillcolor="window" strokecolor="windowText" strokeweight="2pt"/>
                          <v:rect id="Rectangle 10" o:spid="_x0000_s1035" style="position:absolute;left:11715;top:8953;width:3906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wqdMMA&#10;AADbAAAADwAAAGRycy9kb3ducmV2LnhtbESPQWvCQBCF74L/YZmCF9FNe5CaukoRCiJeTL14G7LT&#10;TTA7G7LbJP575yB4m8e8782bzW70jeqpi3VgA+/LDBRxGWzNzsDl92fxCSomZItNYDJwpwi77XSy&#10;wdyGgc/UF8kpCeGYo4EqpTbXOpYVeYzL0BLL7i90HpPIzmnb4SDhvtEfWbbSHmuWCxW2tK+ovBX/&#10;XmrM9eVw7wt9dDdct6d+OM6vzpjZ2/j9BSrRmF7mJ32wwkl7+UUG0N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wqdMMAAADbAAAADwAAAAAAAAAAAAAAAACYAgAAZHJzL2Rv&#10;d25yZXYueG1sUEsFBgAAAAAEAAQA9QAAAIgDAAAAAA==&#10;" fillcolor="window" strokecolor="windowText" strokeweight="2pt"/>
                          <v:rect id="Rectangle 11" o:spid="_x0000_s1036" style="position:absolute;left:7143;width:1524;height:2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vtLr8A&#10;AADbAAAADwAAAGRycy9kb3ducmV2LnhtbERPy6rCMBDdX/AfwghuRNO6kGs1iigXrgvx+QFjM7bF&#10;ZlKaWOvfG0FwN4fznNmiNaVoqHaFZQXxMAJBnFpdcKbgfPob/IJwHlljaZkUPMnBYt75mWGi7YMP&#10;1Bx9JkIIuwQV5N5XiZQuzcmgG9qKOHBXWxv0AdaZ1DU+Qrgp5SiKxtJgwaEhx4pWOaW3490oWPld&#10;019fLstS3/t7N9luXGwrpXrddjkF4an1X/HH/a/D/Bjev4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y+0uvwAAANsAAAAPAAAAAAAAAAAAAAAAAJgCAABkcnMvZG93bnJl&#10;di54bWxQSwUGAAAAAAQABAD1AAAAhAMAAAAA&#10;" fillcolor="white [3201]" strokecolor="white [3212]" strokeweight="2pt"/>
                        </v:group>
                        <v:line id="Straight Connector 13" o:spid="_x0000_s1037" style="position:absolute;visibility:visible;mso-wrap-style:square" from="10668,0" to="10668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dQk8AAAADbAAAADwAAAGRycy9kb3ducmV2LnhtbERPTYvCMBC9C/sfwgh709Rd0KVrlEUo&#10;CKJi9bDHoRmbYjMpTaz13xtB8DaP9znzZW9r0VHrK8cKJuMEBHHhdMWlgtMxG/2A8AFZY+2YFNzJ&#10;w3LxMZhjqt2ND9TloRQxhH2KCkwITSqlLwxZ9GPXEEfu7FqLIcK2lLrFWwy3tfxKkqm0WHFsMNjQ&#10;ylBxya9WQflP2m5O6/2s23bny36VJTuTKfU57P9+QQTqw1v8cq91nP8Nz1/iAXL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HHUJPAAAAA2wAAAA8AAAAAAAAAAAAAAAAA&#10;oQIAAGRycy9kb3ducmV2LnhtbFBLBQYAAAAABAAEAPkAAACOAwAAAAA=&#10;" strokecolor="black [3213]" strokeweight="2.25pt"/>
                        <v:line id="Straight Connector 14" o:spid="_x0000_s1038" style="position:absolute;visibility:visible;mso-wrap-style:square" from="12477,476" to="12477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vzpsAAAADbAAAADwAAAGRycy9kb3ducmV2LnhtbERPTYvCMBC9C/6HMIIX0VRZllKNIopQ&#10;cC+rHjyOzdhWm0lJotZ/v1lY2Ns83ucsVp1pxJOcry0rmE4SEMSF1TWXCk7H3TgF4QOyxsYyKXiT&#10;h9Wy31tgpu2Lv+l5CKWIIewzVFCF0GZS+qIig35iW+LIXa0zGCJ0pdQOXzHcNHKWJJ/SYM2xocKW&#10;NhUV98PDKLByezvPgrvmNh/V+02bXvRXodRw0K3nIAJ14V/85851nP8Bv7/EA+Ty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786bAAAAA2wAAAA8AAAAAAAAAAAAAAAAA&#10;oQIAAGRycy9kb3ducmV2LnhtbFBLBQYAAAAABAAEAPkAAACOAwAAAAA=&#10;" strokecolor="windowText" strokeweight="2.25pt"/>
                        <v:oval id="Oval 15" o:spid="_x0000_s1039" style="position:absolute;top:3714;width:4286;height:3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OqMIA&#10;AADbAAAADwAAAGRycy9kb3ducmV2LnhtbERPTWvCQBC9F/wPywi9NRsFW5NmFREEW3oxEXqdZqdJ&#10;NDsbsmuS/vtuoeBtHu9zsu1kWjFQ7xrLChZRDIK4tLrhSsG5ODytQTiPrLG1TAp+yMF2M3vIMNV2&#10;5BMNua9ECGGXooLa+y6V0pU1GXSR7YgD9217gz7AvpK6xzGEm1Yu4/hZGmw4NNTY0b6m8prfjILq&#10;dHXvS0zKy1fykr+1TfGRfBZKPc6n3SsIT5O/i//dRx3mr+Dvl3C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Rs6owgAAANsAAAAPAAAAAAAAAAAAAAAAAJgCAABkcnMvZG93&#10;bnJldi54bWxQSwUGAAAAAAQABAD1AAAAhwMAAAAA&#10;" fillcolor="white [3201]" strokecolor="black [3200]" strokeweight="2pt">
                          <v:textbox>
                            <w:txbxContent>
                              <w:p w:rsidR="00732C0B" w:rsidRPr="00120258" w:rsidRDefault="00732C0B" w:rsidP="00120258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 w:rsidRPr="0012025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oval>
                      </v:group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6" o:spid="_x0000_s1040" type="#_x0000_t202" style="position:absolute;left:1714;top:10668;width:22670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      <v:textbox>
                          <w:txbxContent>
                            <w:p w:rsidR="00732C0B" w:rsidRPr="00C129CD" w:rsidRDefault="00732C0B" w:rsidP="00120258">
                              <w:pPr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R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 xml:space="preserve"> = 10Ω   R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= 15Ω   R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vertAlign w:val="subscript"/>
                                  <w:lang w:bidi="ar-DZ"/>
                                </w:rPr>
                                <w:t>3</w:t>
                              </w:r>
                              <w:proofErr w:type="gramStart"/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=  ?</w:t>
                              </w:r>
                              <w:proofErr w:type="gramEnd"/>
                            </w:p>
                          </w:txbxContent>
                        </v:textbox>
                      </v:shape>
                    </v:group>
                    <v:shape id="Text Box 19" o:spid="_x0000_s1041" type="#_x0000_t202" style="position:absolute;left:13335;width:7810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    <v:textbox>
                        <w:txbxContent>
                          <w:p w:rsidR="00732C0B" w:rsidRPr="00C129CD" w:rsidRDefault="00732C0B" w:rsidP="00C129CD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e = 12V</w:t>
                            </w:r>
                          </w:p>
                        </w:txbxContent>
                      </v:textbox>
                    </v:shape>
                  </v:group>
                  <v:shape id="Text Box 21" o:spid="_x0000_s1042" type="#_x0000_t202" style="position:absolute;left:3810;top:4953;width:8572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1qcQA&#10;AADbAAAADwAAAGRycy9kb3ducmV2LnhtbESPQYvCMBSE78L+h/AEb5paUKRrFCmIsuhBt5e9vW2e&#10;bbF56TZZrf56Iwgeh5n5hpkvO1OLC7WusqxgPIpAEOdWV1woyL7XwxkI55E11pZJwY0cLBcfvTkm&#10;2l75QJejL0SAsEtQQel9k0jp8pIMupFtiIN3sq1BH2RbSN3iNcBNLeMomkqDFYeFEhtKS8rPx3+j&#10;4Ctd7/HwG5vZvU43u9Oq+ct+JkoN+t3qE4Snzr/Dr/ZWK4j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3danEAAAA2wAAAA8AAAAAAAAAAAAAAAAAmAIAAGRycy9k&#10;b3ducmV2LnhtbFBLBQYAAAAABAAEAPUAAACJAwAAAAA=&#10;" filled="f" stroked="f" strokeweight=".5pt">
                    <v:textbox>
                      <w:txbxContent>
                        <w:p w:rsidR="00732C0B" w:rsidRPr="00C129CD" w:rsidRDefault="00732C0B" w:rsidP="00C129CD">
                          <w:pPr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4"/>
                              <w:szCs w:val="24"/>
                            </w:rPr>
                            <w:t>I = 0,3A</w:t>
                          </w:r>
                        </w:p>
                      </w:txbxContent>
                    </v:textbox>
                  </v:shape>
                </v:group>
                <v:shape id="Text Box 95" o:spid="_x0000_s1043" type="#_x0000_t202" style="position:absolute;left:6572;top:95;width:9906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900950" w:rsidRPr="00900950" w:rsidRDefault="00900950" w:rsidP="0090095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8257A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>يحتوي المولد على ثلاث نواقل أومية مربوط على التسلسل</w:t>
      </w:r>
      <w:r w:rsidR="00F8257A">
        <w:rPr>
          <w:rFonts w:asciiTheme="majorBidi" w:eastAsia="Arial Unicode MS" w:hAnsiTheme="majorBidi" w:cstheme="majorBidi" w:hint="cs"/>
          <w:sz w:val="28"/>
          <w:szCs w:val="28"/>
          <w:rtl/>
          <w:lang w:bidi="ar-DZ"/>
        </w:rPr>
        <w:t xml:space="preserve"> من أجل معرفة قيمة المقاومة  </w:t>
      </w:r>
      <w:r w:rsidR="00F8257A">
        <w:rPr>
          <w:rFonts w:asciiTheme="majorBidi" w:eastAsia="Arial Unicode MS" w:hAnsiTheme="majorBidi" w:cstheme="majorBidi"/>
          <w:sz w:val="28"/>
          <w:szCs w:val="28"/>
          <w:lang w:bidi="ar-DZ"/>
        </w:rPr>
        <w:t>R</w:t>
      </w:r>
      <w:r w:rsidR="00F8257A">
        <w:rPr>
          <w:rFonts w:asciiTheme="majorBidi" w:eastAsia="Arial Unicode MS" w:hAnsiTheme="majorBidi" w:cstheme="majorBidi"/>
          <w:sz w:val="28"/>
          <w:szCs w:val="28"/>
          <w:vertAlign w:val="subscript"/>
          <w:lang w:bidi="ar-DZ"/>
        </w:rPr>
        <w:t>3</w:t>
      </w:r>
      <w:r w:rsidR="00F8257A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(المجهولة) </w:t>
      </w:r>
      <w:r w:rsidR="00F8257A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 قام </w:t>
      </w:r>
      <w:r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F8257A" w:rsidRPr="00900950"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عبد الرحمان بتركيب الدارة الكهرابائية التالية </w:t>
      </w:r>
    </w:p>
    <w:p w:rsidR="00F8257A" w:rsidRDefault="00120258" w:rsidP="00F8257A">
      <w:pPr>
        <w:pStyle w:val="ListParagraph"/>
        <w:numPr>
          <w:ilvl w:val="0"/>
          <w:numId w:val="6"/>
        </w:numPr>
        <w:rPr>
          <w:rFonts w:asciiTheme="majorBidi" w:eastAsia="Arial Unicode MS" w:hAnsiTheme="majorBidi" w:cstheme="majorBidi"/>
          <w:sz w:val="28"/>
          <w:szCs w:val="28"/>
          <w:lang w:val="fr-FR" w:bidi="ar-DZ"/>
        </w:rPr>
      </w:pPr>
      <w:r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ساعد عبد الرحمان في ايجاد قيمة المقاومة </w:t>
      </w:r>
      <w:r>
        <w:rPr>
          <w:rFonts w:asciiTheme="majorBidi" w:eastAsia="Arial Unicode MS" w:hAnsiTheme="majorBidi" w:cstheme="majorBidi"/>
          <w:sz w:val="28"/>
          <w:szCs w:val="28"/>
          <w:lang w:bidi="ar-DZ"/>
        </w:rPr>
        <w:t xml:space="preserve">     R</w:t>
      </w:r>
      <w:r>
        <w:rPr>
          <w:rFonts w:asciiTheme="majorBidi" w:eastAsia="Arial Unicode MS" w:hAnsiTheme="majorBidi" w:cstheme="majorBidi"/>
          <w:sz w:val="28"/>
          <w:szCs w:val="28"/>
          <w:vertAlign w:val="subscript"/>
          <w:lang w:bidi="ar-DZ"/>
        </w:rPr>
        <w:t>3</w:t>
      </w:r>
      <w:r>
        <w:rPr>
          <w:rFonts w:asciiTheme="majorBidi" w:eastAsia="Arial Unicode MS" w:hAnsiTheme="majorBidi" w:cstheme="majorBidi"/>
          <w:sz w:val="28"/>
          <w:szCs w:val="28"/>
          <w:lang w:val="fr-FR" w:bidi="ar-DZ"/>
        </w:rPr>
        <w:t xml:space="preserve"> </w:t>
      </w:r>
      <w:r>
        <w:rPr>
          <w:rFonts w:asciiTheme="majorBidi" w:eastAsia="Arial Unicode MS" w:hAnsiTheme="majorBidi" w:cstheme="majorBidi" w:hint="cs"/>
          <w:sz w:val="28"/>
          <w:szCs w:val="28"/>
          <w:rtl/>
          <w:lang w:val="fr-FR" w:bidi="ar-DZ"/>
        </w:rPr>
        <w:t xml:space="preserve"> ثم لون حلقاتها </w:t>
      </w:r>
    </w:p>
    <w:p w:rsidR="00C129CD" w:rsidRDefault="00C129CD" w:rsidP="00120258">
      <w:pPr>
        <w:pStyle w:val="ListParagraph"/>
        <w:ind w:left="540"/>
        <w:rPr>
          <w:rFonts w:asciiTheme="majorBidi" w:eastAsia="Arial Unicode MS" w:hAnsiTheme="majorBidi" w:cstheme="majorBidi"/>
          <w:sz w:val="28"/>
          <w:szCs w:val="28"/>
          <w:lang w:val="fr-FR" w:bidi="ar-DZ"/>
        </w:rPr>
      </w:pPr>
    </w:p>
    <w:p w:rsidR="00120258" w:rsidRPr="005C200F" w:rsidRDefault="00120258" w:rsidP="00120258">
      <w:pPr>
        <w:pStyle w:val="ListParagraph"/>
        <w:ind w:left="540"/>
        <w:rPr>
          <w:rFonts w:asciiTheme="majorBidi" w:eastAsia="Arial Unicode MS" w:hAnsiTheme="majorBidi" w:cstheme="majorBidi"/>
          <w:sz w:val="28"/>
          <w:szCs w:val="28"/>
          <w:lang w:bidi="ar-DZ"/>
        </w:rPr>
      </w:pPr>
    </w:p>
    <w:p w:rsidR="009F73F3" w:rsidRPr="00A51F8A" w:rsidRDefault="009F73F3" w:rsidP="009F73F3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1F8A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التمر</w:t>
      </w:r>
      <w:r w:rsidR="004D74A4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ين الثاتي</w:t>
      </w:r>
      <w:r w:rsidR="00A51F8A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(</w:t>
      </w:r>
      <w:r w:rsidR="00A51F8A">
        <w:rPr>
          <w:rFonts w:asciiTheme="majorBidi" w:hAnsiTheme="majorBidi" w:cstheme="majorBidi" w:hint="cs"/>
          <w:sz w:val="28"/>
          <w:szCs w:val="28"/>
          <w:rtl/>
          <w:lang w:bidi="ar-DZ"/>
        </w:rPr>
        <w:t>6ن)</w:t>
      </w:r>
      <w:r w:rsidRPr="00A51F8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9F73F3" w:rsidRDefault="00900950" w:rsidP="009F73F3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66F31A1C" wp14:editId="173D8F66">
                <wp:simplePos x="0" y="0"/>
                <wp:positionH relativeFrom="column">
                  <wp:posOffset>-76200</wp:posOffset>
                </wp:positionH>
                <wp:positionV relativeFrom="paragraph">
                  <wp:posOffset>191135</wp:posOffset>
                </wp:positionV>
                <wp:extent cx="2333625" cy="2181226"/>
                <wp:effectExtent l="0" t="0" r="9525" b="9525"/>
                <wp:wrapNone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3625" cy="2181226"/>
                          <a:chOff x="0" y="0"/>
                          <a:chExt cx="2333625" cy="2181226"/>
                        </a:xfrm>
                      </wpg:grpSpPr>
                      <wpg:grpSp>
                        <wpg:cNvPr id="66" name="Group 66"/>
                        <wpg:cNvGrpSpPr/>
                        <wpg:grpSpPr>
                          <a:xfrm>
                            <a:off x="0" y="0"/>
                            <a:ext cx="2333625" cy="2181226"/>
                            <a:chOff x="0" y="47624"/>
                            <a:chExt cx="2333625" cy="2181226"/>
                          </a:xfrm>
                        </wpg:grpSpPr>
                        <wpg:grpSp>
                          <wpg:cNvPr id="26" name="Group 26"/>
                          <wpg:cNvGrpSpPr/>
                          <wpg:grpSpPr>
                            <a:xfrm>
                              <a:off x="0" y="400050"/>
                              <a:ext cx="2333625" cy="1828800"/>
                              <a:chOff x="-108220" y="0"/>
                              <a:chExt cx="2651395" cy="2124075"/>
                            </a:xfrm>
                          </wpg:grpSpPr>
                          <pic:pic xmlns:pic="http://schemas.openxmlformats.org/drawingml/2006/picture">
                            <pic:nvPicPr>
                              <pic:cNvPr id="68" name="Picture 6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9050" y="57150"/>
                                <a:ext cx="2524125" cy="20669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3" name="Oval 23"/>
                            <wps:cNvSpPr/>
                            <wps:spPr>
                              <a:xfrm>
                                <a:off x="-108220" y="428625"/>
                                <a:ext cx="441595" cy="46747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03671" w:rsidRPr="00403671" w:rsidRDefault="00403671" w:rsidP="00403671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40367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Rectangle 25"/>
                            <wps:cNvSpPr/>
                            <wps:spPr>
                              <a:xfrm>
                                <a:off x="1165293" y="0"/>
                                <a:ext cx="133350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7" name="Straight Connector 27"/>
                          <wps:cNvCnPr/>
                          <wps:spPr>
                            <a:xfrm>
                              <a:off x="1123950" y="285750"/>
                              <a:ext cx="3068" cy="42418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Connector 28"/>
                          <wps:cNvCnPr/>
                          <wps:spPr>
                            <a:xfrm>
                              <a:off x="1238250" y="447675"/>
                              <a:ext cx="1" cy="20447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0" name="Elbow Connector 30"/>
                          <wps:cNvCnPr/>
                          <wps:spPr>
                            <a:xfrm rot="5400000" flipH="1" flipV="1">
                              <a:off x="762000" y="257175"/>
                              <a:ext cx="347663" cy="242572"/>
                            </a:xfrm>
                            <a:prstGeom prst="bentConnector3">
                              <a:avLst>
                                <a:gd name="adj1" fmla="val 99269"/>
                              </a:avLst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Oval 64"/>
                          <wps:cNvSpPr/>
                          <wps:spPr>
                            <a:xfrm>
                              <a:off x="962025" y="47624"/>
                              <a:ext cx="384538" cy="35242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254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:rsidR="00403671" w:rsidRDefault="00900950" w:rsidP="00403671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V</w:t>
                                </w:r>
                              </w:p>
                              <w:p w:rsidR="00900950" w:rsidRPr="00403671" w:rsidRDefault="00900950" w:rsidP="00403671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Elbow Connector 65"/>
                          <wps:cNvCnPr/>
                          <wps:spPr>
                            <a:xfrm flipH="1" flipV="1">
                              <a:off x="1343025" y="200025"/>
                              <a:ext cx="561975" cy="342900"/>
                            </a:xfrm>
                            <a:prstGeom prst="bentConnector3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7" name="Text Box 67"/>
                        <wps:cNvSpPr txBox="1"/>
                        <wps:spPr>
                          <a:xfrm>
                            <a:off x="809625" y="228600"/>
                            <a:ext cx="8382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00950" w:rsidRPr="00900950" w:rsidRDefault="00900950" w:rsidP="00900950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044" style="position:absolute;left:0;text-align:left;margin-left:-6pt;margin-top:15.05pt;width:183.75pt;height:171.75pt;z-index:251759616" coordsize="23336,21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">
                <v:group id="Group 66" o:spid="_x0000_s1045" style="position:absolute;width:23336;height:21812" coordorigin=",476" coordsize="23336,21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<v:group id="Group 26" o:spid="_x0000_s1046" style="position:absolute;top:4000;width:23336;height:18288" coordorigin="-1082" coordsize="26513,21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68" o:spid="_x0000_s1047" type="#_x0000_t75" style="position:absolute;left:190;top:571;width:25241;height:206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yyZW/AAAA2wAAAA8AAABkcnMvZG93bnJldi54bWxET91qwjAUvhd8h3CE3WnqBqLVKCoKg/XG&#10;6gMck2NTbE5Kk9nu7ZeLwS4/vv/NbnCNeFEXas8K5rMMBLH2puZKwe16ni5BhIhssPFMCn4owG47&#10;Hm0wN77nC73KWIkUwiFHBTbGNpcyaEsOw8y3xIl7+M5hTLCrpOmwT+Guke9ZtpAOa04NFls6WtLP&#10;8tspkMVptboUh97qWHxpvi/LD1so9TYZ9msQkYb4L/5zfxoFizQ2fUk/QG5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bcsmVvwAAANsAAAAPAAAAAAAAAAAAAAAAAJ8CAABk&#10;cnMvZG93bnJldi54bWxQSwUGAAAAAAQABAD3AAAAiwMAAAAA&#10;">
                      <v:imagedata r:id="rId11" o:title=""/>
                      <v:path arrowok="t"/>
                    </v:shape>
                    <v:oval id="Oval 23" o:spid="_x0000_s1048" style="position:absolute;left:-1082;top:4286;width:4415;height:46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85+sMA&#10;AADbAAAADwAAAGRycy9kb3ducmV2LnhtbESPQWvCQBSE7wX/w/KE3urGCNZEVxFBsKUXE8HrM/tM&#10;otm3Ibtq+u/dQsHjMDPfMItVbxpxp87VlhWMRxEI4sLqmksFh3z7MQPhPLLGxjIp+CUHq+XgbYGp&#10;tg/e0z3zpQgQdikqqLxvUyldUZFBN7ItcfDOtjPog+xKqTt8BLhpZBxFU2mw5rBQYUubioprdjMK&#10;yv3VfceYFJdT8pl9NXX+kxxzpd6H/XoOwlPvX+H/9k4riCf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85+s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403671" w:rsidRPr="00403671" w:rsidRDefault="00403671" w:rsidP="0040367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36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oval>
                    <v:rect id="Rectangle 25" o:spid="_x0000_s1049" style="position:absolute;left:11652;width:1334;height:29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424sQA&#10;AADbAAAADwAAAGRycy9kb3ducmV2LnhtbESPQWvCQBSE74L/YXlCb7qpJY2kriLShtRb1Xh+ZF+T&#10;0OzbNLua9N93hUKPw8x8w6y3o2nFjXrXWFbwuIhAEJdWN1wpOJ/e5isQziNrbC2Tgh9ysN1MJ2tM&#10;tR34g25HX4kAYZeigtr7LpXSlTUZdAvbEQfv0/YGfZB9JXWPQ4CbVi6j6FkabDgs1NjRvqby63g1&#10;Cq5x8v46Xr6zpyIqkkPRxrnPOqUeZuPuBYSn0f+H/9q5VrCM4f4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+NuLEAAAA2wAAAA8AAAAAAAAAAAAAAAAAmAIAAGRycy9k&#10;b3ducmV2LnhtbFBLBQYAAAAABAAEAPUAAACJAwAAAAA=&#10;" fillcolor="white [3212]" stroked="f" strokeweight="2pt"/>
                  </v:group>
                  <v:line id="Straight Connector 27" o:spid="_x0000_s1050" style="position:absolute;visibility:visible;mso-wrap-style:square" from="11239,2857" to="11270,7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CcLcMAAADbAAAADwAAAGRycy9kb3ducmV2LnhtbESPQWvCQBSE7wX/w/KE3upGD02JrkEC&#10;AaG00tRDj4/sMxvMvg3ZNcZ/7xYEj8PMfMNs8sl2YqTBt44VLBcJCOLa6ZYbBcff8u0DhA/IGjvH&#10;pOBGHvLt7GWDmXZX/qGxCo2IEPYZKjAh9JmUvjZk0S9cTxy9kxsshiiHRuoBrxFuO7lKkndpseW4&#10;YLCnwlB9ri5WQfNH2n4e94d0/BpP50NRJt+mVOp1Pu3WIAJN4Rl+tPdawSqF/y/xB8jt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CQnC3DAAAA2wAAAA8AAAAAAAAAAAAA&#10;AAAAoQIAAGRycy9kb3ducmV2LnhtbFBLBQYAAAAABAAEAPkAAACRAwAAAAA=&#10;" strokecolor="black [3213]" strokeweight="2.25pt"/>
                  <v:line id="Straight Connector 28" o:spid="_x0000_s1051" style="position:absolute;visibility:visible;mso-wrap-style:square" from="12382,4476" to="12382,65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JozHsEAAADbAAAADwAAAGRycy9kb3ducmV2LnhtbERPy2rCQBTdF/yH4QrdFJ00C5E0oxRF&#10;CNRN1YXL28zNw2buhJlpEv++sxBcHs47306mEwM531pW8L5MQBCXVrdcK7icD4s1CB+QNXaWScGd&#10;PGw3s5ccM21H/qbhFGoRQ9hnqKAJoc+k9GVDBv3S9sSRq6wzGCJ0tdQOxxhuOpkmyUoabDk2NNjT&#10;rqHy9/RnFFi5v13T4KrCFm/t165f/+hjqdTrfPr8ABFoCk/xw11oBWkcG7/EH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mjMewQAAANsAAAAPAAAAAAAAAAAAAAAA&#10;AKECAABkcnMvZG93bnJldi54bWxQSwUGAAAAAAQABAD5AAAAjwMAAAAA&#10;" strokecolor="windowText" strokeweight="2.25pt"/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Elbow Connector 30" o:spid="_x0000_s1052" type="#_x0000_t34" style="position:absolute;left:7620;top:2571;width:3476;height:2426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rae8IAAADbAAAADwAAAGRycy9kb3ducmV2LnhtbERPS2vCQBC+F/wPyxR6Ed1YoZToKlWU&#10;Pk71dfA2ZMckmJ0N2dFEf333IPT48b2n885V6kpNKD0bGA0TUMSZtyXnBva79eAdVBBki5VnMnCj&#10;APNZ72mKqfUtb+i6lVzFEA4pGihE6lTrkBXkMAx9TRy5k28cSoRNrm2DbQx3lX5NkjftsOTYUGBN&#10;y4Ky8/biDPzKT7h88qY/Xi1lv/6+Hw/t4mjMy3P3MQEl1Mm/+OH+sgbGcX38En+An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0rae8IAAADbAAAADwAAAAAAAAAAAAAA&#10;AAChAgAAZHJzL2Rvd25yZXYueG1sUEsFBgAAAAAEAAQA+QAAAJADAAAAAA==&#10;" adj="21442" strokecolor="black [3213]" strokeweight="1.5pt"/>
                  <v:oval id="Oval 64" o:spid="_x0000_s1053" style="position:absolute;left:9620;top:476;width:3845;height:35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ioAsUA&#10;AADbAAAADwAAAGRycy9kb3ducmV2LnhtbESPQWvCQBSE74X+h+UVeqsba5E2uooNhnrpIbZ6fmSf&#10;SXT3bciuMf77rlDwOMzMN8x8OVgjeup841jBeJSAIC6dbrhS8PuTv7yD8AFZo3FMCq7kYbl4fJhj&#10;qt2FC+q3oRIRwj5FBXUIbSqlL2uy6EeuJY7ewXUWQ5RdJXWHlwi3Rr4myVRabDgu1NhSVlN52p6t&#10;gn0+2eUfn1d/PB+L72K1Nl+HbKfU89OwmoEINIR7+L+90Qqmb3D7En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yKgCxQAAANsAAAAPAAAAAAAAAAAAAAAAAJgCAABkcnMv&#10;ZG93bnJldi54bWxQSwUGAAAAAAQABAD1AAAAigMAAAAA&#10;" fillcolor="window" strokecolor="windowText" strokeweight="2pt">
                    <v:textbox>
                      <w:txbxContent>
                        <w:p w:rsidR="00403671" w:rsidRDefault="00900950" w:rsidP="00403671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V</w:t>
                          </w:r>
                        </w:p>
                        <w:p w:rsidR="00900950" w:rsidRPr="00403671" w:rsidRDefault="00900950" w:rsidP="00403671">
                          <w:pPr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</w:p>
                      </w:txbxContent>
                    </v:textbox>
                  </v:oval>
                  <v:shape id="Elbow Connector 65" o:spid="_x0000_s1054" type="#_x0000_t34" style="position:absolute;left:13430;top:2000;width:5620;height:3429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Tp2cQAAADbAAAADwAAAGRycy9kb3ducmV2LnhtbESPQWvCQBSE74L/YXmCN90oJEjqKqUg&#10;5CAVoz309pp9Jmmzb0N2m6T/visIHoeZ+YbZ7kfTiJ46V1tWsFpGIIgLq2suFVwvh8UGhPPIGhvL&#10;pOCPHOx308kWU20HPlOf+1IECLsUFVTet6mUrqjIoFvaljh4N9sZ9EF2pdQdDgFuGrmOokQarDks&#10;VNjSW0XFT/5rFLzH/fFjHGLjsltmv5Jcfn/Kk1Lz2fj6AsLT6J/hRzvTCpIY7l/CD5C7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ROnZxAAAANsAAAAPAAAAAAAAAAAA&#10;AAAAAKECAABkcnMvZG93bnJldi54bWxQSwUGAAAAAAQABAD5AAAAkgMAAAAA&#10;" strokecolor="black [3213]" strokeweight="1.5pt"/>
                </v:group>
                <v:shape id="Text Box 67" o:spid="_x0000_s1055" type="#_x0000_t202" style="position:absolute;left:8096;top:2286;width:8382;height:3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jxhs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pBPI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PGGxQAAANsAAAAPAAAAAAAAAAAAAAAAAJgCAABkcnMv&#10;ZG93bnJldi54bWxQSwUGAAAAAAQABAD1AAAAigMAAAAA&#10;" filled="f" stroked="f" strokeweight=".5pt">
                  <v:textbox>
                    <w:txbxContent>
                      <w:p w:rsidR="00900950" w:rsidRPr="00900950" w:rsidRDefault="00900950" w:rsidP="00900950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hint="cs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1754B">
        <w:rPr>
          <w:rFonts w:asciiTheme="majorBidi" w:hAnsiTheme="majorBidi" w:cstheme="majorBidi" w:hint="cs"/>
          <w:sz w:val="28"/>
          <w:szCs w:val="28"/>
          <w:rtl/>
          <w:lang w:bidi="ar-DZ"/>
        </w:rPr>
        <w:t>من أجل تطبيق قوانين الشدات و التوترات أنجز أستا</w:t>
      </w:r>
      <w:r w:rsidR="00C252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ذ المادة </w:t>
      </w:r>
      <w:r w:rsidR="00C1754B">
        <w:rPr>
          <w:rFonts w:asciiTheme="majorBidi" w:hAnsiTheme="majorBidi" w:cstheme="majorBidi" w:hint="cs"/>
          <w:sz w:val="28"/>
          <w:szCs w:val="28"/>
          <w:rtl/>
          <w:lang w:bidi="ar-DZ"/>
        </w:rPr>
        <w:t>التركيبة الكهربائية التا</w:t>
      </w:r>
      <w:r w:rsidR="00C252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لية الموضحة في  المخطط المرفق </w:t>
      </w:r>
      <w:r w:rsidR="00C1754B">
        <w:rPr>
          <w:rFonts w:asciiTheme="majorBidi" w:hAnsiTheme="majorBidi" w:cstheme="majorBidi" w:hint="cs"/>
          <w:sz w:val="28"/>
          <w:szCs w:val="28"/>
          <w:rtl/>
          <w:lang w:bidi="ar-DZ"/>
        </w:rPr>
        <w:t>حيث المصابيح متماثلة</w:t>
      </w:r>
      <w:r w:rsidR="00C252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</w:t>
      </w:r>
      <w:r w:rsidR="00C175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1754B" w:rsidRPr="004733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دلالة كل مصباح  </w:t>
      </w:r>
      <w:r w:rsidR="00C1754B" w:rsidRPr="00473386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6V</w:t>
      </w:r>
      <w:r w:rsidR="00C1754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403671" w:rsidRDefault="00C1754B" w:rsidP="00C252CA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عند غلق القاطعة في الوضعية 1 </w:t>
      </w:r>
      <w:r w:rsidR="00C252C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يشير جهاز الفولط متر إلى </w:t>
      </w:r>
      <w:r w:rsidR="00C252CA">
        <w:rPr>
          <w:rFonts w:asciiTheme="majorBidi" w:hAnsiTheme="majorBidi" w:cstheme="majorBidi"/>
          <w:sz w:val="28"/>
          <w:szCs w:val="28"/>
          <w:lang w:bidi="ar-DZ"/>
        </w:rPr>
        <w:t>6V</w:t>
      </w:r>
      <w:r w:rsidR="00C252C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C1754B" w:rsidRDefault="00C252CA" w:rsidP="00403671">
      <w:pPr>
        <w:pStyle w:val="ListParagraph"/>
        <w:ind w:left="360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والامبير متر إلى </w:t>
      </w:r>
      <w:r>
        <w:rPr>
          <w:rFonts w:asciiTheme="majorBidi" w:hAnsiTheme="majorBidi" w:cstheme="majorBidi"/>
          <w:sz w:val="28"/>
          <w:szCs w:val="28"/>
          <w:lang w:bidi="ar-DZ"/>
        </w:rPr>
        <w:t>0.3A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403671" w:rsidRDefault="00C252CA" w:rsidP="004D74A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وعند غلق القاطعة  في الوضعية 2 اشار الفولط متر إلى  </w:t>
      </w:r>
      <w:r>
        <w:rPr>
          <w:rFonts w:asciiTheme="majorBidi" w:hAnsiTheme="majorBidi" w:cstheme="majorBidi"/>
          <w:sz w:val="28"/>
          <w:szCs w:val="28"/>
          <w:lang w:bidi="ar-DZ"/>
        </w:rPr>
        <w:t>6V</w:t>
      </w:r>
    </w:p>
    <w:p w:rsidR="005C200F" w:rsidRDefault="00C252CA" w:rsidP="0040367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 الامبير متر إلى </w:t>
      </w:r>
      <w:r>
        <w:rPr>
          <w:rFonts w:asciiTheme="majorBidi" w:hAnsiTheme="majorBidi" w:cstheme="majorBidi"/>
          <w:sz w:val="28"/>
          <w:szCs w:val="28"/>
          <w:lang w:bidi="ar-DZ"/>
        </w:rPr>
        <w:t>0.5A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</w:p>
    <w:p w:rsidR="00403671" w:rsidRDefault="00403671" w:rsidP="00403671">
      <w:pPr>
        <w:pStyle w:val="ListParagraph"/>
        <w:ind w:left="360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403671" w:rsidRDefault="00403671" w:rsidP="00403671">
      <w:pPr>
        <w:pStyle w:val="ListParagraph"/>
        <w:ind w:left="360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403671" w:rsidRPr="00403671" w:rsidRDefault="00403671" w:rsidP="00403671">
      <w:pPr>
        <w:pStyle w:val="ListParagraph"/>
        <w:ind w:left="360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4D74A4" w:rsidRPr="004D74A4" w:rsidRDefault="00403671" w:rsidP="004D74A4">
      <w:pPr>
        <w:pStyle w:val="ListParagraph"/>
        <w:ind w:left="630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40C30FF" wp14:editId="52C072FD">
                <wp:simplePos x="0" y="0"/>
                <wp:positionH relativeFrom="column">
                  <wp:posOffset>-1913255</wp:posOffset>
                </wp:positionH>
                <wp:positionV relativeFrom="paragraph">
                  <wp:posOffset>69215</wp:posOffset>
                </wp:positionV>
                <wp:extent cx="333375" cy="409575"/>
                <wp:effectExtent l="0" t="0" r="28575" b="285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40957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403671" w:rsidRPr="00403671" w:rsidRDefault="00403671" w:rsidP="0040367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0367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4" o:spid="_x0000_s1056" style="position:absolute;left:0;text-align:left;margin-left:-150.65pt;margin-top:5.45pt;width:26.25pt;height:32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" fillcolor="window" strokecolor="windowText" strokeweight="2pt">
                <v:textbox>
                  <w:txbxContent>
                    <w:p w:rsidR="00403671" w:rsidRPr="00403671" w:rsidRDefault="00403671" w:rsidP="0040367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03671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:rsidR="00C252CA" w:rsidRDefault="00C252CA" w:rsidP="005C200F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سم طريقة ربط المصابيح عند غلق القاطعة  في </w:t>
      </w:r>
      <w:r w:rsidRPr="00C1754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الوضعية 1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و في </w:t>
      </w:r>
      <w:r w:rsidRPr="00C1754B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 xml:space="preserve">الوضعية  2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؟ </w:t>
      </w:r>
    </w:p>
    <w:p w:rsidR="00403671" w:rsidRPr="00403671" w:rsidRDefault="00A51F8A" w:rsidP="0040367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</w:t>
      </w:r>
      <w:r w:rsidR="005C20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لأ جدول القياسات  التالي موظفا  قوانين الشدات و التوترات </w:t>
      </w:r>
    </w:p>
    <w:p w:rsidR="005C200F" w:rsidRDefault="005C200F" w:rsidP="005C200F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116205</wp:posOffset>
                </wp:positionV>
                <wp:extent cx="1924050" cy="466725"/>
                <wp:effectExtent l="0" t="0" r="0" b="952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00F" w:rsidRPr="005C200F" w:rsidRDefault="005C200F" w:rsidP="005C200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C200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7" type="#_x0000_t202" style="position:absolute;left:0;text-align:left;margin-left:190.5pt;margin-top:9.15pt;width:151.5pt;height:36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" fillcolor="white [3201]" stroked="f" strokeweight=".5pt">
                <v:textbox>
                  <w:txbxContent>
                    <w:p w:rsidR="005C200F" w:rsidRPr="005C200F" w:rsidRDefault="005C200F" w:rsidP="005C200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C200F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إقلب الصفحة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11"/>
        <w:bidiVisual/>
        <w:tblW w:w="0" w:type="auto"/>
        <w:tblLook w:val="04A0" w:firstRow="1" w:lastRow="0" w:firstColumn="1" w:lastColumn="0" w:noHBand="0" w:noVBand="1"/>
      </w:tblPr>
      <w:tblGrid>
        <w:gridCol w:w="3168"/>
        <w:gridCol w:w="1620"/>
        <w:gridCol w:w="1710"/>
        <w:gridCol w:w="2082"/>
        <w:gridCol w:w="1716"/>
      </w:tblGrid>
      <w:tr w:rsidR="005C200F" w:rsidTr="005C200F">
        <w:tc>
          <w:tcPr>
            <w:tcW w:w="3168" w:type="dxa"/>
            <w:tcBorders>
              <w:top w:val="nil"/>
              <w:left w:val="nil"/>
            </w:tcBorders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330" w:type="dxa"/>
            <w:gridSpan w:val="2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الدارة 1(القاطعة في الوضع 1)</w:t>
            </w:r>
          </w:p>
        </w:tc>
        <w:tc>
          <w:tcPr>
            <w:tcW w:w="3798" w:type="dxa"/>
            <w:gridSpan w:val="2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الدارة 2( القاطعة في الوضع 2)</w:t>
            </w:r>
          </w:p>
        </w:tc>
      </w:tr>
      <w:tr w:rsidR="005C200F" w:rsidTr="005C200F">
        <w:tc>
          <w:tcPr>
            <w:tcW w:w="3168" w:type="dxa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قانون الشدات </w:t>
            </w:r>
          </w:p>
        </w:tc>
        <w:tc>
          <w:tcPr>
            <w:tcW w:w="3330" w:type="dxa"/>
            <w:gridSpan w:val="2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798" w:type="dxa"/>
            <w:gridSpan w:val="2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5C200F" w:rsidTr="005C200F">
        <w:tc>
          <w:tcPr>
            <w:tcW w:w="3168" w:type="dxa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شدة التيار المارة في كل مصباح</w:t>
            </w:r>
          </w:p>
        </w:tc>
        <w:tc>
          <w:tcPr>
            <w:tcW w:w="1620" w:type="dxa"/>
          </w:tcPr>
          <w:p w:rsidR="005C200F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</w:p>
        </w:tc>
        <w:tc>
          <w:tcPr>
            <w:tcW w:w="1710" w:type="dxa"/>
          </w:tcPr>
          <w:p w:rsidR="005C200F" w:rsidRPr="00A51F8A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</w:p>
        </w:tc>
        <w:tc>
          <w:tcPr>
            <w:tcW w:w="2082" w:type="dxa"/>
          </w:tcPr>
          <w:p w:rsidR="005C200F" w:rsidRPr="00473386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=</w:t>
            </w:r>
          </w:p>
        </w:tc>
        <w:tc>
          <w:tcPr>
            <w:tcW w:w="1716" w:type="dxa"/>
          </w:tcPr>
          <w:p w:rsidR="005C200F" w:rsidRPr="00A51F8A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I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 xml:space="preserve">4 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</w:p>
        </w:tc>
      </w:tr>
      <w:tr w:rsidR="005C200F" w:rsidTr="005C200F">
        <w:tc>
          <w:tcPr>
            <w:tcW w:w="3168" w:type="dxa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قانون التوترات </w:t>
            </w:r>
          </w:p>
        </w:tc>
        <w:tc>
          <w:tcPr>
            <w:tcW w:w="3330" w:type="dxa"/>
            <w:gridSpan w:val="2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3798" w:type="dxa"/>
            <w:gridSpan w:val="2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</w:tc>
      </w:tr>
      <w:tr w:rsidR="005C200F" w:rsidTr="005C200F">
        <w:tc>
          <w:tcPr>
            <w:tcW w:w="3168" w:type="dxa"/>
          </w:tcPr>
          <w:p w:rsidR="005C200F" w:rsidRDefault="005C200F" w:rsidP="005C200F">
            <w:pPr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قيمة التوتر بين طرفي كل مصباح </w:t>
            </w:r>
          </w:p>
        </w:tc>
        <w:tc>
          <w:tcPr>
            <w:tcW w:w="1620" w:type="dxa"/>
          </w:tcPr>
          <w:p w:rsidR="005C200F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</w:p>
        </w:tc>
        <w:tc>
          <w:tcPr>
            <w:tcW w:w="1710" w:type="dxa"/>
          </w:tcPr>
          <w:p w:rsidR="005C200F" w:rsidRPr="00A51F8A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</w:p>
        </w:tc>
        <w:tc>
          <w:tcPr>
            <w:tcW w:w="2082" w:type="dxa"/>
          </w:tcPr>
          <w:p w:rsidR="005C200F" w:rsidRPr="00A51F8A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</w:p>
        </w:tc>
        <w:tc>
          <w:tcPr>
            <w:tcW w:w="1716" w:type="dxa"/>
          </w:tcPr>
          <w:p w:rsidR="005C200F" w:rsidRPr="00A51F8A" w:rsidRDefault="005C200F" w:rsidP="005C200F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U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4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=</w:t>
            </w:r>
          </w:p>
        </w:tc>
      </w:tr>
    </w:tbl>
    <w:p w:rsidR="005C200F" w:rsidRPr="005C200F" w:rsidRDefault="005C200F" w:rsidP="005C200F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5C200F" w:rsidRPr="00900950" w:rsidRDefault="00A51F8A" w:rsidP="0090095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5C20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أحسب </w:t>
      </w:r>
      <w:r w:rsidR="003A3B54" w:rsidRPr="005C20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استطاعة الدارة1 (</w:t>
      </w:r>
      <w:r w:rsidR="00EE1298" w:rsidRPr="005C20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القاطعة في</w:t>
      </w:r>
      <w:r w:rsidR="003A3B54" w:rsidRPr="005C20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الوضع 1) بطريقتين ثم أحسب </w:t>
      </w:r>
      <w:r w:rsidRPr="005C20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الطاقة الكلية التي يستهلكها المصباحان </w:t>
      </w:r>
      <w:r w:rsidR="0090095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بوحدة الواط ساعي ثم الجول</w:t>
      </w:r>
      <w:r w:rsidRPr="005C20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900950" w:rsidRPr="0090095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علما أن مدة تشغيلهما هي :  25 دقيقة </w:t>
      </w:r>
    </w:p>
    <w:p w:rsidR="00D40B43" w:rsidRPr="00B0627B" w:rsidRDefault="00D40B43" w:rsidP="00B0627B">
      <w:pPr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rtl/>
          <w:lang w:val="fr-FR" w:bidi="ar-DZ"/>
        </w:rPr>
      </w:pPr>
      <w:r w:rsidRPr="00B0627B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val="fr-FR" w:bidi="ar-DZ"/>
        </w:rPr>
        <w:t>الوضعية الإ دماجية</w:t>
      </w:r>
      <w:r w:rsidR="00B0627B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val="fr-FR" w:bidi="ar-DZ"/>
        </w:rPr>
        <w:t>(8ن)</w:t>
      </w:r>
      <w:r w:rsidRPr="00B0627B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</w:p>
    <w:p w:rsidR="00F70B15" w:rsidRDefault="00F70B15" w:rsidP="00B0627B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52FFC4D2" wp14:editId="392E818F">
            <wp:simplePos x="0" y="0"/>
            <wp:positionH relativeFrom="column">
              <wp:posOffset>190500</wp:posOffset>
            </wp:positionH>
            <wp:positionV relativeFrom="paragraph">
              <wp:posOffset>333375</wp:posOffset>
            </wp:positionV>
            <wp:extent cx="2590800" cy="2352675"/>
            <wp:effectExtent l="76200" t="76200" r="133350" b="142875"/>
            <wp:wrapThrough wrapText="bothSides">
              <wp:wrapPolygon edited="0">
                <wp:start x="-318" y="-700"/>
                <wp:lineTo x="-635" y="-525"/>
                <wp:lineTo x="-635" y="21862"/>
                <wp:lineTo x="-318" y="22737"/>
                <wp:lineTo x="22235" y="22737"/>
                <wp:lineTo x="22553" y="21862"/>
                <wp:lineTo x="22553" y="2274"/>
                <wp:lineTo x="22235" y="-350"/>
                <wp:lineTo x="22235" y="-700"/>
                <wp:lineTo x="-318" y="-70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352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29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أشرقت الشمس عند</w:t>
      </w:r>
      <w:r w:rsidR="00C129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سقوط المطر مباشرة فظهرت ألوان قوس قزح في السماء فرآها بعض التلاميذ فاستصعب عليهم تفسير هذه الظاهرة </w:t>
      </w:r>
      <w:r w:rsidR="00794D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, كونك تلميذ في السنة الثالثة مت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وسط  ساعد هاؤلاء التلاميذ بالاج</w:t>
      </w:r>
      <w:r w:rsidR="00B0627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ابة على تساؤلاتهم .</w:t>
      </w:r>
    </w:p>
    <w:p w:rsidR="00B0627B" w:rsidRDefault="00B0627B" w:rsidP="00B0627B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794DE6" w:rsidRDefault="00EE1298" w:rsidP="00794DE6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F70B1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فسر</w:t>
      </w:r>
      <w:r w:rsidR="00794D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سبب ظهور قوس الألوان  في السماء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</w:p>
    <w:p w:rsidR="00F70B15" w:rsidRDefault="00F70B15" w:rsidP="00F70B15">
      <w:pPr>
        <w:pStyle w:val="ListParagraph"/>
        <w:ind w:left="360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DB2979" w:rsidRDefault="005C200F" w:rsidP="005C200F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بهدف تحقيق هذه الظاهرة تجريبيا قام عدلان وهو تلميذ </w:t>
      </w:r>
      <w:r w:rsidR="00B0627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سنة الثالثة متوسط بإحضار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منبع ضوئي أصفر</w:t>
      </w:r>
      <w:r w:rsidR="00DB2979" w:rsidRPr="00F70B1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 موشور</w:t>
      </w:r>
      <w:r w:rsidR="00B0627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زجاجي </w:t>
      </w:r>
      <w:r w:rsidR="00DB2979" w:rsidRPr="00F70B1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</w:t>
      </w:r>
      <w:r w:rsidR="00F70B15" w:rsidRPr="00F70B1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شاشة</w:t>
      </w:r>
      <w:r w:rsidR="00B0627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بيضاء , لما قام بالتجربة  لم يتحصل على النتيجة  المرغوبة </w:t>
      </w:r>
      <w:r w:rsidR="00F70B15" w:rsidRPr="00F70B1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F70B15" w:rsidRPr="00F70B15" w:rsidRDefault="00F70B15" w:rsidP="00F70B15">
      <w:pPr>
        <w:pStyle w:val="ListParagraph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EE5EE6" w:rsidRDefault="00B0627B" w:rsidP="00EE5EE6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حسب رأيك ما سبب فشل التجربة ؟</w:t>
      </w:r>
    </w:p>
    <w:p w:rsidR="00B0627B" w:rsidRPr="00EE5EE6" w:rsidRDefault="003236A5" w:rsidP="00EE5EE6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0F3871B5" wp14:editId="036EDAFD">
                <wp:simplePos x="0" y="0"/>
                <wp:positionH relativeFrom="column">
                  <wp:posOffset>-123825</wp:posOffset>
                </wp:positionH>
                <wp:positionV relativeFrom="paragraph">
                  <wp:posOffset>248285</wp:posOffset>
                </wp:positionV>
                <wp:extent cx="4676775" cy="1697355"/>
                <wp:effectExtent l="0" t="0" r="0" b="0"/>
                <wp:wrapNone/>
                <wp:docPr id="107" name="Group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6775" cy="1697355"/>
                          <a:chOff x="0" y="0"/>
                          <a:chExt cx="4676775" cy="1697355"/>
                        </a:xfrm>
                      </wpg:grpSpPr>
                      <wps:wsp>
                        <wps:cNvPr id="100" name="Text Box 100"/>
                        <wps:cNvSpPr txBox="1"/>
                        <wps:spPr>
                          <a:xfrm>
                            <a:off x="28575" y="676275"/>
                            <a:ext cx="438150" cy="3924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626B2" w:rsidRPr="001626B2" w:rsidRDefault="001626B2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1626B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6" name="Group 106"/>
                        <wpg:cNvGrpSpPr/>
                        <wpg:grpSpPr>
                          <a:xfrm>
                            <a:off x="0" y="0"/>
                            <a:ext cx="4676775" cy="1697355"/>
                            <a:chOff x="0" y="0"/>
                            <a:chExt cx="4676775" cy="1697355"/>
                          </a:xfrm>
                        </wpg:grpSpPr>
                        <wpg:grpSp>
                          <wpg:cNvPr id="105" name="Group 105"/>
                          <wpg:cNvGrpSpPr/>
                          <wpg:grpSpPr>
                            <a:xfrm>
                              <a:off x="0" y="0"/>
                              <a:ext cx="4295775" cy="1323975"/>
                              <a:chOff x="0" y="0"/>
                              <a:chExt cx="4295775" cy="1323975"/>
                            </a:xfrm>
                          </wpg:grpSpPr>
                          <wps:wsp>
                            <wps:cNvPr id="70" name="Isosceles Triangle 70"/>
                            <wps:cNvSpPr/>
                            <wps:spPr>
                              <a:xfrm>
                                <a:off x="1752600" y="152400"/>
                                <a:ext cx="1085850" cy="981075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Flowchart: Process 71"/>
                            <wps:cNvSpPr/>
                            <wps:spPr>
                              <a:xfrm>
                                <a:off x="4181475" y="0"/>
                                <a:ext cx="114300" cy="1323975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5" name="Group 75"/>
                            <wpg:cNvGrpSpPr/>
                            <wpg:grpSpPr>
                              <a:xfrm>
                                <a:off x="2409825" y="228600"/>
                                <a:ext cx="1771650" cy="194947"/>
                                <a:chOff x="0" y="0"/>
                                <a:chExt cx="1771650" cy="194947"/>
                              </a:xfrm>
                            </wpg:grpSpPr>
                            <wps:wsp>
                              <wps:cNvPr id="72" name="Straight Connector 72"/>
                              <wps:cNvCnPr/>
                              <wps:spPr>
                                <a:xfrm flipV="1">
                                  <a:off x="0" y="100013"/>
                                  <a:ext cx="1771650" cy="9525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4" name="Isosceles Triangle 74"/>
                              <wps:cNvSpPr/>
                              <wps:spPr>
                                <a:xfrm rot="5400000">
                                  <a:off x="800100" y="42863"/>
                                  <a:ext cx="194947" cy="10922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6" name="Group 76"/>
                            <wpg:cNvGrpSpPr/>
                            <wpg:grpSpPr>
                              <a:xfrm>
                                <a:off x="2466975" y="361950"/>
                                <a:ext cx="1714500" cy="194945"/>
                                <a:chOff x="0" y="0"/>
                                <a:chExt cx="1714500" cy="194947"/>
                              </a:xfrm>
                            </wpg:grpSpPr>
                            <wps:wsp>
                              <wps:cNvPr id="77" name="Straight Connector 77"/>
                              <wps:cNvCnPr/>
                              <wps:spPr>
                                <a:xfrm flipV="1">
                                  <a:off x="0" y="109538"/>
                                  <a:ext cx="17145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78" name="Isosceles Triangle 78"/>
                              <wps:cNvSpPr/>
                              <wps:spPr>
                                <a:xfrm rot="5400000">
                                  <a:off x="800100" y="42863"/>
                                  <a:ext cx="194947" cy="10922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79" name="Group 79"/>
                            <wpg:cNvGrpSpPr/>
                            <wpg:grpSpPr>
                              <a:xfrm>
                                <a:off x="2562225" y="552450"/>
                                <a:ext cx="1619250" cy="242570"/>
                                <a:chOff x="0" y="34664"/>
                                <a:chExt cx="1619250" cy="160151"/>
                              </a:xfrm>
                            </wpg:grpSpPr>
                            <wps:wsp>
                              <wps:cNvPr id="80" name="Straight Connector 80"/>
                              <wps:cNvCnPr/>
                              <wps:spPr>
                                <a:xfrm flipV="1">
                                  <a:off x="0" y="100013"/>
                                  <a:ext cx="1619250" cy="952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1" name="Isosceles Triangle 81"/>
                              <wps:cNvSpPr/>
                              <wps:spPr>
                                <a:xfrm rot="5400000">
                                  <a:off x="817497" y="60129"/>
                                  <a:ext cx="160151" cy="10922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2" name="Group 82"/>
                            <wpg:cNvGrpSpPr/>
                            <wpg:grpSpPr>
                              <a:xfrm>
                                <a:off x="2619375" y="704850"/>
                                <a:ext cx="1562100" cy="194945"/>
                                <a:chOff x="95250" y="0"/>
                                <a:chExt cx="1562100" cy="194947"/>
                              </a:xfrm>
                            </wpg:grpSpPr>
                            <wps:wsp>
                              <wps:cNvPr id="83" name="Straight Connector 83"/>
                              <wps:cNvCnPr/>
                              <wps:spPr>
                                <a:xfrm flipV="1">
                                  <a:off x="95250" y="114301"/>
                                  <a:ext cx="1562100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4" name="Isosceles Triangle 84"/>
                              <wps:cNvSpPr/>
                              <wps:spPr>
                                <a:xfrm rot="5400000">
                                  <a:off x="800100" y="42863"/>
                                  <a:ext cx="194947" cy="10922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5" name="Group 85"/>
                            <wpg:cNvGrpSpPr/>
                            <wpg:grpSpPr>
                              <a:xfrm>
                                <a:off x="2352675" y="133350"/>
                                <a:ext cx="1828800" cy="194945"/>
                                <a:chOff x="0" y="0"/>
                                <a:chExt cx="1828800" cy="194947"/>
                              </a:xfrm>
                            </wpg:grpSpPr>
                            <wps:wsp>
                              <wps:cNvPr id="86" name="Straight Connector 86"/>
                              <wps:cNvCnPr/>
                              <wps:spPr>
                                <a:xfrm flipV="1">
                                  <a:off x="0" y="95250"/>
                                  <a:ext cx="1828800" cy="1428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7" name="Isosceles Triangle 87"/>
                              <wps:cNvSpPr/>
                              <wps:spPr>
                                <a:xfrm rot="5400000">
                                  <a:off x="800100" y="42863"/>
                                  <a:ext cx="194947" cy="10922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88" name="Group 88"/>
                            <wpg:cNvGrpSpPr/>
                            <wpg:grpSpPr>
                              <a:xfrm>
                                <a:off x="2714625" y="819150"/>
                                <a:ext cx="1466850" cy="194945"/>
                                <a:chOff x="304800" y="0"/>
                                <a:chExt cx="1466850" cy="194947"/>
                              </a:xfrm>
                            </wpg:grpSpPr>
                            <wps:wsp>
                              <wps:cNvPr id="89" name="Straight Connector 89"/>
                              <wps:cNvCnPr/>
                              <wps:spPr>
                                <a:xfrm flipV="1">
                                  <a:off x="304800" y="100014"/>
                                  <a:ext cx="1466850" cy="95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0" name="Isosceles Triangle 90"/>
                              <wps:cNvSpPr/>
                              <wps:spPr>
                                <a:xfrm rot="5400000">
                                  <a:off x="800100" y="42863"/>
                                  <a:ext cx="194947" cy="10922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99" name="Group 99"/>
                            <wpg:cNvGrpSpPr/>
                            <wpg:grpSpPr>
                              <a:xfrm>
                                <a:off x="0" y="371475"/>
                                <a:ext cx="1066800" cy="476250"/>
                                <a:chOff x="0" y="0"/>
                                <a:chExt cx="1066800" cy="476251"/>
                              </a:xfrm>
                            </wpg:grpSpPr>
                            <wps:wsp>
                              <wps:cNvPr id="96" name="Rounded Rectangle 96"/>
                              <wps:cNvSpPr/>
                              <wps:spPr>
                                <a:xfrm>
                                  <a:off x="0" y="104775"/>
                                  <a:ext cx="704850" cy="247372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Trapezoid 97"/>
                              <wps:cNvSpPr/>
                              <wps:spPr>
                                <a:xfrm rot="16200000">
                                  <a:off x="619125" y="114300"/>
                                  <a:ext cx="409812" cy="242571"/>
                                </a:xfrm>
                                <a:prstGeom prst="trapezoid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Oval 98"/>
                              <wps:cNvSpPr/>
                              <wps:spPr>
                                <a:xfrm>
                                  <a:off x="876300" y="0"/>
                                  <a:ext cx="190500" cy="476251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1" name="Text Box 101"/>
                            <wps:cNvSpPr txBox="1"/>
                            <wps:spPr>
                              <a:xfrm>
                                <a:off x="1238250" y="314325"/>
                                <a:ext cx="438150" cy="3924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1626B2" w:rsidRPr="001626B2" w:rsidRDefault="00EE5EE6" w:rsidP="001626B2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4" name="Text Box 104"/>
                          <wps:cNvSpPr txBox="1"/>
                          <wps:spPr>
                            <a:xfrm>
                              <a:off x="3600450" y="1304925"/>
                              <a:ext cx="1076325" cy="3924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E5EE6" w:rsidRPr="001626B2" w:rsidRDefault="00EE5EE6" w:rsidP="00EE5EE6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شاشة بيضاء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7" o:spid="_x0000_s1058" style="position:absolute;left:0;text-align:left;margin-left:-9.75pt;margin-top:19.55pt;width:368.25pt;height:133.65pt;z-index:251747328" coordsize="46767,16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" o:spid="_x0000_s1059" type="#_x0000_t202" style="position:absolute;left:285;top:6762;width:4382;height:3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1626B2" w:rsidRPr="001626B2" w:rsidRDefault="001626B2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1626B2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group id="Group 106" o:spid="_x0000_s1060" style="position:absolute;width:46767;height:16973" coordsize="46767,169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<v:group id="Group 105" o:spid="_x0000_s1061" style="position:absolute;width:42957;height:13239" coordsize="42957,13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0" o:spid="_x0000_s1062" type="#_x0000_t5" style="position:absolute;left:17526;top:1524;width:10858;height:9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GSEsIA&#10;AADbAAAADwAAAGRycy9kb3ducmV2LnhtbERPPW/CMBDdK/U/WFeJrdiAaErAoKoIQQcGoEu2U3xN&#10;UuJzZBsI/fX1UKnj0/terHrbiiv50DjWMBoqEMSlMw1XGj5Pm+dXECEiG2wdk4Y7BVgtHx8WmBt3&#10;4wNdj7ESKYRDjhrqGLtcylDWZDEMXUecuC/nLcYEfSWNx1sKt60cK/UiLTacGmrs6L2m8ny8WA3F&#10;/vtjPZlNforx1svLLqhimimtB0/92xxEpD7+i//cO6MhS+vTl/QD5P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IZISwgAAANsAAAAPAAAAAAAAAAAAAAAAAJgCAABkcnMvZG93&#10;bnJldi54bWxQSwUGAAAAAAQABAD1AAAAhwMAAAAA&#10;" fillcolor="white [3201]" strokecolor="black [3200]" strokeweight="2pt"/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71" o:spid="_x0000_s1063" type="#_x0000_t109" style="position:absolute;left:41814;width:1143;height:132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UEa8UA&#10;AADbAAAADwAAAGRycy9kb3ducmV2LnhtbESPQWvCQBSE74L/YXmCl6IbrdgaXUVqhYJgMXro8ZF9&#10;JrHZtyG7mvjvu0LB4zAz3zCLVWtKcaPaFZYVjIYRCOLU6oIzBafjdvAOwnlkjaVlUnAnB6tlt7PA&#10;WNuGD3RLfCYChF2MCnLvq1hKl+Zk0A1tRRy8s60N+iDrTOoamwA3pRxH0VQaLDgs5FjRR07pb3I1&#10;CuTr53m2adblTzY5JC+zk7zsd99K9Xvteg7CU+uf4f/2l1bwNoLHl/AD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QRrxQAAANsAAAAPAAAAAAAAAAAAAAAAAJgCAABkcnMv&#10;ZG93bnJldi54bWxQSwUGAAAAAAQABAD1AAAAigMAAAAA&#10;" fillcolor="white [3201]" strokecolor="black [3200]" strokeweight="2pt"/>
                    <v:group id="Group 75" o:spid="_x0000_s1064" style="position:absolute;left:24098;top:2286;width:17716;height:1949" coordsize="17716,1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<v:line id="Straight Connector 72" o:spid="_x0000_s1065" style="position:absolute;flip:y;visibility:visible;mso-wrap-style:square" from="0,1000" to="17716,1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oFHcQAAADbAAAADwAAAGRycy9kb3ducmV2LnhtbESPT2vCQBTE74LfYXlCb7qJaCvRVdpi&#10;RXqQxj/3R/a5CWbfhuxW02/fFQSPw8z8hlmsOluLK7W+cqwgHSUgiAunKzYKjoev4QyED8gaa8ek&#10;4I88rJb93gIz7W6c03UfjIgQ9hkqKENoMil9UZJFP3INcfTOrrUYomyN1C3eItzWcpwkr9JixXGh&#10;xIY+Syou+1+rYI16M8m/p2t92P0YM+nS5OOUKvUy6N7nIAJ14Rl+tLdawdsY7l/iD5D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CgUdxAAAANsAAAAPAAAAAAAAAAAA&#10;AAAAAKECAABkcnMvZG93bnJldi54bWxQSwUGAAAAAAQABAD5AAAAkgMAAAAA&#10;" strokecolor="black [3213]" strokeweight="1.5pt"/>
                      <v:shape id="Isosceles Triangle 74" o:spid="_x0000_s1066" type="#_x0000_t5" style="position:absolute;left:8000;top:429;width:1949;height:10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YBscUA&#10;AADbAAAADwAAAGRycy9kb3ducmV2LnhtbESPQWvCQBSE70L/w/IK3nSjaCupq6hg0YvQxBaPj+wz&#10;Cc2+Dbtbjf/eFQoeh5n5hpkvO9OICzlfW1YwGiYgiAuray4VHPPtYAbCB2SNjWVScCMPy8VLb46p&#10;tlf+oksWShEh7FNUUIXQplL6oiKDfmhb4uidrTMYonSl1A6vEW4aOU6SN2mw5rhQYUubiorf7M8o&#10;+Dms99/5MZ99utFkem7Xp904OynVf+1WHyACdeEZ/m/vtIL3CTy+x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JgGxxQAAANsAAAAPAAAAAAAAAAAAAAAAAJgCAABkcnMv&#10;ZG93bnJldi54bWxQSwUGAAAAAAQABAD1AAAAigMAAAAA&#10;" fillcolor="black [3213]" strokecolor="black [3213]" strokeweight="2pt"/>
                    </v:group>
                    <v:group id="Group 76" o:spid="_x0000_s1067" style="position:absolute;left:24669;top:3619;width:17145;height:1949" coordsize="17145,1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      <v:line id="Straight Connector 77" o:spid="_x0000_s1068" style="position:absolute;flip:y;visibility:visible;mso-wrap-style:square" from="0,1095" to="17145,1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VIOMUAAADbAAAADwAAAGRycy9kb3ducmV2LnhtbESPQWvCQBSE7wX/w/KEXopuLLS20VVE&#10;EAv2YixIb4/sMwlm38bd1ST/3i0UPA4z8w0zX3amFjdyvrKsYDJOQBDnVldcKPg5bEYfIHxA1lhb&#10;JgU9eVguBk9zTLVteU+3LBQiQtinqKAMoUml9HlJBv3YNsTRO1lnMETpCqkdthFuavmaJO/SYMVx&#10;ocSG1iXl5+xqFNjJ8VP2l7ft7qX/zdz6svquk1ap52G3moEI1IVH+L/9pRVMp/D3Jf4Aub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0VIOMUAAADbAAAADwAAAAAAAAAA&#10;AAAAAAChAgAAZHJzL2Rvd25yZXYueG1sUEsFBgAAAAAEAAQA+QAAAJMDAAAAAA==&#10;" strokecolor="windowText" strokeweight="1.5pt"/>
                      <v:shape id="Isosceles Triangle 78" o:spid="_x0000_s1069" type="#_x0000_t5" style="position:absolute;left:8000;top:429;width:1949;height:10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ggMWMEA&#10;AADbAAAADwAAAGRycy9kb3ducmV2LnhtbERPz2vCMBS+D/wfwht4GTOdBy2dUeZEFA+COrbro3lr&#10;S5uXkkRb/evNQfD48f2eLXrTiAs5X1lW8DFKQBDnVldcKPg5rd9TED4ga2wsk4IreVjMBy8zzLTt&#10;+ECXYyhEDGGfoYIyhDaT0uclGfQj2xJH7t86gyFCV0jtsIvhppHjJJlIgxXHhhJb+i4pr49no+BQ&#10;F/tNetM7+bvq1vxXs3tbslLD1/7rE0SgPjzFD/dWK5jGsfFL/AFy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IDFjBAAAA2wAAAA8AAAAAAAAAAAAAAAAAmAIAAGRycy9kb3du&#10;cmV2LnhtbFBLBQYAAAAABAAEAPUAAACGAwAAAAA=&#10;" fillcolor="windowText" strokecolor="windowText" strokeweight="2pt"/>
                    </v:group>
                    <v:group id="Group 79" o:spid="_x0000_s1070" style="position:absolute;left:25622;top:5524;width:16192;height:2426" coordorigin=",346" coordsize="16192,16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<v:line id="Straight Connector 80" o:spid="_x0000_s1071" style="position:absolute;flip:y;visibility:visible;mso-wrap-style:square" from="0,1000" to="16192,1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mga8EAAADbAAAADwAAAGRycy9kb3ducmV2LnhtbERPz2vCMBS+D/wfwhO8DE0VNrQaRQRR&#10;2C6rgnh7NM+22LzUJNr2v18Ogx0/vt+rTWdq8SLnK8sKppMEBHFudcWFgvNpP56D8AFZY22ZFPTk&#10;YbMevK0w1bblH3ploRAxhH2KCsoQmlRKn5dk0E9sQxy5m3UGQ4SukNphG8NNLWdJ8ikNVhwbSmxo&#10;V1J+z55GgZ1eFrJ/fBy+3vtr5naP7XedtEqNht12CSJQF/7Ff+6jVjCP6+OX+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eaBrwQAAANsAAAAPAAAAAAAAAAAAAAAA&#10;AKECAABkcnMvZG93bnJldi54bWxQSwUGAAAAAAQABAD5AAAAjwMAAAAA&#10;" strokecolor="windowText" strokeweight="1.5pt"/>
                      <v:shape id="Isosceles Triangle 81" o:spid="_x0000_s1072" type="#_x0000_t5" style="position:absolute;left:8174;top:601;width:1602;height:10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fV4sQA&#10;AADbAAAADwAAAGRycy9kb3ducmV2LnhtbESPT2vCQBTE7wW/w/IEL6Vu9FBCdJVqEaWHgn+w10f2&#10;NQnJvg27WxP99F1B8DjMzG+Y+bI3jbiQ85VlBZNxAoI4t7riQsHpuHlLQfiArLGxTAqu5GG5GLzM&#10;MdO24z1dDqEQEcI+QwVlCG0mpc9LMujHtiWO3q91BkOUrpDaYRfhppHTJHmXBiuOCyW2tC4prw9/&#10;RsG+Lr636U1/yfNnt+Gfmt3ripUaDfuPGYhAfXiGH+2dVpBO4P4l/gC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n1eLEAAAA2wAAAA8AAAAAAAAAAAAAAAAAmAIAAGRycy9k&#10;b3ducmV2LnhtbFBLBQYAAAAABAAEAPUAAACJAwAAAAA=&#10;" fillcolor="windowText" strokecolor="windowText" strokeweight="2pt"/>
                    </v:group>
                    <v:group id="Group 82" o:spid="_x0000_s1073" style="position:absolute;left:26193;top:7048;width:15621;height:1949" coordorigin="952" coordsize="15621,1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<v:line id="Straight Connector 83" o:spid="_x0000_s1074" style="position:absolute;flip:y;visibility:visible;mso-wrap-style:square" from="952,1143" to="16573,1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s+HMUAAADbAAAADwAAAGRycy9kb3ducmV2LnhtbESPQWvCQBSE7wX/w/KEXopurLRodBUR&#10;Sgv2YiqIt0f2mQSzb+Pu1iT/3hUKPQ4z8w2zXHemFjdyvrKsYDJOQBDnVldcKDj8fIxmIHxA1lhb&#10;JgU9eVivBk9LTLVteU+3LBQiQtinqKAMoUml9HlJBv3YNsTRO1tnMETpCqkdthFuavmaJO/SYMVx&#10;ocSGtiXll+zXKLCT41z217fP3Ut/ytz2uvmuk1ap52G3WYAI1IX/8F/7SyuYTeHxJf4Aub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s+HMUAAADbAAAADwAAAAAAAAAA&#10;AAAAAAChAgAAZHJzL2Rvd25yZXYueG1sUEsFBgAAAAAEAAQA+QAAAJMDAAAAAA==&#10;" strokecolor="windowText" strokeweight="1.5pt"/>
                      <v:shape id="Isosceles Triangle 84" o:spid="_x0000_s1075" type="#_x0000_t5" style="position:absolute;left:8000;top:429;width:1949;height:10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B2esQA&#10;AADbAAAADwAAAGRycy9kb3ducmV2LnhtbESPQWvCQBSE7wX/w/KEXopuWqSE6CraIpUeCkbR6yP7&#10;TEKyb8Pu1qT99d2C4HGYmW+YxWowrbiS87VlBc/TBARxYXXNpYLjYTtJQfiArLG1TAp+yMNqOXpY&#10;YKZtz3u65qEUEcI+QwVVCF0mpS8qMuintiOO3sU6gyFKV0rtsI9w08qXJHmVBmuOCxV29FZR0eTf&#10;RsG+Kb8+0l/9KU/v/ZbPDbunDSv1OB7WcxCBhnAP39o7rSCdwf+X+AP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QdnrEAAAA2wAAAA8AAAAAAAAAAAAAAAAAmAIAAGRycy9k&#10;b3ducmV2LnhtbFBLBQYAAAAABAAEAPUAAACJAwAAAAA=&#10;" fillcolor="windowText" strokecolor="windowText" strokeweight="2pt"/>
                    </v:group>
                    <v:group id="Group 85" o:spid="_x0000_s1076" style="position:absolute;left:23526;top:1333;width:18288;height:1949" coordsize="18288,1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<v:line id="Straight Connector 86" o:spid="_x0000_s1077" style="position:absolute;flip:y;visibility:visible;mso-wrap-style:square" from="0,952" to="18288,1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ydhMUAAADbAAAADwAAAGRycy9kb3ducmV2LnhtbESPQWvCQBSE7wX/w/KEXopuLFQ0uooI&#10;UsFeGgXx9sg+k2D2bdzdmuTfdwsFj8PMfMMs152pxYOcrywrmIwTEMS51RUXCk7H3WgGwgdkjbVl&#10;UtCTh/Vq8LLEVNuWv+mRhUJECPsUFZQhNKmUPi/JoB/bhjh6V+sMhihdIbXDNsJNLd+TZCoNVhwX&#10;SmxoW1J+y36MAjs5z2V///g8vPWXzG3vm686aZV6HXabBYhAXXiG/9t7rWA2hb8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dydhMUAAADbAAAADwAAAAAAAAAA&#10;AAAAAAChAgAAZHJzL2Rvd25yZXYueG1sUEsFBgAAAAAEAAQA+QAAAJMDAAAAAA==&#10;" strokecolor="windowText" strokeweight="1.5pt"/>
                      <v:shape id="Isosceles Triangle 87" o:spid="_x0000_s1078" type="#_x0000_t5" style="position:absolute;left:8000;top:429;width:1949;height:10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LoDcUA&#10;AADbAAAADwAAAGRycy9kb3ducmV2LnhtbESPQWvCQBSE7wX/w/KEXopu2oMN0VW0RSo9FIyi10f2&#10;mYRk34bdrUn767sFweMwM98wi9VgWnEl52vLCp6nCQjiwuqaSwXHw3aSgvABWWNrmRT8kIfVcvSw&#10;wEzbnvd0zUMpIoR9hgqqELpMSl9UZNBPbUccvYt1BkOUrpTaYR/hppUvSTKTBmuOCxV29FZR0eTf&#10;RsG+Kb8+0l/9KU/v/ZbPDbunDSv1OB7WcxCBhnAP39o7rSB9hf8v8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QugNxQAAANsAAAAPAAAAAAAAAAAAAAAAAJgCAABkcnMv&#10;ZG93bnJldi54bWxQSwUGAAAAAAQABAD1AAAAigMAAAAA&#10;" fillcolor="windowText" strokecolor="windowText" strokeweight="2pt"/>
                    </v:group>
                    <v:group id="Group 88" o:spid="_x0000_s1079" style="position:absolute;left:27146;top:8191;width:14668;height:1949" coordorigin="3048" coordsize="14668,19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<v:line id="Straight Connector 89" o:spid="_x0000_s1080" style="position:absolute;flip:y;visibility:visible;mso-wrap-style:square" from="3048,1000" to="17716,1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MJ9sUAAADbAAAADwAAAGRycy9kb3ducmV2LnhtbESPQWvCQBSE7wX/w/KEXopuFFo0uooI&#10;YqG9NAri7ZF9JsHs27i7muTfdwsFj8PMfMMs152pxYOcrywrmIwTEMS51RUXCo6H3WgGwgdkjbVl&#10;UtCTh/Vq8LLEVNuWf+iRhUJECPsUFZQhNKmUPi/JoB/bhjh6F+sMhihdIbXDNsJNLadJ8iENVhwX&#10;SmxoW1J+ze5GgZ2c5rK/ve+/3vpz5ra3zXedtEq9DrvNAkSgLjzD/+1PrWA2h78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EMJ9sUAAADbAAAADwAAAAAAAAAA&#10;AAAAAAChAgAAZHJzL2Rvd25yZXYueG1sUEsFBgAAAAAEAAQA+QAAAJMDAAAAAA==&#10;" strokecolor="windowText" strokeweight="1.5pt"/>
                      <v:shape id="Isosceles Triangle 90" o:spid="_x0000_s1081" type="#_x0000_t5" style="position:absolute;left:8000;top:429;width:1949;height:10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LmpMIA&#10;AADbAAAADwAAAGRycy9kb3ducmV2LnhtbERPy2rCQBTdC/7DcIVupE7qomjqJKhFKl0UfNBuL5lr&#10;EpK5E2ZGE/v1nUXB5eG8V/lgWnEj52vLCl5mCQjiwuqaSwXn0+55AcIHZI2tZVJwJw95Nh6tMNW2&#10;5wPdjqEUMYR9igqqELpUSl9UZNDPbEccuYt1BkOErpTaYR/DTSvnSfIqDdYcGyrsaFtR0RyvRsGh&#10;Kb8+Fr/6U36/9zv+adhNN6zU02RYv4EINISH+N+91wqWcX38En+Az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cuakwgAAANsAAAAPAAAAAAAAAAAAAAAAAJgCAABkcnMvZG93&#10;bnJldi54bWxQSwUGAAAAAAQABAD1AAAAhwMAAAAA&#10;" fillcolor="windowText" strokecolor="windowText" strokeweight="2pt"/>
                    </v:group>
                    <v:group id="Group 99" o:spid="_x0000_s1082" style="position:absolute;top:3714;width:10668;height:4763" coordsize="10668,47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<v:roundrect id="Rounded Rectangle 96" o:spid="_x0000_s1083" style="position:absolute;top:1047;width:7048;height:247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RX+8MA&#10;AADbAAAADwAAAGRycy9kb3ducmV2LnhtbESPQWuDQBSE74X+h+UVequroQZjsoakpaHkFhPI9eG+&#10;qtR9K+5q7L/PFgo9DjPzDbPZzqYTEw2utawgiWIQxJXVLdcKLuePlwyE88gaO8uk4IccbIvHhw3m&#10;2t74RFPpaxEg7HJU0Hjf51K6qiGDLrI9cfC+7GDQBznUUg94C3DTyUUcL6XBlsNCgz29NVR9l6NR&#10;4Bnj1XhMDvu0ne1rdk3fd8dUqeenebcG4Wn2/+G/9qdWsFrC75fwA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7RX+8MAAADbAAAADwAAAAAAAAAAAAAAAACYAgAAZHJzL2Rv&#10;d25yZXYueG1sUEsFBgAAAAAEAAQA9QAAAIgDAAAAAA==&#10;" fillcolor="white [3201]" strokecolor="black [3200]" strokeweight="2pt"/>
                      <v:shape id="Trapezoid 97" o:spid="_x0000_s1084" style="position:absolute;left:6191;top:1142;width:4098;height:2426;rotation:-90;visibility:visible;mso-wrap-style:square;v-text-anchor:middle" coordsize="409812,2425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rVYMIA&#10;AADbAAAADwAAAGRycy9kb3ducmV2LnhtbESPS2vCQBSF9wX/w3AFd3ViCalGR7Glkix9bdxdM9ck&#10;mLkTMqNJ/32nUOjycB4fZ7UZTCOe1LnasoLZNAJBXFhdc6ngfNq9zkE4j6yxsUwKvsnBZj16WWGq&#10;bc8Heh59KcIIuxQVVN63qZSuqMigm9qWOHg32xn0QXal1B32Ydw08i2KEmmw5kCosKXPior78WEC&#10;N/+6FHG2zzKZXOMPb/VjttdKTcbDdgnC0+D/w3/tXCtYvMPvl/AD5P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6tVgwgAAANsAAAAPAAAAAAAAAAAAAAAAAJgCAABkcnMvZG93&#10;bnJldi54bWxQSwUGAAAAAAQABAD1AAAAhwMAAAAA&#10;" path="m,242571l60643,,349169,r60643,242571l,242571xe" fillcolor="white [3201]" strokecolor="black [3200]" strokeweight="2pt">
                        <v:path arrowok="t" o:connecttype="custom" o:connectlocs="0,242571;60643,0;349169,0;409812,242571;0,242571" o:connectangles="0,0,0,0,0"/>
                      </v:shape>
                      <v:oval id="Oval 98" o:spid="_x0000_s1085" style="position:absolute;left:8763;width:1905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RibL8A&#10;AADbAAAADwAAAGRycy9kb3ducmV2LnhtbERPTYvCMBC9L/gfwgje1lQPaqtRRBBU9mIreB2bsa02&#10;k9JErf9+cxA8Pt73YtWZWjypdZVlBaNhBII4t7riQsEp2/7OQDiPrLG2TAre5GC17P0sMNH2xUd6&#10;pr4QIYRdggpK75tESpeXZNANbUMcuKttDfoA20LqFl8h3NRyHEUTabDi0FBiQ5uS8nv6MAqK490d&#10;xhjnt0s8Tfd1lf3F50ypQb9bz0F46vxX/HHvtII4jA1fwg+Qy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/lGJsvwAAANsAAAAPAAAAAAAAAAAAAAAAAJgCAABkcnMvZG93bnJl&#10;di54bWxQSwUGAAAAAAQABAD1AAAAhAMAAAAA&#10;" fillcolor="white [3201]" strokecolor="black [3200]" strokeweight="2pt"/>
                    </v:group>
                    <v:shape id="Text Box 101" o:spid="_x0000_s1086" type="#_x0000_t202" style="position:absolute;left:12382;top:3143;width:4382;height:3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    <v:textbox>
                        <w:txbxContent>
                          <w:p w:rsidR="001626B2" w:rsidRPr="001626B2" w:rsidRDefault="00EE5EE6" w:rsidP="001626B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shape id="Text Box 104" o:spid="_x0000_s1087" type="#_x0000_t202" style="position:absolute;left:36004;top:13049;width:10763;height:3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8MAMQA&#10;AADc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vDADEAAAA3AAAAA8AAAAAAAAAAAAAAAAAmAIAAGRycy9k&#10;b3ducmV2LnhtbFBLBQYAAAAABAAEAPUAAACJAwAAAAA=&#10;" filled="f" stroked="f" strokeweight=".5pt">
                    <v:textbox>
                      <w:txbxContent>
                        <w:p w:rsidR="00EE5EE6" w:rsidRPr="001626B2" w:rsidRDefault="00EE5EE6" w:rsidP="00EE5EE6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شاشة بيضاء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E5EE6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54346D3" wp14:editId="2100DA21">
                <wp:simplePos x="0" y="0"/>
                <wp:positionH relativeFrom="column">
                  <wp:posOffset>3042604</wp:posOffset>
                </wp:positionH>
                <wp:positionV relativeFrom="paragraph">
                  <wp:posOffset>173990</wp:posOffset>
                </wp:positionV>
                <wp:extent cx="438150" cy="392430"/>
                <wp:effectExtent l="0" t="0" r="0" b="762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E5EE6" w:rsidRPr="001626B2" w:rsidRDefault="00EE5EE6" w:rsidP="00EE5EE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" o:spid="_x0000_s1088" type="#_x0000_t202" style="position:absolute;left:0;text-align:left;margin-left:239.6pt;margin-top:13.7pt;width:34.5pt;height:30.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" filled="f" stroked="f" strokeweight=".5pt">
                <v:textbox>
                  <w:txbxContent>
                    <w:p w:rsidR="00EE5EE6" w:rsidRPr="001626B2" w:rsidRDefault="00EE5EE6" w:rsidP="00EE5EE6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E5EE6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566BEF" wp14:editId="4F7781B8">
                <wp:simplePos x="0" y="0"/>
                <wp:positionH relativeFrom="column">
                  <wp:posOffset>1847850</wp:posOffset>
                </wp:positionH>
                <wp:positionV relativeFrom="paragraph">
                  <wp:posOffset>173355</wp:posOffset>
                </wp:positionV>
                <wp:extent cx="438150" cy="392430"/>
                <wp:effectExtent l="0" t="0" r="0" b="762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626B2" w:rsidRPr="001626B2" w:rsidRDefault="00EE5EE6" w:rsidP="001626B2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89" type="#_x0000_t202" style="position:absolute;left:0;text-align:left;margin-left:145.5pt;margin-top:13.65pt;width:34.5pt;height:30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" filled="f" stroked="f" strokeweight=".5pt">
                <v:textbox>
                  <w:txbxContent>
                    <w:p w:rsidR="001626B2" w:rsidRPr="001626B2" w:rsidRDefault="00EE5EE6" w:rsidP="001626B2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0627B" w:rsidRP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بعد حل المشكلة  قام </w:t>
      </w:r>
      <w:r w:rsid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عدلان </w:t>
      </w:r>
      <w:r w:rsidR="00B0627B" w:rsidRP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بتركيب التجربة </w:t>
      </w:r>
      <w:r w:rsid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حسب المخطط التالي</w:t>
      </w:r>
      <w:r w:rsidR="00EE5EE6" w:rsidRP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, سم العناصر المرقمة ؟</w:t>
      </w:r>
    </w:p>
    <w:p w:rsidR="00B0627B" w:rsidRDefault="001626B2" w:rsidP="00B0627B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B9421C9" wp14:editId="3CE0FFF9">
                <wp:simplePos x="0" y="0"/>
                <wp:positionH relativeFrom="column">
                  <wp:posOffset>933450</wp:posOffset>
                </wp:positionH>
                <wp:positionV relativeFrom="paragraph">
                  <wp:posOffset>382013</wp:posOffset>
                </wp:positionV>
                <wp:extent cx="1009650" cy="98980"/>
                <wp:effectExtent l="0" t="0" r="19050" b="15875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98980"/>
                          <a:chOff x="0" y="0"/>
                          <a:chExt cx="1771650" cy="194947"/>
                        </a:xfrm>
                      </wpg:grpSpPr>
                      <wps:wsp>
                        <wps:cNvPr id="92" name="Straight Connector 92"/>
                        <wps:cNvCnPr/>
                        <wps:spPr>
                          <a:xfrm flipV="1">
                            <a:off x="0" y="100013"/>
                            <a:ext cx="1771650" cy="952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93" name="Isosceles Triangle 93"/>
                        <wps:cNvSpPr/>
                        <wps:spPr>
                          <a:xfrm rot="5400000">
                            <a:off x="800100" y="42863"/>
                            <a:ext cx="194947" cy="109221"/>
                          </a:xfrm>
                          <a:prstGeom prst="triangle">
                            <a:avLst/>
                          </a:prstGeom>
                          <a:solidFill>
                            <a:sysClr val="windowText" lastClr="000000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1" o:spid="_x0000_s1026" style="position:absolute;left:0;text-align:left;margin-left:73.5pt;margin-top:30.1pt;width:79.5pt;height:7.8pt;z-index:251735040;mso-width-relative:margin;mso-height-relative:margin" coordsize="17716,1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">
                <v:line id="Straight Connector 92" o:spid="_x0000_s1027" style="position:absolute;flip:y;visibility:visible;mso-wrap-style:square" from="0,1000" to="17716,1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z4NWsUAAADbAAAADwAAAGRycy9kb3ducmV2LnhtbESPQWvCQBSE74X+h+UVvBTdKCiauooI&#10;pYJejIXi7ZF9TUKzb+Pu1iT/3hUEj8PMfMMs152pxZWcrywrGI8SEMS51RUXCr5Pn8M5CB+QNdaW&#10;SUFPHtar15clptq2fKRrFgoRIexTVFCG0KRS+rwkg35kG+Lo/VpnMETpCqkdthFuajlJkpk0WHFc&#10;KLGhbUn5X/ZvFNjxz0L2l+nX/r0/Z2572RzqpFVq8NZtPkAE6sIz/GjvtILFBO5f4g+Qq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z4NWsUAAADbAAAADwAAAAAAAAAA&#10;AAAAAAChAgAAZHJzL2Rvd25yZXYueG1sUEsFBgAAAAAEAAQA+QAAAJMDAAAAAA==&#10;" strokecolor="windowText" strokeweight="1.5pt"/>
                <v:shape id="Isosceles Triangle 93" o:spid="_x0000_s1028" type="#_x0000_t5" style="position:absolute;left:8000;top:429;width:1949;height:1092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B408QA&#10;AADbAAAADwAAAGRycy9kb3ducmV2LnhtbESPQWvCQBSE7wX/w/IEL0U3VhCbukprEaWHglb0+si+&#10;JiHZt2F3NdFf7xaEHoeZ+YaZLztTiws5X1pWMB4lIIgzq0vOFRx+1sMZCB+QNdaWScGVPCwXvac5&#10;ptq2vKPLPuQiQtinqKAIoUml9FlBBv3INsTR+7XOYIjS5VI7bCPc1PIlSabSYMlxocCGVgVl1f5s&#10;FOyq/Hszu+kvefxs13yq2D1/sFKDfvf+BiJQF/7Dj/ZWK3idwN+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geNPEAAAA2wAAAA8AAAAAAAAAAAAAAAAAmAIAAGRycy9k&#10;b3ducmV2LnhtbFBLBQYAAAAABAAEAPUAAACJAwAAAAA=&#10;" fillcolor="windowText" strokecolor="windowText" strokeweight="2pt"/>
              </v:group>
            </w:pict>
          </mc:Fallback>
        </mc:AlternateContent>
      </w:r>
    </w:p>
    <w:p w:rsidR="00B0627B" w:rsidRDefault="002B6F5D" w:rsidP="00B0627B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504CD4A" wp14:editId="14446E12">
                <wp:simplePos x="0" y="0"/>
                <wp:positionH relativeFrom="column">
                  <wp:posOffset>3330575</wp:posOffset>
                </wp:positionH>
                <wp:positionV relativeFrom="paragraph">
                  <wp:posOffset>381000</wp:posOffset>
                </wp:positionV>
                <wp:extent cx="211455" cy="87630"/>
                <wp:effectExtent l="4763" t="0" r="21907" b="21908"/>
                <wp:wrapNone/>
                <wp:docPr id="31" name="Isosceles Tri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11455" cy="8763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31" o:spid="_x0000_s1026" type="#_x0000_t5" style="position:absolute;left:0;text-align:left;margin-left:262.25pt;margin-top:30pt;width:16.65pt;height:6.9pt;rotation:90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" fillcolor="black [3200]" strokecolor="black [1600]" strokeweight="2pt"/>
            </w:pict>
          </mc:Fallback>
        </mc:AlternateContent>
      </w:r>
    </w:p>
    <w:p w:rsidR="00B0627B" w:rsidRDefault="002B6F5D" w:rsidP="00B0627B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2714624</wp:posOffset>
                </wp:positionH>
                <wp:positionV relativeFrom="paragraph">
                  <wp:posOffset>19050</wp:posOffset>
                </wp:positionV>
                <wp:extent cx="1343025" cy="0"/>
                <wp:effectExtent l="0" t="0" r="952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" o:spid="_x0000_s1026" style="position:absolute;left:0;text-align:lef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75pt,1.5pt" to="319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" strokecolor="black [3213]" strokeweight="1.5pt"/>
            </w:pict>
          </mc:Fallback>
        </mc:AlternateContent>
      </w:r>
      <w:r w:rsidR="00B0627B" w:rsidRPr="00B0627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bookmarkStart w:id="0" w:name="_GoBack"/>
      <w:bookmarkEnd w:id="0"/>
    </w:p>
    <w:p w:rsidR="00EE5EE6" w:rsidRPr="00B0627B" w:rsidRDefault="00EE5EE6" w:rsidP="00B0627B">
      <w:p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EE1298" w:rsidRPr="003236A5" w:rsidRDefault="003236A5" w:rsidP="003236A5">
      <w:pPr>
        <w:pStyle w:val="ListParagraph"/>
        <w:numPr>
          <w:ilvl w:val="0"/>
          <w:numId w:val="7"/>
        </w:numPr>
        <w:spacing w:line="360" w:lineRule="auto"/>
        <w:rPr>
          <w:rtl/>
          <w:lang w:val="fr-FR" w:bidi="ar-DZ"/>
        </w:rPr>
        <w:sectPr w:rsidR="00EE1298" w:rsidRPr="003236A5" w:rsidSect="009F73F3">
          <w:pgSz w:w="11906" w:h="16838"/>
          <w:pgMar w:top="720" w:right="1106" w:bottom="720" w:left="720" w:header="720" w:footer="720" w:gutter="0"/>
          <w:cols w:space="720"/>
          <w:bidi/>
          <w:rtlGutter/>
          <w:docGrid w:linePitch="360"/>
        </w:sect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اقترح طريقتين </w:t>
      </w:r>
      <w:r w:rsid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تمكنك من الحصول  على العنصر  - </w:t>
      </w:r>
      <w:r w:rsidR="00EE5EE6" w:rsidRPr="003236A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2</w:t>
      </w:r>
      <w:r w:rsid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-  انطلاقا من العنصر - </w:t>
      </w:r>
      <w:r w:rsidR="00EE5EE6" w:rsidRPr="003236A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4</w:t>
      </w:r>
      <w:r w:rsidR="00EE5EE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-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؟ مبينا اسم هذه العملية </w:t>
      </w:r>
    </w:p>
    <w:p w:rsidR="00D40B43" w:rsidRPr="005C200F" w:rsidRDefault="00D40B43" w:rsidP="005C200F">
      <w:pPr>
        <w:rPr>
          <w:rFonts w:asciiTheme="majorBidi" w:hAnsiTheme="majorBidi" w:cstheme="majorBidi"/>
          <w:sz w:val="28"/>
          <w:szCs w:val="28"/>
          <w:lang w:val="fr-FR" w:bidi="ar-DZ"/>
        </w:rPr>
      </w:pPr>
    </w:p>
    <w:sectPr w:rsidR="00D40B43" w:rsidRPr="005C200F" w:rsidSect="009F73F3">
      <w:pgSz w:w="11906" w:h="16838"/>
      <w:pgMar w:top="720" w:right="1106" w:bottom="720" w:left="72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3A2" w:rsidRDefault="003913A2" w:rsidP="009F73F3">
      <w:pPr>
        <w:spacing w:after="0" w:line="240" w:lineRule="auto"/>
      </w:pPr>
      <w:r>
        <w:separator/>
      </w:r>
    </w:p>
  </w:endnote>
  <w:endnote w:type="continuationSeparator" w:id="0">
    <w:p w:rsidR="003913A2" w:rsidRDefault="003913A2" w:rsidP="009F7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3A2" w:rsidRDefault="003913A2" w:rsidP="009F73F3">
      <w:pPr>
        <w:spacing w:after="0" w:line="240" w:lineRule="auto"/>
      </w:pPr>
      <w:r>
        <w:separator/>
      </w:r>
    </w:p>
  </w:footnote>
  <w:footnote w:type="continuationSeparator" w:id="0">
    <w:p w:rsidR="003913A2" w:rsidRDefault="003913A2" w:rsidP="009F7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44BE0"/>
    <w:multiLevelType w:val="hybridMultilevel"/>
    <w:tmpl w:val="5B2AD1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B5977A4"/>
    <w:multiLevelType w:val="hybridMultilevel"/>
    <w:tmpl w:val="720A8440"/>
    <w:lvl w:ilvl="0" w:tplc="CF6E339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0449C4"/>
    <w:multiLevelType w:val="hybridMultilevel"/>
    <w:tmpl w:val="C686BA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4E10F5"/>
    <w:multiLevelType w:val="hybridMultilevel"/>
    <w:tmpl w:val="68ECA2B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9E42466"/>
    <w:multiLevelType w:val="hybridMultilevel"/>
    <w:tmpl w:val="25046C5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>
    <w:nsid w:val="43E97ADA"/>
    <w:multiLevelType w:val="hybridMultilevel"/>
    <w:tmpl w:val="D554AE0E"/>
    <w:lvl w:ilvl="0" w:tplc="F0DCB0B2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EF143E3"/>
    <w:multiLevelType w:val="hybridMultilevel"/>
    <w:tmpl w:val="1FA42A1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6728352D"/>
    <w:multiLevelType w:val="hybridMultilevel"/>
    <w:tmpl w:val="9912ABB2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>
    <w:nsid w:val="75725A08"/>
    <w:multiLevelType w:val="hybridMultilevel"/>
    <w:tmpl w:val="39D4D47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3F3"/>
    <w:rsid w:val="000B0E1B"/>
    <w:rsid w:val="00120258"/>
    <w:rsid w:val="001626B2"/>
    <w:rsid w:val="00171602"/>
    <w:rsid w:val="001D1EC9"/>
    <w:rsid w:val="002B6F5D"/>
    <w:rsid w:val="00316981"/>
    <w:rsid w:val="003236A5"/>
    <w:rsid w:val="00332283"/>
    <w:rsid w:val="003913A2"/>
    <w:rsid w:val="003A3B54"/>
    <w:rsid w:val="003C4581"/>
    <w:rsid w:val="00403671"/>
    <w:rsid w:val="00473386"/>
    <w:rsid w:val="004D74A4"/>
    <w:rsid w:val="005508CE"/>
    <w:rsid w:val="005C200F"/>
    <w:rsid w:val="00622402"/>
    <w:rsid w:val="00732C0B"/>
    <w:rsid w:val="00794DE6"/>
    <w:rsid w:val="00900950"/>
    <w:rsid w:val="009708BC"/>
    <w:rsid w:val="009F73F3"/>
    <w:rsid w:val="00A51F8A"/>
    <w:rsid w:val="00B0627B"/>
    <w:rsid w:val="00B42999"/>
    <w:rsid w:val="00C129CD"/>
    <w:rsid w:val="00C1754B"/>
    <w:rsid w:val="00C252CA"/>
    <w:rsid w:val="00C538F9"/>
    <w:rsid w:val="00C8121D"/>
    <w:rsid w:val="00D40B43"/>
    <w:rsid w:val="00DB2979"/>
    <w:rsid w:val="00E0701B"/>
    <w:rsid w:val="00EE1298"/>
    <w:rsid w:val="00EE5EE6"/>
    <w:rsid w:val="00F70B15"/>
    <w:rsid w:val="00F8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7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3F3"/>
  </w:style>
  <w:style w:type="paragraph" w:styleId="Footer">
    <w:name w:val="footer"/>
    <w:basedOn w:val="Normal"/>
    <w:link w:val="FooterChar"/>
    <w:uiPriority w:val="99"/>
    <w:unhideWhenUsed/>
    <w:rsid w:val="009F7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3F3"/>
  </w:style>
  <w:style w:type="paragraph" w:styleId="ListParagraph">
    <w:name w:val="List Paragraph"/>
    <w:basedOn w:val="Normal"/>
    <w:uiPriority w:val="34"/>
    <w:qFormat/>
    <w:rsid w:val="00C1754B"/>
    <w:pPr>
      <w:ind w:left="720"/>
      <w:contextualSpacing/>
    </w:pPr>
  </w:style>
  <w:style w:type="table" w:styleId="TableGrid">
    <w:name w:val="Table Grid"/>
    <w:basedOn w:val="TableNormal"/>
    <w:uiPriority w:val="59"/>
    <w:rsid w:val="00A51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2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7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3F3"/>
  </w:style>
  <w:style w:type="paragraph" w:styleId="Footer">
    <w:name w:val="footer"/>
    <w:basedOn w:val="Normal"/>
    <w:link w:val="FooterChar"/>
    <w:uiPriority w:val="99"/>
    <w:unhideWhenUsed/>
    <w:rsid w:val="009F73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3F3"/>
  </w:style>
  <w:style w:type="paragraph" w:styleId="ListParagraph">
    <w:name w:val="List Paragraph"/>
    <w:basedOn w:val="Normal"/>
    <w:uiPriority w:val="34"/>
    <w:qFormat/>
    <w:rsid w:val="00C1754B"/>
    <w:pPr>
      <w:ind w:left="720"/>
      <w:contextualSpacing/>
    </w:pPr>
  </w:style>
  <w:style w:type="table" w:styleId="TableGrid">
    <w:name w:val="Table Grid"/>
    <w:basedOn w:val="TableNormal"/>
    <w:uiPriority w:val="59"/>
    <w:rsid w:val="00A51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2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Tarek</dc:creator>
  <cp:lastModifiedBy>Tarek</cp:lastModifiedBy>
  <cp:revision>13</cp:revision>
  <cp:lastPrinted>2024-05-14T11:22:00Z</cp:lastPrinted>
  <dcterms:created xsi:type="dcterms:W3CDTF">2024-05-13T15:14:00Z</dcterms:created>
  <dcterms:modified xsi:type="dcterms:W3CDTF">2024-05-20T19:22:00Z</dcterms:modified>
</cp:coreProperties>
</file>