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simple2"/>
        <w:tblpPr w:leftFromText="180" w:rightFromText="180" w:vertAnchor="text" w:horzAnchor="margin" w:tblpY="198"/>
        <w:bidiVisual/>
        <w:tblW w:w="0" w:type="auto"/>
        <w:tblLook w:val="04A0" w:firstRow="1" w:lastRow="0" w:firstColumn="1" w:lastColumn="0" w:noHBand="0" w:noVBand="1"/>
      </w:tblPr>
      <w:tblGrid>
        <w:gridCol w:w="9746"/>
      </w:tblGrid>
      <w:tr w:rsidR="00825BCD" w14:paraId="79B3186C" w14:textId="77777777" w:rsidTr="00404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61AF4CEE" w14:textId="3FB3AE67" w:rsidR="00825BCD" w:rsidRPr="00670480" w:rsidRDefault="00825BCD" w:rsidP="00825BCD">
            <w:pPr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الجمهورية الجزائرية الديمقراطية الشعبية</w:t>
            </w:r>
          </w:p>
          <w:p w14:paraId="1D272459" w14:textId="331B580D" w:rsidR="00825BCD" w:rsidRPr="00670480" w:rsidRDefault="00825BCD" w:rsidP="00D644D5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مديرية التربية لولاية </w:t>
            </w:r>
            <w:r w:rsidR="00D644D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البويرة                                                                       </w:t>
            </w:r>
            <w:r w:rsidR="009F38F3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مستوى السنة </w:t>
            </w:r>
            <w:proofErr w:type="gramStart"/>
            <w:r w:rsidR="009F38F3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</w:t>
            </w:r>
            <w:r w:rsidR="00D644D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ثالثة </w:t>
            </w:r>
            <w:r w:rsidR="009F38F3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متوسط</w:t>
            </w:r>
            <w:proofErr w:type="gramEnd"/>
          </w:p>
          <w:p w14:paraId="01AA34AA" w14:textId="088FDA6A" w:rsidR="0012762D" w:rsidRPr="00670480" w:rsidRDefault="009F38F3" w:rsidP="00D644D5">
            <w:pPr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متوسطة </w:t>
            </w:r>
            <w:r w:rsidR="00D644D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مالك بن نبي </w:t>
            </w:r>
            <w:r w:rsidR="00327600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                       </w:t>
            </w:r>
            <w:r w:rsidR="00C041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</w:t>
            </w:r>
            <w:r w:rsidR="00C0418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327600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                  </w:t>
            </w:r>
            <w:r w:rsidR="00D644D5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المدة: ساعة </w:t>
            </w:r>
            <w:r w:rsidR="007A148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ونصف </w:t>
            </w:r>
            <w:r w:rsidR="00D644D5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          </w:t>
            </w:r>
            <w:r w:rsidR="00D644D5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</w:t>
            </w:r>
            <w:r w:rsidR="00D644D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</w:t>
            </w:r>
            <w:r w:rsidR="00327600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</w:t>
            </w:r>
          </w:p>
        </w:tc>
      </w:tr>
      <w:tr w:rsidR="00825BCD" w14:paraId="79522206" w14:textId="77777777" w:rsidTr="0082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66BCF00D" w14:textId="1EA1B06A" w:rsidR="00825BCD" w:rsidRPr="00670480" w:rsidRDefault="00D644D5" w:rsidP="00D644D5">
            <w:pPr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الاختبار الثالث </w:t>
            </w:r>
            <w:r w:rsidR="00EE319F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</w:t>
            </w:r>
            <w:r w:rsidR="00825BCD" w:rsidRPr="00670480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في مادة: العلوم الفيزيائية والتكنولوجيا</w:t>
            </w:r>
          </w:p>
        </w:tc>
      </w:tr>
    </w:tbl>
    <w:p w14:paraId="3953D4CA" w14:textId="52E193C0" w:rsidR="009B0A8C" w:rsidRPr="00404AE2" w:rsidRDefault="009B0A8C" w:rsidP="00404AE2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50603199" w14:textId="0D19BF9E" w:rsidR="00404AE2" w:rsidRDefault="00C421F0" w:rsidP="00286D98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40"/>
          <w:szCs w:val="40"/>
          <w:u w:val="single"/>
          <w:rtl/>
          <w:lang w:val="fr-FR" w:eastAsia="fr-FR"/>
        </w:rPr>
        <w:t>الوضعية الأولى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: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(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lang w:val="fr-FR" w:bidi="ar-DZ"/>
        </w:rPr>
        <w:t>1</w:t>
      </w:r>
      <w:r w:rsidR="00286D98">
        <w:rPr>
          <w:rFonts w:ascii="Arabic Typesetting" w:hAnsi="Arabic Typesetting" w:cs="Arabic Typesetting"/>
          <w:b/>
          <w:bCs/>
          <w:sz w:val="40"/>
          <w:szCs w:val="40"/>
          <w:lang w:val="fr-FR" w:bidi="ar-DZ"/>
        </w:rPr>
        <w:t>2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rtl/>
          <w:lang w:val="fr-FR" w:bidi="ar-DZ"/>
        </w:rPr>
        <w:t xml:space="preserve"> نقاط</w:t>
      </w:r>
      <w:r w:rsidR="00404AE2" w:rsidRPr="00C0418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)</w:t>
      </w:r>
    </w:p>
    <w:p w14:paraId="2FD8D2B6" w14:textId="64EF14B8" w:rsidR="00286D98" w:rsidRPr="007A1480" w:rsidRDefault="00286D98" w:rsidP="00286D98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 w:rsidRPr="007A1480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 xml:space="preserve">التمرين </w:t>
      </w:r>
      <w:proofErr w:type="gramStart"/>
      <w:r w:rsidRPr="007A1480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الأول :</w:t>
      </w:r>
      <w:proofErr w:type="gramEnd"/>
      <w:r w:rsidRPr="007A1480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7A1480" w:rsidRPr="007A1480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6 نقاط</w:t>
      </w:r>
    </w:p>
    <w:p w14:paraId="50B11FD5" w14:textId="65D7AA0C" w:rsidR="00683576" w:rsidRPr="00683576" w:rsidRDefault="0086410C" w:rsidP="00683576">
      <w:pPr>
        <w:spacing w:line="36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16B018F" wp14:editId="4C84127E">
                <wp:simplePos x="0" y="0"/>
                <wp:positionH relativeFrom="column">
                  <wp:posOffset>-247650</wp:posOffset>
                </wp:positionH>
                <wp:positionV relativeFrom="paragraph">
                  <wp:posOffset>365760</wp:posOffset>
                </wp:positionV>
                <wp:extent cx="2314575" cy="1933575"/>
                <wp:effectExtent l="0" t="0" r="28575" b="285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4575" cy="193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1B9AF" w14:textId="77777777" w:rsidR="0086410C" w:rsidRDefault="0086410C" w:rsidP="0086410C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11D62CA" wp14:editId="435757DB">
                                  <wp:extent cx="2324100" cy="2286000"/>
                                  <wp:effectExtent l="0" t="0" r="0" b="0"/>
                                  <wp:docPr id="12" name="Image 1" descr="C:\Users\laptop acer\Pictures\Documents\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aptop acer\Pictures\Documents\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590" cy="2305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B018F" id="Rectangle 5" o:spid="_x0000_s1026" style="position:absolute;left:0;text-align:left;margin-left:-19.5pt;margin-top:28.8pt;width:182.25pt;height:152.2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">
                <v:textbox>
                  <w:txbxContent>
                    <w:p w14:paraId="7561B9AF" w14:textId="77777777" w:rsidR="0086410C" w:rsidRDefault="0086410C" w:rsidP="0086410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11D62CA" wp14:editId="435757DB">
                            <wp:extent cx="2324100" cy="2286000"/>
                            <wp:effectExtent l="0" t="0" r="0" b="0"/>
                            <wp:docPr id="12" name="Image 1" descr="C:\Users\laptop acer\Pictures\Documents\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laptop acer\Pictures\Documents\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590" cy="2305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اشترى لك والدك دراجة هوائية مزودة بمصباحي توهج</w:t>
      </w:r>
      <w:r w:rsidR="00683576" w:rsidRPr="00683576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</w:t>
      </w:r>
      <w:r w:rsidR="00683576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مركبين في دارة كهربائية كما هو موضح في الشكل </w:t>
      </w:r>
      <w:proofErr w:type="gramStart"/>
      <w:r w:rsidR="00683576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الاتي :</w:t>
      </w:r>
      <w:proofErr w:type="gramEnd"/>
      <w:r w:rsidR="00683576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</w:p>
    <w:p w14:paraId="6E85B3DF" w14:textId="361F078B" w:rsidR="0086410C" w:rsidRPr="00683576" w:rsidRDefault="00683576" w:rsidP="00683576">
      <w:pPr>
        <w:spacing w:line="36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1</w:t>
      </w:r>
      <w:r w:rsidR="0086410C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- تعرف على نوع ربط المصباحين في الدارة الكهربائية لهذه الدراجة.</w:t>
      </w:r>
    </w:p>
    <w:p w14:paraId="0F48D7EB" w14:textId="57C42E71" w:rsidR="00683576" w:rsidRPr="00683576" w:rsidRDefault="0086410C" w:rsidP="00683576">
      <w:pPr>
        <w:tabs>
          <w:tab w:val="left" w:pos="436"/>
          <w:tab w:val="left" w:pos="6740"/>
        </w:tabs>
        <w:spacing w:line="36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2- أوجد التوترات الكهربائية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U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1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و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U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2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بين طرفي كل مصباح</w:t>
      </w:r>
      <w:r w:rsidR="00683576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مع </w:t>
      </w:r>
      <w:proofErr w:type="gramStart"/>
      <w:r w:rsidR="00683576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التعليل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.</w:t>
      </w:r>
      <w:proofErr w:type="gramEnd"/>
    </w:p>
    <w:p w14:paraId="5196C8C5" w14:textId="7F5C7E9C" w:rsidR="0086410C" w:rsidRPr="00683576" w:rsidRDefault="00683576" w:rsidP="007A1480">
      <w:pPr>
        <w:tabs>
          <w:tab w:val="left" w:pos="436"/>
          <w:tab w:val="left" w:pos="6740"/>
        </w:tabs>
        <w:spacing w:line="36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4</w:t>
      </w:r>
      <w:r w:rsidR="0086410C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- أحسب </w:t>
      </w:r>
      <w:proofErr w:type="spellStart"/>
      <w:r w:rsidR="0086410C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إستطاعة</w:t>
      </w:r>
      <w:proofErr w:type="spellEnd"/>
      <w:r w:rsidR="0086410C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التحويل </w:t>
      </w:r>
      <w:proofErr w:type="spellStart"/>
      <w:r w:rsidR="0086410C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الطاقوي</w:t>
      </w:r>
      <w:proofErr w:type="spellEnd"/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لكل مصباح ثم استنتج </w:t>
      </w:r>
      <w:proofErr w:type="gramStart"/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الاستطاعة</w:t>
      </w:r>
      <w:r w:rsidR="007A148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="0086410C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الكلية</w:t>
      </w:r>
      <w:proofErr w:type="gramEnd"/>
      <w:r w:rsidR="0086410C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.</w:t>
      </w:r>
    </w:p>
    <w:p w14:paraId="25B02FF6" w14:textId="77777777" w:rsidR="007A1480" w:rsidRDefault="007A1480" w:rsidP="00286D98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6EC22829" w14:textId="1149BDB8" w:rsidR="00286D98" w:rsidRPr="007A1480" w:rsidRDefault="00286D98" w:rsidP="00286D98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 w:rsidRPr="007A1480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التمرين </w:t>
      </w:r>
      <w:proofErr w:type="gramStart"/>
      <w:r w:rsidRPr="007A1480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الثاني :</w:t>
      </w:r>
      <w:proofErr w:type="gramEnd"/>
      <w:r w:rsidRPr="007A1480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7A1480" w:rsidRPr="007A1480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06 نقاط</w:t>
      </w:r>
    </w:p>
    <w:p w14:paraId="13BE4EFB" w14:textId="06E8A34B" w:rsidR="00FB06F6" w:rsidRPr="007A1480" w:rsidRDefault="00FB06F6" w:rsidP="00286D98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</w:pPr>
    </w:p>
    <w:p w14:paraId="69129FC0" w14:textId="1F56DE00" w:rsidR="00FB06F6" w:rsidRDefault="00FB06F6" w:rsidP="00FB06F6">
      <w:pPr>
        <w:spacing w:after="0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قامت بشرى في حصة الأعمال المخبرية بإنجاز بعض التجارب لغرض التعرف على كيفية </w:t>
      </w:r>
      <w:proofErr w:type="gramStart"/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قياس  التيار</w:t>
      </w:r>
      <w:proofErr w:type="gramEnd"/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الكهربائي.</w:t>
      </w:r>
    </w:p>
    <w:p w14:paraId="628F57E7" w14:textId="77777777" w:rsidR="007A1480" w:rsidRPr="00683576" w:rsidRDefault="007A1480" w:rsidP="00FB06F6">
      <w:pPr>
        <w:spacing w:after="0"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0A877F97" w14:textId="42815F17" w:rsidR="00FB06F6" w:rsidRPr="00683576" w:rsidRDefault="00FB06F6" w:rsidP="00FB06F6">
      <w:pPr>
        <w:pStyle w:val="Paragraphedeliste"/>
        <w:numPr>
          <w:ilvl w:val="0"/>
          <w:numId w:val="9"/>
        </w:numPr>
        <w:spacing w:after="0" w:line="276" w:lineRule="auto"/>
        <w:rPr>
          <w:rFonts w:ascii="Arabic Typesetting" w:hAnsi="Arabic Typesetting" w:cs="Arabic Typesetting"/>
          <w:b/>
          <w:bCs/>
          <w:sz w:val="36"/>
          <w:szCs w:val="36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</w:rPr>
        <w:t xml:space="preserve">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سم العنصر(</w:t>
      </w:r>
      <w:r w:rsidRPr="00683576">
        <w:rPr>
          <w:rFonts w:ascii="Arabic Typesetting" w:hAnsi="Arabic Typesetting" w:cs="Arabic Typesetting"/>
          <w:b/>
          <w:bCs/>
          <w:sz w:val="36"/>
          <w:szCs w:val="36"/>
        </w:rPr>
        <w:t>A</w:t>
      </w:r>
      <w:proofErr w:type="gramStart"/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)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</w:rPr>
        <w:t>.</w:t>
      </w:r>
      <w:proofErr w:type="spellStart"/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وماهو</w:t>
      </w:r>
      <w:proofErr w:type="spellEnd"/>
      <w:proofErr w:type="gramEnd"/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دوره</w:t>
      </w:r>
      <w:r w:rsidRPr="00683576">
        <w:rPr>
          <w:rFonts w:ascii="Arabic Typesetting" w:hAnsi="Arabic Typesetting" w:cs="Arabic Typesetting"/>
          <w:b/>
          <w:bCs/>
          <w:sz w:val="36"/>
          <w:szCs w:val="36"/>
        </w:rPr>
        <w:t>.</w:t>
      </w:r>
    </w:p>
    <w:p w14:paraId="0B367A7B" w14:textId="35FF546E" w:rsidR="00FB06F6" w:rsidRPr="00683576" w:rsidRDefault="007A1480" w:rsidP="00FB06F6">
      <w:pPr>
        <w:pStyle w:val="Paragraphedeliste"/>
        <w:numPr>
          <w:ilvl w:val="0"/>
          <w:numId w:val="9"/>
        </w:numPr>
        <w:spacing w:after="0" w:line="276" w:lineRule="auto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 w:rsidRPr="00683576"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1E026F2" wp14:editId="35960156">
                <wp:simplePos x="0" y="0"/>
                <wp:positionH relativeFrom="column">
                  <wp:posOffset>19050</wp:posOffset>
                </wp:positionH>
                <wp:positionV relativeFrom="paragraph">
                  <wp:posOffset>26670</wp:posOffset>
                </wp:positionV>
                <wp:extent cx="1133475" cy="304800"/>
                <wp:effectExtent l="9525" t="13335" r="9525" b="5715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2EC33" w14:textId="77777777" w:rsidR="00FB06F6" w:rsidRPr="00B628AF" w:rsidRDefault="00FB06F6" w:rsidP="00FB06F6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B628A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العنصر </w:t>
                            </w: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E026F2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7" type="#_x0000_t202" style="position:absolute;left:0;text-align:left;margin-left:1.5pt;margin-top:2.1pt;width:89.25pt;height:24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">
                <v:textbox>
                  <w:txbxContent>
                    <w:p w14:paraId="7F42EC33" w14:textId="77777777" w:rsidR="00FB06F6" w:rsidRPr="00B628AF" w:rsidRDefault="00FB06F6" w:rsidP="00FB06F6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B628A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العنصر </w:t>
                      </w:r>
                      <w:r>
                        <w:rPr>
                          <w:b/>
                          <w:bCs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عند توهج المصباح، يشير الجهاز(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</w:rPr>
        <w:t>A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) إلى </w:t>
      </w:r>
      <w:proofErr w:type="spellStart"/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التدريجة</w:t>
      </w:r>
      <w:proofErr w:type="spellEnd"/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10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-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السلم 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</w:rPr>
        <w:t>5</w:t>
      </w:r>
      <w:proofErr w:type="gramStart"/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</w:rPr>
        <w:t>A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 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-</w:t>
      </w:r>
      <w:proofErr w:type="gramEnd"/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العيار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</w:rPr>
        <w:t>5A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.</w:t>
      </w:r>
    </w:p>
    <w:p w14:paraId="4405841E" w14:textId="71E4151E" w:rsidR="00FB06F6" w:rsidRPr="00683576" w:rsidRDefault="007A1480" w:rsidP="00683576">
      <w:pPr>
        <w:pStyle w:val="Paragraphedeliste"/>
        <w:numPr>
          <w:ilvl w:val="1"/>
          <w:numId w:val="10"/>
        </w:numPr>
        <w:spacing w:after="0" w:line="276" w:lineRule="auto"/>
        <w:rPr>
          <w:rFonts w:ascii="Arabic Typesetting" w:hAnsi="Arabic Typesetting" w:cs="Arabic Typesetting"/>
          <w:b/>
          <w:bCs/>
          <w:sz w:val="36"/>
          <w:szCs w:val="36"/>
        </w:rPr>
      </w:pPr>
      <w:r w:rsidRPr="00683576"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val="fr-FR" w:eastAsia="fr-FR"/>
        </w:rPr>
        <w:drawing>
          <wp:anchor distT="0" distB="0" distL="114300" distR="114300" simplePos="0" relativeHeight="251869184" behindDoc="1" locked="0" layoutInCell="1" allowOverlap="1" wp14:anchorId="7D0C20C6" wp14:editId="71129ED9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05740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400" y="21360"/>
                <wp:lineTo x="21400" y="0"/>
                <wp:lineTo x="0" y="0"/>
              </wp:wrapPolygon>
            </wp:wrapTight>
            <wp:docPr id="10" name="Image 1" descr="17091211998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912119986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أحسب شدة التيار الكهربائي التي يقيسها الجهاز(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</w:rPr>
        <w:t>A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>).</w:t>
      </w:r>
    </w:p>
    <w:p w14:paraId="5598F8C9" w14:textId="77777777" w:rsidR="00FB06F6" w:rsidRPr="00683576" w:rsidRDefault="00FB06F6" w:rsidP="00FB06F6">
      <w:pPr>
        <w:pStyle w:val="Paragraphedeliste"/>
        <w:numPr>
          <w:ilvl w:val="1"/>
          <w:numId w:val="10"/>
        </w:numPr>
        <w:spacing w:after="0" w:line="276" w:lineRule="auto"/>
        <w:rPr>
          <w:rFonts w:ascii="Arabic Typesetting" w:hAnsi="Arabic Typesetting" w:cs="Arabic Typesetting"/>
          <w:b/>
          <w:bCs/>
          <w:sz w:val="36"/>
          <w:szCs w:val="36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استنتج شدة التيار الكهربائي المار في المصباحين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</w:rPr>
        <w:t xml:space="preserve">L1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و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L2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مع التعليل</w:t>
      </w:r>
      <w:r w:rsidR="00671EE5" w:rsidRPr="00683576">
        <w:rPr>
          <w:rFonts w:ascii="Arabic Typesetting" w:hAnsi="Arabic Typesetting" w:cs="Arabic Typesetting"/>
          <w:b/>
          <w:bCs/>
          <w:noProof/>
          <w:sz w:val="36"/>
          <w:szCs w:val="36"/>
          <w:lang w:val="fr-FR" w:eastAsia="fr-FR"/>
        </w:rPr>
        <w:drawing>
          <wp:anchor distT="0" distB="0" distL="114300" distR="114300" simplePos="0" relativeHeight="251862016" behindDoc="1" locked="0" layoutInCell="1" allowOverlap="1" wp14:anchorId="7E410242" wp14:editId="1F00A826">
            <wp:simplePos x="0" y="0"/>
            <wp:positionH relativeFrom="column">
              <wp:posOffset>-4313555</wp:posOffset>
            </wp:positionH>
            <wp:positionV relativeFrom="paragraph">
              <wp:posOffset>312420</wp:posOffset>
            </wp:positionV>
            <wp:extent cx="2406650" cy="2489200"/>
            <wp:effectExtent l="19050" t="0" r="0" b="0"/>
            <wp:wrapNone/>
            <wp:docPr id="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.</w:t>
      </w:r>
    </w:p>
    <w:p w14:paraId="68482CB5" w14:textId="77777777" w:rsidR="00683576" w:rsidRPr="00683576" w:rsidRDefault="00683576" w:rsidP="00FB06F6">
      <w:pPr>
        <w:pStyle w:val="Paragraphedeliste"/>
        <w:spacing w:after="0" w:line="276" w:lineRule="auto"/>
        <w:ind w:left="1440"/>
        <w:rPr>
          <w:rFonts w:ascii="Arabic Typesetting" w:hAnsi="Arabic Typesetting" w:cs="Arabic Typesetting"/>
          <w:b/>
          <w:bCs/>
          <w:color w:val="222222"/>
          <w:sz w:val="36"/>
          <w:szCs w:val="36"/>
          <w:shd w:val="clear" w:color="auto" w:fill="FFFFFF"/>
          <w:rtl/>
        </w:rPr>
      </w:pPr>
    </w:p>
    <w:p w14:paraId="0BF67FA0" w14:textId="77777777" w:rsidR="00683576" w:rsidRPr="00683576" w:rsidRDefault="00683576" w:rsidP="00FB06F6">
      <w:pPr>
        <w:pStyle w:val="Paragraphedeliste"/>
        <w:spacing w:after="0" w:line="276" w:lineRule="auto"/>
        <w:ind w:left="1440"/>
        <w:rPr>
          <w:rFonts w:ascii="Arabic Typesetting" w:hAnsi="Arabic Typesetting" w:cs="Arabic Typesetting"/>
          <w:b/>
          <w:bCs/>
          <w:color w:val="222222"/>
          <w:sz w:val="36"/>
          <w:szCs w:val="36"/>
          <w:shd w:val="clear" w:color="auto" w:fill="FFFFFF"/>
          <w:rtl/>
        </w:rPr>
      </w:pPr>
    </w:p>
    <w:p w14:paraId="63C9CCE7" w14:textId="6074C6D8" w:rsidR="00683576" w:rsidRDefault="00683576" w:rsidP="007A1480">
      <w:pPr>
        <w:spacing w:after="0" w:line="276" w:lineRule="auto"/>
        <w:rPr>
          <w:rFonts w:ascii="Arabic Typesetting" w:hAnsi="Arabic Typesetting" w:cs="Arabic Typesetting"/>
          <w:b/>
          <w:bCs/>
          <w:color w:val="222222"/>
          <w:sz w:val="36"/>
          <w:szCs w:val="36"/>
          <w:shd w:val="clear" w:color="auto" w:fill="FFFFFF"/>
          <w:rtl/>
        </w:rPr>
      </w:pPr>
    </w:p>
    <w:p w14:paraId="5D2BB160" w14:textId="77777777" w:rsidR="007A1480" w:rsidRDefault="007A1480" w:rsidP="007A1480">
      <w:pPr>
        <w:spacing w:after="0" w:line="276" w:lineRule="auto"/>
        <w:rPr>
          <w:rFonts w:ascii="Arabic Typesetting" w:hAnsi="Arabic Typesetting" w:cs="Arabic Typesetting"/>
          <w:b/>
          <w:bCs/>
          <w:color w:val="222222"/>
          <w:sz w:val="36"/>
          <w:szCs w:val="36"/>
          <w:shd w:val="clear" w:color="auto" w:fill="FFFFFF"/>
          <w:rtl/>
        </w:rPr>
      </w:pPr>
    </w:p>
    <w:p w14:paraId="3D2E9759" w14:textId="64CB0FD8" w:rsidR="00286D98" w:rsidRPr="007A1480" w:rsidRDefault="0058358B" w:rsidP="007A1480">
      <w:pPr>
        <w:spacing w:after="0" w:line="276" w:lineRule="auto"/>
        <w:rPr>
          <w:rFonts w:ascii="Arabic Typesetting" w:hAnsi="Arabic Typesetting" w:cs="Arabic Typesetting"/>
          <w:b/>
          <w:bCs/>
          <w:sz w:val="36"/>
          <w:szCs w:val="36"/>
        </w:rPr>
      </w:pPr>
      <w:r w:rsidRPr="007A1480">
        <w:rPr>
          <w:rFonts w:ascii="Arabic Typesetting" w:hAnsi="Arabic Typesetting" w:cs="Arabic Typesetting"/>
          <w:b/>
          <w:bCs/>
          <w:color w:val="222222"/>
          <w:sz w:val="36"/>
          <w:szCs w:val="36"/>
          <w:shd w:val="clear" w:color="auto" w:fill="FFFFFF"/>
          <w:rtl/>
        </w:rPr>
        <w:tab/>
      </w:r>
    </w:p>
    <w:p w14:paraId="3A18CED0" w14:textId="688D1919" w:rsidR="00671EE5" w:rsidRPr="007A1480" w:rsidRDefault="00C421F0" w:rsidP="00286D98">
      <w:pPr>
        <w:spacing w:after="0" w:line="240" w:lineRule="auto"/>
        <w:jc w:val="both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 w:rsidRPr="007A1480">
        <w:rPr>
          <w:rFonts w:ascii="Arabic Typesetting" w:hAnsi="Arabic Typesetting" w:cs="Arabic Typesetting"/>
          <w:b/>
          <w:bCs/>
          <w:noProof/>
          <w:sz w:val="40"/>
          <w:szCs w:val="40"/>
          <w:u w:val="single"/>
          <w:rtl/>
          <w:lang w:val="fr-FR" w:eastAsia="fr-FR"/>
        </w:rPr>
        <w:lastRenderedPageBreak/>
        <w:t>الوضعية الثانية</w:t>
      </w:r>
      <w:r w:rsidRPr="007A1480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: (</w:t>
      </w:r>
      <w:r w:rsidR="00286D98" w:rsidRPr="007A1480">
        <w:rPr>
          <w:rFonts w:ascii="Arabic Typesetting" w:hAnsi="Arabic Typesetting" w:cs="Arabic Typesetting"/>
          <w:b/>
          <w:bCs/>
          <w:sz w:val="40"/>
          <w:szCs w:val="40"/>
          <w:u w:val="single"/>
          <w:lang w:val="fr-FR" w:bidi="ar-DZ"/>
        </w:rPr>
        <w:t>08</w:t>
      </w:r>
      <w:r w:rsidRPr="007A1480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val="fr-FR" w:bidi="ar-DZ"/>
        </w:rPr>
        <w:t xml:space="preserve"> نقاط</w:t>
      </w:r>
      <w:r w:rsidRPr="007A1480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)</w:t>
      </w:r>
      <w:bookmarkStart w:id="0" w:name="_GoBack"/>
      <w:bookmarkEnd w:id="0"/>
    </w:p>
    <w:p w14:paraId="56437EE2" w14:textId="25562A2E" w:rsidR="00FB06F6" w:rsidRPr="00683576" w:rsidRDefault="008C5236" w:rsidP="00DE2600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1A40D232" wp14:editId="25545110">
                <wp:simplePos x="0" y="0"/>
                <wp:positionH relativeFrom="column">
                  <wp:posOffset>3267075</wp:posOffset>
                </wp:positionH>
                <wp:positionV relativeFrom="paragraph">
                  <wp:posOffset>795655</wp:posOffset>
                </wp:positionV>
                <wp:extent cx="2527300" cy="1752600"/>
                <wp:effectExtent l="0" t="0" r="25400" b="1905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30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EB595" w14:textId="77777777" w:rsidR="00FB06F6" w:rsidRDefault="00FB06F6" w:rsidP="00FB06F6">
                            <w:pPr>
                              <w:spacing w:line="240" w:lineRule="auto"/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</w:pPr>
                            <w:r>
                              <w:rPr>
                                <w:rFonts w:cs="Arial" w:hint="cs"/>
                                <w:noProof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3FE420E6" wp14:editId="2DCEE063">
                                  <wp:extent cx="971550" cy="1322705"/>
                                  <wp:effectExtent l="0" t="0" r="0" b="0"/>
                                  <wp:docPr id="6" name="Image 1" descr="C:\Users\laptop acer\Pictures\Documents\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aptop acer\Pictures\Documents\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211" cy="13508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7482FEB8" wp14:editId="6072C0FE">
                                  <wp:extent cx="1309370" cy="1352550"/>
                                  <wp:effectExtent l="0" t="0" r="5080" b="0"/>
                                  <wp:docPr id="3" name="Image 2" descr="C:\Users\laptop acer\Pictures\Documents\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laptop acer\Pictures\Documents\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4475" cy="13578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38E634" w14:textId="77777777" w:rsidR="00FB06F6" w:rsidRPr="00405A2F" w:rsidRDefault="00FB06F6" w:rsidP="00FB06F6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05A2F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الوثيقة -0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1</w:t>
                            </w:r>
                            <w:r w:rsidRPr="00405A2F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40D232" id="Rectangle 8" o:spid="_x0000_s1028" style="position:absolute;left:0;text-align:left;margin-left:257.25pt;margin-top:62.65pt;width:199pt;height:138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">
                <v:textbox>
                  <w:txbxContent>
                    <w:p w14:paraId="546EB595" w14:textId="77777777" w:rsidR="00FB06F6" w:rsidRDefault="00FB06F6" w:rsidP="00FB06F6">
                      <w:pPr>
                        <w:spacing w:line="240" w:lineRule="auto"/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</w:pPr>
                      <w:r>
                        <w:rPr>
                          <w:rFonts w:cs="Arial" w:hint="cs"/>
                          <w:noProof/>
                          <w:rtl/>
                          <w:lang w:val="fr-FR" w:eastAsia="fr-FR"/>
                        </w:rPr>
                        <w:t xml:space="preserve"> </w:t>
                      </w:r>
                      <w:r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3FE420E6" wp14:editId="2DCEE063">
                            <wp:extent cx="971550" cy="1322705"/>
                            <wp:effectExtent l="0" t="0" r="0" b="0"/>
                            <wp:docPr id="6" name="Image 1" descr="C:\Users\laptop acer\Pictures\Documents\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laptop acer\Pictures\Documents\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211" cy="13508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7482FEB8" wp14:editId="6072C0FE">
                            <wp:extent cx="1309370" cy="1352550"/>
                            <wp:effectExtent l="0" t="0" r="5080" b="0"/>
                            <wp:docPr id="3" name="Image 2" descr="C:\Users\laptop acer\Pictures\Documents\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laptop acer\Pictures\Documents\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4475" cy="13578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638E634" w14:textId="77777777" w:rsidR="00FB06F6" w:rsidRPr="00405A2F" w:rsidRDefault="00FB06F6" w:rsidP="00FB06F6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05A2F">
                        <w:rPr>
                          <w:rFonts w:cs="Arial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r-FR" w:eastAsia="fr-FR"/>
                        </w:rPr>
                        <w:t>الوثيقة -0</w:t>
                      </w:r>
                      <w:r>
                        <w:rPr>
                          <w:rFonts w:cs="Arial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r-FR" w:eastAsia="fr-FR"/>
                        </w:rPr>
                        <w:t>1</w:t>
                      </w:r>
                      <w:r w:rsidRPr="00405A2F">
                        <w:rPr>
                          <w:rFonts w:cs="Arial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r-FR" w:eastAsia="fr-FR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Pr="00683576"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5CA1E99" wp14:editId="6F9451E5">
                <wp:simplePos x="0" y="0"/>
                <wp:positionH relativeFrom="column">
                  <wp:posOffset>243840</wp:posOffset>
                </wp:positionH>
                <wp:positionV relativeFrom="paragraph">
                  <wp:posOffset>812165</wp:posOffset>
                </wp:positionV>
                <wp:extent cx="2136775" cy="1678940"/>
                <wp:effectExtent l="5715" t="10160" r="10160" b="63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6775" cy="1678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2BCB2" w14:textId="77777777" w:rsidR="00FB06F6" w:rsidRDefault="00FB06F6" w:rsidP="00FB06F6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20BD1B88" wp14:editId="11D5E875">
                                  <wp:extent cx="1940364" cy="1230923"/>
                                  <wp:effectExtent l="19050" t="0" r="2736" b="0"/>
                                  <wp:docPr id="13" name="Image 5" descr="C:\Users\laptop acer\Pictures\Documents\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laptop acer\Pictures\Documents\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4370" cy="12334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EDCC22" w14:textId="77777777" w:rsidR="00FB06F6" w:rsidRPr="002A1CDD" w:rsidRDefault="00FB06F6" w:rsidP="00FB06F6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fr-FR" w:eastAsia="fr-FR"/>
                              </w:rPr>
                            </w:pPr>
                            <w:r w:rsidRPr="002A1CDD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الوثيقة -0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2</w:t>
                            </w:r>
                            <w:r w:rsidRPr="002A1CDD">
                              <w:rPr>
                                <w:rFonts w:cs="Arial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CA1E99" id="Rectangle 7" o:spid="_x0000_s1029" style="position:absolute;left:0;text-align:left;margin-left:19.2pt;margin-top:63.95pt;width:168.25pt;height:132.2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">
                <v:textbox>
                  <w:txbxContent>
                    <w:p w14:paraId="2D62BCB2" w14:textId="77777777" w:rsidR="00FB06F6" w:rsidRDefault="00FB06F6" w:rsidP="00FB06F6">
                      <w:pPr>
                        <w:rPr>
                          <w:rtl/>
                        </w:rPr>
                      </w:pPr>
                      <w:r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20BD1B88" wp14:editId="11D5E875">
                            <wp:extent cx="1940364" cy="1230923"/>
                            <wp:effectExtent l="19050" t="0" r="2736" b="0"/>
                            <wp:docPr id="13" name="Image 5" descr="C:\Users\laptop acer\Pictures\Documents\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laptop acer\Pictures\Documents\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4370" cy="12334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EDCC22" w14:textId="77777777" w:rsidR="00FB06F6" w:rsidRPr="002A1CDD" w:rsidRDefault="00FB06F6" w:rsidP="00FB06F6">
                      <w:pPr>
                        <w:jc w:val="center"/>
                        <w:rPr>
                          <w:rFonts w:cs="Arial"/>
                          <w:b/>
                          <w:bCs/>
                          <w:noProof/>
                          <w:sz w:val="28"/>
                          <w:szCs w:val="28"/>
                          <w:lang w:val="fr-FR" w:eastAsia="fr-FR"/>
                        </w:rPr>
                      </w:pPr>
                      <w:r w:rsidRPr="002A1CDD">
                        <w:rPr>
                          <w:rFonts w:cs="Arial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r-FR" w:eastAsia="fr-FR"/>
                        </w:rPr>
                        <w:t>الوثيقة -0</w:t>
                      </w:r>
                      <w:r>
                        <w:rPr>
                          <w:rFonts w:cs="Arial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r-FR" w:eastAsia="fr-FR"/>
                        </w:rPr>
                        <w:t>2</w:t>
                      </w:r>
                      <w:r w:rsidRPr="002A1CDD">
                        <w:rPr>
                          <w:rFonts w:cs="Arial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val="fr-FR" w:eastAsia="fr-FR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عثر محمد على مذياع جده القديم لكن عند محاولة تشغيله وجده معطل فقام بفتحه ومحاولة </w:t>
      </w:r>
      <w:proofErr w:type="gramStart"/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إصلاحه ،</w:t>
      </w:r>
      <w:proofErr w:type="gramEnd"/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لفت انتباهه عناصر كهربائية تحتوي على حلقات ملونة (الوثيقة -01-) أراد معرفة ما الغرض من استعمالها فركب إحداها في دارة كهربائية كما هو موضح في ( الوثيقة -0</w:t>
      </w:r>
      <w:r w:rsidR="00DE260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2</w:t>
      </w:r>
      <w:r w:rsidR="00FB06F6"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-).</w:t>
      </w:r>
    </w:p>
    <w:p w14:paraId="76678EA6" w14:textId="593A1C22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7DD85B61" w14:textId="77777777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703699C9" w14:textId="77777777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79B6B677" w14:textId="77777777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7182FC92" w14:textId="77777777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72991F84" w14:textId="224D9CDB" w:rsidR="00FB06F6" w:rsidRPr="00683576" w:rsidRDefault="00FB06F6" w:rsidP="008C5236">
      <w:pPr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7BC0F8A1" w14:textId="583F66F1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1 - سم هذا العنصر الكهربائي واذكر طرق قياس </w:t>
      </w:r>
      <w:proofErr w:type="gramStart"/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قيمته .</w:t>
      </w:r>
      <w:proofErr w:type="gramEnd"/>
    </w:p>
    <w:p w14:paraId="350F3745" w14:textId="77777777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2- أحسب قيمة هذا العنصر الكهربائي.</w:t>
      </w:r>
    </w:p>
    <w:p w14:paraId="23C8126F" w14:textId="273063EB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استبدل محمد العنصر الكهربائي بآخر قيمته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400</w:t>
      </w:r>
      <w:r w:rsidRPr="00683576">
        <w:rPr>
          <w:rFonts w:ascii="Cambria" w:hAnsi="Cambria" w:cs="Cambria"/>
          <w:b/>
          <w:bCs/>
          <w:sz w:val="36"/>
          <w:szCs w:val="36"/>
          <w:lang w:bidi="ar-DZ"/>
        </w:rPr>
        <w:t>Ω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وبعد غلقه للقاطعة لاحظ أن توهج المصباح أصبح ضعيفا.</w:t>
      </w:r>
    </w:p>
    <w:p w14:paraId="4D77E0EC" w14:textId="77777777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3- أحسب شدة التيار الكهربائي المارة في هذا العنصر الكهربائي علما أن التوتر الكهربائي بين طرفيه 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U = 6V</w:t>
      </w: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.</w:t>
      </w:r>
    </w:p>
    <w:p w14:paraId="0AFCAB35" w14:textId="77777777" w:rsidR="00FB06F6" w:rsidRPr="00683576" w:rsidRDefault="00FB06F6" w:rsidP="00FB06F6">
      <w:pPr>
        <w:spacing w:line="240" w:lineRule="auto"/>
        <w:ind w:left="-426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68357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4- بين دور هذا العنصر الكهربائي في الأجهزة الكهربائية.</w:t>
      </w:r>
    </w:p>
    <w:p w14:paraId="0808CB5F" w14:textId="77777777" w:rsidR="00FB06F6" w:rsidRPr="00683576" w:rsidRDefault="00FB06F6" w:rsidP="00286D98">
      <w:pPr>
        <w:spacing w:after="0" w:line="240" w:lineRule="auto"/>
        <w:jc w:val="both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12E99580" w14:textId="77777777" w:rsidR="00671EE5" w:rsidRPr="00683576" w:rsidRDefault="00671EE5" w:rsidP="00671EE5">
      <w:pP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07338FEE" w14:textId="26190A78" w:rsidR="00671EE5" w:rsidRPr="00683576" w:rsidRDefault="00671EE5" w:rsidP="00671EE5">
      <w:pP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14:paraId="49350B91" w14:textId="77777777" w:rsidR="00671EE5" w:rsidRPr="00975D6E" w:rsidRDefault="00671EE5" w:rsidP="00671EE5">
      <w:pPr>
        <w:tabs>
          <w:tab w:val="left" w:pos="436"/>
          <w:tab w:val="left" w:pos="6740"/>
        </w:tabs>
        <w:spacing w:line="360" w:lineRule="auto"/>
        <w:rPr>
          <w:sz w:val="28"/>
          <w:szCs w:val="28"/>
          <w:rtl/>
          <w:lang w:bidi="ar-DZ"/>
        </w:rPr>
      </w:pPr>
    </w:p>
    <w:p w14:paraId="29B37590" w14:textId="77777777" w:rsidR="00C421F0" w:rsidRPr="00671EE5" w:rsidRDefault="00C421F0" w:rsidP="00671EE5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sectPr w:rsidR="00C421F0" w:rsidRPr="00671EE5" w:rsidSect="00A476F5">
      <w:footerReference w:type="default" r:id="rId18"/>
      <w:pgSz w:w="11906" w:h="16838"/>
      <w:pgMar w:top="1440" w:right="1080" w:bottom="1440" w:left="1080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BF99C" w14:textId="77777777" w:rsidR="003E2BB5" w:rsidRDefault="003E2BB5" w:rsidP="00EE2FB7">
      <w:pPr>
        <w:spacing w:after="0" w:line="240" w:lineRule="auto"/>
      </w:pPr>
      <w:r>
        <w:separator/>
      </w:r>
    </w:p>
  </w:endnote>
  <w:endnote w:type="continuationSeparator" w:id="0">
    <w:p w14:paraId="54AB4685" w14:textId="77777777" w:rsidR="003E2BB5" w:rsidRDefault="003E2BB5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abic Typesetting">
    <w:altName w:val="Arial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5B9EF" w14:textId="37E454A5" w:rsidR="001179E8" w:rsidRDefault="001179E8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48A2E63A">
              <wp:simplePos x="0" y="0"/>
              <wp:positionH relativeFrom="column">
                <wp:posOffset>-89535</wp:posOffset>
              </wp:positionH>
              <wp:positionV relativeFrom="paragraph">
                <wp:posOffset>153035</wp:posOffset>
              </wp:positionV>
              <wp:extent cx="7200000" cy="0"/>
              <wp:effectExtent l="0" t="0" r="2032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20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7B01BAB" id="Connecteur droit 48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2.05pt" to="559.9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2BAFC9" w14:textId="77777777" w:rsidR="003E2BB5" w:rsidRDefault="003E2BB5" w:rsidP="00EE2FB7">
      <w:pPr>
        <w:spacing w:after="0" w:line="240" w:lineRule="auto"/>
      </w:pPr>
      <w:r>
        <w:separator/>
      </w:r>
    </w:p>
  </w:footnote>
  <w:footnote w:type="continuationSeparator" w:id="0">
    <w:p w14:paraId="3F974086" w14:textId="77777777" w:rsidR="003E2BB5" w:rsidRDefault="003E2BB5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E4BBD"/>
    <w:multiLevelType w:val="hybridMultilevel"/>
    <w:tmpl w:val="4F5CF472"/>
    <w:lvl w:ilvl="0" w:tplc="C1DC93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F70503"/>
    <w:multiLevelType w:val="hybridMultilevel"/>
    <w:tmpl w:val="C98C8F94"/>
    <w:lvl w:ilvl="0" w:tplc="2384E882">
      <w:start w:val="1"/>
      <w:numFmt w:val="decimal"/>
      <w:lvlText w:val="%1-"/>
      <w:lvlJc w:val="left"/>
      <w:pPr>
        <w:ind w:left="144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04093A"/>
    <w:multiLevelType w:val="hybridMultilevel"/>
    <w:tmpl w:val="79DC5220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CC2CC9"/>
    <w:multiLevelType w:val="multilevel"/>
    <w:tmpl w:val="1B4C9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arabicAlpha"/>
      <w:lvlText w:val="%2-"/>
      <w:lvlJc w:val="left"/>
      <w:pPr>
        <w:ind w:left="1429" w:hanging="720"/>
      </w:pPr>
      <w:rPr>
        <w:rFonts w:ascii="Simplified Arabic" w:eastAsia="MS Mincho" w:hAnsi="Simplified Arabic" w:cs="Simplified Arabic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4CAE6DCF"/>
    <w:multiLevelType w:val="hybridMultilevel"/>
    <w:tmpl w:val="10CCD2D8"/>
    <w:lvl w:ilvl="0" w:tplc="9D809F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E222F"/>
    <w:multiLevelType w:val="hybridMultilevel"/>
    <w:tmpl w:val="024804BE"/>
    <w:lvl w:ilvl="0" w:tplc="59FA6104">
      <w:start w:val="1"/>
      <w:numFmt w:val="upperRoman"/>
      <w:lvlText w:val="%1."/>
      <w:lvlJc w:val="right"/>
      <w:pPr>
        <w:ind w:left="720" w:hanging="360"/>
      </w:pPr>
      <w:rPr>
        <w:rFonts w:ascii="Arabic Typesetting" w:hAnsi="Arabic Typesetting" w:cs="Arabic Typesetting"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64545"/>
    <w:multiLevelType w:val="hybridMultilevel"/>
    <w:tmpl w:val="CFCC3E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F31324"/>
    <w:multiLevelType w:val="hybridMultilevel"/>
    <w:tmpl w:val="15246662"/>
    <w:lvl w:ilvl="0" w:tplc="009CD44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54741"/>
    <w:multiLevelType w:val="hybridMultilevel"/>
    <w:tmpl w:val="7520A7FC"/>
    <w:lvl w:ilvl="0" w:tplc="2384E882">
      <w:start w:val="1"/>
      <w:numFmt w:val="decimal"/>
      <w:lvlText w:val="%1-"/>
      <w:lvlJc w:val="left"/>
      <w:pPr>
        <w:ind w:left="108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"/>
  </w:num>
  <w:num w:numId="5">
    <w:abstractNumId w:val="9"/>
  </w:num>
  <w:num w:numId="6">
    <w:abstractNumId w:val="6"/>
  </w:num>
  <w:num w:numId="7">
    <w:abstractNumId w:val="2"/>
  </w:num>
  <w:num w:numId="8">
    <w:abstractNumId w:val="8"/>
  </w:num>
  <w:num w:numId="9">
    <w:abstractNumId w:val="5"/>
  </w:num>
  <w:num w:numId="1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CD"/>
    <w:rsid w:val="00013A8C"/>
    <w:rsid w:val="000202CE"/>
    <w:rsid w:val="000306DD"/>
    <w:rsid w:val="00042F59"/>
    <w:rsid w:val="00050685"/>
    <w:rsid w:val="00074690"/>
    <w:rsid w:val="00076FB7"/>
    <w:rsid w:val="0008135C"/>
    <w:rsid w:val="00090A63"/>
    <w:rsid w:val="00092623"/>
    <w:rsid w:val="000A35FA"/>
    <w:rsid w:val="000C7ED5"/>
    <w:rsid w:val="000D3FA2"/>
    <w:rsid w:val="000E1DF8"/>
    <w:rsid w:val="000E3598"/>
    <w:rsid w:val="000F567A"/>
    <w:rsid w:val="001179E8"/>
    <w:rsid w:val="00125738"/>
    <w:rsid w:val="0012762D"/>
    <w:rsid w:val="00167B96"/>
    <w:rsid w:val="0017486D"/>
    <w:rsid w:val="00176E77"/>
    <w:rsid w:val="001823D0"/>
    <w:rsid w:val="00194845"/>
    <w:rsid w:val="001A0AA1"/>
    <w:rsid w:val="001B4FBA"/>
    <w:rsid w:val="001C380F"/>
    <w:rsid w:val="001D1D41"/>
    <w:rsid w:val="001D3380"/>
    <w:rsid w:val="001D7B85"/>
    <w:rsid w:val="001E40BF"/>
    <w:rsid w:val="00211126"/>
    <w:rsid w:val="002342F9"/>
    <w:rsid w:val="00235059"/>
    <w:rsid w:val="0025358B"/>
    <w:rsid w:val="00254FD1"/>
    <w:rsid w:val="002550B9"/>
    <w:rsid w:val="00264DE0"/>
    <w:rsid w:val="002862CD"/>
    <w:rsid w:val="00286D98"/>
    <w:rsid w:val="002C2473"/>
    <w:rsid w:val="002E17DB"/>
    <w:rsid w:val="002F1B72"/>
    <w:rsid w:val="00327600"/>
    <w:rsid w:val="0032784C"/>
    <w:rsid w:val="003560B6"/>
    <w:rsid w:val="00375368"/>
    <w:rsid w:val="00384BB5"/>
    <w:rsid w:val="00386552"/>
    <w:rsid w:val="003912B2"/>
    <w:rsid w:val="003A0265"/>
    <w:rsid w:val="003C0E29"/>
    <w:rsid w:val="003E2BB5"/>
    <w:rsid w:val="003E5125"/>
    <w:rsid w:val="003F0846"/>
    <w:rsid w:val="00404AE2"/>
    <w:rsid w:val="004174DC"/>
    <w:rsid w:val="00431054"/>
    <w:rsid w:val="004362B8"/>
    <w:rsid w:val="00492B6E"/>
    <w:rsid w:val="004A0C65"/>
    <w:rsid w:val="004A1D33"/>
    <w:rsid w:val="004C3062"/>
    <w:rsid w:val="00507C78"/>
    <w:rsid w:val="00514629"/>
    <w:rsid w:val="005173F9"/>
    <w:rsid w:val="00524989"/>
    <w:rsid w:val="00532FA4"/>
    <w:rsid w:val="00534B09"/>
    <w:rsid w:val="00546E39"/>
    <w:rsid w:val="005513A9"/>
    <w:rsid w:val="005550B6"/>
    <w:rsid w:val="005738AE"/>
    <w:rsid w:val="0058358B"/>
    <w:rsid w:val="00586EAD"/>
    <w:rsid w:val="005A2597"/>
    <w:rsid w:val="005B2F9D"/>
    <w:rsid w:val="005D3065"/>
    <w:rsid w:val="005D4968"/>
    <w:rsid w:val="005D5E1B"/>
    <w:rsid w:val="00600E5E"/>
    <w:rsid w:val="00601013"/>
    <w:rsid w:val="00604C43"/>
    <w:rsid w:val="0061508C"/>
    <w:rsid w:val="0062461C"/>
    <w:rsid w:val="006456D0"/>
    <w:rsid w:val="00654691"/>
    <w:rsid w:val="006634DD"/>
    <w:rsid w:val="00670480"/>
    <w:rsid w:val="00671EE5"/>
    <w:rsid w:val="00674836"/>
    <w:rsid w:val="00677274"/>
    <w:rsid w:val="00683576"/>
    <w:rsid w:val="00692305"/>
    <w:rsid w:val="00692C2D"/>
    <w:rsid w:val="006B3B4A"/>
    <w:rsid w:val="006B41B7"/>
    <w:rsid w:val="006B75B6"/>
    <w:rsid w:val="006D1E51"/>
    <w:rsid w:val="006D4040"/>
    <w:rsid w:val="006F31CE"/>
    <w:rsid w:val="007040D4"/>
    <w:rsid w:val="00713E32"/>
    <w:rsid w:val="0071453B"/>
    <w:rsid w:val="00736FBB"/>
    <w:rsid w:val="007A1480"/>
    <w:rsid w:val="007A36BA"/>
    <w:rsid w:val="007A5104"/>
    <w:rsid w:val="007B084B"/>
    <w:rsid w:val="007C146A"/>
    <w:rsid w:val="007D171B"/>
    <w:rsid w:val="007E646C"/>
    <w:rsid w:val="007F349A"/>
    <w:rsid w:val="00812210"/>
    <w:rsid w:val="008156DE"/>
    <w:rsid w:val="00825BCD"/>
    <w:rsid w:val="00835611"/>
    <w:rsid w:val="0086410C"/>
    <w:rsid w:val="00867537"/>
    <w:rsid w:val="0087499C"/>
    <w:rsid w:val="0089428B"/>
    <w:rsid w:val="00895F92"/>
    <w:rsid w:val="00896BFD"/>
    <w:rsid w:val="00897C34"/>
    <w:rsid w:val="008A4067"/>
    <w:rsid w:val="008C5236"/>
    <w:rsid w:val="009065D0"/>
    <w:rsid w:val="0091757F"/>
    <w:rsid w:val="00990924"/>
    <w:rsid w:val="009A2E49"/>
    <w:rsid w:val="009B0A8C"/>
    <w:rsid w:val="009C7F72"/>
    <w:rsid w:val="009D4350"/>
    <w:rsid w:val="009E7803"/>
    <w:rsid w:val="009F0C39"/>
    <w:rsid w:val="009F1452"/>
    <w:rsid w:val="009F34ED"/>
    <w:rsid w:val="009F38F3"/>
    <w:rsid w:val="009F3F0A"/>
    <w:rsid w:val="00A07C85"/>
    <w:rsid w:val="00A13ADF"/>
    <w:rsid w:val="00A36D63"/>
    <w:rsid w:val="00A37EDE"/>
    <w:rsid w:val="00A41A33"/>
    <w:rsid w:val="00A476F5"/>
    <w:rsid w:val="00A54891"/>
    <w:rsid w:val="00A61BF8"/>
    <w:rsid w:val="00A62969"/>
    <w:rsid w:val="00A7008A"/>
    <w:rsid w:val="00A758DE"/>
    <w:rsid w:val="00A93BAE"/>
    <w:rsid w:val="00AB0BB4"/>
    <w:rsid w:val="00AC0831"/>
    <w:rsid w:val="00AD485B"/>
    <w:rsid w:val="00AD67B3"/>
    <w:rsid w:val="00AF6188"/>
    <w:rsid w:val="00B05193"/>
    <w:rsid w:val="00B17E37"/>
    <w:rsid w:val="00B316C6"/>
    <w:rsid w:val="00B34F52"/>
    <w:rsid w:val="00B53D96"/>
    <w:rsid w:val="00B554CF"/>
    <w:rsid w:val="00B60CC3"/>
    <w:rsid w:val="00B96E01"/>
    <w:rsid w:val="00BB1119"/>
    <w:rsid w:val="00BB246C"/>
    <w:rsid w:val="00BB2B8F"/>
    <w:rsid w:val="00BC6DC0"/>
    <w:rsid w:val="00BD317F"/>
    <w:rsid w:val="00BE169F"/>
    <w:rsid w:val="00BF23EB"/>
    <w:rsid w:val="00C04180"/>
    <w:rsid w:val="00C31D3E"/>
    <w:rsid w:val="00C421F0"/>
    <w:rsid w:val="00C46062"/>
    <w:rsid w:val="00C533B9"/>
    <w:rsid w:val="00C71CB6"/>
    <w:rsid w:val="00C940DC"/>
    <w:rsid w:val="00C9577D"/>
    <w:rsid w:val="00CA1060"/>
    <w:rsid w:val="00CB374B"/>
    <w:rsid w:val="00CC2E60"/>
    <w:rsid w:val="00CF4B28"/>
    <w:rsid w:val="00CF5EC3"/>
    <w:rsid w:val="00D13A74"/>
    <w:rsid w:val="00D13E54"/>
    <w:rsid w:val="00D35FC1"/>
    <w:rsid w:val="00D436C2"/>
    <w:rsid w:val="00D644D5"/>
    <w:rsid w:val="00D76E9E"/>
    <w:rsid w:val="00D832F6"/>
    <w:rsid w:val="00D92A60"/>
    <w:rsid w:val="00DB4992"/>
    <w:rsid w:val="00DD5F03"/>
    <w:rsid w:val="00DE2600"/>
    <w:rsid w:val="00DF326F"/>
    <w:rsid w:val="00E07898"/>
    <w:rsid w:val="00E200C9"/>
    <w:rsid w:val="00E2355B"/>
    <w:rsid w:val="00E31F0B"/>
    <w:rsid w:val="00E3629C"/>
    <w:rsid w:val="00E43FB5"/>
    <w:rsid w:val="00E71701"/>
    <w:rsid w:val="00E8402E"/>
    <w:rsid w:val="00ED2B08"/>
    <w:rsid w:val="00EE2FB7"/>
    <w:rsid w:val="00EE319F"/>
    <w:rsid w:val="00EF4D87"/>
    <w:rsid w:val="00F01714"/>
    <w:rsid w:val="00F0771E"/>
    <w:rsid w:val="00F2320F"/>
    <w:rsid w:val="00F53C91"/>
    <w:rsid w:val="00F8227D"/>
    <w:rsid w:val="00FA6B8C"/>
    <w:rsid w:val="00FA7EAC"/>
    <w:rsid w:val="00FB06F6"/>
    <w:rsid w:val="00FC5C3A"/>
    <w:rsid w:val="00FC66EF"/>
    <w:rsid w:val="00FD135A"/>
    <w:rsid w:val="00FD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AC9DFE"/>
  <w15:chartTrackingRefBased/>
  <w15:docId w15:val="{D30A4A0A-80F1-41B3-8AB3-23D3A1D1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0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7931D-00CF-4AE9-AEA3-167B7E767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adel</cp:lastModifiedBy>
  <cp:revision>3</cp:revision>
  <cp:lastPrinted>2024-05-11T21:06:00Z</cp:lastPrinted>
  <dcterms:created xsi:type="dcterms:W3CDTF">2024-05-11T21:06:00Z</dcterms:created>
  <dcterms:modified xsi:type="dcterms:W3CDTF">2024-05-11T21:09:00Z</dcterms:modified>
</cp:coreProperties>
</file>