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1040" w:type="dxa"/>
        <w:jc w:val="center"/>
        <w:tblLook w:val="04A0" w:firstRow="1" w:lastRow="0" w:firstColumn="1" w:lastColumn="0" w:noHBand="0" w:noVBand="1"/>
      </w:tblPr>
      <w:tblGrid>
        <w:gridCol w:w="11040"/>
      </w:tblGrid>
      <w:tr w:rsidR="0025556D" w:rsidRPr="00711196" w:rsidTr="00BD6D2A">
        <w:trPr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711196" w:rsidRDefault="0025556D" w:rsidP="00BD6D2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bookmarkStart w:id="0" w:name="_GoBack"/>
            <w:bookmarkEnd w:id="0"/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25556D" w:rsidRPr="00711196" w:rsidRDefault="0025556D" w:rsidP="00892EF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متوسطة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: 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سهيبي عبد القادر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- سعيدة-    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        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المستوى :ال</w:t>
            </w:r>
            <w:r w:rsidR="00892EF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ثالثة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متوسط</w:t>
            </w:r>
          </w:p>
          <w:p w:rsidR="0025556D" w:rsidRPr="00711196" w:rsidRDefault="0025556D" w:rsidP="00BD6D2A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السنة الدراسية:201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9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/20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20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04B1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التاريخ:20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20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03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04</w:t>
            </w:r>
          </w:p>
        </w:tc>
      </w:tr>
      <w:tr w:rsidR="0025556D" w:rsidRPr="00711196" w:rsidTr="00BD6D2A">
        <w:trPr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711196" w:rsidRDefault="0025556D" w:rsidP="00BD6D2A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إختبار (2)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في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مادة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العلوم الفيزيائية و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التكنولوجية            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          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04B1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Pr="0071119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المدة: ساعة ونصف</w:t>
            </w:r>
          </w:p>
        </w:tc>
      </w:tr>
      <w:tr w:rsidR="0025556D" w:rsidRPr="002811B7" w:rsidTr="00BD6D2A">
        <w:trPr>
          <w:trHeight w:val="13330"/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D2612D" w:rsidRDefault="0025556D" w:rsidP="00BD6D2A">
            <w:pPr>
              <w:bidi/>
              <w:spacing w:line="480" w:lineRule="exact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الجزء الأول 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(12 نقطة)</w:t>
            </w:r>
          </w:p>
          <w:p w:rsidR="0025556D" w:rsidRPr="00D2612D" w:rsidRDefault="0025556D" w:rsidP="0004376E">
            <w:pPr>
              <w:bidi/>
              <w:spacing w:line="520" w:lineRule="exac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  <w:t>التمرين الأول 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: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( 06 نقاط)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</w:p>
          <w:p w:rsidR="00F679C0" w:rsidRPr="00D2612D" w:rsidRDefault="0038799D" w:rsidP="00F679C0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1544955</wp:posOffset>
                      </wp:positionH>
                      <wp:positionV relativeFrom="paragraph">
                        <wp:posOffset>287655</wp:posOffset>
                      </wp:positionV>
                      <wp:extent cx="3562350" cy="1614805"/>
                      <wp:effectExtent l="9525" t="12700" r="9525" b="10795"/>
                      <wp:wrapNone/>
                      <wp:docPr id="6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62350" cy="161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2612D" w:rsidRPr="00D2612D" w:rsidRDefault="00D2612D" w:rsidP="00D2612D">
                                  <w:pPr>
                                    <w:rPr>
                                      <w:rFonts w:asciiTheme="majorBidi" w:hAnsiTheme="majorBidi" w:cstheme="majorBidi"/>
                                      <w:rtl/>
                                      <w:lang w:bidi="ar-DZ"/>
                                    </w:rPr>
                                  </w:pPr>
                                  <w:r w:rsidRPr="00D2612D">
                                    <w:rPr>
                                      <w:rFonts w:asciiTheme="majorBidi" w:hAnsiTheme="majorBidi" w:cstheme="majorBidi"/>
                                    </w:rPr>
                                    <w:object w:dxaOrig="10635" w:dyaOrig="3465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265.5pt;height:121.5pt">
                                        <v:imagedata r:id="rId8" o:title="" cropleft="23029f"/>
                                      </v:shape>
                                      <o:OLEObject Type="Embed" ProgID="PBrush" ShapeID="_x0000_i1026" DrawAspect="Content" ObjectID="_1728142521" r:id="rId9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3" o:spid="_x0000_s1026" style="position:absolute;left:0;text-align:left;margin-left:121.65pt;margin-top:22.65pt;width:280.5pt;height:12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nXgPgIAAH4EAAAOAAAAZHJzL2Uyb0RvYy54bWysVNuO0zAQfUfiHyy/0yS90Y2arlZdipAW&#10;WLHwAY7jJBa+aew2LV/P2Ol2u/CGyIPlufj4zBlP1rdHrchBgJfWVLSY5JQIw20jTVfRH99371aU&#10;+MBMw5Q1oqIn4ent5u2b9eBKMbW9VY0AgiDGl4OraB+CK7PM815o5ifWCYPB1oJmAU3osgbYgOha&#10;ZdM8X2aDhcaB5cJ79N6PQbpJ+G0rePjatl4EoiqK3EJaIa11XLPNmpUdMNdLfqbB/oGFZtLgpReo&#10;exYY2YP8C0pLDtbbNky41ZltW8lFqgGrKfI/qnnqmROpFhTHu4tM/v/B8i+HRyCyqeiSEsM0tugb&#10;isZMpwSZzqI+g/Mlpj25R4gVevdg+U9PjN32mCbuAOzQC9YgqyLmZ68ORMPjUVIPn22D8GwfbJLq&#10;2IKOgCgCOaaOnC4dEcdAODpni+V0tsDGcYwVy2K+yhfpDlY+H3fgw0dhNYmbigKyT/Ds8OBDpMPK&#10;55RE3yrZ7KRSyYCu3iogB4bPY5e+M7q/TlOGDBW9WUwXCflVLL1UcQGpuyLlqL3GckfgIo9fBGYl&#10;+vFBjv7kQnoXiET2FbqWAcdDSV3R1RVKlPuDaRJiYFKNe4RS5qx/lHxsXTjWR0yMfahtc8JOgB3H&#10;AMcWN72FX5QMOAIVNTijlKhPBnt5U8zncWKSMV+8n6IB15H6OsIMR6CKBkrG7TaMU7Z3ILse7xl1&#10;MfYO+9/K1JkXTmfW+MiTBueBjFN0baesl9/G5jcAAAD//wMAUEsDBBQABgAIAAAAIQAVhy/14QAA&#10;AAoBAAAPAAAAZHJzL2Rvd25yZXYueG1sTI9BS8NAEIXvgv9hGcGb3TRJaxKzKVYRKghiW/G6zY5J&#10;MDsbsts2/nvHk55mhvd4871yNdlenHD0nSMF81kEAql2pqNGwX73dJOB8EGT0b0jVPCNHlbV5UWp&#10;C+PO9IanbWgEh5AvtII2hKGQ0tctWu1nbkBi7dONVgc+x0aaUZ853PYyjqKltLoj/tDqAR9arL+2&#10;R6sgrR+TxXqTrF/C6/NtZvP5xyZ+V+r6arq/AxFwCn9m+MVndKiY6eCOZLzoFcRpkrCVwxY82ZBF&#10;KS8HVvJ8CbIq5f8K1Q8AAAD//wMAUEsBAi0AFAAGAAgAAAAhALaDOJL+AAAA4QEAABMAAAAAAAAA&#10;AAAAAAAAAAAAAFtDb250ZW50X1R5cGVzXS54bWxQSwECLQAUAAYACAAAACEAOP0h/9YAAACUAQAA&#10;CwAAAAAAAAAAAAAAAAAvAQAAX3JlbHMvLnJlbHNQSwECLQAUAAYACAAAACEAE4J14D4CAAB+BAAA&#10;DgAAAAAAAAAAAAAAAAAuAgAAZHJzL2Uyb0RvYy54bWxQSwECLQAUAAYACAAAACEAFYcv9eEAAAAK&#10;AQAADwAAAAAAAAAAAAAAAACYBAAAZHJzL2Rvd25yZXYueG1sUEsFBgAAAAAEAAQA8wAAAKYFAAAA&#10;AA==&#10;" strokecolor="white [3212]">
                      <v:textbox>
                        <w:txbxContent>
                          <w:p w:rsidR="00D2612D" w:rsidRPr="00D2612D" w:rsidRDefault="00D2612D" w:rsidP="00D2612D">
                            <w:pPr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</w:pPr>
                            <w:r w:rsidRPr="00D2612D">
                              <w:rPr>
                                <w:rFonts w:asciiTheme="majorBidi" w:hAnsiTheme="majorBidi" w:cstheme="majorBidi"/>
                              </w:rPr>
                              <w:object w:dxaOrig="10635" w:dyaOrig="3465">
                                <v:shape id="_x0000_i1026" type="#_x0000_t75" style="width:265.5pt;height:121.5pt">
                                  <v:imagedata r:id="rId8" o:title="" cropleft="23029f"/>
                                </v:shape>
                                <o:OLEObject Type="Embed" ProgID="PBrush" ShapeID="_x0000_i1026" DrawAspect="Content" ObjectID="_1728142521" r:id="rId10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79C0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أثناء دراسة أسماء لدرس </w:t>
            </w:r>
            <w:r w:rsidR="00F679C0"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نموذج التيار الكهربائي</w:t>
            </w:r>
            <w:r w:rsidR="00F679C0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طلب الأستاذ منها المقارنة بين النموذجين الموضحين في </w:t>
            </w:r>
            <w:r w:rsidR="00F679C0"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السند-1- .</w:t>
            </w:r>
          </w:p>
          <w:p w:rsidR="00CC48D7" w:rsidRDefault="00CC48D7" w:rsidP="00CC48D7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rtl/>
              </w:rPr>
            </w:pPr>
          </w:p>
          <w:p w:rsidR="00D2612D" w:rsidRPr="00D2612D" w:rsidRDefault="00D2612D" w:rsidP="00D2612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711875" w:rsidRPr="00D2612D" w:rsidRDefault="00711875" w:rsidP="00CC48D7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1/- سم  هذين </w:t>
            </w:r>
            <w:r w:rsidR="00D2612D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النموذجين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CC48D7" w:rsidRPr="00D2612D" w:rsidRDefault="00D2612D" w:rsidP="00711875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2/- </w:t>
            </w:r>
            <w:r w:rsidR="00CC48D7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ساعد أسماء على المماثلة بين النموذجين و هذا بملأ الجدول التالي </w:t>
            </w:r>
            <w:r w:rsidR="00CC48D7" w:rsidRPr="00D2612D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:</w:t>
            </w:r>
          </w:p>
          <w:p w:rsidR="00CC48D7" w:rsidRPr="00D2612D" w:rsidRDefault="00CC48D7" w:rsidP="00CC48D7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816"/>
              <w:gridCol w:w="3663"/>
            </w:tblGrid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نموذج الدارة الكهربائية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نموذج الدارة المائية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..................................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جزيئات الماء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التيار الكهربائي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..................................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حنفية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CC48D7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أسلاك توصيل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.................................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D2612D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بطارية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...................................</w:t>
                  </w:r>
                </w:p>
              </w:tc>
            </w:tr>
            <w:tr w:rsidR="00CC48D7" w:rsidRPr="00D2612D" w:rsidTr="00CC48D7">
              <w:trPr>
                <w:jc w:val="center"/>
              </w:trPr>
              <w:tc>
                <w:tcPr>
                  <w:tcW w:w="3816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.............................................</w:t>
                  </w:r>
                </w:p>
              </w:tc>
              <w:tc>
                <w:tcPr>
                  <w:tcW w:w="3663" w:type="dxa"/>
                </w:tcPr>
                <w:p w:rsidR="00CC48D7" w:rsidRPr="00D2612D" w:rsidRDefault="00CC48D7" w:rsidP="00BD6D2A">
                  <w:pPr>
                    <w:bidi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عنفة</w:t>
                  </w:r>
                </w:p>
              </w:tc>
            </w:tr>
          </w:tbl>
          <w:p w:rsidR="00CC48D7" w:rsidRPr="00D2612D" w:rsidRDefault="00CC48D7" w:rsidP="00CC48D7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CC48D7" w:rsidRPr="00D2612D" w:rsidRDefault="00D2612D" w:rsidP="00CC48D7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3</w:t>
            </w:r>
            <w:r w:rsidR="00CC48D7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/-ما دور العنفة في نموذج الدارة المائية</w:t>
            </w:r>
            <w:r w:rsidR="00CC48D7" w:rsidRPr="00D2612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؟</w:t>
            </w:r>
          </w:p>
          <w:p w:rsidR="00D2612D" w:rsidRPr="00D2612D" w:rsidRDefault="00D2612D" w:rsidP="00D2612D">
            <w:pPr>
              <w:bidi/>
              <w:spacing w:line="480" w:lineRule="exact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التمرين الثاني:</w:t>
            </w:r>
            <w:r w:rsidRPr="00D2612D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 w:bidi="ar-DZ"/>
              </w:rPr>
              <w:t xml:space="preserve"> (06 نقاط)</w:t>
            </w:r>
          </w:p>
          <w:p w:rsidR="0025556D" w:rsidRPr="00D2612D" w:rsidRDefault="0025556D" w:rsidP="00D2612D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استعمل حسام الوسائل التالية:مولد - قاطعة-اسلاك توصيل- مصباح- صمام ضوئي وأمبير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متر 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="0004376E"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سند-</w:t>
            </w:r>
            <w:r w:rsidR="00D2612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="0004376E"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-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</w:p>
          <w:p w:rsidR="0025556D" w:rsidRPr="00D2612D" w:rsidRDefault="0038799D" w:rsidP="0004376E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43815</wp:posOffset>
                      </wp:positionV>
                      <wp:extent cx="2171700" cy="1405890"/>
                      <wp:effectExtent l="9525" t="7620" r="9525" b="5715"/>
                      <wp:wrapNone/>
                      <wp:docPr id="5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40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4376E" w:rsidRDefault="0004376E">
                                  <w:r w:rsidRPr="0004376E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1974100" cy="1365663"/>
                                        <wp:effectExtent l="19050" t="0" r="7100" b="0"/>
                                        <wp:docPr id="17" name="Imag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79295" cy="13692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7" style="position:absolute;left:0;text-align:left;margin-left:20.4pt;margin-top:3.45pt;width:171pt;height:11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lxQgIAAIcEAAAOAAAAZHJzL2Uyb0RvYy54bWysVNtu2zAMfR+wfxD0vviCZEmNOkWRrsOA&#10;bi3W7QNkWbaF6TZKiZN9/Sg5TZPtbZgfBFGkjshzSF/f7LUiOwFeWlPTYpZTIgy3rTR9Tb9/u3+3&#10;osQHZlqmrBE1PQhPb9Zv31yPrhKlHaxqBRAEMb4aXU2HEFyVZZ4PQjM/s04YdHYWNAtoQp+1wEZE&#10;1yor8/x9NlpoHVguvMfTu8lJ1wm/6wQPj13nRSCqpphbSCuktYlrtr5mVQ/MDZIf02D/kIVm0uCj&#10;J6g7FhjZgvwLSksO1tsuzLjVme06yUWqAasp8j+qeR6YE6kWJMe7E03+/8HyL7snILKt6YISwzRK&#10;9BVJY6ZXgpRl5Gd0vsKwZ/cEsULvHiz/4YmxmwHDxC2AHQfBWsyqiPHZxYVoeLxKmvGzbRGebYNN&#10;VO070BEQSSD7pMjhpIjYB8LxsCyWxTJH4Tj6inm+WF0lzTJWvVx34MNHYTWJm5oCZp/g2e7Bh5gO&#10;q15CUvpWyfZeKpUM6JuNArJj2B736UsVYJXnYcqQsaZXi3KRkC98qVPFCaTpixSjthrLnYCLPH5T&#10;q+E5NuR0/lLJCSIle4GuZcDxUFLXdHWGEun+YNrUvIFJNe2xUmWO/EfKJ+nCvtkngZM4UY7GtgcU&#10;BOw0DTi9uBks/KJkxEmoqf+5ZSAoUZ8MinpVzOdxdJIxXyxLNODc05x7mOEIVdNAybTdhGnctg5k&#10;P+BLE0HG3mIjdDJJ9JrVMX3s9kTGcTLjOJ3bKer1/7H+DQAA//8DAFBLAwQUAAYACAAAACEATOSY&#10;utsAAAAIAQAADwAAAGRycy9kb3ducmV2LnhtbEyPwU7DMBBE70j8g7VI3KhDCiWEbCpUhHrhQoD7&#10;Nl6SqLEd2U7r/D3mBMfRjGbeVNuoR3Fi5wdrEG5XGQg2rVWD6RA+P15vChA+kFE0WsMIC3vY1pcX&#10;FZXKns07n5rQiVRifEkIfQhTKaVve9bkV3Zik7xv6zSFJF0nlaNzKtejzLNsIzUNJi30NPGu5/bY&#10;zBrhTcX9rr2Px+aFHtyXm5dA+wXx+io+P4EIHMNfGH7xEzrUielgZ6O8GBHuskQeEDaPIJK9LvKk&#10;Dwh5XqxB1pX8f6D+AQAA//8DAFBLAQItABQABgAIAAAAIQC2gziS/gAAAOEBAAATAAAAAAAAAAAA&#10;AAAAAAAAAABbQ29udGVudF9UeXBlc10ueG1sUEsBAi0AFAAGAAgAAAAhADj9If/WAAAAlAEAAAsA&#10;AAAAAAAAAAAAAAAALwEAAF9yZWxzLy5yZWxzUEsBAi0AFAAGAAgAAAAhAE3I6XFCAgAAhwQAAA4A&#10;AAAAAAAAAAAAAAAALgIAAGRycy9lMm9Eb2MueG1sUEsBAi0AFAAGAAgAAAAhAEzkmLrbAAAACAEA&#10;AA8AAAAAAAAAAAAAAAAAnAQAAGRycy9kb3ducmV2LnhtbFBLBQYAAAAABAAEAPMAAACkBQAAAAA=&#10;" strokecolor="white [3212]">
                      <v:textbox>
                        <w:txbxContent>
                          <w:p w:rsidR="0004376E" w:rsidRDefault="0004376E">
                            <w:r w:rsidRPr="0004376E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74100" cy="1365663"/>
                                  <wp:effectExtent l="19050" t="0" r="7100" b="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9295" cy="13692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56D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نغلق القاطعة:</w:t>
            </w:r>
          </w:p>
          <w:p w:rsidR="0025556D" w:rsidRPr="00D2612D" w:rsidRDefault="0025556D" w:rsidP="0004376E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1-بعد انجاز التركيب بشكل صحيح لم يحدث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أي</w:t>
            </w:r>
            <w:r w:rsid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ش</w:t>
            </w:r>
            <w:r w:rsid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ئ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  <w:r w:rsid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ما هو السبب؟</w:t>
            </w:r>
          </w:p>
          <w:p w:rsidR="0025556D" w:rsidRPr="00D2612D" w:rsidRDefault="0038799D" w:rsidP="0004376E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14605</wp:posOffset>
                      </wp:positionV>
                      <wp:extent cx="1162050" cy="351790"/>
                      <wp:effectExtent l="9525" t="10160" r="9525" b="9525"/>
                      <wp:wrapNone/>
                      <wp:docPr id="4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351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2EFC" w:rsidRPr="00892EFC" w:rsidRDefault="00892EFC" w:rsidP="00892EF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السند -2-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7" o:spid="_x0000_s1028" style="position:absolute;left:0;text-align:left;margin-left:61.65pt;margin-top:1.15pt;width:91.5pt;height:2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nUEQwIAAIYEAAAOAAAAZHJzL2Uyb0RvYy54bWysVNuO0zAQfUfiHyy/0zSh3d1GTVerLkVI&#10;C6xY+ADHcRIL3xi7TcvXM3ba0sIbIg+WxzM+njlnJsv7vVZkJ8BLayqaT6aUCMNtI01X0W9fN2/u&#10;KPGBmYYpa0RFD8LT+9XrV8vBlaKwvVWNAIIgxpeDq2gfgiuzzPNeaOYn1gmDztaCZgFN6LIG2IDo&#10;WmXFdHqTDRYaB5YL7/H0cXTSVcJvW8HD57b1IhBVUcwtpBXSWsc1Wy1Z2QFzveTHNNg/ZKGZNPjo&#10;GeqRBUa2IP+C0pKD9bYNE251ZttWcpFqwGry6R/VvPTMiVQLkuPdmSb//2D5p90zENlUdEaJYRol&#10;+oKkMdMpQYrbyM/gfIlhL+4ZYoXePVn+3RNj1z2GiQcAO/SCNZhVHuOzqwvR8HiV1MNH2yA82wab&#10;qNq3oCMgkkD2SZHDWRGxD4TjYZ7fFNM5CsfR93ae3y6SZBkrT7cd+PBeWE3ipqKAySd0tnvyIWbD&#10;ylNIyt4q2WykUsmArl4rIDuG3bFJXyoAi7wMU4YMFV3Mi3lCvvKlRhVnkLrLU4zaaqx2BM6n8Rs7&#10;Dc+xH8fzUyVniJTsFbqWAadDSV3RuwuUyPY706TeDUyqcY+VKnOkPzI+Khf29T7pW5y0rG1zQD3A&#10;jsOAw4ub3sJPSgYchIr6H1sGghL1waCmi3w2i5OTjNn8tkADLj31pYcZjlAVDZSM23UYp23rQHY9&#10;vjQSZOwD9kErk0SxR8asjuljsycyjoMZp+nSTlG/fx+rXwAAAP//AwBQSwMEFAAGAAgAAAAhAGXK&#10;aLTbAAAACAEAAA8AAABkcnMvZG93bnJldi54bWxMj0FPwzAMhe9I/IfISNxYulZbUWk6oSG0Cxc6&#10;uHuN11ZrkipJt/bfY05wsp/e0/PncjebQVzJh95ZBetVAoJs43RvWwVfx/enZxAhotU4OEsKFgqw&#10;q+7vSiy0u9lPutaxFVxiQ4EKuhjHQsrQdGQwrNxIlr2z8wYjS99K7fHG5WaQaZJspcHe8oUOR9p3&#10;1FzqySj40PNh32zmS/2Guf/20xLxsCj1+DC/voCINMe/MPziMzpUzHRyk9VBDKzTLOOogpQH+1my&#10;5eWkYJPnIKtS/n+g+gEAAP//AwBQSwECLQAUAAYACAAAACEAtoM4kv4AAADhAQAAEwAAAAAAAAAA&#10;AAAAAAAAAAAAW0NvbnRlbnRfVHlwZXNdLnhtbFBLAQItABQABgAIAAAAIQA4/SH/1gAAAJQBAAAL&#10;AAAAAAAAAAAAAAAAAC8BAABfcmVscy8ucmVsc1BLAQItABQABgAIAAAAIQBQOnUEQwIAAIYEAAAO&#10;AAAAAAAAAAAAAAAAAC4CAABkcnMvZTJvRG9jLnhtbFBLAQItABQABgAIAAAAIQBlymi02wAAAAgB&#10;AAAPAAAAAAAAAAAAAAAAAJ0EAABkcnMvZG93bnJldi54bWxQSwUGAAAAAAQABADzAAAApQUAAAAA&#10;" strokecolor="white [3212]">
                      <v:textbox>
                        <w:txbxContent>
                          <w:p w:rsidR="00892EFC" w:rsidRPr="00892EFC" w:rsidRDefault="00892EFC" w:rsidP="00892EF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السند -2-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56D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2-بعد حل المشكلة ماذا تلاحظ؟ بين جهة مرور التيار الكهربائي؟</w:t>
            </w:r>
          </w:p>
          <w:p w:rsidR="0025556D" w:rsidRPr="00D2612D" w:rsidRDefault="0025556D" w:rsidP="0004376E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3- ما دور 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الأمبير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متر ؟ وكيف يمكن ربطه ؟</w:t>
            </w:r>
          </w:p>
          <w:p w:rsidR="0025556D" w:rsidRPr="00D2612D" w:rsidRDefault="0025556D" w:rsidP="00D2612D">
            <w:pPr>
              <w:bidi/>
              <w:spacing w:line="520" w:lineRule="exac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2/ 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أكمل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الجدول التالي :</w:t>
            </w:r>
          </w:p>
          <w:tbl>
            <w:tblPr>
              <w:tblStyle w:val="Grilledutablea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03"/>
              <w:gridCol w:w="2303"/>
              <w:gridCol w:w="2303"/>
              <w:gridCol w:w="2303"/>
            </w:tblGrid>
            <w:tr w:rsidR="00D2612D" w:rsidRPr="00D2612D" w:rsidTr="00D2612D">
              <w:trPr>
                <w:jc w:val="center"/>
              </w:trPr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رمز</w:t>
                  </w: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جهاز القياس</w:t>
                  </w: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وحدة القياس</w:t>
                  </w: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المقدار</w:t>
                  </w:r>
                </w:p>
              </w:tc>
            </w:tr>
            <w:tr w:rsidR="00D2612D" w:rsidRPr="00D2612D" w:rsidTr="00D2612D">
              <w:trPr>
                <w:jc w:val="center"/>
              </w:trPr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شدة التيار الكهربائي</w:t>
                  </w:r>
                </w:p>
              </w:tc>
            </w:tr>
            <w:tr w:rsidR="00D2612D" w:rsidRPr="00D2612D" w:rsidTr="00D2612D">
              <w:trPr>
                <w:jc w:val="center"/>
              </w:trPr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</w:p>
              </w:tc>
              <w:tc>
                <w:tcPr>
                  <w:tcW w:w="2303" w:type="dxa"/>
                </w:tcPr>
                <w:p w:rsidR="00D2612D" w:rsidRPr="00D2612D" w:rsidRDefault="00D2612D" w:rsidP="00BD6D2A">
                  <w:pPr>
                    <w:bidi/>
                    <w:spacing w:line="520" w:lineRule="exac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D2612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التوتر الكهربائي</w:t>
                  </w:r>
                </w:p>
              </w:tc>
            </w:tr>
          </w:tbl>
          <w:p w:rsidR="00D2612D" w:rsidRDefault="00D2612D" w:rsidP="00D2612D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  <w:p w:rsidR="00D2612D" w:rsidRPr="00D2612D" w:rsidRDefault="00D2612D" w:rsidP="00D2612D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25556D" w:rsidRPr="002811B7" w:rsidTr="00BD6D2A">
        <w:trPr>
          <w:trHeight w:val="466"/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D2612D" w:rsidRDefault="0025556D" w:rsidP="00BD6D2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صفحة 1 من 2                                                                                                 اقلب الصفحة</w:t>
            </w:r>
          </w:p>
        </w:tc>
      </w:tr>
      <w:tr w:rsidR="0025556D" w:rsidRPr="002811B7" w:rsidTr="00BD6D2A">
        <w:trPr>
          <w:trHeight w:val="466"/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D2612D" w:rsidRDefault="0025556D" w:rsidP="00BD6D2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lastRenderedPageBreak/>
              <w:t>تابع إختبار (2) في مادة العلوم الفيزيائية و التكنولوجية</w:t>
            </w:r>
          </w:p>
        </w:tc>
      </w:tr>
      <w:tr w:rsidR="0025556D" w:rsidRPr="002811B7" w:rsidTr="00BD6D2A">
        <w:trPr>
          <w:trHeight w:val="466"/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Pr="00D2612D" w:rsidRDefault="0025556D" w:rsidP="00BD6D2A">
            <w:pPr>
              <w:pStyle w:val="Sansinterligne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الجزء الثاني (08 نقاط)</w:t>
            </w:r>
          </w:p>
          <w:p w:rsidR="0025556D" w:rsidRPr="00D2612D" w:rsidRDefault="0025556D" w:rsidP="00BD6D2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الوضعية الإدماجية 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: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04376E" w:rsidRPr="00D2612D" w:rsidRDefault="00D2612D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نزع</w:t>
            </w:r>
            <w:r w:rsidRPr="00892EF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محمد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</w:t>
            </w:r>
            <w:r w:rsidRPr="00892EF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علي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ثلاثة نواقل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ومية من جوف مذياع قديم </w:t>
            </w:r>
            <w:r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لإعادة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تدويرها بعد تحديد قيمة المقاومة الكهربائية ل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كل منهما وجد ناقلين اثنين حلقات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ه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 ملونة واضحة ولكن الثالث حلقاته ممحوة ما دفعهما الى التفكير في طريقة لمعرفة قيمة المقاومة للناقل </w:t>
            </w:r>
            <w:r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الأومي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الثالث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</w:p>
          <w:p w:rsidR="0004376E" w:rsidRPr="001341AD" w:rsidRDefault="0004376E" w:rsidP="0004376E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341A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السندات :</w:t>
            </w:r>
          </w:p>
          <w:p w:rsidR="00D2612D" w:rsidRDefault="0038799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4926330</wp:posOffset>
                      </wp:positionH>
                      <wp:positionV relativeFrom="paragraph">
                        <wp:posOffset>139700</wp:posOffset>
                      </wp:positionV>
                      <wp:extent cx="1905000" cy="2399030"/>
                      <wp:effectExtent l="9525" t="80010" r="76200" b="6985"/>
                      <wp:wrapNone/>
                      <wp:docPr id="3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5000" cy="2399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89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D2612D" w:rsidRPr="0022081F" w:rsidRDefault="00D2612D" w:rsidP="001341A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22081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اقتراح علي:</w:t>
                                  </w:r>
                                </w:p>
                                <w:p w:rsidR="00082C31" w:rsidRPr="0022081F" w:rsidRDefault="00D2612D" w:rsidP="001341A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-يربط الناقل</w:t>
                                  </w:r>
                                  <w:r w:rsidR="001341AD"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1341AD"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الأومي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مع مولد دلالته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12V </w:t>
                                  </w:r>
                                  <w:r w:rsidR="001341AD"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ثم يقيس شدة التيار المارة بهذا الناقل حيث نجد : </w:t>
                                  </w:r>
                                </w:p>
                                <w:p w:rsidR="001341AD" w:rsidRPr="00892EFC" w:rsidRDefault="00D2612D" w:rsidP="00082C3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القراءة = 24.1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1341AD" w:rsidRPr="00892EFC" w:rsidRDefault="00D2612D" w:rsidP="00082C3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المعيار =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0.05A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.</w:t>
                                  </w:r>
                                </w:p>
                                <w:p w:rsidR="00D2612D" w:rsidRPr="00892EFC" w:rsidRDefault="00D2612D" w:rsidP="00082C3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السلم =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100</w:t>
                                  </w:r>
                                  <w:r w:rsidR="001341AD" w:rsidRPr="00892EF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" o:spid="_x0000_s1029" style="position:absolute;left:0;text-align:left;margin-left:387.9pt;margin-top:11pt;width:150pt;height:18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AEegIAAPkEAAAOAAAAZHJzL2Uyb0RvYy54bWysVFFv2yAQfp+0/4B4X+2kSZtYdaqqXadJ&#10;3Vatm/Z8AWyjYWAHidP9+h04TdP1bVoiIQ6Oz99398HF5a43bKswaGdrPjkpOVNWOKltW/Pv327f&#10;LTgLEawE46yq+aMK/HL19s3F4Cs1dZ0zUiEjEBuqwde8i9FXRRFEp3oIJ84rS5uNwx4ihdgWEmEg&#10;9N4U07I8KwaH0qMTKgRavRk3+SrjN40S8UvTBBWZqTlxi3nEPK7TWKwuoGoRfKfFngb8A4setKWP&#10;HqBuIALboH4F1WuBLrgmngjXF65ptFBZA6mZlH+peejAq6yFihP8oUzh/8GKz9t7ZFrW/JQzCz21&#10;6CsVDWxrFJvOUn0GHypKe/D3mBQGf+fEz8Csu+4oTV0huqFTIInVJOUXLw6kINBRth4+OUnwsIku&#10;l2rXYJ8AqQhslzvyeOiI2kUmaHGyLOdlSY0TtDc9XS7L09yzAqqn4x5D/KBcz9Kk5kjsMzxs70JM&#10;dKB6Ssn0ndHyVhuTA2zX1wbZFsget/mXFZDK4zRj2VDz5Xw6z8gv9sIxBFFNbMevvkjrdSSfG93X&#10;fHFIgirV7b2VdACqCNqMc6JsbFpS2cGkIwVuQxAPnRyY1EnppDw/P6OuSU1+niyWIywD09JNFBE5&#10;Qxd/6NhlG6XSvpK8KNN/LJfxHYyFSBU/iBjl5TIeCOToiFvueGryaJa4W+/2liJhyQBrJx/JAsQn&#10;95neC5p0Dn9zNtDdq3n4tQFUnJmPlmy0nMxm6bLmYDY/n1KAxzvr4x2wgqBqHjkbp9dxvOAbj7rt&#10;UqWyQuuuyHqNzqZ4ZrU3LN2vLGv/FqQLfBznrOcXa/UHAAD//wMAUEsDBBQABgAIAAAAIQAhJAyS&#10;4AAAAAsBAAAPAAAAZHJzL2Rvd25yZXYueG1sTI/NTsMwEITvSLyDtUhcUOsQfpKGOBVC4gAIVbRw&#10;38bbJCJeB9ttwtvjcoHj7IxmvymXk+nFgZzvLCu4nCcgiGurO24UvG8eZzkIH5A19pZJwTd5WFan&#10;JyUW2o78Rod1aEQsYV+ggjaEoZDS1y0Z9HM7EEdvZ53BEKVrpHY4xnLTyzRJbqXBjuOHFgd6aKn+&#10;XO+Nglrz8xRWefa0ungZXz92X+7aoFLnZ9P9HYhAU/gLwxE/okMVmbZ2z9qLXkGW3UT0oCBN46Zj&#10;IPm9bBVcLRY5yKqU/zdUPwAAAP//AwBQSwECLQAUAAYACAAAACEAtoM4kv4AAADhAQAAEwAAAAAA&#10;AAAAAAAAAAAAAAAAW0NvbnRlbnRfVHlwZXNdLnhtbFBLAQItABQABgAIAAAAIQA4/SH/1gAAAJQB&#10;AAALAAAAAAAAAAAAAAAAAC8BAABfcmVscy8ucmVsc1BLAQItABQABgAIAAAAIQAqsCAEegIAAPkE&#10;AAAOAAAAAAAAAAAAAAAAAC4CAABkcnMvZTJvRG9jLnhtbFBLAQItABQABgAIAAAAIQAhJAyS4AAA&#10;AAsBAAAPAAAAAAAAAAAAAAAAANQEAABkcnMvZG93bnJldi54bWxQSwUGAAAAAAQABADzAAAA4QUA&#10;AAAA&#10;">
                      <v:shadow on="t" opacity=".5" offset="6pt,-6pt"/>
                      <v:textbox>
                        <w:txbxContent>
                          <w:p w:rsidR="00D2612D" w:rsidRPr="0022081F" w:rsidRDefault="00D2612D" w:rsidP="001341A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2081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اقتراح علي:</w:t>
                            </w:r>
                          </w:p>
                          <w:p w:rsidR="00082C31" w:rsidRPr="0022081F" w:rsidRDefault="00D2612D" w:rsidP="001341AD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-يربط الناقل</w:t>
                            </w:r>
                            <w:r w:rsidR="001341AD"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341AD"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الأومي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مع مولد دلالته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12V </w:t>
                            </w:r>
                            <w:r w:rsidR="001341AD"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ثم يقيس شدة التيار المارة بهذا الناقل حيث نجد : </w:t>
                            </w:r>
                          </w:p>
                          <w:p w:rsidR="001341AD" w:rsidRPr="00892EFC" w:rsidRDefault="00D2612D" w:rsidP="00082C3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القراءة = 24.1</w:t>
                            </w:r>
                            <w:r w:rsidR="001341AD" w:rsidRPr="00892E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1341AD" w:rsidRPr="00892EFC" w:rsidRDefault="00D2612D" w:rsidP="00082C3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المعيار =</w:t>
                            </w:r>
                            <w:r w:rsidR="001341AD" w:rsidRPr="00892E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1341AD"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0.05A</w:t>
                            </w:r>
                            <w:r w:rsidR="001341AD" w:rsidRPr="00892E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D2612D" w:rsidRPr="00892EFC" w:rsidRDefault="00D2612D" w:rsidP="00082C3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السلم =</w:t>
                            </w:r>
                            <w:r w:rsidR="001341AD"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100</w:t>
                            </w:r>
                            <w:r w:rsidR="001341AD" w:rsidRPr="00892E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2526030</wp:posOffset>
                      </wp:positionH>
                      <wp:positionV relativeFrom="paragraph">
                        <wp:posOffset>124460</wp:posOffset>
                      </wp:positionV>
                      <wp:extent cx="2167890" cy="2399665"/>
                      <wp:effectExtent l="9525" t="74295" r="80010" b="12065"/>
                      <wp:wrapNone/>
                      <wp:docPr id="2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7890" cy="2399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89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1341AD" w:rsidRPr="0022081F" w:rsidRDefault="001341AD" w:rsidP="001341A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22081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اقتراح محمد :</w:t>
                                  </w:r>
                                </w:p>
                                <w:p w:rsidR="001341AD" w:rsidRPr="00D2612D" w:rsidRDefault="001341AD" w:rsidP="001341AD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يربط النواقل </w:t>
                                  </w:r>
                                  <w:r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الأومية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الثلاثة على التسلسل مع مولد دلالته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12V </w:t>
                                  </w:r>
                                  <w:r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ثم يقيس شدة التيار المارة في الدارة الكهربائية حيث وجد 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I= 1 mA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بعد </w:t>
                                  </w:r>
                                  <w:r w:rsidRPr="0022081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أن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استعمل 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معيار 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mA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50</w:t>
                                  </w:r>
                                  <w:r w:rsidRPr="0022081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فتحصل على </w:t>
                                  </w:r>
                                  <w:r w:rsidRPr="00892EF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القراءة 100</w:t>
                                  </w: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1341AD" w:rsidRPr="001341AD" w:rsidRDefault="001341AD" w:rsidP="001341AD">
                                  <w:pPr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5" o:spid="_x0000_s1030" style="position:absolute;left:0;text-align:left;margin-left:198.9pt;margin-top:9.8pt;width:170.7pt;height:18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0OdQIAAPkEAAAOAAAAZHJzL2Uyb0RvYy54bWysVF1v0zAUfUfiP1h+Z/lYP6Om09QxhDRg&#10;YiCeXdtJLBzb2G7T8eu5vulKYYgHRCpFvvXNyTnnHmd1deg12UsflDU1LS5ySqThVijT1vTzp9tX&#10;C0pCZEYwbY2s6aMM9Gr98sVqcJUsbWe1kJ4AiAnV4GraxeiqLAu8kz0LF9ZJA5uN9T2LUPo2E54N&#10;gN7rrMzzWTZYL5y3XIYA/96Mm3SN+E0jefzQNEFGomsK3CLePd636Z6tV6xqPXOd4kca7B9Y9EwZ&#10;eOkJ6oZFRnZePYPqFfc22CZecNtntmkUl6gB1BT5b2oeOuYkagFzgjvZFP4fLH+/v/dEiZqWlBjW&#10;w4g+gmnMtFqScpr8GVyooO3B3fukMLg7y78GYuymgzZ57b0dOskEsCpSf/bLA6kI8CjZDu+sAHi2&#10;ixatOjS+T4BgAjngRB5PE5GHSDj8WRaz+WIJg+OwV14ul7MZcspY9fS48yG+kbYnaVFTD+wRnu3v&#10;Qkx0WPXUgvStVuJWaY2Fb7cb7cmeQTxu8UIFoPK8TRsy1HQ5BT/+DpHj9SeIXkXIuVZ9TRenJlYl&#10;314bgSmMTOlxDZS1SW+SmGDQkQq7A4iHTgxEqKS0yOfz2SWFCvJcgEvpooTpFk4ij54Sb+MXFTuM&#10;UbL2meRFnn6jXdp1bDRiikCjdWF0CG08EcDqjBtOPA15DEs8bA8YqclTfLZWPEIEgA/OGb4XsOis&#10;/07JAGevpuHbjnlJiX5rIEbLYjJJhxWLyXReQuHPd7bnO8xwgKppBO243MTxgO+cV22XnEKFxl5D&#10;9BqFoUixHFkdAwvnC2UdvwXpAJ/X2PXzi7X+AQAA//8DAFBLAwQUAAYACAAAACEAMTUlid8AAAAK&#10;AQAADwAAAGRycy9kb3ducmV2LnhtbEyPwU7DMBBE70j8g7VIXFDr0ELThDgVQuIAFapo4b6N3SQi&#10;XgfbbcLfs3CB4+qNZt4Wq9F24mR8aB0puJ4mIAxVTrdUK3jbPU6WIEJE0tg5Mgq+TIBVeX5WYK7d&#10;QK/mtI214BIKOSpoYuxzKUPVGIth6npDzA7OW4x8+lpqjwOX207OkmQhLbbECw325qEx1cf2aBVU&#10;mp7HuFmmT5ur9fDyfvj0NxaVurwY7+9ARDPGvzD86LM6lOy0d0fSQXQK5lnK6pFBtgDBgXSezUDs&#10;f8ktyLKQ/18ovwEAAP//AwBQSwECLQAUAAYACAAAACEAtoM4kv4AAADhAQAAEwAAAAAAAAAAAAAA&#10;AAAAAAAAW0NvbnRlbnRfVHlwZXNdLnhtbFBLAQItABQABgAIAAAAIQA4/SH/1gAAAJQBAAALAAAA&#10;AAAAAAAAAAAAAC8BAABfcmVscy8ucmVsc1BLAQItABQABgAIAAAAIQDuf30OdQIAAPkEAAAOAAAA&#10;AAAAAAAAAAAAAC4CAABkcnMvZTJvRG9jLnhtbFBLAQItABQABgAIAAAAIQAxNSWJ3wAAAAoBAAAP&#10;AAAAAAAAAAAAAAAAAM8EAABkcnMvZG93bnJldi54bWxQSwUGAAAAAAQABADzAAAA2wUAAAAA&#10;">
                      <v:shadow on="t" opacity=".5" offset="6pt,-6pt"/>
                      <v:textbox>
                        <w:txbxContent>
                          <w:p w:rsidR="001341AD" w:rsidRPr="0022081F" w:rsidRDefault="001341AD" w:rsidP="001341A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2081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اقتراح محمد :</w:t>
                            </w:r>
                          </w:p>
                          <w:p w:rsidR="001341AD" w:rsidRPr="00D2612D" w:rsidRDefault="001341AD" w:rsidP="001341AD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يربط النواقل </w:t>
                            </w:r>
                            <w:r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الأومية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الثلاثة على التسلسل مع مولد دلالته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12V </w:t>
                            </w:r>
                            <w:r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ثم يقيس شدة التيار المارة في الدارة الكهربائية حيث وجد 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I= 1 mA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بعد </w:t>
                            </w:r>
                            <w:r w:rsidRPr="0022081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أن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استعمل 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معيار 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mA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50</w:t>
                            </w:r>
                            <w:r w:rsidRPr="0022081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فتحصل على </w:t>
                            </w:r>
                            <w:r w:rsidRPr="00892EF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القراءة 100</w:t>
                            </w:r>
                            <w:r w:rsidRPr="00D2612D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>.</w:t>
                            </w:r>
                          </w:p>
                          <w:p w:rsidR="001341AD" w:rsidRPr="001341AD" w:rsidRDefault="001341AD" w:rsidP="001341AD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-302895</wp:posOffset>
                      </wp:positionH>
                      <wp:positionV relativeFrom="paragraph">
                        <wp:posOffset>139065</wp:posOffset>
                      </wp:positionV>
                      <wp:extent cx="2905125" cy="2498725"/>
                      <wp:effectExtent l="9525" t="12700" r="9525" b="12700"/>
                      <wp:wrapNone/>
                      <wp:docPr id="1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5125" cy="2498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jc w:val="center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246"/>
                                    <w:gridCol w:w="1027"/>
                                  </w:tblGrid>
                                  <w:tr w:rsidR="0022081F" w:rsidRPr="00D2612D" w:rsidTr="0022081F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4961" w:type="dxa"/>
                                      </w:tcPr>
                                      <w:tbl>
                                        <w:tblPr>
                                          <w:tblStyle w:val="Grilledutableau"/>
                                          <w:tblW w:w="0" w:type="auto"/>
                                          <w:tblInd w:w="279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703"/>
                                          <w:gridCol w:w="682"/>
                                          <w:gridCol w:w="677"/>
                                          <w:gridCol w:w="679"/>
                                        </w:tblGrid>
                                        <w:tr w:rsidR="0022081F" w:rsidRPr="00D2612D" w:rsidTr="0022081F">
                                          <w:trPr>
                                            <w:cantSplit/>
                                            <w:trHeight w:val="1134"/>
                                          </w:trPr>
                                          <w:tc>
                                            <w:tcPr>
                                              <w:tcW w:w="1276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برتقالي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47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اخضر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21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احمر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34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ذهبي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:rsidR="0022081F" w:rsidRPr="00D2612D" w:rsidRDefault="0022081F" w:rsidP="0022081F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60" w:type="dxa"/>
                                      </w:tcPr>
                                      <w:p w:rsidR="0022081F" w:rsidRPr="00D2612D" w:rsidRDefault="0022081F" w:rsidP="0022081F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الناقل 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الأومي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الأول</w:t>
                                        </w:r>
                                      </w:p>
                                    </w:tc>
                                  </w:tr>
                                  <w:tr w:rsidR="0022081F" w:rsidRPr="00D2612D" w:rsidTr="0022081F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4961" w:type="dxa"/>
                                      </w:tcPr>
                                      <w:tbl>
                                        <w:tblPr>
                                          <w:tblStyle w:val="Grilledutableau"/>
                                          <w:tblW w:w="0" w:type="auto"/>
                                          <w:tblInd w:w="279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703"/>
                                          <w:gridCol w:w="682"/>
                                          <w:gridCol w:w="677"/>
                                          <w:gridCol w:w="679"/>
                                        </w:tblGrid>
                                        <w:tr w:rsidR="0022081F" w:rsidRPr="00D2612D" w:rsidTr="0022081F">
                                          <w:trPr>
                                            <w:cantSplit/>
                                            <w:trHeight w:val="1134"/>
                                          </w:trPr>
                                          <w:tc>
                                            <w:tcPr>
                                              <w:tcW w:w="1276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بنفسجي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47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اخضر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21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احمر</w:t>
                                              </w:r>
                                            </w:p>
                                          </w:tc>
                                          <w:tc>
                                            <w:tcPr>
                                              <w:tcW w:w="1134" w:type="dxa"/>
                                              <w:textDirection w:val="btLr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  <w:r w:rsidRPr="00D2612D"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>ذهبي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:rsidR="0022081F" w:rsidRPr="00D2612D" w:rsidRDefault="0022081F" w:rsidP="00BD6D2A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60" w:type="dxa"/>
                                      </w:tcPr>
                                      <w:p w:rsidR="0022081F" w:rsidRPr="00D2612D" w:rsidRDefault="0022081F" w:rsidP="00BD6D2A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الناقل 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الأومي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 الثاني</w:t>
                                        </w:r>
                                      </w:p>
                                    </w:tc>
                                  </w:tr>
                                  <w:tr w:rsidR="0022081F" w:rsidRPr="00D2612D" w:rsidTr="0022081F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4961" w:type="dxa"/>
                                      </w:tcPr>
                                      <w:tbl>
                                        <w:tblPr>
                                          <w:tblStyle w:val="Grilledutableau"/>
                                          <w:tblW w:w="0" w:type="auto"/>
                                          <w:tblInd w:w="279" w:type="dxa"/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737"/>
                                          <w:gridCol w:w="674"/>
                                          <w:gridCol w:w="662"/>
                                          <w:gridCol w:w="668"/>
                                        </w:tblGrid>
                                        <w:tr w:rsidR="0022081F" w:rsidRPr="00D2612D" w:rsidTr="0022081F">
                                          <w:trPr>
                                            <w:cantSplit/>
                                            <w:trHeight w:val="1134"/>
                                          </w:trPr>
                                          <w:tc>
                                            <w:tcPr>
                                              <w:tcW w:w="1276" w:type="dxa"/>
                                              <w:textDirection w:val="tbRl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1147" w:type="dxa"/>
                                              <w:textDirection w:val="tbRl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1121" w:type="dxa"/>
                                              <w:textDirection w:val="tbRl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c>
                                          <w:tc>
                                            <w:tcPr>
                                              <w:tcW w:w="1134" w:type="dxa"/>
                                              <w:textDirection w:val="tbRl"/>
                                            </w:tcPr>
                                            <w:p w:rsidR="0022081F" w:rsidRPr="00D2612D" w:rsidRDefault="0022081F" w:rsidP="0022081F">
                                              <w:pPr>
                                                <w:ind w:left="113" w:right="113"/>
                                                <w:jc w:val="right"/>
                                                <w:rPr>
                                                  <w:rFonts w:asciiTheme="majorBidi" w:hAnsiTheme="majorBidi" w:cstheme="majorBidi"/>
                                                  <w:sz w:val="32"/>
                                                  <w:szCs w:val="32"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:rsidR="0022081F" w:rsidRPr="00D2612D" w:rsidRDefault="0022081F" w:rsidP="00BD6D2A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560" w:type="dxa"/>
                                      </w:tcPr>
                                      <w:p w:rsidR="0022081F" w:rsidRPr="00D2612D" w:rsidRDefault="0022081F" w:rsidP="00BD6D2A">
                                        <w:pPr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الناقل 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 w:hint="cs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الأومي</w:t>
                                        </w: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 الثالث</w:t>
                                        </w:r>
                                      </w:p>
                                    </w:tc>
                                  </w:tr>
                                </w:tbl>
                                <w:p w:rsidR="0022081F" w:rsidRDefault="0022081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" o:spid="_x0000_s1031" style="position:absolute;left:0;text-align:left;margin-left:-23.85pt;margin-top:10.95pt;width:228.75pt;height:19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cj9QQIAAIcEAAAOAAAAZHJzL2Uyb0RvYy54bWysVNtu2zAMfR+wfxD0vjg2kjYx4hRFugwD&#10;urVYtw+QZdkWptsoJU729aPkNE3Xt2F+EMSLDslD0qubg1ZkL8BLayqaT6aUCMNtI01X0R/ftx8W&#10;lPjATMOUNaKiR+Hpzfr9u9XgSlHY3qpGAEEQ48vBVbQPwZVZ5nkvNPMT64RBY2tBs4AidFkDbEB0&#10;rbJiOr3KBguNA8uF96i9G410nfDbVvDw0LZeBKIqirmFdEI663hm6xUrO2Cul/yUBvuHLDSTBoOe&#10;oe5YYGQH8g2Ulhyst22YcKsz27aSi1QDVpNP/6rmqWdOpFqQHO/ONPn/B8u/7h+ByAZ7R4lhGlv0&#10;DUljplOCFFeRn8H5Et2e3CPECr27t/ynJ8ZuenQTtwB26AVrMKs8+mevHkTB41NSD19sg/BsF2yi&#10;6tCCjoBIAjmkjhzPHRGHQDgqi+V0nhdzSjjaitlycY1CjMHK5+cOfPgkrCbxUlHA7BM829/7MLo+&#10;u6T0rZLNViqVBOjqjQKyZzge2/Sd0P2lmzJkqOhyjrHfQsRJFWeQusuTj9ppLHcEzqfxi8CsRD0O&#10;5KhPKqwkDXuESHW9iqxlwPVQUld0cYES6f5omoQYmFTjHaGUOfEfKR9bFw71ITU4ERfbUdvmiA0B&#10;O24Dbi9eegu/KRlwEyrqf+0YCErUZ4NNXeazWVydJMzm1wUKcGmpLy3McISqaKBkvG7CuG47B7Lr&#10;MdJIkLG3OAitTC16yeqUPk57IuO0mXGdLuXk9fL/WP8BAAD//wMAUEsDBBQABgAIAAAAIQApi/rv&#10;3gAAAAoBAAAPAAAAZHJzL2Rvd25yZXYueG1sTI/BTsMwDIbvSLxDZCRuW9qpo6w0ndAQ2oULBe5e&#10;E9pqjVMl6da+PeYEN1v+9Pv7y/1sB3ExPvSOFKTrBIShxumeWgWfH6+rRxAhImkcHBkFiwmwr25v&#10;Siy0u9K7udSxFRxCoUAFXYxjIWVoOmMxrN1oiG/fzluMvPpWao9XDreD3CTJg7TYE3/ocDSHzjTn&#10;erIK3vR8PDTb+Vy/YO6//LREPC5K3d/Nz08gopnjHwy/+qwOFTud3EQ6iEHBKstzRhVs0h0IBrJk&#10;x11OPKTbDGRVyv8Vqh8AAAD//wMAUEsBAi0AFAAGAAgAAAAhALaDOJL+AAAA4QEAABMAAAAAAAAA&#10;AAAAAAAAAAAAAFtDb250ZW50X1R5cGVzXS54bWxQSwECLQAUAAYACAAAACEAOP0h/9YAAACUAQAA&#10;CwAAAAAAAAAAAAAAAAAvAQAAX3JlbHMvLnJlbHNQSwECLQAUAAYACAAAACEAe7XI/UECAACHBAAA&#10;DgAAAAAAAAAAAAAAAAAuAgAAZHJzL2Uyb0RvYy54bWxQSwECLQAUAAYACAAAACEAKYv6794AAAAK&#10;AQAADwAAAAAAAAAAAAAAAACbBAAAZHJzL2Rvd25yZXYueG1sUEsFBgAAAAAEAAQA8wAAAKYFAAAA&#10;AA==&#10;" strokecolor="white [3212]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46"/>
                              <w:gridCol w:w="1027"/>
                            </w:tblGrid>
                            <w:tr w:rsidR="0022081F" w:rsidRPr="00D2612D" w:rsidTr="0022081F">
                              <w:trPr>
                                <w:jc w:val="center"/>
                              </w:trPr>
                              <w:tc>
                                <w:tcPr>
                                  <w:tcW w:w="4961" w:type="dxa"/>
                                </w:tcPr>
                                <w:tbl>
                                  <w:tblPr>
                                    <w:tblStyle w:val="Grilledutableau"/>
                                    <w:tblW w:w="0" w:type="auto"/>
                                    <w:tblInd w:w="27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3"/>
                                    <w:gridCol w:w="682"/>
                                    <w:gridCol w:w="677"/>
                                    <w:gridCol w:w="679"/>
                                  </w:tblGrid>
                                  <w:tr w:rsidR="0022081F" w:rsidRPr="00D2612D" w:rsidTr="0022081F">
                                    <w:trPr>
                                      <w:cantSplit/>
                                      <w:trHeight w:val="1134"/>
                                    </w:trPr>
                                    <w:tc>
                                      <w:tcPr>
                                        <w:tcW w:w="1276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برتقالي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47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اخضر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احمر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ذهبي</w:t>
                                        </w:r>
                                      </w:p>
                                    </w:tc>
                                  </w:tr>
                                </w:tbl>
                                <w:p w:rsidR="0022081F" w:rsidRPr="00D2612D" w:rsidRDefault="0022081F" w:rsidP="0022081F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22081F" w:rsidRPr="00D2612D" w:rsidRDefault="0022081F" w:rsidP="0022081F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الناقل </w:t>
                                  </w:r>
                                  <w:r w:rsidRPr="00D2612D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الأومي</w:t>
                                  </w: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2612D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الأول</w:t>
                                  </w:r>
                                </w:p>
                              </w:tc>
                            </w:tr>
                            <w:tr w:rsidR="0022081F" w:rsidRPr="00D2612D" w:rsidTr="0022081F">
                              <w:trPr>
                                <w:jc w:val="center"/>
                              </w:trPr>
                              <w:tc>
                                <w:tcPr>
                                  <w:tcW w:w="4961" w:type="dxa"/>
                                </w:tcPr>
                                <w:tbl>
                                  <w:tblPr>
                                    <w:tblStyle w:val="Grilledutableau"/>
                                    <w:tblW w:w="0" w:type="auto"/>
                                    <w:tblInd w:w="27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3"/>
                                    <w:gridCol w:w="682"/>
                                    <w:gridCol w:w="677"/>
                                    <w:gridCol w:w="679"/>
                                  </w:tblGrid>
                                  <w:tr w:rsidR="0022081F" w:rsidRPr="00D2612D" w:rsidTr="0022081F">
                                    <w:trPr>
                                      <w:cantSplit/>
                                      <w:trHeight w:val="1134"/>
                                    </w:trPr>
                                    <w:tc>
                                      <w:tcPr>
                                        <w:tcW w:w="1276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بنفسجي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47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اخضر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احمر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  <w:textDirection w:val="btLr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  <w:r w:rsidRPr="00D2612D"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>ذهبي</w:t>
                                        </w:r>
                                      </w:p>
                                    </w:tc>
                                  </w:tr>
                                </w:tbl>
                                <w:p w:rsidR="0022081F" w:rsidRPr="00D2612D" w:rsidRDefault="0022081F" w:rsidP="00BD6D2A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22081F" w:rsidRPr="00D2612D" w:rsidRDefault="0022081F" w:rsidP="00BD6D2A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الناقل </w:t>
                                  </w:r>
                                  <w:r w:rsidRPr="00D2612D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الأومي</w:t>
                                  </w: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الثاني</w:t>
                                  </w:r>
                                </w:p>
                              </w:tc>
                            </w:tr>
                            <w:tr w:rsidR="0022081F" w:rsidRPr="00D2612D" w:rsidTr="0022081F">
                              <w:trPr>
                                <w:jc w:val="center"/>
                              </w:trPr>
                              <w:tc>
                                <w:tcPr>
                                  <w:tcW w:w="4961" w:type="dxa"/>
                                </w:tcPr>
                                <w:tbl>
                                  <w:tblPr>
                                    <w:tblStyle w:val="Grilledutableau"/>
                                    <w:tblW w:w="0" w:type="auto"/>
                                    <w:tblInd w:w="27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37"/>
                                    <w:gridCol w:w="674"/>
                                    <w:gridCol w:w="662"/>
                                    <w:gridCol w:w="668"/>
                                  </w:tblGrid>
                                  <w:tr w:rsidR="0022081F" w:rsidRPr="00D2612D" w:rsidTr="0022081F">
                                    <w:trPr>
                                      <w:cantSplit/>
                                      <w:trHeight w:val="1134"/>
                                    </w:trPr>
                                    <w:tc>
                                      <w:tcPr>
                                        <w:tcW w:w="1276" w:type="dxa"/>
                                        <w:textDirection w:val="tbRl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47" w:type="dxa"/>
                                        <w:textDirection w:val="tbRl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21" w:type="dxa"/>
                                        <w:textDirection w:val="tbRl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34" w:type="dxa"/>
                                        <w:textDirection w:val="tbRl"/>
                                      </w:tcPr>
                                      <w:p w:rsidR="0022081F" w:rsidRPr="00D2612D" w:rsidRDefault="0022081F" w:rsidP="0022081F">
                                        <w:pPr>
                                          <w:ind w:left="113" w:right="113"/>
                                          <w:jc w:val="right"/>
                                          <w:rPr>
                                            <w:rFonts w:asciiTheme="majorBidi" w:hAnsiTheme="majorBidi" w:cstheme="majorBidi"/>
                                            <w:sz w:val="32"/>
                                            <w:szCs w:val="32"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22081F" w:rsidRPr="00D2612D" w:rsidRDefault="0022081F" w:rsidP="00BD6D2A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22081F" w:rsidRPr="00D2612D" w:rsidRDefault="0022081F" w:rsidP="00BD6D2A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الناقل </w:t>
                                  </w:r>
                                  <w:r w:rsidRPr="00D2612D"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الأومي</w:t>
                                  </w:r>
                                  <w:r w:rsidRPr="00D2612D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الثالث</w:t>
                                  </w:r>
                                </w:p>
                              </w:tc>
                            </w:tr>
                          </w:tbl>
                          <w:p w:rsidR="0022081F" w:rsidRDefault="0022081F"/>
                        </w:txbxContent>
                      </v:textbox>
                    </v:rect>
                  </w:pict>
                </mc:Fallback>
              </mc:AlternateContent>
            </w: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D2612D" w:rsidRDefault="00D2612D" w:rsidP="0004376E">
            <w:pPr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1341AD" w:rsidRDefault="001341AD" w:rsidP="00892EFC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892EFC" w:rsidRPr="00D2612D" w:rsidRDefault="00892EFC" w:rsidP="00892EFC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4376E" w:rsidRPr="00D2612D" w:rsidRDefault="0004376E" w:rsidP="0004376E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التعليمة:</w:t>
            </w:r>
          </w:p>
          <w:p w:rsidR="0004376E" w:rsidRPr="00D2612D" w:rsidRDefault="0004376E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باستعمال السندات المقدمة و شفرة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الألوان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حاول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الإجابة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على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الأسئلة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التالية:</w:t>
            </w:r>
          </w:p>
          <w:p w:rsidR="0004376E" w:rsidRPr="00D2612D" w:rsidRDefault="00D2612D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1-جد قيمة الناقلين ا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لأو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ميين </w:t>
            </w:r>
            <w:r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الأول</w:t>
            </w:r>
            <w:r w:rsidR="0004376E"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والثاني؟</w:t>
            </w:r>
          </w:p>
          <w:p w:rsidR="0004376E" w:rsidRPr="00D2612D" w:rsidRDefault="0004376E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2-اشرح فكرة علي؟ ثم استنتج قيمة الناقل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</w:t>
            </w:r>
            <w:r w:rsid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مي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الثالث ثم لون حلقاته.</w:t>
            </w:r>
          </w:p>
          <w:p w:rsidR="0004376E" w:rsidRPr="00D2612D" w:rsidRDefault="0004376E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3-اشرح فكرة محمد؟ ثم استنتج قيمة الناقل 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</w:t>
            </w:r>
            <w:r w:rsid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 w:rsidR="00D2612D" w:rsidRPr="00D2612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مي</w:t>
            </w: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الثالث ثم لون حلقاته.</w:t>
            </w:r>
          </w:p>
          <w:p w:rsidR="0004376E" w:rsidRPr="00D2612D" w:rsidRDefault="0004376E" w:rsidP="00892EFC">
            <w:pPr>
              <w:spacing w:line="36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4-هل توافق الفتيان في اختيار الطريقة المناسبة لحساب قيمة المقاومة المجهولة.</w:t>
            </w:r>
          </w:p>
          <w:p w:rsidR="00F679C0" w:rsidRPr="00D2612D" w:rsidRDefault="00F679C0" w:rsidP="00892EFC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المعطيات 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:</w:t>
            </w: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F679C0" w:rsidRPr="00D2612D" w:rsidRDefault="00F679C0" w:rsidP="00F679C0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6657975" cy="790575"/>
                  <wp:effectExtent l="19050" t="0" r="9525" b="0"/>
                  <wp:docPr id="113" name="Imag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797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2EFC" w:rsidRDefault="00892EFC" w:rsidP="00892EFC">
            <w:pPr>
              <w:bidi/>
              <w:jc w:val="center"/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</w:pPr>
          </w:p>
          <w:p w:rsidR="00F679C0" w:rsidRDefault="00F679C0" w:rsidP="00892EFC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5143500" cy="323850"/>
                  <wp:effectExtent l="19050" t="0" r="0" b="0"/>
                  <wp:docPr id="117" name="Imag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376E" w:rsidRPr="00D2612D" w:rsidRDefault="0004376E" w:rsidP="00BD6D2A">
            <w:pPr>
              <w:tabs>
                <w:tab w:val="left" w:pos="193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892EFC" w:rsidRDefault="0025556D" w:rsidP="00892EFC">
            <w:pPr>
              <w:tabs>
                <w:tab w:val="left" w:pos="193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</w:p>
          <w:p w:rsidR="00892EFC" w:rsidRPr="00892EFC" w:rsidRDefault="0025556D" w:rsidP="00892EFC">
            <w:pPr>
              <w:tabs>
                <w:tab w:val="left" w:pos="193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D2612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892EFC" w:rsidRPr="00D2612D" w:rsidRDefault="00892EFC" w:rsidP="00892EFC">
            <w:pPr>
              <w:tabs>
                <w:tab w:val="left" w:pos="9174"/>
              </w:tabs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بالتوفيـــــــــــق</w:t>
            </w:r>
          </w:p>
          <w:p w:rsidR="0025556D" w:rsidRPr="00D2612D" w:rsidRDefault="0025556D" w:rsidP="00BD6D2A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25556D" w:rsidRPr="002811B7" w:rsidTr="00BD6D2A">
        <w:trPr>
          <w:trHeight w:val="466"/>
          <w:jc w:val="center"/>
        </w:trPr>
        <w:tc>
          <w:tcPr>
            <w:tcW w:w="11040" w:type="dxa"/>
            <w:tcBorders>
              <w:left w:val="nil"/>
              <w:right w:val="nil"/>
            </w:tcBorders>
          </w:tcPr>
          <w:p w:rsidR="0025556D" w:rsidRDefault="0025556D" w:rsidP="00BD6D2A">
            <w:pPr>
              <w:pStyle w:val="Sansinterligne"/>
              <w:tabs>
                <w:tab w:val="left" w:pos="322"/>
              </w:tabs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صفحة 2 من 2                                                                                               انتهـــــــــــى</w:t>
            </w:r>
          </w:p>
        </w:tc>
      </w:tr>
    </w:tbl>
    <w:p w:rsidR="00B64F1D" w:rsidRPr="00D2612D" w:rsidRDefault="00D2612D" w:rsidP="009C7210">
      <w:pPr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ab/>
      </w:r>
    </w:p>
    <w:sectPr w:rsidR="00B64F1D" w:rsidRPr="00D2612D" w:rsidSect="0025556D">
      <w:headerReference w:type="default" r:id="rId14"/>
      <w:pgSz w:w="11906" w:h="16838"/>
      <w:pgMar w:top="284" w:right="424" w:bottom="284" w:left="56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73E" w:rsidRDefault="0078573E" w:rsidP="0025556D">
      <w:pPr>
        <w:spacing w:after="0" w:line="240" w:lineRule="auto"/>
      </w:pPr>
      <w:r>
        <w:separator/>
      </w:r>
    </w:p>
  </w:endnote>
  <w:endnote w:type="continuationSeparator" w:id="0">
    <w:p w:rsidR="0078573E" w:rsidRDefault="0078573E" w:rsidP="0025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73E" w:rsidRDefault="0078573E" w:rsidP="0025556D">
      <w:pPr>
        <w:spacing w:after="0" w:line="240" w:lineRule="auto"/>
      </w:pPr>
      <w:r>
        <w:separator/>
      </w:r>
    </w:p>
  </w:footnote>
  <w:footnote w:type="continuationSeparator" w:id="0">
    <w:p w:rsidR="0078573E" w:rsidRDefault="0078573E" w:rsidP="00255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56D" w:rsidRDefault="002555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7198D"/>
    <w:multiLevelType w:val="hybridMultilevel"/>
    <w:tmpl w:val="504A9B1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028D"/>
    <w:multiLevelType w:val="hybridMultilevel"/>
    <w:tmpl w:val="485694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C029E"/>
    <w:multiLevelType w:val="hybridMultilevel"/>
    <w:tmpl w:val="398876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F17"/>
    <w:rsid w:val="00004B15"/>
    <w:rsid w:val="0004376E"/>
    <w:rsid w:val="00082C31"/>
    <w:rsid w:val="001341AD"/>
    <w:rsid w:val="001753B9"/>
    <w:rsid w:val="001F4D6B"/>
    <w:rsid w:val="0022081F"/>
    <w:rsid w:val="0025556D"/>
    <w:rsid w:val="003456FC"/>
    <w:rsid w:val="00377515"/>
    <w:rsid w:val="0038799D"/>
    <w:rsid w:val="00410337"/>
    <w:rsid w:val="00711875"/>
    <w:rsid w:val="0078573E"/>
    <w:rsid w:val="007961E4"/>
    <w:rsid w:val="00892EFC"/>
    <w:rsid w:val="009C7210"/>
    <w:rsid w:val="00A20EC9"/>
    <w:rsid w:val="00A844B9"/>
    <w:rsid w:val="00AC6CCC"/>
    <w:rsid w:val="00B64390"/>
    <w:rsid w:val="00B64F1D"/>
    <w:rsid w:val="00BA782D"/>
    <w:rsid w:val="00C00804"/>
    <w:rsid w:val="00C53D28"/>
    <w:rsid w:val="00CC48D7"/>
    <w:rsid w:val="00CD2432"/>
    <w:rsid w:val="00CF2BE4"/>
    <w:rsid w:val="00D2612D"/>
    <w:rsid w:val="00F00F17"/>
    <w:rsid w:val="00F149D1"/>
    <w:rsid w:val="00F679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E479E0-1089-4548-B735-12B1789F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3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F4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F4D6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2555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5556D"/>
  </w:style>
  <w:style w:type="paragraph" w:styleId="Pieddepage">
    <w:name w:val="footer"/>
    <w:basedOn w:val="Normal"/>
    <w:link w:val="PieddepageCar"/>
    <w:uiPriority w:val="99"/>
    <w:semiHidden/>
    <w:unhideWhenUsed/>
    <w:rsid w:val="002555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5556D"/>
  </w:style>
  <w:style w:type="paragraph" w:styleId="Sansinterligne">
    <w:name w:val="No Spacing"/>
    <w:uiPriority w:val="1"/>
    <w:qFormat/>
    <w:rsid w:val="0025556D"/>
    <w:pPr>
      <w:bidi/>
      <w:spacing w:after="0" w:line="240" w:lineRule="auto"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5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55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1C1A2-C2BB-4AC5-8347-6C198C743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2020-03-01T20:41:00Z</cp:lastPrinted>
  <dcterms:created xsi:type="dcterms:W3CDTF">2022-10-24T17:49:00Z</dcterms:created>
  <dcterms:modified xsi:type="dcterms:W3CDTF">2022-10-24T17:49:00Z</dcterms:modified>
</cp:coreProperties>
</file>