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30F" w:rsidRDefault="00A4730F" w:rsidP="00A4730F">
      <w:pPr>
        <w:bidi/>
        <w:jc w:val="center"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A4730F" w:rsidRDefault="000D0605" w:rsidP="00A4730F">
      <w:pPr>
        <w:bidi/>
        <w:rPr>
          <w:rFonts w:cs="Simplified Arabic"/>
          <w:sz w:val="28"/>
          <w:szCs w:val="28"/>
          <w:rtl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متوسطة </w:t>
      </w:r>
      <w:r w:rsidR="00D05F55">
        <w:rPr>
          <w:rFonts w:cs="Simplified Arabic" w:hint="cs"/>
          <w:sz w:val="28"/>
          <w:szCs w:val="28"/>
          <w:rtl/>
          <w:lang w:bidi="ar-DZ"/>
        </w:rPr>
        <w:t xml:space="preserve">الشهيد </w:t>
      </w:r>
      <w:r>
        <w:rPr>
          <w:rFonts w:cs="Simplified Arabic" w:hint="cs"/>
          <w:sz w:val="28"/>
          <w:szCs w:val="28"/>
          <w:rtl/>
          <w:lang w:bidi="ar-DZ"/>
        </w:rPr>
        <w:t>محمد ب</w:t>
      </w:r>
      <w:r w:rsidR="00A4730F">
        <w:rPr>
          <w:rFonts w:cs="Simplified Arabic" w:hint="cs"/>
          <w:sz w:val="28"/>
          <w:szCs w:val="28"/>
          <w:rtl/>
          <w:lang w:bidi="ar-DZ"/>
        </w:rPr>
        <w:t>لمكوشم                                                                  المستوى : الثالثة متوسط</w:t>
      </w:r>
    </w:p>
    <w:p w:rsidR="002D3AD1" w:rsidRPr="00D24729" w:rsidRDefault="00715E45" w:rsidP="00A4730F">
      <w:pPr>
        <w:bidi/>
        <w:rPr>
          <w:rFonts w:cs="Simplified Arabic"/>
          <w:sz w:val="28"/>
          <w:szCs w:val="28"/>
          <w:lang w:bidi="ar-DZ"/>
        </w:rPr>
      </w:pPr>
      <w:r>
        <w:rPr>
          <w:rFonts w:cs="Simplified Arabic" w:hint="cs"/>
          <w:sz w:val="28"/>
          <w:szCs w:val="28"/>
          <w:rtl/>
          <w:lang w:bidi="ar-DZ"/>
        </w:rPr>
        <w:t xml:space="preserve"> السنة الدراسية</w:t>
      </w:r>
      <w:r w:rsidR="00A4730F">
        <w:rPr>
          <w:rFonts w:cs="Simplified Arabic" w:hint="cs"/>
          <w:sz w:val="28"/>
          <w:szCs w:val="28"/>
          <w:rtl/>
          <w:lang w:bidi="ar-DZ"/>
        </w:rPr>
        <w:t>: 2023/</w:t>
      </w:r>
      <w:r w:rsidR="00A36EF4">
        <w:rPr>
          <w:rFonts w:cs="Simplified Arabic" w:hint="cs"/>
          <w:sz w:val="28"/>
          <w:szCs w:val="28"/>
          <w:rtl/>
          <w:lang w:bidi="ar-DZ"/>
        </w:rPr>
        <w:t xml:space="preserve">2024 </w:t>
      </w:r>
      <w:r w:rsidR="00A4730F">
        <w:rPr>
          <w:rFonts w:cs="Simplified Arabic" w:hint="cs"/>
          <w:sz w:val="28"/>
          <w:szCs w:val="28"/>
          <w:rtl/>
          <w:lang w:bidi="ar-DZ"/>
        </w:rPr>
        <w:t xml:space="preserve">                                                       </w:t>
      </w:r>
      <w:r w:rsidR="00D05F55">
        <w:rPr>
          <w:rFonts w:cs="Simplified Arabic" w:hint="cs"/>
          <w:sz w:val="28"/>
          <w:szCs w:val="28"/>
          <w:rtl/>
          <w:lang w:bidi="ar-DZ"/>
        </w:rPr>
        <w:t xml:space="preserve">      </w:t>
      </w:r>
      <w:r w:rsidR="00A4730F">
        <w:rPr>
          <w:rFonts w:cs="Simplified Arabic" w:hint="cs"/>
          <w:sz w:val="28"/>
          <w:szCs w:val="28"/>
          <w:rtl/>
          <w:lang w:bidi="ar-DZ"/>
        </w:rPr>
        <w:t xml:space="preserve"> المدة: ساعة و نصف</w:t>
      </w:r>
    </w:p>
    <w:p w:rsidR="000D0605" w:rsidRPr="00A4730F" w:rsidRDefault="002D3AD1" w:rsidP="002D3AD1">
      <w:pPr>
        <w:bidi/>
        <w:jc w:val="center"/>
        <w:outlineLvl w:val="0"/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</w:pPr>
      <w:r w:rsidRP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>ا</w:t>
      </w:r>
      <w:r w:rsidR="00A17E50" w:rsidRP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>لتقويم التحصيلي</w:t>
      </w:r>
      <w:r w:rsidR="000D0605" w:rsidRP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 xml:space="preserve"> ال</w:t>
      </w:r>
      <w:r w:rsidR="00D00567" w:rsidRP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>ث</w:t>
      </w:r>
      <w:r w:rsidR="00B561FC" w:rsidRP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>الث</w:t>
      </w:r>
      <w:r w:rsidR="000D0605" w:rsidRP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 xml:space="preserve"> في ماد</w:t>
      </w:r>
      <w:r w:rsidR="00A4730F">
        <w:rPr>
          <w:rFonts w:asciiTheme="majorBidi" w:hAnsiTheme="majorBidi" w:cstheme="majorBidi"/>
          <w:i/>
          <w:iCs/>
          <w:sz w:val="28"/>
          <w:szCs w:val="28"/>
          <w:u w:val="single"/>
          <w:rtl/>
          <w:lang w:bidi="ar-DZ"/>
        </w:rPr>
        <w:t>ة العلوم الفيزيائية والتكنولوجي</w:t>
      </w:r>
      <w:r w:rsidR="00A4730F">
        <w:rPr>
          <w:rFonts w:asciiTheme="majorBidi" w:hAnsiTheme="majorBidi" w:cstheme="majorBidi" w:hint="cs"/>
          <w:i/>
          <w:iCs/>
          <w:sz w:val="28"/>
          <w:szCs w:val="28"/>
          <w:u w:val="single"/>
          <w:rtl/>
          <w:lang w:bidi="ar-DZ"/>
        </w:rPr>
        <w:t>ا</w:t>
      </w:r>
    </w:p>
    <w:p w:rsidR="00A4730F" w:rsidRDefault="00D67B11" w:rsidP="00A4730F">
      <w:pPr>
        <w:bidi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D67B11"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pict>
          <v:group id="Group 106" o:spid="_x0000_s1026" style="position:absolute;left:0;text-align:left;margin-left:23.7pt;margin-top:3.75pt;width:283.2pt;height:106.8pt;z-index:251825152" coordsize="35966,13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6" o:spid="_x0000_s1027" type="#_x0000_t32" style="position:absolute;left:8996;top:7828;width:1295;height:2363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" strokecolor="black [3200]" strokeweight=".5pt">
              <v:stroke endarrow="block" joinstyle="miter"/>
            </v:shape>
            <v:shape id="Straight Arrow Connector 77" o:spid="_x0000_s1028" type="#_x0000_t32" style="position:absolute;left:20352;top:6280;width:3505;height:2286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" strokecolor="black [3200]" strokeweight=".5pt">
              <v:stroke endarrow="block" joinstyle="miter"/>
            </v:shape>
            <v:group id="Group 105" o:spid="_x0000_s1029" style="position:absolute;width:35966;height:13563" coordsize="35966,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<v:group id="Group 102" o:spid="_x0000_s1030" style="position:absolute;width:35966;height:13563" coordsize="35966,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group id="Group 80" o:spid="_x0000_s1031" style="position:absolute;width:35966;height:13563" coordsize="35966,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Group 75" o:spid="_x0000_s1032" style="position:absolute;width:35966;height:13563" coordsize="35966,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group id="Group 71" o:spid="_x0000_s1033" style="position:absolute;left:2514;width:27280;height:10744" coordsize="27279,1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61" o:spid="_x0000_s1034" type="#_x0000_t5" style="position:absolute;left:5676;top:1104;width:7239;height:655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" fillcolor="white [3212]" strokecolor="black [3213]" strokeweight="1pt"/>
                      <v:line id="Straight Connector 65" o:spid="_x0000_s1035" style="position:absolute;flip:y;visibility:visible" from="0,3048" to="8382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Hp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aQzuD7&#10;Jf4AufoAAAD//wMAUEsBAi0AFAAGAAgAAAAhANvh9svuAAAAhQEAABMAAAAAAAAAAAAAAAAAAAAA&#10;AFtDb250ZW50X1R5cGVzXS54bWxQSwECLQAUAAYACAAAACEAWvQsW78AAAAVAQAACwAAAAAAAAAA&#10;AAAAAAAfAQAAX3JlbHMvLnJlbHNQSwECLQAUAAYACAAAACEAWW2h6b0AAADbAAAADwAAAAAAAAAA&#10;AAAAAAAHAgAAZHJzL2Rvd25yZXYueG1sUEsFBgAAAAADAAMAtwAAAPECAAAAAA==&#10;" strokecolor="black [3200]" strokeweight=".5pt">
                        <v:stroke joinstyle="miter"/>
                      </v:line>
                      <v:line id="Straight Connector 67" o:spid="_x0000_s1036" style="position:absolute;visibility:visible" from="26746,0" to="27279,10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" strokecolor="black [3200]" strokeweight="1pt">
                        <v:stroke joinstyle="miter"/>
                      </v:line>
                      <v:line id="Straight Connector 69" o:spid="_x0000_s1037" style="position:absolute;visibility:visible" from="10134,3048" to="27279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aVTxQAAANs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" strokecolor="black [3200]" strokeweight=".5pt">
                        <v:stroke joinstyle="miter"/>
                      </v:line>
                      <v:line id="Straight Connector 70" o:spid="_x0000_s1038" style="position:absolute;visibility:visible" from="10134,3048" to="27279,9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" strokecolor="black [3200]" strokeweight=".5pt">
                        <v:stroke joinstyle="miter"/>
                      </v:lin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2" o:spid="_x0000_s1039" type="#_x0000_t202" style="position:absolute;left:27660;top:9982;width:8306;height:35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    <v:textbox>
                        <w:txbxContent>
                          <w:p w:rsidR="006E4F38" w:rsidRDefault="006E4F38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شاشة</w:t>
                            </w:r>
                          </w:p>
                        </w:txbxContent>
                      </v:textbox>
                    </v:shape>
                    <v:shape id="Text Box 74" o:spid="_x0000_s1040" type="#_x0000_t202" style="position:absolute;top:2286;width:8077;height:53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    <v:textbox>
                        <w:txbxContent>
                          <w:p w:rsidR="006E4F38" w:rsidRPr="006E4F38" w:rsidRDefault="006E4F38">
                            <w:pPr>
                              <w:rPr>
                                <w:lang w:bidi="ar-DZ"/>
                              </w:rPr>
                            </w:pPr>
                            <w:r w:rsidRPr="006E4F38">
                              <w:rPr>
                                <w:rFonts w:hint="cs"/>
                                <w:rtl/>
                                <w:lang w:bidi="ar-DZ"/>
                              </w:rPr>
                              <w:t>ضوء أبيض</w:t>
                            </w:r>
                          </w:p>
                        </w:txbxContent>
                      </v:textbox>
                    </v:shape>
                  </v:group>
                  <v:shape id="Text Box 78" o:spid="_x0000_s1041" type="#_x0000_t202" style="position:absolute;left:7315;top:8382;width:4419;height:28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  <v:textbox>
                      <w:txbxContent>
                        <w:p w:rsidR="006E4F38" w:rsidRDefault="006E4F38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9" o:spid="_x0000_s1042" type="#_x0000_t202" style="position:absolute;left:18364;top:7086;width:4419;height:28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<v:textbox>
                      <w:txbxContent>
                        <w:p w:rsidR="006E4F38" w:rsidRDefault="006E4F38" w:rsidP="006E4F38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line id="Straight Connector 7" o:spid="_x0000_s1043" style="position:absolute;visibility:visible" from="13052,3023" to="29258,6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" strokecolor="black [3200]" strokeweight=".5pt">
                  <v:stroke joinstyle="miter"/>
                </v:line>
                <v:line id="Straight Connector 66" o:spid="_x0000_s1044" style="position:absolute;visibility:visible" from="13642,2949" to="29790,7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" strokecolor="black [3200]" strokeweight=".5pt">
                  <v:stroke joinstyle="miter"/>
                </v:line>
                <v:line id="Straight Connector 73" o:spid="_x0000_s1045" style="position:absolute;visibility:visible" from="13052,3097" to="29790,7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ARk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" strokecolor="black [3200]" strokeweight=".5pt">
                  <v:stroke joinstyle="miter"/>
                </v:line>
                <v:line id="Straight Connector 88" o:spid="_x0000_s1046" style="position:absolute;visibility:visible" from="13642,3097" to="29784,8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" strokecolor="black [3200]" strokeweight=".5pt">
                  <v:stroke joinstyle="miter"/>
                </v:line>
                <v:line id="Straight Connector 101" o:spid="_x0000_s1047" style="position:absolute;visibility:visible" from="12978,2802" to="29747,8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" strokecolor="black [3200]" strokeweight=".5pt">
                  <v:stroke joinstyle="miter"/>
                </v:line>
              </v:group>
              <v:line id="Straight Connector 103" o:spid="_x0000_s1048" style="position:absolute;visibility:visible" from="12978,2802" to="29260,6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afwwAAANw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g/ncHfM/ECufoFAAD//wMAUEsBAi0AFAAGAAgAAAAhANvh9svuAAAAhQEAABMAAAAAAAAAAAAA&#10;AAAAAAAAAFtDb250ZW50X1R5cGVzXS54bWxQSwECLQAUAAYACAAAACEAWvQsW78AAAAVAQAACwAA&#10;AAAAAAAAAAAAAAAfAQAAX3JlbHMvLnJlbHNQSwECLQAUAAYACAAAACEAcBWmn8MAAADcAAAADwAA&#10;AAAAAAAAAAAAAAAHAgAAZHJzL2Rvd25yZXYueG1sUEsFBgAAAAADAAMAtwAAAPcCAAAAAA==&#10;" strokecolor="black [3200]" strokeweight=".5pt">
                <v:stroke joinstyle="miter"/>
              </v:line>
            </v:group>
          </v:group>
        </w:pict>
      </w:r>
      <w:r w:rsidR="000D0605" w:rsidRPr="0051667B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التمرين الأول</w:t>
      </w:r>
      <w:r w:rsidR="000D0605" w:rsidRPr="00C4224B">
        <w:rPr>
          <w:rFonts w:cs="Traditional Arabic" w:hint="cs"/>
          <w:sz w:val="36"/>
          <w:szCs w:val="36"/>
          <w:u w:val="single"/>
          <w:rtl/>
          <w:lang w:bidi="ar-DZ"/>
        </w:rPr>
        <w:t>:</w:t>
      </w:r>
      <w:bookmarkStart w:id="0" w:name="_Hlk134428717"/>
      <w:r w:rsidR="00714F87" w:rsidRPr="00714F87">
        <w:rPr>
          <w:rFonts w:cs="Traditional Arabic" w:hint="cs"/>
          <w:sz w:val="28"/>
          <w:szCs w:val="28"/>
          <w:rtl/>
          <w:lang w:bidi="ar-DZ"/>
        </w:rPr>
        <w:t>(</w:t>
      </w:r>
      <w:r w:rsidR="00A4730F">
        <w:rPr>
          <w:rFonts w:cs="Traditional Arabic" w:hint="cs"/>
          <w:sz w:val="28"/>
          <w:szCs w:val="28"/>
          <w:rtl/>
          <w:lang w:bidi="ar-DZ"/>
        </w:rPr>
        <w:t xml:space="preserve">6 </w:t>
      </w:r>
      <w:r w:rsidR="00A4730F" w:rsidRPr="00A4730F">
        <w:rPr>
          <w:rFonts w:asciiTheme="majorBidi" w:hAnsiTheme="majorBidi" w:cstheme="majorBidi"/>
          <w:sz w:val="28"/>
          <w:szCs w:val="28"/>
          <w:rtl/>
          <w:lang w:bidi="ar-DZ"/>
        </w:rPr>
        <w:t>نقاط</w:t>
      </w:r>
      <w:r w:rsidR="00714F87" w:rsidRPr="00714F87">
        <w:rPr>
          <w:rFonts w:cs="Traditional Arabic" w:hint="cs"/>
          <w:sz w:val="28"/>
          <w:szCs w:val="28"/>
          <w:rtl/>
          <w:lang w:bidi="ar-DZ"/>
        </w:rPr>
        <w:t>)</w:t>
      </w:r>
      <w:bookmarkEnd w:id="0"/>
      <w:r w:rsidR="00A4730F"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D10B82" w:rsidRPr="00993C7F" w:rsidRDefault="00A4730F" w:rsidP="00993C7F">
      <w:pPr>
        <w:bidi/>
        <w:rPr>
          <w:rFonts w:cs="Traditional Arabic"/>
          <w:b/>
          <w:bCs/>
          <w:sz w:val="36"/>
          <w:szCs w:val="36"/>
          <w:u w:val="single"/>
          <w:rtl/>
          <w:lang w:bidi="ar-DZ"/>
        </w:rPr>
      </w:pPr>
      <w:r w:rsidRPr="00A4730F">
        <w:rPr>
          <w:rFonts w:asciiTheme="majorBidi" w:hAnsiTheme="majorBidi" w:cstheme="majorBidi"/>
          <w:sz w:val="28"/>
          <w:szCs w:val="28"/>
          <w:rtl/>
          <w:lang w:bidi="ar-DZ"/>
        </w:rPr>
        <w:t>أنجز أستاذ الفيزياء</w:t>
      </w:r>
      <w:r>
        <w:rPr>
          <w:rFonts w:cs="Traditional Arabic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D10B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التركيب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التجريبي </w:t>
      </w:r>
      <w:r w:rsidR="00D10B8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التالي:</w:t>
      </w:r>
    </w:p>
    <w:p w:rsidR="006E4F38" w:rsidRDefault="00B87E4D" w:rsidP="00B87E4D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البيانات 1 و 2</w:t>
      </w:r>
    </w:p>
    <w:p w:rsidR="00B87E4D" w:rsidRDefault="00B87E4D" w:rsidP="00B87E4D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الهدف من هذه التجربة؟</w:t>
      </w:r>
    </w:p>
    <w:p w:rsidR="00B87E4D" w:rsidRDefault="00B87E4D" w:rsidP="00B87E4D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اذكر الألوان التي تظهر على الشاشة من الأقل انحرافا إلى الأكثر انحرافا,</w:t>
      </w:r>
    </w:p>
    <w:p w:rsidR="00B87E4D" w:rsidRDefault="00B87E4D" w:rsidP="00B87E4D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أراد أحمد تركيب الضوء الأبيض فصنع قرص ولونه حسب الترتيب السابق للألوان.</w:t>
      </w:r>
    </w:p>
    <w:p w:rsidR="00B87E4D" w:rsidRDefault="00B87E4D" w:rsidP="00B87E4D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 تدوير القرص بمحرك ماذا تلاحظ؟</w:t>
      </w:r>
    </w:p>
    <w:p w:rsidR="00B87E4D" w:rsidRPr="00B87E4D" w:rsidRDefault="00B87E4D" w:rsidP="00B87E4D">
      <w:pPr>
        <w:pStyle w:val="Paragraphedeliste"/>
        <w:numPr>
          <w:ilvl w:val="0"/>
          <w:numId w:val="12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اذكر طريقة أخرى لتركيب الضوء الأبيض.</w:t>
      </w:r>
    </w:p>
    <w:p w:rsidR="006E4F38" w:rsidRDefault="00D67B11" w:rsidP="006E4F38">
      <w:pPr>
        <w:bidi/>
        <w:outlineLvl w:val="0"/>
        <w:rPr>
          <w:rFonts w:ascii="Simplified Arabic" w:hAnsi="Simplified Arabic" w:cs="Simplified Arabic"/>
          <w:b/>
          <w:bCs/>
          <w:noProof/>
          <w:sz w:val="36"/>
          <w:szCs w:val="36"/>
          <w:u w:val="single"/>
          <w:rtl/>
          <w:lang w:val="ar-DZ" w:bidi="ar-DZ"/>
        </w:rPr>
      </w:pPr>
      <w:r w:rsidRPr="00D67B11"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pict>
          <v:group id="Group 165" o:spid="_x0000_s1049" style="position:absolute;left:0;text-align:left;margin-left:23.7pt;margin-top:14.4pt;width:92.4pt;height:42.95pt;z-index:251800576" coordsize="11734,5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">
            <v:group id="Group 104" o:spid="_x0000_s1050" style="position:absolute;width:11734;height:5181" coordsize="11734,5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<v:group id="Group 91" o:spid="_x0000_s1051" style="position:absolute;width:11734;height:2438" coordsize="11734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rect id="Rectangle 92" o:spid="_x0000_s1052" style="position:absolute;left:990;top:76;width:9754;height:236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" filled="f" strokecolor="#2f528f" strokeweight="1pt"/>
                <v:line id="Straight Connector 93" o:spid="_x0000_s1053" style="position:absolute;visibility:visible" from="8801,0" to="8801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" strokecolor="#afabab" strokeweight="3pt">
                  <v:stroke joinstyle="miter"/>
                </v:line>
                <v:line id="Straight Connector 94" o:spid="_x0000_s1054" style="position:absolute;visibility:visible" from="10744,1181" to="11734,1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" strokecolor="#767171" strokeweight="2.25pt">
                  <v:stroke joinstyle="miter"/>
                </v:line>
                <v:line id="Straight Connector 95" o:spid="_x0000_s1055" style="position:absolute;visibility:visible" from="0,1181" to="990,1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" strokecolor="#767171" strokeweight="2.25pt">
                  <v:stroke joinstyle="miter"/>
                </v:line>
              </v:group>
              <v:shape id="Text Box 100" o:spid="_x0000_s1056" type="#_x0000_t202" style="position:absolute;left:4038;top:2590;width:4839;height:25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" fillcolor="window" stroked="f" strokeweight=".5pt">
                <v:textbox>
                  <w:txbxContent>
                    <w:p w:rsidR="00E87EEC" w:rsidRDefault="00E87EEC" w:rsidP="00E87EEC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v:group>
            <v:shape id="Text Box 164" o:spid="_x0000_s1057" type="#_x0000_t202" style="position:absolute;left:6710;top:2580;width:4611;height:28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mg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DLcOmgxQAAANwAAAAP&#10;AAAAAAAAAAAAAAAAAAcCAABkcnMvZG93bnJldi54bWxQSwUGAAAAAAMAAwC3AAAA+QIAAAAA&#10;" filled="f" stroked="f" strokeweight=".5pt">
              <v:textbox>
                <w:txbxContent>
                  <w:p w:rsidR="008B5768" w:rsidRDefault="008B5768" w:rsidP="008B5768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ذهبي</w:t>
                    </w:r>
                  </w:p>
                </w:txbxContent>
              </v:textbox>
            </v:shape>
          </v:group>
        </w:pict>
      </w:r>
      <w:r w:rsidRPr="00D67B11"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pict>
          <v:group id="Group 174" o:spid="_x0000_s1058" style="position:absolute;left:0;text-align:left;margin-left:120.4pt;margin-top:13.7pt;width:150.25pt;height:59.8pt;z-index:251809792" coordsize="19081,7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">
            <v:group id="Group 172" o:spid="_x0000_s1059" style="position:absolute;width:19081;height:7594" coordsize="19172,6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<v:shape id="Text Box 163" o:spid="_x0000_s1060" type="#_x0000_t202" style="position:absolute;left:14084;top:3539;width:5088;height:2870;flip:x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" filled="f" stroked="f" strokeweight=".5pt">
                <v:textbox>
                  <w:txbxContent>
                    <w:p w:rsidR="008B5768" w:rsidRDefault="008B5768" w:rsidP="008B5768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فضي</w:t>
                      </w:r>
                    </w:p>
                  </w:txbxContent>
                </v:textbox>
              </v:shape>
              <v:group id="Group 171" o:spid="_x0000_s1061" style="position:absolute;width:17191;height:6636" coordsize="17191,6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<v:group id="Group 98" o:spid="_x0000_s1062" style="position:absolute;left:5456;width:11735;height:2438" coordsize="11734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line id="Straight Connector 83" o:spid="_x0000_s1063" style="position:absolute;visibility:visible" from="1943,76" to="1943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" strokecolor="#aeaaaa [2414]" strokeweight="3pt">
                    <v:stroke joinstyle="miter"/>
                  </v:line>
                  <v:group id="Group 97" o:spid="_x0000_s1064" style="position:absolute;width:11734;height:2438" coordsize="11734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line id="Straight Connector 85" o:spid="_x0000_s1065" style="position:absolute;visibility:visible" from="4838,76" to="4838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" strokecolor="#747070 [1614]" strokeweight="3pt">
                      <v:stroke joinstyle="miter"/>
                    </v:line>
                    <v:group id="Group 96" o:spid="_x0000_s1066" style="position:absolute;width:11734;height:2438" coordsize="11734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line id="Straight Connector 84" o:spid="_x0000_s1067" style="position:absolute;visibility:visible" from="3467,76" to="3467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" strokecolor="#acb9ca [1311]" strokeweight="3pt">
                        <v:stroke joinstyle="miter"/>
                      </v:line>
                      <v:group id="Group 90" o:spid="_x0000_s1068" style="position:absolute;width:11734;height:2438" coordsize="11734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rect id="Rectangle 81" o:spid="_x0000_s1069" style="position:absolute;left:990;top:76;width:9754;height:236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" filled="f" strokecolor="#1f3763 [1604]" strokeweight="1pt"/>
                        <v:line id="Straight Connector 86" o:spid="_x0000_s1070" style="position:absolute;visibility:visible" from="8801,0" to="8801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" strokecolor="#afabab" strokeweight="3pt">
                          <v:stroke joinstyle="miter"/>
                        </v:line>
                        <v:line id="Straight Connector 87" o:spid="_x0000_s1071" style="position:absolute;visibility:visible" from="10744,1181" to="11734,1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" strokecolor="#747070 [1614]" strokeweight="2.25pt">
                          <v:stroke joinstyle="miter"/>
                        </v:line>
                        <v:line id="Straight Connector 89" o:spid="_x0000_s1072" style="position:absolute;visibility:visible" from="0,1181" to="990,1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" strokecolor="#767171" strokeweight="2.25pt">
                          <v:stroke joinstyle="miter"/>
                        </v:line>
                      </v:group>
                    </v:group>
                  </v:group>
                </v:group>
                <v:group id="Group 170" o:spid="_x0000_s1073" style="position:absolute;top:2445;width:17152;height:4191" coordsize="17152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shape id="Text Box 160" o:spid="_x0000_s1074" type="#_x0000_t202" style="position:absolute;top:1315;width:4611;height:28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  <v:textbox>
                      <w:txbxContent>
                        <w:p w:rsidR="008B5768" w:rsidRDefault="008B5768">
                          <w:pPr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أحمر</w:t>
                          </w:r>
                        </w:p>
                      </w:txbxContent>
                    </v:textbox>
                  </v:shape>
                  <v:shape id="Text Box 161" o:spid="_x0000_s1075" type="#_x0000_t202" style="position:absolute;left:3465;top:1093;width:4610;height:28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  <v:textbox>
                      <w:txbxContent>
                        <w:p w:rsidR="008B5768" w:rsidRDefault="008B5768" w:rsidP="008B5768">
                          <w:pPr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بني</w:t>
                          </w:r>
                        </w:p>
                      </w:txbxContent>
                    </v:textbox>
                  </v:shape>
                  <v:shape id="Text Box 162" o:spid="_x0000_s1076" type="#_x0000_t202" style="position:absolute;left:5899;top:1315;width:5604;height:287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  <v:textbox>
                      <w:txbxContent>
                        <w:p w:rsidR="008B5768" w:rsidRDefault="008B5768" w:rsidP="008B5768">
                          <w:pPr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برتقالي</w:t>
                          </w:r>
                        </w:p>
                      </w:txbxContent>
                    </v:textbox>
                  </v:shape>
                  <v:shape id="Straight Arrow Connector 166" o:spid="_x0000_s1077" type="#_x0000_t32" style="position:absolute;left:2359;top:147;width:4877;height:2065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167" o:spid="_x0000_s1078" type="#_x0000_t32" style="position:absolute;left:5456;width:3468;height:2218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168" o:spid="_x0000_s1079" type="#_x0000_t32" style="position:absolute;left:8111;width:2250;height:2218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" strokecolor="black [3200]" strokeweight=".5pt">
                    <v:stroke endarrow="block" joinstyle="miter"/>
                  </v:shape>
                  <v:shape id="Straight Arrow Connector 169" o:spid="_x0000_s1080" type="#_x0000_t32" style="position:absolute;left:14465;top:147;width:2687;height:2081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" strokecolor="black [3200]" strokeweight=".5pt">
                    <v:stroke endarrow="block" joinstyle="miter"/>
                  </v:shape>
                </v:group>
              </v:group>
            </v:group>
            <v:shape id="Text Box 173" o:spid="_x0000_s1081" type="#_x0000_t202" style="position:absolute;left:10250;top:2507;width:4724;height:32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<v:textbox>
                <w:txbxContent>
                  <w:p w:rsidR="008B5768" w:rsidRDefault="008B5768">
                    <w:pPr>
                      <w:rPr>
                        <w:lang w:bidi="ar-DZ"/>
                      </w:rPr>
                    </w:pPr>
                  </w:p>
                </w:txbxContent>
              </v:textbox>
            </v:shape>
          </v:group>
        </w:pict>
      </w:r>
      <w:r w:rsidR="006E4F38" w:rsidRPr="00C4224B">
        <w:rPr>
          <w:rFonts w:ascii="Simplified Arabic" w:hAnsi="Simplified Arabic" w:cs="Simplified Arabic"/>
          <w:sz w:val="36"/>
          <w:szCs w:val="36"/>
          <w:u w:val="single"/>
          <w:rtl/>
          <w:lang w:bidi="ar-DZ"/>
        </w:rPr>
        <w:t>التمرين الثاني</w:t>
      </w:r>
      <w:r w:rsidR="006E4F38" w:rsidRPr="00765E29">
        <w:rPr>
          <w:rFonts w:ascii="Simplified Arabic" w:hAnsi="Simplified Arabic" w:cs="Simplified Arabic"/>
          <w:b/>
          <w:bCs/>
          <w:sz w:val="36"/>
          <w:szCs w:val="36"/>
          <w:u w:val="single"/>
          <w:rtl/>
          <w:lang w:bidi="ar-DZ"/>
        </w:rPr>
        <w:t>:</w:t>
      </w:r>
      <w:r w:rsidR="006E4F38" w:rsidRPr="00714F87">
        <w:rPr>
          <w:rFonts w:cs="Traditional Arabic" w:hint="cs"/>
          <w:sz w:val="28"/>
          <w:szCs w:val="28"/>
          <w:rtl/>
          <w:lang w:bidi="ar-DZ"/>
        </w:rPr>
        <w:t>(</w:t>
      </w:r>
      <w:r w:rsidR="006E4F38" w:rsidRPr="00993C7F">
        <w:rPr>
          <w:rFonts w:asciiTheme="majorBidi" w:hAnsiTheme="majorBidi" w:cstheme="majorBidi"/>
          <w:sz w:val="28"/>
          <w:szCs w:val="28"/>
          <w:rtl/>
          <w:lang w:bidi="ar-DZ"/>
        </w:rPr>
        <w:t>6نقاط</w:t>
      </w:r>
      <w:r w:rsidR="006E4F38" w:rsidRPr="00714F87">
        <w:rPr>
          <w:rFonts w:cs="Traditional Arabic" w:hint="cs"/>
          <w:sz w:val="28"/>
          <w:szCs w:val="28"/>
          <w:rtl/>
          <w:lang w:bidi="ar-DZ"/>
        </w:rPr>
        <w:t>)</w:t>
      </w:r>
    </w:p>
    <w:p w:rsidR="00BA5BC9" w:rsidRPr="00445A96" w:rsidRDefault="00AD2E96" w:rsidP="00BA5BC9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إليك ناقلين أوميين أحدهما حلقاته الملونة ممحوة:</w:t>
      </w:r>
    </w:p>
    <w:p w:rsidR="00BA5BC9" w:rsidRDefault="00993C7F" w:rsidP="00993C7F">
      <w:pPr>
        <w:pStyle w:val="Paragraphedeliste"/>
        <w:numPr>
          <w:ilvl w:val="0"/>
          <w:numId w:val="16"/>
        </w:numPr>
        <w:tabs>
          <w:tab w:val="left" w:pos="2982"/>
        </w:tabs>
        <w:bidi/>
        <w:spacing w:line="240" w:lineRule="auto"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(2)</w:t>
      </w:r>
    </w:p>
    <w:p w:rsidR="00993C7F" w:rsidRPr="00993C7F" w:rsidRDefault="00993C7F" w:rsidP="00993C7F">
      <w:pPr>
        <w:tabs>
          <w:tab w:val="left" w:pos="2982"/>
        </w:tabs>
        <w:bidi/>
        <w:jc w:val="both"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1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أحسب قيمة مقاومة الناقل الأومي (1) </w:t>
      </w:r>
      <w:r w:rsidR="0069040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بالإستعانة بالجدولين التاليين</w:t>
      </w:r>
    </w:p>
    <w:p w:rsidR="00BA5BC9" w:rsidRPr="0069040E" w:rsidRDefault="00BA5BC9" w:rsidP="0069040E">
      <w:p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 w:rsidRPr="0069040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page" w:tblpX="2880" w:tblpY="-14"/>
        <w:bidiVisual/>
        <w:tblW w:w="0" w:type="auto"/>
        <w:tblLayout w:type="fixed"/>
        <w:tblLook w:val="04A0"/>
      </w:tblPr>
      <w:tblGrid>
        <w:gridCol w:w="619"/>
        <w:gridCol w:w="571"/>
        <w:gridCol w:w="670"/>
        <w:gridCol w:w="803"/>
        <w:gridCol w:w="835"/>
        <w:gridCol w:w="850"/>
        <w:gridCol w:w="709"/>
        <w:gridCol w:w="1134"/>
        <w:gridCol w:w="992"/>
        <w:gridCol w:w="851"/>
      </w:tblGrid>
      <w:tr w:rsidR="00FA62CC" w:rsidTr="00903583">
        <w:trPr>
          <w:trHeight w:val="373"/>
        </w:trPr>
        <w:tc>
          <w:tcPr>
            <w:tcW w:w="619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أسود</w:t>
            </w:r>
          </w:p>
        </w:tc>
        <w:tc>
          <w:tcPr>
            <w:tcW w:w="571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670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803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برتقالي</w:t>
            </w:r>
          </w:p>
        </w:tc>
        <w:tc>
          <w:tcPr>
            <w:tcW w:w="835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أصفر</w:t>
            </w:r>
          </w:p>
        </w:tc>
        <w:tc>
          <w:tcPr>
            <w:tcW w:w="850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709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1134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بنفسجي</w:t>
            </w:r>
          </w:p>
        </w:tc>
        <w:tc>
          <w:tcPr>
            <w:tcW w:w="992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رمادي</w:t>
            </w:r>
          </w:p>
        </w:tc>
        <w:tc>
          <w:tcPr>
            <w:tcW w:w="851" w:type="dxa"/>
          </w:tcPr>
          <w:p w:rsidR="00BA5BC9" w:rsidRDefault="00FA62CC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أبيض</w:t>
            </w:r>
          </w:p>
        </w:tc>
      </w:tr>
      <w:tr w:rsidR="00FA62CC" w:rsidTr="00903583">
        <w:trPr>
          <w:trHeight w:val="363"/>
        </w:trPr>
        <w:tc>
          <w:tcPr>
            <w:tcW w:w="619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0</w:t>
            </w:r>
          </w:p>
        </w:tc>
        <w:tc>
          <w:tcPr>
            <w:tcW w:w="571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1</w:t>
            </w:r>
          </w:p>
        </w:tc>
        <w:tc>
          <w:tcPr>
            <w:tcW w:w="670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2</w:t>
            </w:r>
          </w:p>
        </w:tc>
        <w:tc>
          <w:tcPr>
            <w:tcW w:w="803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3</w:t>
            </w:r>
          </w:p>
        </w:tc>
        <w:tc>
          <w:tcPr>
            <w:tcW w:w="835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4</w:t>
            </w:r>
          </w:p>
        </w:tc>
        <w:tc>
          <w:tcPr>
            <w:tcW w:w="850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5</w:t>
            </w:r>
          </w:p>
        </w:tc>
        <w:tc>
          <w:tcPr>
            <w:tcW w:w="709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6</w:t>
            </w:r>
          </w:p>
        </w:tc>
        <w:tc>
          <w:tcPr>
            <w:tcW w:w="1134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7</w:t>
            </w:r>
          </w:p>
        </w:tc>
        <w:tc>
          <w:tcPr>
            <w:tcW w:w="992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8</w:t>
            </w:r>
          </w:p>
        </w:tc>
        <w:tc>
          <w:tcPr>
            <w:tcW w:w="851" w:type="dxa"/>
          </w:tcPr>
          <w:p w:rsidR="00BA5BC9" w:rsidRDefault="003142B8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9</w:t>
            </w:r>
          </w:p>
        </w:tc>
      </w:tr>
    </w:tbl>
    <w:tbl>
      <w:tblPr>
        <w:tblStyle w:val="Grilledutableau"/>
        <w:tblpPr w:leftFromText="141" w:rightFromText="141" w:vertAnchor="text" w:horzAnchor="page" w:tblpX="466" w:tblpY="-14"/>
        <w:bidiVisual/>
        <w:tblW w:w="0" w:type="auto"/>
        <w:tblLook w:val="04A0"/>
      </w:tblPr>
      <w:tblGrid>
        <w:gridCol w:w="670"/>
        <w:gridCol w:w="1305"/>
      </w:tblGrid>
      <w:tr w:rsidR="00CC3F07" w:rsidTr="00D05F55">
        <w:trPr>
          <w:trHeight w:val="396"/>
        </w:trPr>
        <w:tc>
          <w:tcPr>
            <w:tcW w:w="670" w:type="dxa"/>
          </w:tcPr>
          <w:p w:rsidR="00CC3F07" w:rsidRDefault="00CC3F07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ذهبي</w:t>
            </w:r>
          </w:p>
        </w:tc>
        <w:tc>
          <w:tcPr>
            <w:tcW w:w="1305" w:type="dxa"/>
          </w:tcPr>
          <w:p w:rsidR="00CC3F07" w:rsidRDefault="00CC3F07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فضي</w:t>
            </w:r>
          </w:p>
        </w:tc>
      </w:tr>
      <w:tr w:rsidR="00CC3F07" w:rsidTr="00D05F55">
        <w:trPr>
          <w:trHeight w:val="386"/>
        </w:trPr>
        <w:tc>
          <w:tcPr>
            <w:tcW w:w="670" w:type="dxa"/>
          </w:tcPr>
          <w:p w:rsidR="00CC3F07" w:rsidRPr="00FA62CC" w:rsidRDefault="00CC3F07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5%</w:t>
            </w:r>
          </w:p>
        </w:tc>
        <w:tc>
          <w:tcPr>
            <w:tcW w:w="1305" w:type="dxa"/>
          </w:tcPr>
          <w:p w:rsidR="00CC3F07" w:rsidRDefault="00CC3F07" w:rsidP="00D05F55">
            <w:pPr>
              <w:tabs>
                <w:tab w:val="left" w:pos="4014"/>
              </w:tabs>
              <w:bidi/>
              <w:jc w:val="center"/>
              <w:outlineLvl w:val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10%</w:t>
            </w:r>
          </w:p>
        </w:tc>
      </w:tr>
    </w:tbl>
    <w:p w:rsidR="00BA5BC9" w:rsidRDefault="00BA5BC9" w:rsidP="00BA5BC9">
      <w:p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2236C" w:rsidRDefault="00E87EEC" w:rsidP="0069040E">
      <w:p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 w:rsidRPr="00BA5BC9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:rsidR="00CC3F07" w:rsidRDefault="00D67B11" w:rsidP="0092236C">
      <w:p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 w:rsidRPr="00D67B11">
        <w:rPr>
          <w:rFonts w:ascii="Simplified Arabic" w:hAnsi="Simplified Arabic" w:cs="Simplified Arabic"/>
          <w:noProof/>
          <w:sz w:val="28"/>
          <w:szCs w:val="28"/>
          <w:lang w:val="ar-DZ" w:bidi="ar-DZ"/>
        </w:rPr>
        <w:pict>
          <v:group id="Group 180" o:spid="_x0000_s1082" style="position:absolute;left:0;text-align:left;margin-left:27.9pt;margin-top:6.4pt;width:134.25pt;height:74.8pt;z-index:-251501568;mso-width-relative:margin;mso-height-relative:margin" coordsize="19747,10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">
            <v:line id="Straight Connector 177" o:spid="_x0000_s1083" style="position:absolute;flip:x;visibility:visible" from="11798,9881" to="17816,9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" strokecolor="black [3200]" strokeweight=".5pt">
              <v:stroke joinstyle="miter"/>
            </v:line>
            <v:group id="Group 179" o:spid="_x0000_s1084" style="position:absolute;width:19747;height:10766" coordsize="19747,1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<v:group id="Group 175" o:spid="_x0000_s1085" style="position:absolute;width:19747;height:9894" coordorigin="210" coordsize="19747,9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group id="Group 63" o:spid="_x0000_s1086" style="position:absolute;left:210;top:442;width:19748;height:9452" coordorigin="210" coordsize="19747,9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line id="Straight Connector 64" o:spid="_x0000_s1087" style="position:absolute;flip:x;visibility:visible" from="495,1447" to="7734,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QRy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pB&#10;toDfL/EHyOINAAD//wMAUEsBAi0AFAAGAAgAAAAhANvh9svuAAAAhQEAABMAAAAAAAAAAAAAAAAA&#10;AAAAAFtDb250ZW50X1R5cGVzXS54bWxQSwECLQAUAAYACAAAACEAWvQsW78AAAAVAQAACwAAAAAA&#10;AAAAAAAAAAAfAQAAX3JlbHMvLnJlbHNQSwECLQAUAAYACAAAACEANiEEcsAAAADbAAAADwAAAAAA&#10;AAAAAAAAAAAHAgAAZHJzL2Rvd25yZXYueG1sUEsFBgAAAAADAAMAtwAAAPQCAAAAAA==&#10;" strokecolor="black [3200]" strokeweight=".5pt">
                    <v:stroke joinstyle="miter"/>
                  </v:line>
                  <v:group id="Group 68" o:spid="_x0000_s1088" style="position:absolute;left:210;width:19748;height:9452" coordorigin="210" coordsize="19747,9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line id="Straight Connector 82" o:spid="_x0000_s1089" style="position:absolute;flip:x;visibility:visible" from="242,1447" to="495,9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" strokecolor="black [3200]">
                      <v:stroke joinstyle="miter"/>
                    </v:line>
                    <v:group id="Group 125" o:spid="_x0000_s1090" style="position:absolute;left:210;width:19748;height:9452" coordorigin="-285" coordsize="19747,9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<v:group id="Group 126" o:spid="_x0000_s1091" style="position:absolute;left:7239;width:10280;height:2971" coordsize="10280,2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<v:line id="Straight Connector 127" o:spid="_x0000_s1092" style="position:absolute;visibility:visible" from="1219,0" to="1219,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" strokecolor="black [3200]" strokeweight="1pt">
                          <v:stroke joinstyle="miter"/>
                        </v:line>
                        <v:line id="Straight Connector 128" o:spid="_x0000_s1093" style="position:absolute;visibility:visible" from="0,609" to="0,2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" strokecolor="black [3200]" strokeweight="1pt">
                          <v:stroke joinstyle="miter"/>
                        </v:line>
                        <v:line id="Straight Connector 129" o:spid="_x0000_s1094" style="position:absolute;visibility:visible" from="1219,1447" to="4724,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" strokecolor="black [3200]">
                          <v:stroke joinstyle="miter"/>
                        </v:line>
                        <v:group id="Group 130" o:spid="_x0000_s1095" style="position:absolute;left:4267;width:1822;height:1676" coordsize="182245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  <v:oval id="Oval 131" o:spid="_x0000_s1096" style="position:absolute;top:121920;width:45719;height:45719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" fillcolor="black [3200]" strokecolor="black [3213]" strokeweight="1pt">
                            <v:stroke joinstyle="miter"/>
                          </v:oval>
                          <v:oval id="Oval 132" o:spid="_x0000_s1097" style="position:absolute;left:137160;top:121920;width:45085;height:45085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" fillcolor="windowText" strokecolor="windowText" strokeweight="1pt">
                            <v:stroke joinstyle="miter"/>
                          </v:oval>
                          <v:line id="Straight Connector 133" o:spid="_x0000_s1098" style="position:absolute;flip:y;visibility:visible" from="0,0" to="182245,12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" strokecolor="black [3200]" strokeweight="1pt">
                            <v:stroke joinstyle="miter"/>
                          </v:line>
                        </v:group>
                        <v:line id="Straight Connector 134" o:spid="_x0000_s1099" style="position:absolute;visibility:visible" from="6096,1447" to="10280,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" strokecolor="black [3200]" strokeweight=".5pt">
                          <v:stroke joinstyle="miter"/>
                        </v:line>
                      </v:group>
                      <v:group id="Group 137" o:spid="_x0000_s1100" style="position:absolute;left:-285;top:1447;width:19747;height:8005" coordorigin="-285" coordsize="19747,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<v:line id="Straight Connector 139" o:spid="_x0000_s1101" style="position:absolute;visibility:visible" from="-285,7998" to="5637,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" strokecolor="black [3200]">
                          <v:stroke joinstyle="miter"/>
                        </v:line>
                        <v:group id="Group 140" o:spid="_x0000_s1102" style="position:absolute;left:15849;width:3613;height:8004" coordorigin="11277" coordsize="3613,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  <v:group id="Group 142" o:spid="_x0000_s1103" style="position:absolute;left:11277;top:2743;width:3613;height:3581" coordsize="361350,358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      <v:shape id="Text Box 143" o:spid="_x0000_s1104" type="#_x0000_t202" style="position:absolute;width:361350;height:3586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20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wffMH/M+ECOf0DAAD//wMAUEsBAi0AFAAGAAgAAAAhANvh9svuAAAAhQEAABMAAAAAAAAAAAAA&#10;AAAAAAAAAFtDb250ZW50X1R5cGVzXS54bWxQSwECLQAUAAYACAAAACEAWvQsW78AAAAVAQAACwAA&#10;AAAAAAAAAAAAAAAfAQAAX3JlbHMvLnJlbHNQSwECLQAUAAYACAAAACEADywttMMAAADcAAAADwAA&#10;AAAAAAAAAAAAAAAHAgAAZHJzL2Rvd25yZXYueG1sUEsFBgAAAAADAAMAtwAAAPcCAAAAAA==&#10;" filled="f" stroked="f" strokeweight=".5pt">
                              <v:textbox style="mso-next-textbox:#Text Box 143">
                                <w:txbxContent>
                                  <w:p w:rsidR="001634E3" w:rsidRPr="00EA2794" w:rsidRDefault="001634E3" w:rsidP="001634E3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EA2794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oval id="Oval 144" o:spid="_x0000_s1105" style="position:absolute;left:15240;top:22860;width:259080;height:23622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" filled="f" strokecolor="black [3213]" strokeweight="1pt">
                              <v:stroke joinstyle="miter"/>
                            </v:oval>
                          </v:group>
                          <v:line id="Straight Connector 148" o:spid="_x0000_s1106" style="position:absolute;flip:y;visibility:visible" from="12954,5334" to="12954,8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" strokecolor="black [3200]">
                            <v:stroke joinstyle="miter"/>
                          </v:line>
                          <v:line id="Straight Connector 149" o:spid="_x0000_s1107" style="position:absolute;flip:y;visibility:visible" from="12954,0" to="12954,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" strokecolor="black [3200]">
                            <v:stroke joinstyle="miter"/>
                          </v:line>
                        </v:group>
                      </v:group>
                    </v:group>
                  </v:group>
                </v:group>
                <v:shape id="Text Box 152" o:spid="_x0000_s1108" type="#_x0000_t202" style="position:absolute;left:8437;width:4458;height:35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7y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mjGP6eCRfI2S8AAAD//wMAUEsBAi0AFAAGAAgAAAAhANvh9svuAAAAhQEAABMAAAAAAAAAAAAA&#10;AAAAAAAAAFtDb250ZW50X1R5cGVzXS54bWxQSwECLQAUAAYACAAAACEAWvQsW78AAAAVAQAACwAA&#10;AAAAAAAAAAAAAAAfAQAAX3JlbHMvLnJlbHNQSwECLQAUAAYACAAAACEA5bke8sMAAADcAAAADwAA&#10;AAAAAAAAAAAAAAAHAgAAZHJzL2Rvd25yZXYueG1sUEsFBgAAAAADAAMAtwAAAPcCAAAAAA==&#10;" filled="f" stroked="f" strokeweight=".5pt">
                  <v:textbox style="mso-next-textbox:#Text Box 152">
                    <w:txbxContent>
                      <w:p w:rsidR="001634E3" w:rsidRPr="00434359" w:rsidRDefault="001634E3" w:rsidP="001634E3">
                        <w:pPr>
                          <w:rPr>
                            <w:b/>
                            <w:bCs/>
                          </w:rPr>
                        </w:pPr>
                        <w:r w:rsidRPr="00434359">
                          <w:rPr>
                            <w:b/>
                            <w:bCs/>
                          </w:rPr>
                          <w:t>+</w:t>
                        </w:r>
                      </w:p>
                    </w:txbxContent>
                  </v:textbox>
                </v:shape>
                <v:shape id="Text Box 153" o:spid="_x0000_s1109" type="#_x0000_t202" style="position:absolute;left:6151;width:3810;height:44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btp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ncDrmXCBnP8BAAD//wMAUEsBAi0AFAAGAAgAAAAhANvh9svuAAAAhQEAABMAAAAAAAAAAAAA&#10;AAAAAAAAAFtDb250ZW50X1R5cGVzXS54bWxQSwECLQAUAAYACAAAACEAWvQsW78AAAAVAQAACwAA&#10;AAAAAAAAAAAAAAAfAQAAX3JlbHMvLnJlbHNQSwECLQAUAAYACAAAACEAivW7acMAAADcAAAADwAA&#10;AAAAAAAAAAAAAAAHAgAAZHJzL2Rvd25yZXYueG1sUEsFBgAAAAADAAMAtwAAAPcCAAAAAA==&#10;" filled="f" stroked="f" strokeweight=".5pt">
                  <v:textbox style="mso-next-textbox:#Text Box 153">
                    <w:txbxContent>
                      <w:p w:rsidR="001634E3" w:rsidRPr="00740FB4" w:rsidRDefault="001634E3" w:rsidP="001634E3">
                        <w:r w:rsidRPr="00740FB4">
                          <w:t>-</w:t>
                        </w:r>
                      </w:p>
                    </w:txbxContent>
                  </v:textbox>
                </v:shape>
              </v:group>
              <v:rect id="Rectangle 176" o:spid="_x0000_s1110" style="position:absolute;left:5973;top:9291;width:5768;height:14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" fillcolor="white [3212]" strokecolor="black [3213]" strokeweight="1pt"/>
              <v:shape id="Text Box 178" o:spid="_x0000_s1111" type="#_x0000_t202" style="position:absolute;left:7152;top:7079;width:4586;height:31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<v:textbox style="mso-next-textbox:#Text Box 178">
                  <w:txbxContent>
                    <w:p w:rsidR="006072ED" w:rsidRPr="006072ED" w:rsidRDefault="006072ED">
                      <w:r>
                        <w:t>R</w:t>
                      </w:r>
                      <w:r w:rsidRPr="006072ED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</v:group>
        </w:pict>
      </w:r>
      <w:r w:rsidR="0069040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2 - </w:t>
      </w:r>
      <w:r w:rsidR="0092236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أجل ايجاد قيمة مقاومة الناقل الأومي2 ركبه أحمد في الدارة الكهربائية التالية</w:t>
      </w:r>
    </w:p>
    <w:p w:rsidR="00CA743C" w:rsidRDefault="0092236C" w:rsidP="00CC3F07">
      <w:p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9040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 عند غلق القاطعة  قاس التوتر بين طرفي الناقل الأومي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فوجده </w:t>
      </w:r>
      <w:r>
        <w:rPr>
          <w:rFonts w:ascii="Simplified Arabic" w:hAnsi="Simplified Arabic" w:cs="Simplified Arabic"/>
          <w:sz w:val="28"/>
          <w:szCs w:val="28"/>
          <w:lang w:bidi="ar-DZ"/>
        </w:rPr>
        <w:t>9v</w:t>
      </w:r>
    </w:p>
    <w:p w:rsidR="00292CFC" w:rsidRDefault="0069040E" w:rsidP="0069040E">
      <w:pPr>
        <w:tabs>
          <w:tab w:val="left" w:pos="4014"/>
        </w:tabs>
        <w:bidi/>
        <w:ind w:left="360"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سمّ الجهاز الكهربائي المستعمل لقياس التوتر الكهربائي.كيف يربط في الدارة؟</w:t>
      </w:r>
    </w:p>
    <w:p w:rsidR="0069040E" w:rsidRDefault="0069040E" w:rsidP="00A76B55">
      <w:pPr>
        <w:tabs>
          <w:tab w:val="left" w:pos="4014"/>
        </w:tabs>
        <w:bidi/>
        <w:ind w:left="360"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76B55" w:rsidRDefault="0069040E" w:rsidP="0069040E">
      <w:pPr>
        <w:tabs>
          <w:tab w:val="left" w:pos="4014"/>
        </w:tabs>
        <w:bidi/>
        <w:ind w:left="360"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 - أ</w:t>
      </w:r>
      <w:r w:rsidR="00A76B55" w:rsidRPr="00A76B5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شار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مؤشر</w:t>
      </w:r>
      <w:r w:rsidR="00A76B55" w:rsidRPr="00A76B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جهاز الآمبير إلى التدريجة </w:t>
      </w:r>
      <w:r w:rsidR="00A76B55" w:rsidRPr="00A76B55">
        <w:rPr>
          <w:rFonts w:ascii="Simplified Arabic" w:hAnsi="Simplified Arabic" w:cs="Simplified Arabic"/>
          <w:sz w:val="28"/>
          <w:szCs w:val="28"/>
          <w:lang w:bidi="ar-DZ"/>
        </w:rPr>
        <w:t xml:space="preserve">25mA </w:t>
      </w:r>
      <w:r w:rsidR="00A76B55" w:rsidRPr="00A76B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السلم </w:t>
      </w:r>
      <w:r w:rsidR="00A76B55" w:rsidRPr="00A76B55">
        <w:rPr>
          <w:rFonts w:ascii="Simplified Arabic" w:hAnsi="Simplified Arabic" w:cs="Simplified Arabic"/>
          <w:sz w:val="28"/>
          <w:szCs w:val="28"/>
          <w:lang w:bidi="ar-DZ"/>
        </w:rPr>
        <w:t>100mA</w:t>
      </w:r>
      <w:r w:rsidR="00A76B55" w:rsidRPr="00A76B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باستعمال العيار</w:t>
      </w:r>
      <w:r w:rsidR="00A76B55" w:rsidRPr="00A76B55">
        <w:rPr>
          <w:rFonts w:ascii="Simplified Arabic" w:hAnsi="Simplified Arabic" w:cs="Simplified Arabic"/>
          <w:sz w:val="28"/>
          <w:szCs w:val="28"/>
          <w:lang w:bidi="ar-DZ"/>
        </w:rPr>
        <w:t>mA</w:t>
      </w:r>
      <w:r w:rsidR="00604005">
        <w:rPr>
          <w:rFonts w:ascii="Simplified Arabic" w:hAnsi="Simplified Arabic" w:cs="Simplified Arabic" w:hint="cs"/>
          <w:sz w:val="28"/>
          <w:szCs w:val="28"/>
          <w:rtl/>
          <w:lang w:bidi="ar-DZ"/>
        </w:rPr>
        <w:t>50</w:t>
      </w:r>
    </w:p>
    <w:p w:rsidR="00F61496" w:rsidRDefault="00D67B11" w:rsidP="00F61496">
      <w:pPr>
        <w:pStyle w:val="Paragraphedeliste"/>
        <w:numPr>
          <w:ilvl w:val="0"/>
          <w:numId w:val="14"/>
        </w:num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 w:rsidRPr="00D67B11">
        <w:rPr>
          <w:noProof/>
          <w:lang w:val="ar-DZ" w:bidi="ar-DZ"/>
        </w:rPr>
        <w:pict>
          <v:shape id="Text Box 60" o:spid="_x0000_s1112" type="#_x0000_t202" style="position:absolute;left:0;text-align:left;margin-left:40.5pt;margin-top:29.3pt;width:85.2pt;height:42.6pt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" filled="f" stroked="f" strokeweight=".5pt">
            <v:textbox>
              <w:txbxContent>
                <w:p w:rsidR="00A839E6" w:rsidRPr="00A839E6" w:rsidRDefault="00A839E6">
                  <w:pPr>
                    <w:rPr>
                      <w:lang w:bidi="ar-DZ"/>
                    </w:rPr>
                  </w:pPr>
                  <w:r w:rsidRPr="00A839E6">
                    <w:rPr>
                      <w:rFonts w:hint="cs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 w:rsidR="00F6149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شدة التيار المارة في المقاومة.</w:t>
      </w:r>
    </w:p>
    <w:p w:rsidR="00A36EF4" w:rsidRDefault="00A36EF4" w:rsidP="00A36EF4">
      <w:pPr>
        <w:pStyle w:val="Paragraphedeliste"/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F3609B" w:rsidRDefault="00F61496" w:rsidP="00F3609B">
      <w:pPr>
        <w:pStyle w:val="Paragraphedeliste"/>
        <w:numPr>
          <w:ilvl w:val="0"/>
          <w:numId w:val="14"/>
        </w:num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قيمة المقاومة </w:t>
      </w:r>
      <w:r>
        <w:rPr>
          <w:rFonts w:ascii="Simplified Arabic" w:hAnsi="Simplified Arabic" w:cs="Simplified Arabic"/>
          <w:sz w:val="28"/>
          <w:szCs w:val="28"/>
          <w:lang w:bidi="ar-DZ"/>
        </w:rPr>
        <w:t>R</w:t>
      </w:r>
      <w:r w:rsidRPr="00F61496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 w:rsidR="00F24D20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ثم لون حلقاتها.</w:t>
      </w:r>
    </w:p>
    <w:p w:rsidR="00CA743C" w:rsidRDefault="00F3609B" w:rsidP="00D05F55">
      <w:pPr>
        <w:pStyle w:val="Paragraphedeliste"/>
        <w:numPr>
          <w:ilvl w:val="0"/>
          <w:numId w:val="14"/>
        </w:numPr>
        <w:tabs>
          <w:tab w:val="left" w:pos="4014"/>
        </w:tabs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 أي مقاومة من بين المقاومتين السابقتين يكون المصباح أكثر توهجا؟</w:t>
      </w:r>
      <w:r w:rsidR="00D05F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برّر إجابتك</w:t>
      </w:r>
    </w:p>
    <w:p w:rsidR="00D05F55" w:rsidRPr="00F24D20" w:rsidRDefault="00D05F55" w:rsidP="00F24D20">
      <w:pPr>
        <w:tabs>
          <w:tab w:val="left" w:pos="4014"/>
        </w:tabs>
        <w:bidi/>
        <w:ind w:left="360"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42860" w:rsidRDefault="00653F4A" w:rsidP="00014710">
      <w:pPr>
        <w:pStyle w:val="Paragraphedeliste"/>
        <w:bidi/>
        <w:outlineLvl w:val="0"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826176" behindDoc="1" locked="0" layoutInCell="1" allowOverlap="1">
            <wp:simplePos x="0" y="0"/>
            <wp:positionH relativeFrom="column">
              <wp:posOffset>-215265</wp:posOffset>
            </wp:positionH>
            <wp:positionV relativeFrom="paragraph">
              <wp:posOffset>593725</wp:posOffset>
            </wp:positionV>
            <wp:extent cx="2374265" cy="2374265"/>
            <wp:effectExtent l="0" t="0" r="6985" b="6985"/>
            <wp:wrapNone/>
            <wp:docPr id="5" name="Picture 5" descr="مكيف هواء PNG الصور | ناقل و PSD الملفات | تحميل مجاني على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مكيف هواء PNG الصور | ناقل و PSD الملفات | تحميل مجاني على Pngtre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462A" w:rsidRPr="00C4224B">
        <w:rPr>
          <w:rFonts w:ascii="Simplified Arabic" w:hAnsi="Simplified Arabic" w:cs="Simplified Arabic" w:hint="cs"/>
          <w:sz w:val="36"/>
          <w:szCs w:val="36"/>
          <w:u w:val="single"/>
          <w:rtl/>
          <w:lang w:bidi="ar-DZ"/>
        </w:rPr>
        <w:t>الوضعية الإدماجية:</w:t>
      </w:r>
      <w:r w:rsidR="00714F87" w:rsidRPr="00714F87">
        <w:rPr>
          <w:rFonts w:cs="Traditional Arabic" w:hint="cs"/>
          <w:sz w:val="28"/>
          <w:szCs w:val="28"/>
          <w:rtl/>
          <w:lang w:bidi="ar-DZ"/>
        </w:rPr>
        <w:t xml:space="preserve"> (</w:t>
      </w:r>
      <w:r w:rsidR="00714F87">
        <w:rPr>
          <w:rFonts w:cs="Traditional Arabic" w:hint="cs"/>
          <w:sz w:val="28"/>
          <w:szCs w:val="28"/>
          <w:rtl/>
          <w:lang w:bidi="ar-DZ"/>
        </w:rPr>
        <w:t>8</w:t>
      </w:r>
      <w:r w:rsidR="00714F87" w:rsidRPr="00714F87">
        <w:rPr>
          <w:rFonts w:cs="Traditional Arabic" w:hint="cs"/>
          <w:sz w:val="28"/>
          <w:szCs w:val="28"/>
          <w:rtl/>
          <w:lang w:bidi="ar-DZ"/>
        </w:rPr>
        <w:t>نقاط)</w:t>
      </w:r>
    </w:p>
    <w:p w:rsidR="00014710" w:rsidRDefault="007037F9" w:rsidP="00A36EF4">
      <w:pPr>
        <w:tabs>
          <w:tab w:val="left" w:pos="7593"/>
        </w:tabs>
        <w:bidi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"</w:t>
      </w:r>
      <w:r w:rsidR="00F5294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تزود شركة الكهرباء و الغاز المنازل بتوتر كهربائي قيمته </w:t>
      </w:r>
      <w:r w:rsidR="0001471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14710">
        <w:rPr>
          <w:rFonts w:ascii="Simplified Arabic" w:hAnsi="Simplified Arabic" w:cs="Simplified Arabic"/>
          <w:sz w:val="28"/>
          <w:szCs w:val="28"/>
          <w:lang w:bidi="ar-DZ"/>
        </w:rPr>
        <w:t>230</w:t>
      </w:r>
      <w:r w:rsidR="00182F6E">
        <w:rPr>
          <w:rFonts w:ascii="Simplified Arabic" w:hAnsi="Simplified Arabic" w:cs="Simplified Arabic"/>
          <w:sz w:val="28"/>
          <w:szCs w:val="28"/>
          <w:lang w:bidi="ar-DZ"/>
        </w:rPr>
        <w:t>v</w:t>
      </w:r>
      <w:r w:rsidR="00F5294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"</w:t>
      </w:r>
      <w:r w:rsidR="00A36EF4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:rsidR="00182F6E" w:rsidRDefault="00182F6E" w:rsidP="00182F6E">
      <w:pPr>
        <w:bidi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بسبب ارتفاع درجة الحرارة شغلت عائلة أحمد 3مكيفات معا </w:t>
      </w:r>
      <w:r w:rsidR="007037F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يحمل كل مكيف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الدلالة </w:t>
      </w:r>
      <w:bookmarkStart w:id="1" w:name="_Hlk166233964"/>
      <w:r>
        <w:rPr>
          <w:rFonts w:ascii="Simplified Arabic" w:hAnsi="Simplified Arabic" w:cs="Simplified Arabic"/>
          <w:sz w:val="28"/>
          <w:szCs w:val="28"/>
          <w:lang w:bidi="ar-DZ"/>
        </w:rPr>
        <w:t>(230v-2500w)</w:t>
      </w:r>
      <w:bookmarkEnd w:id="1"/>
    </w:p>
    <w:p w:rsidR="00F52942" w:rsidRPr="00F52942" w:rsidRDefault="007B0563" w:rsidP="00F52942">
      <w:pPr>
        <w:pStyle w:val="Paragraphedeliste"/>
        <w:numPr>
          <w:ilvl w:val="0"/>
          <w:numId w:val="15"/>
        </w:numPr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ماذا تعني الدلالات </w:t>
      </w:r>
      <w:r>
        <w:rPr>
          <w:rFonts w:ascii="Simplified Arabic" w:hAnsi="Simplified Arabic" w:cs="Simplified Arabic"/>
          <w:sz w:val="28"/>
          <w:szCs w:val="28"/>
          <w:lang w:bidi="ar-DZ"/>
        </w:rPr>
        <w:t>(230v-2500w)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7B0563" w:rsidRDefault="007B0563" w:rsidP="007B0563">
      <w:pPr>
        <w:pStyle w:val="Paragraphedeliste"/>
        <w:numPr>
          <w:ilvl w:val="0"/>
          <w:numId w:val="15"/>
        </w:numPr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 يتم ربط هذه المكيفات في المنزل (نوع الربط) برر إجابتك.</w:t>
      </w:r>
    </w:p>
    <w:p w:rsidR="00504502" w:rsidRDefault="00504502" w:rsidP="00504502">
      <w:pPr>
        <w:pStyle w:val="Paragraphedeliste"/>
        <w:numPr>
          <w:ilvl w:val="0"/>
          <w:numId w:val="15"/>
        </w:numPr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</w:t>
      </w:r>
      <w:r w:rsidR="00F24D2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الاستطاعة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الكلية المحولة عند تشغيل المكيفات معا.</w:t>
      </w:r>
    </w:p>
    <w:p w:rsidR="007037F9" w:rsidRDefault="00504502" w:rsidP="007037F9">
      <w:pPr>
        <w:pStyle w:val="Paragraphedeliste"/>
        <w:numPr>
          <w:ilvl w:val="0"/>
          <w:numId w:val="15"/>
        </w:numPr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شدة التيار</w:t>
      </w:r>
      <w:r w:rsidR="00DB780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الكلية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المارة في هذه الحالة</w:t>
      </w:r>
      <w:r w:rsidR="00D05F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A5F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استنتج </w:t>
      </w:r>
      <w:r w:rsidR="00D05F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شدة </w:t>
      </w:r>
      <w:r w:rsidR="007A5F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التيار الكهربائي </w:t>
      </w:r>
    </w:p>
    <w:p w:rsidR="00504502" w:rsidRPr="007037F9" w:rsidRDefault="007A5F97" w:rsidP="007037F9">
      <w:pPr>
        <w:pStyle w:val="Paragraphedeliste"/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 w:rsidRPr="007037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المار في كل مكيف</w:t>
      </w:r>
      <w:r w:rsidR="00504502" w:rsidRPr="007037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504502" w:rsidRDefault="00504502" w:rsidP="00504502">
      <w:pPr>
        <w:pStyle w:val="Paragraphedeliste"/>
        <w:numPr>
          <w:ilvl w:val="0"/>
          <w:numId w:val="15"/>
        </w:numPr>
        <w:bidi/>
        <w:outlineLvl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الطاقة</w:t>
      </w:r>
      <w:r w:rsidR="00653F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الكلية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المحولة بالكيلوواط ساعي خلال </w:t>
      </w:r>
      <w:r>
        <w:rPr>
          <w:rFonts w:ascii="Simplified Arabic" w:hAnsi="Simplified Arabic" w:cs="Simplified Arabic"/>
          <w:sz w:val="28"/>
          <w:szCs w:val="28"/>
          <w:lang w:bidi="ar-DZ"/>
        </w:rPr>
        <w:t>1h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bookmarkStart w:id="2" w:name="_GoBack"/>
      <w:bookmarkEnd w:id="2"/>
    </w:p>
    <w:p w:rsidR="00504502" w:rsidRPr="007B0563" w:rsidRDefault="00504502" w:rsidP="00504502">
      <w:pPr>
        <w:pStyle w:val="Paragraphedeliste"/>
        <w:numPr>
          <w:ilvl w:val="0"/>
          <w:numId w:val="15"/>
        </w:numPr>
        <w:bidi/>
        <w:outlineLvl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بماذا تنصح أحمد من أجل الإقتصاد في الطاقة عند تشغيل المكيفات الهوائية(قدم نصيحتين)</w:t>
      </w:r>
    </w:p>
    <w:p w:rsidR="009D2F53" w:rsidRDefault="00D67B11" w:rsidP="009D2F53">
      <w:pPr>
        <w:bidi/>
        <w:outlineLvl w:val="0"/>
        <w:rPr>
          <w:rFonts w:ascii="Simplified Arabic" w:hAnsi="Simplified Arabic" w:cs="Simplified Arabic"/>
          <w:sz w:val="32"/>
          <w:szCs w:val="32"/>
          <w:lang w:bidi="ar-DZ"/>
        </w:rPr>
      </w:pPr>
      <w:r w:rsidRPr="00D67B11">
        <w:rPr>
          <w:rFonts w:ascii="Simplified Arabic" w:hAnsi="Simplified Arabic" w:cs="Simplified Arabic"/>
          <w:b/>
          <w:bCs/>
          <w:noProof/>
          <w:lang w:val="ar-DZ" w:bidi="ar-DZ"/>
        </w:rPr>
        <w:pict>
          <v:group id="Group 4" o:spid="_x0000_s1113" style="position:absolute;left:0;text-align:left;margin-left:86.85pt;margin-top:14.15pt;width:394.05pt;height:176pt;z-index:-251488256" coordsize="50046,22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">
            <v:group id="Group 6" o:spid="_x0000_s1114" style="position:absolute;width:47470;height:22352" coordsize="47470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115" type="#_x0000_t75" alt="Palestine Kofeyah Map Magnet مغناطيس خريطة كوفية فلسطين ..." style="position:absolute;width:22352;height:223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">
                <v:imagedata r:id="rId9" o:title="Palestine Kofeyah Map Magnet مغناطيس خريطة كوفية فلسطين "/>
              </v:shape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9" o:spid="_x0000_s1116" type="#_x0000_t64" style="position:absolute;left:13860;top:5726;width:33610;height:1237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" adj="2700,10927" fillcolor="window" strokecolor="windowText" strokeweight="1pt">
                <v:stroke joinstyle="miter"/>
              </v:shape>
            </v:group>
            <v:shape id="Text Box 10" o:spid="_x0000_s1117" type="#_x0000_t202" style="position:absolute;left:14401;top:8382;width:35645;height:76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<v:textbox>
                <w:txbxContent>
                  <w:p w:rsidR="00163DA0" w:rsidRPr="00F83152" w:rsidRDefault="00163DA0" w:rsidP="00163DA0">
                    <w:pPr>
                      <w:bidi/>
                      <w:ind w:left="360"/>
                      <w:jc w:val="center"/>
                      <w:rPr>
                        <w:rFonts w:ascii="Simplified Arabic" w:hAnsi="Simplified Arabic" w:cs="Simplified Arabic"/>
                        <w:b/>
                        <w:bCs/>
                        <w:rtl/>
                        <w:lang w:bidi="ar-DZ"/>
                      </w:rPr>
                    </w:pPr>
                    <w:r w:rsidRPr="00F83152">
                      <w:rPr>
                        <w:rFonts w:ascii="Simplified Arabic" w:hAnsi="Simplified Arabic" w:cs="Simplified Arabic"/>
                        <w:b/>
                        <w:bCs/>
                        <w:rtl/>
                        <w:lang w:bidi="ar-DZ"/>
                      </w:rPr>
                      <w:t>غزة رمز الصمود قلبنا بك موصول ودعا</w:t>
                    </w:r>
                    <w:r>
                      <w:rPr>
                        <w:rFonts w:ascii="Simplified Arabic" w:hAnsi="Simplified Arabic" w:cs="Simplified Arabic" w:hint="cs"/>
                        <w:b/>
                        <w:bCs/>
                        <w:rtl/>
                        <w:lang w:bidi="ar-DZ"/>
                      </w:rPr>
                      <w:t>ئ</w:t>
                    </w:r>
                    <w:r w:rsidRPr="00F83152">
                      <w:rPr>
                        <w:rFonts w:ascii="Simplified Arabic" w:hAnsi="Simplified Arabic" w:cs="Simplified Arabic"/>
                        <w:b/>
                        <w:bCs/>
                        <w:rtl/>
                        <w:lang w:bidi="ar-DZ"/>
                      </w:rPr>
                      <w:t>نا بالنصر لك مبذول</w:t>
                    </w:r>
                  </w:p>
                  <w:p w:rsidR="00163DA0" w:rsidRPr="00F83152" w:rsidRDefault="00163DA0" w:rsidP="00163DA0">
                    <w:pPr>
                      <w:bidi/>
                      <w:ind w:left="360"/>
                      <w:jc w:val="center"/>
                      <w:rPr>
                        <w:rFonts w:ascii="Simplified Arabic" w:hAnsi="Simplified Arabic" w:cs="Simplified Arabic"/>
                        <w:b/>
                        <w:bCs/>
                        <w:rtl/>
                        <w:lang w:bidi="ar-DZ"/>
                      </w:rPr>
                    </w:pPr>
                    <w:r w:rsidRPr="00F83152">
                      <w:rPr>
                        <w:rFonts w:ascii="Simplified Arabic" w:hAnsi="Simplified Arabic" w:cs="Simplified Arabic"/>
                        <w:b/>
                        <w:bCs/>
                        <w:rtl/>
                        <w:lang w:bidi="ar-DZ"/>
                      </w:rPr>
                      <w:t>عاشت فلسطين حرة عربية من النهر إلى البحر</w:t>
                    </w:r>
                  </w:p>
                  <w:p w:rsidR="00163DA0" w:rsidRDefault="00163DA0" w:rsidP="00163DA0"/>
                </w:txbxContent>
              </v:textbox>
            </v:shape>
          </v:group>
        </w:pict>
      </w:r>
    </w:p>
    <w:p w:rsidR="009D2F53" w:rsidRDefault="009D2F53" w:rsidP="009D2F53">
      <w:pPr>
        <w:bidi/>
        <w:outlineLvl w:val="0"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9D2F53" w:rsidRDefault="009D2F53" w:rsidP="009D2F53">
      <w:pPr>
        <w:bidi/>
        <w:outlineLvl w:val="0"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9D2F53" w:rsidRPr="00487F67" w:rsidRDefault="00D67B11" w:rsidP="009D2F53">
      <w:pPr>
        <w:bidi/>
        <w:outlineLvl w:val="0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D67B11"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w:pict>
          <v:shape id="Text Box 11" o:spid="_x0000_s1118" type="#_x0000_t202" style="position:absolute;left:0;text-align:left;margin-left:53.1pt;margin-top:165.2pt;width:154.2pt;height:70.8pt;z-index:25182924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" filled="f" stroked="f" strokeweight=".5pt">
            <v:textbox>
              <w:txbxContent>
                <w:p w:rsidR="00F3609B" w:rsidRPr="007037F9" w:rsidRDefault="00F3609B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7037F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بالتوفيق أعزائي، وعطلة سعيدة.</w:t>
                  </w:r>
                </w:p>
              </w:txbxContent>
            </v:textbox>
          </v:shape>
        </w:pict>
      </w:r>
    </w:p>
    <w:sectPr w:rsidR="009D2F53" w:rsidRPr="00487F67" w:rsidSect="00A4730F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1C5" w:rsidRDefault="00F861C5" w:rsidP="002D3AD1">
      <w:r>
        <w:separator/>
      </w:r>
    </w:p>
  </w:endnote>
  <w:endnote w:type="continuationSeparator" w:id="1">
    <w:p w:rsidR="00F861C5" w:rsidRDefault="00F861C5" w:rsidP="002D3A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AD1" w:rsidRPr="00EC7728" w:rsidRDefault="00D67B11">
    <w:pPr>
      <w:pStyle w:val="Pieddepage"/>
      <w:jc w:val="center"/>
      <w:rPr>
        <w:caps/>
        <w:noProof/>
        <w:sz w:val="44"/>
        <w:szCs w:val="44"/>
      </w:rPr>
    </w:pPr>
    <w:r w:rsidRPr="00D67B11">
      <w:rPr>
        <w:caps/>
        <w:noProof/>
        <w:sz w:val="44"/>
        <w:szCs w:val="44"/>
        <w:lang w:val="ar-DZ" w:bidi="ar-DZ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7" type="#_x0000_t202" style="position:absolute;left:0;text-align:left;margin-left:16.5pt;margin-top:23.05pt;width:99pt;height:30.4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" filled="f" stroked="f" strokeweight=".5pt">
          <v:textbox>
            <w:txbxContent>
              <w:p w:rsidR="00A839E6" w:rsidRDefault="00A839E6"/>
            </w:txbxContent>
          </v:textbox>
        </v:shape>
      </w:pict>
    </w:r>
    <w:r w:rsidRPr="00EC7728">
      <w:rPr>
        <w:caps/>
        <w:sz w:val="44"/>
        <w:szCs w:val="44"/>
      </w:rPr>
      <w:fldChar w:fldCharType="begin"/>
    </w:r>
    <w:r w:rsidR="002D3AD1" w:rsidRPr="00EC7728">
      <w:rPr>
        <w:caps/>
        <w:sz w:val="44"/>
        <w:szCs w:val="44"/>
      </w:rPr>
      <w:instrText xml:space="preserve"> PAGE   \* MERGEFORMAT </w:instrText>
    </w:r>
    <w:r w:rsidRPr="00EC7728">
      <w:rPr>
        <w:caps/>
        <w:sz w:val="44"/>
        <w:szCs w:val="44"/>
      </w:rPr>
      <w:fldChar w:fldCharType="separate"/>
    </w:r>
    <w:r w:rsidR="00903583">
      <w:rPr>
        <w:caps/>
        <w:noProof/>
        <w:sz w:val="44"/>
        <w:szCs w:val="44"/>
      </w:rPr>
      <w:t>2</w:t>
    </w:r>
    <w:r w:rsidRPr="00EC7728">
      <w:rPr>
        <w:caps/>
        <w:noProof/>
        <w:sz w:val="44"/>
        <w:szCs w:val="44"/>
      </w:rPr>
      <w:fldChar w:fldCharType="end"/>
    </w:r>
  </w:p>
  <w:p w:rsidR="002D3AD1" w:rsidRDefault="002D3AD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1C5" w:rsidRDefault="00F861C5" w:rsidP="002D3AD1">
      <w:r>
        <w:separator/>
      </w:r>
    </w:p>
  </w:footnote>
  <w:footnote w:type="continuationSeparator" w:id="1">
    <w:p w:rsidR="00F861C5" w:rsidRDefault="00F861C5" w:rsidP="002D3AD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56A0C"/>
    <w:multiLevelType w:val="hybridMultilevel"/>
    <w:tmpl w:val="5A1A2F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034FC"/>
    <w:multiLevelType w:val="hybridMultilevel"/>
    <w:tmpl w:val="97D2EC70"/>
    <w:lvl w:ilvl="0" w:tplc="FC24B30E">
      <w:start w:val="2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614357"/>
    <w:multiLevelType w:val="hybridMultilevel"/>
    <w:tmpl w:val="64FA3E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D17ABB"/>
    <w:multiLevelType w:val="hybridMultilevel"/>
    <w:tmpl w:val="B00E8F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B34B3E"/>
    <w:multiLevelType w:val="hybridMultilevel"/>
    <w:tmpl w:val="D960CA1A"/>
    <w:lvl w:ilvl="0" w:tplc="65968FA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C440111"/>
    <w:multiLevelType w:val="hybridMultilevel"/>
    <w:tmpl w:val="8E8E6BAC"/>
    <w:lvl w:ilvl="0" w:tplc="06264F24">
      <w:start w:val="1"/>
      <w:numFmt w:val="decimal"/>
      <w:lvlText w:val="%1-"/>
      <w:lvlJc w:val="left"/>
      <w:pPr>
        <w:ind w:left="720" w:hanging="360"/>
      </w:pPr>
      <w:rPr>
        <w:rFonts w:ascii="Simplified Arabic" w:eastAsia="Times New Roman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2B1AF5"/>
    <w:multiLevelType w:val="hybridMultilevel"/>
    <w:tmpl w:val="114C00F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AD29C3"/>
    <w:multiLevelType w:val="hybridMultilevel"/>
    <w:tmpl w:val="4FA0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B46BEF"/>
    <w:multiLevelType w:val="hybridMultilevel"/>
    <w:tmpl w:val="BF1AEC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D619F3"/>
    <w:multiLevelType w:val="hybridMultilevel"/>
    <w:tmpl w:val="8056EA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595BE7"/>
    <w:multiLevelType w:val="hybridMultilevel"/>
    <w:tmpl w:val="1EB6AB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7B2738"/>
    <w:multiLevelType w:val="hybridMultilevel"/>
    <w:tmpl w:val="E8AC8F12"/>
    <w:lvl w:ilvl="0" w:tplc="6FBA90EA">
      <w:start w:val="1"/>
      <w:numFmt w:val="decimal"/>
      <w:lvlText w:val="(%1"/>
      <w:lvlJc w:val="left"/>
      <w:pPr>
        <w:ind w:left="8565" w:hanging="262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020" w:hanging="360"/>
      </w:pPr>
    </w:lvl>
    <w:lvl w:ilvl="2" w:tplc="040C001B" w:tentative="1">
      <w:start w:val="1"/>
      <w:numFmt w:val="lowerRoman"/>
      <w:lvlText w:val="%3."/>
      <w:lvlJc w:val="right"/>
      <w:pPr>
        <w:ind w:left="7740" w:hanging="180"/>
      </w:pPr>
    </w:lvl>
    <w:lvl w:ilvl="3" w:tplc="040C000F" w:tentative="1">
      <w:start w:val="1"/>
      <w:numFmt w:val="decimal"/>
      <w:lvlText w:val="%4."/>
      <w:lvlJc w:val="left"/>
      <w:pPr>
        <w:ind w:left="8460" w:hanging="360"/>
      </w:pPr>
    </w:lvl>
    <w:lvl w:ilvl="4" w:tplc="040C0019" w:tentative="1">
      <w:start w:val="1"/>
      <w:numFmt w:val="lowerLetter"/>
      <w:lvlText w:val="%5."/>
      <w:lvlJc w:val="left"/>
      <w:pPr>
        <w:ind w:left="9180" w:hanging="360"/>
      </w:pPr>
    </w:lvl>
    <w:lvl w:ilvl="5" w:tplc="040C001B" w:tentative="1">
      <w:start w:val="1"/>
      <w:numFmt w:val="lowerRoman"/>
      <w:lvlText w:val="%6."/>
      <w:lvlJc w:val="right"/>
      <w:pPr>
        <w:ind w:left="9900" w:hanging="180"/>
      </w:pPr>
    </w:lvl>
    <w:lvl w:ilvl="6" w:tplc="040C000F" w:tentative="1">
      <w:start w:val="1"/>
      <w:numFmt w:val="decimal"/>
      <w:lvlText w:val="%7."/>
      <w:lvlJc w:val="left"/>
      <w:pPr>
        <w:ind w:left="10620" w:hanging="360"/>
      </w:pPr>
    </w:lvl>
    <w:lvl w:ilvl="7" w:tplc="040C0019" w:tentative="1">
      <w:start w:val="1"/>
      <w:numFmt w:val="lowerLetter"/>
      <w:lvlText w:val="%8."/>
      <w:lvlJc w:val="left"/>
      <w:pPr>
        <w:ind w:left="11340" w:hanging="360"/>
      </w:pPr>
    </w:lvl>
    <w:lvl w:ilvl="8" w:tplc="040C001B" w:tentative="1">
      <w:start w:val="1"/>
      <w:numFmt w:val="lowerRoman"/>
      <w:lvlText w:val="%9."/>
      <w:lvlJc w:val="right"/>
      <w:pPr>
        <w:ind w:left="12060" w:hanging="180"/>
      </w:pPr>
    </w:lvl>
  </w:abstractNum>
  <w:abstractNum w:abstractNumId="12">
    <w:nsid w:val="70373D25"/>
    <w:multiLevelType w:val="hybridMultilevel"/>
    <w:tmpl w:val="83D85AB8"/>
    <w:lvl w:ilvl="0" w:tplc="94A0563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8A278B"/>
    <w:multiLevelType w:val="hybridMultilevel"/>
    <w:tmpl w:val="19B44F1C"/>
    <w:lvl w:ilvl="0" w:tplc="366409FA">
      <w:start w:val="1"/>
      <w:numFmt w:val="decimal"/>
      <w:lvlText w:val="%1)"/>
      <w:lvlJc w:val="left"/>
      <w:pPr>
        <w:ind w:left="786" w:hanging="360"/>
      </w:pPr>
      <w:rPr>
        <w:rFonts w:ascii="Simplified Arabic" w:eastAsia="Times New Roman" w:hAnsi="Simplified Arabic" w:cs="Simplified Arabic"/>
        <w:b w:val="0"/>
        <w:bCs w:val="0"/>
        <w:sz w:val="32"/>
        <w:szCs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26" w:hanging="360"/>
      </w:pPr>
    </w:lvl>
    <w:lvl w:ilvl="2" w:tplc="0409001B" w:tentative="1">
      <w:start w:val="1"/>
      <w:numFmt w:val="lowerRoman"/>
      <w:lvlText w:val="%3."/>
      <w:lvlJc w:val="right"/>
      <w:pPr>
        <w:ind w:left="2046" w:hanging="180"/>
      </w:pPr>
    </w:lvl>
    <w:lvl w:ilvl="3" w:tplc="0409000F" w:tentative="1">
      <w:start w:val="1"/>
      <w:numFmt w:val="decimal"/>
      <w:lvlText w:val="%4."/>
      <w:lvlJc w:val="left"/>
      <w:pPr>
        <w:ind w:left="2766" w:hanging="360"/>
      </w:pPr>
    </w:lvl>
    <w:lvl w:ilvl="4" w:tplc="04090019" w:tentative="1">
      <w:start w:val="1"/>
      <w:numFmt w:val="lowerLetter"/>
      <w:lvlText w:val="%5."/>
      <w:lvlJc w:val="left"/>
      <w:pPr>
        <w:ind w:left="3486" w:hanging="360"/>
      </w:pPr>
    </w:lvl>
    <w:lvl w:ilvl="5" w:tplc="0409001B" w:tentative="1">
      <w:start w:val="1"/>
      <w:numFmt w:val="lowerRoman"/>
      <w:lvlText w:val="%6."/>
      <w:lvlJc w:val="right"/>
      <w:pPr>
        <w:ind w:left="4206" w:hanging="180"/>
      </w:pPr>
    </w:lvl>
    <w:lvl w:ilvl="6" w:tplc="0409000F" w:tentative="1">
      <w:start w:val="1"/>
      <w:numFmt w:val="decimal"/>
      <w:lvlText w:val="%7."/>
      <w:lvlJc w:val="left"/>
      <w:pPr>
        <w:ind w:left="4926" w:hanging="360"/>
      </w:pPr>
    </w:lvl>
    <w:lvl w:ilvl="7" w:tplc="04090019" w:tentative="1">
      <w:start w:val="1"/>
      <w:numFmt w:val="lowerLetter"/>
      <w:lvlText w:val="%8."/>
      <w:lvlJc w:val="left"/>
      <w:pPr>
        <w:ind w:left="5646" w:hanging="360"/>
      </w:pPr>
    </w:lvl>
    <w:lvl w:ilvl="8" w:tplc="0409001B" w:tentative="1">
      <w:start w:val="1"/>
      <w:numFmt w:val="lowerRoman"/>
      <w:lvlText w:val="%9."/>
      <w:lvlJc w:val="right"/>
      <w:pPr>
        <w:ind w:left="6366" w:hanging="180"/>
      </w:pPr>
    </w:lvl>
  </w:abstractNum>
  <w:abstractNum w:abstractNumId="14">
    <w:nsid w:val="79074A7B"/>
    <w:multiLevelType w:val="hybridMultilevel"/>
    <w:tmpl w:val="ECB0D200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7D3276"/>
    <w:multiLevelType w:val="hybridMultilevel"/>
    <w:tmpl w:val="BD26E1C2"/>
    <w:lvl w:ilvl="0" w:tplc="382E9F2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C23EA0"/>
    <w:multiLevelType w:val="hybridMultilevel"/>
    <w:tmpl w:val="B72234F6"/>
    <w:lvl w:ilvl="0" w:tplc="A1000510">
      <w:start w:val="6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3"/>
  </w:num>
  <w:num w:numId="5">
    <w:abstractNumId w:val="9"/>
  </w:num>
  <w:num w:numId="6">
    <w:abstractNumId w:val="2"/>
  </w:num>
  <w:num w:numId="7">
    <w:abstractNumId w:val="15"/>
  </w:num>
  <w:num w:numId="8">
    <w:abstractNumId w:val="3"/>
  </w:num>
  <w:num w:numId="9">
    <w:abstractNumId w:val="10"/>
  </w:num>
  <w:num w:numId="10">
    <w:abstractNumId w:val="12"/>
  </w:num>
  <w:num w:numId="11">
    <w:abstractNumId w:val="16"/>
  </w:num>
  <w:num w:numId="12">
    <w:abstractNumId w:val="6"/>
  </w:num>
  <w:num w:numId="13">
    <w:abstractNumId w:val="14"/>
  </w:num>
  <w:num w:numId="14">
    <w:abstractNumId w:val="8"/>
  </w:num>
  <w:num w:numId="15">
    <w:abstractNumId w:val="0"/>
  </w:num>
  <w:num w:numId="16">
    <w:abstractNumId w:val="11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1126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2MjQyBCITU0sDExMjMyUdpeDU4uLM/DyQAvNaAGWLvA0sAAAA"/>
  </w:docVars>
  <w:rsids>
    <w:rsidRoot w:val="000D0605"/>
    <w:rsid w:val="00010C08"/>
    <w:rsid w:val="00014710"/>
    <w:rsid w:val="00033D45"/>
    <w:rsid w:val="00044FE5"/>
    <w:rsid w:val="00095D1B"/>
    <w:rsid w:val="000A1B8A"/>
    <w:rsid w:val="000D0605"/>
    <w:rsid w:val="000F4F78"/>
    <w:rsid w:val="00120B81"/>
    <w:rsid w:val="00133BA4"/>
    <w:rsid w:val="0014116F"/>
    <w:rsid w:val="001634E3"/>
    <w:rsid w:val="00163DA0"/>
    <w:rsid w:val="00177B4A"/>
    <w:rsid w:val="00182F6E"/>
    <w:rsid w:val="001A6FA8"/>
    <w:rsid w:val="001B4459"/>
    <w:rsid w:val="001B558E"/>
    <w:rsid w:val="001B6659"/>
    <w:rsid w:val="001C475A"/>
    <w:rsid w:val="001D005C"/>
    <w:rsid w:val="001E196D"/>
    <w:rsid w:val="001E420B"/>
    <w:rsid w:val="001E4AB4"/>
    <w:rsid w:val="001F45A3"/>
    <w:rsid w:val="0020238F"/>
    <w:rsid w:val="0020359E"/>
    <w:rsid w:val="00210726"/>
    <w:rsid w:val="00242860"/>
    <w:rsid w:val="002609BA"/>
    <w:rsid w:val="00264DD1"/>
    <w:rsid w:val="00272029"/>
    <w:rsid w:val="00281A79"/>
    <w:rsid w:val="00292CFC"/>
    <w:rsid w:val="002A6F88"/>
    <w:rsid w:val="002B0481"/>
    <w:rsid w:val="002B5C87"/>
    <w:rsid w:val="002C158E"/>
    <w:rsid w:val="002C3F9B"/>
    <w:rsid w:val="002D3AD1"/>
    <w:rsid w:val="002D7078"/>
    <w:rsid w:val="003142B8"/>
    <w:rsid w:val="003258B7"/>
    <w:rsid w:val="0034331B"/>
    <w:rsid w:val="00354276"/>
    <w:rsid w:val="00355F08"/>
    <w:rsid w:val="00361FB3"/>
    <w:rsid w:val="00365D47"/>
    <w:rsid w:val="00366CA1"/>
    <w:rsid w:val="00380475"/>
    <w:rsid w:val="00392EDE"/>
    <w:rsid w:val="003A7F13"/>
    <w:rsid w:val="003B17DB"/>
    <w:rsid w:val="003D6D60"/>
    <w:rsid w:val="003E06E6"/>
    <w:rsid w:val="003E1BFB"/>
    <w:rsid w:val="004345E3"/>
    <w:rsid w:val="00445A96"/>
    <w:rsid w:val="0046371A"/>
    <w:rsid w:val="0046629D"/>
    <w:rsid w:val="00487F67"/>
    <w:rsid w:val="004927EA"/>
    <w:rsid w:val="00497438"/>
    <w:rsid w:val="004C56C2"/>
    <w:rsid w:val="004D3A91"/>
    <w:rsid w:val="004D7246"/>
    <w:rsid w:val="004E6CE3"/>
    <w:rsid w:val="004E7047"/>
    <w:rsid w:val="005030A3"/>
    <w:rsid w:val="00504291"/>
    <w:rsid w:val="00504502"/>
    <w:rsid w:val="0051667B"/>
    <w:rsid w:val="005179C5"/>
    <w:rsid w:val="00537C89"/>
    <w:rsid w:val="005419A3"/>
    <w:rsid w:val="00553C7A"/>
    <w:rsid w:val="005654A9"/>
    <w:rsid w:val="00594887"/>
    <w:rsid w:val="005A2B73"/>
    <w:rsid w:val="005A38A7"/>
    <w:rsid w:val="005C7C44"/>
    <w:rsid w:val="005E60A5"/>
    <w:rsid w:val="006034D6"/>
    <w:rsid w:val="00604005"/>
    <w:rsid w:val="006072ED"/>
    <w:rsid w:val="00607307"/>
    <w:rsid w:val="006237A7"/>
    <w:rsid w:val="006261C2"/>
    <w:rsid w:val="00652397"/>
    <w:rsid w:val="00653071"/>
    <w:rsid w:val="00653F4A"/>
    <w:rsid w:val="00663AB9"/>
    <w:rsid w:val="006714AB"/>
    <w:rsid w:val="00690189"/>
    <w:rsid w:val="0069040E"/>
    <w:rsid w:val="00690796"/>
    <w:rsid w:val="006C47E9"/>
    <w:rsid w:val="006C639E"/>
    <w:rsid w:val="006D27C1"/>
    <w:rsid w:val="006D41FB"/>
    <w:rsid w:val="006E1021"/>
    <w:rsid w:val="006E4F38"/>
    <w:rsid w:val="007037F9"/>
    <w:rsid w:val="007070E3"/>
    <w:rsid w:val="00707C5D"/>
    <w:rsid w:val="00714F87"/>
    <w:rsid w:val="00715E45"/>
    <w:rsid w:val="00717636"/>
    <w:rsid w:val="0072085C"/>
    <w:rsid w:val="00740FB4"/>
    <w:rsid w:val="00742732"/>
    <w:rsid w:val="007839F3"/>
    <w:rsid w:val="00786353"/>
    <w:rsid w:val="00791128"/>
    <w:rsid w:val="00795667"/>
    <w:rsid w:val="007A5F97"/>
    <w:rsid w:val="007B0563"/>
    <w:rsid w:val="007B71B8"/>
    <w:rsid w:val="00800E3B"/>
    <w:rsid w:val="00806121"/>
    <w:rsid w:val="0085026F"/>
    <w:rsid w:val="00851FF3"/>
    <w:rsid w:val="0085502E"/>
    <w:rsid w:val="00865CF6"/>
    <w:rsid w:val="008857F0"/>
    <w:rsid w:val="00886B85"/>
    <w:rsid w:val="00896594"/>
    <w:rsid w:val="008B3EE2"/>
    <w:rsid w:val="008B5768"/>
    <w:rsid w:val="008D33C2"/>
    <w:rsid w:val="008F0982"/>
    <w:rsid w:val="008F0DF5"/>
    <w:rsid w:val="00903583"/>
    <w:rsid w:val="0092236C"/>
    <w:rsid w:val="00937068"/>
    <w:rsid w:val="009424C0"/>
    <w:rsid w:val="0095477A"/>
    <w:rsid w:val="0099188B"/>
    <w:rsid w:val="00993C7F"/>
    <w:rsid w:val="009B18E4"/>
    <w:rsid w:val="009D0F2E"/>
    <w:rsid w:val="009D2F53"/>
    <w:rsid w:val="009E03C3"/>
    <w:rsid w:val="009E79AC"/>
    <w:rsid w:val="00A17E50"/>
    <w:rsid w:val="00A36EF4"/>
    <w:rsid w:val="00A41344"/>
    <w:rsid w:val="00A42E83"/>
    <w:rsid w:val="00A4425E"/>
    <w:rsid w:val="00A4714C"/>
    <w:rsid w:val="00A4730F"/>
    <w:rsid w:val="00A709BE"/>
    <w:rsid w:val="00A76B55"/>
    <w:rsid w:val="00A839E6"/>
    <w:rsid w:val="00A8466B"/>
    <w:rsid w:val="00AA7748"/>
    <w:rsid w:val="00AB4DEA"/>
    <w:rsid w:val="00AB5A71"/>
    <w:rsid w:val="00AC1DDB"/>
    <w:rsid w:val="00AD2E96"/>
    <w:rsid w:val="00AF162D"/>
    <w:rsid w:val="00AF5CB3"/>
    <w:rsid w:val="00B5116F"/>
    <w:rsid w:val="00B561FC"/>
    <w:rsid w:val="00B7462A"/>
    <w:rsid w:val="00B82DBE"/>
    <w:rsid w:val="00B86855"/>
    <w:rsid w:val="00B87E4D"/>
    <w:rsid w:val="00BA5BC9"/>
    <w:rsid w:val="00BB71F7"/>
    <w:rsid w:val="00BD3105"/>
    <w:rsid w:val="00BD5342"/>
    <w:rsid w:val="00BE01FC"/>
    <w:rsid w:val="00BE5B01"/>
    <w:rsid w:val="00BF6F19"/>
    <w:rsid w:val="00C31D6C"/>
    <w:rsid w:val="00C41D8F"/>
    <w:rsid w:val="00C4224B"/>
    <w:rsid w:val="00C66B93"/>
    <w:rsid w:val="00C71398"/>
    <w:rsid w:val="00C97356"/>
    <w:rsid w:val="00CA743C"/>
    <w:rsid w:val="00CC0D9B"/>
    <w:rsid w:val="00CC336B"/>
    <w:rsid w:val="00CC3F07"/>
    <w:rsid w:val="00D00567"/>
    <w:rsid w:val="00D05F55"/>
    <w:rsid w:val="00D10B82"/>
    <w:rsid w:val="00D24729"/>
    <w:rsid w:val="00D30054"/>
    <w:rsid w:val="00D3770C"/>
    <w:rsid w:val="00D40099"/>
    <w:rsid w:val="00D42BD0"/>
    <w:rsid w:val="00D44582"/>
    <w:rsid w:val="00D67B11"/>
    <w:rsid w:val="00D72A4F"/>
    <w:rsid w:val="00D72DBD"/>
    <w:rsid w:val="00D75864"/>
    <w:rsid w:val="00DB780C"/>
    <w:rsid w:val="00DC33C0"/>
    <w:rsid w:val="00DE1083"/>
    <w:rsid w:val="00DE3125"/>
    <w:rsid w:val="00DF2DB9"/>
    <w:rsid w:val="00E0365F"/>
    <w:rsid w:val="00E1246D"/>
    <w:rsid w:val="00E40D6C"/>
    <w:rsid w:val="00E457B1"/>
    <w:rsid w:val="00E54C92"/>
    <w:rsid w:val="00E75F25"/>
    <w:rsid w:val="00E87EEC"/>
    <w:rsid w:val="00EA37A8"/>
    <w:rsid w:val="00EA784D"/>
    <w:rsid w:val="00EC055C"/>
    <w:rsid w:val="00EC1879"/>
    <w:rsid w:val="00EC7728"/>
    <w:rsid w:val="00EF0058"/>
    <w:rsid w:val="00F24D20"/>
    <w:rsid w:val="00F35A05"/>
    <w:rsid w:val="00F3609B"/>
    <w:rsid w:val="00F40FA8"/>
    <w:rsid w:val="00F52942"/>
    <w:rsid w:val="00F61496"/>
    <w:rsid w:val="00F75FA3"/>
    <w:rsid w:val="00F861C5"/>
    <w:rsid w:val="00FA62CC"/>
    <w:rsid w:val="00FF1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7" type="connector" idref="#Straight Arrow Connector 76"/>
        <o:r id="V:Rule8" type="connector" idref="#Straight Arrow Connector 168"/>
        <o:r id="V:Rule9" type="connector" idref="#Straight Arrow Connector 166"/>
        <o:r id="V:Rule10" type="connector" idref="#Straight Arrow Connector 77"/>
        <o:r id="V:Rule11" type="connector" idref="#Straight Arrow Connector 169"/>
        <o:r id="V:Rule12" type="connector" idref="#Straight Arrow Connector 16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6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060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table" w:styleId="Grilledutableau">
    <w:name w:val="Table Grid"/>
    <w:basedOn w:val="TableauNormal"/>
    <w:uiPriority w:val="39"/>
    <w:rsid w:val="00E54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D3AD1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D3AD1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2D3AD1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D3AD1"/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9E8D7-32D4-46AB-8D4A-4EB9A1173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</Pages>
  <Words>297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phenix</dc:creator>
  <cp:keywords/>
  <dc:description/>
  <cp:lastModifiedBy>USER</cp:lastModifiedBy>
  <cp:revision>191</cp:revision>
  <cp:lastPrinted>2024-05-13T17:15:00Z</cp:lastPrinted>
  <dcterms:created xsi:type="dcterms:W3CDTF">2017-11-03T18:27:00Z</dcterms:created>
  <dcterms:modified xsi:type="dcterms:W3CDTF">2024-05-22T22:48:00Z</dcterms:modified>
</cp:coreProperties>
</file>