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bookmarkStart w:id="0" w:name="_GoBack"/>
    <w:bookmarkEnd w:id="0"/>
    <w:p w:rsidR="00B96A63" w:rsidRDefault="00B96A63" w:rsidP="00B96A63">
      <w:pPr>
        <w:spacing w:after="0"/>
        <w:jc w:val="right"/>
        <w:rPr>
          <w:rFonts w:ascii="Andalus" w:hAnsi="Andalus" w:cs="Andalus"/>
          <w:sz w:val="28"/>
          <w:szCs w:val="28"/>
          <w:rtl/>
        </w:rPr>
      </w:pPr>
      <w:r>
        <w:rPr>
          <w:rFonts w:ascii="Andalus" w:hAnsi="Andalus" w:cs="Andalus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>
                <wp:simplePos x="0" y="0"/>
                <wp:positionH relativeFrom="column">
                  <wp:posOffset>2019300</wp:posOffset>
                </wp:positionH>
                <wp:positionV relativeFrom="paragraph">
                  <wp:posOffset>106680</wp:posOffset>
                </wp:positionV>
                <wp:extent cx="2790825" cy="333375"/>
                <wp:effectExtent l="9525" t="11430" r="9525" b="7620"/>
                <wp:wrapNone/>
                <wp:docPr id="76" name="Zone de texte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90825" cy="33337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  <a:lumOff val="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96A63" w:rsidRPr="00FB4FB6" w:rsidRDefault="00B96A63" w:rsidP="00B96A63">
                            <w:pPr>
                              <w:shd w:val="clear" w:color="auto" w:fill="EEECE1" w:themeFill="background2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FB4FB6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الإختبار</w:t>
                            </w:r>
                            <w:proofErr w:type="spellEnd"/>
                            <w:r w:rsidRPr="00FB4FB6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الثالث</w:t>
                            </w:r>
                            <w:r w:rsidRPr="00FB4FB6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 xml:space="preserve"> في مادة العلوم الفيزيائية والتكنولوجيا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76" o:spid="_x0000_s1026" type="#_x0000_t202" style="position:absolute;left:0;text-align:left;margin-left:159pt;margin-top:8.4pt;width:219.75pt;height:26.2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avKZTQIAAI0EAAAOAAAAZHJzL2Uyb0RvYy54bWysVE2P0zAQvSPxHyzfadLSbtuo6Wrpsghp&#10;+ZAWLtwcx0ksbI+x3SbLr2fsZEthb4gcLM/YfvPmzUx214NW5CScl2BKOp/llAjDoZamLenXL3ev&#10;NpT4wEzNFBhR0kfh6fX+5YtdbwuxgA5ULRxBEOOL3pa0C8EWWeZ5JzTzM7DC4GEDTrOApmuz2rEe&#10;0bXKFnl+lfXgauuAC+/Rezse0n3CbxrBw6em8SIQVVLkFtLq0lrFNdvvWNE6ZjvJJxrsH1hoJg0G&#10;PUPdssDI0clnUFpyBx6aMOOgM2gayUXKAbOZ539l89AxK1IuKI63Z5n8/4PlH0+fHZF1SddXlBim&#10;sUbfsFKkFiSIIQiCfhSpt77Auw8Wb4fhDQxY7JSwt/fAv3ti4NAx04ob56DvBKuR5Dy+zC6ejjg+&#10;glT9B6gxGDsGSEBD43RUEDUhiI7FejwXCIkQjs7FeptvFitKOJ69xm+9SiFY8fTaOh/eCdAkbkrq&#10;sAESOjvd+xDZsOLpSgzmQcn6TiqVjNh04qAcOTFsl6odM1RHjVRH33aV51PToBtba3QnF0Knto0I&#10;KdAf4MqQvqTbFbJ/Hti11TksBphiRMBLfloGnBUldUk350usiGK/NXXq5MCkGvf4WJlJ/Sj4KH0Y&#10;qmGqZgX1I9bBwTgTOMO46cD9pKTHeSip/3FkTlCi3hus5Xa+XMYBSsZytV6g4S5PqssTZjhClTRQ&#10;Mm4PYRy6o3Wy7TDSqK2BG6x/I1NpYqOMrCbe2PNJyGk+41Bd2unW77/I/hcAAAD//wMAUEsDBBQA&#10;BgAIAAAAIQCLOrTg3wAAAAkBAAAPAAAAZHJzL2Rvd25yZXYueG1sTI9BT8JAEIXvJvyHzZBwky0S&#10;CtRuidFwITFG0IO3bXdoG7uzze4W6r93PMlx8l7efF++G20nLuhD60jBYp6AQKqcaalW8HHa329A&#10;hKjJ6M4RKvjBALticpfrzLgrvePlGGvBIxQyraCJsc+kDFWDVoe565E4OztvdeTT19J4feVx28mH&#10;JEml1S3xh0b3+Nxg9X0crAL7WtLhiw7OmOHkX2L69onbs1Kz6fj0CCLiGP/L8IfP6FAwU+kGMkF0&#10;CpaLDbtEDlJW4MJ6tV6BKBWk2yXIIpe3BsUvAAAA//8DAFBLAQItABQABgAIAAAAIQC2gziS/gAA&#10;AOEBAAATAAAAAAAAAAAAAAAAAAAAAABbQ29udGVudF9UeXBlc10ueG1sUEsBAi0AFAAGAAgAAAAh&#10;ADj9If/WAAAAlAEAAAsAAAAAAAAAAAAAAAAALwEAAF9yZWxzLy5yZWxzUEsBAi0AFAAGAAgAAAAh&#10;AI9q8plNAgAAjQQAAA4AAAAAAAAAAAAAAAAALgIAAGRycy9lMm9Eb2MueG1sUEsBAi0AFAAGAAgA&#10;AAAhAIs6tODfAAAACQEAAA8AAAAAAAAAAAAAAAAApwQAAGRycy9kb3ducmV2LnhtbFBLBQYAAAAA&#10;BAAEAPMAAACzBQAAAAA=&#10;" fillcolor="#f2f2f2 [3052]">
                <v:textbox>
                  <w:txbxContent>
                    <w:p w:rsidR="00B96A63" w:rsidRPr="00FB4FB6" w:rsidRDefault="00B96A63" w:rsidP="00B96A63">
                      <w:pPr>
                        <w:shd w:val="clear" w:color="auto" w:fill="EEECE1" w:themeFill="background2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proofErr w:type="spellStart"/>
                      <w:r w:rsidRPr="00FB4FB6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</w:rPr>
                        <w:t>الإختبار</w:t>
                      </w:r>
                      <w:proofErr w:type="spellEnd"/>
                      <w:r w:rsidRPr="00FB4FB6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</w:rPr>
                        <w:t xml:space="preserve"> </w:t>
                      </w:r>
                      <w:r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</w:rPr>
                        <w:t>الثالث</w:t>
                      </w:r>
                      <w:r w:rsidRPr="00FB4FB6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</w:rPr>
                        <w:t xml:space="preserve"> في مادة العلوم الفيزيائية والتكنولوجيا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ndalus" w:hAnsi="Andalus" w:cs="Andalus" w:hint="cs"/>
          <w:sz w:val="28"/>
          <w:szCs w:val="28"/>
          <w:rtl/>
        </w:rPr>
        <w:t>متوسطة معمر الجيلالي العربي-الصبحة-                                                                         المدة: ساعة و نصف</w:t>
      </w:r>
    </w:p>
    <w:p w:rsidR="00CD0E60" w:rsidRDefault="00B96A63" w:rsidP="00B96A63">
      <w:pPr>
        <w:spacing w:after="0"/>
        <w:jc w:val="right"/>
        <w:rPr>
          <w:rFonts w:ascii="Andalus" w:hAnsi="Andalus" w:cs="Andalus"/>
          <w:sz w:val="28"/>
          <w:szCs w:val="28"/>
          <w:rtl/>
          <w:lang w:bidi="ar-DZ"/>
        </w:rPr>
      </w:pPr>
      <w:r>
        <w:rPr>
          <w:rFonts w:ascii="Andalus" w:hAnsi="Andalus" w:cs="Andalus"/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09A7439F" wp14:editId="70D9DC96">
                <wp:simplePos x="0" y="0"/>
                <wp:positionH relativeFrom="column">
                  <wp:posOffset>135344</wp:posOffset>
                </wp:positionH>
                <wp:positionV relativeFrom="paragraph">
                  <wp:posOffset>288290</wp:posOffset>
                </wp:positionV>
                <wp:extent cx="7058025" cy="0"/>
                <wp:effectExtent l="0" t="0" r="9525" b="19050"/>
                <wp:wrapNone/>
                <wp:docPr id="77" name="Connecteur droit avec flèche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70580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77" o:spid="_x0000_s1026" type="#_x0000_t32" style="position:absolute;margin-left:10.65pt;margin-top:22.7pt;width:555.75pt;height:0;flip:x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HZwkNgIAAFsEAAAOAAAAZHJzL2Uyb0RvYy54bWysVEtu2zAQ3RfoHQjuHUmuHTtC5KCQ7HbR&#10;T4CkB6BJyiJKcQiStmwUvU/v0Yt1SH+apJuiqBbUUMN582bmUbd3+16TnXRegalocZVTIg0Hocym&#10;ol8eV6M5JT4wI5gGIyt6kJ7eLV6/uh1sKcfQgRbSEQQxvhxsRbsQbJllnneyZ/4KrDTobMH1LODW&#10;bTLh2IDovc7GeX6dDeCEdcCl9/i1OTrpIuG3reThc9t6GYiuKHILaXVpXcc1W9yycuOY7RQ/0WD/&#10;wKJnymDSC1TDAiNbp/6A6hV34KENVxz6DNpWcZlqwGqK/EU1Dx2zMtWCzfH20ib//2D5p929I0pU&#10;dDajxLAeZ1SDMdg4uXVEOFCBsJ3kpNU/f+BUCJ7Dpg3Wlxhbm3sXy+Z782A/AP/qiYG6Y2YjE/nH&#10;g0XAIkZkz0LixltMvR4+gsAzbBsgdXDfuh6TKfs+BkZw7BLZp5EdLiOT+0A4fpzl03k+nlLCz76M&#10;lREiBlrnwzsJPYlGRX1wTG26cKoP3BGe7T74EAn+DojBBlZK66QPbchQ0Zsp5okeD1qJ6Ewbt1nX&#10;2pEdiwpLT6r2xTEHWyMSWCeZWJ7swJQ+2phcm4iHhSGdk3WU0Leb/GY5X84no8n4ejma5E0zeruq&#10;J6PrVTGbNm+aum6K75FaMSk7JYQ0kd1ZzsXk7+RyulhHIV4EfWlD9hw99QvJnt+JdJpxHOtRIGsQ&#10;h3t3nj0qOB0+3bZ4RZ7u0X76T1j8AgAA//8DAFBLAwQUAAYACAAAACEAaKyR4d0AAAAJAQAADwAA&#10;AGRycy9kb3ducmV2LnhtbEyPQU+DQBCF7yb+h82YeLMLlNYGWRpjovFgSKx6n7IjoOwsslug/77b&#10;eNDjvPfy5nv5djadGGlwrWUF8SICQVxZ3XKt4P3t8WYDwnlkjZ1lUnAkB9vi8iLHTNuJX2nc+VqE&#10;EnYZKmi87zMpXdWQQbewPXHwPu1g0IdzqKUecArlppNJFK2lwZbDhwZ7emio+t4djIIfvj1+pHLc&#10;fJWlXz89v9RM5aTU9dV8fwfC0+z/wnDGD+hQBKa9PbB2olOQxMuQVJCuUhBnP14mYcv+V5FFLv8v&#10;KE4AAAD//wMAUEsBAi0AFAAGAAgAAAAhALaDOJL+AAAA4QEAABMAAAAAAAAAAAAAAAAAAAAAAFtD&#10;b250ZW50X1R5cGVzXS54bWxQSwECLQAUAAYACAAAACEAOP0h/9YAAACUAQAACwAAAAAAAAAAAAAA&#10;AAAvAQAAX3JlbHMvLnJlbHNQSwECLQAUAAYACAAAACEAnB2cJDYCAABbBAAADgAAAAAAAAAAAAAA&#10;AAAuAgAAZHJzL2Uyb0RvYy54bWxQSwECLQAUAAYACAAAACEAaKyR4d0AAAAJAQAADwAAAAAAAAAA&#10;AAAAAACQBAAAZHJzL2Rvd25yZXYueG1sUEsFBgAAAAAEAAQA8wAAAJoFAAAAAA==&#10;"/>
            </w:pict>
          </mc:Fallback>
        </mc:AlternateContent>
      </w:r>
      <w:r>
        <w:rPr>
          <w:rFonts w:ascii="Andalus" w:hAnsi="Andalus" w:cs="Andalus" w:hint="cs"/>
          <w:sz w:val="28"/>
          <w:szCs w:val="28"/>
          <w:rtl/>
        </w:rPr>
        <w:t xml:space="preserve">المستوى: الثالثة </w:t>
      </w:r>
      <w:proofErr w:type="gramStart"/>
      <w:r>
        <w:rPr>
          <w:rFonts w:ascii="Andalus" w:hAnsi="Andalus" w:cs="Andalus" w:hint="cs"/>
          <w:sz w:val="28"/>
          <w:szCs w:val="28"/>
          <w:rtl/>
        </w:rPr>
        <w:t>متوسط</w:t>
      </w:r>
      <w:proofErr w:type="gramEnd"/>
      <w:r>
        <w:rPr>
          <w:rFonts w:ascii="Andalus" w:hAnsi="Andalus" w:cs="Andalus" w:hint="cs"/>
          <w:sz w:val="28"/>
          <w:szCs w:val="28"/>
          <w:rtl/>
        </w:rPr>
        <w:t xml:space="preserve">                                                                                            السنة الدراسية:2023/2024</w:t>
      </w:r>
    </w:p>
    <w:p w:rsidR="00B96A63" w:rsidRPr="00B96A63" w:rsidRDefault="00B96A63" w:rsidP="00B96A63">
      <w:pPr>
        <w:spacing w:after="0"/>
        <w:jc w:val="right"/>
        <w:rPr>
          <w:rFonts w:ascii="Andalus" w:hAnsi="Andalus" w:cs="Andalus"/>
          <w:sz w:val="28"/>
          <w:szCs w:val="28"/>
          <w:rtl/>
          <w:lang w:bidi="ar-DZ"/>
        </w:rPr>
      </w:pPr>
    </w:p>
    <w:p w:rsidR="00CD0E60" w:rsidRDefault="00CD0E60" w:rsidP="00CD0E60">
      <w:pPr>
        <w:bidi/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</w:pPr>
      <w:r w:rsidRPr="00CD0E60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التمرين </w:t>
      </w:r>
      <w:proofErr w:type="gramStart"/>
      <w:r w:rsidRPr="00CD0E60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الأول :</w:t>
      </w:r>
      <w:proofErr w:type="gramEnd"/>
      <w:r w:rsidRPr="00CD0E60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 (06</w:t>
      </w:r>
      <w:r w:rsidR="00357CFE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 </w:t>
      </w:r>
      <w:r w:rsidRPr="00CD0E60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ن)</w:t>
      </w:r>
    </w:p>
    <w:p w:rsidR="00CD0E60" w:rsidRDefault="00380420" w:rsidP="00CD0E60">
      <w:pPr>
        <w:bidi/>
        <w:spacing w:line="240" w:lineRule="auto"/>
        <w:rPr>
          <w:rFonts w:ascii="Simplified Arabic" w:hAnsi="Simplified Arabic" w:cs="Simplified Arabic"/>
          <w:sz w:val="28"/>
          <w:szCs w:val="28"/>
          <w:rtl/>
          <w:lang w:bidi="ar-DZ"/>
        </w:rPr>
      </w:pPr>
      <w:r>
        <w:rPr>
          <w:rFonts w:ascii="Simplified Arabic" w:hAnsi="Simplified Arabic" w:cs="Simplified Arabic" w:hint="cs"/>
          <w:b/>
          <w:bCs/>
          <w:noProof/>
          <w:sz w:val="28"/>
          <w:szCs w:val="28"/>
          <w:rtl/>
          <w:lang w:eastAsia="fr-FR"/>
        </w:rPr>
        <mc:AlternateContent>
          <mc:Choice Requires="wpg">
            <w:drawing>
              <wp:anchor distT="0" distB="0" distL="114300" distR="114300" simplePos="0" relativeHeight="251631616" behindDoc="0" locked="0" layoutInCell="1" allowOverlap="1" wp14:anchorId="1A5B3AC9" wp14:editId="38EAEFE3">
                <wp:simplePos x="0" y="0"/>
                <wp:positionH relativeFrom="column">
                  <wp:posOffset>815458</wp:posOffset>
                </wp:positionH>
                <wp:positionV relativeFrom="paragraph">
                  <wp:posOffset>298273</wp:posOffset>
                </wp:positionV>
                <wp:extent cx="2303780" cy="2062716"/>
                <wp:effectExtent l="0" t="0" r="20320" b="13970"/>
                <wp:wrapNone/>
                <wp:docPr id="3" name="Groupe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03780" cy="2062716"/>
                          <a:chOff x="0" y="-63798"/>
                          <a:chExt cx="2304000" cy="1626781"/>
                        </a:xfrm>
                      </wpg:grpSpPr>
                      <wps:wsp>
                        <wps:cNvPr id="1" name="Zone de texte 1"/>
                        <wps:cNvSpPr txBox="1"/>
                        <wps:spPr>
                          <a:xfrm>
                            <a:off x="7840" y="-63798"/>
                            <a:ext cx="2296160" cy="1626781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357CFE" w:rsidRDefault="00357CFE" w:rsidP="00357CFE">
                              <w:pPr>
                                <w:bidi/>
                                <w:rPr>
                                  <w:rtl/>
                                  <w:lang w:bidi="ar-DZ"/>
                                </w:rPr>
                              </w:pPr>
                            </w:p>
                            <w:p w:rsidR="00357CFE" w:rsidRDefault="00357CFE" w:rsidP="00357CFE">
                              <w:pPr>
                                <w:bidi/>
                                <w:rPr>
                                  <w:rtl/>
                                  <w:lang w:bidi="ar-DZ"/>
                                </w:rPr>
                              </w:pPr>
                            </w:p>
                            <w:p w:rsidR="00357CFE" w:rsidRDefault="00357CFE" w:rsidP="00357CFE">
                              <w:pPr>
                                <w:bidi/>
                                <w:rPr>
                                  <w:rtl/>
                                  <w:lang w:bidi="ar-DZ"/>
                                </w:rPr>
                              </w:pPr>
                            </w:p>
                            <w:p w:rsidR="00357CFE" w:rsidRDefault="00357CFE" w:rsidP="00357CFE">
                              <w:pPr>
                                <w:bidi/>
                                <w:rPr>
                                  <w:rtl/>
                                  <w:lang w:bidi="ar-DZ"/>
                                </w:rPr>
                              </w:pPr>
                            </w:p>
                            <w:p w:rsidR="00380420" w:rsidRPr="00380420" w:rsidRDefault="00380420" w:rsidP="00380420">
                              <w:pPr>
                                <w:bidi/>
                                <w:spacing w:after="0"/>
                                <w:jc w:val="center"/>
                                <w:rPr>
                                  <w:rFonts w:ascii="Simplified Arabic" w:hAnsi="Simplified Arabic" w:cs="Simplified Arabic"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</w:pPr>
                              <w:r>
                                <w:rPr>
                                  <w:rFonts w:ascii="Simplified Arabic" w:hAnsi="Simplified Arabic" w:cs="Simplified Arabic"/>
                                  <w:sz w:val="28"/>
                                  <w:szCs w:val="28"/>
                                  <w:lang w:bidi="ar-DZ"/>
                                </w:rPr>
                                <w:t xml:space="preserve">         </w:t>
                              </w:r>
                              <w:r>
                                <w:rPr>
                                  <w:rFonts w:ascii="Simplified Arabic" w:hAnsi="Simplified Arabic" w:cs="Simplified Arabic" w:hint="cs"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 xml:space="preserve">  1         </w:t>
                              </w:r>
                            </w:p>
                            <w:p w:rsidR="00357CFE" w:rsidRPr="00357CFE" w:rsidRDefault="00357CFE" w:rsidP="00357CFE">
                              <w:pPr>
                                <w:bidi/>
                                <w:jc w:val="center"/>
                                <w:rPr>
                                  <w:rFonts w:ascii="Simplified Arabic" w:hAnsi="Simplified Arabic" w:cs="Simplified Arabic"/>
                                  <w:sz w:val="36"/>
                                  <w:szCs w:val="36"/>
                                  <w:lang w:bidi="ar-DZ"/>
                                </w:rPr>
                              </w:pPr>
                              <w:r w:rsidRPr="00357CFE">
                                <w:rPr>
                                  <w:rFonts w:ascii="Simplified Arabic" w:hAnsi="Simplified Arabic" w:cs="Simplified Arabic"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ال</w:t>
                              </w:r>
                              <w:r>
                                <w:rPr>
                                  <w:rFonts w:ascii="Simplified Arabic" w:hAnsi="Simplified Arabic" w:cs="Simplified Arabic" w:hint="cs"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ـــــ</w:t>
                              </w:r>
                              <w:r w:rsidRPr="00357CFE">
                                <w:rPr>
                                  <w:rFonts w:ascii="Simplified Arabic" w:hAnsi="Simplified Arabic" w:cs="Simplified Arabic"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وث</w:t>
                              </w:r>
                              <w:r>
                                <w:rPr>
                                  <w:rFonts w:ascii="Simplified Arabic" w:hAnsi="Simplified Arabic" w:cs="Simplified Arabic" w:hint="cs"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ــــ</w:t>
                              </w:r>
                              <w:r w:rsidRPr="00357CFE">
                                <w:rPr>
                                  <w:rFonts w:ascii="Simplified Arabic" w:hAnsi="Simplified Arabic" w:cs="Simplified Arabic"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ي</w:t>
                              </w:r>
                              <w:r>
                                <w:rPr>
                                  <w:rFonts w:ascii="Simplified Arabic" w:hAnsi="Simplified Arabic" w:cs="Simplified Arabic" w:hint="cs"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ـــ</w:t>
                              </w:r>
                              <w:r w:rsidRPr="00357CFE">
                                <w:rPr>
                                  <w:rFonts w:ascii="Simplified Arabic" w:hAnsi="Simplified Arabic" w:cs="Simplified Arabic"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قة 01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" name="Connecteur droit 2"/>
                        <wps:cNvCnPr/>
                        <wps:spPr>
                          <a:xfrm>
                            <a:off x="0" y="1233377"/>
                            <a:ext cx="230400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e 3" o:spid="_x0000_s1027" style="position:absolute;left:0;text-align:left;margin-left:64.2pt;margin-top:23.5pt;width:181.4pt;height:162.4pt;z-index:251631616;mso-height-relative:margin" coordorigin=",-637" coordsize="23040,162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A+nCeQMAAHQJAAAOAAAAZHJzL2Uyb0RvYy54bWzUVttu2zgQfV9g/4Hge6NbKjtGlCLrNsEC&#10;QRpsugjQN5qibKEUyZJ0pOzX7wx18SVpgbRAgb4ovAyHM4fnHOf8XddI8iisq7UqaHISUyIU12Wt&#10;1gX999PVmzklzjNVMqmVKOiTcPTdxZ9/nLdmIVK90bIUlkAS5RatKejGe7OIIsc3omHuRBuhYLPS&#10;tmEepnYdlZa1kL2RURrHedRqWxqruXAOVt/3m/Qi5K8qwf3HqnLCE1lQqM2Hrw3fFX6ji3O2WFtm&#10;NjUfymA/UEXDagWXTqneM8/I1tbPUjU1t9rpyp9w3US6qmouQg/QTRIfdXNt9daEXtaLdm0mmADa&#10;I5x+OC2/fbyzpC4LmlGiWANPFG4VJENsWrNeQMi1Nffmzg4L636G7XaVbfAvNEK6gOrThKroPOGw&#10;mGZxNpsD+Bz20jhPZ0ne48438Di7c2/ybHY2H7c+7I6fxvFwPMnTfDZPMCYab4+wyKmm1gCR3A4r&#10;93NY3W+YEeEJHAIxYJWMWH0GUpNSEA/NChLqwgIgEvEivvtLAwLTuoPFF2CbzU+hP0BnH4EJvvQs&#10;T/Lv9M8Wxjp/LXRDcFBQC6wPZGSPN873UI0heLvTsi6vainDBJUmltKSRwYakX4E9yBKKtIWNM/e&#10;xiHxwR6mns6vJONfhufZi4LHkgqvE0GTQ1kIVQ9JGPknKTBGqn9EBZwMhHqhRsa5UFOdIRqjKujo&#10;NQeH+F1Vrznc9wEnws1a+elwUytte5QOoS2/jNBWfTxweK9vHPpu1QUxToxZ6fIJiGR171zO8Ksa&#10;8L5hzt8xC1YFxAD79R/hU0kNj6SHESUbbf97aR3jQRWwS0kL1ldQ93XLrKBE/q1AL2fJKfLRh8np&#10;21kKE7u/s9rfUdtmqYE5oAmoLgwx3stxWFndPIBLX+KtsMUUh7sL6sfh0veGDC7PxeVlCAJ3NMzf&#10;qHvDMTWijDz71D0wawaeo+hu9ahQtjiiex+LJ5W+3Hpd1UELiHOP6oA/uAUa3S+wjXS0jaVWCkQq&#10;tpaUVteepCgZrAGcY6kGpx3FMRrdkc0maZZls1nvl5NbZPHOLcPP2+STz3xC1gqt7RlwaCW43Ct2&#10;T8VgHYeU9t1I6b2oQes9t4PhYWPuBXX373qU8zdV9w6Kb6q7Zx368cC2MAo/7TA6+N9hfx6idv8s&#10;XfwPAAD//wMAUEsDBBQABgAIAAAAIQAIh+Wy4QAAAAoBAAAPAAAAZHJzL2Rvd25yZXYueG1sTI/B&#10;TsMwEETvSPyDtUjcqOM00BDiVFUFnKpKtEhVb268TaLGdhS7Sfr3LCc4jvZp9k2+nEzLBux946wE&#10;MYuAoS2dbmwl4Xv/8ZQC80FZrVpnUcINPSyL+7tcZdqN9guHXagYlVifKQl1CF3GuS9rNMrPXIeW&#10;bmfXGxUo9hXXvRqp3LQ8jqIXblRj6UOtOlzXWF52VyPhc1Tjai7eh83lvL4d98/bw0aglI8P0+oN&#10;WMAp/MHwq0/qUJDTyV2t9qylHKcJoRKSBW0iIHkVMbCThPlCpMCLnP+fUPwAAAD//wMAUEsBAi0A&#10;FAAGAAgAAAAhALaDOJL+AAAA4QEAABMAAAAAAAAAAAAAAAAAAAAAAFtDb250ZW50X1R5cGVzXS54&#10;bWxQSwECLQAUAAYACAAAACEAOP0h/9YAAACUAQAACwAAAAAAAAAAAAAAAAAvAQAAX3JlbHMvLnJl&#10;bHNQSwECLQAUAAYACAAAACEAoQPpwnkDAAB0CQAADgAAAAAAAAAAAAAAAAAuAgAAZHJzL2Uyb0Rv&#10;Yy54bWxQSwECLQAUAAYACAAAACEACIflsuEAAAAKAQAADwAAAAAAAAAAAAAAAADTBQAAZHJzL2Rv&#10;d25yZXYueG1sUEsFBgAAAAAEAAQA8wAAAOEGAAAAAA==&#10;">
                <v:shape id="Zone de texte 1" o:spid="_x0000_s1028" type="#_x0000_t202" style="position:absolute;left:78;top:-637;width:22962;height:1626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somhb4A&#10;AADaAAAADwAAAGRycy9kb3ducmV2LnhtbERPTWsCMRC9F/ofwgjeatYeZF2NosWWQk9q6XnYjElw&#10;M1mSdN3++0Yo9DQ83uest6PvxEAxucAK5rMKBHEbtGOj4PP8+lSDSBlZYxeYFPxQgu3m8WGNjQ43&#10;PtJwykaUEE4NKrA5942UqbXkMc1CT1y4S4gec4HRSB3xVsJ9J5+raiE9Oi4NFnt6sdReT99ewWFv&#10;lqatMdpDrZ0bxq/Lh3lTajoZdysQmcb8L/5zv+syH+6v3K/c/AI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ArKJoW+AAAA2gAAAA8AAAAAAAAAAAAAAAAAmAIAAGRycy9kb3ducmV2&#10;LnhtbFBLBQYAAAAABAAEAPUAAACDAwAAAAA=&#10;" fillcolor="white [3201]" strokeweight=".5pt">
                  <v:textbox>
                    <w:txbxContent>
                      <w:p w:rsidR="00357CFE" w:rsidRDefault="00357CFE" w:rsidP="00357CFE">
                        <w:pPr>
                          <w:bidi/>
                          <w:rPr>
                            <w:rtl/>
                            <w:lang w:bidi="ar-DZ"/>
                          </w:rPr>
                        </w:pPr>
                      </w:p>
                      <w:p w:rsidR="00357CFE" w:rsidRDefault="00357CFE" w:rsidP="00357CFE">
                        <w:pPr>
                          <w:bidi/>
                          <w:rPr>
                            <w:rtl/>
                            <w:lang w:bidi="ar-DZ"/>
                          </w:rPr>
                        </w:pPr>
                      </w:p>
                      <w:p w:rsidR="00357CFE" w:rsidRDefault="00357CFE" w:rsidP="00357CFE">
                        <w:pPr>
                          <w:bidi/>
                          <w:rPr>
                            <w:rtl/>
                            <w:lang w:bidi="ar-DZ"/>
                          </w:rPr>
                        </w:pPr>
                      </w:p>
                      <w:p w:rsidR="00357CFE" w:rsidRDefault="00357CFE" w:rsidP="00357CFE">
                        <w:pPr>
                          <w:bidi/>
                          <w:rPr>
                            <w:rtl/>
                            <w:lang w:bidi="ar-DZ"/>
                          </w:rPr>
                        </w:pPr>
                      </w:p>
                      <w:p w:rsidR="00380420" w:rsidRPr="00380420" w:rsidRDefault="00380420" w:rsidP="00380420">
                        <w:pPr>
                          <w:bidi/>
                          <w:spacing w:after="0"/>
                          <w:jc w:val="center"/>
                          <w:rPr>
                            <w:rFonts w:ascii="Simplified Arabic" w:hAnsi="Simplified Arabic" w:cs="Simplified Arabic"/>
                            <w:sz w:val="28"/>
                            <w:szCs w:val="28"/>
                            <w:rtl/>
                            <w:lang w:bidi="ar-DZ"/>
                          </w:rPr>
                        </w:pPr>
                        <w:r>
                          <w:rPr>
                            <w:rFonts w:ascii="Simplified Arabic" w:hAnsi="Simplified Arabic" w:cs="Simplified Arabic"/>
                            <w:sz w:val="28"/>
                            <w:szCs w:val="28"/>
                            <w:lang w:bidi="ar-DZ"/>
                          </w:rPr>
                          <w:t xml:space="preserve">         </w:t>
                        </w:r>
                        <w:r>
                          <w:rPr>
                            <w:rFonts w:ascii="Simplified Arabic" w:hAnsi="Simplified Arabic" w:cs="Simplified Arabic" w:hint="cs"/>
                            <w:sz w:val="28"/>
                            <w:szCs w:val="28"/>
                            <w:rtl/>
                            <w:lang w:bidi="ar-DZ"/>
                          </w:rPr>
                          <w:t xml:space="preserve">  1         </w:t>
                        </w:r>
                      </w:p>
                      <w:p w:rsidR="00357CFE" w:rsidRPr="00357CFE" w:rsidRDefault="00357CFE" w:rsidP="00357CFE">
                        <w:pPr>
                          <w:bidi/>
                          <w:jc w:val="center"/>
                          <w:rPr>
                            <w:rFonts w:ascii="Simplified Arabic" w:hAnsi="Simplified Arabic" w:cs="Simplified Arabic"/>
                            <w:sz w:val="36"/>
                            <w:szCs w:val="36"/>
                            <w:lang w:bidi="ar-DZ"/>
                          </w:rPr>
                        </w:pPr>
                        <w:r w:rsidRPr="00357CFE">
                          <w:rPr>
                            <w:rFonts w:ascii="Simplified Arabic" w:hAnsi="Simplified Arabic" w:cs="Simplified Arabic"/>
                            <w:sz w:val="28"/>
                            <w:szCs w:val="28"/>
                            <w:rtl/>
                            <w:lang w:bidi="ar-DZ"/>
                          </w:rPr>
                          <w:t>ال</w:t>
                        </w:r>
                        <w:r>
                          <w:rPr>
                            <w:rFonts w:ascii="Simplified Arabic" w:hAnsi="Simplified Arabic" w:cs="Simplified Arabic" w:hint="cs"/>
                            <w:sz w:val="28"/>
                            <w:szCs w:val="28"/>
                            <w:rtl/>
                            <w:lang w:bidi="ar-DZ"/>
                          </w:rPr>
                          <w:t>ـــــ</w:t>
                        </w:r>
                        <w:r w:rsidRPr="00357CFE">
                          <w:rPr>
                            <w:rFonts w:ascii="Simplified Arabic" w:hAnsi="Simplified Arabic" w:cs="Simplified Arabic"/>
                            <w:sz w:val="28"/>
                            <w:szCs w:val="28"/>
                            <w:rtl/>
                            <w:lang w:bidi="ar-DZ"/>
                          </w:rPr>
                          <w:t>وث</w:t>
                        </w:r>
                        <w:r>
                          <w:rPr>
                            <w:rFonts w:ascii="Simplified Arabic" w:hAnsi="Simplified Arabic" w:cs="Simplified Arabic" w:hint="cs"/>
                            <w:sz w:val="28"/>
                            <w:szCs w:val="28"/>
                            <w:rtl/>
                            <w:lang w:bidi="ar-DZ"/>
                          </w:rPr>
                          <w:t>ــــ</w:t>
                        </w:r>
                        <w:r w:rsidRPr="00357CFE">
                          <w:rPr>
                            <w:rFonts w:ascii="Simplified Arabic" w:hAnsi="Simplified Arabic" w:cs="Simplified Arabic"/>
                            <w:sz w:val="28"/>
                            <w:szCs w:val="28"/>
                            <w:rtl/>
                            <w:lang w:bidi="ar-DZ"/>
                          </w:rPr>
                          <w:t>ي</w:t>
                        </w:r>
                        <w:r>
                          <w:rPr>
                            <w:rFonts w:ascii="Simplified Arabic" w:hAnsi="Simplified Arabic" w:cs="Simplified Arabic" w:hint="cs"/>
                            <w:sz w:val="28"/>
                            <w:szCs w:val="28"/>
                            <w:rtl/>
                            <w:lang w:bidi="ar-DZ"/>
                          </w:rPr>
                          <w:t>ـــ</w:t>
                        </w:r>
                        <w:r w:rsidRPr="00357CFE">
                          <w:rPr>
                            <w:rFonts w:ascii="Simplified Arabic" w:hAnsi="Simplified Arabic" w:cs="Simplified Arabic"/>
                            <w:sz w:val="28"/>
                            <w:szCs w:val="28"/>
                            <w:rtl/>
                            <w:lang w:bidi="ar-DZ"/>
                          </w:rPr>
                          <w:t>قة 01</w:t>
                        </w:r>
                      </w:p>
                    </w:txbxContent>
                  </v:textbox>
                </v:shape>
                <v:line id="Connecteur droit 2" o:spid="_x0000_s1029" style="position:absolute;visibility:visible;mso-wrap-style:square" from="0,12333" to="23040,1233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Hp7GcQAAADaAAAADwAAAGRycy9kb3ducmV2LnhtbESPQWvCQBSE7wX/w/IEb7oxUBNSVwmC&#10;0NpTtaXXR/Y1Sc2+DbvbGP313YLQ4zAz3zDr7Wg6MZDzrWUFy0UCgriyuuVawftpP89B+ICssbNM&#10;Cq7kYbuZPKyx0PbCbzQcQy0ihH2BCpoQ+kJKXzVk0C9sTxy9L+sMhihdLbXDS4SbTqZJspIGW44L&#10;Dfa0a6g6H3+Mgrw6fLsyK1+Wjx99dhvS19X+M1NqNh3LJxCBxvAfvreftYIU/q7EGyA3v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EensZxAAAANoAAAAPAAAAAAAAAAAA&#10;AAAAAKECAABkcnMvZG93bnJldi54bWxQSwUGAAAAAAQABAD5AAAAkgMAAAAA&#10;" strokecolor="black [3213]"/>
              </v:group>
            </w:pict>
          </mc:Fallback>
        </mc:AlternateContent>
      </w:r>
      <w:r>
        <w:rPr>
          <w:noProof/>
          <w:lang w:eastAsia="fr-FR"/>
        </w:rPr>
        <w:drawing>
          <wp:anchor distT="0" distB="0" distL="114300" distR="114300" simplePos="0" relativeHeight="251747328" behindDoc="0" locked="0" layoutInCell="1" allowOverlap="1" wp14:anchorId="4CECB772" wp14:editId="3046774B">
            <wp:simplePos x="0" y="0"/>
            <wp:positionH relativeFrom="column">
              <wp:posOffset>1228755</wp:posOffset>
            </wp:positionH>
            <wp:positionV relativeFrom="paragraph">
              <wp:posOffset>359705</wp:posOffset>
            </wp:positionV>
            <wp:extent cx="1638300" cy="1304925"/>
            <wp:effectExtent l="0" t="0" r="0" b="9525"/>
            <wp:wrapNone/>
            <wp:docPr id="163" name="Image 1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D0E60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  </w:t>
      </w:r>
      <w:r w:rsidR="00CD0E60">
        <w:rPr>
          <w:rFonts w:ascii="Simplified Arabic" w:hAnsi="Simplified Arabic" w:cs="Simplified Arabic" w:hint="cs"/>
          <w:sz w:val="28"/>
          <w:szCs w:val="28"/>
          <w:rtl/>
          <w:lang w:bidi="ar-DZ"/>
        </w:rPr>
        <w:t>قامت شفاء بإنجاز دارة كهربائية كما يوضحه المخطط النظامي (الوثيقة 01) ولكن بعد غلق القاطعة تفاجأت بعدم توهج المصباح.</w:t>
      </w:r>
    </w:p>
    <w:p w:rsidR="00CD0E60" w:rsidRDefault="00CD0E60" w:rsidP="00CD0E60">
      <w:pPr>
        <w:pStyle w:val="Paragraphedeliste"/>
        <w:numPr>
          <w:ilvl w:val="0"/>
          <w:numId w:val="1"/>
        </w:numPr>
        <w:bidi/>
        <w:spacing w:line="240" w:lineRule="auto"/>
        <w:rPr>
          <w:rFonts w:ascii="Simplified Arabic" w:hAnsi="Simplified Arabic" w:cs="Simplified Arabic"/>
          <w:sz w:val="28"/>
          <w:szCs w:val="28"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وضح الخطأ المرتكب والذي جعل المصباح لا </w:t>
      </w:r>
      <w:proofErr w:type="gramStart"/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يتوهج .</w:t>
      </w:r>
      <w:proofErr w:type="gramEnd"/>
    </w:p>
    <w:p w:rsidR="00CD0E60" w:rsidRDefault="00CD0E60" w:rsidP="00CD0E60">
      <w:pPr>
        <w:pStyle w:val="Paragraphedeliste"/>
        <w:numPr>
          <w:ilvl w:val="0"/>
          <w:numId w:val="1"/>
        </w:numPr>
        <w:bidi/>
        <w:spacing w:line="240" w:lineRule="auto"/>
        <w:rPr>
          <w:rFonts w:ascii="Simplified Arabic" w:hAnsi="Simplified Arabic" w:cs="Simplified Arabic"/>
          <w:sz w:val="28"/>
          <w:szCs w:val="28"/>
          <w:lang w:bidi="ar-DZ"/>
        </w:rPr>
      </w:pPr>
      <w:proofErr w:type="gramStart"/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أعد</w:t>
      </w:r>
      <w:proofErr w:type="gramEnd"/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رسم المخطط النظامي بعد تصحيح الخطأ وبين عليه </w:t>
      </w:r>
    </w:p>
    <w:p w:rsidR="00CD0E60" w:rsidRPr="00CD0E60" w:rsidRDefault="00380420" w:rsidP="00CD0E60">
      <w:pPr>
        <w:bidi/>
        <w:spacing w:line="240" w:lineRule="auto"/>
        <w:ind w:left="360"/>
        <w:rPr>
          <w:rFonts w:ascii="Simplified Arabic" w:hAnsi="Simplified Arabic" w:cs="Simplified Arabic"/>
          <w:sz w:val="28"/>
          <w:szCs w:val="28"/>
          <w:lang w:bidi="ar-DZ"/>
        </w:rPr>
      </w:pPr>
      <w:r>
        <w:rPr>
          <w:rFonts w:ascii="Simplified Arabic" w:hAnsi="Simplified Arabic" w:cs="Simplified Arabic" w:hint="cs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>
                <wp:simplePos x="0" y="0"/>
                <wp:positionH relativeFrom="column">
                  <wp:posOffset>1708593</wp:posOffset>
                </wp:positionH>
                <wp:positionV relativeFrom="paragraph">
                  <wp:posOffset>194784</wp:posOffset>
                </wp:positionV>
                <wp:extent cx="169840" cy="137794"/>
                <wp:effectExtent l="0" t="38100" r="59055" b="34290"/>
                <wp:wrapNone/>
                <wp:docPr id="164" name="Connecteur droit avec flèche 1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69840" cy="137794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Connecteur droit avec flèche 164" o:spid="_x0000_s1026" type="#_x0000_t32" style="position:absolute;margin-left:134.55pt;margin-top:15.35pt;width:13.35pt;height:10.85pt;flip:y;z-index:251748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qYVZ+wEAAEcEAAAOAAAAZHJzL2Uyb0RvYy54bWysU8tu2zAQvBfoPxC617LTwEkMyzk4TS9F&#10;G/R1Z6ilRYDkEkvGsv+o/9Ef65KS5b6AokUvCz52ZneGy/XtwVmxB4oGfVMtZvNKgFfYGr9rqk8f&#10;719cVyIm6Vtp0UNTHSFWt5vnz9Z9WMEFdmhbIMEkPq760FRdSmFV11F14GScYQDPlxrJycRb2tUt&#10;yZ7Zna0v5vNl3SO1gVBBjHx6N1xWm8KvNaj0TusISdim4t5SiVTiY471Zi1XO5KhM2psQ/5DF04a&#10;z0UnqjuZpHgi8wuVM4owok4zha5GrY2CooHVLOY/qfnQyQBFC5sTw2RT/H+06u3+gYRp+e2Wl5Xw&#10;0vEjbdF7dg6eSLSEJgm5ByW0/fqFn0XkRLatD3HF6K1/oHEXwwNlDw6aHGeb8JlZiyusUxyK6cfJ&#10;dDgkofhwsby5vuSnUXy1eHl1dVPY64Em0wWK6TWgE3nRVDGRNLsujU0iDSXk/k1M3AgDT4AMtj7H&#10;iNa098bassmzBVtLYi95KtJhkeUw7oesJI195VuRjoEdkUTYj2mZss7qB71llY4WhnLvQbOdWVdR&#10;Xgb5XEwqBT6dClrP2RmmubUJOP8zcMzPUChD/jfgCVEqo08T2BmP9LvqZ4/0kH9yYNCdLXjE9lgm&#10;oVjD01osHX9W/g7f7wv8/P833wAAAP//AwBQSwMEFAAGAAgAAAAhAMUwtHTgAAAACQEAAA8AAABk&#10;cnMvZG93bnJldi54bWxMj9FKxDAQRd8F/yGM4Iu46VYb3dp0EUUEVwR3/YC0iW0xmZQk29a/d3zS&#10;x2EO955bbRdn2WRCHDxKWK8yYAZbrwfsJHwcni5vgcWkUCvr0Uj4NhG29elJpUrtZ3w30z51jEIw&#10;lkpCn9JYch7b3jgVV340SL9PH5xKdIaO66BmCneW51kmuFMDUkOvRvPQm/Zrf3QSLl6mWby+HR53&#10;obVT0RQ78SwaKc/Plvs7YMks6Q+GX31Sh5qcGn9EHZmVkIvNmlAJV9kNMALyTUFbGglFfg28rvj/&#10;BfUPAAAA//8DAFBLAQItABQABgAIAAAAIQC2gziS/gAAAOEBAAATAAAAAAAAAAAAAAAAAAAAAABb&#10;Q29udGVudF9UeXBlc10ueG1sUEsBAi0AFAAGAAgAAAAhADj9If/WAAAAlAEAAAsAAAAAAAAAAAAA&#10;AAAALwEAAF9yZWxzLy5yZWxzUEsBAi0AFAAGAAgAAAAhAH2phVn7AQAARwQAAA4AAAAAAAAAAAAA&#10;AAAALgIAAGRycy9lMm9Eb2MueG1sUEsBAi0AFAAGAAgAAAAhAMUwtHTgAAAACQEAAA8AAAAAAAAA&#10;AAAAAAAAVQQAAGRycy9kb3ducmV2LnhtbFBLBQYAAAAABAAEAPMAAABiBQAAAAA=&#10;" strokecolor="black [3213]">
                <v:stroke endarrow="open"/>
              </v:shape>
            </w:pict>
          </mc:Fallback>
        </mc:AlternateContent>
      </w:r>
      <w:r w:rsidR="00CD0E60" w:rsidRPr="00CD0E60">
        <w:rPr>
          <w:rFonts w:ascii="Simplified Arabic" w:hAnsi="Simplified Arabic" w:cs="Simplified Arabic" w:hint="cs"/>
          <w:sz w:val="28"/>
          <w:szCs w:val="28"/>
          <w:rtl/>
          <w:lang w:bidi="ar-DZ"/>
        </w:rPr>
        <w:t>الجهة الاصطلاحية للتيار الكهربائي.</w:t>
      </w:r>
    </w:p>
    <w:p w:rsidR="00380420" w:rsidRDefault="00380420" w:rsidP="00380420">
      <w:pPr>
        <w:bidi/>
        <w:spacing w:after="0" w:line="240" w:lineRule="auto"/>
        <w:rPr>
          <w:rFonts w:ascii="Simplified Arabic" w:hAnsi="Simplified Arabic" w:cs="Simplified Arabic"/>
          <w:sz w:val="28"/>
          <w:szCs w:val="28"/>
          <w:rtl/>
          <w:lang w:bidi="ar-DZ"/>
        </w:rPr>
      </w:pPr>
    </w:p>
    <w:p w:rsidR="00357CFE" w:rsidRDefault="00357CFE" w:rsidP="00357CFE">
      <w:pPr>
        <w:bidi/>
        <w:spacing w:after="0" w:line="240" w:lineRule="auto"/>
        <w:ind w:left="360"/>
        <w:rPr>
          <w:rFonts w:ascii="Simplified Arabic" w:hAnsi="Simplified Arabic" w:cs="Simplified Arabic"/>
          <w:sz w:val="28"/>
          <w:szCs w:val="28"/>
          <w:rtl/>
          <w:lang w:bidi="ar-DZ"/>
        </w:rPr>
      </w:pPr>
    </w:p>
    <w:p w:rsidR="00CD0E60" w:rsidRDefault="00CD0E60" w:rsidP="00357CFE">
      <w:pPr>
        <w:bidi/>
        <w:spacing w:after="0" w:line="240" w:lineRule="auto"/>
        <w:ind w:left="360"/>
        <w:rPr>
          <w:rFonts w:ascii="Simplified Arabic" w:hAnsi="Simplified Arabic" w:cs="Simplified Arabic"/>
          <w:sz w:val="28"/>
          <w:szCs w:val="28"/>
          <w:rtl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بعد تصحيح الخلل الموجود في الدارة الكهربائية توهج المصباح وانحرف المؤشر</w:t>
      </w:r>
    </w:p>
    <w:p w:rsidR="00CD0E60" w:rsidRDefault="00CD0E60" w:rsidP="00CD0E60">
      <w:pPr>
        <w:bidi/>
        <w:spacing w:after="0" w:line="240" w:lineRule="auto"/>
        <w:ind w:left="360"/>
        <w:rPr>
          <w:rFonts w:ascii="Simplified Arabic" w:hAnsi="Simplified Arabic" w:cs="Simplified Arabic"/>
          <w:sz w:val="28"/>
          <w:szCs w:val="28"/>
          <w:rtl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الى </w:t>
      </w:r>
      <w:proofErr w:type="spellStart"/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التدريجة</w:t>
      </w:r>
      <w:proofErr w:type="spellEnd"/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18 على السلم 30 باستعمال العيار </w:t>
      </w:r>
      <w:r>
        <w:rPr>
          <w:rFonts w:ascii="Simplified Arabic" w:hAnsi="Simplified Arabic" w:cs="Simplified Arabic"/>
          <w:sz w:val="28"/>
          <w:szCs w:val="28"/>
          <w:lang w:bidi="ar-DZ"/>
        </w:rPr>
        <w:t>5V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. </w:t>
      </w:r>
    </w:p>
    <w:p w:rsidR="00CD0E60" w:rsidRDefault="00CD0E60" w:rsidP="00CD0E60">
      <w:pPr>
        <w:pStyle w:val="Paragraphedeliste"/>
        <w:numPr>
          <w:ilvl w:val="0"/>
          <w:numId w:val="1"/>
        </w:numPr>
        <w:bidi/>
        <w:spacing w:after="0" w:line="240" w:lineRule="auto"/>
        <w:rPr>
          <w:rFonts w:ascii="Simplified Arabic" w:hAnsi="Simplified Arabic" w:cs="Simplified Arabic"/>
          <w:sz w:val="28"/>
          <w:szCs w:val="28"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سم العنصر 1 ، وما الغرض من استعماله ؟ وكيف يتم توصيله؟</w:t>
      </w:r>
    </w:p>
    <w:p w:rsidR="00CD0E60" w:rsidRDefault="00CD0E60" w:rsidP="00CD0E60">
      <w:pPr>
        <w:pStyle w:val="Paragraphedeliste"/>
        <w:numPr>
          <w:ilvl w:val="0"/>
          <w:numId w:val="1"/>
        </w:numPr>
        <w:bidi/>
        <w:spacing w:after="0" w:line="240" w:lineRule="auto"/>
        <w:rPr>
          <w:rFonts w:ascii="Simplified Arabic" w:hAnsi="Simplified Arabic" w:cs="Simplified Arabic"/>
          <w:sz w:val="28"/>
          <w:szCs w:val="28"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أحسب التوتر الكهربائي بين </w:t>
      </w:r>
      <w:proofErr w:type="gramStart"/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طرفي</w:t>
      </w:r>
      <w:proofErr w:type="gramEnd"/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المصباح.</w:t>
      </w:r>
    </w:p>
    <w:p w:rsidR="00380420" w:rsidRDefault="00380420" w:rsidP="00380420">
      <w:pPr>
        <w:pStyle w:val="Paragraphedeliste"/>
        <w:bidi/>
        <w:spacing w:after="0" w:line="240" w:lineRule="auto"/>
        <w:rPr>
          <w:rFonts w:ascii="Simplified Arabic" w:hAnsi="Simplified Arabic" w:cs="Simplified Arabic"/>
          <w:sz w:val="28"/>
          <w:szCs w:val="28"/>
          <w:lang w:bidi="ar-DZ"/>
        </w:rPr>
      </w:pPr>
    </w:p>
    <w:p w:rsidR="00357CFE" w:rsidRDefault="00357CFE" w:rsidP="00357CFE">
      <w:pPr>
        <w:bidi/>
        <w:spacing w:after="0" w:line="240" w:lineRule="auto"/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</w:pPr>
      <w:proofErr w:type="gramStart"/>
      <w:r w:rsidRPr="00357CFE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التمرين</w:t>
      </w:r>
      <w:proofErr w:type="gramEnd"/>
      <w:r w:rsidRPr="00357CFE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 الثاني: (06 ن)</w:t>
      </w:r>
    </w:p>
    <w:p w:rsidR="00357CFE" w:rsidRDefault="00380420" w:rsidP="00DE127D">
      <w:pPr>
        <w:bidi/>
        <w:spacing w:after="0" w:line="240" w:lineRule="auto"/>
        <w:rPr>
          <w:rFonts w:ascii="Simplified Arabic" w:hAnsi="Simplified Arabic" w:cs="Simplified Arabic"/>
          <w:sz w:val="28"/>
          <w:szCs w:val="28"/>
          <w:rtl/>
          <w:lang w:bidi="ar-DZ"/>
        </w:rPr>
      </w:pPr>
      <w:r>
        <w:rPr>
          <w:rFonts w:ascii="Simplified Arabic" w:hAnsi="Simplified Arabic" w:cs="Simplified Arabic" w:hint="cs"/>
          <w:noProof/>
          <w:sz w:val="28"/>
          <w:szCs w:val="28"/>
          <w:rtl/>
          <w:lang w:eastAsia="fr-FR"/>
        </w:rPr>
        <mc:AlternateContent>
          <mc:Choice Requires="wpg">
            <w:drawing>
              <wp:anchor distT="0" distB="0" distL="114300" distR="114300" simplePos="0" relativeHeight="251635712" behindDoc="0" locked="0" layoutInCell="1" allowOverlap="1" wp14:anchorId="6586197F" wp14:editId="648D068F">
                <wp:simplePos x="0" y="0"/>
                <wp:positionH relativeFrom="column">
                  <wp:posOffset>-3810</wp:posOffset>
                </wp:positionH>
                <wp:positionV relativeFrom="paragraph">
                  <wp:posOffset>386877</wp:posOffset>
                </wp:positionV>
                <wp:extent cx="2466340" cy="2997835"/>
                <wp:effectExtent l="0" t="0" r="10160" b="12065"/>
                <wp:wrapNone/>
                <wp:docPr id="165" name="Groupe 1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66340" cy="2997835"/>
                          <a:chOff x="0" y="202018"/>
                          <a:chExt cx="2466340" cy="2998352"/>
                        </a:xfrm>
                      </wpg:grpSpPr>
                      <wps:wsp>
                        <wps:cNvPr id="5" name="Zone de texte 5"/>
                        <wps:cNvSpPr txBox="1"/>
                        <wps:spPr>
                          <a:xfrm>
                            <a:off x="0" y="202018"/>
                            <a:ext cx="2458360" cy="2998352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  <a:effectLst/>
                        </wps:spPr>
                        <wps:txbx>
                          <w:txbxContent>
                            <w:p w:rsidR="00DE127D" w:rsidRDefault="00DE127D" w:rsidP="00DE127D">
                              <w:pPr>
                                <w:bidi/>
                                <w:rPr>
                                  <w:rtl/>
                                  <w:lang w:bidi="ar-DZ"/>
                                </w:rPr>
                              </w:pPr>
                            </w:p>
                            <w:p w:rsidR="00DE127D" w:rsidRDefault="00DE127D" w:rsidP="00DE127D">
                              <w:pPr>
                                <w:bidi/>
                                <w:rPr>
                                  <w:rtl/>
                                  <w:lang w:bidi="ar-DZ"/>
                                </w:rPr>
                              </w:pPr>
                            </w:p>
                            <w:p w:rsidR="00DE127D" w:rsidRDefault="00DE127D" w:rsidP="00DE127D">
                              <w:pPr>
                                <w:bidi/>
                                <w:rPr>
                                  <w:rtl/>
                                  <w:lang w:bidi="ar-DZ"/>
                                </w:rPr>
                              </w:pPr>
                            </w:p>
                            <w:p w:rsidR="00DE127D" w:rsidRDefault="00DE127D" w:rsidP="00DE127D">
                              <w:pPr>
                                <w:bidi/>
                                <w:rPr>
                                  <w:rtl/>
                                  <w:lang w:bidi="ar-DZ"/>
                                </w:rPr>
                              </w:pPr>
                            </w:p>
                            <w:p w:rsidR="00DE127D" w:rsidRDefault="00DE127D" w:rsidP="00DE127D">
                              <w:pPr>
                                <w:bidi/>
                                <w:jc w:val="center"/>
                                <w:rPr>
                                  <w:rFonts w:ascii="Simplified Arabic" w:hAnsi="Simplified Arabic" w:cs="Simplified Arabic"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</w:pPr>
                            </w:p>
                            <w:p w:rsidR="00380420" w:rsidRDefault="00380420" w:rsidP="00DE127D">
                              <w:pPr>
                                <w:bidi/>
                                <w:jc w:val="center"/>
                                <w:rPr>
                                  <w:rFonts w:ascii="Simplified Arabic" w:hAnsi="Simplified Arabic" w:cs="Simplified Arabic"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</w:pPr>
                            </w:p>
                            <w:p w:rsidR="00380420" w:rsidRDefault="00380420" w:rsidP="00380420">
                              <w:pPr>
                                <w:bidi/>
                                <w:jc w:val="center"/>
                                <w:rPr>
                                  <w:rFonts w:ascii="Simplified Arabic" w:hAnsi="Simplified Arabic" w:cs="Simplified Arabic"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</w:pPr>
                            </w:p>
                            <w:p w:rsidR="00DE127D" w:rsidRPr="00357CFE" w:rsidRDefault="00DE127D" w:rsidP="00380420">
                              <w:pPr>
                                <w:bidi/>
                                <w:jc w:val="center"/>
                                <w:rPr>
                                  <w:rFonts w:ascii="Simplified Arabic" w:hAnsi="Simplified Arabic" w:cs="Simplified Arabic"/>
                                  <w:sz w:val="36"/>
                                  <w:szCs w:val="36"/>
                                  <w:lang w:bidi="ar-DZ"/>
                                </w:rPr>
                              </w:pPr>
                              <w:r w:rsidRPr="00357CFE">
                                <w:rPr>
                                  <w:rFonts w:ascii="Simplified Arabic" w:hAnsi="Simplified Arabic" w:cs="Simplified Arabic"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ال</w:t>
                              </w:r>
                              <w:r>
                                <w:rPr>
                                  <w:rFonts w:ascii="Simplified Arabic" w:hAnsi="Simplified Arabic" w:cs="Simplified Arabic" w:hint="cs"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ـــــ</w:t>
                              </w:r>
                              <w:r w:rsidRPr="00357CFE">
                                <w:rPr>
                                  <w:rFonts w:ascii="Simplified Arabic" w:hAnsi="Simplified Arabic" w:cs="Simplified Arabic"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وث</w:t>
                              </w:r>
                              <w:r>
                                <w:rPr>
                                  <w:rFonts w:ascii="Simplified Arabic" w:hAnsi="Simplified Arabic" w:cs="Simplified Arabic" w:hint="cs"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ــــ</w:t>
                              </w:r>
                              <w:r w:rsidRPr="00357CFE">
                                <w:rPr>
                                  <w:rFonts w:ascii="Simplified Arabic" w:hAnsi="Simplified Arabic" w:cs="Simplified Arabic"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ي</w:t>
                              </w:r>
                              <w:r>
                                <w:rPr>
                                  <w:rFonts w:ascii="Simplified Arabic" w:hAnsi="Simplified Arabic" w:cs="Simplified Arabic" w:hint="cs"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ـــ</w:t>
                              </w:r>
                              <w:r w:rsidRPr="00357CFE">
                                <w:rPr>
                                  <w:rFonts w:ascii="Simplified Arabic" w:hAnsi="Simplified Arabic" w:cs="Simplified Arabic"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 xml:space="preserve">قة </w:t>
                              </w:r>
                              <w:r>
                                <w:rPr>
                                  <w:rFonts w:ascii="Simplified Arabic" w:hAnsi="Simplified Arabic" w:cs="Simplified Arabic" w:hint="cs"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02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Connecteur droit 6"/>
                        <wps:cNvCnPr/>
                        <wps:spPr>
                          <a:xfrm>
                            <a:off x="0" y="2817628"/>
                            <a:ext cx="2466340" cy="0"/>
                          </a:xfrm>
                          <a:prstGeom prst="line">
                            <a:avLst/>
                          </a:prstGeom>
                          <a:noFill/>
                          <a:ln w="9525" cap="flat" cmpd="sng" algn="ctr">
                            <a:solidFill>
                              <a:sysClr val="windowText" lastClr="000000"/>
                            </a:solidFill>
                            <a:prstDash val="solid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e 165" o:spid="_x0000_s1030" style="position:absolute;left:0;text-align:left;margin-left:-.3pt;margin-top:30.45pt;width:194.2pt;height:236.05pt;z-index:251635712;mso-height-relative:margin" coordorigin=",2020" coordsize="24663,299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kKJ+TQMAAPEHAAAOAAAAZHJzL2Uyb0RvYy54bWy8VW1P2zAQ/j5p/8Hy95E2paGNCKgrA01C&#10;gAQT0r65jvOiObZnu6Ts1+/OSdpChyYxaf2Q+uV8d37unsen55tGkidhXa1VRsdHI0qE4jqvVZnR&#10;bw+Xn2aUOM9UzqRWIqPPwtHzs48fTluTilhXWubCEnCiXNqajFbemzSKHK9Ew9yRNkLBZqFtwzxM&#10;bRnllrXgvZFRPBolUattbqzmwjlYveg26VnwXxSC+9uicMITmVHIzYevDd8VfqOzU5aWlpmq5n0a&#10;7B1ZNKxWEHTr6oJ5Rta2PnDV1Nxqpwt/xHUT6aKouQh3gNuMR69uc2X12oS7lGlbmi1MAO0rnN7t&#10;lt883VlS51C7ZEqJYg0UKcQVBFcAn9aUKZhdWXNv7my/UHYzvPKmsA3+w2XIJiD7vEVWbDzhsBgf&#10;J8nkGArAYS+ez09mk+CbpbyCAu3OxSPAYdaVhVdf3jgOp2O0iYboESa5zak10Exuh5f7N7zuK2ZE&#10;KINDIHq8tmh9h8YmuSAeLitID1mwRLyI33zWgMC4g9KlDhbfhG3/+jvsprNJssPu4PIsNdb5K6Eb&#10;goOMWmj70I3s6dr5DqfBBEM7Lev8spYyTJ7dUlryxIAhQKxct5RI5jwsZvQy/HqoXxyTirQZTSbT&#10;UYj0Yg9jbX2uJOM/Dj1A6aTC+CKwtM8TK9cBhCO/WW1Cb4Zi48pK58+AqdUdkZ3hlzUEu4Z875gF&#10;5gJMoEb+Fj6F1JCh7keUVNr++tM62kODwC4lLShBRt3PNbMCYPiqoHXm42PsXB8mx9OTGCZ2f2e1&#10;v6PWzVIDlGPQPcPDEO29HIaF1c0jiNYCo8IWUxxiZ9QPw6Xv9AlEj4vFIhiBWBjmr9W94egacUOQ&#10;HzaPzJq+6th/N3poVpa+Kn5niyeVXqy9LurQGTtUgU44AeIg5/8Dg5JBb5ZaKWhZsbYkt7r2JBnI&#10;AnRbql50hs4YOP9KceLZ+CSJe+nYcWdPd4LabyXjgDWyVsjyA+CQWB1sSBlgE3YuNv98GoMIcOyY&#10;QjKoH29MDt2jSiilLOE95N4essMdEO4B0t0j3Sj8DinTZXzBXNWxNXCuN/srlzrmoBZsixxEE96V&#10;oKP9G4gP1/482O9e6rPfAAAA//8DAFBLAwQUAAYACAAAACEAG4IATt8AAAAIAQAADwAAAGRycy9k&#10;b3ducmV2LnhtbEyPQUvDQBSE74L/YXmCt3Y3hsY25qWUop6KYCtIb9vkNQnNvg3ZbZL+e9eTHocZ&#10;Zr7J1pNpxUC9aywjRHMFgriwZcMVwtfhbbYE4bzmUreWCeFGDtb5/V2m09KO/EnD3lcilLBLNULt&#10;fZdK6YqajHZz2xEH72x7o32QfSXLXo+h3LTySalEGt1wWKh1R9uaisv+ahDeRz1u4uh12F3O29vx&#10;sPj43kWE+PgwbV5AeJr8Xxh+8QM65IHpZK9cOtEizJIQREjUCkSw4+VzeHJCWMSxApln8v+B/AcA&#10;AP//AwBQSwECLQAUAAYACAAAACEAtoM4kv4AAADhAQAAEwAAAAAAAAAAAAAAAAAAAAAAW0NvbnRl&#10;bnRfVHlwZXNdLnhtbFBLAQItABQABgAIAAAAIQA4/SH/1gAAAJQBAAALAAAAAAAAAAAAAAAAAC8B&#10;AABfcmVscy8ucmVsc1BLAQItABQABgAIAAAAIQBLkKJ+TQMAAPEHAAAOAAAAAAAAAAAAAAAAAC4C&#10;AABkcnMvZTJvRG9jLnhtbFBLAQItABQABgAIAAAAIQAbggBO3wAAAAgBAAAPAAAAAAAAAAAAAAAA&#10;AKcFAABkcnMvZG93bnJldi54bWxQSwUGAAAAAAQABADzAAAAswYAAAAA&#10;">
                <v:shape id="Zone de texte 5" o:spid="_x0000_s1031" type="#_x0000_t202" style="position:absolute;top:2020;width:24583;height:299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3+ansEA&#10;AADaAAAADwAAAGRycy9kb3ducmV2LnhtbESPQWsCMRSE74X+h/AK3mq2QsWuRpGC4KWIWw/19kie&#10;u9HNy7KJ6+qvN4LQ4zAz3zCzRe9q0VEbrGcFH8MMBLH2xnKpYPe7ep+ACBHZYO2ZFFwpwGL++jLD&#10;3PgLb6krYikShEOOCqoYm1zKoCtyGIa+IU7ewbcOY5JtKU2LlwR3tRxl2Vg6tJwWKmzouyJ9Ks5O&#10;geE/z3pvf26WC22/bpvJUXdKDd765RREpD7+h5/ttVHwCY8r6QbI+R0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N/mp7BAAAA2gAAAA8AAAAAAAAAAAAAAAAAmAIAAGRycy9kb3du&#10;cmV2LnhtbFBLBQYAAAAABAAEAPUAAACGAwAAAAA=&#10;" fillcolor="window" strokeweight=".5pt">
                  <v:textbox>
                    <w:txbxContent>
                      <w:p w:rsidR="00DE127D" w:rsidRDefault="00DE127D" w:rsidP="00DE127D">
                        <w:pPr>
                          <w:bidi/>
                          <w:rPr>
                            <w:rtl/>
                            <w:lang w:bidi="ar-DZ"/>
                          </w:rPr>
                        </w:pPr>
                      </w:p>
                      <w:p w:rsidR="00DE127D" w:rsidRDefault="00DE127D" w:rsidP="00DE127D">
                        <w:pPr>
                          <w:bidi/>
                          <w:rPr>
                            <w:rtl/>
                            <w:lang w:bidi="ar-DZ"/>
                          </w:rPr>
                        </w:pPr>
                      </w:p>
                      <w:p w:rsidR="00DE127D" w:rsidRDefault="00DE127D" w:rsidP="00DE127D">
                        <w:pPr>
                          <w:bidi/>
                          <w:rPr>
                            <w:rtl/>
                            <w:lang w:bidi="ar-DZ"/>
                          </w:rPr>
                        </w:pPr>
                      </w:p>
                      <w:p w:rsidR="00DE127D" w:rsidRDefault="00DE127D" w:rsidP="00DE127D">
                        <w:pPr>
                          <w:bidi/>
                          <w:rPr>
                            <w:rtl/>
                            <w:lang w:bidi="ar-DZ"/>
                          </w:rPr>
                        </w:pPr>
                      </w:p>
                      <w:p w:rsidR="00DE127D" w:rsidRDefault="00DE127D" w:rsidP="00DE127D">
                        <w:pPr>
                          <w:bidi/>
                          <w:jc w:val="center"/>
                          <w:rPr>
                            <w:rFonts w:ascii="Simplified Arabic" w:hAnsi="Simplified Arabic" w:cs="Simplified Arabic"/>
                            <w:sz w:val="28"/>
                            <w:szCs w:val="28"/>
                            <w:rtl/>
                            <w:lang w:bidi="ar-DZ"/>
                          </w:rPr>
                        </w:pPr>
                      </w:p>
                      <w:p w:rsidR="00380420" w:rsidRDefault="00380420" w:rsidP="00DE127D">
                        <w:pPr>
                          <w:bidi/>
                          <w:jc w:val="center"/>
                          <w:rPr>
                            <w:rFonts w:ascii="Simplified Arabic" w:hAnsi="Simplified Arabic" w:cs="Simplified Arabic" w:hint="cs"/>
                            <w:sz w:val="28"/>
                            <w:szCs w:val="28"/>
                            <w:rtl/>
                            <w:lang w:bidi="ar-DZ"/>
                          </w:rPr>
                        </w:pPr>
                      </w:p>
                      <w:p w:rsidR="00380420" w:rsidRDefault="00380420" w:rsidP="00380420">
                        <w:pPr>
                          <w:bidi/>
                          <w:jc w:val="center"/>
                          <w:rPr>
                            <w:rFonts w:ascii="Simplified Arabic" w:hAnsi="Simplified Arabic" w:cs="Simplified Arabic" w:hint="cs"/>
                            <w:sz w:val="28"/>
                            <w:szCs w:val="28"/>
                            <w:rtl/>
                            <w:lang w:bidi="ar-DZ"/>
                          </w:rPr>
                        </w:pPr>
                      </w:p>
                      <w:p w:rsidR="00DE127D" w:rsidRPr="00357CFE" w:rsidRDefault="00DE127D" w:rsidP="00380420">
                        <w:pPr>
                          <w:bidi/>
                          <w:jc w:val="center"/>
                          <w:rPr>
                            <w:rFonts w:ascii="Simplified Arabic" w:hAnsi="Simplified Arabic" w:cs="Simplified Arabic"/>
                            <w:sz w:val="36"/>
                            <w:szCs w:val="36"/>
                            <w:lang w:bidi="ar-DZ"/>
                          </w:rPr>
                        </w:pPr>
                        <w:r w:rsidRPr="00357CFE">
                          <w:rPr>
                            <w:rFonts w:ascii="Simplified Arabic" w:hAnsi="Simplified Arabic" w:cs="Simplified Arabic"/>
                            <w:sz w:val="28"/>
                            <w:szCs w:val="28"/>
                            <w:rtl/>
                            <w:lang w:bidi="ar-DZ"/>
                          </w:rPr>
                          <w:t>ال</w:t>
                        </w:r>
                        <w:r>
                          <w:rPr>
                            <w:rFonts w:ascii="Simplified Arabic" w:hAnsi="Simplified Arabic" w:cs="Simplified Arabic" w:hint="cs"/>
                            <w:sz w:val="28"/>
                            <w:szCs w:val="28"/>
                            <w:rtl/>
                            <w:lang w:bidi="ar-DZ"/>
                          </w:rPr>
                          <w:t>ـــــ</w:t>
                        </w:r>
                        <w:r w:rsidRPr="00357CFE">
                          <w:rPr>
                            <w:rFonts w:ascii="Simplified Arabic" w:hAnsi="Simplified Arabic" w:cs="Simplified Arabic"/>
                            <w:sz w:val="28"/>
                            <w:szCs w:val="28"/>
                            <w:rtl/>
                            <w:lang w:bidi="ar-DZ"/>
                          </w:rPr>
                          <w:t>وث</w:t>
                        </w:r>
                        <w:r>
                          <w:rPr>
                            <w:rFonts w:ascii="Simplified Arabic" w:hAnsi="Simplified Arabic" w:cs="Simplified Arabic" w:hint="cs"/>
                            <w:sz w:val="28"/>
                            <w:szCs w:val="28"/>
                            <w:rtl/>
                            <w:lang w:bidi="ar-DZ"/>
                          </w:rPr>
                          <w:t>ــــ</w:t>
                        </w:r>
                        <w:r w:rsidRPr="00357CFE">
                          <w:rPr>
                            <w:rFonts w:ascii="Simplified Arabic" w:hAnsi="Simplified Arabic" w:cs="Simplified Arabic"/>
                            <w:sz w:val="28"/>
                            <w:szCs w:val="28"/>
                            <w:rtl/>
                            <w:lang w:bidi="ar-DZ"/>
                          </w:rPr>
                          <w:t>ي</w:t>
                        </w:r>
                        <w:r>
                          <w:rPr>
                            <w:rFonts w:ascii="Simplified Arabic" w:hAnsi="Simplified Arabic" w:cs="Simplified Arabic" w:hint="cs"/>
                            <w:sz w:val="28"/>
                            <w:szCs w:val="28"/>
                            <w:rtl/>
                            <w:lang w:bidi="ar-DZ"/>
                          </w:rPr>
                          <w:t>ـــ</w:t>
                        </w:r>
                        <w:r w:rsidRPr="00357CFE">
                          <w:rPr>
                            <w:rFonts w:ascii="Simplified Arabic" w:hAnsi="Simplified Arabic" w:cs="Simplified Arabic"/>
                            <w:sz w:val="28"/>
                            <w:szCs w:val="28"/>
                            <w:rtl/>
                            <w:lang w:bidi="ar-DZ"/>
                          </w:rPr>
                          <w:t xml:space="preserve">قة </w:t>
                        </w:r>
                        <w:r>
                          <w:rPr>
                            <w:rFonts w:ascii="Simplified Arabic" w:hAnsi="Simplified Arabic" w:cs="Simplified Arabic" w:hint="cs"/>
                            <w:sz w:val="28"/>
                            <w:szCs w:val="28"/>
                            <w:rtl/>
                            <w:lang w:bidi="ar-DZ"/>
                          </w:rPr>
                          <w:t>02</w:t>
                        </w:r>
                      </w:p>
                    </w:txbxContent>
                  </v:textbox>
                </v:shape>
                <v:line id="Connecteur droit 6" o:spid="_x0000_s1032" style="position:absolute;visibility:visible;mso-wrap-style:square" from="0,28176" to="24663,2817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QXGMsQAAADaAAAADwAAAGRycy9kb3ducmV2LnhtbESPT2vCQBTE7wW/w/KEXorZtIQg0VVE&#10;KvTYpiIeH9mXP5p9G7Nbk/bTu0LB4zAzv2GW69G04kq9aywreI1iEMSF1Q1XCvbfu9kchPPIGlvL&#10;pOCXHKxXk6clZtoO/EXX3FciQNhlqKD2vsukdEVNBl1kO+LglbY36IPsK6l7HALctPItjlNpsOGw&#10;UGNH25qKc/5jFFTb08vlmJ/+Ep++z+0u+Twcyo1Sz9NxswDhafSP8H/7QytI4X4l3AC5ug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VBcYyxAAAANoAAAAPAAAAAAAAAAAA&#10;AAAAAKECAABkcnMvZG93bnJldi54bWxQSwUGAAAAAAQABAD5AAAAkgMAAAAA&#10;" strokecolor="windowText"/>
              </v:group>
            </w:pict>
          </mc:Fallback>
        </mc:AlternateContent>
      </w:r>
      <w:r w:rsidR="00357CFE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أراد معاذ حساب بعض المقادير الفيزيائية لمصباحي دراجته حيث المصباح الأمامي دلالتيه </w:t>
      </w:r>
      <w:proofErr w:type="gramStart"/>
      <w:r w:rsidR="00357CFE">
        <w:rPr>
          <w:rFonts w:ascii="Simplified Arabic" w:hAnsi="Simplified Arabic" w:cs="Simplified Arabic" w:hint="cs"/>
          <w:sz w:val="28"/>
          <w:szCs w:val="28"/>
          <w:rtl/>
          <w:lang w:bidi="ar-DZ"/>
        </w:rPr>
        <w:t>(</w:t>
      </w:r>
      <w:r w:rsidR="00357CFE">
        <w:rPr>
          <w:rFonts w:ascii="Simplified Arabic" w:hAnsi="Simplified Arabic" w:cs="Simplified Arabic"/>
          <w:sz w:val="28"/>
          <w:szCs w:val="28"/>
          <w:lang w:bidi="ar-DZ"/>
        </w:rPr>
        <w:t>6V-12W</w:t>
      </w:r>
      <w:r w:rsidR="00357CFE">
        <w:rPr>
          <w:rFonts w:ascii="Simplified Arabic" w:hAnsi="Simplified Arabic" w:cs="Simplified Arabic" w:hint="cs"/>
          <w:sz w:val="28"/>
          <w:szCs w:val="28"/>
          <w:rtl/>
          <w:lang w:bidi="ar-DZ"/>
        </w:rPr>
        <w:t>)</w:t>
      </w:r>
      <w:r w:rsidR="00357CFE">
        <w:rPr>
          <w:rFonts w:ascii="Simplified Arabic" w:hAnsi="Simplified Arabic" w:cs="Simplified Arabic"/>
          <w:sz w:val="28"/>
          <w:szCs w:val="28"/>
          <w:lang w:bidi="ar-DZ"/>
        </w:rPr>
        <w:t>L</w:t>
      </w:r>
      <w:r w:rsidR="00357CFE" w:rsidRPr="00357CFE">
        <w:rPr>
          <w:rFonts w:ascii="Simplified Arabic" w:hAnsi="Simplified Arabic" w:cs="Simplified Arabic"/>
          <w:sz w:val="28"/>
          <w:szCs w:val="28"/>
          <w:vertAlign w:val="subscript"/>
          <w:lang w:bidi="ar-DZ"/>
        </w:rPr>
        <w:t>1</w:t>
      </w:r>
      <w:r w:rsidR="00DE127D">
        <w:rPr>
          <w:rFonts w:ascii="Simplified Arabic" w:hAnsi="Simplified Arabic" w:cs="Simplified Arabic" w:hint="cs"/>
          <w:sz w:val="28"/>
          <w:szCs w:val="28"/>
          <w:vertAlign w:val="subscript"/>
          <w:rtl/>
          <w:lang w:bidi="ar-DZ"/>
        </w:rPr>
        <w:t xml:space="preserve"> </w:t>
      </w:r>
      <w:r w:rsidR="00357CFE">
        <w:rPr>
          <w:rFonts w:ascii="Simplified Arabic" w:hAnsi="Simplified Arabic" w:cs="Simplified Arabic" w:hint="cs"/>
          <w:sz w:val="28"/>
          <w:szCs w:val="28"/>
          <w:vertAlign w:val="subscript"/>
          <w:rtl/>
          <w:lang w:bidi="ar-DZ"/>
        </w:rPr>
        <w:t xml:space="preserve"> </w:t>
      </w:r>
      <w:r w:rsidR="00357CFE">
        <w:rPr>
          <w:rFonts w:ascii="Simplified Arabic" w:hAnsi="Simplified Arabic" w:cs="Simplified Arabic" w:hint="cs"/>
          <w:sz w:val="28"/>
          <w:szCs w:val="28"/>
          <w:rtl/>
          <w:lang w:bidi="ar-DZ"/>
        </w:rPr>
        <w:t>،</w:t>
      </w:r>
      <w:proofErr w:type="gramEnd"/>
      <w:r w:rsidR="00357CFE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والمصباح الخلفي دلالتيه  (</w:t>
      </w:r>
      <w:r w:rsidR="00357CFE">
        <w:rPr>
          <w:rFonts w:ascii="Simplified Arabic" w:hAnsi="Simplified Arabic" w:cs="Simplified Arabic"/>
          <w:sz w:val="28"/>
          <w:szCs w:val="28"/>
          <w:lang w:bidi="ar-DZ"/>
        </w:rPr>
        <w:t>6V-</w:t>
      </w:r>
      <w:r w:rsidR="00DE127D">
        <w:rPr>
          <w:rFonts w:ascii="Simplified Arabic" w:hAnsi="Simplified Arabic" w:cs="Simplified Arabic"/>
          <w:sz w:val="28"/>
          <w:szCs w:val="28"/>
          <w:lang w:bidi="ar-DZ"/>
        </w:rPr>
        <w:t>6</w:t>
      </w:r>
      <w:r w:rsidR="00357CFE">
        <w:rPr>
          <w:rFonts w:ascii="Simplified Arabic" w:hAnsi="Simplified Arabic" w:cs="Simplified Arabic"/>
          <w:sz w:val="28"/>
          <w:szCs w:val="28"/>
          <w:lang w:bidi="ar-DZ"/>
        </w:rPr>
        <w:t>W</w:t>
      </w:r>
      <w:r w:rsidR="00357CFE">
        <w:rPr>
          <w:rFonts w:ascii="Simplified Arabic" w:hAnsi="Simplified Arabic" w:cs="Simplified Arabic" w:hint="cs"/>
          <w:sz w:val="28"/>
          <w:szCs w:val="28"/>
          <w:rtl/>
          <w:lang w:bidi="ar-DZ"/>
        </w:rPr>
        <w:t>)</w:t>
      </w:r>
      <w:r w:rsidR="00357CFE">
        <w:rPr>
          <w:rFonts w:ascii="Simplified Arabic" w:hAnsi="Simplified Arabic" w:cs="Simplified Arabic"/>
          <w:sz w:val="28"/>
          <w:szCs w:val="28"/>
          <w:lang w:bidi="ar-DZ"/>
        </w:rPr>
        <w:t>L</w:t>
      </w:r>
      <w:r w:rsidR="00DE127D">
        <w:rPr>
          <w:rFonts w:ascii="Simplified Arabic" w:hAnsi="Simplified Arabic" w:cs="Simplified Arabic"/>
          <w:sz w:val="28"/>
          <w:szCs w:val="28"/>
          <w:vertAlign w:val="subscript"/>
          <w:lang w:bidi="ar-DZ"/>
        </w:rPr>
        <w:t>2</w:t>
      </w:r>
      <w:r w:rsidR="00DE127D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مربوطين على التفرع كما هو موضح في الوثيقة 02 .</w:t>
      </w:r>
    </w:p>
    <w:p w:rsidR="00DE127D" w:rsidRDefault="00DE127D" w:rsidP="00DE127D">
      <w:pPr>
        <w:pStyle w:val="Paragraphedeliste"/>
        <w:numPr>
          <w:ilvl w:val="0"/>
          <w:numId w:val="2"/>
        </w:numPr>
        <w:bidi/>
        <w:spacing w:after="0" w:line="240" w:lineRule="auto"/>
        <w:rPr>
          <w:rFonts w:ascii="Simplified Arabic" w:hAnsi="Simplified Arabic" w:cs="Simplified Arabic"/>
          <w:sz w:val="28"/>
          <w:szCs w:val="28"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أي المصباحين أشد اضاءة؟ </w:t>
      </w:r>
      <w:proofErr w:type="gramStart"/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ولماذا</w:t>
      </w:r>
      <w:proofErr w:type="gramEnd"/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؟</w:t>
      </w:r>
    </w:p>
    <w:p w:rsidR="00DE127D" w:rsidRDefault="00DE127D" w:rsidP="00DE127D">
      <w:pPr>
        <w:pStyle w:val="Paragraphedeliste"/>
        <w:numPr>
          <w:ilvl w:val="0"/>
          <w:numId w:val="2"/>
        </w:numPr>
        <w:bidi/>
        <w:spacing w:after="0" w:line="240" w:lineRule="auto"/>
        <w:rPr>
          <w:rFonts w:ascii="Simplified Arabic" w:hAnsi="Simplified Arabic" w:cs="Simplified Arabic"/>
          <w:sz w:val="28"/>
          <w:szCs w:val="28"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أحسب شدة التيار المارة في كل مصباح؟ ثم استنتج شدة التيار الكلي للدارة؟ </w:t>
      </w:r>
    </w:p>
    <w:p w:rsidR="00DE127D" w:rsidRDefault="00DE127D" w:rsidP="00DE127D">
      <w:pPr>
        <w:pStyle w:val="Paragraphedeliste"/>
        <w:numPr>
          <w:ilvl w:val="0"/>
          <w:numId w:val="2"/>
        </w:numPr>
        <w:bidi/>
        <w:spacing w:after="0" w:line="240" w:lineRule="auto"/>
        <w:rPr>
          <w:rFonts w:ascii="Simplified Arabic" w:hAnsi="Simplified Arabic" w:cs="Simplified Arabic"/>
          <w:sz w:val="28"/>
          <w:szCs w:val="28"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أحسب قيمة الطاقة المحولة بالواط ساعي لكل مصباح خلال ساعة واحدة.</w:t>
      </w:r>
    </w:p>
    <w:p w:rsidR="00DE127D" w:rsidRDefault="00DE127D" w:rsidP="00DE127D">
      <w:pPr>
        <w:pStyle w:val="Paragraphedeliste"/>
        <w:numPr>
          <w:ilvl w:val="0"/>
          <w:numId w:val="2"/>
        </w:numPr>
        <w:bidi/>
        <w:spacing w:after="0" w:line="240" w:lineRule="auto"/>
        <w:rPr>
          <w:rFonts w:ascii="Simplified Arabic" w:hAnsi="Simplified Arabic" w:cs="Simplified Arabic"/>
          <w:sz w:val="28"/>
          <w:szCs w:val="28"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استنتج قيمة الطاقة الكلية المحولة خلال </w:t>
      </w:r>
      <w:proofErr w:type="gramStart"/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نفس</w:t>
      </w:r>
      <w:proofErr w:type="gramEnd"/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المدة؟ هل هي محفوظة؟</w:t>
      </w:r>
    </w:p>
    <w:p w:rsidR="00851980" w:rsidRDefault="00851980" w:rsidP="00851980">
      <w:pPr>
        <w:bidi/>
        <w:spacing w:after="0" w:line="240" w:lineRule="auto"/>
        <w:rPr>
          <w:rFonts w:ascii="Simplified Arabic" w:hAnsi="Simplified Arabic" w:cs="Simplified Arabic"/>
          <w:sz w:val="28"/>
          <w:szCs w:val="28"/>
          <w:rtl/>
          <w:lang w:bidi="ar-DZ"/>
        </w:rPr>
      </w:pPr>
    </w:p>
    <w:p w:rsidR="00851980" w:rsidRDefault="00851980" w:rsidP="00851980">
      <w:pPr>
        <w:bidi/>
        <w:spacing w:after="0" w:line="240" w:lineRule="auto"/>
        <w:rPr>
          <w:rFonts w:ascii="Simplified Arabic" w:hAnsi="Simplified Arabic" w:cs="Simplified Arabic"/>
          <w:sz w:val="28"/>
          <w:szCs w:val="28"/>
          <w:rtl/>
          <w:lang w:bidi="ar-DZ"/>
        </w:rPr>
      </w:pPr>
    </w:p>
    <w:p w:rsidR="00851980" w:rsidRDefault="00851980" w:rsidP="00851980">
      <w:pPr>
        <w:bidi/>
        <w:spacing w:after="0" w:line="240" w:lineRule="auto"/>
        <w:rPr>
          <w:rFonts w:ascii="Simplified Arabic" w:hAnsi="Simplified Arabic" w:cs="Simplified Arabic"/>
          <w:sz w:val="28"/>
          <w:szCs w:val="28"/>
          <w:rtl/>
          <w:lang w:bidi="ar-DZ"/>
        </w:rPr>
      </w:pPr>
    </w:p>
    <w:p w:rsidR="00851980" w:rsidRDefault="00851980" w:rsidP="00851980">
      <w:pPr>
        <w:bidi/>
        <w:spacing w:after="0" w:line="240" w:lineRule="auto"/>
        <w:rPr>
          <w:rFonts w:ascii="Simplified Arabic" w:hAnsi="Simplified Arabic" w:cs="Simplified Arabic"/>
          <w:sz w:val="28"/>
          <w:szCs w:val="28"/>
          <w:rtl/>
          <w:lang w:bidi="ar-DZ"/>
        </w:rPr>
      </w:pPr>
    </w:p>
    <w:p w:rsidR="00851980" w:rsidRDefault="00851980" w:rsidP="00851980">
      <w:pPr>
        <w:bidi/>
        <w:spacing w:after="0" w:line="240" w:lineRule="auto"/>
        <w:rPr>
          <w:rFonts w:ascii="Simplified Arabic" w:hAnsi="Simplified Arabic" w:cs="Simplified Arabic"/>
          <w:sz w:val="28"/>
          <w:szCs w:val="28"/>
          <w:rtl/>
          <w:lang w:bidi="ar-DZ"/>
        </w:rPr>
      </w:pPr>
    </w:p>
    <w:p w:rsidR="00851980" w:rsidRDefault="00851980" w:rsidP="00851980">
      <w:pPr>
        <w:bidi/>
        <w:spacing w:after="0" w:line="240" w:lineRule="auto"/>
        <w:rPr>
          <w:rFonts w:ascii="Simplified Arabic" w:hAnsi="Simplified Arabic" w:cs="Simplified Arabic"/>
          <w:sz w:val="28"/>
          <w:szCs w:val="28"/>
          <w:rtl/>
          <w:lang w:bidi="ar-DZ"/>
        </w:rPr>
      </w:pPr>
    </w:p>
    <w:p w:rsidR="00851980" w:rsidRDefault="00851980" w:rsidP="00851980">
      <w:pPr>
        <w:bidi/>
        <w:spacing w:after="0" w:line="240" w:lineRule="auto"/>
        <w:rPr>
          <w:rFonts w:ascii="Simplified Arabic" w:hAnsi="Simplified Arabic" w:cs="Simplified Arabic"/>
          <w:sz w:val="28"/>
          <w:szCs w:val="28"/>
          <w:rtl/>
          <w:lang w:bidi="ar-DZ"/>
        </w:rPr>
      </w:pPr>
    </w:p>
    <w:p w:rsidR="00380420" w:rsidRDefault="00380420" w:rsidP="00380420">
      <w:pPr>
        <w:bidi/>
        <w:spacing w:after="0" w:line="240" w:lineRule="auto"/>
        <w:rPr>
          <w:rFonts w:ascii="Simplified Arabic" w:hAnsi="Simplified Arabic" w:cs="Simplified Arabic"/>
          <w:sz w:val="28"/>
          <w:szCs w:val="28"/>
          <w:rtl/>
          <w:lang w:bidi="ar-DZ"/>
        </w:rPr>
      </w:pPr>
    </w:p>
    <w:p w:rsidR="00851980" w:rsidRPr="00DA19C9" w:rsidRDefault="00DA19C9" w:rsidP="00DA19C9">
      <w:pPr>
        <w:bidi/>
        <w:spacing w:after="0" w:line="240" w:lineRule="auto"/>
        <w:jc w:val="center"/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</w:pPr>
      <w:r w:rsidRPr="00DA19C9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الصفحة 01 </w:t>
      </w:r>
      <w:proofErr w:type="gramStart"/>
      <w:r w:rsidRPr="00DA19C9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من</w:t>
      </w:r>
      <w:proofErr w:type="gramEnd"/>
      <w:r w:rsidRPr="00DA19C9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 02 اقلب الصفحة</w:t>
      </w:r>
    </w:p>
    <w:p w:rsidR="00851980" w:rsidRDefault="00851980" w:rsidP="00851980">
      <w:pPr>
        <w:bidi/>
        <w:spacing w:after="0" w:line="240" w:lineRule="auto"/>
        <w:rPr>
          <w:rFonts w:ascii="Simplified Arabic" w:hAnsi="Simplified Arabic" w:cs="Simplified Arabic"/>
          <w:b/>
          <w:bCs/>
          <w:sz w:val="28"/>
          <w:szCs w:val="28"/>
          <w:lang w:bidi="ar-DZ"/>
        </w:rPr>
      </w:pPr>
      <w:r w:rsidRPr="00851980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lastRenderedPageBreak/>
        <w:t xml:space="preserve">الوضعية </w:t>
      </w:r>
      <w:proofErr w:type="spellStart"/>
      <w:r w:rsidRPr="00851980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الإدماجية</w:t>
      </w:r>
      <w:proofErr w:type="spellEnd"/>
      <w:r w:rsidRPr="00851980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 : (08 ن)</w:t>
      </w:r>
    </w:p>
    <w:p w:rsidR="00121CB6" w:rsidRDefault="00121CB6" w:rsidP="00121CB6">
      <w:pPr>
        <w:bidi/>
        <w:spacing w:after="0" w:line="240" w:lineRule="auto"/>
        <w:rPr>
          <w:rFonts w:ascii="Simplified Arabic" w:hAnsi="Simplified Arabic" w:cs="Simplified Arabic"/>
          <w:sz w:val="28"/>
          <w:szCs w:val="28"/>
          <w:rtl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  </w:t>
      </w:r>
      <w:proofErr w:type="gramStart"/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أراد</w:t>
      </w:r>
      <w:proofErr w:type="gramEnd"/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محمد </w:t>
      </w:r>
      <w:r w:rsidR="00DA19C9">
        <w:rPr>
          <w:rFonts w:ascii="Simplified Arabic" w:hAnsi="Simplified Arabic" w:cs="Simplified Arabic" w:hint="cs"/>
          <w:sz w:val="28"/>
          <w:szCs w:val="28"/>
          <w:rtl/>
          <w:lang w:bidi="ar-DZ"/>
        </w:rPr>
        <w:t>مشاهدة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التلفاز لكنه اكتشف أن جهاز التحكم في التلفاز </w:t>
      </w:r>
      <w:r w:rsidR="00DA19C9">
        <w:rPr>
          <w:rFonts w:ascii="Simplified Arabic" w:hAnsi="Simplified Arabic" w:cs="Simplified Arabic" w:hint="cs"/>
          <w:sz w:val="28"/>
          <w:szCs w:val="28"/>
          <w:rtl/>
          <w:lang w:bidi="ar-DZ"/>
        </w:rPr>
        <w:t>معطل،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قام بتفكيكه فوجد مقاومتين أخذه الفضول في معرفة قيم</w:t>
      </w:r>
      <w:r w:rsidR="00DA19C9">
        <w:rPr>
          <w:rFonts w:ascii="Simplified Arabic" w:hAnsi="Simplified Arabic" w:cs="Simplified Arabic" w:hint="cs"/>
          <w:sz w:val="28"/>
          <w:szCs w:val="28"/>
          <w:rtl/>
          <w:lang w:bidi="ar-DZ"/>
        </w:rPr>
        <w:t>ت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ه</w:t>
      </w:r>
      <w:r w:rsidR="00DA19C9">
        <w:rPr>
          <w:rFonts w:ascii="Simplified Arabic" w:hAnsi="Simplified Arabic" w:cs="Simplified Arabic" w:hint="cs"/>
          <w:sz w:val="28"/>
          <w:szCs w:val="28"/>
          <w:rtl/>
          <w:lang w:bidi="ar-DZ"/>
        </w:rPr>
        <w:t>م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ا، ساعد أحمد في الإجابة على </w:t>
      </w:r>
      <w:r w:rsidR="00DA19C9">
        <w:rPr>
          <w:rFonts w:ascii="Simplified Arabic" w:hAnsi="Simplified Arabic" w:cs="Simplified Arabic" w:hint="cs"/>
          <w:sz w:val="28"/>
          <w:szCs w:val="28"/>
          <w:rtl/>
          <w:lang w:bidi="ar-DZ"/>
        </w:rPr>
        <w:t>تساؤلاته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.</w:t>
      </w:r>
    </w:p>
    <w:p w:rsidR="00121CB6" w:rsidRPr="00121CB6" w:rsidRDefault="00121CB6" w:rsidP="00121CB6">
      <w:pPr>
        <w:bidi/>
        <w:spacing w:after="0" w:line="240" w:lineRule="auto"/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</w:pPr>
      <w:r w:rsidRPr="00121CB6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السندات:</w:t>
      </w:r>
    </w:p>
    <w:tbl>
      <w:tblPr>
        <w:tblStyle w:val="Grilledutableau"/>
        <w:bidiVisual/>
        <w:tblW w:w="0" w:type="auto"/>
        <w:tblInd w:w="844" w:type="dxa"/>
        <w:tblLook w:val="04A0" w:firstRow="1" w:lastRow="0" w:firstColumn="1" w:lastColumn="0" w:noHBand="0" w:noVBand="1"/>
      </w:tblPr>
      <w:tblGrid>
        <w:gridCol w:w="650"/>
        <w:gridCol w:w="567"/>
        <w:gridCol w:w="709"/>
        <w:gridCol w:w="851"/>
        <w:gridCol w:w="708"/>
        <w:gridCol w:w="761"/>
        <w:gridCol w:w="681"/>
        <w:gridCol w:w="968"/>
        <w:gridCol w:w="758"/>
        <w:gridCol w:w="801"/>
      </w:tblGrid>
      <w:tr w:rsidR="00121CB6" w:rsidTr="007D29F4">
        <w:tc>
          <w:tcPr>
            <w:tcW w:w="650" w:type="dxa"/>
          </w:tcPr>
          <w:p w:rsidR="00121CB6" w:rsidRDefault="00121CB6" w:rsidP="002935F2">
            <w:pPr>
              <w:bidi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>أسود</w:t>
            </w:r>
          </w:p>
        </w:tc>
        <w:tc>
          <w:tcPr>
            <w:tcW w:w="567" w:type="dxa"/>
          </w:tcPr>
          <w:p w:rsidR="00121CB6" w:rsidRDefault="00121CB6" w:rsidP="002935F2">
            <w:pPr>
              <w:bidi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>بني</w:t>
            </w:r>
          </w:p>
        </w:tc>
        <w:tc>
          <w:tcPr>
            <w:tcW w:w="709" w:type="dxa"/>
          </w:tcPr>
          <w:p w:rsidR="00121CB6" w:rsidRDefault="00121CB6" w:rsidP="002935F2">
            <w:pPr>
              <w:bidi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>أحمر</w:t>
            </w:r>
          </w:p>
        </w:tc>
        <w:tc>
          <w:tcPr>
            <w:tcW w:w="851" w:type="dxa"/>
          </w:tcPr>
          <w:p w:rsidR="00121CB6" w:rsidRDefault="00121CB6" w:rsidP="002935F2">
            <w:pPr>
              <w:bidi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>برتقالي</w:t>
            </w:r>
          </w:p>
        </w:tc>
        <w:tc>
          <w:tcPr>
            <w:tcW w:w="708" w:type="dxa"/>
          </w:tcPr>
          <w:p w:rsidR="00121CB6" w:rsidRDefault="00121CB6" w:rsidP="002935F2">
            <w:pPr>
              <w:bidi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>أصفر</w:t>
            </w:r>
          </w:p>
        </w:tc>
        <w:tc>
          <w:tcPr>
            <w:tcW w:w="761" w:type="dxa"/>
          </w:tcPr>
          <w:p w:rsidR="00121CB6" w:rsidRDefault="00121CB6" w:rsidP="002935F2">
            <w:pPr>
              <w:bidi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>أخضر</w:t>
            </w:r>
          </w:p>
        </w:tc>
        <w:tc>
          <w:tcPr>
            <w:tcW w:w="681" w:type="dxa"/>
          </w:tcPr>
          <w:p w:rsidR="00121CB6" w:rsidRDefault="00121CB6" w:rsidP="002935F2">
            <w:pPr>
              <w:bidi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>أزرق</w:t>
            </w:r>
          </w:p>
        </w:tc>
        <w:tc>
          <w:tcPr>
            <w:tcW w:w="968" w:type="dxa"/>
          </w:tcPr>
          <w:p w:rsidR="00121CB6" w:rsidRDefault="00121CB6" w:rsidP="002935F2">
            <w:pPr>
              <w:bidi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>بنفسجي</w:t>
            </w:r>
          </w:p>
        </w:tc>
        <w:tc>
          <w:tcPr>
            <w:tcW w:w="758" w:type="dxa"/>
          </w:tcPr>
          <w:p w:rsidR="00121CB6" w:rsidRDefault="00121CB6" w:rsidP="002935F2">
            <w:pPr>
              <w:bidi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>رمادي</w:t>
            </w:r>
          </w:p>
        </w:tc>
        <w:tc>
          <w:tcPr>
            <w:tcW w:w="801" w:type="dxa"/>
          </w:tcPr>
          <w:p w:rsidR="00121CB6" w:rsidRDefault="00121CB6" w:rsidP="002935F2">
            <w:pPr>
              <w:bidi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>أبيض</w:t>
            </w:r>
          </w:p>
        </w:tc>
      </w:tr>
      <w:tr w:rsidR="00121CB6" w:rsidTr="007D29F4">
        <w:tc>
          <w:tcPr>
            <w:tcW w:w="650" w:type="dxa"/>
          </w:tcPr>
          <w:p w:rsidR="00121CB6" w:rsidRDefault="00121CB6" w:rsidP="002935F2">
            <w:pPr>
              <w:bidi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>0</w:t>
            </w:r>
          </w:p>
        </w:tc>
        <w:tc>
          <w:tcPr>
            <w:tcW w:w="567" w:type="dxa"/>
          </w:tcPr>
          <w:p w:rsidR="00121CB6" w:rsidRDefault="00121CB6" w:rsidP="002935F2">
            <w:pPr>
              <w:bidi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>1</w:t>
            </w:r>
          </w:p>
        </w:tc>
        <w:tc>
          <w:tcPr>
            <w:tcW w:w="709" w:type="dxa"/>
          </w:tcPr>
          <w:p w:rsidR="00121CB6" w:rsidRDefault="00121CB6" w:rsidP="002935F2">
            <w:pPr>
              <w:bidi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>2</w:t>
            </w:r>
          </w:p>
        </w:tc>
        <w:tc>
          <w:tcPr>
            <w:tcW w:w="851" w:type="dxa"/>
          </w:tcPr>
          <w:p w:rsidR="00121CB6" w:rsidRDefault="00121CB6" w:rsidP="002935F2">
            <w:pPr>
              <w:bidi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>3</w:t>
            </w:r>
          </w:p>
        </w:tc>
        <w:tc>
          <w:tcPr>
            <w:tcW w:w="708" w:type="dxa"/>
          </w:tcPr>
          <w:p w:rsidR="00121CB6" w:rsidRDefault="00121CB6" w:rsidP="002935F2">
            <w:pPr>
              <w:bidi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>4</w:t>
            </w:r>
          </w:p>
        </w:tc>
        <w:tc>
          <w:tcPr>
            <w:tcW w:w="761" w:type="dxa"/>
          </w:tcPr>
          <w:p w:rsidR="00121CB6" w:rsidRDefault="00121CB6" w:rsidP="002935F2">
            <w:pPr>
              <w:bidi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>5</w:t>
            </w:r>
          </w:p>
        </w:tc>
        <w:tc>
          <w:tcPr>
            <w:tcW w:w="681" w:type="dxa"/>
          </w:tcPr>
          <w:p w:rsidR="00121CB6" w:rsidRDefault="00121CB6" w:rsidP="002935F2">
            <w:pPr>
              <w:bidi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>6</w:t>
            </w:r>
          </w:p>
        </w:tc>
        <w:tc>
          <w:tcPr>
            <w:tcW w:w="968" w:type="dxa"/>
          </w:tcPr>
          <w:p w:rsidR="00121CB6" w:rsidRDefault="00121CB6" w:rsidP="002935F2">
            <w:pPr>
              <w:bidi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>7</w:t>
            </w:r>
          </w:p>
        </w:tc>
        <w:tc>
          <w:tcPr>
            <w:tcW w:w="758" w:type="dxa"/>
          </w:tcPr>
          <w:p w:rsidR="00121CB6" w:rsidRDefault="00121CB6" w:rsidP="002935F2">
            <w:pPr>
              <w:bidi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>8</w:t>
            </w:r>
          </w:p>
        </w:tc>
        <w:tc>
          <w:tcPr>
            <w:tcW w:w="801" w:type="dxa"/>
          </w:tcPr>
          <w:p w:rsidR="00121CB6" w:rsidRDefault="00121CB6" w:rsidP="002935F2">
            <w:pPr>
              <w:bidi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>9</w:t>
            </w:r>
          </w:p>
        </w:tc>
      </w:tr>
    </w:tbl>
    <w:p w:rsidR="006B1A8D" w:rsidRDefault="00DA19C9" w:rsidP="006B1A8D">
      <w:pPr>
        <w:bidi/>
        <w:spacing w:after="0" w:line="240" w:lineRule="auto"/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</w:pPr>
      <w:r>
        <w:rPr>
          <w:rFonts w:ascii="Simplified Arabic" w:hAnsi="Simplified Arabic" w:cs="Simplified Arabic" w:hint="cs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503AF435" wp14:editId="00B779E3">
                <wp:simplePos x="0" y="0"/>
                <wp:positionH relativeFrom="column">
                  <wp:posOffset>2398233</wp:posOffset>
                </wp:positionH>
                <wp:positionV relativeFrom="paragraph">
                  <wp:posOffset>259080</wp:posOffset>
                </wp:positionV>
                <wp:extent cx="924560" cy="435610"/>
                <wp:effectExtent l="0" t="0" r="27940" b="21590"/>
                <wp:wrapNone/>
                <wp:docPr id="73" name="Ellipse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4560" cy="43561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Ellipse 73" o:spid="_x0000_s1026" style="position:absolute;margin-left:188.85pt;margin-top:20.4pt;width:72.8pt;height:34.3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A1tqlQIAAIYFAAAOAAAAZHJzL2Uyb0RvYy54bWysVMFu2zAMvQ/YPwi6r47TpF2DOkXQrsOA&#10;og3WDj2rslQLkEVNUuJkXz9Ksp2gK3YYloMjiuQj+UTy8mrXarIVziswFS1PJpQIw6FW5rWiP55u&#10;P32mxAdmaqbBiIruhadXy48fLju7EFNoQNfCEQQxftHZijYh2EVReN6IlvkTsMKgUoJrWUDRvRa1&#10;Yx2it7qYTiZnRQeutg648B5vb7KSLhO+lIKHBym9CERXFHML6evS9yV+i+UlW7w6ZhvF+zTYP2TR&#10;MmUw6Ah1wwIjG6f+gGoVd+BBhhMObQFSKi5SDVhNOXlTzWPDrEi1IDnejjT5/wfL77drR1Rd0fNT&#10;Sgxr8Y2+aK2sFwRvkJ7O+gVaPdq16yWPx1jrTro2/mMVZJco3Y+Uil0gHC8vprP5GRLPUTU7nZ+V&#10;ifLi4GydD18FtCQeKipy7MQl2975gDHRerCK4QzcKq3Tw2kTLzxoVce7JMTOEdfakS3DNw+7MhaB&#10;EEdWKEXPIpaWi0mnsNciQmjzXUjkBNOfpkRSNx4wGefChDKrGlaLHGo+wd8QbMgihU6AEVlikiN2&#10;DzBYZpABO+fc20dXkZp5dJ78LbHsPHqkyGDC6NwqA+49AI1V9ZGz/UBSpiay9AL1HjvGQR4lb/mt&#10;wpe7Yz6smcPZwcfGfRAe8CM1dBWF/kRJA+7Xe/fRHlsatZR0OIsV9T83zAlK9DeDzX5RzmZxeJMw&#10;m59PUXDHmpdjjdm014BPX+LmsTwdo33Qw1E6aJ9xbaxiVFQxwzF2RXlwg3Ad8o7AxcPFapXMcGAt&#10;C3fm0fIIHlmNbfm0e2bO9u0bsO/vYZhbtnjTwtk2ehpYbQJIlfr7wGvPNw57apx+McVtciwnq8P6&#10;XP4GAAD//wMAUEsDBBQABgAIAAAAIQAf/lT44AAAAAoBAAAPAAAAZHJzL2Rvd25yZXYueG1sTI/L&#10;TsMwEEX3SPyDNUhsELWpCyEhToWQEI8NohTWbjxNosbjKHbb8PcMK1iO5ujec8vl5HtxwDF2gQxc&#10;zRQIpDq4jhoD64/Hy1sQMVlytg+EBr4xwrI6PSlt4cKR3vGwSo3gEIqFNdCmNBRSxrpFb+MsDEj8&#10;24bR28Tn2Eg32iOH+17OlbqR3nbEDa0d8KHFerfaewP58+f6VW6z6UI/7fKXL9Sdf9PGnJ9N93cg&#10;Ek7pD4ZffVaHip02YU8uit6AzrKMUQMLxRMYuJ5rDWLDpMoXIKtS/p9Q/QAAAP//AwBQSwECLQAU&#10;AAYACAAAACEAtoM4kv4AAADhAQAAEwAAAAAAAAAAAAAAAAAAAAAAW0NvbnRlbnRfVHlwZXNdLnht&#10;bFBLAQItABQABgAIAAAAIQA4/SH/1gAAAJQBAAALAAAAAAAAAAAAAAAAAC8BAABfcmVscy8ucmVs&#10;c1BLAQItABQABgAIAAAAIQDgA1tqlQIAAIYFAAAOAAAAAAAAAAAAAAAAAC4CAABkcnMvZTJvRG9j&#10;LnhtbFBLAQItABQABgAIAAAAIQAf/lT44AAAAAoBAAAPAAAAAAAAAAAAAAAAAO8EAABkcnMvZG93&#10;bnJldi54bWxQSwUGAAAAAAQABADzAAAA/AUAAAAA&#10;" filled="f" strokecolor="black [3213]" strokeweight="2pt"/>
            </w:pict>
          </mc:Fallback>
        </mc:AlternateContent>
      </w:r>
      <w:r>
        <w:rPr>
          <w:rFonts w:ascii="Simplified Arabic" w:hAnsi="Simplified Arabic" w:cs="Simplified Arabic" w:hint="cs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19CBAAC5" wp14:editId="35630EFA">
                <wp:simplePos x="0" y="0"/>
                <wp:positionH relativeFrom="column">
                  <wp:posOffset>3490595</wp:posOffset>
                </wp:positionH>
                <wp:positionV relativeFrom="paragraph">
                  <wp:posOffset>246542</wp:posOffset>
                </wp:positionV>
                <wp:extent cx="925033" cy="435816"/>
                <wp:effectExtent l="0" t="0" r="27940" b="21590"/>
                <wp:wrapNone/>
                <wp:docPr id="72" name="Ellipse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5033" cy="435816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Ellipse 72" o:spid="_x0000_s1026" style="position:absolute;margin-left:274.85pt;margin-top:19.4pt;width:72.85pt;height:34.3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TZzelQIAAIYFAAAOAAAAZHJzL2Uyb0RvYy54bWysVE1v2zAMvQ/YfxB0X22nST+MOkXQrsOA&#10;oi3aDj2rslQbkEVNUuJkv36UZDtBV+wwLAdFFMlH8pnkxeW2U2QjrGtBV7Q4yikRmkPd6reK/ni+&#10;+XJGifNM10yBFhXdCUcvl58/XfSmFDNoQNXCEgTRruxNRRvvTZlljjeiY+4IjNColGA75lG0b1lt&#10;WY/oncpmeX6S9WBrY4EL5/D1OinpMuJLKbi/l9IJT1RFMTcfTxvP13BmywtWvllmmpYPabB/yKJj&#10;rcagE9Q184ysbfsHVNdyCw6kP+LQZSBly0WsAasp8nfVPDXMiFgLkuPMRJP7f7D8bvNgSVtX9HRG&#10;iWYdfqOvSrXGCYIvSE9vXIlWT+bBDpLDa6h1K20X/rEKso2U7iZKxdYTjo/ns0V+fEwJR9X8eHFW&#10;nATMbO9srPPfBHQkXCoqUuzIJdvcOp+sR6sQTsNNqxS+s1LpcDpQbR3eohA6R1wpSzYMv7nfFkPA&#10;AysMHzyzUFoqJt78TomE+igkcoLpz2IisRv3mIxzoX2RVA2rRQq1yPE3BhuziLUqjYABWWKSE/YA&#10;MFomkBE7lT3YB1cRm3lyzv+WWHKePGJk0H5y7loN9iMAhVUNkZP9SFKiJrD0CvUOO8ZCGiVn+E2L&#10;X+6WOf/ALM4OThnuA3+Ph1TQVxSGGyUN2F8fvQd7bGnUUtLjLFbU/VwzKyhR3zU2+3kxn4fhjcJ8&#10;cTpDwR5qXg81et1dAX76AjeP4fEa7L0ar9JC94JrYxWiooppjrEryr0dhSufdgQuHi5Wq2iGA2uY&#10;v9VPhgfwwGpoy+ftC7NmaF+PfX8H49yy8l0LJ9vgqWG19iDb2N97Xge+cdhj4wyLKWyTQzla7dfn&#10;8jcAAAD//wMAUEsDBBQABgAIAAAAIQAGotE74QAAAAoBAAAPAAAAZHJzL2Rvd25yZXYueG1sTI/L&#10;TsMwEEX3SP0HayqxQdQpSZsmxKkqJMRjgyiFtRtPk6jxOIrdNvw9wwqWozm699xiPdpOnHHwrSMF&#10;81kEAqlypqVawe7j8XYFwgdNRneOUME3eliXk6tC58Zd6B3P21ALDiGfawVNCH0upa8atNrPXI/E&#10;v4MbrA58DrU0g75wuO3kXRQtpdUtcUOje3xosDpuT1ZB9vy5e5WHdLyJn47ZyxfGrX2Llbqejpt7&#10;EAHH8AfDrz6rQ8lOe3ci40WnYJFkKaMK4hVPYGCZLRIQeyajNAFZFvL/hPIHAAD//wMAUEsBAi0A&#10;FAAGAAgAAAAhALaDOJL+AAAA4QEAABMAAAAAAAAAAAAAAAAAAAAAAFtDb250ZW50X1R5cGVzXS54&#10;bWxQSwECLQAUAAYACAAAACEAOP0h/9YAAACUAQAACwAAAAAAAAAAAAAAAAAvAQAAX3JlbHMvLnJl&#10;bHNQSwECLQAUAAYACAAAACEApE2c3pUCAACGBQAADgAAAAAAAAAAAAAAAAAuAgAAZHJzL2Uyb0Rv&#10;Yy54bWxQSwECLQAUAAYACAAAACEABqLRO+EAAAAKAQAADwAAAAAAAAAAAAAAAADvBAAAZHJzL2Rv&#10;d25yZXYueG1sUEsFBgAAAAAEAAQA8wAAAP0FAAAAAA==&#10;" filled="f" strokecolor="black [3213]" strokeweight="2pt"/>
            </w:pict>
          </mc:Fallback>
        </mc:AlternateContent>
      </w:r>
      <w:r>
        <w:rPr>
          <w:rFonts w:ascii="Simplified Arabic" w:hAnsi="Simplified Arabic" w:cs="Simplified Arabic" w:hint="cs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34424FC5" wp14:editId="6EFB0A9C">
                <wp:simplePos x="0" y="0"/>
                <wp:positionH relativeFrom="column">
                  <wp:posOffset>4752613</wp:posOffset>
                </wp:positionH>
                <wp:positionV relativeFrom="paragraph">
                  <wp:posOffset>233415</wp:posOffset>
                </wp:positionV>
                <wp:extent cx="925033" cy="435816"/>
                <wp:effectExtent l="0" t="0" r="27940" b="21590"/>
                <wp:wrapNone/>
                <wp:docPr id="71" name="Ellipse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5033" cy="435816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Ellipse 71" o:spid="_x0000_s1026" style="position:absolute;margin-left:374.2pt;margin-top:18.4pt;width:72.85pt;height:34.3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2hdIkwIAAIYFAAAOAAAAZHJzL2Uyb0RvYy54bWysVEtv2zAMvg/YfxB0X+2kSR9GnSJo12FA&#10;0RZrh55VWaoFyKImKXGyXz9KcpysK3YYloMiiuTHhz/y4nLTabIWziswNZ0clZQIw6FR5rWm359u&#10;Pp1R4gMzDdNgRE23wtPLxccPF72txBRa0I1wBEGMr3pb0zYEWxWF563omD8CKwwqJbiOBRTda9E4&#10;1iN6p4tpWZ4UPbjGOuDCe3y9zkq6SPhSCh7upfQiEF1TzC2k06XzJZ7F4oJVr47ZVvEhDfYPWXRM&#10;GQw6Ql2zwMjKqT+gOsUdeJDhiENXgJSKi1QDVjMp31Tz2DIrUi3YHG/HNvn/B8vv1g+OqKampxNK&#10;DOvwG33WWlkvCL5ge3rrK7R6tA9ukDxeY60b6br4j1WQTWrpdmyp2ATC8fF8Oi+PjynhqJodz88m&#10;JxGz2Dtb58MXAR2Jl5qKHDv1kq1vfcjWO6sYzsCN0hrfWaVNPD1o1cS3JETmiCvtyJrhNw+bVAQG&#10;PLBCKXoWsbRcTLqFrRYZ9ZuQ2BNMf5oSSWzcYzLOhQmTrGpZI3KoeYm/obrRI9WqDQJGZIlJjtgD&#10;wO/57rBz2YN9dBWJzKNz+bfEsvPokSKDCaNzpwy49wA0VjVEzva7JuXWxC69QLNFxjjIo+Qtv1H4&#10;5W6ZDw/M4ezglOE+CPd4SA19TWG4UdKC+/nee7RHSqOWkh5nsab+x4o5QYn+apDs55PZLA5vEmbz&#10;0ykK7lDzcqgxq+4K8NMjnzG7dI32Qe+u0kH3jGtjGaOiihmOsWvKg9sJVyHvCFw8XCyXyQwH1rJw&#10;ax4tj+Cxq5GWT5tn5uxA34C8v4Pd3LLqDYWzbfQ0sFwFkCrxe9/Xod847Ik4w2KK2+RQTlb79bn4&#10;BQAA//8DAFBLAwQUAAYACAAAACEAT/bF0+EAAAAKAQAADwAAAGRycy9kb3ducmV2LnhtbEyPy07D&#10;MBBF90j8gzVIbBB12qRtEuJUFRLisakohbUbT5Oo8TiK3Tb8PcMKlqM5uvfcYjXaTpxx8K0jBdNJ&#10;BAKpcqalWsHu4+k+BeGDJqM7R6jgGz2syuurQufGXegdz9tQCw4hn2sFTQh9LqWvGrTaT1yPxL+D&#10;G6wOfA61NIO+cLjt5CyKFtLqlrih0T0+NlgdtyerIHv53L3Jw3K8i5+P2esXxq3dxErd3ozrBxAB&#10;x/AHw68+q0PJTnt3IuNFp2CZpAmjCuIFT2AgzZIpiD2T0TwBWRby/4TyBwAA//8DAFBLAQItABQA&#10;BgAIAAAAIQC2gziS/gAAAOEBAAATAAAAAAAAAAAAAAAAAAAAAABbQ29udGVudF9UeXBlc10ueG1s&#10;UEsBAi0AFAAGAAgAAAAhADj9If/WAAAAlAEAAAsAAAAAAAAAAAAAAAAALwEAAF9yZWxzLy5yZWxz&#10;UEsBAi0AFAAGAAgAAAAhAOraF0iTAgAAhgUAAA4AAAAAAAAAAAAAAAAALgIAAGRycy9lMm9Eb2Mu&#10;eG1sUEsBAi0AFAAGAAgAAAAhAE/2xdPhAAAACgEAAA8AAAAAAAAAAAAAAAAA7QQAAGRycy9kb3du&#10;cmV2LnhtbFBLBQYAAAAABAAEAPMAAAD7BQAAAAA=&#10;" filled="f" strokecolor="black [3213]" strokeweight="2pt"/>
            </w:pict>
          </mc:Fallback>
        </mc:AlternateContent>
      </w:r>
      <w:r w:rsidR="00AD2126">
        <w:rPr>
          <w:rFonts w:ascii="Simplified Arabic" w:hAnsi="Simplified Arabic" w:cs="Simplified Arabic" w:hint="cs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2FD2FEE7" wp14:editId="4C89C3E7">
                <wp:simplePos x="0" y="0"/>
                <wp:positionH relativeFrom="column">
                  <wp:posOffset>5908453</wp:posOffset>
                </wp:positionH>
                <wp:positionV relativeFrom="paragraph">
                  <wp:posOffset>229900</wp:posOffset>
                </wp:positionV>
                <wp:extent cx="925033" cy="435816"/>
                <wp:effectExtent l="0" t="0" r="27940" b="21590"/>
                <wp:wrapNone/>
                <wp:docPr id="70" name="Ellipse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5033" cy="435816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Ellipse 70" o:spid="_x0000_s1026" style="position:absolute;margin-left:465.25pt;margin-top:18.1pt;width:72.85pt;height:34.3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Vb6MlAIAAIYFAAAOAAAAZHJzL2Uyb0RvYy54bWysVE1v2zAMvQ/YfxB0X22nST+MOkXQrsOA&#10;oi3aDj2rslQbkEVNUuJkv36UZDtBV+wwLAdFFMlH8pnkxeW2U2QjrGtBV7Q4yikRmkPd6reK/ni+&#10;+XJGifNM10yBFhXdCUcvl58/XfSmFDNoQNXCEgTRruxNRRvvTZlljjeiY+4IjNColGA75lG0b1lt&#10;WY/oncpmeX6S9WBrY4EL5/D1OinpMuJLKbi/l9IJT1RFMTcfTxvP13BmywtWvllmmpYPabB/yKJj&#10;rcagE9Q184ysbfsHVNdyCw6kP+LQZSBly0WsAasp8nfVPDXMiFgLkuPMRJP7f7D8bvNgSVtX9BTp&#10;0azDb/RVqdY4QfAF6emNK9HqyTzYQXJ4DbVupe3CP1ZBtpHS3USp2HrC8fF8tsiPjynhqJofL86K&#10;k4CZ7Z2Ndf6bgI6ES0VFih25ZJtb55P1aBXCabhplcJ3ViodTgeqrcNbFELniCtlyYbhN/fbYgh4&#10;YIXhg2cWSkvFxJvfKZFQH4VETjD9WUwkduMek3EutC+SqmG1SKEWOf7GYGMWsValETAgS0xywh4A&#10;RssEMmKnsgf74CpiM0/O+d8SS86TR4wM2k/OXavBfgSgsKohcrIfSUrUBJZeod5hx1hIo+QMv2nx&#10;y90y5x+YxdnBNsJ94O/xkAr6isJwo6QB++uj92CPLY1aSnqcxYq6n2tmBSXqu8ZmPy/m8zC8UZgv&#10;Tmco2EPN66FGr7srwE9f4OYxPF6DvVfjVVroXnBtrEJUVDHNMXZFubejcOXTjsDFw8VqFc1wYA3z&#10;t/rJ8AAeWA1t+bx9YdYM7eux7+9gnFtWvmvhZBs8NazWHmQb+3vP68A3DntsnGExhW1yKEer/fpc&#10;/gYAAP//AwBQSwMEFAAGAAgAAAAhAMw76TzfAAAACwEAAA8AAABkcnMvZG93bnJldi54bWxMj8tO&#10;wzAQRfdI/IM1SGwQtamhjxCnQkiIxwZRCutpPE2ixuModtvw9zgr2N3RXJ05k68G14oj9aHxbOBm&#10;okAQl942XBnYfD5dL0CEiGyx9UwGfijAqjg/yzGz/sQfdFzHSiQIhwwN1DF2mZShrMlhmPiOOO12&#10;vncY09hX0vZ4SnDXyqlSM+mw4XShxo4eayr364MzsHz52rzJ3Xy40s/75es36ca9a2MuL4aHexCR&#10;hvhXhlE/qUORnLb+wDaINjG0uktVA3o2BTEW1HxM2zHdLkAWufz/Q/ELAAD//wMAUEsBAi0AFAAG&#10;AAgAAAAhALaDOJL+AAAA4QEAABMAAAAAAAAAAAAAAAAAAAAAAFtDb250ZW50X1R5cGVzXS54bWxQ&#10;SwECLQAUAAYACAAAACEAOP0h/9YAAACUAQAACwAAAAAAAAAAAAAAAAAvAQAAX3JlbHMvLnJlbHNQ&#10;SwECLQAUAAYACAAAACEA71W+jJQCAACGBQAADgAAAAAAAAAAAAAAAAAuAgAAZHJzL2Uyb0RvYy54&#10;bWxQSwECLQAUAAYACAAAACEAzDvpPN8AAAALAQAADwAAAAAAAAAAAAAAAADuBAAAZHJzL2Rvd25y&#10;ZXYueG1sUEsFBgAAAAAEAAQA8wAAAPoFAAAAAA==&#10;" filled="f" strokecolor="black [3213]" strokeweight="2pt"/>
            </w:pict>
          </mc:Fallback>
        </mc:AlternateContent>
      </w:r>
    </w:p>
    <w:p w:rsidR="00AD2126" w:rsidRDefault="00AD2126" w:rsidP="00AD2126">
      <w:pPr>
        <w:bidi/>
        <w:spacing w:after="0" w:line="360" w:lineRule="auto"/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</w:pPr>
      <w:r>
        <w:rPr>
          <w:rFonts w:ascii="Simplified Arabic" w:hAnsi="Simplified Arabic" w:cs="Simplified Arabic" w:hint="cs"/>
          <w:b/>
          <w:bCs/>
          <w:noProof/>
          <w:sz w:val="28"/>
          <w:szCs w:val="28"/>
          <w:rtl/>
          <w:lang w:eastAsia="fr-FR"/>
        </w:rPr>
        <mc:AlternateContent>
          <mc:Choice Requires="wpg">
            <w:drawing>
              <wp:anchor distT="0" distB="0" distL="114300" distR="114300" simplePos="0" relativeHeight="251694080" behindDoc="0" locked="0" layoutInCell="1" allowOverlap="1" wp14:anchorId="5C2D428B" wp14:editId="4F5EAF3A">
                <wp:simplePos x="0" y="0"/>
                <wp:positionH relativeFrom="column">
                  <wp:posOffset>2738120</wp:posOffset>
                </wp:positionH>
                <wp:positionV relativeFrom="paragraph">
                  <wp:posOffset>47625</wp:posOffset>
                </wp:positionV>
                <wp:extent cx="179705" cy="179705"/>
                <wp:effectExtent l="0" t="0" r="10795" b="10795"/>
                <wp:wrapNone/>
                <wp:docPr id="66" name="Groupe 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9705" cy="179705"/>
                          <a:chOff x="0" y="0"/>
                          <a:chExt cx="298288" cy="351332"/>
                        </a:xfrm>
                      </wpg:grpSpPr>
                      <wps:wsp>
                        <wps:cNvPr id="67" name="Connecteur droit 67"/>
                        <wps:cNvCnPr/>
                        <wps:spPr>
                          <a:xfrm rot="5400000" flipH="1">
                            <a:off x="5316" y="143998"/>
                            <a:ext cx="287995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8" name="Connecteur droit 68"/>
                        <wps:cNvCnPr/>
                        <wps:spPr>
                          <a:xfrm flipH="1">
                            <a:off x="0" y="149313"/>
                            <a:ext cx="288001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9" name="Connecteur droit 69"/>
                        <wps:cNvCnPr/>
                        <wps:spPr>
                          <a:xfrm flipH="1">
                            <a:off x="10633" y="351332"/>
                            <a:ext cx="287655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e 66" o:spid="_x0000_s1026" style="position:absolute;margin-left:215.6pt;margin-top:3.75pt;width:14.15pt;height:14.15pt;z-index:251694080;mso-width-relative:margin;mso-height-relative:margin" coordsize="298288,3513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KkRdtAIAAHUKAAAOAAAAZHJzL2Uyb0RvYy54bWzslttu3CAQhu8r9R0Q943tdfZgK95cJG16&#10;UbVR0z4AwWAjYUBA1rtv3wEfNs2halOpUqXshdfGM8PMxz+Ys/N9J9GOWSe0qnB2kmLEFNW1UE2F&#10;v3/78G6DkfNE1URqxSp8YA6fb9++OetNyRa61bJmFkEQ5creVLj13pRJ4mjLOuJOtGEKXnJtO+Lh&#10;0TZJbUkP0TuZLNJ0lfTa1sZqypyD0cvhJd7G+Jwz6r9w7phHssKQm49XG6+34Zpsz0jZWGJaQcc0&#10;yAuy6IhQMOkc6pJ4gu6seBSqE9Rqp7k/obpLNOeCslgDVJOlD6q5svrOxFqasm/MjAnQPuD04rD0&#10;8+7aIlFXeLXCSJEO1ihOyxAMAJ3eNCUYXVlzY67tONAMT6HgPbdd+IdS0D5yPcxc2d4jCoPZulin&#10;S4wovBrvI3fawuI88qLt+9FvUWwWGxBQ8MuXWZ4vQkbJNGkScptT6Q0oyB0hub+DdNMSwyJ7F+qf&#10;IK0nSBdaKVAXu7Ootlp4tFoPuKL5hRpZudIBtgkUshoUuDxNww8jLoX5CEiickaAyzyDhQigTvOi&#10;2ISYpJxALjbrohhBRu3OLEhprPNXTHco3FRYChXSJyXZfXJ+wDaZhGGpUA+TFOkyjWZOS1F/EFKG&#10;l7H92IW0aEegcfw+G8Hfs4KppYLVCNyHGuOdP0g2xP/KOAgrLP8wQWjpY0xCKVN+iisVWAc3DhnM&#10;jmNmv3Ic7YMri+3+J86zR5xZKz87d0Jp+1TaRxR8sJ8IDHUHBLe6PsTVj2hAkqGJ/oU2oVOGBn6s&#10;zaijkAVI+TltPqVGEGmUYpFn+UMpbtI0G3rzVYphU3qV4nGbLJ6XYvEb2+RTUszSVZ5HOR4/BT/t&#10;jKvl6854b0v9P+QYv+Fwtomf9fEcFg5P95/jFns8LW5/AAAA//8DAFBLAwQUAAYACAAAACEAEeZv&#10;IOAAAAAIAQAADwAAAGRycy9kb3ducmV2LnhtbEyPQUvDQBCF74L/YRnBm92kabTGbEop6qkUbAXx&#10;ts1Ok9DsbMhuk/TfO5709ob3eO+bfDXZVgzY+8aRgngWgUAqnWmoUvB5eHtYgvBBk9GtI1RwRQ+r&#10;4vYm15lxI33gsA+V4BLymVZQh9BlUvqyRqv9zHVI7J1cb3Xgs6+k6fXI5baV8yh6lFY3xAu17nBT&#10;Y3neX6yC91GP6yR+Hbbn0+b6fUh3X9sYlbq/m9YvIAJO4S8Mv/iMDgUzHd2FjBetgkUSzzmq4CkF&#10;wf4ifWZxVJCkS5BFLv8/UPwAAAD//wMAUEsBAi0AFAAGAAgAAAAhALaDOJL+AAAA4QEAABMAAAAA&#10;AAAAAAAAAAAAAAAAAFtDb250ZW50X1R5cGVzXS54bWxQSwECLQAUAAYACAAAACEAOP0h/9YAAACU&#10;AQAACwAAAAAAAAAAAAAAAAAvAQAAX3JlbHMvLnJlbHNQSwECLQAUAAYACAAAACEAtipEXbQCAAB1&#10;CgAADgAAAAAAAAAAAAAAAAAuAgAAZHJzL2Uyb0RvYy54bWxQSwECLQAUAAYACAAAACEAEeZvIOAA&#10;AAAIAQAADwAAAAAAAAAAAAAAAAAOBQAAZHJzL2Rvd25yZXYueG1sUEsFBgAAAAAEAAQA8wAAABsG&#10;AAAAAA==&#10;">
                <v:line id="Connecteur droit 67" o:spid="_x0000_s1027" style="position:absolute;rotation:-90;flip:x;visibility:visible;mso-wrap-style:square" from="5316,143998" to="293311,14399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65pesYAAADbAAAADwAAAGRycy9kb3ducmV2LnhtbESPT2vCQBTE74V+h+UVvNWNFqxEV7GW&#10;qtCDfw96e2Sf2bTZtyG7Jum37xYKHoeZ+Q0znXe2FA3VvnCsYNBPQBBnThecKzgdP57HIHxA1lg6&#10;JgU/5GE+e3yYYqpdy3tqDiEXEcI+RQUmhCqV0meGLPq+q4ijd3W1xRBlnUtdYxvhtpTDJBlJiwXH&#10;BYMVLQ1l34ebVbAcvhw/jXlrd+fN1+p9z5f1tqmU6j11iwmIQF24h//bG61g9Ap/X+IPkLNf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DeuaXrGAAAA2wAAAA8AAAAAAAAA&#10;AAAAAAAAoQIAAGRycy9kb3ducmV2LnhtbFBLBQYAAAAABAAEAPkAAACUAwAAAAA=&#10;" strokecolor="black [3213]" strokeweight="1.5pt"/>
                <v:line id="Connecteur droit 68" o:spid="_x0000_s1028" style="position:absolute;flip:x;visibility:visible;mso-wrap-style:square" from="0,149313" to="288001,14931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jukKr8AAADbAAAADwAAAGRycy9kb3ducmV2LnhtbERPy4rCMBTdC/5DuII7TSuOSDWKiiPi&#10;YvC5vzTXtNjclCaj9e8nC2GWh/OeL1tbiSc1vnSsIB0mIIhzp0s2Cq6X78EUhA/IGivHpOBNHpaL&#10;bmeOmXYvPtHzHIyIIewzVFCEUGdS+rwgi37oauLI3V1jMUTYGKkbfMVwW8lRkkykxZJjQ4E1bQrK&#10;H+dfq2CLejc+Hb62+vJzNGbcpsn6lirV77WrGYhAbfgXf9x7rWASx8Yv8QfIxR8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pjukKr8AAADbAAAADwAAAAAAAAAAAAAAAACh&#10;AgAAZHJzL2Rvd25yZXYueG1sUEsFBgAAAAAEAAQA+QAAAI0DAAAAAA==&#10;" strokecolor="black [3213]" strokeweight="1.5pt"/>
                <v:line id="Connecteur droit 69" o:spid="_x0000_s1029" style="position:absolute;flip:x;visibility:visible;mso-wrap-style:square" from="10633,351332" to="298288,3513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XcBscMAAADbAAAADwAAAGRycy9kb3ducmV2LnhtbESPQWvCQBSE74X+h+UVvOkmomKjq7Si&#10;Ij2I0Xp/ZF83odm3Ibtq/PduQehxmJlvmPmys7W4UusrxwrSQQKCuHC6YqPg+7TpT0H4gKyxdkwK&#10;7uRhuXh9mWOm3Y1zuh6DERHCPkMFZQhNJqUvSrLoB64hjt6Pay2GKFsjdYu3CLe1HCbJRFqsOC6U&#10;2NCqpOL3eLEK1qi3o/xrvNan/cGYUZcmn+dUqd5b9zEDEagL/+Fne6cVTN7h70v8AXLx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Ml3AbHDAAAA2wAAAA8AAAAAAAAAAAAA&#10;AAAAoQIAAGRycy9kb3ducmV2LnhtbFBLBQYAAAAABAAEAPkAAACRAwAAAAA=&#10;" strokecolor="black [3213]" strokeweight="1.5pt"/>
              </v:group>
            </w:pict>
          </mc:Fallback>
        </mc:AlternateContent>
      </w:r>
      <w:r>
        <w:rPr>
          <w:rFonts w:ascii="Simplified Arabic" w:hAnsi="Simplified Arabic" w:cs="Simplified Arabic" w:hint="cs"/>
          <w:b/>
          <w:bCs/>
          <w:noProof/>
          <w:sz w:val="28"/>
          <w:szCs w:val="28"/>
          <w:rtl/>
          <w:lang w:eastAsia="fr-FR"/>
        </w:rPr>
        <mc:AlternateContent>
          <mc:Choice Requires="wpg">
            <w:drawing>
              <wp:anchor distT="0" distB="0" distL="114300" distR="114300" simplePos="0" relativeHeight="251692032" behindDoc="0" locked="0" layoutInCell="1" allowOverlap="1" wp14:anchorId="7E753103" wp14:editId="70E64456">
                <wp:simplePos x="0" y="0"/>
                <wp:positionH relativeFrom="column">
                  <wp:posOffset>3768252</wp:posOffset>
                </wp:positionH>
                <wp:positionV relativeFrom="paragraph">
                  <wp:posOffset>44450</wp:posOffset>
                </wp:positionV>
                <wp:extent cx="179705" cy="179705"/>
                <wp:effectExtent l="0" t="0" r="10795" b="10795"/>
                <wp:wrapNone/>
                <wp:docPr id="62" name="Groupe 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9705" cy="179705"/>
                          <a:chOff x="0" y="0"/>
                          <a:chExt cx="298288" cy="351332"/>
                        </a:xfrm>
                      </wpg:grpSpPr>
                      <wps:wsp>
                        <wps:cNvPr id="63" name="Connecteur droit 63"/>
                        <wps:cNvCnPr/>
                        <wps:spPr>
                          <a:xfrm rot="5400000" flipH="1">
                            <a:off x="5316" y="143998"/>
                            <a:ext cx="287995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4" name="Connecteur droit 64"/>
                        <wps:cNvCnPr/>
                        <wps:spPr>
                          <a:xfrm flipH="1">
                            <a:off x="0" y="149313"/>
                            <a:ext cx="288001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5" name="Connecteur droit 65"/>
                        <wps:cNvCnPr/>
                        <wps:spPr>
                          <a:xfrm flipH="1">
                            <a:off x="10633" y="351332"/>
                            <a:ext cx="287655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e 62" o:spid="_x0000_s1026" style="position:absolute;margin-left:296.7pt;margin-top:3.5pt;width:14.15pt;height:14.15pt;z-index:251692032;mso-width-relative:margin;mso-height-relative:margin" coordsize="298288,3513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AA9vsQIAAHUKAAAOAAAAZHJzL2Uyb0RvYy54bWzslttu3CAQhu8r9R0Q943t9R5sK95cJE16&#10;UbVR0z4AwdhGwoCArHffvgM+7DZJqzaVKlXKXngNnhlmPn4O5xf7TqAdM5YrWeLkLMaISaoqLpsS&#10;f/t6/S7DyDoiKyKUZCU+MIsvtm/fnPe6YAvVKlExgyCItEWvS9w6p4sosrRlHbFnSjMJH2tlOuKg&#10;aZqoMqSH6J2IFnG8jnplKm0UZdZC79XwEW9D/Lpm1H2ua8scEiWG3Fx4mvC8989oe06KxhDdcjqm&#10;QV6QRUe4hEHnUFfEEfRg+JNQHadGWVW7M6q6SNU1pyzUANUk8aNqbox60KGWpugbPWMCtI84vTgs&#10;/bS7NYhXJV4vMJKkgzkKwzIEHUCn100BRjdG3+lbM3Y0Q8sXvK9N5/+hFLQPXA8zV7Z3iEJnssk3&#10;8QojCp/G98CdtjA5T7xo+370W+TZIgMBeb90laRpyCiaBo18bnMqvQYF2SMk+3eQ7lqiWWBvff0T&#10;pHSCdKmkBHWxB4Mqo7hD63TAFcwv5cjKFhawTaCQUaDA1TL2P4xqwfUHQBKUMwJcpckaIw9qmeZ5&#10;Ngh0ArnINnk+ggzanVmQQhvrbpjqkH8pseDSp08KsvtoHeAG08nEdwuJehgkj1dxMLNK8OqaC+E/&#10;huXHLoVBOwILx+0TnwdEOLGClpDQ6bkPNYY3dxBsiP+F1SAsP/3DAH5JH2MSSpl0U1whwdq71ZDB&#10;7Dhm9ivH0d67srDc/8R59ggjK+lm545LZZ5L+4iiHuwnAkPdHsG9qg5h9gMakKRfRP9Cm8ufa3P5&#10;G9p8To0g0iDFPE2CvIHytDazLI6TYW2+StGvjVcpHrdJ2KOGs+TpNrl6oRSTeJ3C7vvDUXAqx816&#10;9boznmyp/4ccwxkOd5twuoz3MH95Om2HLfZ4W9x+BwAA//8DAFBLAwQUAAYACAAAACEAijyTn+AA&#10;AAAIAQAADwAAAGRycy9kb3ducmV2LnhtbEyPQUvDQBSE74L/YXmCN7tJY1qN2ZRS1FMp2Ari7TX7&#10;moRm34bsNkn/vetJj8MMM9/kq8m0YqDeNZYVxLMIBHFpdcOVgs/D28MTCOeRNbaWScGVHKyK25sc&#10;M21H/qBh7ysRSthlqKD2vsukdGVNBt3MdsTBO9neoA+yr6TucQzlppXzKFpIgw2HhRo72tRUnvcX&#10;o+B9xHGdxK/D9nzaXL8P6e5rG5NS93fT+gWEp8n/heEXP6BDEZiO9sLaiVZB+pw8hqiCZbgU/MU8&#10;XoI4KkjSBGSRy/8Hih8AAAD//wMAUEsBAi0AFAAGAAgAAAAhALaDOJL+AAAA4QEAABMAAAAAAAAA&#10;AAAAAAAAAAAAAFtDb250ZW50X1R5cGVzXS54bWxQSwECLQAUAAYACAAAACEAOP0h/9YAAACUAQAA&#10;CwAAAAAAAAAAAAAAAAAvAQAAX3JlbHMvLnJlbHNQSwECLQAUAAYACAAAACEAnQAPb7ECAAB1CgAA&#10;DgAAAAAAAAAAAAAAAAAuAgAAZHJzL2Uyb0RvYy54bWxQSwECLQAUAAYACAAAACEAijyTn+AAAAAI&#10;AQAADwAAAAAAAAAAAAAAAAALBQAAZHJzL2Rvd25yZXYueG1sUEsFBgAAAAAEAAQA8wAAABgGAAAA&#10;AA==&#10;">
                <v:line id="Connecteur droit 63" o:spid="_x0000_s1027" style="position:absolute;rotation:-90;flip:x;visibility:visible;mso-wrap-style:square" from="5316,143998" to="293311,14399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JVvecYAAADbAAAADwAAAGRycy9kb3ducmV2LnhtbESPT2vCQBTE74LfYXlCb7pRQUp0lapo&#10;hR7qnx7q7ZF9ZlOzb0N2m6TfvlsoeBxm5jfMYtXZUjRU+8KxgvEoAUGcOV1wruDjshs+g/ABWWPp&#10;mBT8kIfVst9bYKpdyydqziEXEcI+RQUmhCqV0meGLPqRq4ijd3O1xRBlnUtdYxvhtpSTJJlJiwXH&#10;BYMVbQxl9/O3VbCZTC9vxqzb4+fha7898fX1vamUehp0L3MQgbrwCP+3D1rBbAp/X+IPkMtf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EiVb3nGAAAA2wAAAA8AAAAAAAAA&#10;AAAAAAAAoQIAAGRycy9kb3ducmV2LnhtbFBLBQYAAAAABAAEAPkAAACUAwAAAAA=&#10;" strokecolor="black [3213]" strokeweight="1.5pt"/>
                <v:line id="Connecteur droit 64" o:spid="_x0000_s1028" style="position:absolute;flip:x;visibility:visible;mso-wrap-style:square" from="0,149313" to="288001,14931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3auL8MAAADbAAAADwAAAGRycy9kb3ducmV2LnhtbESPT2vCQBTE74V+h+UVequbSCoSXaUV&#10;LeKhGP/cH9nnJph9G7Krxm/fFQoeh5n5DTOd97YRV+p87VhBOkhAEJdO12wUHParjzEIH5A1No5J&#10;wZ08zGevL1PMtbtxQdddMCJC2OeooAqhzaX0ZUUW/cC1xNE7uc5iiLIzUnd4i3DbyGGSjKTFmuNC&#10;hS0tKirPu4tVsET9kxWbz6Xe/26Nyfo0+T6mSr2/9V8TEIH68Az/t9dawSiDx5f4A+TsD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d2ri/DAAAA2wAAAA8AAAAAAAAAAAAA&#10;AAAAoQIAAGRycy9kb3ducmV2LnhtbFBLBQYAAAAABAAEAPkAAACRAwAAAAA=&#10;" strokecolor="black [3213]" strokeweight="1.5pt"/>
                <v:line id="Connecteur droit 65" o:spid="_x0000_s1029" style="position:absolute;flip:x;visibility:visible;mso-wrap-style:square" from="10633,351332" to="298288,3513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DoLtMQAAADbAAAADwAAAGRycy9kb3ducmV2LnhtbESPQWvCQBSE74L/YXlCb7pJMUFiVqli&#10;S+mhqGnvj+xzE5p9G7JbTf99t1DwOMzMN0y5HW0nrjT41rGCdJGAIK6dbtko+Kie5ysQPiBr7ByT&#10;gh/ysN1MJyUW2t34RNdzMCJC2BeooAmhL6T0dUMW/cL1xNG7uMFiiHIwUg94i3DbycckyaXFluNC&#10;gz3tG6q/zt9WwQH1y/L0lh109X40Zjmmye4zVephNj6tQQQawz38337VCvIM/r7EHyA3v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IOgu0xAAAANsAAAAPAAAAAAAAAAAA&#10;AAAAAKECAABkcnMvZG93bnJldi54bWxQSwUGAAAAAAQABAD5AAAAkgMAAAAA&#10;" strokecolor="black [3213]" strokeweight="1.5pt"/>
              </v:group>
            </w:pict>
          </mc:Fallback>
        </mc:AlternateContent>
      </w:r>
      <w:r>
        <w:rPr>
          <w:rFonts w:ascii="Simplified Arabic" w:hAnsi="Simplified Arabic" w:cs="Simplified Arabic" w:hint="cs"/>
          <w:b/>
          <w:bCs/>
          <w:noProof/>
          <w:sz w:val="28"/>
          <w:szCs w:val="28"/>
          <w:rtl/>
          <w:lang w:eastAsia="fr-FR"/>
        </w:rPr>
        <mc:AlternateContent>
          <mc:Choice Requires="wpg">
            <w:drawing>
              <wp:anchor distT="0" distB="0" distL="114300" distR="114300" simplePos="0" relativeHeight="251689984" behindDoc="0" locked="0" layoutInCell="1" allowOverlap="1" wp14:anchorId="4CD88802" wp14:editId="29E69CCE">
                <wp:simplePos x="0" y="0"/>
                <wp:positionH relativeFrom="column">
                  <wp:posOffset>5081743</wp:posOffset>
                </wp:positionH>
                <wp:positionV relativeFrom="paragraph">
                  <wp:posOffset>43180</wp:posOffset>
                </wp:positionV>
                <wp:extent cx="179705" cy="179705"/>
                <wp:effectExtent l="0" t="0" r="10795" b="10795"/>
                <wp:wrapNone/>
                <wp:docPr id="58" name="Groupe 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9705" cy="179705"/>
                          <a:chOff x="0" y="0"/>
                          <a:chExt cx="298288" cy="351332"/>
                        </a:xfrm>
                      </wpg:grpSpPr>
                      <wps:wsp>
                        <wps:cNvPr id="59" name="Connecteur droit 59"/>
                        <wps:cNvCnPr/>
                        <wps:spPr>
                          <a:xfrm rot="5400000" flipH="1">
                            <a:off x="5316" y="143998"/>
                            <a:ext cx="287995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0" name="Connecteur droit 60"/>
                        <wps:cNvCnPr/>
                        <wps:spPr>
                          <a:xfrm flipH="1">
                            <a:off x="0" y="149313"/>
                            <a:ext cx="288001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1" name="Connecteur droit 61"/>
                        <wps:cNvCnPr/>
                        <wps:spPr>
                          <a:xfrm flipH="1">
                            <a:off x="10633" y="351332"/>
                            <a:ext cx="287655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e 58" o:spid="_x0000_s1026" style="position:absolute;margin-left:400.15pt;margin-top:3.4pt;width:14.15pt;height:14.15pt;z-index:251689984;mso-width-relative:margin;mso-height-relative:margin" coordsize="298288,3513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9uBMuwIAAHUKAAAOAAAAZHJzL2Uyb0RvYy54bWzslt9v2yAQx98n7X9AvK+24zqJrTp9aNfu&#10;YdqqdfsDKMY2EgYENE7++x34R6I2rbROmjSpeXBsuDvuPnwP++Jy1wm0ZcZyJUucnMUYMUlVxWVT&#10;4l8/bz6tMbKOyIoIJVmJ98ziy83HDxe9LthCtUpUzCAIIm3R6xK3zukiiixtWUfsmdJMwmStTEcc&#10;PJomqgzpIXonokUcL6NemUobRZm1MHo9TOJNiF/XjLrvdW2ZQ6LEkJsLVxOuD/4abS5I0RiiW07H&#10;NMgbsugIl7DoHOqaOIIeDX8WquPUKKtqd0ZVF6m65pSFGqCaJH5Sza1RjzrU0hR9o2dMgPYJpzeH&#10;pd+2dwbxqsQZ7JQkHexRWJYhGAA6vW4KMLo1+l7fmXGgGZ58wbvadP4fSkG7wHU/c2U7hygMJqt8&#10;FWcYUZga7wN32sLmPPOi7efRb5GvF2tIy/ulWZKmC59RNC0a+dzmVHoNCrIHSPbvIN23RLPA3vr6&#10;J0j5BOlKSQnqYo8GVUZxh7J8wBXMr+TIyhYWsE2gkFGgwOw89j+MasH1F0ASlDMCzNJkiZEHdZ7m&#10;edgCUkwgF+tVno8gg3ZnFqTQxrpbpjrkb0osuPTpk4Jsv1o3YJtM/LCQqIdF8jiLg5lVglc3XAg/&#10;GdqPXQmDtgQax+2SEfyRFSwtJOyG5z7UGO7cXrAh/g9Wg7D89g8L+JY+xCSUMummuEKCtXerIYPZ&#10;cczsNcfR3ruy0O5/4jx7hJWVdLNzx6Uyp9I+oKgH+4nAULdH8KCqfdj9gAYk6ZvoH2hzCYoaGviZ&#10;NmEqdO6r2jylRggZpJinSepDHEtxHcfJ0JvvUvSH0rsU52NyCcJ4SYqh5X1DwKn60jF5SopJvEzT&#10;IMfDq+BYjqtl9n4yHh2p/4ccwzscvm3Ca338DvMfT8fP4Yg9fC1ufgMAAP//AwBQSwMEFAAGAAgA&#10;AAAhAKYS5xTeAAAACAEAAA8AAABkcnMvZG93bnJldi54bWxMj0Frg0AUhO+F/IflBXprViMRsT5D&#10;CG1PodCkUHrbuC8qcd+Ku1Hz77s9tcdhhplviu1sOjHS4FrLCPEqAkFcWd1yjfB5en3KQDivWKvO&#10;MiHcycG2XDwUKtd24g8aj74WoYRdrhAa7/tcSlc1ZJRb2Z44eBc7GOWDHGqpBzWFctPJdRSl0qiW&#10;w0Kjeto3VF2PN4PwNqlpl8Qv4+F62d+/T5v3r0NMiI/LefcMwtPs/8Lwix/QoQxMZ3tj7USHkEVR&#10;EqIIaXgQ/GydpSDOCMkmBlkW8v+B8gcAAP//AwBQSwECLQAUAAYACAAAACEAtoM4kv4AAADhAQAA&#10;EwAAAAAAAAAAAAAAAAAAAAAAW0NvbnRlbnRfVHlwZXNdLnhtbFBLAQItABQABgAIAAAAIQA4/SH/&#10;1gAAAJQBAAALAAAAAAAAAAAAAAAAAC8BAABfcmVscy8ucmVsc1BLAQItABQABgAIAAAAIQAD9uBM&#10;uwIAAHUKAAAOAAAAAAAAAAAAAAAAAC4CAABkcnMvZTJvRG9jLnhtbFBLAQItABQABgAIAAAAIQCm&#10;EucU3gAAAAgBAAAPAAAAAAAAAAAAAAAAABUFAABkcnMvZG93bnJldi54bWxQSwUGAAAAAAQABADz&#10;AAAAIAYAAAAA&#10;">
                <v:line id="Connecteur droit 59" o:spid="_x0000_s1027" style="position:absolute;rotation:-90;flip:x;visibility:visible;mso-wrap-style:square" from="5316,143998" to="293311,14399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xGSLscAAADbAAAADwAAAGRycy9kb3ducmV2LnhtbESPT2vCQBTE7wW/w/IEb3Wj0qKpq1TF&#10;VvBg/XNob4/sazY2+zZk1yT99t1CocdhZn7DzJedLUVDtS8cKxgNExDEmdMF5wou5+39FIQPyBpL&#10;x6TgmzwsF727OabatXyk5hRyESHsU1RgQqhSKX1myKIfuoo4ep+uthiirHOpa2wj3JZynCSP0mLB&#10;ccFgRWtD2dfpZhWsx5Pz3phV+/a+u75sjvzxemgqpQb97vkJRKAu/If/2jut4GEGv1/iD5CLH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DnEZIuxwAAANsAAAAPAAAAAAAA&#10;AAAAAAAAAKECAABkcnMvZG93bnJldi54bWxQSwUGAAAAAAQABAD5AAAAlQMAAAAA&#10;" strokecolor="black [3213]" strokeweight="1.5pt"/>
                <v:line id="Connecteur droit 60" o:spid="_x0000_s1028" style="position:absolute;flip:x;visibility:visible;mso-wrap-style:square" from="0,149313" to="288001,14931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E2oLL8AAADbAAAADwAAAGRycy9kb3ducmV2LnhtbERPy4rCMBTdC/5DuII7TSuOSDWKiiPi&#10;YvC5vzTXtNjclCaj9e8nC2GWh/OeL1tbiSc1vnSsIB0mIIhzp0s2Cq6X78EUhA/IGivHpOBNHpaL&#10;bmeOmXYvPtHzHIyIIewzVFCEUGdS+rwgi37oauLI3V1jMUTYGKkbfMVwW8lRkkykxZJjQ4E1bQrK&#10;H+dfq2CLejc+Hb62+vJzNGbcpsn6lirV77WrGYhAbfgXf9x7rWAS18cv8QfIxR8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WE2oLL8AAADbAAAADwAAAAAAAAAAAAAAAACh&#10;AgAAZHJzL2Rvd25yZXYueG1sUEsFBgAAAAAEAAQA+QAAAI0DAAAAAA==&#10;" strokecolor="black [3213]" strokeweight="1.5pt"/>
                <v:line id="Connecteur droit 61" o:spid="_x0000_s1029" style="position:absolute;flip:x;visibility:visible;mso-wrap-style:square" from="10633,351332" to="298288,3513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wENt8QAAADbAAAADwAAAGRycy9kb3ducmV2LnhtbESPzWrDMBCE74W+g9hAb43s4ITiRjZp&#10;cEvoIeSnvS/WVja1VsZSE+fto0Igx2FmvmGW5Wg7caLBt44VpNMEBHHtdMtGwdfx/fkFhA/IGjvH&#10;pOBCHsri8WGJuXZn3tPpEIyIEPY5KmhC6HMpfd2QRT91PXH0ftxgMUQ5GKkHPEe47eQsSRbSYstx&#10;ocGe1g3Vv4c/q6BC/ZHtP+eVPm53xmRjmrx9p0o9TcbVK4hAY7iHb+2NVrBI4f9L/AGyuAI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3AQ23xAAAANsAAAAPAAAAAAAAAAAA&#10;AAAAAKECAABkcnMvZG93bnJldi54bWxQSwUGAAAAAAQABAD5AAAAkgMAAAAA&#10;" strokecolor="black [3213]" strokeweight="1.5pt"/>
              </v:group>
            </w:pict>
          </mc:Fallback>
        </mc:AlternateContent>
      </w:r>
      <w:r>
        <w:rPr>
          <w:rFonts w:ascii="Simplified Arabic" w:hAnsi="Simplified Arabic" w:cs="Simplified Arabic" w:hint="cs"/>
          <w:b/>
          <w:bCs/>
          <w:noProof/>
          <w:sz w:val="28"/>
          <w:szCs w:val="28"/>
          <w:rtl/>
          <w:lang w:eastAsia="fr-FR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0F1A49C7" wp14:editId="7E8D20F2">
                <wp:simplePos x="0" y="0"/>
                <wp:positionH relativeFrom="column">
                  <wp:posOffset>6136640</wp:posOffset>
                </wp:positionH>
                <wp:positionV relativeFrom="paragraph">
                  <wp:posOffset>19685</wp:posOffset>
                </wp:positionV>
                <wp:extent cx="179705" cy="179705"/>
                <wp:effectExtent l="0" t="0" r="10795" b="10795"/>
                <wp:wrapNone/>
                <wp:docPr id="38" name="Groupe 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9705" cy="179705"/>
                          <a:chOff x="0" y="0"/>
                          <a:chExt cx="298288" cy="351332"/>
                        </a:xfrm>
                      </wpg:grpSpPr>
                      <wps:wsp>
                        <wps:cNvPr id="34" name="Connecteur droit 34"/>
                        <wps:cNvCnPr/>
                        <wps:spPr>
                          <a:xfrm rot="5400000" flipH="1">
                            <a:off x="5316" y="143998"/>
                            <a:ext cx="287995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5" name="Connecteur droit 35"/>
                        <wps:cNvCnPr/>
                        <wps:spPr>
                          <a:xfrm flipH="1">
                            <a:off x="0" y="149313"/>
                            <a:ext cx="288001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6" name="Connecteur droit 36"/>
                        <wps:cNvCnPr/>
                        <wps:spPr>
                          <a:xfrm flipH="1">
                            <a:off x="10633" y="351332"/>
                            <a:ext cx="287655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e 38" o:spid="_x0000_s1026" style="position:absolute;margin-left:483.2pt;margin-top:1.55pt;width:14.15pt;height:14.15pt;z-index:251667456;mso-width-relative:margin;mso-height-relative:margin" coordsize="298288,3513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U89RrwIAAHUKAAAOAAAAZHJzL2Uyb0RvYy54bWzslt1u2yAUx+8n7R0Q96vtOE5iq04v2rW7&#10;mLaq3R6AYmwjYUBA4+Ttd8Afidpu2jpp0qTmwrHhnMM5P/58nF/sO4F2zFiuZImTsxgjJqmquGxK&#10;/P3b9YcNRtYRWRGhJCvxgVl8sX3/7rzXBVuoVomKGQRBpC16XeLWOV1EkaUt64g9U5pJ6KyV6YiD&#10;T9NElSE9RO9EtIjjVdQrU2mjKLMWWq+GTrwN8euaUfe1ri1zSJQYcnPhacLzwT+j7TkpGkN0y+mY&#10;BnlFFh3hEgadQ10RR9Cj4c9CdZwaZVXtzqjqIlXXnLJQA1STxE+quTHqUYdamqJv9IwJ0D7h9Oqw&#10;9Mvu1iBelTiFmZKkgzkKwzIEDUCn100BRjdG3+tbMzY0w5cveF+bzv9DKWgfuB5mrmzvEIXGZJ2v&#10;4wwjCl3je+BOW5icZ160/Tj6LfLNYgNpeb80S9J04TOKpkEjn9ucSq9BQfYIyf4dpPuWaBbYW1//&#10;BGk5QbpUUoK62KNBlVHcoXQ54Arml3JkZQsL2CZQyChQYLaM/Q+jWnD9CZAE5YwAszRZYeRBLdM8&#10;D1NAignkYrPO8xFk0O7MghTaWHfDVIf8S4kFlz59UpDdZ+sGbJOJbxYS9TBIHmdxMLNK8OqaC+E7&#10;w/Jjl8KgHYGF4/bJCP7ECoYWEmbDcx9qDG/uINgQ/47VICw//cMAfkkfYxJKmXRTXCHB2rvVkMHs&#10;OGb2K8fR3ruysNz/xHn2CCMr6WbnjktlXkr7iKIe7CcCQ90ewYOqDmH2AxqQpF9E/0KbIIxhAT/X&#10;ZvYb2nxJjSDSIMU8TVIf4lSKmzhOhrX5JkW/Kb1J8bhNwhb2MymuXinFJF6laZDj8Sg4leN6lb3t&#10;jCdb6v8hx3CGw90mHOvjPcxfnk6/wxZ7vC1ufwAAAP//AwBQSwMEFAAGAAgAAAAhABArFs/fAAAA&#10;CAEAAA8AAABkcnMvZG93bnJldi54bWxMj0Frg0AUhO+F/oflFXprVhtro3UNIbQ9hUCTQujtRV9U&#10;4r4Vd6Pm33dzao/DDDPfZMtJt2Kg3jaGFYSzAARxYcqGKwXf+4+nBQjrkEtsDZOCK1lY5vd3Gaal&#10;GfmLhp2rhC9hm6KC2rkuldIWNWm0M9MRe+9keo3Oy76SZY+jL9etfA6CWGps2C/U2NG6puK8u2gF&#10;nyOOq3n4PmzOp/X1Z/+yPWxCUurxYVq9gXA0ub8w3PA9OuSe6WguXFrRKkjiOPJRBfMQhPeTJHoF&#10;cbzpCGSeyf8H8l8AAAD//wMAUEsBAi0AFAAGAAgAAAAhALaDOJL+AAAA4QEAABMAAAAAAAAAAAAA&#10;AAAAAAAAAFtDb250ZW50X1R5cGVzXS54bWxQSwECLQAUAAYACAAAACEAOP0h/9YAAACUAQAACwAA&#10;AAAAAAAAAAAAAAAvAQAAX3JlbHMvLnJlbHNQSwECLQAUAAYACAAAACEA6FPPUa8CAAB1CgAADgAA&#10;AAAAAAAAAAAAAAAuAgAAZHJzL2Uyb0RvYy54bWxQSwECLQAUAAYACAAAACEAECsWz98AAAAIAQAA&#10;DwAAAAAAAAAAAAAAAAAJBQAAZHJzL2Rvd25yZXYueG1sUEsFBgAAAAAEAAQA8wAAABUGAAAAAA==&#10;">
                <v:line id="Connecteur droit 34" o:spid="_x0000_s1027" style="position:absolute;rotation:-90;flip:x;visibility:visible;mso-wrap-style:square" from="5316,143998" to="293311,14399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M/YEMYAAADbAAAADwAAAGRycy9kb3ducmV2LnhtbESPS2vDMBCE74X+B7GF3ho5SSnBiRLy&#10;oGmghzwPyW2xNpZba2UsxXb/fVUo5DjMzDfMZNbZUjRU+8Kxgn4vAUGcOV1wruB0fH8ZgfABWWPp&#10;mBT8kIfZ9PFhgql2Le+pOYRcRAj7FBWYEKpUSp8Zsuh7riKO3tXVFkOUdS51jW2E21IOkuRNWiw4&#10;LhisaGko+z7crILlYHj8NGbR7s6br/Vqz5ePbVMp9fzUzccgAnXhHv5vb7SC4Sv8fYk/QE5/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NTP2BDGAAAA2wAAAA8AAAAAAAAA&#10;AAAAAAAAoQIAAGRycy9kb3ducmV2LnhtbFBLBQYAAAAABAAEAPkAAACUAwAAAAA=&#10;" strokecolor="black [3213]" strokeweight="1.5pt"/>
                <v:line id="Connecteur droit 35" o:spid="_x0000_s1028" style="position:absolute;flip:x;visibility:visible;mso-wrap-style:square" from="0,149313" to="288001,14931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4kkqcQAAADbAAAADwAAAGRycy9kb3ducmV2LnhtbESPzWrDMBCE74W+g9hCbo3s/FGcyKYN&#10;aQg9hDhp7ou1lU2tlbHUxHn7qFDocZiZb5hVMdhWXKj3jWMF6TgBQVw53bBR8Hl6f34B4QOyxtYx&#10;KbiRhyJ/fFhhpt2VS7ocgxERwj5DBXUIXSalr2qy6MeuI47el+sthih7I3WP1wi3rZwkyUJabDgu&#10;1NjRuqbq+/hjFWxQb2flx3yjT/uDMbMhTd7OqVKjp+F1CSLQEP7Df+2dVjCdw++X+ANkfg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biSSpxAAAANsAAAAPAAAAAAAAAAAA&#10;AAAAAKECAABkcnMvZG93bnJldi54bWxQSwUGAAAAAAQABAD5AAAAkgMAAAAA&#10;" strokecolor="black [3213]" strokeweight="1.5pt"/>
                <v:line id="Connecteur droit 36" o:spid="_x0000_s1029" style="position:absolute;flip:x;visibility:visible;mso-wrap-style:square" from="10633,351332" to="298288,3513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1u63sQAAADbAAAADwAAAGRycy9kb3ducmV2LnhtbESPQWvCQBSE70L/w/IKvdVNqoYSXUMr&#10;UYoHqdreH9nnJjT7NmS3Gv+9Wyh4HGbmG2ZRDLYVZ+p941hBOk5AEFdON2wUfB3Xz68gfEDW2Dom&#10;BVfyUCwfRgvMtbvwns6HYESEsM9RQR1Cl0vpq5os+rHriKN3cr3FEGVvpO7xEuG2lS9JkkmLDceF&#10;Gjta1VT9HH6tghL1Zrrfzkp93H0aMx3S5P07VerpcXibgwg0hHv4v/2hFUwy+PsSf4Bc3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rW7rexAAAANsAAAAPAAAAAAAAAAAA&#10;AAAAAKECAABkcnMvZG93bnJldi54bWxQSwUGAAAAAAQABAD5AAAAkgMAAAAA&#10;" strokecolor="black [3213]" strokeweight="1.5pt"/>
              </v:group>
            </w:pict>
          </mc:Fallback>
        </mc:AlternateContent>
      </w:r>
      <w:r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         10                  5                     2                 1</w:t>
      </w:r>
    </w:p>
    <w:p w:rsidR="00AD2126" w:rsidRPr="00AD2126" w:rsidRDefault="00AD2126" w:rsidP="00AD2126">
      <w:pPr>
        <w:bidi/>
        <w:spacing w:after="0" w:line="360" w:lineRule="auto"/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</w:pPr>
      <w:r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         </w:t>
      </w:r>
      <w:proofErr w:type="gramStart"/>
      <w:r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فضي</w:t>
      </w:r>
      <w:proofErr w:type="gramEnd"/>
      <w:r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                ذهبي                  أحمر         </w:t>
      </w:r>
      <w:r w:rsidR="00DA19C9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     بني</w:t>
      </w:r>
    </w:p>
    <w:p w:rsidR="00851980" w:rsidRDefault="00AD2126" w:rsidP="00AD2126">
      <w:pPr>
        <w:bidi/>
        <w:spacing w:after="0" w:line="360" w:lineRule="auto"/>
        <w:rPr>
          <w:rFonts w:ascii="Simplified Arabic" w:hAnsi="Simplified Arabic" w:cs="Simplified Arabic"/>
          <w:b/>
          <w:bCs/>
          <w:sz w:val="26"/>
          <w:szCs w:val="26"/>
          <w:lang w:bidi="ar-DZ"/>
        </w:rPr>
      </w:pPr>
      <w:r>
        <w:rPr>
          <w:rFonts w:ascii="Simplified Arabic" w:hAnsi="Simplified Arabic" w:cs="Simplified Arabic" w:hint="cs"/>
          <w:b/>
          <w:bCs/>
          <w:noProof/>
          <w:sz w:val="28"/>
          <w:szCs w:val="28"/>
          <w:rtl/>
          <w:lang w:eastAsia="fr-FR"/>
        </w:rPr>
        <mc:AlternateContent>
          <mc:Choice Requires="wpg">
            <w:drawing>
              <wp:anchor distT="0" distB="0" distL="114300" distR="114300" simplePos="0" relativeHeight="251687936" behindDoc="0" locked="0" layoutInCell="1" allowOverlap="1" wp14:anchorId="0735D2F6" wp14:editId="36EAE230">
                <wp:simplePos x="0" y="0"/>
                <wp:positionH relativeFrom="column">
                  <wp:posOffset>1378984</wp:posOffset>
                </wp:positionH>
                <wp:positionV relativeFrom="paragraph">
                  <wp:posOffset>235039</wp:posOffset>
                </wp:positionV>
                <wp:extent cx="2032635" cy="1275862"/>
                <wp:effectExtent l="0" t="0" r="0" b="635"/>
                <wp:wrapNone/>
                <wp:docPr id="57" name="Groupe 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32635" cy="1275862"/>
                          <a:chOff x="0" y="0"/>
                          <a:chExt cx="2032635" cy="1275862"/>
                        </a:xfrm>
                      </wpg:grpSpPr>
                      <wpg:grpSp>
                        <wpg:cNvPr id="20" name="Groupe 20"/>
                        <wpg:cNvGrpSpPr/>
                        <wpg:grpSpPr>
                          <a:xfrm>
                            <a:off x="297711" y="0"/>
                            <a:ext cx="1661795" cy="339725"/>
                            <a:chOff x="0" y="0"/>
                            <a:chExt cx="1661978" cy="340197"/>
                          </a:xfrm>
                        </wpg:grpSpPr>
                        <wpg:grpSp>
                          <wpg:cNvPr id="21" name="Groupe 21"/>
                          <wpg:cNvGrpSpPr/>
                          <wpg:grpSpPr>
                            <a:xfrm>
                              <a:off x="219642" y="0"/>
                              <a:ext cx="1442336" cy="340197"/>
                              <a:chOff x="0" y="0"/>
                              <a:chExt cx="1442336" cy="340197"/>
                            </a:xfrm>
                          </wpg:grpSpPr>
                          <wps:wsp>
                            <wps:cNvPr id="22" name="Zone de texte 22"/>
                            <wps:cNvSpPr txBox="1"/>
                            <wps:spPr>
                              <a:xfrm>
                                <a:off x="0" y="10632"/>
                                <a:ext cx="1211580" cy="32956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190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6B1A8D" w:rsidRDefault="006B1A8D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3" name="Connecteur droit 23"/>
                            <wps:cNvCnPr/>
                            <wps:spPr>
                              <a:xfrm>
                                <a:off x="127590" y="10632"/>
                                <a:ext cx="0" cy="329565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24" name="Connecteur droit 24"/>
                            <wps:cNvCnPr/>
                            <wps:spPr>
                              <a:xfrm>
                                <a:off x="191386" y="10632"/>
                                <a:ext cx="0" cy="329565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25" name="Connecteur droit 25"/>
                            <wps:cNvCnPr/>
                            <wps:spPr>
                              <a:xfrm>
                                <a:off x="308344" y="0"/>
                                <a:ext cx="0" cy="329565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26" name="Connecteur droit 26"/>
                            <wps:cNvCnPr/>
                            <wps:spPr>
                              <a:xfrm>
                                <a:off x="372139" y="10632"/>
                                <a:ext cx="0" cy="329565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27" name="Connecteur droit 27"/>
                            <wps:cNvCnPr/>
                            <wps:spPr>
                              <a:xfrm>
                                <a:off x="478465" y="10632"/>
                                <a:ext cx="0" cy="329565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28" name="Connecteur droit 28"/>
                            <wps:cNvCnPr/>
                            <wps:spPr>
                              <a:xfrm>
                                <a:off x="542260" y="0"/>
                                <a:ext cx="0" cy="329565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29" name="Connecteur droit 29"/>
                            <wps:cNvCnPr/>
                            <wps:spPr>
                              <a:xfrm>
                                <a:off x="1020725" y="0"/>
                                <a:ext cx="0" cy="329565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30" name="Connecteur droit 30"/>
                            <wps:cNvCnPr/>
                            <wps:spPr>
                              <a:xfrm>
                                <a:off x="1084520" y="10632"/>
                                <a:ext cx="0" cy="329565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31" name="Connecteur droit 31"/>
                            <wps:cNvCnPr/>
                            <wps:spPr>
                              <a:xfrm rot="5400000">
                                <a:off x="1334386" y="58479"/>
                                <a:ext cx="0" cy="21590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32" name="Connecteur droit 32"/>
                          <wps:cNvCnPr/>
                          <wps:spPr>
                            <a:xfrm rot="5400000">
                              <a:off x="108000" y="69111"/>
                              <a:ext cx="0" cy="216000"/>
                            </a:xfrm>
                            <a:prstGeom prst="line">
                              <a:avLst/>
                            </a:prstGeom>
                            <a:ln w="1905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47" name="Connecteur droit avec flèche 47"/>
                        <wps:cNvCnPr/>
                        <wps:spPr>
                          <a:xfrm flipV="1">
                            <a:off x="457200" y="340241"/>
                            <a:ext cx="208915" cy="276225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9" name="Connecteur droit avec flèche 49"/>
                        <wps:cNvCnPr/>
                        <wps:spPr>
                          <a:xfrm rot="10800000" flipH="1">
                            <a:off x="765544" y="340241"/>
                            <a:ext cx="102870" cy="287020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0" name="Connecteur droit avec flèche 50"/>
                        <wps:cNvCnPr/>
                        <wps:spPr>
                          <a:xfrm flipH="1" flipV="1">
                            <a:off x="1010093" y="329609"/>
                            <a:ext cx="162944" cy="287020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1" name="Zone de texte 51"/>
                        <wps:cNvSpPr txBox="1"/>
                        <wps:spPr>
                          <a:xfrm>
                            <a:off x="0" y="489097"/>
                            <a:ext cx="2032635" cy="78676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981810" w:rsidRDefault="00AD2126" w:rsidP="00981810">
                              <w:pPr>
                                <w:bidi/>
                                <w:rPr>
                                  <w:rFonts w:ascii="Simplified Arabic" w:hAnsi="Simplified Arabic" w:cs="Simplified Arabic"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</w:pPr>
                              <w:r>
                                <w:rPr>
                                  <w:rFonts w:ascii="Simplified Arabic" w:hAnsi="Simplified Arabic" w:cs="Simplified Arabic" w:hint="cs"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 xml:space="preserve">أحمر     </w:t>
                              </w:r>
                              <w:proofErr w:type="gramStart"/>
                              <w:r>
                                <w:rPr>
                                  <w:rFonts w:ascii="Simplified Arabic" w:hAnsi="Simplified Arabic" w:cs="Simplified Arabic" w:hint="cs"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أصفر  أخضر</w:t>
                              </w:r>
                              <w:proofErr w:type="gramEnd"/>
                              <w:r>
                                <w:rPr>
                                  <w:rFonts w:ascii="Simplified Arabic" w:hAnsi="Simplified Arabic" w:cs="Simplified Arabic" w:hint="cs"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 xml:space="preserve"> برتقالي</w:t>
                              </w:r>
                            </w:p>
                            <w:p w:rsidR="00AD2126" w:rsidRPr="00981810" w:rsidRDefault="00AD2126" w:rsidP="00AD2126">
                              <w:pPr>
                                <w:bidi/>
                                <w:rPr>
                                  <w:rFonts w:ascii="Simplified Arabic" w:hAnsi="Simplified Arabic" w:cs="Simplified Arabic"/>
                                  <w:sz w:val="28"/>
                                  <w:szCs w:val="28"/>
                                  <w:lang w:bidi="ar-DZ"/>
                                </w:rPr>
                              </w:pPr>
                              <w:r>
                                <w:rPr>
                                  <w:rFonts w:ascii="Simplified Arabic" w:hAnsi="Simplified Arabic" w:cs="Simplified Arabic" w:hint="cs"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Simplified Arabic" w:hAnsi="Simplified Arabic" w:cs="Simplified Arabic"/>
                                  <w:sz w:val="28"/>
                                  <w:szCs w:val="28"/>
                                  <w:lang w:bidi="ar-DZ"/>
                                </w:rPr>
                                <w:t>R</w:t>
                              </w:r>
                              <w:r w:rsidRPr="00AD2126">
                                <w:rPr>
                                  <w:rFonts w:ascii="Simplified Arabic" w:hAnsi="Simplified Arabic" w:cs="Simplified Arabic"/>
                                  <w:sz w:val="28"/>
                                  <w:szCs w:val="28"/>
                                  <w:vertAlign w:val="subscript"/>
                                  <w:lang w:bidi="ar-DZ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Connecteur droit avec flèche 56"/>
                        <wps:cNvCnPr/>
                        <wps:spPr>
                          <a:xfrm flipH="1" flipV="1">
                            <a:off x="1562986" y="340241"/>
                            <a:ext cx="162944" cy="287020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e 57" o:spid="_x0000_s1033" style="position:absolute;left:0;text-align:left;margin-left:108.6pt;margin-top:18.5pt;width:160.05pt;height:100.45pt;z-index:251687936" coordsize="20326,127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KTICbAYAAEMxAAAOAAAAZHJzL2Uyb0RvYy54bWzsW9ty2zYQfe9M/wHD91okeNdEzrhOnHYm&#10;k2SatJnpG0yBEickwYKwJeeL+h/9sS4uJEVJtCm3dZOWeVBI4kLs8uDsYnf97Pm2yNEt5XXGyoXl&#10;nNkWomXCllm5Wlg/f7j6LrJQLUi5JDkr6cK6o7X1/Pzbb55tqjnFbM3yJeUIJinr+aZaWGshqvls&#10;VidrWpD6jFW0hMaU8YIIuOWr2ZKTDcxe5DNs28Fsw/iy4iyhdQ1PX+hG61zNn6Y0EW/TtKYC5QsL&#10;1ibUL1e/1/J3dv6MzFecVOssMcsgj1hFQbISXtpO9YIIgm54djBVkSWc1SwVZwkrZixNs4QqGUAa&#10;x96T5hVnN5WSZTXfrKpWTaDaPT09etrkze07jrLlwvJDC5WkgG+kXksRPADtbKrVHDq94tX76h03&#10;D1b6Tgq8TXkh/wdR0Fbp9a7VK90KlMBDbLs4cH0LJdDm4NCPAqw1n6zh8xyMS9YvHxg5a148k+tr&#10;l9PetOs2wmH49j3h4MHpwuE4DB3HQocSOkHghLGR0HXjEPvjBJQD4xA2iVSN69lwIweeLB+sqi+f&#10;8xj5nDjw8FH5PA+7brC/TDJ/6AM6xwcOygcsUHdAr/8a0N+vSUXV/qklhhssgIRaV78CJaElRQKA&#10;ShFWmNxUqq8EOxLb7xnA16iyntfwcBDzjh24BtUN7h3sOH4E0FMfF8d+oFDRCk/mFa/FK8oKJC8W&#10;Fge+UjRCbl/XQuOg6SJfXLM8W15lea5uJEfSy5yjWwLslgu1Tpi81ysv0QZEiG3fVjP3GuXc7QTX&#10;OUk+GfDt9IIJ81K+jyo6NeuSatLqUFfiLqeyT17+RFOgE8UERxZJkoSW7UJVb9krBZFOGWj6d6s6&#10;ZbCWA0aoN7NStIOLrGRca6mv2+WnRrep7g87dEdueSm211vFo67eePX8mi3vAEScaaNTV8lVBvp+&#10;TWrxjnCwMgAMsJziLfykOYOvxMyVhdaMfz72XPaHPQGtFtqA1VpY9W83hFML5T+WsFti2G/SzKkb&#10;zw8l7/HdluvdlvKmuGQAHSAPWJ26lP1F3lymnBUfwcBeyLdCEykTePfCEs3lpdC2FAx0Qi8uVCcw&#10;bBURr8v3VSKnllqWOPuw/Uh4ZYAud9wb1uxPMt/Du+4rR5bs4kawNFObQepZa9XoH7hCMv1TkIbb&#10;kMYlK0vYpvSGoyVnmUC4/eLAMZelMZLN9mgMVWshpf2LQZfSFB5SBjSMJYs8KyW5HShP8ol8fO/O&#10;Vw5WRx5i2wD8cOdrpCvq28F8b6/rr7w351e61ztVDO51jUFJzwZ7TwVCbxiEXkM740AYO24E5nwC&#10;4ThL9dQG50sGIXi52n06ZELl3sg9MQqErh25HkD60J2eWHBh9elzAmDnvwNvDQEwOIkF3RA7bjyx&#10;4Fh/fQJhB8I2WnLIgiZuMpIFvTDy4Fw4meKRh8YJhB0IIW40xITRSUzoexgH+lBiYqJNDGMyxZMp&#10;hsB6c1Q3zl0TSgPjOQTA+CQAOja2ZdB0cgZNmK4fgJqcwQEEusBPAwiEJhXiH2mHHTvyfBkvm87E&#10;05l4MCV3nAfdNv1y4A1C04Mo1DFi37PlPxXSM9k0x3W9Jk7jR16oOBUi8SY7ZmwzdiCgqMA+nFmY&#10;goXH4vp9Wn1EYuBxcZouaflEgUNITA2y5G7WayB6PYxPO5KIlZQZxA6kRgHqR+AZyE4yXNoFw5us&#10;lskHTPD8P8PTGz5Mk1uaoDT/43fwhxD0e5hL0zyrfmkST4ZHVSZM4xRy7NjbAyq2o9gB31NmXnAY&#10;YJ28H0ZrLTjJVmthyJ5xnf/YS2L9bXkYMhcky1+WSyTuKqjPIJyzjdlPMjU7JWi0BnQSWp5Q/q0E&#10;jTd8HuoDecThSJMueKXSKQDsSlz/sIfrMPB9E0E/hms4VEVh4yTAFXi397LwhOvd6oQp0NQGmqB2&#10;ZMh/6OEa+o0jaAVkBel9qnagDM6OIdsOXOziOLD3fF4nwLGEvOLqCdNfeOHM4/xjk1Vv6x3/kTIw&#10;vz2z9cvA4HmH4dPLwLwotnUNX+cI4936xzAKgLbvJ+KH6sBKdgUfHpbZVHlAdaU+OLYtU9nWwjql&#10;bKutn5jKtv5DZVv+cK64b7hGJI47D+y44fLBMpmamqPO2GS4TM2YpC3jXI0uFf06nDEV2IFKfRXq&#10;MH9VIP8UYPdende6v304/xMAAP//AwBQSwMEFAAGAAgAAAAhAOcS02bgAAAACgEAAA8AAABkcnMv&#10;ZG93bnJldi54bWxMj01Lw0AQhu+C/2EZwZvdfFCjMZtSinoqgq0g3rbZaRKanQ3ZbZL+e8eTPQ7v&#10;wzvPW6xm24kRB986UhAvIhBIlTMt1Qq+9m8PTyB80GR05wgVXNDDqry9KXRu3ESfOO5CLbiEfK4V&#10;NCH0uZS+atBqv3A9EmdHN1gd+BxqaQY9cbntZBJFj9LqlvhDo3vcNFiddmer4H3S0zqNX8ft6bi5&#10;/OyXH9/bGJW6v5vXLyACzuEfhj99VoeSnQ7uTMaLTkESZwmjCtKMNzGwTLMUxIGTNHsGWRbyekL5&#10;CwAA//8DAFBLAQItABQABgAIAAAAIQC2gziS/gAAAOEBAAATAAAAAAAAAAAAAAAAAAAAAABbQ29u&#10;dGVudF9UeXBlc10ueG1sUEsBAi0AFAAGAAgAAAAhADj9If/WAAAAlAEAAAsAAAAAAAAAAAAAAAAA&#10;LwEAAF9yZWxzLy5yZWxzUEsBAi0AFAAGAAgAAAAhAAApMgJsBgAAQzEAAA4AAAAAAAAAAAAAAAAA&#10;LgIAAGRycy9lMm9Eb2MueG1sUEsBAi0AFAAGAAgAAAAhAOcS02bgAAAACgEAAA8AAAAAAAAAAAAA&#10;AAAAxggAAGRycy9kb3ducmV2LnhtbFBLBQYAAAAABAAEAPMAAADTCQAAAAA=&#10;">
                <v:group id="Groupe 20" o:spid="_x0000_s1034" style="position:absolute;left:2977;width:16618;height:3397" coordsize="16619,340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1EIp8IAAADbAAAADwAAAGRycy9kb3ducmV2LnhtbERPy0rDQBTdC/2H4Ra6&#10;s5O0KCV2EkpR6aIIJoK4u2RuHiRzJ2TGJP37zkJweTjvY7aYXkw0utaygngbgSAurW65VvBVvD0e&#10;QDiPrLG3TApu5CBLVw9HTLSd+ZOm3NcihLBLUEHj/ZBI6cqGDLqtHYgDV9nRoA9wrKUecQ7hppe7&#10;KHqWBlsODQ0OdG6o7PJfo+B9xvm0j1+na1edbz/F08f3NSalNuvl9ALC0+L/xX/ui1awC+vDl/AD&#10;ZHoH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CNRCKfCAAAA2wAAAA8A&#10;AAAAAAAAAAAAAAAAqgIAAGRycy9kb3ducmV2LnhtbFBLBQYAAAAABAAEAPoAAACZAwAAAAA=&#10;">
                  <v:group id="Groupe 21" o:spid="_x0000_s1035" style="position:absolute;left:2196;width:14423;height:3401" coordsize="14423,340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B2tPMMAAADbAAAADwAAAGRycy9kb3ducmV2LnhtbESPQYvCMBSE7wv+h/AE&#10;b2taxWWpRhFR8SDC6oJ4ezTPtti8lCa29d8bQfA4zMw3zGzRmVI0VLvCsoJ4GIEgTq0uOFPwf9p8&#10;/4JwHlljaZkUPMjBYt77mmGibct/1Bx9JgKEXYIKcu+rREqX5mTQDW1FHLyrrQ36IOtM6hrbADel&#10;HEXRjzRYcFjIsaJVTunteDcKti22y3G8bva36+pxOU0O531MSg363XIKwlPnP+F3e6cVjGJ4fQk/&#10;QM6f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MHa08wwAAANsAAAAP&#10;AAAAAAAAAAAAAAAAAKoCAABkcnMvZG93bnJldi54bWxQSwUGAAAAAAQABAD6AAAAmgMAAAAA&#10;">
                    <v:shape id="Zone de texte 22" o:spid="_x0000_s1036" type="#_x0000_t202" style="position:absolute;top:106;width:12115;height:329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KsN7MUA&#10;AADbAAAADwAAAGRycy9kb3ducmV2LnhtbESPW2vCQBSE3wv+h+UIfaubxAtt6ioqFapvXqCvh+wx&#10;CWbPht1Vo7++KxT6OMzMN8x03plGXMn52rKCdJCAIC6srrlUcDys395B+ICssbFMCu7kYT7rvUwx&#10;1/bGO7ruQykihH2OCqoQ2lxKX1Rk0A9sSxy9k3UGQ5SulNrhLcJNI7MkmUiDNceFCltaVVSc9xej&#10;4Gu5/Rhu7pv2+CgfoyYM0x83TpV67XeLTxCBuvAf/mt/awVZBs8v8QfI2S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Eqw3sxQAAANsAAAAPAAAAAAAAAAAAAAAAAJgCAABkcnMv&#10;ZG93bnJldi54bWxQSwUGAAAAAAQABAD1AAAAigMAAAAA&#10;" fillcolor="white [3201]" strokeweight="1.5pt">
                      <v:textbox>
                        <w:txbxContent>
                          <w:p w:rsidR="006B1A8D" w:rsidRDefault="006B1A8D"/>
                        </w:txbxContent>
                      </v:textbox>
                    </v:shape>
                    <v:line id="Connecteur droit 23" o:spid="_x0000_s1037" style="position:absolute;visibility:visible;mso-wrap-style:square" from="1275,106" to="1275,340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2uptsIAAADbAAAADwAAAGRycy9kb3ducmV2LnhtbESPwWrDMBBE74X8g9hCb41cF0JxI5s0&#10;kDTXOskht8XaWqbWykhy7P59VAj0OMzMG2ZdzbYXV/Khc6zgZZmBIG6c7rhVcDrunt9AhIissXdM&#10;Cn4pQFUuHtZYaDfxF13r2IoE4VCgAhPjUEgZGkMWw9INxMn7dt5iTNK3UnucEtz2Ms+ylbTYcVow&#10;ONDWUPNTj1bBZfyI/vMoN1M9b/cm3/XN6M5KPT3Om3cQkeb4H763D1pB/gp/X9IPkOUN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92uptsIAAADbAAAADwAAAAAAAAAAAAAA&#10;AAChAgAAZHJzL2Rvd25yZXYueG1sUEsFBgAAAAAEAAQA+QAAAJADAAAAAA==&#10;" strokecolor="black [3213]" strokeweight="1.5pt"/>
                    <v:line id="Connecteur droit 24" o:spid="_x0000_s1038" style="position:absolute;visibility:visible;mso-wrap-style:square" from="1913,106" to="1913,340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IIxwsIAAADbAAAADwAAAGRycy9kb3ducmV2LnhtbESPwWrDMBBE74X8g9hCb41cU0JxI5s0&#10;kDTXOskht8XaWqbWykhy7P59VAj0OMzMG2ZdzbYXV/Khc6zgZZmBIG6c7rhVcDrunt9AhIissXdM&#10;Cn4pQFUuHtZYaDfxF13r2IoE4VCgAhPjUEgZGkMWw9INxMn7dt5iTNK3UnucEtz2Ms+ylbTYcVow&#10;ONDWUPNTj1bBZfyI/vMoN1M9b/cm3/XN6M5KPT3Om3cQkeb4H763D1pB/gp/X9IPkOUN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eIIxwsIAAADbAAAADwAAAAAAAAAAAAAA&#10;AAChAgAAZHJzL2Rvd25yZXYueG1sUEsFBgAAAAAEAAQA+QAAAJADAAAAAA==&#10;" strokecolor="black [3213]" strokeweight="1.5pt"/>
                    <v:line id="Connecteur droit 25" o:spid="_x0000_s1039" style="position:absolute;visibility:visible;mso-wrap-style:square" from="3083,0" to="3083,32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86UWcIAAADbAAAADwAAAGRycy9kb3ducmV2LnhtbESPwWrDMBBE74X8g9hCb41cQ0NxI5s0&#10;kDTXOskht8XaWqbWykhy7P59VAj0OMzMG2ZdzbYXV/Khc6zgZZmBIG6c7rhVcDrunt9AhIissXdM&#10;Cn4pQFUuHtZYaDfxF13r2IoE4VCgAhPjUEgZGkMWw9INxMn7dt5iTNK3UnucEtz2Ms+ylbTYcVow&#10;ONDWUPNTj1bBZfyI/vMoN1M9b/cm3/XN6M5KPT3Om3cQkeb4H763D1pB/gp/X9IPkOUN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F86UWcIAAADbAAAADwAAAAAAAAAAAAAA&#10;AAChAgAAZHJzL2Rvd25yZXYueG1sUEsFBgAAAAAEAAQA+QAAAJADAAAAAA==&#10;" strokecolor="black [3213]" strokeweight="1.5pt"/>
                    <v:line id="Connecteur droit 26" o:spid="_x0000_s1040" style="position:absolute;visibility:visible;mso-wrap-style:square" from="3721,106" to="3721,340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xwKLsEAAADbAAAADwAAAGRycy9kb3ducmV2LnhtbESPQYvCMBSE7wv+h/CEva2pPchSjaKC&#10;ulfrevD2aJ5NsXkpSWq7/34jLOxxmJlvmNVmtK14kg+NYwXzWQaCuHK64VrB9+Xw8QkiRGSNrWNS&#10;8EMBNuvJ2woL7QY+07OMtUgQDgUqMDF2hZShMmQxzFxHnLy78xZjkr6W2uOQ4LaVeZYtpMWG04LB&#10;jvaGqkfZWwW3fhf96SK3QznujyY/tFXvrkq9T8ftEkSkMf6H/9pfWkG+gNeX9APk+hc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nHAouwQAAANsAAAAPAAAAAAAAAAAAAAAA&#10;AKECAABkcnMvZG93bnJldi54bWxQSwUGAAAAAAQABAD5AAAAjwMAAAAA&#10;" strokecolor="black [3213]" strokeweight="1.5pt"/>
                    <v:line id="Connecteur droit 27" o:spid="_x0000_s1041" style="position:absolute;visibility:visible;mso-wrap-style:square" from="4784,106" to="4784,340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FCvtcMAAADbAAAADwAAAGRycy9kb3ducmV2LnhtbESPwWrDMBBE74X8g9hCb41cH5riRjZp&#10;IGmudZJDbou1tUytlZHk2P37qBDocZiZN8y6mm0vruRD51jByzIDQdw43XGr4HTcPb+BCBFZY++Y&#10;FPxSgKpcPKyx0G7iL7rWsRUJwqFABSbGoZAyNIYshqUbiJP37bzFmKRvpfY4JbjtZZ5lr9Jix2nB&#10;4EBbQ81PPVoFl/Ej+s+j3Ez1vN2bfNc3ozsr9fQ4b95BRJrjf/jePmgF+Qr+vqQfIMsb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IhQr7XDAAAA2wAAAA8AAAAAAAAAAAAA&#10;AAAAoQIAAGRycy9kb3ducmV2LnhtbFBLBQYAAAAABAAEAPkAAACRAwAAAAA=&#10;" strokecolor="black [3213]" strokeweight="1.5pt"/>
                    <v:line id="Connecteur droit 28" o:spid="_x0000_s1042" style="position:absolute;visibility:visible;mso-wrap-style:square" from="5422,0" to="5422,32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c87x74AAADbAAAADwAAAGRycy9kb3ducmV2LnhtbERPPW/CMBDdK/EfrENiKw4ZUBUwCJCA&#10;roQysJ3iI46Iz5HtkPTf46FSx6f3vd6OthUv8qFxrGAxz0AQV043XCv4uR4/v0CEiKyxdUwKfinA&#10;djP5WGOh3cAXepWxFimEQ4EKTIxdIWWoDFkMc9cRJ+7hvMWYoK+l9jikcNvKPMuW0mLDqcFgRwdD&#10;1bPsrYJ7v4/+fJW7oRwPJ5Mf26p3N6Vm03G3AhFpjP/iP/e3VpCnselL+gFy8wY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D5zzvHvgAAANsAAAAPAAAAAAAAAAAAAAAAAKEC&#10;AABkcnMvZG93bnJldi54bWxQSwUGAAAAAAQABAD5AAAAjAMAAAAA&#10;" strokecolor="black [3213]" strokeweight="1.5pt"/>
                    <v:line id="Connecteur droit 29" o:spid="_x0000_s1043" style="position:absolute;visibility:visible;mso-wrap-style:square" from="10207,0" to="10207,32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oOeXMMAAADbAAAADwAAAGRycy9kb3ducmV2LnhtbESPwWrDMBBE74X8g9hCb41cH0rqRjZp&#10;IGmudZJDbou1tUytlZHk2P37qBDocZiZN8y6mm0vruRD51jByzIDQdw43XGr4HTcPa9AhIissXdM&#10;Cn4pQFUuHtZYaDfxF13r2IoE4VCgAhPjUEgZGkMWw9INxMn7dt5iTNK3UnucEtz2Ms+yV2mx47Rg&#10;cKCtoeanHq2Cy/gR/edRbqZ63u5Nvuub0Z2VenqcN+8gIs3xP3xvH7SC/A3+vqQfIMsb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aDnlzDAAAA2wAAAA8AAAAAAAAAAAAA&#10;AAAAoQIAAGRycy9kb3ducmV2LnhtbFBLBQYAAAAABAAEAPkAAACRAwAAAAA=&#10;" strokecolor="black [3213]" strokeweight="1.5pt"/>
                    <v:line id="Connecteur droit 30" o:spid="_x0000_s1044" style="position:absolute;visibility:visible;mso-wrap-style:square" from="10845,106" to="10845,340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mChHL4AAADbAAAADwAAAGRycy9kb3ducmV2LnhtbERPTYvCMBC9C/sfwix401QFka5RVHDX&#10;q3X3sLehGZtiMylJauu/NwfB4+N9r7eDbcSdfKgdK5hNMxDEpdM1Vwp+L8fJCkSIyBobx6TgQQG2&#10;m4/RGnPtej7TvYiVSCEcclRgYmxzKUNpyGKYupY4cVfnLcYEfSW1xz6F20bOs2wpLdacGgy2dDBU&#10;3orOKvjv9tH/XOSuL4bDt5kfm7Jzf0qNP4fdF4hIQ3yLX+6TVrBI69OX9APk5gk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CCYKEcvgAAANsAAAAPAAAAAAAAAAAAAAAAAKEC&#10;AABkcnMvZG93bnJldi54bWxQSwUGAAAAAAQABAD5AAAAjAMAAAAA&#10;" strokecolor="black [3213]" strokeweight="1.5pt"/>
                    <v:line id="Connecteur droit 31" o:spid="_x0000_s1045" style="position:absolute;rotation:90;visibility:visible;mso-wrap-style:square" from="13344,584" to="13344,274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av4bcMAAADbAAAADwAAAGRycy9kb3ducmV2LnhtbESPQWvCQBSE7wX/w/KE3uomVUSiq4g2&#10;oLdqvHh7ZJ/ZaPZtyK6a/nu3UOhxmJlvmMWqt414UOdrxwrSUQKCuHS65krBqcg/ZiB8QNbYOCYF&#10;P+RhtRy8LTDT7skHehxDJSKEfYYKTAhtJqUvDVn0I9cSR+/iOoshyq6SusNnhNtGfibJVFqsOS4Y&#10;bGljqLwd71ZBTnp6mOS7fWGK89c2vX7vTbVW6n3Yr+cgAvXhP/zX3mkF4xR+v8QfIJcv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2r+G3DAAAA2wAAAA8AAAAAAAAAAAAA&#10;AAAAoQIAAGRycy9kb3ducmV2LnhtbFBLBQYAAAAABAAEAPkAAACRAwAAAAA=&#10;" strokecolor="black [3213]" strokeweight="1.5pt"/>
                  </v:group>
                  <v:line id="Connecteur droit 32" o:spid="_x0000_s1046" style="position:absolute;rotation:90;visibility:visible;mso-wrap-style:square" from="1080,691" to="1080,285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XlmGsIAAADbAAAADwAAAGRycy9kb3ducmV2LnhtbESPQYvCMBSE78L+h/AWvGmqKyLVKLJa&#10;0JtaL94ezbOp27yUJqv13xthYY/DzHzDLFadrcWdWl85VjAaJiCIC6crLhWc82wwA+EDssbaMSl4&#10;kofV8qO3wFS7Bx/pfgqliBD2KSowITSplL4wZNEPXUMcvatrLYYo21LqFh8Rbms5TpKptFhxXDDY&#10;0Leh4uf0axVkpKfHSbbb5ya/bDej22FvyrVS/c9uPQcRqAv/4b/2Tiv4GsP7S/wBcvkC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bXlmGsIAAADbAAAADwAAAAAAAAAAAAAA&#10;AAChAgAAZHJzL2Rvd25yZXYueG1sUEsFBgAAAAAEAAQA+QAAAJADAAAAAA==&#10;" strokecolor="black [3213]" strokeweight="1.5pt"/>
                </v:group>
                <v:shape id="Connecteur droit avec flèche 47" o:spid="_x0000_s1047" type="#_x0000_t32" style="position:absolute;left:4572;top:3402;width:2089;height:2762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WcXnMMAAADbAAAADwAAAGRycy9kb3ducmV2LnhtbESPzYoCMRCE74LvEFrwIppRFpXRKCIK&#10;e9gV/x6gnbQzg5POkESdffuNIHgsquurrvmyMZV4kPOlZQXDQQKCOLO65FzB+bTtT0H4gKyxskwK&#10;/sjDctFuzTHV9skHehxDLiKEfYoKihDqVEqfFWTQD2xNHL2rdQZDlC6X2uEzwk0lR0kylgZLjg0F&#10;1rQuKLsd7ya+8bPfTlfjze63yU+b3tlNnOWLUt1Os5qBCNSEz/E7/a0VfE3gtSUCQC7+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lnF5zDAAAA2wAAAA8AAAAAAAAAAAAA&#10;AAAAoQIAAGRycy9kb3ducmV2LnhtbFBLBQYAAAAABAAEAPkAAACRAwAAAAA=&#10;" strokecolor="black [3213]" strokeweight="1.5pt">
                  <v:stroke endarrow="open"/>
                </v:shape>
                <v:shape id="Connecteur droit avec flèche 49" o:spid="_x0000_s1048" type="#_x0000_t32" style="position:absolute;left:7655;top:3402;width:1029;height:2870;rotation:180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VKUNsUAAADbAAAADwAAAGRycy9kb3ducmV2LnhtbESPQWvCQBSE70L/w/IKXkQ3kVLS1DUU&#10;i9hToabBHB/Z1ySYfRuya4z/vlsoeBxm5htmk02mEyMNrrWsIF5FIIgrq1uuFXzn+2UCwnlkjZ1l&#10;UnAjB9n2YbbBVNsrf9F49LUIEHYpKmi871MpXdWQQbeyPXHwfuxg0Ac51FIPeA1w08l1FD1Lgy2H&#10;hQZ72jVUnY8Xo6C4JKfP3e18KPyiGMuC3k1c5krNH6e3VxCeJn8P/7c/tIKnF/j7En6A3P4C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7VKUNsUAAADbAAAADwAAAAAAAAAA&#10;AAAAAAChAgAAZHJzL2Rvd25yZXYueG1sUEsFBgAAAAAEAAQA+QAAAJMDAAAAAA==&#10;" strokecolor="black [3213]" strokeweight="1.5pt">
                  <v:stroke endarrow="open"/>
                </v:shape>
                <v:shape id="Connecteur droit avec flèche 50" o:spid="_x0000_s1049" type="#_x0000_t32" style="position:absolute;left:10100;top:3296;width:1630;height:2870;flip:x 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mKH578AAADbAAAADwAAAGRycy9kb3ducmV2LnhtbERPzYrCMBC+C/sOYRa8iKYrVKQaZREW&#10;PHhp9QGGZmyDzaQm2Vrf3hwEjx/f/3Y/2k4M5INxrOBnkYEgrp023Ci4nP/maxAhImvsHJOCJwXY&#10;774mWyy0e3BJQxUbkUI4FKigjbEvpAx1SxbDwvXEibs6bzEm6BupPT5SuO3kMstW0qLh1NBiT4eW&#10;6lv1bxXMSr8cML+um3x1Mre7eZb36qDU9Hv83YCINMaP+O0+agV5Wp++pB8gdy8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MmKH578AAADbAAAADwAAAAAAAAAAAAAAAACh&#10;AgAAZHJzL2Rvd25yZXYueG1sUEsFBgAAAAAEAAQA+QAAAI0DAAAAAA==&#10;" strokecolor="black [3213]" strokeweight="1.5pt">
                  <v:stroke endarrow="open"/>
                </v:shape>
                <v:shape id="Zone de texte 51" o:spid="_x0000_s1050" type="#_x0000_t202" style="position:absolute;top:4890;width:20326;height:78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TEG1MUA&#10;AADbAAAADwAAAGRycy9kb3ducmV2LnhtbESPQWvCQBSE70L/w/IK3nQTISKpq4SAVMQetF56e80+&#10;k9Ds2zS7xthf7wpCj8PMfMMs14NpRE+dqy0riKcRCOLC6ppLBafPzWQBwnlkjY1lUnAjB+vVy2iJ&#10;qbZXPlB/9KUIEHYpKqi8b1MpXVGRQTe1LXHwzrYz6IPsSqk7vAa4aeQsiubSYM1hocKW8oqKn+PF&#10;KNjlmw88fM/M4q/J3/fnrP09fSVKjV+H7A2Ep8H/h5/trVaQxPD4En6AXN0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tMQbUxQAAANsAAAAPAAAAAAAAAAAAAAAAAJgCAABkcnMv&#10;ZG93bnJldi54bWxQSwUGAAAAAAQABAD1AAAAigMAAAAA&#10;" filled="f" stroked="f" strokeweight=".5pt">
                  <v:textbox>
                    <w:txbxContent>
                      <w:p w:rsidR="00981810" w:rsidRDefault="00AD2126" w:rsidP="00981810">
                        <w:pPr>
                          <w:bidi/>
                          <w:rPr>
                            <w:rFonts w:ascii="Simplified Arabic" w:hAnsi="Simplified Arabic" w:cs="Simplified Arabic" w:hint="cs"/>
                            <w:sz w:val="28"/>
                            <w:szCs w:val="28"/>
                            <w:rtl/>
                            <w:lang w:bidi="ar-DZ"/>
                          </w:rPr>
                        </w:pPr>
                        <w:r>
                          <w:rPr>
                            <w:rFonts w:ascii="Simplified Arabic" w:hAnsi="Simplified Arabic" w:cs="Simplified Arabic" w:hint="cs"/>
                            <w:sz w:val="28"/>
                            <w:szCs w:val="28"/>
                            <w:rtl/>
                            <w:lang w:bidi="ar-DZ"/>
                          </w:rPr>
                          <w:t xml:space="preserve">أحمر     </w:t>
                        </w:r>
                        <w:proofErr w:type="gramStart"/>
                        <w:r>
                          <w:rPr>
                            <w:rFonts w:ascii="Simplified Arabic" w:hAnsi="Simplified Arabic" w:cs="Simplified Arabic" w:hint="cs"/>
                            <w:sz w:val="28"/>
                            <w:szCs w:val="28"/>
                            <w:rtl/>
                            <w:lang w:bidi="ar-DZ"/>
                          </w:rPr>
                          <w:t>أصفر  أخضر</w:t>
                        </w:r>
                        <w:proofErr w:type="gramEnd"/>
                        <w:r>
                          <w:rPr>
                            <w:rFonts w:ascii="Simplified Arabic" w:hAnsi="Simplified Arabic" w:cs="Simplified Arabic" w:hint="cs"/>
                            <w:sz w:val="28"/>
                            <w:szCs w:val="28"/>
                            <w:rtl/>
                            <w:lang w:bidi="ar-DZ"/>
                          </w:rPr>
                          <w:t xml:space="preserve"> برتقالي</w:t>
                        </w:r>
                      </w:p>
                      <w:p w:rsidR="00AD2126" w:rsidRPr="00981810" w:rsidRDefault="00AD2126" w:rsidP="00AD2126">
                        <w:pPr>
                          <w:bidi/>
                          <w:rPr>
                            <w:rFonts w:ascii="Simplified Arabic" w:hAnsi="Simplified Arabic" w:cs="Simplified Arabic"/>
                            <w:sz w:val="28"/>
                            <w:szCs w:val="28"/>
                            <w:lang w:bidi="ar-DZ"/>
                          </w:rPr>
                        </w:pPr>
                        <w:r>
                          <w:rPr>
                            <w:rFonts w:ascii="Simplified Arabic" w:hAnsi="Simplified Arabic" w:cs="Simplified Arabic" w:hint="cs"/>
                            <w:sz w:val="28"/>
                            <w:szCs w:val="28"/>
                            <w:rtl/>
                            <w:lang w:bidi="ar-DZ"/>
                          </w:rPr>
                          <w:t xml:space="preserve">               </w:t>
                        </w:r>
                        <w:r>
                          <w:rPr>
                            <w:rFonts w:ascii="Simplified Arabic" w:hAnsi="Simplified Arabic" w:cs="Simplified Arabic"/>
                            <w:sz w:val="28"/>
                            <w:szCs w:val="28"/>
                            <w:lang w:bidi="ar-DZ"/>
                          </w:rPr>
                          <w:t>R</w:t>
                        </w:r>
                        <w:r w:rsidRPr="00AD2126">
                          <w:rPr>
                            <w:rFonts w:ascii="Simplified Arabic" w:hAnsi="Simplified Arabic" w:cs="Simplified Arabic"/>
                            <w:sz w:val="28"/>
                            <w:szCs w:val="28"/>
                            <w:vertAlign w:val="subscript"/>
                            <w:lang w:bidi="ar-DZ"/>
                          </w:rPr>
                          <w:t>2</w:t>
                        </w:r>
                      </w:p>
                    </w:txbxContent>
                  </v:textbox>
                </v:shape>
                <v:shape id="Connecteur droit avec flèche 56" o:spid="_x0000_s1051" type="#_x0000_t32" style="position:absolute;left:15629;top:3402;width:1630;height:2870;flip:x 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se6CMMAAADbAAAADwAAAGRycy9kb3ducmV2LnhtbESPwWrDMBBE74X8g9hALyWRG7AxbpRQ&#10;AoEeerGTD1isjS1irRxJcZy/rwqFHoeZecNs97MdxEQ+GMcK3tcZCOLWacOdgvPpuCpBhIiscXBM&#10;Cp4UYL9bvGyx0u7BNU1N7ESCcKhQQR/jWEkZ2p4shrUbiZN3cd5iTNJ3Unt8JLgd5CbLCmnRcFro&#10;caRDT+21uVsFb7XfTJhfyi4vvs31Zp71rTko9bqcPz9ARJrjf/iv/aUV5AX8fkk/QO5+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LHugjDAAAA2wAAAA8AAAAAAAAAAAAA&#10;AAAAoQIAAGRycy9kb3ducmV2LnhtbFBLBQYAAAAABAAEAPkAAACRAwAAAAA=&#10;" strokecolor="black [3213]" strokeweight="1.5pt">
                  <v:stroke endarrow="open"/>
                </v:shape>
              </v:group>
            </w:pict>
          </mc:Fallback>
        </mc:AlternateContent>
      </w:r>
      <w:r>
        <w:rPr>
          <w:rFonts w:ascii="Simplified Arabic" w:hAnsi="Simplified Arabic" w:cs="Simplified Arabic" w:hint="cs"/>
          <w:b/>
          <w:bCs/>
          <w:noProof/>
          <w:sz w:val="28"/>
          <w:szCs w:val="28"/>
          <w:rtl/>
          <w:lang w:eastAsia="fr-FR"/>
        </w:rPr>
        <mc:AlternateContent>
          <mc:Choice Requires="wpg">
            <w:drawing>
              <wp:anchor distT="0" distB="0" distL="114300" distR="114300" simplePos="0" relativeHeight="251685888" behindDoc="0" locked="0" layoutInCell="1" allowOverlap="1" wp14:anchorId="6BF41577" wp14:editId="0DE861C2">
                <wp:simplePos x="0" y="0"/>
                <wp:positionH relativeFrom="column">
                  <wp:posOffset>4568751</wp:posOffset>
                </wp:positionH>
                <wp:positionV relativeFrom="paragraph">
                  <wp:posOffset>224406</wp:posOffset>
                </wp:positionV>
                <wp:extent cx="1842549" cy="1297172"/>
                <wp:effectExtent l="0" t="0" r="5715" b="0"/>
                <wp:wrapNone/>
                <wp:docPr id="55" name="Groupe 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42549" cy="1297172"/>
                          <a:chOff x="0" y="0"/>
                          <a:chExt cx="1842549" cy="1297172"/>
                        </a:xfrm>
                      </wpg:grpSpPr>
                      <wpg:grpSp>
                        <wpg:cNvPr id="48" name="Groupe 48"/>
                        <wpg:cNvGrpSpPr/>
                        <wpg:grpSpPr>
                          <a:xfrm>
                            <a:off x="0" y="0"/>
                            <a:ext cx="1842549" cy="873583"/>
                            <a:chOff x="0" y="0"/>
                            <a:chExt cx="1842549" cy="873583"/>
                          </a:xfrm>
                        </wpg:grpSpPr>
                        <wps:wsp>
                          <wps:cNvPr id="42" name="Connecteur droit avec flèche 42"/>
                          <wps:cNvCnPr/>
                          <wps:spPr>
                            <a:xfrm rot="10800000" flipH="1">
                              <a:off x="435935" y="340242"/>
                              <a:ext cx="103028" cy="287596"/>
                            </a:xfrm>
                            <a:prstGeom prst="straightConnector1">
                              <a:avLst/>
                            </a:prstGeom>
                            <a:ln w="19050">
                              <a:solidFill>
                                <a:schemeClr val="tx1"/>
                              </a:solidFill>
                              <a:tailEnd type="arrow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3" name="Connecteur droit avec flèche 43"/>
                          <wps:cNvCnPr/>
                          <wps:spPr>
                            <a:xfrm rot="10800000" flipH="1">
                              <a:off x="627321" y="329609"/>
                              <a:ext cx="102870" cy="287020"/>
                            </a:xfrm>
                            <a:prstGeom prst="straightConnector1">
                              <a:avLst/>
                            </a:prstGeom>
                            <a:ln w="19050">
                              <a:solidFill>
                                <a:schemeClr val="tx1"/>
                              </a:solidFill>
                              <a:tailEnd type="arrow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4" name="Connecteur droit avec flèche 44"/>
                          <wps:cNvCnPr/>
                          <wps:spPr>
                            <a:xfrm flipH="1" flipV="1">
                              <a:off x="914400" y="329609"/>
                              <a:ext cx="72390" cy="242570"/>
                            </a:xfrm>
                            <a:prstGeom prst="straightConnector1">
                              <a:avLst/>
                            </a:prstGeom>
                            <a:ln w="19050">
                              <a:solidFill>
                                <a:schemeClr val="tx1"/>
                              </a:solidFill>
                              <a:tailEnd type="arrow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g:grpSp>
                          <wpg:cNvPr id="46" name="Groupe 46"/>
                          <wpg:cNvGrpSpPr/>
                          <wpg:grpSpPr>
                            <a:xfrm>
                              <a:off x="0" y="0"/>
                              <a:ext cx="1842549" cy="873583"/>
                              <a:chOff x="0" y="0"/>
                              <a:chExt cx="1842549" cy="873583"/>
                            </a:xfrm>
                          </wpg:grpSpPr>
                          <wpg:grpSp>
                            <wpg:cNvPr id="19" name="Groupe 19"/>
                            <wpg:cNvGrpSpPr/>
                            <wpg:grpSpPr>
                              <a:xfrm>
                                <a:off x="180754" y="0"/>
                                <a:ext cx="1661795" cy="339725"/>
                                <a:chOff x="0" y="0"/>
                                <a:chExt cx="1661978" cy="340197"/>
                              </a:xfrm>
                            </wpg:grpSpPr>
                            <wpg:grpSp>
                              <wpg:cNvPr id="18" name="Groupe 18"/>
                              <wpg:cNvGrpSpPr/>
                              <wpg:grpSpPr>
                                <a:xfrm>
                                  <a:off x="219642" y="0"/>
                                  <a:ext cx="1442336" cy="340197"/>
                                  <a:chOff x="0" y="0"/>
                                  <a:chExt cx="1442336" cy="340197"/>
                                </a:xfrm>
                              </wpg:grpSpPr>
                              <wps:wsp>
                                <wps:cNvPr id="4" name="Zone de texte 4"/>
                                <wps:cNvSpPr txBox="1"/>
                                <wps:spPr>
                                  <a:xfrm>
                                    <a:off x="0" y="10632"/>
                                    <a:ext cx="1211580" cy="32956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19050">
                                    <a:solidFill>
                                      <a:prstClr val="black"/>
                                    </a:solidFill>
                                  </a:ln>
                                  <a:effectLst/>
                                </wps:spPr>
                                <wps:style>
                                  <a:lnRef idx="0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121CB6" w:rsidRDefault="00121CB6"/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8" name="Connecteur droit 8"/>
                                <wps:cNvCnPr/>
                                <wps:spPr>
                                  <a:xfrm>
                                    <a:off x="127590" y="10632"/>
                                    <a:ext cx="0" cy="329565"/>
                                  </a:xfrm>
                                  <a:prstGeom prst="line">
                                    <a:avLst/>
                                  </a:prstGeom>
                                  <a:ln w="1905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9" name="Connecteur droit 9"/>
                                <wps:cNvCnPr/>
                                <wps:spPr>
                                  <a:xfrm>
                                    <a:off x="191386" y="10632"/>
                                    <a:ext cx="0" cy="329565"/>
                                  </a:xfrm>
                                  <a:prstGeom prst="line">
                                    <a:avLst/>
                                  </a:prstGeom>
                                  <a:ln w="1905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10" name="Connecteur droit 10"/>
                                <wps:cNvCnPr/>
                                <wps:spPr>
                                  <a:xfrm>
                                    <a:off x="308344" y="0"/>
                                    <a:ext cx="0" cy="329565"/>
                                  </a:xfrm>
                                  <a:prstGeom prst="line">
                                    <a:avLst/>
                                  </a:prstGeom>
                                  <a:ln w="1905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11" name="Connecteur droit 11"/>
                                <wps:cNvCnPr/>
                                <wps:spPr>
                                  <a:xfrm>
                                    <a:off x="372139" y="10632"/>
                                    <a:ext cx="0" cy="329565"/>
                                  </a:xfrm>
                                  <a:prstGeom prst="line">
                                    <a:avLst/>
                                  </a:prstGeom>
                                  <a:ln w="1905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12" name="Connecteur droit 12"/>
                                <wps:cNvCnPr/>
                                <wps:spPr>
                                  <a:xfrm>
                                    <a:off x="478465" y="10632"/>
                                    <a:ext cx="0" cy="329565"/>
                                  </a:xfrm>
                                  <a:prstGeom prst="line">
                                    <a:avLst/>
                                  </a:prstGeom>
                                  <a:ln w="1905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13" name="Connecteur droit 13"/>
                                <wps:cNvCnPr/>
                                <wps:spPr>
                                  <a:xfrm>
                                    <a:off x="542260" y="0"/>
                                    <a:ext cx="0" cy="329565"/>
                                  </a:xfrm>
                                  <a:prstGeom prst="line">
                                    <a:avLst/>
                                  </a:prstGeom>
                                  <a:ln w="1905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14" name="Connecteur droit 14"/>
                                <wps:cNvCnPr/>
                                <wps:spPr>
                                  <a:xfrm>
                                    <a:off x="1020725" y="0"/>
                                    <a:ext cx="0" cy="329565"/>
                                  </a:xfrm>
                                  <a:prstGeom prst="line">
                                    <a:avLst/>
                                  </a:prstGeom>
                                  <a:ln w="1905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15" name="Connecteur droit 15"/>
                                <wps:cNvCnPr/>
                                <wps:spPr>
                                  <a:xfrm>
                                    <a:off x="1084520" y="10632"/>
                                    <a:ext cx="0" cy="329565"/>
                                  </a:xfrm>
                                  <a:prstGeom prst="line">
                                    <a:avLst/>
                                  </a:prstGeom>
                                  <a:ln w="1905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16" name="Connecteur droit 16"/>
                                <wps:cNvCnPr/>
                                <wps:spPr>
                                  <a:xfrm rot="5400000">
                                    <a:off x="1334386" y="58479"/>
                                    <a:ext cx="0" cy="215900"/>
                                  </a:xfrm>
                                  <a:prstGeom prst="line">
                                    <a:avLst/>
                                  </a:prstGeom>
                                  <a:ln w="1905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wpg:grpSp>
                            <wps:wsp>
                              <wps:cNvPr id="17" name="Connecteur droit 17"/>
                              <wps:cNvCnPr/>
                              <wps:spPr>
                                <a:xfrm rot="5400000">
                                  <a:off x="108000" y="69111"/>
                                  <a:ext cx="0" cy="216000"/>
                                </a:xfrm>
                                <a:prstGeom prst="line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  <wps:wsp>
                            <wps:cNvPr id="45" name="Zone de texte 45"/>
                            <wps:cNvSpPr txBox="1"/>
                            <wps:spPr>
                              <a:xfrm>
                                <a:off x="0" y="510363"/>
                                <a:ext cx="1169035" cy="36322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981810" w:rsidRPr="00981810" w:rsidRDefault="00981810" w:rsidP="00981810">
                                  <w:pPr>
                                    <w:bidi/>
                                    <w:rPr>
                                      <w:rFonts w:ascii="Simplified Arabic" w:hAnsi="Simplified Arabic" w:cs="Simplified Arabic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="Simplified Arabic" w:hAnsi="Simplified Arabic" w:cs="Simplified Arabic" w:hint="cs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 xml:space="preserve">أسود   </w:t>
                                  </w:r>
                                  <w:proofErr w:type="spellStart"/>
                                  <w:r>
                                    <w:rPr>
                                      <w:rFonts w:ascii="Simplified Arabic" w:hAnsi="Simplified Arabic" w:cs="Simplified Arabic" w:hint="cs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أسود</w:t>
                                  </w:r>
                                  <w:proofErr w:type="spellEnd"/>
                                  <w:r>
                                    <w:rPr>
                                      <w:rFonts w:ascii="Simplified Arabic" w:hAnsi="Simplified Arabic" w:cs="Simplified Arabic" w:hint="cs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 xml:space="preserve"> </w:t>
                                  </w:r>
                                  <w:proofErr w:type="gramStart"/>
                                  <w:r>
                                    <w:rPr>
                                      <w:rFonts w:ascii="Simplified Arabic" w:hAnsi="Simplified Arabic" w:cs="Simplified Arabic" w:hint="cs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 xml:space="preserve">رمادي  </w:t>
                                  </w:r>
                                  <w:proofErr w:type="gram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</wpg:grpSp>
                      <wps:wsp>
                        <wps:cNvPr id="52" name="Connecteur droit avec flèche 52"/>
                        <wps:cNvCnPr/>
                        <wps:spPr>
                          <a:xfrm flipH="1" flipV="1">
                            <a:off x="1446028" y="329609"/>
                            <a:ext cx="162560" cy="287020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3" name="Zone de texte 53"/>
                        <wps:cNvSpPr txBox="1"/>
                        <wps:spPr>
                          <a:xfrm>
                            <a:off x="106326" y="467833"/>
                            <a:ext cx="1651059" cy="82933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981810" w:rsidRDefault="00981810" w:rsidP="00981810">
                              <w:pPr>
                                <w:bidi/>
                                <w:rPr>
                                  <w:rFonts w:ascii="Simplified Arabic" w:hAnsi="Simplified Arabic" w:cs="Simplified Arabic"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</w:pPr>
                              <w:r w:rsidRPr="00981810">
                                <w:rPr>
                                  <w:rFonts w:ascii="Simplified Arabic" w:hAnsi="Simplified Arabic" w:cs="Simplified Arabic"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بني</w:t>
                              </w:r>
                            </w:p>
                            <w:p w:rsidR="00981810" w:rsidRPr="00981810" w:rsidRDefault="00AD2126" w:rsidP="00981810">
                              <w:pPr>
                                <w:bidi/>
                                <w:rPr>
                                  <w:rFonts w:ascii="Simplified Arabic" w:hAnsi="Simplified Arabic" w:cs="Simplified Arabic"/>
                                  <w:sz w:val="28"/>
                                  <w:szCs w:val="28"/>
                                  <w:lang w:bidi="ar-DZ"/>
                                </w:rPr>
                              </w:pPr>
                              <w:r>
                                <w:rPr>
                                  <w:rFonts w:ascii="Simplified Arabic" w:hAnsi="Simplified Arabic" w:cs="Simplified Arabic" w:hint="cs"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 xml:space="preserve">           </w:t>
                              </w:r>
                              <w:r>
                                <w:rPr>
                                  <w:rFonts w:ascii="Simplified Arabic" w:hAnsi="Simplified Arabic" w:cs="Simplified Arabic"/>
                                  <w:sz w:val="28"/>
                                  <w:szCs w:val="28"/>
                                  <w:lang w:bidi="ar-DZ"/>
                                </w:rPr>
                                <w:t>R</w:t>
                              </w:r>
                              <w:r w:rsidRPr="00AD2126">
                                <w:rPr>
                                  <w:rFonts w:ascii="Simplified Arabic" w:hAnsi="Simplified Arabic" w:cs="Simplified Arabic"/>
                                  <w:sz w:val="28"/>
                                  <w:szCs w:val="28"/>
                                  <w:vertAlign w:val="subscript"/>
                                  <w:lang w:bidi="ar-DZ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e 55" o:spid="_x0000_s1052" style="position:absolute;left:0;text-align:left;margin-left:359.75pt;margin-top:17.65pt;width:145.1pt;height:102.15pt;z-index:251685888" coordsize="18425,129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oaXd/gYAAAI3AAAOAAAAZHJzL2Uyb0RvYy54bWzsW9lu20YUfS/QfxjwvRaHO4XIgevEboEg&#10;CZq0Afo2pkiJCMVhh2NL7hf1P/pjvbNwSC2UKadRF9APMjkLZ+GZe89d+OLlZlWgh5TVOS1nFr6w&#10;LZSWCZ3n5WJm/fzx5rvIQjUn5ZwUtExn1mNaWy8vv/3mxbqapg5d0mKeMgQPKevpuppZS86r6WRS&#10;J8t0ReoLWqUlVGaUrQiHW7aYzBlZw9NXxcSx7WCypmxeMZqkdQ2lr1SldSmfn2Vpwt9lWZ1yVMws&#10;mBuXv0z+3onfyeULMl0wUi3zRE+DPGMWK5KXMKh51CvCCbpn+d6jVnnCaE0zfpHQ1YRmWZ6kcg2w&#10;GmzvrOaW0ftKrmUxXS8qs02wtTv79OzHJm8f3jOUz2eW71uoJCt4R3LYFEEB7M66Wkyh0S2rPlTv&#10;mS5YqDux4E3GVuI/LAVt5L4+mn1NNxwlUIgjz/G92EIJ1GEnDnHoqJ1PlvB69voly9dP9Jw0A0/E&#10;/Mx0zI2Zt16cBzDcWhwUfI3FRaHrR+4z1tZ27F0aHJC6xUD9ZRj4sCRVKqFVi9fbbJPTbNM1LUs4&#10;POk9Q3NGc47IQ5qgrPjzDziZyJOvb13JvtelxkU9rQEiDSgQo3DasB3Z4s+Cvnn1AxTIY6LR4rl+&#10;7ALuABauZzvqsWRqcGO7tgNvTsDGiUI/DsTOmg0i04rV/DalKyQuZlbNGckXS64nT5kajDy8qbnq&#10;2HQQkyxKtIb5xLZvyznVtMjnN3lRiEopgNLrgqEHAqKDb7AeeqsVJ3nxupwj/ljBuSGM0bVuVpQw&#10;UbFBakvkFX8sUjXwT2kGZ06cDDWykHbtYCRJ0pI3AxYltBbdMpia6ainfKyjbi+6plISntLZ9JAj&#10;05Kbzqu8pOzQtNs9ylT7ZgfUusUW3NH5owSL3BqAszin58C1OxDX8uiKKcGZ+AJcB07oOljh2okD&#10;O1YSocU1oBmOhMa17Ug9NOJa6g8BuJ3Tt30gRly38tobiGtPAPAJXBsBLUX1L41w0qI6xp4nxLgQ&#10;1QcgHTpu3CAalD2ge5TUSsT/jyS1Zlp75CpoUKiZoyf19N/OHFuORKYnEce2o5GxA3kjBtK6xRuh&#10;QJ6kk0gxjuzQh6MKZ0dbHEYTBAEOY2BAQhW4bhw6knQPWB90jEPNjYA7wc3WiRu6vl1ejJ/Dix0c&#10;B8DdDq3P8xzXBXzI9ZlpDljf4Y697+8cJKKBwq9gyaJ5iji8ReDCHdEqTCTEN99TSe20yO2SYqHc&#10;tiwlbAeutoUMJhyM/UgLU5C1fiAxYZa+R3sZEHVJyHqI7hZl3VGtheGZW62OcmNBog0zvitI8llD&#10;r/MImK2gwA311ARcaKDjhHiAtPzPEOL554bD9xJivrnbKOu7QZGiyMp4AgzUVXKTw36/ITV/Txj4&#10;JqAQ/C38HfxkBQULhuorCy0p+/1QuWgP5iLUWmgNvg6wlH67Jyy1UPFjCYak1O3gHJE3nh8CH0Ws&#10;W3PXrSnvV9cUbCLgtzA7eSna86K5zBhdfQK3zJUYFapImcDYYEQ1l9dceWDArZOkV1eyEbhDKsLf&#10;lB+qpGEeAmcfN58Iq7R9Jw7cW9qYrmS6g3fVVoCupFf3nGa5tPoE6NSuaoPkfHaHka575rQWs8cM&#10;jY6swA4Yv7CToCQOCAyokOJ1gKgo8lJY/XtbJ4xoUXz03O+Ijtbe2z/3o+mrduCfN30NgdmDoGYy&#10;QyEYYzcCRT5CcLRSex3WjWjWlqb2KmIQUIpE72EQqp40TDty0LUj1ztIpEcZCP7HLb/h6CYxbhIM&#10;VKUPgJKiHfeMdAEYOtgFkTpKwVEKnioF+2MreEA4pQNCL4w8sAlHEIoIygCDcZSErSTsD4TgAbGP&#10;Dgh9z3ECZZLs+LRGVTyqYkjF6OGC/REL3PWk9QTfOgDEEDYT7lIhBkcEjjGz/fSZHgQCZPrIoM54&#10;GWoS25HnC1/ZyAZHRXwqGzQxs32bWEfPjqFQ+Yd9iMiK3JquVHRdr/HT+JEX7mQeaN3sYHAnSqHZ&#10;H1UYXYWHkly2beyzZcm04bwzZczgsF9KykjjcZO5H58yH0yKzCDGYJiD+6dN+DLwDASsoWqEp0r6&#10;kpv0703iOjs8PaPEd4KxXQ1+ejTWx7Yb6PRNE47FQWyLJEUZY4FoLWj8o8h8Khxb0ht4qRL3KtwS&#10;uDoD0dSM0dOZdUr01GjMMXp6nuhp98B3r4VW+OpZyn6/J20rSxnawSl7QlEdz3qDpLdApiADxT+U&#10;9oYDxxdeECEbRE7nU7JhzFDupjaPjjnjmPONY25boUF5i+FTFJrME1DxWi8II3dXqwWg63z9SUbk&#10;xJB7Nmo18bmQyXMf4Fh+Bv0/RasZnj1qtTNqNfjQStod+qMw8SVX917mELWfrl3+BQAA//8DAFBL&#10;AwQUAAYACAAAACEASwPAd+IAAAALAQAADwAAAGRycy9kb3ducmV2LnhtbEyPwWrDMBBE74X+g9hC&#10;b43kGCe1azmE0PYUCk0KIbeNtbFNLMlYiu38fZVTe1zmMfM2X026ZQP1rrFGQjQTwMiUVjWmkvCz&#10;/3h5BeY8GoWtNSThRg5WxeNDjpmyo/mmYecrFkqMy1BC7X2Xce7KmjS6me3IhOxse40+nH3FVY9j&#10;KNctnwux4BobExZq7GhTU3nZXbWEzxHHdRy9D9vLeXM77pOvwzYiKZ+fpvUbME+T/4Phrh/UoQhO&#10;J3s1yrFWwjJKk4BKiJMY2B0QIl0CO0mYx+kCeJHz/z8UvwAAAP//AwBQSwECLQAUAAYACAAAACEA&#10;toM4kv4AAADhAQAAEwAAAAAAAAAAAAAAAAAAAAAAW0NvbnRlbnRfVHlwZXNdLnhtbFBLAQItABQA&#10;BgAIAAAAIQA4/SH/1gAAAJQBAAALAAAAAAAAAAAAAAAAAC8BAABfcmVscy8ucmVsc1BLAQItABQA&#10;BgAIAAAAIQA+oaXd/gYAAAI3AAAOAAAAAAAAAAAAAAAAAC4CAABkcnMvZTJvRG9jLnhtbFBLAQIt&#10;ABQABgAIAAAAIQBLA8B34gAAAAsBAAAPAAAAAAAAAAAAAAAAAFgJAABkcnMvZG93bnJldi54bWxQ&#10;SwUGAAAAAAQABADzAAAAZwoAAAAA&#10;">
                <v:group id="Groupe 48" o:spid="_x0000_s1053" style="position:absolute;width:18425;height:8735" coordsize="18425,873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PjhAcMAAADbAAAADwAAAGRycy9kb3ducmV2LnhtbERPy2rCQBTdC/2H4Ra6&#10;M5O0Wkp0FAlt6UIEk0Jxd8lck2DmTshM8/h7Z1Ho8nDe2/1kWjFQ7xrLCpIoBkFcWt1wpeC7+Fi+&#10;gXAeWWNrmRTM5GC/e1hsMdV25DMNua9ECGGXooLa+y6V0pU1GXSR7YgDd7W9QR9gX0nd4xjCTSuf&#10;4/hVGmw4NNTYUVZTect/jYLPEcfDS/I+HG/XbL4U69PPMSGlnh6nwwaEp8n/i//cX1rBKowNX8IP&#10;kLs7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A+OEBwwAAANsAAAAP&#10;AAAAAAAAAAAAAAAAAKoCAABkcnMvZG93bnJldi54bWxQSwUGAAAAAAQABAD6AAAAmgMAAAAA&#10;">
                  <v:shape id="Connecteur droit avec flèche 42" o:spid="_x0000_s1054" type="#_x0000_t32" style="position:absolute;left:4359;top:3402;width:1030;height:2876;rotation:180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/YGR8QAAADbAAAADwAAAGRycy9kb3ducmV2LnhtbESPT2vCQBTE7wW/w/IEL0U3kVIkuopE&#10;Sj0VqgY9PrLPJJh9G7Jr/nz7bqHQ4zAzv2E2u8HUoqPWVZYVxIsIBHFudcWFgsv5Y74C4Tyyxtoy&#10;KRjJwW47edlgom3P39SdfCEChF2CCkrvm0RKl5dk0C1sQxy8u20N+iDbQuoW+wA3tVxG0bs0WHFY&#10;KLGhtKT8cXoaBdlzdf1Kx8dn5l+z7pbRwcS3s1Kz6bBfg/A0+P/wX/uoFbwt4fdL+AFy+w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j9gZHxAAAANsAAAAPAAAAAAAAAAAA&#10;AAAAAKECAABkcnMvZG93bnJldi54bWxQSwUGAAAAAAQABAD5AAAAkgMAAAAA&#10;" strokecolor="black [3213]" strokeweight="1.5pt">
                    <v:stroke endarrow="open"/>
                  </v:shape>
                  <v:shape id="Connecteur droit avec flèche 43" o:spid="_x0000_s1055" type="#_x0000_t32" style="position:absolute;left:6273;top:3296;width:1028;height:2870;rotation:180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Lqj3MUAAADbAAAADwAAAGRycy9kb3ducmV2LnhtbESPQWvCQBSE70L/w/IKXqRuYksJ0TUU&#10;i9hToaahOT6yzySYfRuya4z/vlsoeBxm5htmk02mEyMNrrWsIF5GIIgrq1uuFXzn+6cEhPPIGjvL&#10;pOBGDrLtw2yDqbZX/qLx6GsRIOxSVNB436dSuqohg25pe+Lgnexg0Ac51FIPeA1w08lVFL1Kgy2H&#10;hQZ72jVUnY8Xo6C4JD+fu9v5UPhFMZYFvZu4zJWaP05vaxCeJn8P/7c/tIKXZ/j7En6A3P4C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jLqj3MUAAADbAAAADwAAAAAAAAAA&#10;AAAAAAChAgAAZHJzL2Rvd25yZXYueG1sUEsFBgAAAAAEAAQA+QAAAJMDAAAAAA==&#10;" strokecolor="black [3213]" strokeweight="1.5pt">
                    <v:stroke endarrow="open"/>
                  </v:shape>
                  <v:shape id="Connecteur droit avec flèche 44" o:spid="_x0000_s1056" type="#_x0000_t32" style="position:absolute;left:9144;top:3296;width:723;height:2425;flip:x 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IAXOcIAAADbAAAADwAAAGRycy9kb3ducmV2LnhtbESPQYvCMBSE74L/ITxhL7Kmiop0jbII&#10;wh720uoPeDTPNti81CRb67/fCILHYWa+Ybb7wbaiJx+MYwXzWQaCuHLacK3gfDp+bkCEiKyxdUwK&#10;HhRgvxuPtphrd+eC+jLWIkE45KigibHLpQxVQxbDzHXEybs4bzEm6WupPd4T3LZykWVradFwWmiw&#10;o0ND1bX8swqmhV/0uLps6tX611xv5lHcyoNSH5Ph+wtEpCG+w6/2j1awXMLzS/oBcvcP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yIAXOcIAAADbAAAADwAAAAAAAAAAAAAA&#10;AAChAgAAZHJzL2Rvd25yZXYueG1sUEsFBgAAAAAEAAQA+QAAAJADAAAAAA==&#10;" strokecolor="black [3213]" strokeweight="1.5pt">
                    <v:stroke endarrow="open"/>
                  </v:shape>
                  <v:group id="Groupe 46" o:spid="_x0000_s1057" style="position:absolute;width:18425;height:8735" coordsize="18425,873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ivQ6MQAAADbAAAADwAAAGRycy9kb3ducmV2LnhtbESPT4vCMBTE74LfITzB&#10;m6bVXVm6RhFR8SAL/oFlb4/m2Rabl9LEtn77jSB4HGbmN8x82ZlSNFS7wrKCeByBIE6tLjhTcDlv&#10;R18gnEfWWFomBQ9ysFz0e3NMtG35SM3JZyJA2CWoIPe+SqR0aU4G3dhWxMG72tqgD7LOpK6xDXBT&#10;ykkUzaTBgsNCjhWtc0pvp7tRsGuxXU3jTXO4XdePv/Pnz+8hJqWGg271DcJT59/hV3uvFXzM4Pkl&#10;/AC5+Ac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HivQ6MQAAADbAAAA&#10;DwAAAAAAAAAAAAAAAACqAgAAZHJzL2Rvd25yZXYueG1sUEsFBgAAAAAEAAQA+gAAAJsDAAAAAA==&#10;">
                    <v:group id="Groupe 19" o:spid="_x0000_s1058" style="position:absolute;left:1807;width:16618;height:3397" coordsize="16619,340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Adrh8EAAADbAAAADwAAAGRycy9kb3ducmV2LnhtbERPTYvCMBC9C/sfwix4&#10;07S7KG7XKCKueBBBXRBvQzO2xWZSmtjWf28Ewds83udM550pRUO1KywriIcRCOLU6oIzBf/Hv8EE&#10;hPPIGkvLpOBODuazj94UE21b3lNz8JkIIewSVJB7XyVSujQng25oK+LAXWxt0AdYZ1LX2IZwU8qv&#10;KBpLgwWHhhwrWuaUXg83o2DdYrv4jlfN9npZ3s/H0e60jUmp/me3+AXhqfNv8cu90WH+Dzx/CQfI&#10;2QM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fAdrh8EAAADbAAAADwAA&#10;AAAAAAAAAAAAAACqAgAAZHJzL2Rvd25yZXYueG1sUEsFBgAAAAAEAAQA+gAAAJgDAAAAAA==&#10;">
                      <v:group id="Groupe 18" o:spid="_x0000_s1059" style="position:absolute;left:2196;width:14423;height:3401" coordsize="14423,340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0vOHMUAAADbAAAADwAAAGRycy9kb3ducmV2LnhtbESPT2vCQBDF70K/wzKF&#10;3nQTS0tJ3YhIlR6kUC2ItyE7+YPZ2ZBdk/jtO4dCbzO8N+/9ZrWeXKsG6kPj2UC6SEARF942XBn4&#10;Oe3mb6BCRLbYeiYDdwqwzh9mK8ysH/mbhmOslIRwyNBAHWOXaR2KmhyGhe+IRSt97zDK2lfa9jhK&#10;uGv1MkletcOGpaHGjrY1FdfjzRnYjzhuntOP4XAtt/fL6eXrfEjJmKfHafMOKtIU/81/159W8AVW&#10;fpEBdP4L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BNLzhzFAAAA2wAA&#10;AA8AAAAAAAAAAAAAAAAAqgIAAGRycy9kb3ducmV2LnhtbFBLBQYAAAAABAAEAPoAAACcAwAAAAA=&#10;">
                        <v:shape id="Zone de texte 4" o:spid="_x0000_s1060" type="#_x0000_t202" style="position:absolute;top:106;width:12115;height:329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gxk6sMA&#10;AADaAAAADwAAAGRycy9kb3ducmV2LnhtbESPQWvCQBSE70L/w/IK3nQTtUWja7CiUHurFbw+sq9J&#10;aPZt2N3G6K/vFgSPw8x8w6zy3jSiI+drywrScQKCuLC65lLB6Ws/moPwAVljY5kUXMlDvn4arDDT&#10;9sKf1B1DKSKEfYYKqhDaTEpfVGTQj21LHL1v6wyGKF0ptcNLhJtGTpLkVRqsOS5U2NK2ouLn+GsU&#10;7N4+FtPD9dCebuVt1oRpenYvqVLD536zBBGoD4/wvf2uFczg/0q8AXL9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gxk6sMAAADaAAAADwAAAAAAAAAAAAAAAACYAgAAZHJzL2Rv&#10;d25yZXYueG1sUEsFBgAAAAAEAAQA9QAAAIgDAAAAAA==&#10;" fillcolor="white [3201]" strokeweight="1.5pt">
                          <v:textbox>
                            <w:txbxContent>
                              <w:p w:rsidR="00121CB6" w:rsidRDefault="00121CB6"/>
                            </w:txbxContent>
                          </v:textbox>
                        </v:shape>
                        <v:line id="Connecteur droit 8" o:spid="_x0000_s1061" style="position:absolute;visibility:visible;mso-wrap-style:square" from="1275,106" to="1275,340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Tb/j74AAADaAAAADwAAAGRycy9kb3ducmV2LnhtbERPu2rDMBTdC/kHcQPZGrkeQnEshzSQ&#10;pGudZsh2sW4tU+vKSPKjf18NhY6H8y4Pi+3FRD50jhW8bDMQxI3THbcKPm/n51cQISJr7B2Tgh8K&#10;cKhWTyUW2s38QVMdW5FCOBSowMQ4FFKGxpDFsHUDceK+nLcYE/St1B7nFG57mWfZTlrsODUYHOhk&#10;qPmuR6vgMb5Ff73J41wvp4vJz30zurtSm/Vy3IOItMR/8Z/7XStIW9OVdANk9Qs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AJNv+PvgAAANoAAAAPAAAAAAAAAAAAAAAAAKEC&#10;AABkcnMvZG93bnJldi54bWxQSwUGAAAAAAQABAD5AAAAjAMAAAAA&#10;" strokecolor="black [3213]" strokeweight="1.5pt"/>
                        <v:line id="Connecteur droit 9" o:spid="_x0000_s1062" style="position:absolute;visibility:visible;mso-wrap-style:square" from="1913,106" to="1913,340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npaFMEAAADaAAAADwAAAGRycy9kb3ducmV2LnhtbESPQYvCMBSE7wv+h/AEb2uqh2W3GkUF&#10;Xa9b9eDt0TybYvNSktTWf28WFvY4zMw3zHI92EY8yIfasYLZNANBXDpdc6XgfNq/f4IIEVlj45gU&#10;PCnAejV6W2KuXc8/9ChiJRKEQ44KTIxtLmUoDVkMU9cSJ+/mvMWYpK+k9tgnuG3kPMs+pMWa04LB&#10;lnaGynvRWQXXbhv990lu+mLYHcx835Sduyg1GQ+bBYhIQ/wP/7WPWsEX/F5JN0CuXg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meloUwQAAANoAAAAPAAAAAAAAAAAAAAAA&#10;AKECAABkcnMvZG93bnJldi54bWxQSwUGAAAAAAQABAD5AAAAjwMAAAAA&#10;" strokecolor="black [3213]" strokeweight="1.5pt"/>
                        <v:line id="Connecteur droit 10" o:spid="_x0000_s1063" style="position:absolute;visibility:visible;mso-wrap-style:square" from="3083,0" to="3083,32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dX9fMIAAADbAAAADwAAAGRycy9kb3ducmV2LnhtbESPQW/CMAyF70j7D5En7QYpHCbUERAg&#10;se26AofdrMY0FY1TJSnt/v18mLSbrff83ufNbvKdelBMbWADy0UBirgOtuXGwOV8mq9BpYxssQtM&#10;Bn4owW77NNtgacPIX/SocqMkhFOJBlzOfal1qh15TIvQE4t2C9FjljU22kYcJdx3elUUr9pjy9Lg&#10;sKejo/peDd7A93DI8eOs92M1Hd/d6tTVQ7ga8/I87d9AZZryv/nv+tMKvtDLLzKA3v4C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ydX9fMIAAADbAAAADwAAAAAAAAAAAAAA&#10;AAChAgAAZHJzL2Rvd25yZXYueG1sUEsFBgAAAAAEAAQA+QAAAJADAAAAAA==&#10;" strokecolor="black [3213]" strokeweight="1.5pt"/>
                        <v:line id="Connecteur droit 11" o:spid="_x0000_s1064" style="position:absolute;visibility:visible;mso-wrap-style:square" from="3721,106" to="3721,340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plY578AAADbAAAADwAAAGRycy9kb3ducmV2LnhtbERPTYvCMBC9L+x/CCN4W1M9iFSjqODq&#10;1boevA3NbFO2mZQktfXfG0HY2zze56w2g23EnXyoHSuYTjIQxKXTNVcKfi6HrwWIEJE1No5JwYMC&#10;bNafHyvMtev5TPciViKFcMhRgYmxzaUMpSGLYeJa4sT9Om8xJugrqT32Kdw2cpZlc2mx5tRgsKW9&#10;ofKv6KyCW7eL/niR274Y9t9mdmjKzl2VGo+G7RJEpCH+i9/uk07zp/D6JR0g108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pplY578AAADbAAAADwAAAAAAAAAAAAAAAACh&#10;AgAAZHJzL2Rvd25yZXYueG1sUEsFBgAAAAAEAAQA+QAAAI0DAAAAAA==&#10;" strokecolor="black [3213]" strokeweight="1.5pt"/>
                        <v:line id="Connecteur droit 12" o:spid="_x0000_s1065" style="position:absolute;visibility:visible;mso-wrap-style:square" from="4784,106" to="4784,340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kvGkL8AAADbAAAADwAAAGRycy9kb3ducmV2LnhtbERPTYvCMBC9L/gfwgh7W1N7kKUaRQVd&#10;r1b3sLehGZtiMylJarv/fiMseJvH+5zVZrSteJAPjWMF81kGgrhyuuFawfVy+PgEESKyxtYxKfil&#10;AJv15G2FhXYDn+lRxlqkEA4FKjAxdoWUoTJkMcxcR5y4m/MWY4K+ltrjkMJtK/MsW0iLDacGgx3t&#10;DVX3srcKfvpd9F8XuR3KcX80+aGtevet1Pt03C5BRBrjS/zvPuk0P4fnL+kAuf4D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VkvGkL8AAADbAAAADwAAAAAAAAAAAAAAAACh&#10;AgAAZHJzL2Rvd25yZXYueG1sUEsFBgAAAAAEAAQA+QAAAI0DAAAAAA==&#10;" strokecolor="black [3213]" strokeweight="1.5pt"/>
                        <v:line id="Connecteur droit 13" o:spid="_x0000_s1066" style="position:absolute;visibility:visible;mso-wrap-style:square" from="5422,0" to="5422,32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QdjC78AAADbAAAADwAAAGRycy9kb3ducmV2LnhtbERPTYvCMBC9L/gfwgje1lQXlqUaRQVd&#10;r1v14G1oxqbYTEqS2vrvzcLC3ubxPme5HmwjHuRD7VjBbJqBIC6drrlScD7t379AhIissXFMCp4U&#10;YL0avS0x167nH3oUsRIphEOOCkyMbS5lKA1ZDFPXEifu5rzFmKCvpPbYp3DbyHmWfUqLNacGgy3t&#10;DJX3orMKrt02+u+T3PTFsDuY+b4pO3dRajIeNgsQkYb4L/5zH3Wa/wG/v6QD5OoF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OQdjC78AAADbAAAADwAAAAAAAAAAAAAAAACh&#10;AgAAZHJzL2Rvd25yZXYueG1sUEsFBgAAAAAEAAQA+QAAAI0DAAAAAA==&#10;" strokecolor="black [3213]" strokeweight="1.5pt"/>
                        <v:line id="Connecteur droit 14" o:spid="_x0000_s1067" style="position:absolute;visibility:visible;mso-wrap-style:square" from="10207,0" to="10207,32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u77f78AAADbAAAADwAAAGRycy9kb3ducmV2LnhtbERPTYvCMBC9L/gfwgje1lRZlqUaRQVd&#10;r1v14G1oxqbYTEqS2vrvzcLC3ubxPme5HmwjHuRD7VjBbJqBIC6drrlScD7t379AhIissXFMCp4U&#10;YL0avS0x167nH3oUsRIphEOOCkyMbS5lKA1ZDFPXEifu5rzFmKCvpPbYp3DbyHmWfUqLNacGgy3t&#10;DJX3orMKrt02+u+T3PTFsDuY+b4pO3dRajIeNgsQkYb4L/5zH3Wa/wG/v6QD5OoF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tu77f78AAADbAAAADwAAAAAAAAAAAAAAAACh&#10;AgAAZHJzL2Rvd25yZXYueG1sUEsFBgAAAAAEAAQA+QAAAI0DAAAAAA==&#10;" strokecolor="black [3213]" strokeweight="1.5pt"/>
                        <v:line id="Connecteur droit 15" o:spid="_x0000_s1068" style="position:absolute;visibility:visible;mso-wrap-style:square" from="10845,106" to="10845,340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aJe5L8AAADbAAAADwAAAGRycy9kb3ducmV2LnhtbERPTYvCMBC9L/gfwgje1lRhl6UaRQVd&#10;r1v14G1oxqbYTEqS2vrvzcLC3ubxPme5HmwjHuRD7VjBbJqBIC6drrlScD7t379AhIissXFMCp4U&#10;YL0avS0x167nH3oUsRIphEOOCkyMbS5lKA1ZDFPXEifu5rzFmKCvpPbYp3DbyHmWfUqLNacGgy3t&#10;DJX3orMKrt02+u+T3PTFsDuY+b4pO3dRajIeNgsQkYb4L/5zH3Wa/wG/v6QD5OoF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2aJe5L8AAADbAAAADwAAAAAAAAAAAAAAAACh&#10;AgAAZHJzL2Rvd25yZXYueG1sUEsFBgAAAAAEAAQA+QAAAI0DAAAAAA==&#10;" strokecolor="black [3213]" strokeweight="1.5pt"/>
                        <v:line id="Connecteur droit 16" o:spid="_x0000_s1069" style="position:absolute;rotation:90;visibility:visible;mso-wrap-style:square" from="13344,584" to="13344,274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fc8ecAAAADbAAAADwAAAGRycy9kb3ducmV2LnhtbERPTYvCMBC9C/sfwizsTVNlKVKNIrsW&#10;9KbWi7ehGZtqMylNVrv/3giCt3m8z5kve9uIG3W+dqxgPEpAEJdO11wpOBb5cArCB2SNjWNS8E8e&#10;louPwRwz7e68p9shVCKGsM9QgQmhzaT0pSGLfuRa4sidXWcxRNhVUnd4j+G2kZMkSaXFmmODwZZ+&#10;DJXXw59VkJNO99/5ZluY4rT+HV92W1OtlPr67FczEIH68Ba/3Bsd56fw/CUeIBcP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Fn3PHnAAAAA2wAAAA8AAAAAAAAAAAAAAAAA&#10;oQIAAGRycy9kb3ducmV2LnhtbFBLBQYAAAAABAAEAPkAAACOAwAAAAA=&#10;" strokecolor="black [3213]" strokeweight="1.5pt"/>
                      </v:group>
                      <v:line id="Connecteur droit 17" o:spid="_x0000_s1070" style="position:absolute;rotation:90;visibility:visible;mso-wrap-style:square" from="1080,691" to="1080,285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ruZ4sAAAADbAAAADwAAAGRycy9kb3ducmV2LnhtbERPTYvCMBC9C/sfwix401QRlWoU2bWg&#10;N7V72dvQjE21mZQmav33mwXB2zze5yzXna3FnVpfOVYwGiYgiAunKy4V/OTZYA7CB2SNtWNS8CQP&#10;69VHb4mpdg8+0v0UShFD2KeowITQpFL6wpBFP3QNceTOrrUYImxLqVt8xHBby3GSTKXFimODwYa+&#10;DBXX080qyEhPj5Nst89N/rv9Hl0Oe1NulOp/dpsFiEBdeItf7p2O82fw/0s8QK7+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Da7meLAAAAA2wAAAA8AAAAAAAAAAAAAAAAA&#10;oQIAAGRycy9kb3ducmV2LnhtbFBLBQYAAAAABAAEAPkAAACOAwAAAAA=&#10;" strokecolor="black [3213]" strokeweight="1.5pt"/>
                    </v:group>
                    <v:shape id="Zone de texte 45" o:spid="_x0000_s1071" type="#_x0000_t202" style="position:absolute;top:5103;width:11690;height:36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9OWCsUA&#10;AADbAAAADwAAAGRycy9kb3ducmV2LnhtbESPQWvCQBSE74X+h+UJvdWN0ohEVwkBaSn2oPXi7Zl9&#10;JsHs2zS7TaK/3i0IPQ4z8w2zXA+mFh21rrKsYDKOQBDnVldcKDh8b17nIJxH1lhbJgVXcrBePT8t&#10;MdG25x11e1+IAGGXoILS+yaR0uUlGXRj2xAH72xbgz7ItpC6xT7ATS2nUTSTBisOCyU2lJWUX/a/&#10;RsFntvnC3Wlq5rc6e9+e0+bncIyVehkN6QKEp8H/hx/tD63gLYa/L+EHyN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X05YKxQAAANsAAAAPAAAAAAAAAAAAAAAAAJgCAABkcnMv&#10;ZG93bnJldi54bWxQSwUGAAAAAAQABAD1AAAAigMAAAAA&#10;" filled="f" stroked="f" strokeweight=".5pt">
                      <v:textbox>
                        <w:txbxContent>
                          <w:p w:rsidR="00981810" w:rsidRPr="00981810" w:rsidRDefault="00981810" w:rsidP="00981810">
                            <w:pPr>
                              <w:bidi/>
                              <w:rPr>
                                <w:rFonts w:ascii="Simplified Arabic" w:hAnsi="Simplified Arabic" w:cs="Simplified Arabic"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Simplified Arabic" w:hAnsi="Simplified Arabic" w:cs="Simplified Arabic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أسود   </w:t>
                            </w:r>
                            <w:proofErr w:type="spellStart"/>
                            <w:r>
                              <w:rPr>
                                <w:rFonts w:ascii="Simplified Arabic" w:hAnsi="Simplified Arabic" w:cs="Simplified Arabic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أسود</w:t>
                            </w:r>
                            <w:proofErr w:type="spellEnd"/>
                            <w:r>
                              <w:rPr>
                                <w:rFonts w:ascii="Simplified Arabic" w:hAnsi="Simplified Arabic" w:cs="Simplified Arabic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Simplified Arabic" w:hAnsi="Simplified Arabic" w:cs="Simplified Arabic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رمادي  </w:t>
                            </w:r>
                            <w:proofErr w:type="gramEnd"/>
                          </w:p>
                        </w:txbxContent>
                      </v:textbox>
                    </v:shape>
                  </v:group>
                </v:group>
                <v:shape id="Connecteur droit avec flèche 52" o:spid="_x0000_s1072" type="#_x0000_t32" style="position:absolute;left:14460;top:3296;width:1625;height:2870;flip:x 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fy8C8MAAADbAAAADwAAAGRycy9kb3ducmV2LnhtbESPwWrDMBBE74X8g9hALyWRa3AwbpRQ&#10;AoEeerGTD1isjS1irRxJcZy/rwqFHoeZecNs97MdxEQ+GMcK3tcZCOLWacOdgvPpuCpBhIiscXBM&#10;Cp4UYL9bvGyx0u7BNU1N7ESCcKhQQR/jWEkZ2p4shrUbiZN3cd5iTNJ3Unt8JLgdZJ5lG2nRcFro&#10;caRDT+21uVsFb7XPJywuZVdsvs31Zp71rTko9bqcPz9ARJrjf/iv/aUVFDn8fkk/QO5+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K38vAvDAAAA2wAAAA8AAAAAAAAAAAAA&#10;AAAAoQIAAGRycy9kb3ducmV2LnhtbFBLBQYAAAAABAAEAPkAAACRAwAAAAA=&#10;" strokecolor="black [3213]" strokeweight="1.5pt">
                  <v:stroke endarrow="open"/>
                </v:shape>
                <v:shape id="Zone de texte 53" o:spid="_x0000_s1073" type="#_x0000_t202" style="position:absolute;left:1063;top:4678;width:16510;height:829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q89OMUA&#10;AADbAAAADwAAAGRycy9kb3ducmV2LnhtbESPQWvCQBSE74X+h+UJvdWNlohEVwkBaSn2oPXi7Zl9&#10;JsHs2zS7TaK/3i0IPQ4z8w2zXA+mFh21rrKsYDKOQBDnVldcKDh8b17nIJxH1lhbJgVXcrBePT8t&#10;MdG25x11e1+IAGGXoILS+yaR0uUlGXRj2xAH72xbgz7ItpC6xT7ATS2nUTSTBisOCyU2lJWUX/a/&#10;RsFntvnC3Wlq5rc6e9+e0+bncIyVehkN6QKEp8H/hx/tD60gfoO/L+EHyN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yrz04xQAAANsAAAAPAAAAAAAAAAAAAAAAAJgCAABkcnMv&#10;ZG93bnJldi54bWxQSwUGAAAAAAQABAD1AAAAigMAAAAA&#10;" filled="f" stroked="f" strokeweight=".5pt">
                  <v:textbox>
                    <w:txbxContent>
                      <w:p w:rsidR="00981810" w:rsidRDefault="00981810" w:rsidP="00981810">
                        <w:pPr>
                          <w:bidi/>
                          <w:rPr>
                            <w:rFonts w:ascii="Simplified Arabic" w:hAnsi="Simplified Arabic" w:cs="Simplified Arabic" w:hint="cs"/>
                            <w:sz w:val="28"/>
                            <w:szCs w:val="28"/>
                            <w:rtl/>
                            <w:lang w:bidi="ar-DZ"/>
                          </w:rPr>
                        </w:pPr>
                        <w:r w:rsidRPr="00981810">
                          <w:rPr>
                            <w:rFonts w:ascii="Simplified Arabic" w:hAnsi="Simplified Arabic" w:cs="Simplified Arabic"/>
                            <w:sz w:val="28"/>
                            <w:szCs w:val="28"/>
                            <w:rtl/>
                            <w:lang w:bidi="ar-DZ"/>
                          </w:rPr>
                          <w:t>بني</w:t>
                        </w:r>
                      </w:p>
                      <w:p w:rsidR="00981810" w:rsidRPr="00981810" w:rsidRDefault="00AD2126" w:rsidP="00981810">
                        <w:pPr>
                          <w:bidi/>
                          <w:rPr>
                            <w:rFonts w:ascii="Simplified Arabic" w:hAnsi="Simplified Arabic" w:cs="Simplified Arabic"/>
                            <w:sz w:val="28"/>
                            <w:szCs w:val="28"/>
                            <w:lang w:bidi="ar-DZ"/>
                          </w:rPr>
                        </w:pPr>
                        <w:r>
                          <w:rPr>
                            <w:rFonts w:ascii="Simplified Arabic" w:hAnsi="Simplified Arabic" w:cs="Simplified Arabic" w:hint="cs"/>
                            <w:sz w:val="28"/>
                            <w:szCs w:val="28"/>
                            <w:rtl/>
                            <w:lang w:bidi="ar-DZ"/>
                          </w:rPr>
                          <w:t xml:space="preserve">           </w:t>
                        </w:r>
                        <w:r>
                          <w:rPr>
                            <w:rFonts w:ascii="Simplified Arabic" w:hAnsi="Simplified Arabic" w:cs="Simplified Arabic"/>
                            <w:sz w:val="28"/>
                            <w:szCs w:val="28"/>
                            <w:lang w:bidi="ar-DZ"/>
                          </w:rPr>
                          <w:t>R</w:t>
                        </w:r>
                        <w:r w:rsidRPr="00AD2126">
                          <w:rPr>
                            <w:rFonts w:ascii="Simplified Arabic" w:hAnsi="Simplified Arabic" w:cs="Simplified Arabic"/>
                            <w:sz w:val="28"/>
                            <w:szCs w:val="28"/>
                            <w:vertAlign w:val="subscript"/>
                            <w:lang w:bidi="ar-DZ"/>
                          </w:rPr>
                          <w:t>1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:rsidR="0053397C" w:rsidRDefault="0053397C" w:rsidP="0053397C">
      <w:pPr>
        <w:bidi/>
        <w:spacing w:after="0" w:line="240" w:lineRule="auto"/>
        <w:rPr>
          <w:rFonts w:ascii="Simplified Arabic" w:hAnsi="Simplified Arabic" w:cs="Simplified Arabic"/>
          <w:b/>
          <w:bCs/>
          <w:sz w:val="26"/>
          <w:szCs w:val="26"/>
          <w:rtl/>
          <w:lang w:bidi="ar-DZ"/>
        </w:rPr>
      </w:pPr>
    </w:p>
    <w:p w:rsidR="007420C6" w:rsidRDefault="007420C6" w:rsidP="007420C6">
      <w:pPr>
        <w:bidi/>
        <w:spacing w:after="0" w:line="240" w:lineRule="auto"/>
        <w:rPr>
          <w:rFonts w:ascii="Simplified Arabic" w:hAnsi="Simplified Arabic" w:cs="Simplified Arabic"/>
          <w:b/>
          <w:bCs/>
          <w:sz w:val="26"/>
          <w:szCs w:val="26"/>
          <w:rtl/>
          <w:lang w:bidi="ar-DZ"/>
        </w:rPr>
      </w:pPr>
    </w:p>
    <w:p w:rsidR="007420C6" w:rsidRDefault="00981810" w:rsidP="00DA19C9">
      <w:pPr>
        <w:bidi/>
        <w:spacing w:after="0" w:line="240" w:lineRule="auto"/>
        <w:rPr>
          <w:rFonts w:ascii="Simplified Arabic" w:hAnsi="Simplified Arabic" w:cs="Simplified Arabic"/>
          <w:b/>
          <w:bCs/>
          <w:sz w:val="26"/>
          <w:szCs w:val="26"/>
          <w:lang w:bidi="ar-DZ"/>
        </w:rPr>
      </w:pPr>
      <w:r>
        <w:rPr>
          <w:rFonts w:ascii="Simplified Arabic" w:hAnsi="Simplified Arabic" w:cs="Simplified Arabic"/>
          <w:b/>
          <w:bCs/>
          <w:sz w:val="26"/>
          <w:szCs w:val="26"/>
          <w:lang w:bidi="ar-DZ"/>
        </w:rPr>
        <w:t xml:space="preserve">      </w:t>
      </w:r>
    </w:p>
    <w:p w:rsidR="00AD2126" w:rsidRDefault="00AD2126" w:rsidP="00AD2126">
      <w:pPr>
        <w:bidi/>
        <w:spacing w:after="0" w:line="240" w:lineRule="auto"/>
        <w:rPr>
          <w:rFonts w:ascii="Simplified Arabic" w:hAnsi="Simplified Arabic" w:cs="Simplified Arabic"/>
          <w:b/>
          <w:bCs/>
          <w:sz w:val="26"/>
          <w:szCs w:val="26"/>
          <w:lang w:bidi="ar-DZ"/>
        </w:rPr>
      </w:pPr>
    </w:p>
    <w:p w:rsidR="0053397C" w:rsidRDefault="0053397C" w:rsidP="0053397C">
      <w:pPr>
        <w:bidi/>
        <w:spacing w:after="0" w:line="240" w:lineRule="auto"/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</w:pPr>
      <w:r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المطلوب:</w:t>
      </w:r>
    </w:p>
    <w:p w:rsidR="0053397C" w:rsidRPr="0053397C" w:rsidRDefault="0053397C" w:rsidP="0053397C">
      <w:pPr>
        <w:pStyle w:val="Paragraphedeliste"/>
        <w:numPr>
          <w:ilvl w:val="0"/>
          <w:numId w:val="3"/>
        </w:numPr>
        <w:bidi/>
        <w:spacing w:after="0" w:line="240" w:lineRule="auto"/>
        <w:rPr>
          <w:rFonts w:ascii="Simplified Arabic" w:hAnsi="Simplified Arabic" w:cs="Simplified Arabic"/>
          <w:b/>
          <w:bCs/>
          <w:sz w:val="28"/>
          <w:szCs w:val="28"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جد </w:t>
      </w:r>
      <w:proofErr w:type="gramStart"/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قيم</w:t>
      </w:r>
      <w:proofErr w:type="gramEnd"/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</w:t>
      </w:r>
      <w:r w:rsidR="00DA19C9">
        <w:rPr>
          <w:rFonts w:ascii="Simplified Arabic" w:hAnsi="Simplified Arabic" w:cs="Simplified Arabic" w:hint="cs"/>
          <w:sz w:val="28"/>
          <w:szCs w:val="28"/>
          <w:rtl/>
          <w:lang w:bidi="ar-DZ"/>
        </w:rPr>
        <w:t>المقاومات،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كيف نسمي هذه الطريقة؟</w:t>
      </w:r>
    </w:p>
    <w:p w:rsidR="0053397C" w:rsidRPr="0053397C" w:rsidRDefault="0053397C" w:rsidP="0053397C">
      <w:pPr>
        <w:pStyle w:val="Paragraphedeliste"/>
        <w:numPr>
          <w:ilvl w:val="0"/>
          <w:numId w:val="3"/>
        </w:numPr>
        <w:bidi/>
        <w:spacing w:after="0" w:line="240" w:lineRule="auto"/>
        <w:rPr>
          <w:rFonts w:ascii="Simplified Arabic" w:hAnsi="Simplified Arabic" w:cs="Simplified Arabic"/>
          <w:b/>
          <w:bCs/>
          <w:sz w:val="28"/>
          <w:szCs w:val="28"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أي من هذه </w:t>
      </w:r>
      <w:proofErr w:type="gramStart"/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المقاومات</w:t>
      </w:r>
      <w:proofErr w:type="gramEnd"/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يمرر أكبر قيمة للتيار الكهربائي؟ علل؟</w:t>
      </w:r>
    </w:p>
    <w:p w:rsidR="007420C6" w:rsidRDefault="007420C6" w:rsidP="007420C6">
      <w:pPr>
        <w:pStyle w:val="Paragraphedeliste"/>
        <w:bidi/>
        <w:spacing w:after="0" w:line="240" w:lineRule="auto"/>
        <w:rPr>
          <w:rFonts w:ascii="Simplified Arabic" w:hAnsi="Simplified Arabic" w:cs="Simplified Arabic"/>
          <w:sz w:val="28"/>
          <w:szCs w:val="28"/>
          <w:rtl/>
          <w:lang w:bidi="ar-DZ"/>
        </w:rPr>
      </w:pPr>
    </w:p>
    <w:p w:rsidR="0053397C" w:rsidRPr="0053397C" w:rsidRDefault="007420C6" w:rsidP="007420C6">
      <w:pPr>
        <w:pStyle w:val="Paragraphedeliste"/>
        <w:bidi/>
        <w:spacing w:after="0" w:line="240" w:lineRule="auto"/>
        <w:rPr>
          <w:rFonts w:ascii="Simplified Arabic" w:hAnsi="Simplified Arabic" w:cs="Simplified Arabic"/>
          <w:b/>
          <w:bCs/>
          <w:sz w:val="28"/>
          <w:szCs w:val="28"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*</w:t>
      </w:r>
      <w:r w:rsidR="0053397C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أراد محمد التأكد من قيمة المقاومة </w:t>
      </w:r>
      <w:proofErr w:type="gramStart"/>
      <w:r w:rsidR="0053397C">
        <w:rPr>
          <w:rFonts w:ascii="Simplified Arabic" w:hAnsi="Simplified Arabic" w:cs="Simplified Arabic"/>
          <w:sz w:val="28"/>
          <w:szCs w:val="28"/>
          <w:lang w:bidi="ar-DZ"/>
        </w:rPr>
        <w:t>R</w:t>
      </w:r>
      <w:r w:rsidR="0053397C" w:rsidRPr="0053397C">
        <w:rPr>
          <w:rFonts w:ascii="Simplified Arabic" w:hAnsi="Simplified Arabic" w:cs="Simplified Arabic"/>
          <w:sz w:val="28"/>
          <w:szCs w:val="28"/>
          <w:vertAlign w:val="subscript"/>
          <w:lang w:bidi="ar-DZ"/>
        </w:rPr>
        <w:t>1</w:t>
      </w:r>
      <w:r w:rsidR="0053397C">
        <w:rPr>
          <w:rFonts w:ascii="Simplified Arabic" w:hAnsi="Simplified Arabic" w:cs="Simplified Arabic" w:hint="cs"/>
          <w:sz w:val="28"/>
          <w:szCs w:val="28"/>
          <w:vertAlign w:val="subscript"/>
          <w:rtl/>
          <w:lang w:bidi="ar-DZ"/>
        </w:rPr>
        <w:t xml:space="preserve"> </w:t>
      </w:r>
      <w:r w:rsidR="0053397C">
        <w:rPr>
          <w:rFonts w:ascii="Simplified Arabic" w:hAnsi="Simplified Arabic" w:cs="Simplified Arabic" w:hint="cs"/>
          <w:sz w:val="28"/>
          <w:szCs w:val="28"/>
          <w:rtl/>
          <w:lang w:bidi="ar-DZ"/>
        </w:rPr>
        <w:t>،</w:t>
      </w:r>
      <w:proofErr w:type="gramEnd"/>
      <w:r w:rsidR="0053397C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فقام بربطها على التسلسل مع بطارية ومصباح كما هو موضح في الوثيقة 01 </w:t>
      </w:r>
    </w:p>
    <w:p w:rsidR="0053397C" w:rsidRDefault="007420C6" w:rsidP="0053397C">
      <w:pPr>
        <w:bidi/>
        <w:spacing w:after="0" w:line="240" w:lineRule="auto"/>
        <w:ind w:left="360"/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</w:pPr>
      <w:r>
        <w:rPr>
          <w:rFonts w:ascii="Simplified Arabic" w:hAnsi="Simplified Arabic" w:cs="Simplified Arabic" w:hint="cs"/>
          <w:b/>
          <w:bCs/>
          <w:noProof/>
          <w:sz w:val="28"/>
          <w:szCs w:val="28"/>
          <w:rtl/>
          <w:lang w:eastAsia="fr-FR"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2346547</wp:posOffset>
                </wp:positionH>
                <wp:positionV relativeFrom="paragraph">
                  <wp:posOffset>145518</wp:posOffset>
                </wp:positionV>
                <wp:extent cx="2647506" cy="1913861"/>
                <wp:effectExtent l="0" t="0" r="19685" b="10795"/>
                <wp:wrapNone/>
                <wp:docPr id="41" name="Groupe 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47506" cy="1913861"/>
                          <a:chOff x="0" y="0"/>
                          <a:chExt cx="2647506" cy="1913861"/>
                        </a:xfrm>
                      </wpg:grpSpPr>
                      <wps:wsp>
                        <wps:cNvPr id="39" name="Zone de texte 39"/>
                        <wps:cNvSpPr txBox="1"/>
                        <wps:spPr>
                          <a:xfrm>
                            <a:off x="0" y="0"/>
                            <a:ext cx="2647506" cy="1913861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7420C6" w:rsidRDefault="007420C6" w:rsidP="007420C6">
                              <w:pPr>
                                <w:bidi/>
                                <w:rPr>
                                  <w:rtl/>
                                  <w:lang w:bidi="ar-DZ"/>
                                </w:rPr>
                              </w:pPr>
                            </w:p>
                            <w:p w:rsidR="007420C6" w:rsidRDefault="007420C6" w:rsidP="007420C6">
                              <w:pPr>
                                <w:bidi/>
                                <w:rPr>
                                  <w:rtl/>
                                  <w:lang w:bidi="ar-DZ"/>
                                </w:rPr>
                              </w:pPr>
                            </w:p>
                            <w:p w:rsidR="007420C6" w:rsidRDefault="007420C6" w:rsidP="007420C6">
                              <w:pPr>
                                <w:bidi/>
                                <w:rPr>
                                  <w:rtl/>
                                  <w:lang w:bidi="ar-DZ"/>
                                </w:rPr>
                              </w:pPr>
                            </w:p>
                            <w:p w:rsidR="007420C6" w:rsidRDefault="007420C6" w:rsidP="007420C6">
                              <w:pPr>
                                <w:bidi/>
                                <w:rPr>
                                  <w:rtl/>
                                  <w:lang w:bidi="ar-DZ"/>
                                </w:rPr>
                              </w:pPr>
                            </w:p>
                            <w:p w:rsidR="007420C6" w:rsidRDefault="007420C6" w:rsidP="007420C6">
                              <w:pPr>
                                <w:bidi/>
                                <w:rPr>
                                  <w:rtl/>
                                  <w:lang w:bidi="ar-DZ"/>
                                </w:rPr>
                              </w:pPr>
                            </w:p>
                            <w:p w:rsidR="007420C6" w:rsidRPr="007420C6" w:rsidRDefault="007420C6" w:rsidP="007420C6">
                              <w:pPr>
                                <w:bidi/>
                                <w:jc w:val="center"/>
                                <w:rPr>
                                  <w:rFonts w:ascii="Simplified Arabic" w:hAnsi="Simplified Arabic" w:cs="Simplified Arabic"/>
                                  <w:b/>
                                  <w:bCs/>
                                  <w:sz w:val="28"/>
                                  <w:szCs w:val="28"/>
                                  <w:lang w:bidi="ar-DZ"/>
                                </w:rPr>
                              </w:pPr>
                              <w:r w:rsidRPr="007420C6">
                                <w:rPr>
                                  <w:rFonts w:ascii="Simplified Arabic" w:hAnsi="Simplified Arabic" w:cs="Simplified Arabic" w:hint="cs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الـــــوثــــيـــقــــة 01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Connecteur droit 40"/>
                        <wps:cNvCnPr/>
                        <wps:spPr>
                          <a:xfrm flipV="1">
                            <a:off x="0" y="1562986"/>
                            <a:ext cx="2647315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e 41" o:spid="_x0000_s1074" style="position:absolute;left:0;text-align:left;margin-left:184.75pt;margin-top:11.45pt;width:208.45pt;height:150.7pt;z-index:251669504" coordsize="26475,191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XaSQaQMAAHcJAAAOAAAAZHJzL2Uyb0RvYy54bWzUVttO3DAQfa/Uf7D8XrL3QkRA26WgSghQ&#10;oUXqm9dxdiMc27W9JPTrO2MnewGqCpAq9cXry8x45njOyR4eN5Uk98K6UquM9vd6lAjFdV6qRUa/&#10;3Zx+2KfEeaZyJrUSGX0Qjh4fvX93WJtUDPRSy1xYAkGUS2uT0aX3Jk0Sx5eiYm5PG6HgsNC2Yh6W&#10;dpHkltUQvZLJoNebJLW2ubGaC+dg9yQe0qMQvygE95dF4YQnMqOQmw+jDeMcx+TokKULy8yy5G0a&#10;7BVZVKxUcOk61AnzjKxs+SRUVXKrnS78HtdVooui5CLUANX0e4+qObN6ZUIti7RemDVMAO0jnF4d&#10;ll/cX1lS5hkd9SlRrII3CtcKAhuATm0WKRidWXNtrmy7sYgrLLgpbIW/UAppAq4Pa1xF4wmHzcFk&#10;9HHcm1DC4ax/0B/uT0JslvIlPM8TP778/BfPpLs4wfzW6dQGushtgHJvA+p6yYwI+DvEoAVqeNAB&#10;9QNamuSCeChUENgP8ARbBIv45pOG8lscXepg862YrStnqbHOnwldEZxk1EKzhx5k9+fOQypg2png&#10;rU7LMj8tpQwLJJiYSUvuGVBD+pAkeOxYSUXqjE6G414IvHOGodf+c8n4HZa/GwFWUuF1IlCxTQtf&#10;KUIRZv5BCrSR6qsooBVDFz2TI+NcqHWewRqtCqjoJY6t/SarlzjHOsAj3KyVXztXpdI2orQLbX7X&#10;QVtEewBpq26c+mbeBA7udx001/kDNJDVUbCc4acl4H3OnL9iFhQKtAxU11/CUEgNj6TbGSVLbX89&#10;t4/2wAc4paQGxcuo+7liVlAivyhgykF/NEKJDIvR+OMAFnb7ZL59olbVTEPngGpAdmGK9l5208Lq&#10;6hbEeYq3whFTHO7OqO+mMx91GMSdi+k0GIEoGubP1bXhGBpRxj67aW6ZNW2fI9sudMdNlj5q92iL&#10;nkpPV14XZeAC4hxRbfEHnUB1+weCgahGZZ1ppYClYmVJbnXpCRxtNGOmWoHt6BFFjhSyNN87OHZ0&#10;tj+eDA72JxgDOLalmcP+OKptiA807GS6E4QWS1kqFLgnIKKs4HZk7w7vw6d5oxy+6dp7y6rlfezz&#10;IHpbHb/D9PjGj2L+p0zfQPFHpscORJ1sOy/MwtcdZjt/H7bXwWrzf+noNwAAAP//AwBQSwMEFAAG&#10;AAgAAAAhAFtSqUniAAAACgEAAA8AAABkcnMvZG93bnJldi54bWxMj01Lw0AQhu+C/2EZwZvdfLSx&#10;jdmUUtRTKdgK4m2aTJPQ7G7IbpP03zue9Di8D+/7TLaedCsG6l1jjYJwFoAgU9iyMZWCz+Pb0xKE&#10;82hKbK0hBTdysM7v7zJMSzuaDxoOvhJcYlyKCmrvu1RKV9Sk0c1sR4azs+01ej77SpY9jlyuWxkF&#10;QSI1NoYXauxoW1NxOVy1gvcRx00cvg67y3l7+z4u9l+7kJR6fJg2LyA8Tf4Phl99VoecnU72akon&#10;WgVxslowqiCKViAYeF4mcxAnTqJ5DDLP5P8X8h8AAAD//wMAUEsBAi0AFAAGAAgAAAAhALaDOJL+&#10;AAAA4QEAABMAAAAAAAAAAAAAAAAAAAAAAFtDb250ZW50X1R5cGVzXS54bWxQSwECLQAUAAYACAAA&#10;ACEAOP0h/9YAAACUAQAACwAAAAAAAAAAAAAAAAAvAQAAX3JlbHMvLnJlbHNQSwECLQAUAAYACAAA&#10;ACEAhl2kkGkDAAB3CQAADgAAAAAAAAAAAAAAAAAuAgAAZHJzL2Uyb0RvYy54bWxQSwECLQAUAAYA&#10;CAAAACEAW1KpSeIAAAAKAQAADwAAAAAAAAAAAAAAAADDBQAAZHJzL2Rvd25yZXYueG1sUEsFBgAA&#10;AAAEAAQA8wAAANIGAAAAAA==&#10;">
                <v:shape id="Zone de texte 39" o:spid="_x0000_s1075" type="#_x0000_t202" style="position:absolute;width:26475;height:1913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dien8IA&#10;AADbAAAADwAAAGRycy9kb3ducmV2LnhtbESPQUsDMRSE74L/ITzBm82qINu12aVKWwRPVvH82Lwm&#10;oZuXJUm3239vBMHjMDPfMKtu9oOYKCYXWMH9ogJB3Aft2Cj4+tze1SBSRtY4BCYFF0rQtddXK2x0&#10;OPMHTftsRIFwalCBzXlspEy9JY9pEUbi4h1C9JiLjEbqiOcC94N8qKon6dFxWbA40qul/rg/eQWb&#10;F7M0fY3Rbmrt3DR/H97NTqnbm3n9DCLTnP/Df+03reBxCb9fyg+Q7Q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92J6fwgAAANsAAAAPAAAAAAAAAAAAAAAAAJgCAABkcnMvZG93&#10;bnJldi54bWxQSwUGAAAAAAQABAD1AAAAhwMAAAAA&#10;" fillcolor="white [3201]" strokeweight=".5pt">
                  <v:textbox>
                    <w:txbxContent>
                      <w:p w:rsidR="007420C6" w:rsidRDefault="007420C6" w:rsidP="007420C6">
                        <w:pPr>
                          <w:bidi/>
                          <w:rPr>
                            <w:rFonts w:hint="cs"/>
                            <w:rtl/>
                            <w:lang w:bidi="ar-DZ"/>
                          </w:rPr>
                        </w:pPr>
                      </w:p>
                      <w:p w:rsidR="007420C6" w:rsidRDefault="007420C6" w:rsidP="007420C6">
                        <w:pPr>
                          <w:bidi/>
                          <w:rPr>
                            <w:rFonts w:hint="cs"/>
                            <w:rtl/>
                            <w:lang w:bidi="ar-DZ"/>
                          </w:rPr>
                        </w:pPr>
                      </w:p>
                      <w:p w:rsidR="007420C6" w:rsidRDefault="007420C6" w:rsidP="007420C6">
                        <w:pPr>
                          <w:bidi/>
                          <w:rPr>
                            <w:rFonts w:hint="cs"/>
                            <w:rtl/>
                            <w:lang w:bidi="ar-DZ"/>
                          </w:rPr>
                        </w:pPr>
                      </w:p>
                      <w:p w:rsidR="007420C6" w:rsidRDefault="007420C6" w:rsidP="007420C6">
                        <w:pPr>
                          <w:bidi/>
                          <w:rPr>
                            <w:rFonts w:hint="cs"/>
                            <w:rtl/>
                            <w:lang w:bidi="ar-DZ"/>
                          </w:rPr>
                        </w:pPr>
                      </w:p>
                      <w:p w:rsidR="007420C6" w:rsidRDefault="007420C6" w:rsidP="007420C6">
                        <w:pPr>
                          <w:bidi/>
                          <w:rPr>
                            <w:rFonts w:hint="cs"/>
                            <w:rtl/>
                            <w:lang w:bidi="ar-DZ"/>
                          </w:rPr>
                        </w:pPr>
                      </w:p>
                      <w:p w:rsidR="007420C6" w:rsidRPr="007420C6" w:rsidRDefault="007420C6" w:rsidP="007420C6">
                        <w:pPr>
                          <w:bidi/>
                          <w:jc w:val="center"/>
                          <w:rPr>
                            <w:rFonts w:ascii="Simplified Arabic" w:hAnsi="Simplified Arabic" w:cs="Simplified Arabic"/>
                            <w:b/>
                            <w:bCs/>
                            <w:sz w:val="28"/>
                            <w:szCs w:val="28"/>
                            <w:lang w:bidi="ar-DZ"/>
                          </w:rPr>
                        </w:pPr>
                        <w:r w:rsidRPr="007420C6">
                          <w:rPr>
                            <w:rFonts w:ascii="Simplified Arabic" w:hAnsi="Simplified Arabic" w:cs="Simplified Arabic" w:hint="cs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>الـــــوثــــيـــقــــة 01</w:t>
                        </w:r>
                      </w:p>
                    </w:txbxContent>
                  </v:textbox>
                </v:shape>
                <v:line id="Connecteur droit 40" o:spid="_x0000_s1076" style="position:absolute;flip:y;visibility:visible;mso-wrap-style:square" from="0,15629" to="26473,1562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o+I1MAAAADbAAAADwAAAGRycy9kb3ducmV2LnhtbERPy4rCMBTdC/MP4Q6401RRmalGGYUB&#10;cSM+PuDSXJtic9NJMlr79WYhuDyc92LV2lrcyIfKsYLRMANBXDhdcangfPodfIEIEVlj7ZgUPCjA&#10;avnRW2Cu3Z0PdDvGUqQQDjkqMDE2uZShMGQxDF1DnLiL8xZjgr6U2uM9hdtajrNsJi1WnBoMNrQx&#10;VFyP/1ZB3cVz973emC77mzz0fj9zfrpTqv/Z/sxBRGrjW/xyb7WCSVqfvqQfIJdP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I6PiNTAAAAA2wAAAA8AAAAAAAAAAAAAAAAA&#10;oQIAAGRycy9kb3ducmV2LnhtbFBLBQYAAAAABAAEAPkAAACOAwAAAAA=&#10;" strokecolor="black [3213]"/>
              </v:group>
            </w:pict>
          </mc:Fallback>
        </mc:AlternateContent>
      </w:r>
    </w:p>
    <w:p w:rsidR="0053397C" w:rsidRDefault="0053397C" w:rsidP="0053397C">
      <w:pPr>
        <w:bidi/>
        <w:spacing w:after="0" w:line="240" w:lineRule="auto"/>
        <w:ind w:left="360"/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</w:pPr>
    </w:p>
    <w:p w:rsidR="0053397C" w:rsidRDefault="0053397C" w:rsidP="0053397C">
      <w:pPr>
        <w:bidi/>
        <w:spacing w:after="0" w:line="240" w:lineRule="auto"/>
        <w:ind w:left="360"/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</w:pPr>
    </w:p>
    <w:p w:rsidR="007420C6" w:rsidRDefault="007420C6" w:rsidP="007420C6">
      <w:pPr>
        <w:bidi/>
        <w:spacing w:after="0" w:line="240" w:lineRule="auto"/>
        <w:ind w:left="360"/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</w:pPr>
    </w:p>
    <w:p w:rsidR="007420C6" w:rsidRDefault="007420C6" w:rsidP="007420C6">
      <w:pPr>
        <w:bidi/>
        <w:spacing w:after="0" w:line="240" w:lineRule="auto"/>
        <w:ind w:left="360"/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</w:pPr>
    </w:p>
    <w:p w:rsidR="007420C6" w:rsidRDefault="007420C6" w:rsidP="007420C6">
      <w:pPr>
        <w:bidi/>
        <w:spacing w:after="0" w:line="240" w:lineRule="auto"/>
        <w:ind w:left="360"/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</w:pPr>
    </w:p>
    <w:p w:rsidR="007420C6" w:rsidRDefault="007420C6" w:rsidP="007420C6">
      <w:pPr>
        <w:bidi/>
        <w:spacing w:after="0" w:line="240" w:lineRule="auto"/>
        <w:ind w:left="360"/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</w:pPr>
    </w:p>
    <w:p w:rsidR="007420C6" w:rsidRDefault="007420C6" w:rsidP="007420C6">
      <w:pPr>
        <w:bidi/>
        <w:spacing w:after="0" w:line="240" w:lineRule="auto"/>
        <w:ind w:left="360"/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</w:pPr>
    </w:p>
    <w:p w:rsidR="0053397C" w:rsidRDefault="0053397C" w:rsidP="007D29F4">
      <w:pPr>
        <w:pStyle w:val="Paragraphedeliste"/>
        <w:numPr>
          <w:ilvl w:val="0"/>
          <w:numId w:val="5"/>
        </w:numPr>
        <w:bidi/>
        <w:spacing w:after="0" w:line="240" w:lineRule="auto"/>
        <w:rPr>
          <w:rFonts w:ascii="Simplified Arabic" w:hAnsi="Simplified Arabic" w:cs="Simplified Arabic"/>
          <w:b/>
          <w:bCs/>
          <w:sz w:val="28"/>
          <w:szCs w:val="28"/>
          <w:lang w:bidi="ar-DZ"/>
        </w:rPr>
      </w:pPr>
      <w:r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وجد قيمة شدة التيار الكهربائي المارة في </w:t>
      </w:r>
      <w:proofErr w:type="gramStart"/>
      <w:r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المقاومة  </w:t>
      </w:r>
      <w:r>
        <w:rPr>
          <w:rFonts w:ascii="Simplified Arabic" w:hAnsi="Simplified Arabic" w:cs="Simplified Arabic"/>
          <w:b/>
          <w:bCs/>
          <w:sz w:val="28"/>
          <w:szCs w:val="28"/>
          <w:lang w:bidi="ar-DZ"/>
        </w:rPr>
        <w:t>I=</w:t>
      </w:r>
      <w:proofErr w:type="gramEnd"/>
      <w:r>
        <w:rPr>
          <w:rFonts w:ascii="Simplified Arabic" w:hAnsi="Simplified Arabic" w:cs="Simplified Arabic"/>
          <w:b/>
          <w:bCs/>
          <w:sz w:val="28"/>
          <w:szCs w:val="28"/>
          <w:lang w:bidi="ar-DZ"/>
        </w:rPr>
        <w:t xml:space="preserve"> 0.</w:t>
      </w:r>
      <w:proofErr w:type="gramStart"/>
      <w:r w:rsidR="007420C6">
        <w:rPr>
          <w:rFonts w:ascii="Simplified Arabic" w:hAnsi="Simplified Arabic" w:cs="Simplified Arabic"/>
          <w:b/>
          <w:bCs/>
          <w:sz w:val="28"/>
          <w:szCs w:val="28"/>
          <w:lang w:bidi="ar-DZ"/>
        </w:rPr>
        <w:t>0</w:t>
      </w:r>
      <w:r>
        <w:rPr>
          <w:rFonts w:ascii="Simplified Arabic" w:hAnsi="Simplified Arabic" w:cs="Simplified Arabic"/>
          <w:b/>
          <w:bCs/>
          <w:sz w:val="28"/>
          <w:szCs w:val="28"/>
          <w:lang w:bidi="ar-DZ"/>
        </w:rPr>
        <w:t xml:space="preserve">5A </w:t>
      </w:r>
      <w:r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.</w:t>
      </w:r>
      <w:proofErr w:type="gramEnd"/>
    </w:p>
    <w:p w:rsidR="007420C6" w:rsidRDefault="0053397C" w:rsidP="007420C6">
      <w:pPr>
        <w:pStyle w:val="Paragraphedeliste"/>
        <w:numPr>
          <w:ilvl w:val="0"/>
          <w:numId w:val="5"/>
        </w:numPr>
        <w:bidi/>
        <w:spacing w:after="0" w:line="240" w:lineRule="auto"/>
        <w:rPr>
          <w:rFonts w:ascii="Simplified Arabic" w:hAnsi="Simplified Arabic" w:cs="Simplified Arabic"/>
          <w:b/>
          <w:bCs/>
          <w:sz w:val="28"/>
          <w:szCs w:val="28"/>
          <w:lang w:bidi="ar-DZ"/>
        </w:rPr>
      </w:pPr>
      <w:r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وجد قيمة التوتر الكهربائي </w:t>
      </w:r>
      <w:r w:rsidR="007420C6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بين طرفي </w:t>
      </w:r>
      <w:proofErr w:type="gramStart"/>
      <w:r w:rsidR="007420C6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المقاومة</w:t>
      </w:r>
      <w:proofErr w:type="gramEnd"/>
      <w:r w:rsidR="007420C6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 </w:t>
      </w:r>
      <w:r w:rsidR="007420C6">
        <w:rPr>
          <w:rFonts w:ascii="Simplified Arabic" w:hAnsi="Simplified Arabic" w:cs="Simplified Arabic"/>
          <w:b/>
          <w:bCs/>
          <w:sz w:val="28"/>
          <w:szCs w:val="28"/>
          <w:lang w:bidi="ar-DZ"/>
        </w:rPr>
        <w:t>U= 4V</w:t>
      </w:r>
      <w:r w:rsidR="007420C6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.</w:t>
      </w:r>
    </w:p>
    <w:p w:rsidR="007420C6" w:rsidRPr="00DA19C9" w:rsidRDefault="007420C6" w:rsidP="007420C6">
      <w:pPr>
        <w:pStyle w:val="Paragraphedeliste"/>
        <w:numPr>
          <w:ilvl w:val="0"/>
          <w:numId w:val="3"/>
        </w:numPr>
        <w:bidi/>
        <w:spacing w:after="0" w:line="240" w:lineRule="auto"/>
        <w:rPr>
          <w:rFonts w:ascii="Simplified Arabic" w:hAnsi="Simplified Arabic" w:cs="Simplified Arabic"/>
          <w:b/>
          <w:bCs/>
          <w:sz w:val="28"/>
          <w:szCs w:val="28"/>
          <w:lang w:bidi="ar-DZ"/>
        </w:rPr>
      </w:pPr>
      <w:r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 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أحسب قيمة هذه المقاومة </w:t>
      </w:r>
      <w:proofErr w:type="gramStart"/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الكهربائية ،</w:t>
      </w:r>
      <w:proofErr w:type="gramEnd"/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كيف نسمي هذه الطريقة؟</w:t>
      </w:r>
    </w:p>
    <w:p w:rsidR="00DA19C9" w:rsidRDefault="0010707A" w:rsidP="00DA19C9">
      <w:pPr>
        <w:pStyle w:val="Paragraphedeliste"/>
        <w:bidi/>
        <w:spacing w:after="0" w:line="240" w:lineRule="auto"/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</w:pPr>
      <w:r>
        <w:rPr>
          <w:rFonts w:ascii="Simplified Arabic" w:hAnsi="Simplified Arabic" w:cs="Simplified Arabic" w:hint="cs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255F0691" wp14:editId="498B9D46">
                <wp:simplePos x="0" y="0"/>
                <wp:positionH relativeFrom="column">
                  <wp:posOffset>-120207</wp:posOffset>
                </wp:positionH>
                <wp:positionV relativeFrom="paragraph">
                  <wp:posOffset>63234</wp:posOffset>
                </wp:positionV>
                <wp:extent cx="4189228" cy="977871"/>
                <wp:effectExtent l="19050" t="0" r="40005" b="165735"/>
                <wp:wrapNone/>
                <wp:docPr id="75" name="Pensées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89228" cy="977871"/>
                        </a:xfrm>
                        <a:prstGeom prst="cloudCallou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0707A" w:rsidRDefault="0010707A" w:rsidP="0010707A">
                            <w:pPr>
                              <w:jc w:val="center"/>
                              <w:rPr>
                                <w:lang w:bidi="ar-DZ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106" coordsize="21600,21600" o:spt="106" adj="1350,25920" path="ar,7165,4345,13110,1950,7185,1080,12690,475,11732,4835,17650,1080,12690,2910,17640,2387,9757,10107,20300,2910,17640,8235,19545,7660,12382,14412,21597,8235,19545,14280,18330,12910,11080,18695,18947,14280,18330,18690,15045,14822,5862,21597,15082,18690,15045,20895,7665,15772,2592,21105,9865,20895,7665,19140,2715,14330,,19187,6595,19140,2715,14910,1170,10992,,15357,5945,14910,1170,11250,1665,6692,650,12025,7917,11250,1665,7005,2580,1912,1972,8665,11162,7005,2580,1950,7185xear,7165,4345,13110,1080,12690,2340,13080nfear475,11732,4835,17650,2910,17640,3465,17445nfear7660,12382,14412,21597,7905,18675,8235,19545nfear7660,12382,14412,21597,14280,18330,14400,17370nfear12910,11080,18695,18947,18690,15045,17070,11475nfear15772,2592,21105,9865,20175,9015,20895,7665nfear14330,,19187,6595,19200,3345,19140,2715nfear14330,,19187,6595,14910,1170,14550,1980nfear10992,,15357,5945,11250,1665,11040,2340nfear1912,1972,8665,11162,7650,3270,7005,2580nfear1912,1972,8665,11162,1950,7185,2070,7890nfem@23@37qx@35@24@23@36@34@24@23@37xem@16@33qx@31@17@16@32@30@17@16@33xem@38@29qx@27@39@38@28@26@39@38@29xe">
                <v:formulas>
                  <v:f eqn="sum #0 0 10800"/>
                  <v:f eqn="sum #1 0 10800"/>
                  <v:f eqn="cosatan2 10800 @0 @1"/>
                  <v:f eqn="sinatan2 10800 @0 @1"/>
                  <v:f eqn="sum @2 10800 0"/>
                  <v:f eqn="sum @3 10800 0"/>
                  <v:f eqn="sum @4 0 #0"/>
                  <v:f eqn="sum @5 0 #1"/>
                  <v:f eqn="mod @6 @7 0"/>
                  <v:f eqn="prod 600 11 1"/>
                  <v:f eqn="sum @8 0 @9"/>
                  <v:f eqn="prod @10 1 3"/>
                  <v:f eqn="prod 600 3 1"/>
                  <v:f eqn="sum @11 @12 0"/>
                  <v:f eqn="prod @13 @6 @8"/>
                  <v:f eqn="prod @13 @7 @8"/>
                  <v:f eqn="sum @14 #0 0"/>
                  <v:f eqn="sum @15 #1 0"/>
                  <v:f eqn="prod 600 8 1"/>
                  <v:f eqn="prod @11 2 1"/>
                  <v:f eqn="sum @18 @19 0"/>
                  <v:f eqn="prod @20 @6 @8"/>
                  <v:f eqn="prod @20 @7 @8"/>
                  <v:f eqn="sum @21 #0 0"/>
                  <v:f eqn="sum @22 #1 0"/>
                  <v:f eqn="prod 600 2 1"/>
                  <v:f eqn="sum #0 600 0"/>
                  <v:f eqn="sum #0 0 600"/>
                  <v:f eqn="sum #1 600 0"/>
                  <v:f eqn="sum #1 0 600"/>
                  <v:f eqn="sum @16 @25 0"/>
                  <v:f eqn="sum @16 0 @25"/>
                  <v:f eqn="sum @17 @25 0"/>
                  <v:f eqn="sum @17 0 @25"/>
                  <v:f eqn="sum @23 @12 0"/>
                  <v:f eqn="sum @23 0 @12"/>
                  <v:f eqn="sum @24 @12 0"/>
                  <v:f eqn="sum @24 0 @12"/>
                  <v:f eqn="val #0"/>
                  <v:f eqn="val #1"/>
                </v:formulas>
                <v:path o:extrusionok="f" o:connecttype="custom" o:connectlocs="67,10800;10800,21577;21582,10800;10800,1235;@38,@39" textboxrect="2977,3262,17087,17337"/>
                <v:handles>
                  <v:h position="#0,#1"/>
                </v:handles>
                <o:complex v:ext="view"/>
              </v:shapetype>
              <v:shape id="Pensées 75" o:spid="_x0000_s1077" type="#_x0000_t106" style="position:absolute;left:0;text-align:left;margin-left:-9.45pt;margin-top:5pt;width:329.85pt;height:77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3039pgIAAJ8FAAAOAAAAZHJzL2Uyb0RvYy54bWysVEtu2zAQ3RfoHQjuG1mGU8dC5MBwkKJA&#10;kBh1iqxpiowEUByWpC25N+o5erEOqY/dNOiiqBYU5/fmw5m5vmlrRQ7Cugp0TtOLCSVCcygq/ZLT&#10;r093H64ocZ7pginQIqdH4ejN8v2768ZkYgolqEJYgiDaZY3Jaem9yZLE8VLUzF2AERqFEmzNPJL2&#10;JSksaxC9Vsl0MvmYNGALY4EL55B72wnpMuJLKbh/lNIJT1ROMTYfTxvPXTiT5TXLXiwzZcX7MNg/&#10;RFGzSqPTEeqWeUb2tvoDqq64BQfSX3CoE5Cy4iLmgNmkk1fZbEtmRMwFi+PMWCb3/2D5w2FjSVXk&#10;dH5JiWY1vtFGaPfzh3AEWVifxrgM1bZmY3vK4TUk20pbhz+mQdpY0+NYU9F6wpE5S68W0yl2AUfZ&#10;Yj6/mqcBNDlZG+v8JwE1CZeccgX7Ys0U/nwsKTvcO9+ZDKrBqYa7Sinks0zpcDpQVRF4kQgNJNbK&#10;kgPDp/ft4PVMC2MIlklIsEsp3vxRiQ71i5BYGkxiGgOJTXnCZJwL7dNOVLJCdK4uJ/j1KY4WMWGl&#10;ETAgSwxyxO4Bfo93wO7S7vWDqYg9PRpP/hZYZzxaRM+g/WhcVxrsWwAKs+o9d/pDkbrShCr5dtfG&#10;tlkEzcDZQXHEVrLQzZgz/K7CB71nzm+YxaHC8cNF4R/xkAqanEJ/o6QE+/0tftDHXkcpJQ0OaU7d&#10;tz2zghL1WeMULNLZLEx1JGaX8ykS9lyyO5fofb0GbIYUV5Lh8Rr0vRqu0kL9jPtkFbyiiGmOvrEl&#10;vR2Ite+WB24kLlarqIaTbJi/11vDA3ioc2jUp/aZWdN3tcd5eIBhoFn2qqk73WCpYbX3IKvY8ae6&#10;9i+AWyC2Ur+xwpo5p6PWaa8ufwEAAP//AwBQSwMEFAAGAAgAAAAhAOCanxLdAAAACgEAAA8AAABk&#10;cnMvZG93bnJldi54bWxMj0FPwzAMhe9I/IfISNy2ZANNozSdEDCQkDgwkLh6jWkLjVMlWVf+PeYE&#10;N9vv6fl75WbyvRoppi6whcXcgCKug+u4sfD2up2tQaWM7LAPTBa+KcGmOj0psXDhyC807nKjJIRT&#10;gRbanIdC61S35DHNw0As2keIHrOssdEu4lHCfa+Xxqy0x47lQ4sD3bZUf+0O3sLd+4PR24snF6du&#10;vH/+DCYvH42152fTzTWoTFP+M8MvvqBDJUz7cGCXVG9htlhfiVUEI53EsLo00mUvB5lAV6X+X6H6&#10;AQAA//8DAFBLAQItABQABgAIAAAAIQC2gziS/gAAAOEBAAATAAAAAAAAAAAAAAAAAAAAAABbQ29u&#10;dGVudF9UeXBlc10ueG1sUEsBAi0AFAAGAAgAAAAhADj9If/WAAAAlAEAAAsAAAAAAAAAAAAAAAAA&#10;LwEAAF9yZWxzLy5yZWxzUEsBAi0AFAAGAAgAAAAhACLfTf2mAgAAnwUAAA4AAAAAAAAAAAAAAAAA&#10;LgIAAGRycy9lMm9Eb2MueG1sUEsBAi0AFAAGAAgAAAAhAOCanxLdAAAACgEAAA8AAAAAAAAAAAAA&#10;AAAAAAUAAGRycy9kb3ducmV2LnhtbFBLBQYAAAAABAAEAPMAAAAKBgAAAAA=&#10;" adj="6300,24300" filled="f" strokecolor="black [3213]" strokeweight="2pt">
                <v:textbox>
                  <w:txbxContent>
                    <w:p w:rsidR="0010707A" w:rsidRDefault="0010707A" w:rsidP="0010707A">
                      <w:pPr>
                        <w:jc w:val="center"/>
                        <w:rPr>
                          <w:rFonts w:hint="cs"/>
                          <w:lang w:bidi="ar-DZ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DA19C9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                                                       </w:t>
      </w:r>
    </w:p>
    <w:p w:rsidR="00DA19C9" w:rsidRPr="0010707A" w:rsidRDefault="00DA19C9" w:rsidP="0010707A">
      <w:pPr>
        <w:pStyle w:val="Paragraphedeliste"/>
        <w:bidi/>
        <w:spacing w:after="0" w:line="240" w:lineRule="auto"/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</w:pPr>
      <w:r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                              </w:t>
      </w:r>
      <w:r w:rsidR="0010707A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                     </w:t>
      </w:r>
      <w:r w:rsidRPr="0010707A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 أيــــامـــــك الــــقــــادمـــة ســــتـــكـــون </w:t>
      </w:r>
      <w:proofErr w:type="gramStart"/>
      <w:r w:rsidRPr="0010707A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مـــثـــل</w:t>
      </w:r>
      <w:proofErr w:type="gramEnd"/>
      <w:r w:rsidRPr="0010707A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 حـــصــــاد يـــوســـف بــعــد</w:t>
      </w:r>
    </w:p>
    <w:p w:rsidR="00B96A63" w:rsidRPr="00DA19C9" w:rsidRDefault="0010707A" w:rsidP="00380420">
      <w:pPr>
        <w:bidi/>
        <w:spacing w:after="0" w:line="240" w:lineRule="auto"/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</w:pPr>
      <w:r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              </w:t>
      </w:r>
      <w:r w:rsidR="00B96A63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                                                           </w:t>
      </w:r>
      <w:r w:rsidR="00DA19C9" w:rsidRPr="00DA19C9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تـــعــبــه، وراحـــت أيـــوب بــعــد </w:t>
      </w:r>
      <w:proofErr w:type="gramStart"/>
      <w:r w:rsidR="00DA19C9" w:rsidRPr="00DA19C9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صـــبـــره</w:t>
      </w:r>
      <w:proofErr w:type="gramEnd"/>
      <w:r w:rsidR="00DA19C9" w:rsidRPr="00DA19C9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....</w:t>
      </w:r>
      <w:r w:rsidR="007D29F4">
        <w:rPr>
          <w:rFonts w:ascii="Simplified Arabic" w:hAnsi="Simplified Arabic" w:cs="Simplified Arabic" w:hint="cs"/>
          <w:b/>
          <w:bCs/>
          <w:noProof/>
          <w:sz w:val="28"/>
          <w:szCs w:val="28"/>
          <w:rtl/>
          <w:lang w:eastAsia="fr-FR"/>
        </w:rPr>
        <mc:AlternateContent>
          <mc:Choice Requires="wpg">
            <w:drawing>
              <wp:anchor distT="0" distB="0" distL="114300" distR="114300" simplePos="0" relativeHeight="251746304" behindDoc="0" locked="0" layoutInCell="1" allowOverlap="1" wp14:anchorId="338BBB2B" wp14:editId="129820D6">
                <wp:simplePos x="0" y="0"/>
                <wp:positionH relativeFrom="column">
                  <wp:posOffset>2708053</wp:posOffset>
                </wp:positionH>
                <wp:positionV relativeFrom="paragraph">
                  <wp:posOffset>2096829</wp:posOffset>
                </wp:positionV>
                <wp:extent cx="1757622" cy="1313581"/>
                <wp:effectExtent l="0" t="0" r="14605" b="20320"/>
                <wp:wrapNone/>
                <wp:docPr id="162" name="Groupe 1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57622" cy="1313581"/>
                          <a:chOff x="0" y="0"/>
                          <a:chExt cx="1757622" cy="1313581"/>
                        </a:xfrm>
                      </wpg:grpSpPr>
                      <wps:wsp>
                        <wps:cNvPr id="121" name="AutoShape 47"/>
                        <wps:cNvCnPr>
                          <a:cxnSpLocks noChangeShapeType="1"/>
                        </wps:cNvCnPr>
                        <wps:spPr bwMode="auto">
                          <a:xfrm>
                            <a:off x="967563" y="0"/>
                            <a:ext cx="0" cy="360045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6" name="AutoShape 52"/>
                        <wps:cNvCnPr>
                          <a:cxnSpLocks noChangeShapeType="1"/>
                        </wps:cNvCnPr>
                        <wps:spPr bwMode="auto">
                          <a:xfrm>
                            <a:off x="1031359" y="180754"/>
                            <a:ext cx="638175" cy="1270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7" name="AutoShape 53"/>
                        <wps:cNvCnPr>
                          <a:cxnSpLocks noChangeShapeType="1"/>
                        </wps:cNvCnPr>
                        <wps:spPr bwMode="auto">
                          <a:xfrm>
                            <a:off x="606056" y="180754"/>
                            <a:ext cx="348615" cy="635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8" name="AutoShape 54"/>
                        <wps:cNvCnPr>
                          <a:cxnSpLocks noChangeShapeType="1"/>
                        </wps:cNvCnPr>
                        <wps:spPr bwMode="auto">
                          <a:xfrm rot="5400000" flipH="1">
                            <a:off x="451884" y="26581"/>
                            <a:ext cx="121920" cy="189230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9" name="AutoShape 55"/>
                        <wps:cNvCnPr>
                          <a:cxnSpLocks noChangeShapeType="1"/>
                        </wps:cNvCnPr>
                        <wps:spPr bwMode="auto">
                          <a:xfrm>
                            <a:off x="10633" y="191386"/>
                            <a:ext cx="348615" cy="635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1" name="AutoShape 57"/>
                        <wps:cNvCnPr>
                          <a:cxnSpLocks noChangeShapeType="1"/>
                        </wps:cNvCnPr>
                        <wps:spPr bwMode="auto">
                          <a:xfrm>
                            <a:off x="0" y="180754"/>
                            <a:ext cx="0" cy="720000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2" name="AutoShape 58"/>
                        <wps:cNvCnPr>
                          <a:cxnSpLocks noChangeShapeType="1"/>
                        </wps:cNvCnPr>
                        <wps:spPr bwMode="auto">
                          <a:xfrm>
                            <a:off x="0" y="903768"/>
                            <a:ext cx="638175" cy="1270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4" name="AutoShape 60"/>
                        <wps:cNvCnPr>
                          <a:cxnSpLocks noChangeShapeType="1"/>
                        </wps:cNvCnPr>
                        <wps:spPr bwMode="auto">
                          <a:xfrm>
                            <a:off x="893135" y="893135"/>
                            <a:ext cx="775335" cy="0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135" name="Group 61"/>
                        <wpg:cNvGrpSpPr>
                          <a:grpSpLocks/>
                        </wpg:cNvGrpSpPr>
                        <wpg:grpSpPr bwMode="auto">
                          <a:xfrm>
                            <a:off x="669852" y="776177"/>
                            <a:ext cx="197485" cy="189230"/>
                            <a:chOff x="7232" y="7499"/>
                            <a:chExt cx="311" cy="298"/>
                          </a:xfrm>
                        </wpg:grpSpPr>
                        <wps:wsp>
                          <wps:cNvPr id="136" name="AutoShape 62"/>
                          <wps:cNvCnPr>
                            <a:cxnSpLocks noChangeShapeType="1"/>
                          </wps:cNvCnPr>
                          <wps:spPr bwMode="auto">
                            <a:xfrm rot="5400000" flipH="1">
                              <a:off x="7285" y="7492"/>
                              <a:ext cx="192" cy="298"/>
                            </a:xfrm>
                            <a:prstGeom prst="straightConnector1">
                              <a:avLst/>
                            </a:prstGeom>
                            <a:noFill/>
                            <a:ln w="19050"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7" name="AutoShape 63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7252" y="7499"/>
                              <a:ext cx="291" cy="298"/>
                            </a:xfrm>
                            <a:prstGeom prst="straightConnector1">
                              <a:avLst/>
                            </a:prstGeom>
                            <a:noFill/>
                            <a:ln w="19050"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138" name="AutoShape 64"/>
                        <wps:cNvCnPr>
                          <a:cxnSpLocks noChangeShapeType="1"/>
                        </wps:cNvCnPr>
                        <wps:spPr bwMode="auto">
                          <a:xfrm>
                            <a:off x="1658680" y="637954"/>
                            <a:ext cx="0" cy="250190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153" name="Groupe 153"/>
                        <wpg:cNvGrpSpPr/>
                        <wpg:grpSpPr>
                          <a:xfrm rot="10800000">
                            <a:off x="1531089" y="510363"/>
                            <a:ext cx="226533" cy="124460"/>
                            <a:chOff x="0" y="0"/>
                            <a:chExt cx="226533" cy="124460"/>
                          </a:xfrm>
                        </wpg:grpSpPr>
                        <wps:wsp>
                          <wps:cNvPr id="139" name="AutoShape 6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633" y="116958"/>
                              <a:ext cx="215900" cy="635"/>
                            </a:xfrm>
                            <a:prstGeom prst="straightConnector1">
                              <a:avLst/>
                            </a:prstGeom>
                            <a:noFill/>
                            <a:ln w="19050"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151" name="Groupe 151"/>
                          <wpg:cNvGrpSpPr/>
                          <wpg:grpSpPr>
                            <a:xfrm>
                              <a:off x="0" y="0"/>
                              <a:ext cx="215900" cy="124460"/>
                              <a:chOff x="1" y="-1"/>
                              <a:chExt cx="216098" cy="124460"/>
                            </a:xfrm>
                          </wpg:grpSpPr>
                          <wps:wsp>
                            <wps:cNvPr id="119" name="AutoShape 4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" y="1"/>
                                <a:ext cx="215900" cy="6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100000"/>
                                    <a:lumOff val="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40" name="AutoShape 66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21265" y="-1"/>
                                <a:ext cx="95250" cy="12446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100000"/>
                                    <a:lumOff val="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41" name="AutoShape 67"/>
                            <wps:cNvCnPr>
                              <a:cxnSpLocks noChangeShapeType="1"/>
                            </wps:cNvCnPr>
                            <wps:spPr bwMode="auto">
                              <a:xfrm rot="5400000" flipH="1">
                                <a:off x="111642" y="5316"/>
                                <a:ext cx="93980" cy="1149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100000"/>
                                    <a:lumOff val="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s:wsp>
                        <wps:cNvPr id="142" name="AutoShape 68"/>
                        <wps:cNvCnPr>
                          <a:cxnSpLocks noChangeShapeType="1"/>
                        </wps:cNvCnPr>
                        <wps:spPr bwMode="auto">
                          <a:xfrm>
                            <a:off x="1658680" y="191386"/>
                            <a:ext cx="0" cy="323850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143" name="Group 69"/>
                        <wpg:cNvGrpSpPr>
                          <a:grpSpLocks/>
                        </wpg:cNvGrpSpPr>
                        <wpg:grpSpPr bwMode="auto">
                          <a:xfrm>
                            <a:off x="839973" y="42530"/>
                            <a:ext cx="107950" cy="107950"/>
                            <a:chOff x="8040" y="7994"/>
                            <a:chExt cx="170" cy="170"/>
                          </a:xfrm>
                        </wpg:grpSpPr>
                        <wps:wsp>
                          <wps:cNvPr id="144" name="AutoShape 70"/>
                          <wps:cNvCnPr>
                            <a:cxnSpLocks noChangeShapeType="1"/>
                          </wps:cNvCnPr>
                          <wps:spPr bwMode="auto">
                            <a:xfrm rot="5400000">
                              <a:off x="8125" y="7995"/>
                              <a:ext cx="0" cy="170"/>
                            </a:xfrm>
                            <a:prstGeom prst="straightConnector1">
                              <a:avLst/>
                            </a:prstGeom>
                            <a:noFill/>
                            <a:ln w="19050"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5" name="AutoShape 71"/>
                          <wps:cNvCnPr>
                            <a:cxnSpLocks noChangeShapeType="1"/>
                          </wps:cNvCnPr>
                          <wps:spPr bwMode="auto">
                            <a:xfrm rot="10800000">
                              <a:off x="8127" y="7994"/>
                              <a:ext cx="0" cy="170"/>
                            </a:xfrm>
                            <a:prstGeom prst="straightConnector1">
                              <a:avLst/>
                            </a:prstGeom>
                            <a:noFill/>
                            <a:ln w="19050"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154" name="AutoShape 55"/>
                        <wps:cNvCnPr>
                          <a:cxnSpLocks noChangeShapeType="1"/>
                        </wps:cNvCnPr>
                        <wps:spPr bwMode="auto">
                          <a:xfrm rot="5400000">
                            <a:off x="265815" y="1063255"/>
                            <a:ext cx="348615" cy="635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5" name="AutoShape 55"/>
                        <wps:cNvCnPr>
                          <a:cxnSpLocks noChangeShapeType="1"/>
                        </wps:cNvCnPr>
                        <wps:spPr bwMode="auto">
                          <a:xfrm rot="5400000">
                            <a:off x="893136" y="1063255"/>
                            <a:ext cx="348615" cy="635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6" name="AutoShape 55"/>
                        <wps:cNvCnPr>
                          <a:cxnSpLocks noChangeShapeType="1"/>
                        </wps:cNvCnPr>
                        <wps:spPr bwMode="auto">
                          <a:xfrm rot="10800000">
                            <a:off x="446568" y="1233377"/>
                            <a:ext cx="179705" cy="635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7" name="AutoShape 55"/>
                        <wps:cNvCnPr>
                          <a:cxnSpLocks noChangeShapeType="1"/>
                        </wps:cNvCnPr>
                        <wps:spPr bwMode="auto">
                          <a:xfrm rot="10800000">
                            <a:off x="893135" y="1244009"/>
                            <a:ext cx="179705" cy="635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161" name="Groupe 161"/>
                        <wpg:cNvGrpSpPr/>
                        <wpg:grpSpPr>
                          <a:xfrm>
                            <a:off x="701749" y="1169581"/>
                            <a:ext cx="108000" cy="144000"/>
                            <a:chOff x="0" y="0"/>
                            <a:chExt cx="217613" cy="123825"/>
                          </a:xfrm>
                        </wpg:grpSpPr>
                        <wps:wsp>
                          <wps:cNvPr id="159" name="AutoShape 5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0" y="10633"/>
                              <a:ext cx="106045" cy="108000"/>
                            </a:xfrm>
                            <a:prstGeom prst="straightConnector1">
                              <a:avLst/>
                            </a:prstGeom>
                            <a:noFill/>
                            <a:ln w="19050"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0" name="AutoShape 54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95693" y="0"/>
                              <a:ext cx="121920" cy="123825"/>
                            </a:xfrm>
                            <a:prstGeom prst="straightConnector1">
                              <a:avLst/>
                            </a:prstGeom>
                            <a:noFill/>
                            <a:ln w="19050"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Groupe 162" o:spid="_x0000_s1026" style="position:absolute;margin-left:213.25pt;margin-top:165.1pt;width:138.4pt;height:103.45pt;z-index:251746304" coordsize="17576,131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+3IMhQcAAOlOAAAOAAAAZHJzL2Uyb0RvYy54bWzsXN9zm0YQfu9M/wdG7444Dg5OEzuTke30&#10;IW0zk7TvBCGJKQIGsGVPp/979/aOAyFonMTCGfX8IEvHr2P5dvn224XXbx52qXUfl1WSZ5cz8sqe&#10;WXEW5ask21zO/vh0exHMrKoOs1WY5ll8OXuMq9mbq59/er0vFrGTb/N0FZcW7CSrFvvicrat62Ix&#10;n1fRNt6F1au8iDNYuM7LXVjDz3IzX5XhHva+S+eObbP5Pi9XRZlHcVXB6LVcOLvC/a/XcVT/vl5X&#10;cW2llzOYW42fJX5+Fp/zq9fhYlOGxTaJ1DTCb5jFLkwyOKje1XVYh9ZdmRztapdEZV7l6/pVlO/m&#10;+XqdRDGeA5wNsXtn867M7wo8l81ivym0mcC0PTt9826j3+4/lFaygmvHnJmVhTu4SHjc2BIjYJ99&#10;sVnAau/K4mPxoVQDG/lLnPLDutyJ/3Ay1gNa9lFbNn6orQgGie/5zIEDRLCMUEK9gEjbR1u4QEfb&#10;RdubL2w5bw48F/PT09kXgKOqNVX1fab6uA2LGK9AJWzQmMohjane3tU5rmS5vjQWrrjMPpTCJtFD&#10;9rF4n0d/VVaWL7dhtolx7U+PBdgZTQDz72wiflRgZuvz/td8BeuEcABEVs/MnPkeozPr2NYAc2Fl&#10;ymzb9cSctKnCRVFW9bs431niy+Wsqssw2WzrZZ5l4Cp5SfBQ4f37qpYbNhuIk8ny2yRNYTxcpJm1&#10;h/lz27NxiypPk5VYKhai88bLtLTuQ3C7+kHuNb3bwSnJMWKLP4kAGBcQwHVxCOard4GzP9g7+ES2&#10;wkls43B1o77XYZLK77B1molpAPbgNNQ36Yx/c5vfBDeBe+E67ObCta+vL97eLt0LdgsIvabXy+U1&#10;+UecEXEX22S1ijNxUk1gIO7T0KRClHRpHRq0+eaHe8dThMk2/3HSiAoBBOF/1eJzvnpE38NxALgc&#10;ngDp7BjpngoLHdieEunEFvGCI9RJYPueK3HTxBZGA7h4KrQ4fgOhxl8aBBvIG8gfkoWx4O4PQJ5O&#10;GtyZzWwPPE/cLAcQT92AEYV4Rk2MNzH+aXxyDPDA0SXxa9mMDLIH1OTZY7xV5sBBPFdyAWudJsUv&#10;ghSJy6nIpOuRIHDRERymOWMT+YlDuKPoDgm4Q03sN67wfa4ANOPIFTDAntYVOpAnNqOS1xNOaMAO&#10;yY4J/YbeK23kq3L+kdBPBxJZb9pEFuL3CM1Rkd0HnUfmiiaRBVEEVSWTyI6KZmNI1+pWh+QEk7J6&#10;iXRuU5/hgVGiQHnMpLBGtWkk72cJ60CZ+zSGITmejMYEXKg2GNvVV9TsGuru+x4Vi4VSaVj7GbN2&#10;pc3rMkIjoYuL36k2WAzF8MNagzALKvuooAtBur+8o/1/UTFnjAcgXQq24fuM+Ehz2hhMuO8GCpFt&#10;MglJb1Og8B2qtnY5l6y8LVNQAkxKgNnhGNs1VcEpT1yeoAOibVPLOaVo+4SE3neEjcUlcDnKyN0L&#10;oOpDfROasoUpWwjldqhEOsb2BjRcqJZBCDntDXBQxPKdJuzowNHcBh0+EjYM5s8I8+09YKqyHR2Q&#10;dBnWzU6L/66OBXotC2TOw6jP+2U7ld07ng1lZOGZ+pZpsH9G2NcM7YgBeqBydhgg9JvACEboL/eb&#10;SKZB7EDWDrqw8ygMy2qxB6VjGfVbluFAHUHoq9iI4riuTIs6NE8iFhEpRm9UH8rwdhqzrYs3JfvT&#10;1+bpgFjNXkysJox7PVnDIR4H5Q5tbeqUZ92LMpbmeVpgbprKYOSJTt7x6gOn1OSpAy8y5MpwbMg0&#10;LnSnmfZlwmxI03ox4EV9mQz4suzemu6GjdZSxhqysXHhs3bhKRonXXDkI2ESS5ynhflgXuYQ4AIH&#10;IaJBPfeAlo7GB8NPz4qfToJ7fRtsq09sgjrrExQ5QghzpbAJ1LnXbsApFykckmXictNrdr79xG0G&#10;o3R2FK2nEiwEAo9uDNOWZ0lHsBhqvVF+QB0awM3BCBYypz7DdoSxXMY9FCwshlWgfknqOUtWAeXc&#10;l81gruPJ9sZWyiA2qGpNdJbfAZUdKSOwBd8SxRbOVdN8K2gQ6JSXgb3XMt8GgumkDHegYC2ndWJe&#10;eNCC2kk4A+KoOhXnKKm0Zh8xm2GFhhV+ZZUKEvyjm56v5JHT12mH1FOAPVTODiJGkxMZ2J//M2Vt&#10;6J+K90FV6MgFvAk07MPEqBP48TEDGfpFJ7YjJ9NGf9OAbRqwn7EBG+D1Y+Efm/XUo2cG/+b5Yv3S&#10;gdM8SS+ecuzn/dPF/yEKBCVhD/qzBQkiDqX0qE/Q574NXis0MVMRMRWRp77MY6RTDZ62+cEcoNO5&#10;Laqqtq2aXZtEgBgH+L+8YWJMCYNmbQXapqo/1L6tyvy6+bl5Y4t+ute3CbQBy1CL7SO94rMMz0ql&#10;EkjUXTn//c4Yh0B/t+7xoQFIOV25ts1yphO4xPsrju5z0zbkSSlQPl6KOqF2aHjbgJAisMqDLVUH&#10;5jLClhG2vlLYgqa6F0E7lvn/7L1DgHuMSw1dhQ+N++7rA6Cq0wsTBvdnhPs25qvqJrxPDVuO1bvf&#10;xAvbur9xrfYNdVf/AgAA//8DAFBLAwQUAAYACAAAACEApDm+CeIAAAALAQAADwAAAGRycy9kb3du&#10;cmV2LnhtbEyPUUvDMBSF3wX/Q7iCby5pYzepTccY6tMQ3ATx7a65a8uapDRZ2/1745M+Xs7HOd8t&#10;1rPp2EiDb51VkCwEMLKV062tFXweXh+egPmAVmPnLCm4kod1eXtTYK7dZD9o3IeaxRLrc1TQhNDn&#10;nPuqIYN+4XqyMTu5wWCI51BzPeAUy03HUyGW3GBr40KDPW0bqs77i1HwNuG0kcnLuDufttfvQ/b+&#10;tUtIqfu7efMMLNAc/mD41Y/qUEano7tY7Vmn4DFdZhFVIKVIgUViJaQEdlSQyVUCvCz4/x/KHwAA&#10;AP//AwBQSwECLQAUAAYACAAAACEAtoM4kv4AAADhAQAAEwAAAAAAAAAAAAAAAAAAAAAAW0NvbnRl&#10;bnRfVHlwZXNdLnhtbFBLAQItABQABgAIAAAAIQA4/SH/1gAAAJQBAAALAAAAAAAAAAAAAAAAAC8B&#10;AABfcmVscy8ucmVsc1BLAQItABQABgAIAAAAIQBF+3IMhQcAAOlOAAAOAAAAAAAAAAAAAAAAAC4C&#10;AABkcnMvZTJvRG9jLnhtbFBLAQItABQABgAIAAAAIQCkOb4J4gAAAAsBAAAPAAAAAAAAAAAAAAAA&#10;AN8JAABkcnMvZG93bnJldi54bWxQSwUGAAAAAAQABADzAAAA7goAAAAA&#10;">
                <v:shape id="AutoShape 47" o:spid="_x0000_s1027" type="#_x0000_t32" style="position:absolute;left:9675;width:0;height:360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GIvLLwAAADcAAAADwAAAGRycy9kb3ducmV2LnhtbERPSwrCMBDdC94hjOBOUwuKVKOIKLj1&#10;h3Q3NGNbbCalibbe3giCu3m87yzXnanEixpXWlYwGUcgiDOrS84VXM770RyE88gaK8uk4E0O1qt+&#10;b4mJti0f6XXyuQgh7BJUUHhfJ1K6rCCDbmxr4sDdbWPQB9jkUjfYhnBTyTiKZtJgyaGhwJq2BWWP&#10;09MoOM/ynbsdLy1eW3vQqU0xpqlSw0G3WYDw1Pm/+Oc+6DA/nsD3mXCBXH0AAAD//wMAUEsBAi0A&#10;FAAGAAgAAAAhAP4l66UAAQAA6gEAABMAAAAAAAAAAAAAAAAAAAAAAFtDb250ZW50X1R5cGVzXS54&#10;bWxQSwECLQAUAAYACAAAACEAlgUzWNQAAACXAQAACwAAAAAAAAAAAAAAAAAxAQAAX3JlbHMvLnJl&#10;bHNQSwECLQAUAAYACAAAACEAMy8FnkEAAAA5AAAAFAAAAAAAAAAAAAAAAAAuAgAAZHJzL2Nvbm5l&#10;Y3RvcnhtbC54bWxQSwECLQAUAAYACAAAACEAFGIvLLwAAADcAAAADwAAAAAAAAAAAAAAAAChAgAA&#10;ZHJzL2Rvd25yZXYueG1sUEsFBgAAAAAEAAQA+QAAAIoDAAAAAA==&#10;" strokecolor="black [3213]" strokeweight="1.5pt"/>
                <v:shape id="AutoShape 52" o:spid="_x0000_s1028" type="#_x0000_t32" style="position:absolute;left:10313;top:1807;width:6382;height:13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4u3WLwAAADcAAAADwAAAGRycy9kb3ducmV2LnhtbERPSwrCMBDdC94hjOBOUwsWqUYRUXDr&#10;D3E3NGNbbCalibbe3giCu3m87yxWnanEixpXWlYwGUcgiDOrS84VnE+70QyE88gaK8uk4E0OVst+&#10;b4Gpti0f6HX0uQgh7FJUUHhfp1K6rCCDbmxr4sDdbWPQB9jkUjfYhnBTyTiKEmmw5NBQYE2bgrLH&#10;8WkUnJJ8666Hc4uX1u71zd4wpqlSw0G3noPw1Pm/+Ofe6zA/TuD7TLhALj8AAAD//wMAUEsBAi0A&#10;FAAGAAgAAAAhAP4l66UAAQAA6gEAABMAAAAAAAAAAAAAAAAAAAAAAFtDb250ZW50X1R5cGVzXS54&#10;bWxQSwECLQAUAAYACAAAACEAlgUzWNQAAACXAQAACwAAAAAAAAAAAAAAAAAxAQAAX3JlbHMvLnJl&#10;bHNQSwECLQAUAAYACAAAACEAMy8FnkEAAAA5AAAAFAAAAAAAAAAAAAAAAAAuAgAAZHJzL2Nvbm5l&#10;Y3RvcnhtbC54bWxQSwECLQAUAAYACAAAACEAm4u3WLwAAADcAAAADwAAAAAAAAAAAAAAAAChAgAA&#10;ZHJzL2Rvd25yZXYueG1sUEsFBgAAAAAEAAQA+QAAAIoDAAAAAA==&#10;" strokecolor="black [3213]" strokeweight="1.5pt"/>
                <v:shape id="AutoShape 53" o:spid="_x0000_s1029" type="#_x0000_t32" style="position:absolute;left:6060;top:1807;width:3486;height:6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McSw7wAAADcAAAADwAAAGRycy9kb3ducmV2LnhtbERPyQrCMBC9C/5DGMGbphZcqEYRUfDq&#10;hngbmrEtNpPSRFv/3giCt3m8dRar1pTiRbUrLCsYDSMQxKnVBWcKzqfdYAbCeWSNpWVS8CYHq2W3&#10;s8BE24YP9Dr6TIQQdgkqyL2vEildmpNBN7QVceDutjboA6wzqWtsQrgpZRxFE2mw4NCQY0WbnNLH&#10;8WkUnCbZ1l0P5wYvjd3rm71hTGOl+r12PQfhqfV/8c+912F+PIXvM+ECufwAAAD//wMAUEsBAi0A&#10;FAAGAAgAAAAhAP4l66UAAQAA6gEAABMAAAAAAAAAAAAAAAAAAAAAAFtDb250ZW50X1R5cGVzXS54&#10;bWxQSwECLQAUAAYACAAAACEAlgUzWNQAAACXAQAACwAAAAAAAAAAAAAAAAAxAQAAX3JlbHMvLnJl&#10;bHNQSwECLQAUAAYACAAAACEAMy8FnkEAAAA5AAAAFAAAAAAAAAAAAAAAAAAuAgAAZHJzL2Nvbm5l&#10;Y3RvcnhtbC54bWxQSwECLQAUAAYACAAAACEA9McSw7wAAADcAAAADwAAAAAAAAAAAAAAAAChAgAA&#10;ZHJzL2Rvd25yZXYueG1sUEsFBgAAAAAEAAQA+QAAAIoDAAAAAA==&#10;" strokecolor="black [3213]" strokeweight="1.5pt"/>
                <v:shape id="AutoShape 54" o:spid="_x0000_s1030" type="#_x0000_t32" style="position:absolute;left:4518;top:266;width:1219;height:1892;rotation:-90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ux+v8YAAADcAAAADwAAAGRycy9kb3ducmV2LnhtbESPQWvCQBCF74X+h2UKvdVNrRSJrlJa&#10;WrxVTal4G7JjNpidDdltEv+9cxB6m+G9ee+b5Xr0jeqpi3VgA8+TDBRxGWzNlYGf4vNpDiomZItN&#10;YDJwoQjr1f3dEnMbBt5Rv0+VkhCOORpwKbW51rF05DFOQkss2il0HpOsXaVth4OE+0ZPs+xVe6xZ&#10;Ghy29O6oPO//vIHZ8fCxGar5tnjpfy9N8bX7Lg/OmMeH8W0BKtGY/s23640V/KnQyjMygV5d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Fbsfr/GAAAA3AAAAA8AAAAAAAAA&#10;AAAAAAAAoQIAAGRycy9kb3ducmV2LnhtbFBLBQYAAAAABAAEAPkAAACUAwAAAAA=&#10;" strokecolor="black [3213]" strokeweight="1.5pt"/>
                <v:shape id="AutoShape 55" o:spid="_x0000_s1031" type="#_x0000_t32" style="position:absolute;left:106;top:1913;width:3486;height:7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hQjKrwAAADcAAAADwAAAGRycy9kb3ducmV2LnhtbERPSwrCMBDdC94hjOBOUwuKVqOIKLj1&#10;h7gbmrEtNpPSRFtvbwTB3Tzedxar1pTiRbUrLCsYDSMQxKnVBWcKzqfdYArCeWSNpWVS8CYHq2W3&#10;s8BE24YP9Dr6TIQQdgkqyL2vEildmpNBN7QVceDutjboA6wzqWtsQrgpZRxFE2mw4NCQY0WbnNLH&#10;8WkUnCbZ1l0P5wYvjd3rm71hTGOl+r12PQfhqfV/8c+912F+PIPvM+ECufwAAAD//wMAUEsBAi0A&#10;FAAGAAgAAAAhAP4l66UAAQAA6gEAABMAAAAAAAAAAAAAAAAAAAAAAFtDb250ZW50X1R5cGVzXS54&#10;bWxQSwECLQAUAAYACAAAACEAlgUzWNQAAACXAQAACwAAAAAAAAAAAAAAAAAxAQAAX3JlbHMvLnJl&#10;bHNQSwECLQAUAAYACAAAACEAMy8FnkEAAAA5AAAAFAAAAAAAAAAAAAAAAAAuAgAAZHJzL2Nvbm5l&#10;Y3RvcnhtbC54bWxQSwECLQAUAAYACAAAACEA6hQjKrwAAADcAAAADwAAAAAAAAAAAAAAAAChAgAA&#10;ZHJzL2Rvd25yZXYueG1sUEsFBgAAAAAEAAQA+QAAAIoDAAAAAA==&#10;" strokecolor="black [3213]" strokeweight="1.5pt"/>
                <v:shape id="AutoShape 57" o:spid="_x0000_s1032" type="#_x0000_t32" style="position:absolute;top:1807;width:0;height:720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bu58bwAAADcAAAADwAAAGRycy9kb3ducmV2LnhtbERPSwrCMBDdC94hjODOpiqKVKOIKLj1&#10;h7gbmrEtNpPSRFtvbwTB3Tzedxar1pTiRbUrLCsYRjEI4tTqgjMF59NuMAPhPLLG0jIpeJOD1bLb&#10;WWCibcMHeh19JkIIuwQV5N5XiZQuzcmgi2xFHLi7rQ36AOtM6hqbEG5KOYrjqTRYcGjIsaJNTunj&#10;+DQKTtNs666Hc4OXxu71zd5wRBOl+r12PQfhqfV/8c+912H+eAjfZ8IFcvkBAAD//wMAUEsBAi0A&#10;FAAGAAgAAAAhAP4l66UAAQAA6gEAABMAAAAAAAAAAAAAAAAAAAAAAFtDb250ZW50X1R5cGVzXS54&#10;bWxQSwECLQAUAAYACAAAACEAlgUzWNQAAACXAQAACwAAAAAAAAAAAAAAAAAxAQAAX3JlbHMvLnJl&#10;bHNQSwECLQAUAAYACAAAACEAMy8FnkEAAAA5AAAAFAAAAAAAAAAAAAAAAAAuAgAAZHJzL2Nvbm5l&#10;Y3RvcnhtbC54bWxQSwECLQAUAAYACAAAACEAkbu58bwAAADcAAAADwAAAAAAAAAAAAAAAAChAgAA&#10;ZHJzL2Rvd25yZXYueG1sUEsFBgAAAAAEAAQA+QAAAIoDAAAAAA==&#10;" strokecolor="black [3213]" strokeweight="1.5pt"/>
                <v:shape id="AutoShape 58" o:spid="_x0000_s1033" type="#_x0000_t32" style="position:absolute;top:9037;width:6381;height:13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WknhrwAAADcAAAADwAAAGRycy9kb3ducmV2LnhtbERPSwrCMBDdC94hjOBOUyuKVKOIKLj1&#10;h7gbmrEtNpPSRFtvbwTB3Tzedxar1pTiRbUrLCsYDSMQxKnVBWcKzqfdYAbCeWSNpWVS8CYHq2W3&#10;s8BE24YP9Dr6TIQQdgkqyL2vEildmpNBN7QVceDutjboA6wzqWtsQrgpZRxFU2mw4NCQY0WbnNLH&#10;8WkUnKbZ1l0P5wYvjd3rm71hTBOl+r12PQfhqfV/8c+912H+OIbvM+ECufwAAAD//wMAUEsBAi0A&#10;FAAGAAgAAAAhAP4l66UAAQAA6gEAABMAAAAAAAAAAAAAAAAAAAAAAFtDb250ZW50X1R5cGVzXS54&#10;bWxQSwECLQAUAAYACAAAACEAlgUzWNQAAACXAQAACwAAAAAAAAAAAAAAAAAxAQAAX3JlbHMvLnJl&#10;bHNQSwECLQAUAAYACAAAACEAMy8FnkEAAAA5AAAAFAAAAAAAAAAAAAAAAAAuAgAAZHJzL2Nvbm5l&#10;Y3RvcnhtbC54bWxQSwECLQAUAAYACAAAACEAYWknhrwAAADcAAAADwAAAAAAAAAAAAAAAAChAgAA&#10;ZHJzL2Rvd25yZXYueG1sUEsFBgAAAAAEAAQA+QAAAIoDAAAAAA==&#10;" strokecolor="black [3213]" strokeweight="1.5pt"/>
                <v:shape id="AutoShape 60" o:spid="_x0000_s1034" type="#_x0000_t32" style="position:absolute;left:8931;top:8931;width:7753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cwaabwAAADcAAAADwAAAGRycy9kb3ducmV2LnhtbERPyQrCMBC9C/5DGMGbpq5INYqIglc3&#10;xNvQjG2xmZQm2vr3RhC8zeOts1g1phAvqlxuWcGgH4EgTqzOOVVwPu16MxDOI2ssLJOCNzlYLdut&#10;Bcba1nyg19GnIoSwi1FB5n0ZS+mSjAy6vi2JA3e3lUEfYJVKXWEdwk0hh1E0lQZzDg0ZlrTJKHkc&#10;n0bBaZpu3fVwrvFS272+2RsOaaJUt9Os5yA8Nf4v/rn3OswfjeH7TLhALj8AAAD//wMAUEsBAi0A&#10;FAAGAAgAAAAhAP4l66UAAQAA6gEAABMAAAAAAAAAAAAAAAAAAAAAAFtDb250ZW50X1R5cGVzXS54&#10;bWxQSwECLQAUAAYACAAAACEAlgUzWNQAAACXAQAACwAAAAAAAAAAAAAAAAAxAQAAX3JlbHMvLnJl&#10;bHNQSwECLQAUAAYACAAAACEAMy8FnkEAAAA5AAAAFAAAAAAAAAAAAAAAAAAuAgAAZHJzL2Nvbm5l&#10;Y3RvcnhtbC54bWxQSwECLQAUAAYACAAAACEAgcwaabwAAADcAAAADwAAAAAAAAAAAAAAAAChAgAA&#10;ZHJzL2Rvd25yZXYueG1sUEsFBgAAAAAEAAQA+QAAAIoDAAAAAA==&#10;" strokecolor="black [3213]" strokeweight="1.5pt"/>
                <v:group id="Group 61" o:spid="_x0000_s1035" style="position:absolute;left:6698;top:7761;width:1975;height:1893" coordorigin="7232,7499" coordsize="311,29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d/zecMAAADcAAAADwAAAGRycy9kb3ducmV2LnhtbERPTWvCQBC9F/oflil4&#10;azZRLJK6hiBWPEihRpDehuyYBLOzIbtN4r93C4Xe5vE+Z51NphUD9a6xrCCJYhDEpdUNVwrOxcfr&#10;CoTzyBpby6TgTg6yzfPTGlNtR/6i4eQrEULYpaig9r5LpXRlTQZdZDviwF1tb9AH2FdS9ziGcNPK&#10;eRy/SYMNh4YaO9rWVN5OP0bBfsQxXyS74Xi7bu/fxfLzckxIqdnLlL+D8DT5f/Gf+6DD/MUSfp8J&#10;F8jNA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V3/N5wwAAANwAAAAP&#10;AAAAAAAAAAAAAAAAAKoCAABkcnMvZG93bnJldi54bWxQSwUGAAAAAAQABAD6AAAAmgMAAAAA&#10;">
                  <v:shape id="AutoShape 62" o:spid="_x0000_s1036" type="#_x0000_t32" style="position:absolute;left:7285;top:7492;width:192;height:298;rotation:-90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ebZi8MAAADcAAAADwAAAGRycy9kb3ducmV2LnhtbERPTWvCQBC9F/wPywje6sZaRKKriEXx&#10;1mqK4m3IjtlgdjZk1yT++26h0Ns83ucs172tREuNLx0rmIwTEMS50yUXCr6z3eschA/IGivHpOBJ&#10;HtarwcsSU+06PlJ7CoWIIexTVGBCqFMpfW7Ioh+7mjhyN9dYDBE2hdQNdjHcVvItSWbSYsmxwWBN&#10;W0P5/fSwCt6vl49DV8y/sml7flbZ/viZX4xSo2G/WYAI1Id/8Z/7oOP86Qx+n4kXyNU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M3m2YvDAAAA3AAAAA8AAAAAAAAAAAAA&#10;AAAAoQIAAGRycy9kb3ducmV2LnhtbFBLBQYAAAAABAAEAPkAAACRAwAAAAA=&#10;" strokecolor="black [3213]" strokeweight="1.5pt"/>
                  <v:shape id="AutoShape 63" o:spid="_x0000_s1037" type="#_x0000_t32" style="position:absolute;left:7252;top:7499;width:291;height:298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6GiLsMAAADcAAAADwAAAGRycy9kb3ducmV2LnhtbERPTWvCQBC9F/wPyxR6KXXTBqqkrqIl&#10;RU+CUfA6ZKfZYHY2ZLdJ2l/vCkJv83ifs1iNthE9db52rOB1moAgLp2uuVJwOn69zEH4gKyxcUwK&#10;fsnDajl5WGCm3cAH6otQiRjCPkMFJoQ2k9KXhiz6qWuJI/ftOoshwq6SusMhhttGviXJu7RYc2ww&#10;2NKnofJS/FgFf5vtZp/3+TObdJ4Pp0taj+ezUk+P4/oDRKAx/Ivv7p2O89MZ3J6JF8jlF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+hoi7DAAAA3AAAAA8AAAAAAAAAAAAA&#10;AAAAoQIAAGRycy9kb3ducmV2LnhtbFBLBQYAAAAABAAEAPkAAACRAwAAAAA=&#10;" strokecolor="black [3213]" strokeweight="1.5pt"/>
                </v:group>
                <v:shape id="AutoShape 64" o:spid="_x0000_s1038" type="#_x0000_t32" style="position:absolute;left:16586;top:6379;width:0;height:2502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IEQbMIAAADcAAAADwAAAGRycy9kb3ducmV2LnhtbESPT4vCQAzF7wv7HYYseFunW1GW6lhk&#10;UfDqPxZvoRPbYidTOqOt394cBG8J7+W9Xxb54Bp1py7Ung38jBNQxIW3NZcGjofN9y+oEJEtNp7J&#10;wIMC5MvPjwVm1ve8o/s+lkpCOGRooIqxzbQORUUOw9i3xKJdfOcwytqV2nbYS7hrdJokM+2wZmmo&#10;sKW/iorr/uYMHGblOvzvjj2eer+1Z3/GlKbGjL6G1RxUpCG+za/rrRX8idDKMzKBXj4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AIEQbMIAAADcAAAADwAAAAAAAAAAAAAA&#10;AAChAgAAZHJzL2Rvd25yZXYueG1sUEsFBgAAAAAEAAQA+QAAAJADAAAAAA==&#10;" strokecolor="black [3213]" strokeweight="1.5pt"/>
                <v:group id="Groupe 153" o:spid="_x0000_s1039" style="position:absolute;left:15310;top:5103;width:2266;height:1245;rotation:180" coordsize="226533,12446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6aNvMEAAADcAAAADwAAAGRycy9kb3ducmV2LnhtbERP32vCMBB+F/wfwg18&#10;03Rqx+iMIoLYJ2FW2OvRnE21uZQkavffL4PB3u7j+3mrzWA78SAfWscKXmcZCOLa6ZYbBedqP30H&#10;ESKyxs4xKfimAJv1eLTCQrsnf9LjFBuRQjgUqMDE2BdShtqQxTBzPXHiLs5bjAn6RmqPzxRuOznP&#10;sjdpseXUYLCnnaH6drpbBXoZFmcqy62fH69V3uYH01y+lJq8DNsPEJGG+C/+c5c6zc8X8PtMukCu&#10;fwA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d6aNvMEAAADcAAAADwAA&#10;AAAAAAAAAAAAAACqAgAAZHJzL2Rvd25yZXYueG1sUEsFBgAAAAAEAAQA+gAAAJgDAAAAAA==&#10;">
                  <v:shape id="AutoShape 65" o:spid="_x0000_s1040" type="#_x0000_t32" style="position:absolute;left:10633;top:116958;width:215900;height:635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82197wAAADcAAAADwAAAGRycy9kb3ducmV2LnhtbERPSwrCMBDdC94hjOBOUxVFq1FEFNz6&#10;Q9wNzdgWm0lpoq23N4Lgbh7vO4tVYwrxosrllhUM+hEI4sTqnFMF59OuNwXhPLLGwjIpeJOD1bLd&#10;WmCsbc0Heh19KkIIuxgVZN6XsZQuycig69uSOHB3Wxn0AVap1BXWIdwUchhFE2kw59CQYUmbjJLH&#10;8WkUnCbp1l0P5xovtd3rm73hkMZKdTvNeg7CU+P/4p97r8P80Qy+z4QL5PIDAAD//wMAUEsBAi0A&#10;FAAGAAgAAAAhAP4l66UAAQAA6gEAABMAAAAAAAAAAAAAAAAAAAAAAFtDb250ZW50X1R5cGVzXS54&#10;bWxQSwECLQAUAAYACAAAACEAlgUzWNQAAACXAQAACwAAAAAAAAAAAAAAAAAxAQAAX3JlbHMvLnJl&#10;bHNQSwECLQAUAAYACAAAACEAMy8FnkEAAAA5AAAAFAAAAAAAAAAAAAAAAAAuAgAAZHJzL2Nvbm5l&#10;Y3RvcnhtbC54bWxQSwECLQAUAAYACAAAACEAb82197wAAADcAAAADwAAAAAAAAAAAAAAAAChAgAA&#10;ZHJzL2Rvd25yZXYueG1sUEsFBgAAAAAEAAQA+QAAAIoDAAAAAA==&#10;" strokecolor="black [3213]" strokeweight="1.5pt"/>
                  <v:group id="Groupe 151" o:spid="_x0000_s1041" style="position:absolute;width:215900;height:124460" coordorigin="1,-1" coordsize="216098,12446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zsQ2sEAAADcAAAADwAAAGRycy9kb3ducmV2LnhtbERPTYvCMBC9L/gfwgje&#10;1rSKy1KNIqLiQYTVBfE2NGNbbCaliW3990YQvM3jfc5s0ZlSNFS7wrKCeBiBIE6tLjhT8H/afP+C&#10;cB5ZY2mZFDzIwWLe+5phom3Lf9QcfSZCCLsEFeTeV4mULs3JoBvaijhwV1sb9AHWmdQ1tiHclHIU&#10;RT/SYMGhIceKVjmlt+PdKNi22C7H8brZ366rx+U0OZz3MSk16HfLKQhPnf+I3+6dDvMnMbyeCRfI&#10;+RM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NzsQ2sEAAADcAAAADwAA&#10;AAAAAAAAAAAAAACqAgAAZHJzL2Rvd25yZXYueG1sUEsFBgAAAAAEAAQA+gAAAJgDAAAAAA==&#10;">
                    <v:shape id="AutoShape 45" o:spid="_x0000_s1042" type="#_x0000_t32" style="position:absolute;left:1;top:1;width:215900;height:635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Hjpl7wAAADcAAAADwAAAGRycy9kb3ducmV2LnhtbERPSwrCMBDdC94hjODOpgqKVqOIKLj1&#10;h7gbmrEtNpPSRFtvbwTB3Tzedxar1pTiRbUrLCsYRjEI4tTqgjMF59NuMAXhPLLG0jIpeJOD1bLb&#10;WWCibcMHeh19JkIIuwQV5N5XiZQuzcmgi2xFHLi7rQ36AOtM6hqbEG5KOYrjiTRYcGjIsaJNTunj&#10;+DQKTpNs666Hc4OXxu71zd5wRGOl+r12PQfhqfV/8c+912H+cAbfZ8IFcvkBAAD//wMAUEsBAi0A&#10;FAAGAAgAAAAhAP4l66UAAQAA6gEAABMAAAAAAAAAAAAAAAAAAAAAAFtDb250ZW50X1R5cGVzXS54&#10;bWxQSwECLQAUAAYACAAAACEAlgUzWNQAAACXAQAACwAAAAAAAAAAAAAAAAAxAQAAX3JlbHMvLnJl&#10;bHNQSwECLQAUAAYACAAAACEAMy8FnkEAAAA5AAAAFAAAAAAAAAAAAAAAAAAuAgAAZHJzL2Nvbm5l&#10;Y3RvcnhtbC54bWxQSwECLQAUAAYACAAAACEAJHjpl7wAAADcAAAADwAAAAAAAAAAAAAAAAChAgAA&#10;ZHJzL2Rvd25yZXYueG1sUEsFBgAAAAAEAAQA+QAAAIoDAAAAAA==&#10;" strokecolor="black [3213]" strokeweight="1.5pt"/>
                    <v:shape id="AutoShape 66" o:spid="_x0000_s1043" type="#_x0000_t32" style="position:absolute;left:21265;top:-1;width:95250;height:124460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E5JJ8YAAADcAAAADwAAAGRycy9kb3ducmV2LnhtbESPQWvCQBCF7wX/wzJCL6VuWkuR6Cq1&#10;pNRToVbwOmTHbDA7G7LbJO2vdw6Ctxnem/e+WW1G36ieulgHNvA0y0ARl8HWXBk4/Hw8LkDFhGyx&#10;CUwG/ijCZj25W2Fuw8Df1O9TpSSEY44GXEptrnUsHXmMs9ASi3YKnccka1dp2+Eg4b7Rz1n2qj3W&#10;LA0OW3p3VJ73v97A//Zz+1X0xQO7+aIYDud5PR6PxtxPx7clqERjupmv1zsr+C+CL8/IBHp9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OhOSSfGAAAA3AAAAA8AAAAAAAAA&#10;AAAAAAAAoQIAAGRycy9kb3ducmV2LnhtbFBLBQYAAAAABAAEAPkAAACUAwAAAAA=&#10;" strokecolor="black [3213]" strokeweight="1.5pt"/>
                    <v:shape id="AutoShape 67" o:spid="_x0000_s1044" type="#_x0000_t32" style="position:absolute;left:111642;top:5316;width:93980;height:114935;rotation:-90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gkygsMAAADcAAAADwAAAGRycy9kb3ducmV2LnhtbERPTWvCQBC9C/6HZYTedGMrRaKriFLx&#10;1mqK4m3IjtlgdjZk1yT++26h0Ns83ucs172tREuNLx0rmE4SEMS50yUXCr6zj/EchA/IGivHpOBJ&#10;Htar4WCJqXYdH6k9hULEEPYpKjAh1KmUPjdk0U9cTRy5m2sshgibQuoGuxhuK/maJO/SYsmxwWBN&#10;W0P5/fSwCmbXy+7QFfOv7K09P6tsf/zML0apl1G/WYAI1Id/8Z/7oOP82RR+n4kXyNU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oJMoLDAAAA3AAAAA8AAAAAAAAAAAAA&#10;AAAAoQIAAGRycy9kb3ducmV2LnhtbFBLBQYAAAAABAAEAPkAAACRAwAAAAA=&#10;" strokecolor="black [3213]" strokeweight="1.5pt"/>
                  </v:group>
                </v:group>
                <v:shape id="AutoShape 68" o:spid="_x0000_s1045" type="#_x0000_t32" style="position:absolute;left:16586;top:1913;width:0;height:3239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W9U+7wAAADcAAAADwAAAGRycy9kb3ducmV2LnhtbERPSwrCMBDdC94hjOBOU4uKVKOIKLj1&#10;h7gbmrEtNpPSRFtvbwTB3Tzedxar1pTiRbUrLCsYDSMQxKnVBWcKzqfdYAbCeWSNpWVS8CYHq2W3&#10;s8BE24YP9Dr6TIQQdgkqyL2vEildmpNBN7QVceDutjboA6wzqWtsQrgpZRxFU2mw4NCQY0WbnNLH&#10;8WkUnKbZ1l0P5wYvjd3rm71hTBOl+r12PQfhqfV/8c+912H+OIbvM+ECufwAAAD//wMAUEsBAi0A&#10;FAAGAAgAAAAhAP4l66UAAQAA6gEAABMAAAAAAAAAAAAAAAAAAAAAAFtDb250ZW50X1R5cGVzXS54&#10;bWxQSwECLQAUAAYACAAAACEAlgUzWNQAAACXAQAACwAAAAAAAAAAAAAAAAAxAQAAX3JlbHMvLnJl&#10;bHNQSwECLQAUAAYACAAAACEAMy8FnkEAAAA5AAAAFAAAAAAAAAAAAAAAAAAuAgAAZHJzL2Nvbm5l&#10;Y3RvcnhtbC54bWxQSwECLQAUAAYACAAAACEAOW9U+7wAAADcAAAADwAAAAAAAAAAAAAAAAChAgAA&#10;ZHJzL2Rvd25yZXYueG1sUEsFBgAAAAAEAAQA+QAAAIoDAAAAAA==&#10;" strokecolor="black [3213]" strokeweight="1.5pt"/>
                <v:group id="Group 69" o:spid="_x0000_s1046" style="position:absolute;left:8399;top:425;width:1080;height:1079" coordorigin="8040,7994" coordsize="170,17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Xy968QAAADcAAAADwAAAGRycy9kb3ducmV2LnhtbERPS2vCQBC+C/0PyxR6&#10;M5s0tZQ0q4jU0oMU1ELpbciOSTA7G7JrHv/eFQre5uN7Tr4aTSN66lxtWUESxSCIC6trLhX8HLfz&#10;NxDOI2tsLJOCiRyslg+zHDNtB95Tf/ClCCHsMlRQed9mUrqiIoMusi1x4E62M+gD7EqpOxxCuGnk&#10;cxy/SoM1h4YKW9pUVJwPF6Pgc8BhnSYf/e582kx/x8X37y4hpZ4ex/U7CE+jv4v/3V86zH9J4fZM&#10;uEAur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LXy968QAAADcAAAA&#10;DwAAAAAAAAAAAAAAAACqAgAAZHJzL2Rvd25yZXYueG1sUEsFBgAAAAAEAAQA+gAAAJsDAAAAAA==&#10;">
                  <v:shape id="AutoShape 70" o:spid="_x0000_s1047" type="#_x0000_t32" style="position:absolute;left:8125;top:7995;width:0;height:170;rotation:9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OKQgsQAAADcAAAADwAAAGRycy9kb3ducmV2LnhtbERPTWvCQBC9C/0Pywi9iG5arNg0G4mC&#10;Yo/aij1Os2MSzM6G7Bqjv75bKPQ2j/c5yaI3teiodZVlBU+TCARxbnXFhYLPj/V4DsJ5ZI21ZVJw&#10;IweL9GGQYKztlXfU7X0hQgi7GBWU3jexlC4vyaCb2IY4cCfbGvQBtoXULV5DuKnlcxTNpMGKQ0OJ&#10;Da1Kys/7i1Hw1Z2/R4eX7PL+erzP1pul3mZ3r9TjsM/eQHjq/b/4z73VYf50Cr/PhAtk+g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44pCCxAAAANwAAAAPAAAAAAAAAAAA&#10;AAAAAKECAABkcnMvZG93bnJldi54bWxQSwUGAAAAAAQABAD5AAAAkgMAAAAA&#10;" strokecolor="black [3213]" strokeweight="1.5pt"/>
                  <v:shape id="AutoShape 71" o:spid="_x0000_s1048" type="#_x0000_t32" style="position:absolute;left:8127;top:7994;width:0;height:170;rotation:18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ctp1sEAAADcAAAADwAAAGRycy9kb3ducmV2LnhtbERP32vCMBB+H/g/hBN8m6nFyqhGEUEY&#10;+DBmp89HczbV5lKSTOt/vwwGe7uP7+etNoPtxJ18aB0rmE0zEMS10y03Cr6q/esbiBCRNXaOScGT&#10;AmzWo5cVlto9+JPux9iIFMKhRAUmxr6UMtSGLIap64kTd3HeYkzQN1J7fKRw28k8yxbSYsupwWBP&#10;O0P17fhtFXycvDybha9y48P+kF+L6oSFUpPxsF2CiDTEf/Gf+12n+fMCfp9JF8j1D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5y2nWwQAAANwAAAAPAAAAAAAAAAAAAAAA&#10;AKECAABkcnMvZG93bnJldi54bWxQSwUGAAAAAAQABAD5AAAAjwMAAAAA&#10;" strokecolor="black [3213]" strokeweight="1.5pt"/>
                </v:group>
                <v:shape id="AutoShape 55" o:spid="_x0000_s1049" type="#_x0000_t32" style="position:absolute;left:2658;top:10632;width:3486;height:6;rotation:9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TsGX8QAAADcAAAADwAAAGRycy9kb3ducmV2LnhtbERPTWvCQBC9F/oflhF6KbppUbFpNhIF&#10;xR61FXucZsckmJ0N2TVGf31XKPQ2j/c5ybw3teiodZVlBS+jCARxbnXFhYKvz9VwBsJ5ZI21ZVJw&#10;JQfz9PEhwVjbC2+p2/lChBB2MSoovW9iKV1ekkE3sg1x4I62NegDbAupW7yEcFPL1yiaSoMVh4YS&#10;G1qWlJ92Z6Pguzv9PO8n2fnj7XCbrtYLvcluXqmnQZ+9g/DU+3/xn3ujw/zJGO7PhAtk+gs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9OwZfxAAAANwAAAAPAAAAAAAAAAAA&#10;AAAAAKECAABkcnMvZG93bnJldi54bWxQSwUGAAAAAAQABAD5AAAAkgMAAAAA&#10;" strokecolor="black [3213]" strokeweight="1.5pt"/>
                <v:shape id="AutoShape 55" o:spid="_x0000_s1050" type="#_x0000_t32" style="position:absolute;left:8931;top:10632;width:3486;height:6;rotation:9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nejxMMAAADcAAAADwAAAGRycy9kb3ducmV2LnhtbERPTWvCQBC9C/6HZYReim4UIpq6ShQs&#10;9lir6HHMTpNgdjZk15j667uFgrd5vM9ZrDpTiZYaV1pWMB5FIIgzq0vOFRy+tsMZCOeRNVaWScEP&#10;OVgt+70FJtre+ZPavc9FCGGXoILC+zqR0mUFGXQjWxMH7ts2Bn2ATS51g/cQbio5iaKpNFhyaCiw&#10;pk1B2XV/MwrO7fXyeozT28f89Jhu39d6lz68Ui+DLn0D4anzT/G/e6fD/DiGv2fCBXL5C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FJ3o8TDAAAA3AAAAA8AAAAAAAAAAAAA&#10;AAAAoQIAAGRycy9kb3ducmV2LnhtbFBLBQYAAAAABAAEAPkAAACRAwAAAAA=&#10;" strokecolor="black [3213]" strokeweight="1.5pt"/>
                <v:shape id="AutoShape 55" o:spid="_x0000_s1051" type="#_x0000_t32" style="position:absolute;left:4465;top:12333;width:1797;height:7;rotation:18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MBhfMAAAADcAAAADwAAAGRycy9kb3ducmV2LnhtbERP32vCMBB+H/g/hBN8m6mFFqlGGQNB&#10;2IPMqs9HczbdmktJMq3/vRkM9nYf389bb0fbixv50DlWsJhnIIgbpztuFZzq3esSRIjIGnvHpOBB&#10;AbabycsaK+3u/Em3Y2xFCuFQoQIT41BJGRpDFsPcDcSJuzpvMSboW6k93lO47WWeZaW02HFqMDjQ&#10;u6Hm+/hjFRzOXl5M6evc+LD7yL+K+oyFUrPp+LYCEWmM/+I/916n+UUJv8+kC+TmC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MzAYXzAAAAA3AAAAA8AAAAAAAAAAAAAAAAA&#10;oQIAAGRycy9kb3ducmV2LnhtbFBLBQYAAAAABAAEAPkAAACOAwAAAAA=&#10;" strokecolor="black [3213]" strokeweight="1.5pt"/>
                <v:shape id="AutoShape 55" o:spid="_x0000_s1052" type="#_x0000_t32" style="position:absolute;left:8931;top:12440;width:1797;height:6;rotation:18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4zE58EAAADcAAAADwAAAGRycy9kb3ducmV2LnhtbERP32vCMBB+H/g/hBN8m6mFulGNIoIw&#10;8EFmp89HczbV5lKSTOt/vwwGe7uP7+ct14PtxJ18aB0rmE0zEMS10y03Cr6q3es7iBCRNXaOScGT&#10;AqxXo5cllto9+JPux9iIFMKhRAUmxr6UMtSGLIap64kTd3HeYkzQN1J7fKRw28k8y+bSYsupwWBP&#10;W0P17fhtFRxOXp7N3Fe58WG3z69FdcJCqcl42CxARBriv/jP/aHT/OINfp9JF8jVD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jjMTnwQAAANwAAAAPAAAAAAAAAAAAAAAA&#10;AKECAABkcnMvZG93bnJldi54bWxQSwUGAAAAAAQABAD5AAAAjwMAAAAA&#10;" strokecolor="black [3213]" strokeweight="1.5pt"/>
                <v:group id="Groupe 161" o:spid="_x0000_s1053" style="position:absolute;left:7017;top:11695;width:1080;height:1440" coordsize="217613,12382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+VfaZ8MAAADcAAAADwAAAGRycy9kb3ducmV2LnhtbERPTWuDQBC9B/oflgn0&#10;lqy2RIrJRiS0pQcpxBRKb4M7UYk7K+5Wzb/vBgq5zeN9zi6bTSdGGlxrWUG8jkAQV1a3XCv4Or2t&#10;XkA4j6yxs0wKruQg2z8sdphqO/GRxtLXIoSwS1FB432fSumqhgy6te2JA3e2g0Ef4FBLPeAUwk0n&#10;n6IokQZbDg0N9nRoqLqUv0bB+4RT/hy/jsXlfLj+nDaf30VMSj0u53wLwtPs7+J/94cO85MYbs+E&#10;C+T+D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5V9pnwwAAANwAAAAP&#10;AAAAAAAAAAAAAAAAAKoCAABkcnMvZG93bnJldi54bWxQSwUGAAAAAAQABAD6AAAAmgMAAAAA&#10;">
                  <v:shape id="AutoShape 54" o:spid="_x0000_s1054" type="#_x0000_t32" style="position:absolute;top:10633;width:106045;height:10800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hJQV7wAAADcAAAADwAAAGRycy9kb3ducmV2LnhtbERPSwrCMBDdC94hjODOpgqKVqOIKLj1&#10;h7gbmrEtNpPSRFtvbwTB3Tzedxar1pTiRbUrLCsYRjEI4tTqgjMF59NuMAXhPLLG0jIpeJOD1bLb&#10;WWCibcMHeh19JkIIuwQV5N5XiZQuzcmgi2xFHLi7rQ36AOtM6hqbEG5KOYrjiTRYcGjIsaJNTunj&#10;+DQKTpNs666Hc4OXxu71zd5wRGOl+r12PQfhqfV/8c+912H+eAbfZ8IFcvkBAAD//wMAUEsBAi0A&#10;FAAGAAgAAAAhAP4l66UAAQAA6gEAABMAAAAAAAAAAAAAAAAAAAAAAFtDb250ZW50X1R5cGVzXS54&#10;bWxQSwECLQAUAAYACAAAACEAlgUzWNQAAACXAQAACwAAAAAAAAAAAAAAAAAxAQAAX3JlbHMvLnJl&#10;bHNQSwECLQAUAAYACAAAACEAMy8FnkEAAAA5AAAAFAAAAAAAAAAAAAAAAAAuAgAAZHJzL2Nvbm5l&#10;Y3RvcnhtbC54bWxQSwECLQAUAAYACAAAACEAshJQV7wAAADcAAAADwAAAAAAAAAAAAAAAAChAgAA&#10;ZHJzL2Rvd25yZXYueG1sUEsFBgAAAAAEAAQA+QAAAIoDAAAAAA==&#10;" strokecolor="black [3213]" strokeweight="1.5pt"/>
                  <v:shape id="AutoShape 54" o:spid="_x0000_s1055" type="#_x0000_t32" style="position:absolute;left:95693;width:121920;height:123825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/sVR8YAAADcAAAADwAAAGRycy9kb3ducmV2LnhtbESPT2vDMAzF74V9B6PBLqV1ukIpWd2y&#10;joztNOgf6FXEWhwayyF2k2yffjoMepN4T+/9tNmNvlE9dbEObGAxz0ARl8HWXBk4n95na1AxIVts&#10;ApOBH4qw2z5MNpjbMPCB+mOqlIRwzNGAS6nNtY6lI49xHlpi0b5D5zHJ2lXadjhIuG/0c5attMea&#10;pcFhS2+Oyuvx5g387j/2X0VfTNkt18Vwvi7r8XIx5ulxfH0BlWhMd/P/9acV/JXgyzMygd7+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KP7FUfGAAAA3AAAAA8AAAAAAAAA&#10;AAAAAAAAoQIAAGRycy9kb3ducmV2LnhtbFBLBQYAAAAABAAEAPkAAACUAwAAAAA=&#10;" strokecolor="black [3213]" strokeweight="1.5pt"/>
                </v:group>
              </v:group>
            </w:pict>
          </mc:Fallback>
        </mc:AlternateContent>
      </w:r>
      <w:r w:rsidR="007D29F4">
        <w:rPr>
          <w:rFonts w:ascii="Simplified Arabic" w:hAnsi="Simplified Arabic" w:cs="Simplified Arabic" w:hint="cs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71307EC4" wp14:editId="6C7C1AEA">
                <wp:simplePos x="0" y="0"/>
                <wp:positionH relativeFrom="column">
                  <wp:posOffset>3348990</wp:posOffset>
                </wp:positionH>
                <wp:positionV relativeFrom="paragraph">
                  <wp:posOffset>3205480</wp:posOffset>
                </wp:positionV>
                <wp:extent cx="246380" cy="247650"/>
                <wp:effectExtent l="0" t="0" r="20320" b="19050"/>
                <wp:wrapNone/>
                <wp:docPr id="158" name="Oval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6380" cy="24765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56" o:spid="_x0000_s1026" style="position:absolute;margin-left:263.7pt;margin-top:252.4pt;width:19.4pt;height:19.5pt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Gv3NNgIAAGcEAAAOAAAAZHJzL2Uyb0RvYy54bWysVNFu2yAUfZ+0f0C8L06yJG2tOFWVLtOk&#10;rq3U7QMIxjYa5rILjpN9/S44ydL1bZofEBcuh3vOuXh5u28N2yn0GmzBJ6MxZ8pKKLWtC/792+bD&#10;NWc+CFsKA1YV/KA8v129f7fsXa6m0IApFTICsT7vXcGbEFyeZV42qhV+BE5Z2qwAWxEoxDorUfSE&#10;3ppsOh4vsh6wdAhSeU+r98MmXyX8qlIyPFWVV4GZglNtIY2Yxm0cs9VS5DUK12h5LEP8QxWt0JYu&#10;PUPdiyBYh/oNVKslgocqjCS0GVSVlipxIDaT8V9sXhrhVOJC4nh3lsn/P1j5uHtGpkvybk5WWdGS&#10;SU87Ydh8EcXpnc8p58U9Y6Tn3QPIH55ZWDfC1uoOEfpGiZJKmsT87NWBGHg6yrb9VygJWXQBkk77&#10;CtsISAqwfbLjcLZD7QOTtDidLT5ek2mStqazq8U82ZWJ/HTYoQ+fFbQsTgqujNHOR8FELnYPPsR6&#10;RH7KSvWD0eVGG5MCrLdrg4zYFnyTvkSBaF6mGct6YnczpvvfYsRGVWeUsJ+kHNO1RHhAnozjN3Qa&#10;rVM/DusnNqnXI0Sq9tXVCJ0tU4tGjT8d50FoM8yJnbFH0aPOg19bKA+kOcLQ7fQ6adIA/uKsp04v&#10;uP/ZCVScmS+WfLuZzGbxaaRgNr+aUoCXO9vLHWElQRU8cDZM12F4Tp1DXTd006CAhTvyutLJhNgH&#10;Q1XHYqmbE9vjy4vP5TJOWX/+D6vfAAAA//8DAFBLAwQUAAYACAAAACEAyApxv+IAAAALAQAADwAA&#10;AGRycy9kb3ducmV2LnhtbEyPQU/DMAyF70j8h8hIXBBLKV03laYTMCFxgAPbhODmNaGtaJySpFv5&#10;95gT3J7l5+fvlavJ9uJgfOgcKbiaJSAM1U531CjYbR8ulyBCRNLYOzIKvk2AVXV6UmKh3ZFezGET&#10;G8EhFApU0MY4FFKGujUWw8wNhnj34bzFyKNvpPZ45HDbyzRJcmmxI/7Q4mDuW1N/bkbLGOiz5u1r&#10;8STz9eP6/fUuPo8XUanzs+n2BkQ0U/wzwy8+30DFTHs3kg6iVzBPFxlbWSQZd2DHPM9TEHsW2fUS&#10;ZFXK/x2qHwAAAP//AwBQSwECLQAUAAYACAAAACEAtoM4kv4AAADhAQAAEwAAAAAAAAAAAAAAAAAA&#10;AAAAW0NvbnRlbnRfVHlwZXNdLnhtbFBLAQItABQABgAIAAAAIQA4/SH/1gAAAJQBAAALAAAAAAAA&#10;AAAAAAAAAC8BAABfcmVscy8ucmVsc1BLAQItABQABgAIAAAAIQDgGv3NNgIAAGcEAAAOAAAAAAAA&#10;AAAAAAAAAC4CAABkcnMvZTJvRG9jLnhtbFBLAQItABQABgAIAAAAIQDICnG/4gAAAAsBAAAPAAAA&#10;AAAAAAAAAAAAAJAEAABkcnMvZG93bnJldi54bWxQSwUGAAAAAAQABADzAAAAnwUAAAAA&#10;" strokecolor="black [3213]" strokeweight="1.5pt"/>
            </w:pict>
          </mc:Fallback>
        </mc:AlternateContent>
      </w:r>
      <w:r w:rsidR="007D29F4">
        <w:rPr>
          <w:rFonts w:ascii="Simplified Arabic" w:hAnsi="Simplified Arabic" w:cs="Simplified Arabic" w:hint="cs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70216AA2" wp14:editId="4D04AAC8">
                <wp:simplePos x="0" y="0"/>
                <wp:positionH relativeFrom="column">
                  <wp:posOffset>3343570</wp:posOffset>
                </wp:positionH>
                <wp:positionV relativeFrom="paragraph">
                  <wp:posOffset>2844844</wp:posOffset>
                </wp:positionV>
                <wp:extent cx="246380" cy="247650"/>
                <wp:effectExtent l="0" t="0" r="20320" b="19050"/>
                <wp:wrapNone/>
                <wp:docPr id="133" name="Oval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6380" cy="24765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59" o:spid="_x0000_s1026" style="position:absolute;margin-left:263.25pt;margin-top:224pt;width:19.4pt;height:19.5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mueaNgIAAGcEAAAOAAAAZHJzL2Uyb0RvYy54bWysVNtu2zAMfR+wfxD0vti5tjHiFEW6DAO6&#10;tUC3D1BkORYmixqlxMm+fpScZOn6NswPgihSRzyHpBd3h9awvUKvwZZ8OMg5U1ZCpe225N+/rT/c&#10;cuaDsJUwYFXJj8rzu+X7d4vOFWoEDZhKISMQ64vOlbwJwRVZ5mWjWuEH4JQlZw3YikAmbrMKRUfo&#10;rclGeT7LOsDKIUjlPZ0+9E6+TPh1rWR4qmuvAjMlp9xCWjGtm7hmy4Uotihco+UpDfEPWbRCW3r0&#10;AvUggmA71G+gWi0RPNRhIKHNoK61VIkDsRnmf7F5aYRTiQuJ491FJv//YOXX/TMyXVHtxmPOrGip&#10;SE97Ydh0HsXpnC8o5sU9Y6Tn3SPIH55ZWDXCbtU9InSNEhWlNIzx2asL0fB0lW26L1ARstgFSDod&#10;amwjICnADqkcx0s51CEwSYejyWx8S0WT5BpNbmbTVK5MFOfLDn34pKBlcVNyZYx2PgomCrF/9CHm&#10;I4pzVMofjK7W2phk4HazMsiIbcnX6UsUiOZ1mLGsI3bznN5/ixEbVV1QwmGYYsyuJcI98jCPX99p&#10;dE792J+f2aRejxAp21dPI+xslVo0avzxtA9Cm35P7Iw9iR517uu1gepImiP03U7TSZsG8BdnHXV6&#10;yf3PnUDFmflsqW7z4WQSRyMZk+nNiAy89myuPcJKgip54KzfrkI/TjuHetvQS70CFu6p1rVORYh9&#10;0Gd1Spa6ObE9TV4cl2s7Rf35Pyx/AwAA//8DAFBLAwQUAAYACAAAACEAn4N1FOIAAAALAQAADwAA&#10;AGRycy9kb3ducmV2LnhtbEyPQU/DMAyF70j8h8hIXBBLGW1XlaYTMCFxgAMDIbh5jWkrmqQk6Vb+&#10;PeYER9vvPX+vWs9mEHvyoXdWwcUiAUG2cbq3rYKX57vzAkSIaDUOzpKCbwqwro+PKiy1O9gn2m9j&#10;KzjEhhIVdDGOpZSh6chgWLiRLN8+nDcYefSt1B4PHG4GuUySXBrsLX/ocKTbjprP7WQYA33avn2t&#10;HmS+ud+8v97Ex+ksKnV6Ml9fgYg0xz8x/OKzB2pm2rnJ6iAGBdkyz1iqIE0LLsWKLM8uQex4U6wS&#10;kHUl/3eofwAAAP//AwBQSwECLQAUAAYACAAAACEAtoM4kv4AAADhAQAAEwAAAAAAAAAAAAAAAAAA&#10;AAAAW0NvbnRlbnRfVHlwZXNdLnhtbFBLAQItABQABgAIAAAAIQA4/SH/1gAAAJQBAAALAAAAAAAA&#10;AAAAAAAAAC8BAABfcmVscy8ucmVsc1BLAQItABQABgAIAAAAIQBfmueaNgIAAGcEAAAOAAAAAAAA&#10;AAAAAAAAAC4CAABkcnMvZTJvRG9jLnhtbFBLAQItABQABgAIAAAAIQCfg3UU4gAAAAsBAAAPAAAA&#10;AAAAAAAAAAAAAJAEAABkcnMvZG93bnJldi54bWxQSwUGAAAAAAQABADzAAAAnwUAAAAA&#10;" strokecolor="black [3213]" strokeweight="1.5pt"/>
            </w:pict>
          </mc:Fallback>
        </mc:AlternateContent>
      </w:r>
      <w:r w:rsidR="00B96A63">
        <w:rPr>
          <w:rFonts w:ascii="Simplified Arabic" w:hAnsi="Simplified Arabic" w:cs="Simplified Arabic" w:hint="cs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4718A415" wp14:editId="175B82E9">
                <wp:simplePos x="0" y="0"/>
                <wp:positionH relativeFrom="column">
                  <wp:posOffset>3835695</wp:posOffset>
                </wp:positionH>
                <wp:positionV relativeFrom="paragraph">
                  <wp:posOffset>2199064</wp:posOffset>
                </wp:positionV>
                <wp:extent cx="0" cy="71755"/>
                <wp:effectExtent l="0" t="35878" r="59373" b="0"/>
                <wp:wrapNone/>
                <wp:docPr id="122" name="AutoShape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rot="5400000">
                          <a:off x="0" y="0"/>
                          <a:ext cx="0" cy="71755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48" o:spid="_x0000_s1026" type="#_x0000_t32" style="position:absolute;margin-left:302pt;margin-top:173.15pt;width:0;height:5.65pt;rotation:90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rqsOPQIAAIIEAAAOAAAAZHJzL2Uyb0RvYy54bWysVMGO2jAQvVfqP1i5QxIadiECVqsEetm2&#10;SLv9AGM7xKrjsWxDQFX/vWOHZUt7qapyMPZ45s28mecsHk6dIkdhnQS9TPJxlhChGXCp98vk68tm&#10;NEuI81RzqkCLZXIWLnlYvX+36E0pJtCC4sISBNGu7M0yab03ZZo61oqOujEYofGyAdtRj0e7T7ml&#10;PaJ3Kp1k2V3ag+XGAhPOobUeLpNVxG8awfyXpnHCE7VMsDYfVxvXXVjT1YKWe0tNK9mlDPoPVXRU&#10;akx6haqpp+Rg5R9QnWQWHDR+zKBLoWkkE5EDssmz39g8t9SIyAWb48y1Te7/wbLPx60lkuPsJpOE&#10;aNrhkB4PHmJuUsxCh3rjSnSs9NYGjuykn80TsG+OaKhaqvcier+cDQbnISK9CQkHZzDPrv8EHH0o&#10;JojtOjW2IxZwLNMiC79oxbaQU5zR+TojcfKEDUaG1vv8fjqNmWgZQEJdxjr/UUBHwmaZOG+p3Le+&#10;Aq1RB2DzCE6PT86HEt8CQrCGjVQqykFp0iOPeTYdynGgJA+3wS8qU1TKkiNFTfnTgKoOHVIbbPnA&#10;ZMA6dCjAwR7VhmmvELGIG3QLB81jYCsoX1/2nko17DFa6VAGtgNpXHaD0r7Ps/l6tp4Vo2Jytx4V&#10;WV2PHjdVMbrbYLPqD3VV1fmP0IO8KFvJudCB1Kvq8+LvVHV5f4Ner7q/ti+9RY8UsdjX/1h0VEcQ&#10;xCCtHfDz1oaRBKGg0KPz5VGGl/TrOXq9fTpWPwEAAP//AwBQSwMEFAAGAAgAAAAhACaGpEHfAAAA&#10;CwEAAA8AAABkcnMvZG93bnJldi54bWxMj8FKw0AQhu+C77CM4EXsxtbENmZTiuBNpFZ7yG2ajElo&#10;djZkt018e0cQ9DgzH/98f7aebKfONPjWsYG7WQSKuHRVy7WBj/fn2yUoH5Ar7ByTgS/ysM4vLzJM&#10;KzfyG513oVYSwj5FA00Ifaq1Lxuy6GeuJ5bbpxssBhmHWlcDjhJuOz2PokRbbFk+NNjTU0PlcXey&#10;Bor24bjfFzd2W7zcv5aEYxKHjTHXV9PmEVSgKfzB8KMv6pCL08GduPKqMxCvlgtBDSziuZQSIolW&#10;CajD70bnmf7fIf8GAAD//wMAUEsBAi0AFAAGAAgAAAAhALaDOJL+AAAA4QEAABMAAAAAAAAAAAAA&#10;AAAAAAAAAFtDb250ZW50X1R5cGVzXS54bWxQSwECLQAUAAYACAAAACEAOP0h/9YAAACUAQAACwAA&#10;AAAAAAAAAAAAAAAvAQAAX3JlbHMvLnJlbHNQSwECLQAUAAYACAAAACEA5q6rDj0CAACCBAAADgAA&#10;AAAAAAAAAAAAAAAuAgAAZHJzL2Uyb0RvYy54bWxQSwECLQAUAAYACAAAACEAJoakQd8AAAALAQAA&#10;DwAAAAAAAAAAAAAAAACXBAAAZHJzL2Rvd25yZXYueG1sUEsFBgAAAAAEAAQA8wAAAKMFAAAAAA==&#10;" strokecolor="black [3213]" strokeweight="1.5pt"/>
            </w:pict>
          </mc:Fallback>
        </mc:AlternateContent>
      </w:r>
      <w:r w:rsidR="00B96A63">
        <w:rPr>
          <w:rFonts w:ascii="Simplified Arabic" w:hAnsi="Simplified Arabic" w:cs="Simplified Arabic" w:hint="cs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2CB9F0D9" wp14:editId="74598441">
                <wp:simplePos x="0" y="0"/>
                <wp:positionH relativeFrom="column">
                  <wp:posOffset>3743620</wp:posOffset>
                </wp:positionH>
                <wp:positionV relativeFrom="paragraph">
                  <wp:posOffset>2190174</wp:posOffset>
                </wp:positionV>
                <wp:extent cx="0" cy="179705"/>
                <wp:effectExtent l="0" t="0" r="19050" b="10795"/>
                <wp:wrapNone/>
                <wp:docPr id="118" name="AutoShape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79705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44" o:spid="_x0000_s1026" type="#_x0000_t32" style="position:absolute;margin-left:294.75pt;margin-top:172.45pt;width:0;height:14.15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da+XNAIAAHUEAAAOAAAAZHJzL2Uyb0RvYy54bWysVMGO2jAQvVfqP1i5QxIaWIgIq1UCvWy7&#10;SLv9AGM7xKpjW7YhQVX/vWMHoqW9VFU5mPHY82bezHPWj30r0JkZy5UsonSaRIhJoiiXxyL69rab&#10;LCNkHZYUCyVZEV2YjR43Hz+sO52zmWqUoMwgAJE273QRNc7pPI4taViL7VRpJuGwVqbFDrbmGFOD&#10;O0BvRTxLkkXcKUO1UYRZC95qOIw2Ab+uGXEvdW2ZQ6KIoDYXVhPWg1/jzRrnR4N1w8m1DPwPVbSY&#10;S0g6QlXYYXQy/A+olhOjrKrdlKg2VnXNCQscgE2a/MbmtcGaBS7QHKvHNtn/B0u+nvcGcQqzS2FU&#10;ErcwpKeTUyE3yjLfoU7bHC6Wcm88R9LLV/2syHeLpCobLI8s3H67aAhOfUR8F+I3VkOeQ/dFUbiD&#10;IUFoV1+b1kNCI1AfpnIZp8J6h8jgJOBNH1YPyTyA4/wWp411n5lqkTeKyDqD+bFxpZISRq9MGrLg&#10;87N1viqc3wJ8Uql2XIigACFRBylWyTwJEVYJTv2pvxfEyEph0BmDjFw/oIpTC2wGX5r436Am8IPm&#10;Bn9wQdoRIhRxh27USdJQRMMw3V5th7kYbIgW0pcB/QAaV2sQ149Vstout8tsks0W20mWVNXkaVdm&#10;k8UufZhXn6qyrNKfnlGa5Q2nlElP6ib0NPs7IV2f3CDRUepj++J79EARir39h6KDILwGBjUdFL3s&#10;zU0ooO1w+foO/eN5vwf7/ddi8wsAAP//AwBQSwMEFAAGAAgAAAAhAGbdzsXeAAAACwEAAA8AAABk&#10;cnMvZG93bnJldi54bWxMj8FOwzAMhu9IvENkJG4sYe3YWppOBYF2m8SGOHuN11Y0TtVkW3l7gjjA&#10;0b8//f5crCfbizONvnOs4X6mQBDXznTcaHjfv96tQPiAbLB3TBq+yMO6vL4qMDfuwm903oVGxBL2&#10;OWpoQxhyKX3dkkU/cwNx3B3daDHEcWykGfESy20v50o9SIsdxwstDvTcUv25O1kNzUe6zWhzrKtN&#10;JZcmeVIK9y9a395M1SOIQFP4g+FHP6pDGZ0O7sTGi17DYpUtIqohSdMMRCR+k0NMlskcZFnI/z+U&#10;3wAAAP//AwBQSwECLQAUAAYACAAAACEAtoM4kv4AAADhAQAAEwAAAAAAAAAAAAAAAAAAAAAAW0Nv&#10;bnRlbnRfVHlwZXNdLnhtbFBLAQItABQABgAIAAAAIQA4/SH/1gAAAJQBAAALAAAAAAAAAAAAAAAA&#10;AC8BAABfcmVscy8ucmVsc1BLAQItABQABgAIAAAAIQA5da+XNAIAAHUEAAAOAAAAAAAAAAAAAAAA&#10;AC4CAABkcnMvZTJvRG9jLnhtbFBLAQItABQABgAIAAAAIQBm3c7F3gAAAAsBAAAPAAAAAAAAAAAA&#10;AAAAAI4EAABkcnMvZG93bnJldi54bWxQSwUGAAAAAAQABADzAAAAmQUAAAAA&#10;" strokecolor="black [3213]" strokeweight="1.5pt"/>
            </w:pict>
          </mc:Fallback>
        </mc:AlternateContent>
      </w:r>
      <w:r w:rsidR="00B96A63">
        <w:rPr>
          <w:rFonts w:ascii="Simplified Arabic" w:hAnsi="Simplified Arabic" w:cs="Simplified Arabic" w:hint="cs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2933A022" wp14:editId="3C930F32">
                <wp:simplePos x="0" y="0"/>
                <wp:positionH relativeFrom="column">
                  <wp:posOffset>4912360</wp:posOffset>
                </wp:positionH>
                <wp:positionV relativeFrom="paragraph">
                  <wp:posOffset>3150235</wp:posOffset>
                </wp:positionV>
                <wp:extent cx="2010410" cy="1224280"/>
                <wp:effectExtent l="0" t="0" r="27940" b="13970"/>
                <wp:wrapNone/>
                <wp:docPr id="115" name="Text Box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10410" cy="12242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96A63" w:rsidRDefault="00B96A63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1" o:spid="_x0000_s1078" type="#_x0000_t202" style="position:absolute;left:0;text-align:left;margin-left:386.8pt;margin-top:248.05pt;width:158.3pt;height:96.4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b1QWLgIAAFwEAAAOAAAAZHJzL2Uyb0RvYy54bWysVM1u2zAMvg/YOwi6L46NZEuNOEWXLsOA&#10;rhvQ7gFkWbaFSaImKbGzpx8lp2n2dxnmgyCK5EfyI+n19agVOQjnJZiK5rM5JcJwaKTpKvrlcfdq&#10;RYkPzDRMgREVPQpPrzcvX6wHW4oCelCNcARBjC8HW9E+BFtmmee90MzPwAqDyhacZgFF12WNYwOi&#10;a5UV8/nrbADXWAdceI+vt5OSbhJ+2woePrWtF4GoimJuIZ0unXU8s82alZ1jtpf8lAb7hyw0kwaD&#10;nqFuWWBk7+RvUFpyBx7aMOOgM2hbyUWqAavJ579U89AzK1ItSI63Z5r8/4Pl94fPjsgGe5cvKTFM&#10;Y5MexRjIWxjJIo8EDdaXaPdg0TKM+I7GqVhv74B/9cTAtmemEzfOwdAL1mCCyTO7cJ1wfASph4/Q&#10;YBy2D5CAxtbpyB7yQRAdG3U8NyfmwvEx8rPIUcVRlxfFolil9mWsfHK3zof3AjSJl4o67H6CZ4c7&#10;H7AQNH0yidE8KNnspFJJcF29VY4cGE7KLn2xdnT5yUwZMlT0alksJwb+CjFP358gtAw48krqiq7O&#10;RqyMvL0zTRrIwKSa7hhfGUwjEhm5m1gMYz1OTUsURGUNzRGpdTCNOK4kXnpw3ykZcLwr6r/tmROU&#10;qA8G23OVLxZxH5KwWL4pUHCXmvpSwwxHqIoGSqbrNkw7tLdOdj1GmgbCwA22tJWJ7OesTvnjCCdC&#10;T+sWd+RSTlbPP4XNDwAAAP//AwBQSwMEFAAGAAgAAAAhAFHZbW7hAAAADAEAAA8AAABkcnMvZG93&#10;bnJldi54bWxMj8tOwzAQRfdI/IM1SGwQtfuQ8yCTCiGBYFdKVbZu7CYRfgTbTcPf465gObpH956p&#10;1pPRZFQ+9M4izGcMiLKNk71tEXYfz/c5kBCFlUI7qxB+VIB1fX1ViVK6s31X4za2JJXYUAqELsah&#10;pDQ0nTIizNygbMqOzhsR0+lbKr04p3Kj6YIxTo3obVroxKCeOtV8bU8GIV+9jp/hbbnZN/yoi3iX&#10;jS/fHvH2Znp8ABLVFP9guOgndaiT08GdrAxEI2TZkicUYVXwOZALwQq2AHJA4HleAK0r+v+J+hcA&#10;AP//AwBQSwECLQAUAAYACAAAACEAtoM4kv4AAADhAQAAEwAAAAAAAAAAAAAAAAAAAAAAW0NvbnRl&#10;bnRfVHlwZXNdLnhtbFBLAQItABQABgAIAAAAIQA4/SH/1gAAAJQBAAALAAAAAAAAAAAAAAAAAC8B&#10;AABfcmVscy8ucmVsc1BLAQItABQABgAIAAAAIQAGb1QWLgIAAFwEAAAOAAAAAAAAAAAAAAAAAC4C&#10;AABkcnMvZTJvRG9jLnhtbFBLAQItABQABgAIAAAAIQBR2W1u4QAAAAwBAAAPAAAAAAAAAAAAAAAA&#10;AIgEAABkcnMvZG93bnJldi54bWxQSwUGAAAAAAQABADzAAAAlgUAAAAA&#10;">
                <v:textbox>
                  <w:txbxContent>
                    <w:p w:rsidR="00B96A63" w:rsidRDefault="00B96A63"/>
                  </w:txbxContent>
                </v:textbox>
              </v:shape>
            </w:pict>
          </mc:Fallback>
        </mc:AlternateContent>
      </w:r>
    </w:p>
    <w:sectPr w:rsidR="00B96A63" w:rsidRPr="00DA19C9" w:rsidSect="00CD0E60">
      <w:pgSz w:w="11906" w:h="16838"/>
      <w:pgMar w:top="284" w:right="340" w:bottom="284" w:left="3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implified Arabic">
    <w:panose1 w:val="02020603050405020304"/>
    <w:charset w:val="00"/>
    <w:family w:val="roman"/>
    <w:pitch w:val="variable"/>
    <w:sig w:usb0="00002003" w:usb1="00000000" w:usb2="00000000" w:usb3="00000000" w:csb0="0000004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727731"/>
    <w:multiLevelType w:val="hybridMultilevel"/>
    <w:tmpl w:val="38E8A4BC"/>
    <w:lvl w:ilvl="0" w:tplc="C0703D9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A4F016C"/>
    <w:multiLevelType w:val="hybridMultilevel"/>
    <w:tmpl w:val="D82469D4"/>
    <w:lvl w:ilvl="0" w:tplc="AA2AAF90">
      <w:start w:val="1"/>
      <w:numFmt w:val="bullet"/>
      <w:lvlText w:val="-"/>
      <w:lvlJc w:val="left"/>
      <w:pPr>
        <w:ind w:left="720" w:hanging="360"/>
      </w:pPr>
      <w:rPr>
        <w:rFonts w:ascii="Simplified Arabic" w:eastAsiaTheme="minorHAnsi" w:hAnsi="Simplified Arabic" w:cs="Simplified Arabic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501515A"/>
    <w:multiLevelType w:val="hybridMultilevel"/>
    <w:tmpl w:val="10421994"/>
    <w:lvl w:ilvl="0" w:tplc="5ADC3CD4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F8C6B4C"/>
    <w:multiLevelType w:val="hybridMultilevel"/>
    <w:tmpl w:val="E78EF006"/>
    <w:lvl w:ilvl="0" w:tplc="8626E72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FBA0103"/>
    <w:multiLevelType w:val="hybridMultilevel"/>
    <w:tmpl w:val="D5D62710"/>
    <w:lvl w:ilvl="0" w:tplc="B44AE94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339CC"/>
    <w:rsid w:val="0010707A"/>
    <w:rsid w:val="00121CB6"/>
    <w:rsid w:val="002E2594"/>
    <w:rsid w:val="00357CFE"/>
    <w:rsid w:val="00380420"/>
    <w:rsid w:val="0053397C"/>
    <w:rsid w:val="006B1A8D"/>
    <w:rsid w:val="007420C6"/>
    <w:rsid w:val="007D29F4"/>
    <w:rsid w:val="007F08CB"/>
    <w:rsid w:val="00851980"/>
    <w:rsid w:val="00981810"/>
    <w:rsid w:val="00AD2126"/>
    <w:rsid w:val="00B96A63"/>
    <w:rsid w:val="00CD0E60"/>
    <w:rsid w:val="00D339CC"/>
    <w:rsid w:val="00DA19C9"/>
    <w:rsid w:val="00DE12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CD0E60"/>
    <w:pPr>
      <w:ind w:left="720"/>
      <w:contextualSpacing/>
    </w:pPr>
  </w:style>
  <w:style w:type="table" w:styleId="Grilledutableau">
    <w:name w:val="Table Grid"/>
    <w:basedOn w:val="TableauNormal"/>
    <w:uiPriority w:val="59"/>
    <w:rsid w:val="00121CB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7D29F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7D29F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CD0E60"/>
    <w:pPr>
      <w:ind w:left="720"/>
      <w:contextualSpacing/>
    </w:pPr>
  </w:style>
  <w:style w:type="table" w:styleId="Grilledutableau">
    <w:name w:val="Table Grid"/>
    <w:basedOn w:val="TableauNormal"/>
    <w:uiPriority w:val="59"/>
    <w:rsid w:val="00121CB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7D29F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7D29F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1</Pages>
  <Words>369</Words>
  <Characters>2035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Acer</cp:lastModifiedBy>
  <cp:revision>6</cp:revision>
  <cp:lastPrinted>2024-05-17T06:51:00Z</cp:lastPrinted>
  <dcterms:created xsi:type="dcterms:W3CDTF">2024-05-14T07:23:00Z</dcterms:created>
  <dcterms:modified xsi:type="dcterms:W3CDTF">2024-05-17T06:51:00Z</dcterms:modified>
</cp:coreProperties>
</file>