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AF9B" w14:textId="77777777" w:rsidR="009776E4" w:rsidRPr="00187553" w:rsidRDefault="009776E4" w:rsidP="00187553">
      <w:pPr>
        <w:pBdr>
          <w:bottom w:val="single" w:sz="6" w:space="1" w:color="auto"/>
        </w:pBdr>
        <w:bidi/>
        <w:jc w:val="center"/>
        <w:rPr>
          <w:rFonts w:hint="cs"/>
          <w:sz w:val="2"/>
          <w:szCs w:val="2"/>
          <w:rtl/>
          <w:lang w:bidi="ar-DZ"/>
        </w:rPr>
      </w:pPr>
    </w:p>
    <w:p w14:paraId="6EC290F7" w14:textId="6EEC0A0F" w:rsidR="00187553" w:rsidRPr="00F75209" w:rsidRDefault="001E5196" w:rsidP="00951B50">
      <w:pPr>
        <w:bidi/>
        <w:spacing w:after="0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E51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اختبار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الفصل الثا</w:t>
      </w:r>
      <w:r w:rsidR="0022745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لث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في مادة: العلوم الفيزيائية و التكنولوجيا</w:t>
      </w:r>
    </w:p>
    <w:p w14:paraId="394054C2" w14:textId="77777777" w:rsidR="006B1BE7" w:rsidRPr="001E5196" w:rsidRDefault="003F773D" w:rsidP="00701570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متوسطة:</w:t>
      </w:r>
      <w:r w:rsidR="00951B50" w:rsidRPr="001F4C10">
        <w:rPr>
          <w:b/>
          <w:bCs/>
          <w:sz w:val="24"/>
          <w:szCs w:val="24"/>
          <w:rtl/>
        </w:rPr>
        <w:t xml:space="preserve"> </w:t>
      </w:r>
      <w:r w:rsidR="00951B50" w:rsidRPr="001F4C10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شريفي أحمد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المستوى: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3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متوسط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المدة: ساعة</w:t>
      </w:r>
      <w:r w:rsidR="001E519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1E5196">
        <w:rPr>
          <w:rFonts w:ascii="Times New Roman" w:hAnsi="Times New Roman" w:cs="Times New Roman" w:hint="cs"/>
          <w:sz w:val="24"/>
          <w:szCs w:val="24"/>
          <w:rtl/>
          <w:lang w:bidi="ar-DZ"/>
        </w:rPr>
        <w:t>و نصف</w:t>
      </w:r>
    </w:p>
    <w:p w14:paraId="74006838" w14:textId="07C7D8C4" w:rsidR="00924C24" w:rsidRPr="00A950F7" w:rsidRDefault="00951B50" w:rsidP="00924C24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اللقب: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</w:t>
      </w:r>
      <w:r w:rsidR="00A950F7" w:rsidRP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الإسم</w:t>
      </w:r>
      <w:proofErr w:type="spellEnd"/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..........................................</w:t>
      </w:r>
      <w:r w:rsidR="00396F90" w:rsidRPr="00F75209">
        <w:rPr>
          <w:rFonts w:ascii="Times New Roman" w:hAnsi="Times New Roman" w:cs="Times New Roman" w:hint="cs"/>
          <w:sz w:val="24"/>
          <w:szCs w:val="24"/>
          <w:rtl/>
          <w:lang w:bidi="ar-DZ"/>
        </w:rPr>
        <w:t>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D17948" w:rsidRP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القسم:</w:t>
      </w:r>
      <w:r w:rsid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العلامة: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</w:t>
      </w:r>
    </w:p>
    <w:p w14:paraId="4EAB3310" w14:textId="6A65064E" w:rsidR="00924C24" w:rsidRDefault="009563D9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9563D9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الأول:</w:t>
      </w:r>
    </w:p>
    <w:p w14:paraId="02DF5E04" w14:textId="40AFBF72" w:rsidR="00A75F2F" w:rsidRPr="00F047B8" w:rsidRDefault="009B60F2" w:rsidP="00A75F2F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/>
          <w:b/>
          <w:bCs/>
          <w:noProof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32027" wp14:editId="7178F8E5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1974850" cy="1333500"/>
                <wp:effectExtent l="0" t="0" r="25400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1333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4B75F2" id="Rectangle 1" o:spid="_x0000_s1026" style="position:absolute;left:0;text-align:left;margin-left:0;margin-top:.65pt;width:155.5pt;height:1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" fillcolor="white [3201]" strokecolor="black [3200]" strokeweight="1pt">
                <w10:wrap type="square" anchorx="margin"/>
              </v:rect>
            </w:pict>
          </mc:Fallback>
        </mc:AlternateContent>
      </w:r>
      <w:r w:rsidR="00A75F2F" w:rsidRPr="00F047B8">
        <w:rPr>
          <w:rFonts w:ascii="Times New Roman" w:hAnsi="Times New Roman" w:cs="Times New Roman" w:hint="cs"/>
          <w:b/>
          <w:bCs/>
          <w:rtl/>
          <w:lang w:bidi="ar-DZ"/>
        </w:rPr>
        <w:t>لدينا العناصر الكهربائية التالية: مولد، قاطعة مفتوحة، أمبير متر، مصباح و مقاومة.</w:t>
      </w:r>
    </w:p>
    <w:p w14:paraId="5313CF1C" w14:textId="5076B7F6" w:rsidR="00A75F2F" w:rsidRPr="00F047B8" w:rsidRDefault="00A75F2F" w:rsidP="00A75F2F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1- أرسم مخطط كهربائيا تمثل فيه هذه العناصر مربوطة على التسلسل.</w:t>
      </w:r>
    </w:p>
    <w:p w14:paraId="757C277D" w14:textId="167F54E8" w:rsidR="00A75F2F" w:rsidRPr="00F047B8" w:rsidRDefault="00A75F2F" w:rsidP="00A75F2F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2- </w:t>
      </w:r>
      <w:proofErr w:type="spellStart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مذا</w:t>
      </w:r>
      <w:proofErr w:type="spellEnd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يحدث عند غلق ال</w:t>
      </w:r>
      <w:r w:rsidR="0003429D" w:rsidRPr="00F047B8">
        <w:rPr>
          <w:rFonts w:ascii="Times New Roman" w:hAnsi="Times New Roman" w:cs="Times New Roman" w:hint="cs"/>
          <w:b/>
          <w:bCs/>
          <w:rtl/>
          <w:lang w:bidi="ar-DZ"/>
        </w:rPr>
        <w:t>قاطعة؟</w:t>
      </w:r>
    </w:p>
    <w:p w14:paraId="2DE8FD1B" w14:textId="3AC4E1FB" w:rsidR="0003429D" w:rsidRPr="00F047B8" w:rsidRDefault="0003429D" w:rsidP="0003429D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</w:t>
      </w:r>
      <w:r w:rsidR="00A0301C" w:rsidRPr="00F047B8">
        <w:rPr>
          <w:rFonts w:ascii="Times New Roman" w:hAnsi="Times New Roman" w:cs="Times New Roman" w:hint="cs"/>
          <w:rtl/>
          <w:lang w:bidi="ar-DZ"/>
        </w:rPr>
        <w:t>.</w:t>
      </w:r>
      <w:r w:rsidRPr="00F047B8">
        <w:rPr>
          <w:rFonts w:ascii="Times New Roman" w:hAnsi="Times New Roman" w:cs="Times New Roman" w:hint="cs"/>
          <w:rtl/>
          <w:lang w:bidi="ar-DZ"/>
        </w:rPr>
        <w:t>.</w:t>
      </w:r>
    </w:p>
    <w:p w14:paraId="22006C69" w14:textId="3BF8CE3E" w:rsidR="00F1286C" w:rsidRPr="00F047B8" w:rsidRDefault="0003429D" w:rsidP="00F1286C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3- </w:t>
      </w:r>
      <w:proofErr w:type="spellStart"/>
      <w:r w:rsidR="00A0301C" w:rsidRPr="00F047B8">
        <w:rPr>
          <w:rFonts w:ascii="Times New Roman" w:hAnsi="Times New Roman" w:cs="Times New Roman" w:hint="cs"/>
          <w:b/>
          <w:bCs/>
          <w:rtl/>
          <w:lang w:bidi="ar-DZ"/>
        </w:rPr>
        <w:t>بإستعمال</w:t>
      </w:r>
      <w:proofErr w:type="spellEnd"/>
      <w:r w:rsidR="00A0301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A0301C" w:rsidRPr="00F047B8">
        <w:rPr>
          <w:rFonts w:ascii="Times New Roman" w:hAnsi="Times New Roman" w:cs="Times New Roman"/>
          <w:b/>
          <w:bCs/>
          <w:lang w:bidi="ar-DZ"/>
        </w:rPr>
        <w:t>0.5A</w:t>
      </w:r>
      <w:r w:rsidR="00A0301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، </w:t>
      </w:r>
      <w:r w:rsidR="00A20B29">
        <w:rPr>
          <w:rFonts w:ascii="Times New Roman" w:hAnsi="Times New Roman" w:cs="Times New Roman" w:hint="cs"/>
          <w:b/>
          <w:bCs/>
          <w:rtl/>
          <w:lang w:bidi="ar-DZ"/>
        </w:rPr>
        <w:t>ي</w:t>
      </w:r>
      <w:r w:rsidR="00A0301C" w:rsidRPr="00F047B8">
        <w:rPr>
          <w:rFonts w:ascii="Times New Roman" w:hAnsi="Times New Roman" w:cs="Times New Roman" w:hint="cs"/>
          <w:b/>
          <w:bCs/>
          <w:rtl/>
          <w:lang w:bidi="ar-DZ"/>
        </w:rPr>
        <w:t>شير مؤشر الأمبير متر إلى التدرجة 90 على السلم 100</w:t>
      </w:r>
      <w:r w:rsidR="00D6729B" w:rsidRPr="00F047B8">
        <w:rPr>
          <w:rFonts w:ascii="Times New Roman" w:hAnsi="Times New Roman" w:cs="Times New Roman" w:hint="cs"/>
          <w:b/>
          <w:bCs/>
          <w:rtl/>
          <w:lang w:bidi="ar-DZ"/>
        </w:rPr>
        <w:t>،</w:t>
      </w:r>
      <w:r w:rsidR="0085649A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A0301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أحسب شدة التيار </w:t>
      </w:r>
      <w:r w:rsidR="00A0301C" w:rsidRPr="00F047B8">
        <w:rPr>
          <w:rFonts w:ascii="Times New Roman" w:hAnsi="Times New Roman" w:cs="Times New Roman"/>
          <w:b/>
          <w:bCs/>
          <w:lang w:bidi="ar-DZ"/>
        </w:rPr>
        <w:t>I</w:t>
      </w:r>
      <w:r w:rsidR="00A0301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</w:p>
    <w:p w14:paraId="6EE4F5F9" w14:textId="66AD50C4" w:rsidR="0003429D" w:rsidRPr="00F047B8" w:rsidRDefault="00A0301C" w:rsidP="00F1286C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bookmarkStart w:id="0" w:name="_Hlk165467208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المارة في ال</w:t>
      </w:r>
      <w:r w:rsidR="0085649A" w:rsidRPr="00F047B8">
        <w:rPr>
          <w:rFonts w:ascii="Times New Roman" w:hAnsi="Times New Roman" w:cs="Times New Roman" w:hint="cs"/>
          <w:b/>
          <w:bCs/>
          <w:rtl/>
          <w:lang w:bidi="ar-DZ"/>
        </w:rPr>
        <w:t>دارة</w:t>
      </w:r>
      <w:bookmarkEnd w:id="0"/>
      <w:r w:rsidR="0085649A"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1B6827E1" w14:textId="3AA8147A" w:rsidR="0085649A" w:rsidRPr="00F047B8" w:rsidRDefault="0085649A" w:rsidP="0085649A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</w:t>
      </w:r>
    </w:p>
    <w:p w14:paraId="5D266389" w14:textId="08D753E2" w:rsidR="0085649A" w:rsidRPr="00F047B8" w:rsidRDefault="0085649A" w:rsidP="0085649A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F9C7A" wp14:editId="461948DC">
                <wp:simplePos x="0" y="0"/>
                <wp:positionH relativeFrom="margin">
                  <wp:posOffset>630555</wp:posOffset>
                </wp:positionH>
                <wp:positionV relativeFrom="paragraph">
                  <wp:posOffset>144780</wp:posOffset>
                </wp:positionV>
                <wp:extent cx="635635" cy="257175"/>
                <wp:effectExtent l="0" t="0" r="12065" b="28575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6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51945" w14:textId="791A3235" w:rsidR="0003429D" w:rsidRPr="00BC3223" w:rsidRDefault="0003429D" w:rsidP="0003429D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مخطط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F9C7A" id="_x0000_t202" coordsize="21600,21600" o:spt="202" path="m,l,21600r21600,l21600,xe">
                <v:stroke joinstyle="miter"/>
                <v:path gradientshapeok="t" o:connecttype="rect"/>
              </v:shapetype>
              <v:shape id="Zone de texte 35" o:spid="_x0000_s1026" type="#_x0000_t202" style="position:absolute;left:0;text-align:left;margin-left:49.65pt;margin-top:11.4pt;width:50.0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">
                <v:textbox>
                  <w:txbxContent>
                    <w:p w14:paraId="75C51945" w14:textId="791A3235" w:rsidR="0003429D" w:rsidRPr="00BC3223" w:rsidRDefault="0003429D" w:rsidP="0003429D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مخطط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</w:t>
      </w:r>
    </w:p>
    <w:p w14:paraId="65884049" w14:textId="77777777" w:rsidR="00CC797F" w:rsidRPr="00F047B8" w:rsidRDefault="0085649A" w:rsidP="0085649A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4- إذا علمت أن قيمة المقاومة </w:t>
      </w:r>
      <w:r w:rsidRPr="00F047B8">
        <w:rPr>
          <w:rFonts w:ascii="Times New Roman" w:hAnsi="Times New Roman" w:cs="Times New Roman"/>
          <w:b/>
          <w:bCs/>
          <w:lang w:bidi="ar-DZ"/>
        </w:rPr>
        <w:t>R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هي 10 أوم و </w:t>
      </w:r>
      <w:proofErr w:type="spellStart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بإستعمال</w:t>
      </w:r>
      <w:proofErr w:type="spellEnd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قانون أوم</w:t>
      </w:r>
      <w:r w:rsidR="00CC797F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، أحسب قيمة التوتر الكهربائي </w:t>
      </w:r>
      <w:r w:rsidR="00CC797F" w:rsidRPr="00F047B8">
        <w:rPr>
          <w:rFonts w:ascii="Times New Roman" w:hAnsi="Times New Roman" w:cs="Times New Roman"/>
          <w:b/>
          <w:bCs/>
          <w:lang w:bidi="ar-DZ"/>
        </w:rPr>
        <w:t>U</w:t>
      </w:r>
      <w:r w:rsidR="00CC797F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</w:p>
    <w:p w14:paraId="5F85A5B7" w14:textId="0E747B86" w:rsidR="00CC797F" w:rsidRPr="00F047B8" w:rsidRDefault="00CC797F" w:rsidP="00CC797F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المطبق بين طرفي هذا الناقل </w:t>
      </w:r>
      <w:proofErr w:type="spellStart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الأومي</w:t>
      </w:r>
      <w:proofErr w:type="spellEnd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02801411" w14:textId="5CA8BF20" w:rsidR="005D6C9F" w:rsidRPr="00F047B8" w:rsidRDefault="00CC797F" w:rsidP="00D36D6D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51B5A6" w14:textId="77777777" w:rsidR="00EF77E7" w:rsidRPr="00F047B8" w:rsidRDefault="00EF77E7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u w:val="single"/>
          <w:lang w:bidi="ar-DZ"/>
        </w:rPr>
      </w:pPr>
    </w:p>
    <w:p w14:paraId="6F4A2B52" w14:textId="73D57904" w:rsidR="00924C24" w:rsidRDefault="009563D9" w:rsidP="00EF77E7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9563D9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الثاني:</w:t>
      </w:r>
    </w:p>
    <w:p w14:paraId="58269F48" w14:textId="4D44B37F" w:rsidR="00252360" w:rsidRPr="00F047B8" w:rsidRDefault="00252360" w:rsidP="00252360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إليك مخطط الدارة التالي:</w:t>
      </w:r>
    </w:p>
    <w:p w14:paraId="71C06917" w14:textId="5F2107D9" w:rsidR="006F6A66" w:rsidRPr="00F047B8" w:rsidRDefault="00252360" w:rsidP="00252360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1- برأيك كيف تم</w:t>
      </w:r>
      <w:r w:rsidR="003E6ED0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ربط المقاومتين </w:t>
      </w:r>
      <w:r w:rsidR="003E6ED0" w:rsidRPr="00F047B8">
        <w:rPr>
          <w:rFonts w:ascii="Times New Roman" w:hAnsi="Times New Roman" w:cs="Times New Roman"/>
          <w:b/>
          <w:bCs/>
          <w:lang w:bidi="ar-DZ"/>
        </w:rPr>
        <w:t>R</w:t>
      </w:r>
      <w:r w:rsidR="003E6ED0"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1</w:t>
      </w:r>
      <w:r w:rsidR="003E6ED0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و </w:t>
      </w:r>
      <w:r w:rsidR="003E6ED0" w:rsidRPr="00F047B8">
        <w:rPr>
          <w:rFonts w:ascii="Times New Roman" w:hAnsi="Times New Roman" w:cs="Times New Roman"/>
          <w:b/>
          <w:bCs/>
          <w:lang w:bidi="ar-DZ"/>
        </w:rPr>
        <w:t>R</w:t>
      </w:r>
      <w:r w:rsidR="003E6ED0"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2</w:t>
      </w:r>
      <w:r w:rsidR="003E6ED0" w:rsidRPr="00F047B8">
        <w:rPr>
          <w:rFonts w:ascii="Times New Roman" w:hAnsi="Times New Roman" w:cs="Times New Roman" w:hint="cs"/>
          <w:b/>
          <w:bCs/>
          <w:rtl/>
          <w:lang w:bidi="ar-DZ"/>
        </w:rPr>
        <w:t>؟</w:t>
      </w:r>
      <w:r w:rsidR="00FA19B0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</w:p>
    <w:p w14:paraId="7BC2C7A6" w14:textId="113701CD" w:rsidR="00FA19B0" w:rsidRPr="00F047B8" w:rsidRDefault="002F04E0" w:rsidP="006F6A66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noProof/>
        </w:rPr>
        <w:drawing>
          <wp:anchor distT="0" distB="0" distL="114300" distR="114300" simplePos="0" relativeHeight="251662336" behindDoc="0" locked="0" layoutInCell="1" allowOverlap="1" wp14:anchorId="68C7F2F9" wp14:editId="3B63C108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1822450" cy="104838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9B0"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</w:t>
      </w:r>
      <w:r w:rsidR="00373285" w:rsidRPr="00F047B8">
        <w:rPr>
          <w:rFonts w:ascii="Times New Roman" w:hAnsi="Times New Roman" w:cs="Times New Roman" w:hint="cs"/>
          <w:rtl/>
          <w:lang w:bidi="ar-DZ"/>
        </w:rPr>
        <w:t>.</w:t>
      </w:r>
      <w:r w:rsidR="006F6A66"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</w:t>
      </w:r>
      <w:r w:rsidR="003E6ED0" w:rsidRPr="00F047B8">
        <w:rPr>
          <w:rFonts w:ascii="Times New Roman" w:hAnsi="Times New Roman" w:cs="Times New Roman" w:hint="cs"/>
          <w:rtl/>
          <w:lang w:bidi="ar-DZ"/>
        </w:rPr>
        <w:t xml:space="preserve"> </w:t>
      </w:r>
    </w:p>
    <w:p w14:paraId="7640139A" w14:textId="48322076" w:rsidR="004A0B37" w:rsidRPr="00F047B8" w:rsidRDefault="004A0B37" w:rsidP="004A0B37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2- إذا علمت أن قيمة </w:t>
      </w:r>
      <w:proofErr w:type="spellStart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الهقاومة</w:t>
      </w:r>
      <w:proofErr w:type="spellEnd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Pr="00F047B8">
        <w:rPr>
          <w:rFonts w:ascii="Times New Roman" w:hAnsi="Times New Roman" w:cs="Times New Roman"/>
          <w:b/>
          <w:bCs/>
          <w:lang w:bidi="ar-DZ"/>
        </w:rPr>
        <w:t>R</w:t>
      </w:r>
      <w:r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1</w:t>
      </w:r>
      <w:r w:rsidRPr="00F047B8">
        <w:rPr>
          <w:rFonts w:ascii="Times New Roman" w:hAnsi="Times New Roman" w:cs="Times New Roman" w:hint="cs"/>
          <w:b/>
          <w:bCs/>
          <w:vertAlign w:val="subscript"/>
          <w:rtl/>
          <w:lang w:bidi="ar-DZ"/>
        </w:rPr>
        <w:t xml:space="preserve"> 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هي 320 أوم و قيمة </w:t>
      </w:r>
      <w:proofErr w:type="spellStart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الهقاومة</w:t>
      </w:r>
      <w:proofErr w:type="spellEnd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Pr="00F047B8">
        <w:rPr>
          <w:rFonts w:ascii="Times New Roman" w:hAnsi="Times New Roman" w:cs="Times New Roman"/>
          <w:b/>
          <w:bCs/>
          <w:lang w:bidi="ar-DZ"/>
        </w:rPr>
        <w:t>R</w:t>
      </w:r>
      <w:r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2</w:t>
      </w:r>
      <w:r w:rsidRPr="00F047B8">
        <w:rPr>
          <w:rFonts w:ascii="Times New Roman" w:hAnsi="Times New Roman" w:cs="Times New Roman" w:hint="cs"/>
          <w:b/>
          <w:bCs/>
          <w:vertAlign w:val="subscript"/>
          <w:rtl/>
          <w:lang w:bidi="ar-DZ"/>
        </w:rPr>
        <w:t xml:space="preserve"> 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هي 80 أوم، أحسب قيمة المقاومة</w:t>
      </w:r>
    </w:p>
    <w:p w14:paraId="0B3945BC" w14:textId="13A3AFDD" w:rsidR="004A0B37" w:rsidRPr="00F047B8" w:rsidRDefault="004A0B37" w:rsidP="004A0B37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الكلية </w:t>
      </w:r>
      <w:r w:rsidRPr="00F047B8">
        <w:rPr>
          <w:rFonts w:ascii="Times New Roman" w:hAnsi="Times New Roman" w:cs="Times New Roman"/>
          <w:b/>
          <w:bCs/>
          <w:lang w:bidi="ar-DZ"/>
        </w:rPr>
        <w:t>R</w:t>
      </w:r>
      <w:r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t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2F2F67DE" w14:textId="7F65E804" w:rsidR="004A0B37" w:rsidRPr="00F047B8" w:rsidRDefault="004A0B37" w:rsidP="004A0B37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</w:t>
      </w:r>
      <w:r w:rsidR="002E7482" w:rsidRPr="00F047B8">
        <w:rPr>
          <w:rFonts w:ascii="Times New Roman" w:hAnsi="Times New Roman" w:cs="Times New Roman" w:hint="cs"/>
          <w:rtl/>
          <w:lang w:bidi="ar-DZ"/>
        </w:rPr>
        <w:t>......</w:t>
      </w:r>
    </w:p>
    <w:p w14:paraId="409BE558" w14:textId="5785C64B" w:rsidR="00FA19B0" w:rsidRPr="00F047B8" w:rsidRDefault="004A0B37" w:rsidP="004A0B37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</w:t>
      </w:r>
      <w:r w:rsidR="002E7482" w:rsidRPr="00F047B8">
        <w:rPr>
          <w:rFonts w:ascii="Times New Roman" w:hAnsi="Times New Roman" w:cs="Times New Roman" w:hint="cs"/>
          <w:rtl/>
          <w:lang w:bidi="ar-DZ"/>
        </w:rPr>
        <w:t>......</w:t>
      </w:r>
    </w:p>
    <w:p w14:paraId="421504EF" w14:textId="7BCB00F6" w:rsidR="000F6455" w:rsidRPr="00F047B8" w:rsidRDefault="00373285" w:rsidP="000F6455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3- إذا علمت أن القوة المحركة الكهربائية للمولد هي </w:t>
      </w:r>
      <w:r w:rsidRPr="00F047B8">
        <w:rPr>
          <w:rFonts w:ascii="Times New Roman" w:hAnsi="Times New Roman" w:cs="Times New Roman"/>
          <w:b/>
          <w:bCs/>
          <w:lang w:bidi="ar-DZ"/>
        </w:rPr>
        <w:t>e=12V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، </w:t>
      </w:r>
      <w:proofErr w:type="spellStart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إستنتج</w:t>
      </w:r>
      <w:proofErr w:type="spellEnd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شدة التيار الكهربائي </w:t>
      </w:r>
      <w:r w:rsidRPr="00F047B8">
        <w:rPr>
          <w:rFonts w:ascii="Times New Roman" w:hAnsi="Times New Roman" w:cs="Times New Roman"/>
          <w:b/>
          <w:bCs/>
          <w:lang w:bidi="ar-DZ"/>
        </w:rPr>
        <w:t>I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المارة في الدارة السابقة.</w:t>
      </w:r>
    </w:p>
    <w:p w14:paraId="01CBC0D9" w14:textId="07F85385" w:rsidR="000D33AC" w:rsidRPr="00F047B8" w:rsidRDefault="00493EE4" w:rsidP="00D36D6D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F047B8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DF75ED" w14:textId="77777777" w:rsidR="00EF77E7" w:rsidRPr="00F047B8" w:rsidRDefault="00EF77E7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noProof/>
          <w:u w:val="single"/>
          <w:rtl/>
          <w:lang w:eastAsia="fr-FR" w:bidi="ar-DZ"/>
        </w:rPr>
      </w:pPr>
    </w:p>
    <w:p w14:paraId="656E7271" w14:textId="76142B04" w:rsidR="00ED40EC" w:rsidRDefault="00ED40EC" w:rsidP="00EF77E7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>الوضعية الادماجية</w:t>
      </w:r>
      <w:r w:rsidR="00545727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63468BF4" w14:textId="7D9DF3FF" w:rsidR="00F75209" w:rsidRPr="00F047B8" w:rsidRDefault="002B1904" w:rsidP="00037D7A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يتوفر منزل مزود بتوتر </w:t>
      </w:r>
      <w:r w:rsidRPr="00F047B8">
        <w:rPr>
          <w:rFonts w:ascii="Times New Roman" w:hAnsi="Times New Roman" w:cs="Times New Roman"/>
          <w:b/>
          <w:bCs/>
          <w:lang w:bidi="ar-DZ"/>
        </w:rPr>
        <w:t>U=220V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على الجهازين التاليين: مسخن كهربائي (</w:t>
      </w:r>
      <w:bookmarkStart w:id="1" w:name="_Hlk165467875"/>
      <w:r w:rsidRPr="00F047B8">
        <w:rPr>
          <w:rFonts w:ascii="Times New Roman" w:hAnsi="Times New Roman" w:cs="Times New Roman"/>
          <w:b/>
          <w:bCs/>
          <w:lang w:bidi="ar-DZ"/>
        </w:rPr>
        <w:t>1800W</w:t>
      </w:r>
      <w:bookmarkEnd w:id="1"/>
      <w:r w:rsidRPr="00F047B8">
        <w:rPr>
          <w:rFonts w:ascii="Times New Roman" w:hAnsi="Times New Roman" w:cs="Times New Roman"/>
          <w:b/>
          <w:bCs/>
          <w:lang w:bidi="ar-DZ"/>
        </w:rPr>
        <w:t>-</w:t>
      </w:r>
      <w:bookmarkStart w:id="2" w:name="_Hlk165467913"/>
      <w:r w:rsidRPr="00F047B8">
        <w:rPr>
          <w:rFonts w:ascii="Times New Roman" w:hAnsi="Times New Roman" w:cs="Times New Roman"/>
          <w:b/>
          <w:bCs/>
          <w:lang w:bidi="ar-DZ"/>
        </w:rPr>
        <w:t>220V</w:t>
      </w:r>
      <w:bookmarkEnd w:id="2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)، </w:t>
      </w:r>
      <w:r w:rsidR="00414B0A" w:rsidRPr="00F047B8">
        <w:rPr>
          <w:rFonts w:ascii="Times New Roman" w:hAnsi="Times New Roman" w:cs="Times New Roman" w:hint="cs"/>
          <w:b/>
          <w:bCs/>
          <w:rtl/>
          <w:lang w:bidi="ar-DZ"/>
        </w:rPr>
        <w:t>مكواة (</w:t>
      </w:r>
      <w:r w:rsidR="00414B0A" w:rsidRPr="00F047B8">
        <w:rPr>
          <w:rFonts w:ascii="Times New Roman" w:hAnsi="Times New Roman" w:cs="Times New Roman"/>
          <w:b/>
          <w:bCs/>
          <w:lang w:bidi="ar-DZ"/>
        </w:rPr>
        <w:t>600W-220V</w:t>
      </w:r>
      <w:r w:rsidR="00414B0A" w:rsidRPr="00F047B8">
        <w:rPr>
          <w:rFonts w:ascii="Times New Roman" w:hAnsi="Times New Roman" w:cs="Times New Roman" w:hint="cs"/>
          <w:b/>
          <w:bCs/>
          <w:rtl/>
          <w:lang w:bidi="ar-DZ"/>
        </w:rPr>
        <w:t>)</w:t>
      </w:r>
    </w:p>
    <w:p w14:paraId="2FA67B98" w14:textId="6669A5C1" w:rsidR="00037D7A" w:rsidRPr="00F047B8" w:rsidRDefault="00865D03" w:rsidP="00037D7A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1- سم الدلالتين الموجودتين على المسخن الكهربائي</w:t>
      </w:r>
      <w:r w:rsidR="007B1032"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2473F5C5" w14:textId="3EB01C01" w:rsidR="00F75209" w:rsidRPr="00F047B8" w:rsidRDefault="007B1032" w:rsidP="00491411">
      <w:pPr>
        <w:pStyle w:val="Paragraphedeliste"/>
        <w:bidi/>
        <w:ind w:left="0"/>
        <w:jc w:val="center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/>
          <w:b/>
          <w:bCs/>
          <w:lang w:bidi="ar-DZ"/>
        </w:rPr>
        <w:t>1800W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: </w:t>
      </w:r>
      <w:bookmarkStart w:id="3" w:name="_Hlk165467962"/>
      <w:r w:rsidRPr="00F047B8">
        <w:rPr>
          <w:rFonts w:ascii="Times New Roman" w:hAnsi="Times New Roman" w:cs="Times New Roman" w:hint="cs"/>
          <w:rtl/>
          <w:lang w:bidi="ar-DZ"/>
        </w:rPr>
        <w:t>.................................</w:t>
      </w:r>
      <w:r w:rsidR="003840C9" w:rsidRPr="00F047B8">
        <w:rPr>
          <w:rFonts w:ascii="Times New Roman" w:hAnsi="Times New Roman" w:cs="Times New Roman" w:hint="cs"/>
          <w:rtl/>
          <w:lang w:bidi="ar-DZ"/>
        </w:rPr>
        <w:t>..........</w:t>
      </w:r>
      <w:bookmarkEnd w:id="3"/>
      <w:r w:rsidR="002B3437">
        <w:rPr>
          <w:rFonts w:ascii="Times New Roman" w:hAnsi="Times New Roman" w:cs="Times New Roman" w:hint="cs"/>
          <w:rtl/>
          <w:lang w:bidi="ar-DZ"/>
        </w:rPr>
        <w:t>.......</w:t>
      </w:r>
      <w:r w:rsidRPr="00F047B8">
        <w:rPr>
          <w:rFonts w:ascii="Times New Roman" w:hAnsi="Times New Roman" w:cs="Times New Roman" w:hint="cs"/>
          <w:rtl/>
          <w:lang w:bidi="ar-DZ"/>
        </w:rPr>
        <w:t xml:space="preserve"> 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      ،        </w:t>
      </w:r>
      <w:r w:rsidRPr="00F047B8">
        <w:rPr>
          <w:rFonts w:ascii="Times New Roman" w:hAnsi="Times New Roman" w:cs="Times New Roman"/>
          <w:b/>
          <w:bCs/>
          <w:lang w:bidi="ar-DZ"/>
        </w:rPr>
        <w:t>220V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: </w:t>
      </w:r>
      <w:r w:rsidR="003840C9" w:rsidRPr="00F047B8">
        <w:rPr>
          <w:rFonts w:ascii="Times New Roman" w:hAnsi="Times New Roman" w:cs="Times New Roman" w:hint="cs"/>
          <w:rtl/>
          <w:lang w:bidi="ar-DZ"/>
        </w:rPr>
        <w:t>...........................................</w:t>
      </w:r>
      <w:r w:rsidR="002B3437">
        <w:rPr>
          <w:rFonts w:ascii="Times New Roman" w:hAnsi="Times New Roman" w:cs="Times New Roman" w:hint="cs"/>
          <w:rtl/>
          <w:lang w:bidi="ar-DZ"/>
        </w:rPr>
        <w:t>.......</w:t>
      </w:r>
    </w:p>
    <w:p w14:paraId="38565AEA" w14:textId="774DE517" w:rsidR="009835A8" w:rsidRPr="00F047B8" w:rsidRDefault="003444B0" w:rsidP="009835A8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2- </w:t>
      </w:r>
      <w:bookmarkStart w:id="4" w:name="_Hlk165468358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أحسب شدة التيار </w:t>
      </w:r>
      <w:r w:rsidRPr="00F047B8">
        <w:rPr>
          <w:rFonts w:ascii="Times New Roman" w:hAnsi="Times New Roman" w:cs="Times New Roman"/>
          <w:b/>
          <w:bCs/>
          <w:lang w:bidi="ar-DZ"/>
        </w:rPr>
        <w:t>I</w:t>
      </w:r>
      <w:r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1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المارة في </w:t>
      </w:r>
      <w:bookmarkEnd w:id="4"/>
      <w:r w:rsidRPr="00F047B8">
        <w:rPr>
          <w:rFonts w:ascii="Times New Roman" w:hAnsi="Times New Roman" w:cs="Times New Roman" w:hint="cs"/>
          <w:b/>
          <w:bCs/>
          <w:rtl/>
          <w:lang w:bidi="ar-DZ"/>
        </w:rPr>
        <w:t>المسخن الكهربائي.</w:t>
      </w:r>
    </w:p>
    <w:p w14:paraId="47178384" w14:textId="75F211BD" w:rsidR="000D33AC" w:rsidRPr="00143DFB" w:rsidRDefault="003444B0" w:rsidP="003444B0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143DFB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9F76F2" w14:textId="2E041B4A" w:rsidR="003444B0" w:rsidRPr="00F047B8" w:rsidRDefault="00C102BD" w:rsidP="003444B0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3- أحسب شدة التيار </w:t>
      </w:r>
      <w:r w:rsidRPr="00F047B8">
        <w:rPr>
          <w:rFonts w:ascii="Times New Roman" w:hAnsi="Times New Roman" w:cs="Times New Roman"/>
          <w:b/>
          <w:bCs/>
          <w:lang w:bidi="ar-DZ"/>
        </w:rPr>
        <w:t>I</w:t>
      </w:r>
      <w:r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2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المارة في المكواة</w:t>
      </w:r>
      <w:r w:rsidR="00420E40"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39D061A2" w14:textId="400376CC" w:rsidR="000D33AC" w:rsidRPr="00143DFB" w:rsidRDefault="00420E40" w:rsidP="00420E40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143DFB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F15975" w14:textId="1696B13A" w:rsidR="00420E40" w:rsidRPr="00F047B8" w:rsidRDefault="00420E40" w:rsidP="00420E40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4- أحسب شدة التيار </w:t>
      </w:r>
      <w:r w:rsidRPr="00F047B8">
        <w:rPr>
          <w:rFonts w:ascii="Times New Roman" w:hAnsi="Times New Roman" w:cs="Times New Roman"/>
          <w:b/>
          <w:bCs/>
          <w:lang w:bidi="ar-DZ"/>
        </w:rPr>
        <w:t>I</w:t>
      </w:r>
      <w:r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t</w:t>
      </w: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الكلية.</w:t>
      </w:r>
    </w:p>
    <w:p w14:paraId="130DBE76" w14:textId="72988CCD" w:rsidR="000D33AC" w:rsidRPr="00143DFB" w:rsidRDefault="00420E40" w:rsidP="00420E40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143DFB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5E9798" w14:textId="3E2BF049" w:rsidR="00420E40" w:rsidRPr="00F047B8" w:rsidRDefault="00420E40" w:rsidP="00420E40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5- </w:t>
      </w:r>
      <w:r w:rsidR="000213E7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أحسب </w:t>
      </w:r>
      <w:proofErr w:type="spellStart"/>
      <w:r w:rsidR="000213E7" w:rsidRPr="00F047B8">
        <w:rPr>
          <w:rFonts w:ascii="Times New Roman" w:hAnsi="Times New Roman" w:cs="Times New Roman" w:hint="cs"/>
          <w:b/>
          <w:bCs/>
          <w:rtl/>
          <w:lang w:bidi="ar-DZ"/>
        </w:rPr>
        <w:t>الإستطاعة</w:t>
      </w:r>
      <w:proofErr w:type="spellEnd"/>
      <w:r w:rsidR="000213E7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الكلية </w:t>
      </w:r>
      <w:r w:rsidR="000213E7" w:rsidRPr="00F047B8">
        <w:rPr>
          <w:rFonts w:ascii="Times New Roman" w:hAnsi="Times New Roman" w:cs="Times New Roman"/>
          <w:b/>
          <w:bCs/>
          <w:lang w:bidi="ar-DZ"/>
        </w:rPr>
        <w:t>P</w:t>
      </w:r>
      <w:r w:rsidR="000213E7"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t</w:t>
      </w:r>
      <w:r w:rsidR="000213E7"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5782E9D3" w14:textId="65C876A2" w:rsidR="000D33AC" w:rsidRPr="00143DFB" w:rsidRDefault="000213E7" w:rsidP="008E3ACA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143DFB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660A2" w:rsidRPr="00143DFB">
        <w:rPr>
          <w:rFonts w:ascii="Times New Roman" w:hAnsi="Times New Roman" w:cs="Times New Roman" w:hint="cs"/>
          <w:rtl/>
          <w:lang w:bidi="ar-DZ"/>
        </w:rPr>
        <w:t>................................</w:t>
      </w:r>
    </w:p>
    <w:p w14:paraId="09BF8CE3" w14:textId="2A06D14B" w:rsidR="008E3ACA" w:rsidRPr="00F047B8" w:rsidRDefault="008E3ACA" w:rsidP="008E3ACA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6- </w:t>
      </w:r>
      <w:r w:rsidR="00266D7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إذا علمت أن زمن </w:t>
      </w:r>
      <w:proofErr w:type="spellStart"/>
      <w:r w:rsidR="00266D7C" w:rsidRPr="00F047B8">
        <w:rPr>
          <w:rFonts w:ascii="Times New Roman" w:hAnsi="Times New Roman" w:cs="Times New Roman" w:hint="cs"/>
          <w:b/>
          <w:bCs/>
          <w:rtl/>
          <w:lang w:bidi="ar-DZ"/>
        </w:rPr>
        <w:t>إشتغال</w:t>
      </w:r>
      <w:proofErr w:type="spellEnd"/>
      <w:r w:rsidR="00266D7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 الجهازين في آن واحد هو </w:t>
      </w:r>
      <w:r w:rsidR="00266D7C" w:rsidRPr="00F047B8">
        <w:rPr>
          <w:rFonts w:ascii="Times New Roman" w:hAnsi="Times New Roman" w:cs="Times New Roman"/>
          <w:b/>
          <w:bCs/>
          <w:lang w:bidi="ar-DZ"/>
        </w:rPr>
        <w:t>t=45min</w:t>
      </w:r>
      <w:r w:rsidR="00266D7C" w:rsidRPr="00F047B8">
        <w:rPr>
          <w:rFonts w:ascii="Times New Roman" w:hAnsi="Times New Roman" w:cs="Times New Roman" w:hint="cs"/>
          <w:b/>
          <w:bCs/>
          <w:rtl/>
          <w:lang w:bidi="ar-DZ"/>
        </w:rPr>
        <w:t xml:space="preserve">، أحسب الطاقة الكلية </w:t>
      </w:r>
      <w:r w:rsidR="00266D7C" w:rsidRPr="00F047B8">
        <w:rPr>
          <w:rFonts w:ascii="Times New Roman" w:hAnsi="Times New Roman" w:cs="Times New Roman"/>
          <w:b/>
          <w:bCs/>
          <w:lang w:bidi="ar-DZ"/>
        </w:rPr>
        <w:t>E</w:t>
      </w:r>
      <w:r w:rsidR="00266D7C" w:rsidRPr="00F047B8">
        <w:rPr>
          <w:rFonts w:ascii="Times New Roman" w:hAnsi="Times New Roman" w:cs="Times New Roman"/>
          <w:b/>
          <w:bCs/>
          <w:vertAlign w:val="subscript"/>
          <w:lang w:bidi="ar-DZ"/>
        </w:rPr>
        <w:t>t</w:t>
      </w:r>
      <w:r w:rsidR="00266D7C" w:rsidRPr="00F047B8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4A211733" w14:textId="7F4C520E" w:rsidR="000D33AC" w:rsidRPr="00143DFB" w:rsidRDefault="00266D7C" w:rsidP="00266D7C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 w:rsidRPr="00143DFB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660A2" w:rsidRPr="00143DFB">
        <w:rPr>
          <w:rFonts w:ascii="Times New Roman" w:hAnsi="Times New Roman" w:cs="Times New Roman" w:hint="cs"/>
          <w:rtl/>
          <w:lang w:bidi="ar-DZ"/>
        </w:rPr>
        <w:t>................................</w:t>
      </w:r>
    </w:p>
    <w:p w14:paraId="7283DB50" w14:textId="61DD19E6" w:rsidR="00EA4C94" w:rsidRDefault="00EA4C94" w:rsidP="00EA4C94">
      <w:pPr>
        <w:bidi/>
        <w:rPr>
          <w:rFonts w:ascii="Times New Roman" w:hAnsi="Times New Roman" w:cs="Times New Roman"/>
          <w:b/>
          <w:bCs/>
          <w:rtl/>
          <w:lang w:bidi="ar-DZ"/>
        </w:rPr>
      </w:pPr>
    </w:p>
    <w:p w14:paraId="7A377022" w14:textId="77777777" w:rsidR="00D945DE" w:rsidRPr="00F047B8" w:rsidRDefault="00D945DE" w:rsidP="00D945DE">
      <w:pPr>
        <w:bidi/>
        <w:rPr>
          <w:rFonts w:ascii="Times New Roman" w:hAnsi="Times New Roman" w:cs="Times New Roman"/>
          <w:b/>
          <w:bCs/>
          <w:rtl/>
          <w:lang w:bidi="ar-DZ"/>
        </w:rPr>
      </w:pPr>
    </w:p>
    <w:p w14:paraId="47817975" w14:textId="77777777" w:rsidR="000D33AC" w:rsidRPr="00F75209" w:rsidRDefault="000D33AC" w:rsidP="000D33AC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4D1D5ED6" w14:textId="0AF13078" w:rsidR="00DE71CA" w:rsidRPr="00F75209" w:rsidRDefault="00DE71CA" w:rsidP="00F75209">
      <w:pPr>
        <w:pBdr>
          <w:top w:val="single" w:sz="6" w:space="1" w:color="auto"/>
          <w:bottom w:val="single" w:sz="6" w:space="0" w:color="auto"/>
        </w:pBd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انتــــــه</w:t>
      </w:r>
      <w:r w:rsidR="007F6C1C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ى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D945DE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بالتوفيق </w:t>
      </w:r>
    </w:p>
    <w:sectPr w:rsidR="00DE71CA" w:rsidRPr="00F75209" w:rsidSect="00924C2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55584" w14:textId="77777777" w:rsidR="001B7E02" w:rsidRDefault="001B7E02" w:rsidP="00E97637">
      <w:pPr>
        <w:spacing w:after="0" w:line="240" w:lineRule="auto"/>
      </w:pPr>
      <w:r>
        <w:separator/>
      </w:r>
    </w:p>
  </w:endnote>
  <w:endnote w:type="continuationSeparator" w:id="0">
    <w:p w14:paraId="43740DB8" w14:textId="77777777" w:rsidR="001B7E02" w:rsidRDefault="001B7E02" w:rsidP="00E9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FD59" w14:textId="77777777" w:rsidR="001B7E02" w:rsidRDefault="001B7E02" w:rsidP="00E97637">
      <w:pPr>
        <w:spacing w:after="0" w:line="240" w:lineRule="auto"/>
      </w:pPr>
      <w:r>
        <w:separator/>
      </w:r>
    </w:p>
  </w:footnote>
  <w:footnote w:type="continuationSeparator" w:id="0">
    <w:p w14:paraId="76B52CCE" w14:textId="77777777" w:rsidR="001B7E02" w:rsidRDefault="001B7E02" w:rsidP="00E9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213E7"/>
    <w:rsid w:val="0003429D"/>
    <w:rsid w:val="00037D7A"/>
    <w:rsid w:val="00086FAA"/>
    <w:rsid w:val="000D33AC"/>
    <w:rsid w:val="000F6455"/>
    <w:rsid w:val="00143DFB"/>
    <w:rsid w:val="0017318A"/>
    <w:rsid w:val="00187553"/>
    <w:rsid w:val="001B7E02"/>
    <w:rsid w:val="001D58EA"/>
    <w:rsid w:val="001E5196"/>
    <w:rsid w:val="001F4C10"/>
    <w:rsid w:val="0022745A"/>
    <w:rsid w:val="00252360"/>
    <w:rsid w:val="00253081"/>
    <w:rsid w:val="00266D7C"/>
    <w:rsid w:val="002B1904"/>
    <w:rsid w:val="002B3437"/>
    <w:rsid w:val="002E7482"/>
    <w:rsid w:val="002F04E0"/>
    <w:rsid w:val="003374CD"/>
    <w:rsid w:val="003444B0"/>
    <w:rsid w:val="00373285"/>
    <w:rsid w:val="003840C9"/>
    <w:rsid w:val="00396F90"/>
    <w:rsid w:val="003E6ED0"/>
    <w:rsid w:val="003F773D"/>
    <w:rsid w:val="00414B0A"/>
    <w:rsid w:val="00420E40"/>
    <w:rsid w:val="00491411"/>
    <w:rsid w:val="00493EE4"/>
    <w:rsid w:val="004A0B37"/>
    <w:rsid w:val="004B3954"/>
    <w:rsid w:val="00545727"/>
    <w:rsid w:val="00586E91"/>
    <w:rsid w:val="005D6C9F"/>
    <w:rsid w:val="006414FB"/>
    <w:rsid w:val="00662930"/>
    <w:rsid w:val="006A152C"/>
    <w:rsid w:val="006B1BE7"/>
    <w:rsid w:val="006C66D5"/>
    <w:rsid w:val="006D31AA"/>
    <w:rsid w:val="006F6A66"/>
    <w:rsid w:val="00701570"/>
    <w:rsid w:val="00780E34"/>
    <w:rsid w:val="007B1032"/>
    <w:rsid w:val="007F6C1C"/>
    <w:rsid w:val="0082324E"/>
    <w:rsid w:val="0085649A"/>
    <w:rsid w:val="008646BB"/>
    <w:rsid w:val="00865D03"/>
    <w:rsid w:val="008E3ACA"/>
    <w:rsid w:val="00924C24"/>
    <w:rsid w:val="00951B50"/>
    <w:rsid w:val="009563D9"/>
    <w:rsid w:val="009776E4"/>
    <w:rsid w:val="009835A8"/>
    <w:rsid w:val="009B60F2"/>
    <w:rsid w:val="00A0301C"/>
    <w:rsid w:val="00A20B29"/>
    <w:rsid w:val="00A2164B"/>
    <w:rsid w:val="00A75F2F"/>
    <w:rsid w:val="00A950F7"/>
    <w:rsid w:val="00B643EE"/>
    <w:rsid w:val="00B73437"/>
    <w:rsid w:val="00BC3223"/>
    <w:rsid w:val="00C102BD"/>
    <w:rsid w:val="00CC797F"/>
    <w:rsid w:val="00CF3541"/>
    <w:rsid w:val="00D17948"/>
    <w:rsid w:val="00D23335"/>
    <w:rsid w:val="00D36D6D"/>
    <w:rsid w:val="00D6729B"/>
    <w:rsid w:val="00D945DE"/>
    <w:rsid w:val="00DD2CE8"/>
    <w:rsid w:val="00DE71CA"/>
    <w:rsid w:val="00E565F2"/>
    <w:rsid w:val="00E63295"/>
    <w:rsid w:val="00E97637"/>
    <w:rsid w:val="00EA4C94"/>
    <w:rsid w:val="00ED40EC"/>
    <w:rsid w:val="00EF77E7"/>
    <w:rsid w:val="00F047B8"/>
    <w:rsid w:val="00F1286C"/>
    <w:rsid w:val="00F57B68"/>
    <w:rsid w:val="00F660A2"/>
    <w:rsid w:val="00F75209"/>
    <w:rsid w:val="00F96856"/>
    <w:rsid w:val="00FA19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5DA1"/>
  <w15:chartTrackingRefBased/>
  <w15:docId w15:val="{B8962027-E3F5-4CCF-9184-4B0A6BA5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97637"/>
    <w:rPr>
      <w:sz w:val="22"/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97637"/>
    <w:rPr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Ahmed El Hadi kadri</cp:lastModifiedBy>
  <cp:revision>56</cp:revision>
  <cp:lastPrinted>2018-05-05T14:56:00Z</cp:lastPrinted>
  <dcterms:created xsi:type="dcterms:W3CDTF">2024-02-03T16:44:00Z</dcterms:created>
  <dcterms:modified xsi:type="dcterms:W3CDTF">2024-05-03T13:00:00Z</dcterms:modified>
</cp:coreProperties>
</file>