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5D1A99" w:rsidRDefault="007D759E" w:rsidP="00472D8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472D8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3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472D8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4</w:t>
      </w:r>
    </w:p>
    <w:p w:rsidR="007D759E" w:rsidRPr="005D1A99" w:rsidRDefault="007D759E" w:rsidP="007B074B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مولياط الحبيب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وهران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6E0E08" w:rsidP="00062397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5680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29" style="position:absolute;left:0;text-align:left;flip:y;z-index:251656704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7B074B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الثلاثي ال</w:t>
      </w:r>
      <w:r w:rsidR="00062397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7D759E" w:rsidRPr="007C72F1" w:rsidRDefault="00583E5A" w:rsidP="007B074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:rsidR="00583E5A" w:rsidRPr="007C72F1" w:rsidRDefault="00A0338E" w:rsidP="007C72F1">
      <w:pPr>
        <w:bidi/>
        <w:spacing w:after="24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left:0;text-align:left;margin-left:77.15pt;margin-top:27.15pt;width:122.25pt;height:24.75pt;z-index:251761152" stroked="f">
            <v:textbox style="mso-next-textbox:#_x0000_s1064">
              <w:txbxContent>
                <w:p w:rsidR="00A0338E" w:rsidRPr="00471A55" w:rsidRDefault="00A0338E" w:rsidP="00A0338E">
                  <w:pPr>
                    <w:bidi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 w:rsidRPr="00471A5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(بطارية)</w:t>
                  </w:r>
                  <w:r w:rsidR="00471A5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471A5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بالوثيقة 1.</w:t>
                  </w:r>
                </w:p>
              </w:txbxContent>
            </v:textbox>
          </v:shape>
        </w:pict>
      </w:r>
      <w:r w:rsidR="00EC3400">
        <w:rPr>
          <w:noProof/>
        </w:rPr>
        <w:drawing>
          <wp:anchor distT="0" distB="0" distL="114300" distR="114300" simplePos="0" relativeHeight="251657216" behindDoc="0" locked="0" layoutInCell="1" allowOverlap="1" wp14:anchorId="3C5AEFD5" wp14:editId="07AF9573">
            <wp:simplePos x="0" y="0"/>
            <wp:positionH relativeFrom="column">
              <wp:posOffset>2418080</wp:posOffset>
            </wp:positionH>
            <wp:positionV relativeFrom="paragraph">
              <wp:posOffset>382905</wp:posOffset>
            </wp:positionV>
            <wp:extent cx="4381500" cy="2476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E5A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الأولى</w:t>
      </w:r>
      <w:r w:rsidR="00583E5A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</w:p>
    <w:p w:rsidR="00167CD1" w:rsidRDefault="00471A55" w:rsidP="0034705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6" type="#_x0000_t202" style="position:absolute;left:0;text-align:left;margin-left:239.15pt;margin-top:25.15pt;width:83.25pt;height:20.25pt;z-index:251763200" stroked="f">
            <v:textbox style="mso-next-textbox:#_x0000_s1066">
              <w:txbxContent>
                <w:p w:rsidR="00471A55" w:rsidRDefault="00471A55" w:rsidP="00471A55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(</w:t>
                  </w: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الوثيقــــة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1)</w:t>
                  </w:r>
                </w:p>
              </w:txbxContent>
            </v:textbox>
          </v:shape>
        </w:pict>
      </w:r>
      <w:r w:rsidR="00EC3400">
        <w:rPr>
          <w:noProof/>
        </w:rPr>
        <w:drawing>
          <wp:anchor distT="0" distB="0" distL="114300" distR="114300" simplePos="0" relativeHeight="251672576" behindDoc="0" locked="0" layoutInCell="1" allowOverlap="1" wp14:anchorId="4178C350" wp14:editId="50E9BADD">
            <wp:simplePos x="0" y="0"/>
            <wp:positionH relativeFrom="column">
              <wp:posOffset>-1270</wp:posOffset>
            </wp:positionH>
            <wp:positionV relativeFrom="paragraph">
              <wp:posOffset>290830</wp:posOffset>
            </wp:positionV>
            <wp:extent cx="2961640" cy="2409825"/>
            <wp:effectExtent l="19050" t="1905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24098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2D83" w:rsidRDefault="00472D83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2D83" w:rsidRDefault="00472D83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2D83" w:rsidRDefault="00472D83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2D83" w:rsidRDefault="00471A55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7" type="#_x0000_t32" style="position:absolute;left:0;text-align:left;margin-left:294.65pt;margin-top:10.25pt;width:63.75pt;height:0;flip:x;z-index:251764224" o:connectortype="straight" strokeweight="1.5pt"/>
        </w:pict>
      </w:r>
    </w:p>
    <w:p w:rsidR="00472D83" w:rsidRDefault="00472D83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2D83" w:rsidRDefault="00471A55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 id="_x0000_s1065" type="#_x0000_t202" style="position:absolute;left:0;text-align:left;margin-left:231.65pt;margin-top:25.3pt;width:83.25pt;height:20.25pt;z-index:251762176">
            <v:textbox style="mso-next-textbox:#_x0000_s1065">
              <w:txbxContent>
                <w:p w:rsidR="00471A55" w:rsidRDefault="00471A55" w:rsidP="00471A55">
                  <w:pPr>
                    <w:jc w:val="center"/>
                    <w:rPr>
                      <w:lang w:bidi="ar-DZ"/>
                    </w:rPr>
                  </w:pP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الوثيقــــة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472D83" w:rsidRPr="00347053" w:rsidRDefault="00472D83" w:rsidP="00472D83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83E5A" w:rsidRPr="007C72F1" w:rsidRDefault="00583E5A" w:rsidP="00167CD1">
      <w:pPr>
        <w:bidi/>
        <w:spacing w:after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 w:rsidR="009641E5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الثانية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</w:p>
    <w:p w:rsidR="007F3ABD" w:rsidRDefault="006E0E08" w:rsidP="002F655E">
      <w:pPr>
        <w:bidi/>
        <w:spacing w:after="240" w:line="360" w:lineRule="auto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noProof/>
        </w:rPr>
        <w:pict>
          <v:rect id="_x0000_s1047" style="position:absolute;left:0;text-align:left;margin-left:-11.35pt;margin-top:70pt;width:213.75pt;height:180.75pt;z-index:-251557376"/>
        </w:pict>
      </w:r>
      <w:r w:rsidR="002202CC">
        <w:rPr>
          <w:noProof/>
          <w:rtl/>
        </w:rPr>
        <w:drawing>
          <wp:anchor distT="0" distB="0" distL="114300" distR="114300" simplePos="0" relativeHeight="251648000" behindDoc="0" locked="0" layoutInCell="1" allowOverlap="1" wp14:anchorId="63087035" wp14:editId="55C59F0F">
            <wp:simplePos x="0" y="0"/>
            <wp:positionH relativeFrom="column">
              <wp:posOffset>-86995</wp:posOffset>
            </wp:positionH>
            <wp:positionV relativeFrom="paragraph">
              <wp:posOffset>984250</wp:posOffset>
            </wp:positionV>
            <wp:extent cx="2628900" cy="200977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009775"/>
                    </a:xfrm>
                    <a:prstGeom prst="rect">
                      <a:avLst/>
                    </a:prstGeom>
                    <a:noFill/>
                    <a:ln w="1905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72D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أراد زميلك  مشاهدة مباراة القدم للترفيه عن نفسه بعد أن انهكته المراجعة . عند محاولته تشغيل التلفاز وجده معطل فاخده مع والده الى المصلح </w:t>
      </w:r>
      <w:r w:rsidR="00472D83" w:rsidRPr="008157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472D83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بدا في تصليح الجهاز فلفت انتباه</w:t>
      </w:r>
      <w:r w:rsidR="00472D83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ه 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ناقل </w:t>
      </w:r>
      <w:r w:rsidR="00472D83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ال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اومي الموضح في </w:t>
      </w:r>
      <w:r w:rsidR="002F655E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الوثيقة 2 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وذلك </w:t>
      </w:r>
      <w:r w:rsidR="00472D83" w:rsidRPr="00815756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لأنه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قد</w:t>
      </w:r>
      <w:r w:rsidR="00472D83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 تطرق اليها من قبل مع استاذه في ميدان الظواهر الكهربائية.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أراد معرفه قيمه مقاومه هذا الناقل الاومي فحقق الدار</w:t>
      </w:r>
      <w:r w:rsidR="00472D83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  <w:lang w:bidi="ar-DZ"/>
        </w:rPr>
        <w:t>ة</w:t>
      </w:r>
      <w:r w:rsidR="00472D83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الموضحة في ال</w:t>
      </w:r>
      <w:r w:rsidR="00472D83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وثيقة1</w:t>
      </w:r>
      <w:r w:rsidR="00472D83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.</w:t>
      </w:r>
      <w:r w:rsidR="007F3ABD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 اعتمادا على السند وعلى مكتسباتك القبلية اجب عن مايلي:</w:t>
      </w:r>
    </w:p>
    <w:p w:rsidR="007F3ABD" w:rsidRDefault="007F3ABD" w:rsidP="00472D83">
      <w:pPr>
        <w:pStyle w:val="ListParagraph"/>
        <w:numPr>
          <w:ilvl w:val="0"/>
          <w:numId w:val="20"/>
        </w:numPr>
        <w:bidi/>
        <w:spacing w:after="240" w:line="360" w:lineRule="auto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وضح الغرض من استعمال </w:t>
      </w:r>
      <w:r w:rsid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جهازي الفولطمتر والامبير متر</w:t>
      </w:r>
    </w:p>
    <w:p w:rsidR="002202CC" w:rsidRDefault="002202CC" w:rsidP="002202CC">
      <w:pPr>
        <w:pStyle w:val="ListParagraph"/>
        <w:numPr>
          <w:ilvl w:val="0"/>
          <w:numId w:val="20"/>
        </w:numPr>
        <w:bidi/>
        <w:spacing w:after="240" w:line="360" w:lineRule="auto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استنتج 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قيمه</w:t>
      </w:r>
      <w:r w:rsidR="00472D83" w:rsidRP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 شدة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التيار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I</w:t>
      </w:r>
      <w:r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bscript"/>
        </w:rPr>
        <w:t>L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المار في المصبا</w:t>
      </w:r>
      <w:r w:rsidR="00472D83" w:rsidRP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ح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 xml:space="preserve"> 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lang w:val="en-US"/>
        </w:rPr>
        <w:t>L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 xml:space="preserve"> 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و</w:t>
      </w:r>
      <w:r w:rsidR="00472D83" w:rsidRP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 xml:space="preserve">شدة 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</w:t>
      </w:r>
      <w:r w:rsidR="00472D83" w:rsidRP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تيار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I</w:t>
      </w:r>
      <w:r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bscript"/>
        </w:rPr>
        <w:t>R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 xml:space="preserve"> </w:t>
      </w:r>
    </w:p>
    <w:p w:rsidR="00472D83" w:rsidRPr="002F655E" w:rsidRDefault="006E0E08" w:rsidP="002F655E">
      <w:pPr>
        <w:pStyle w:val="ListParagraph"/>
        <w:bidi/>
        <w:spacing w:after="240" w:line="360" w:lineRule="auto"/>
        <w:ind w:left="502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noProof/>
          <w:color w:val="222222"/>
          <w:sz w:val="28"/>
          <w:szCs w:val="28"/>
        </w:rPr>
        <w:pict>
          <v:shape id="_x0000_s1044" type="#_x0000_t202" style="position:absolute;left:0;text-align:left;margin-left:152.15pt;margin-top:7.65pt;width:46.5pt;height:24.75pt;z-index:251757056" stroked="f">
            <v:textbox>
              <w:txbxContent>
                <w:p w:rsidR="002202CC" w:rsidRPr="002202CC" w:rsidRDefault="002202CC" w:rsidP="002F655E">
                  <w:pPr>
                    <w:jc w:val="both"/>
                    <w:rPr>
                      <w:b/>
                      <w:bCs/>
                    </w:rPr>
                  </w:pPr>
                  <w:r w:rsidRPr="002202CC">
                    <w:rPr>
                      <w:b/>
                      <w:bCs/>
                    </w:rPr>
                    <w:t>U=4V</w:t>
                  </w:r>
                </w:p>
              </w:txbxContent>
            </v:textbox>
          </v:shape>
        </w:pic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المار</w:t>
      </w:r>
      <w:r w:rsid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ة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في المقاوم</w:t>
      </w:r>
      <w:r w:rsidR="00472D83" w:rsidRPr="002202CC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ة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R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bscript"/>
        </w:rPr>
        <w:t>1</w:t>
      </w:r>
      <w:r w:rsidR="00472D83" w:rsidRPr="002202CC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؟ علل ؟ </w:t>
      </w:r>
    </w:p>
    <w:p w:rsidR="00472D83" w:rsidRDefault="00472D83" w:rsidP="002202CC">
      <w:pPr>
        <w:pStyle w:val="ListParagraph"/>
        <w:numPr>
          <w:ilvl w:val="0"/>
          <w:numId w:val="20"/>
        </w:numPr>
        <w:bidi/>
        <w:spacing w:after="240" w:line="360" w:lineRule="auto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</w:t>
      </w:r>
      <w:r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وجد</w:t>
      </w:r>
      <w:r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قيمه المقاومه</w:t>
      </w:r>
      <w:r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  R</w:t>
      </w:r>
      <w:r w:rsidRPr="004E74DD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bscript"/>
        </w:rPr>
        <w:t>1</w:t>
      </w:r>
      <w:r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 xml:space="preserve"> </w:t>
      </w:r>
      <w:r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؟</w:t>
      </w:r>
    </w:p>
    <w:p w:rsidR="002F655E" w:rsidRPr="002202CC" w:rsidRDefault="006E0E08" w:rsidP="002F655E">
      <w:pPr>
        <w:pStyle w:val="ListParagraph"/>
        <w:numPr>
          <w:ilvl w:val="0"/>
          <w:numId w:val="20"/>
        </w:numPr>
        <w:bidi/>
        <w:spacing w:after="240" w:line="360" w:lineRule="auto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</w:pPr>
      <w:r>
        <w:rPr>
          <w:noProof/>
        </w:rPr>
        <w:pict>
          <v:shape id="_x0000_s1045" type="#_x0000_t202" style="position:absolute;left:0;text-align:left;margin-left:47.15pt;margin-top:23.7pt;width:36pt;height:20.25pt;z-index:251758080" stroked="f">
            <v:textbox>
              <w:txbxContent>
                <w:p w:rsidR="00337B51" w:rsidRPr="00337B51" w:rsidRDefault="00337B51">
                  <w:pPr>
                    <w:rPr>
                      <w:b/>
                      <w:bCs/>
                    </w:rPr>
                  </w:pPr>
                  <w:r w:rsidRPr="00337B51">
                    <w:rPr>
                      <w:b/>
                      <w:bCs/>
                    </w:rPr>
                    <w:t>3V</w:t>
                  </w:r>
                </w:p>
              </w:txbxContent>
            </v:textbox>
          </v:shape>
        </w:pict>
      </w:r>
      <w:r w:rsidR="00624947">
        <w:rPr>
          <w:rFonts w:asciiTheme="majorBidi" w:hAnsiTheme="majorBidi" w:cstheme="majorBidi" w:hint="cs"/>
          <w:color w:val="222222"/>
          <w:sz w:val="28"/>
          <w:szCs w:val="28"/>
          <w:shd w:val="clear" w:color="auto" w:fill="FFFFFF"/>
          <w:rtl/>
        </w:rPr>
        <w:t>حدد قيمة الاستطاعة الكهربائية للمصباح</w:t>
      </w:r>
    </w:p>
    <w:p w:rsidR="00472D83" w:rsidRDefault="006E0E08" w:rsidP="00472D8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pict>
          <v:shape id="_x0000_s1043" type="#_x0000_t202" style="position:absolute;left:0;text-align:left;margin-left:38.9pt;margin-top:9.45pt;width:83.25pt;height:20.25pt;z-index:251755008">
            <v:textbox style="mso-next-textbox:#_x0000_s1043">
              <w:txbxContent>
                <w:p w:rsidR="00472D83" w:rsidRDefault="00472D83" w:rsidP="002F655E">
                  <w:pPr>
                    <w:jc w:val="center"/>
                    <w:rPr>
                      <w:lang w:bidi="ar-DZ"/>
                    </w:rPr>
                  </w:pP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الوثيقــــة </w:t>
                  </w:r>
                  <w:r w:rsidR="002F655E"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472D83" w:rsidRDefault="00472D83" w:rsidP="00472D83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472D83" w:rsidRDefault="00472D83" w:rsidP="00472D83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472D83" w:rsidRDefault="00472D83" w:rsidP="00472D83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472D83" w:rsidRDefault="00472D83" w:rsidP="00472D83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5B2098" w:rsidRDefault="006E0E08" w:rsidP="00340A40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w:pict>
          <v:shape id="_x0000_s1032" type="#_x0000_t202" style="position:absolute;left:0;text-align:left;margin-left:-206.2pt;margin-top:5.3pt;width:83.25pt;height:20.25pt;z-index:251739648">
            <v:textbox>
              <w:txbxContent>
                <w:p w:rsidR="0009643F" w:rsidRPr="0009643F" w:rsidRDefault="0009643F" w:rsidP="0009643F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الوثيقــــة 2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  <w:rtl/>
        </w:rPr>
        <w:pict>
          <v:line id="Connecteur droit 31" o:spid="_x0000_s1028" style="position:absolute;left:0;text-align:left;flip:y;z-index:251733504;visibility:visible;mso-wrap-distance-top:-3e-5mm;mso-wrap-distance-bottom:-3e-5mm;mso-position-horizontal:center;mso-position-horizontal-relative:page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</w:p>
    <w:p w:rsidR="005B2098" w:rsidRPr="00340A40" w:rsidRDefault="005B2098" w:rsidP="00340A40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الصفحة 1 من 2            </w:t>
      </w:r>
      <w:r w:rsid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</w:t>
      </w: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اقلب الصفحة </w:t>
      </w:r>
    </w:p>
    <w:p w:rsidR="007B074B" w:rsidRPr="00340A40" w:rsidRDefault="007B074B" w:rsidP="007B074B">
      <w:pPr>
        <w:bidi/>
        <w:jc w:val="center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</w:p>
    <w:p w:rsidR="007B074B" w:rsidRDefault="007B074B" w:rsidP="007B074B">
      <w:pPr>
        <w:bidi/>
        <w:jc w:val="center"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7B074B" w:rsidRDefault="007B074B" w:rsidP="00AE07A7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826D0B" w:rsidRPr="007C72F1" w:rsidRDefault="00826D0B" w:rsidP="007B074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الثاني: (08ن)</w:t>
      </w:r>
    </w:p>
    <w:p w:rsidR="003C02E5" w:rsidRDefault="00826D0B" w:rsidP="007C72F1">
      <w:pPr>
        <w:bidi/>
        <w:spacing w:after="240"/>
        <w:rPr>
          <w:rFonts w:ascii="Simplified Arabic" w:hAnsi="Simplified Arabic" w:cs="Simplified Arabic"/>
          <w:noProof/>
          <w:sz w:val="27"/>
          <w:szCs w:val="27"/>
          <w:rtl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712316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E93CB6" w:rsidRPr="00E93CB6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:rsidR="007B074B" w:rsidRDefault="00112367" w:rsidP="001D185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215BAD3" wp14:editId="16ACF477">
            <wp:simplePos x="0" y="0"/>
            <wp:positionH relativeFrom="column">
              <wp:posOffset>-106045</wp:posOffset>
            </wp:positionH>
            <wp:positionV relativeFrom="paragraph">
              <wp:posOffset>544830</wp:posOffset>
            </wp:positionV>
            <wp:extent cx="3705225" cy="1743075"/>
            <wp:effectExtent l="19050" t="1905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" r="2211"/>
                    <a:stretch/>
                  </pic:blipFill>
                  <pic:spPr bwMode="auto">
                    <a:xfrm>
                      <a:off x="0" y="0"/>
                      <a:ext cx="3705225" cy="17430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D1850">
        <w:rPr>
          <w:rFonts w:asciiTheme="majorBidi" w:hAnsiTheme="majorBidi" w:cstheme="majorBidi" w:hint="cs"/>
          <w:sz w:val="28"/>
          <w:szCs w:val="28"/>
          <w:rtl/>
          <w:lang w:bidi="ar-DZ"/>
        </w:rPr>
        <w:t>في يوم مشمس</w:t>
      </w:r>
      <w:r w:rsidR="00B01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41AB7">
        <w:rPr>
          <w:rFonts w:asciiTheme="majorBidi" w:hAnsiTheme="majorBidi" w:cstheme="majorBidi" w:hint="cs"/>
          <w:sz w:val="28"/>
          <w:szCs w:val="28"/>
          <w:rtl/>
          <w:lang w:bidi="ar-DZ"/>
        </w:rPr>
        <w:t>ذهبت امينة مع أ</w:t>
      </w:r>
      <w:r w:rsidR="00B01D7F">
        <w:rPr>
          <w:rFonts w:asciiTheme="majorBidi" w:hAnsiTheme="majorBidi" w:cstheme="majorBidi" w:hint="cs"/>
          <w:sz w:val="28"/>
          <w:szCs w:val="28"/>
          <w:rtl/>
          <w:lang w:bidi="ar-DZ"/>
        </w:rPr>
        <w:t>مها للتسوق، وفجأة تغيرت الأجوا</w:t>
      </w:r>
      <w:r w:rsidR="00641AB7">
        <w:rPr>
          <w:rFonts w:asciiTheme="majorBidi" w:hAnsiTheme="majorBidi" w:cstheme="majorBidi" w:hint="cs"/>
          <w:sz w:val="28"/>
          <w:szCs w:val="28"/>
          <w:rtl/>
          <w:lang w:bidi="ar-DZ"/>
        </w:rPr>
        <w:t>ء</w:t>
      </w:r>
      <w:r w:rsidR="00B01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41AB7">
        <w:rPr>
          <w:rFonts w:asciiTheme="majorBidi" w:hAnsiTheme="majorBidi" w:cstheme="majorBidi" w:hint="cs"/>
          <w:sz w:val="28"/>
          <w:szCs w:val="28"/>
          <w:rtl/>
          <w:lang w:bidi="ar-DZ"/>
        </w:rPr>
        <w:t>ونزل المطر ثم أشرقت الشمس من جديد</w:t>
      </w:r>
      <w:r w:rsidR="00B01D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فلفت انظارها تشكل قوس قزح في السماء و ألوانه البهية، فأرادت تفسيرا لهذه الظاهرة</w:t>
      </w:r>
    </w:p>
    <w:p w:rsidR="00B01D7F" w:rsidRPr="00112367" w:rsidRDefault="00B01D7F" w:rsidP="00112367">
      <w:pPr>
        <w:pStyle w:val="ListParagraph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12367">
        <w:rPr>
          <w:rFonts w:asciiTheme="majorBidi" w:hAnsiTheme="majorBidi" w:cstheme="majorBidi" w:hint="cs"/>
          <w:sz w:val="28"/>
          <w:szCs w:val="28"/>
          <w:rtl/>
          <w:lang w:bidi="ar-DZ"/>
        </w:rPr>
        <w:t>ساعد امينة في تفسير ذلك بالاجابة على ما يلي:</w:t>
      </w:r>
    </w:p>
    <w:p w:rsidR="00112367" w:rsidRDefault="0022221A" w:rsidP="001D1850">
      <w:pPr>
        <w:pStyle w:val="ListParagraph"/>
        <w:numPr>
          <w:ilvl w:val="0"/>
          <w:numId w:val="1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 اسم لهذه التجربة</w:t>
      </w:r>
      <w:r w:rsidR="00112367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 3)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</w:p>
    <w:p w:rsidR="0022221A" w:rsidRDefault="0022221A" w:rsidP="00112367">
      <w:pPr>
        <w:pStyle w:val="ListParagraph"/>
        <w:bidi/>
        <w:spacing w:line="360" w:lineRule="auto"/>
        <w:ind w:left="64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هو العالم الذي قام بها ؟</w:t>
      </w:r>
    </w:p>
    <w:p w:rsidR="005E67B3" w:rsidRPr="005E67B3" w:rsidRDefault="0022221A" w:rsidP="001D1850">
      <w:pPr>
        <w:pStyle w:val="ListParagraph"/>
        <w:numPr>
          <w:ilvl w:val="0"/>
          <w:numId w:val="1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513F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كل العناصر المرقمة ( 1-2-3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5E67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22221A" w:rsidRPr="00513F99" w:rsidRDefault="000D49B1" w:rsidP="000D49B1">
      <w:pPr>
        <w:pStyle w:val="ListParagraph"/>
        <w:numPr>
          <w:ilvl w:val="0"/>
          <w:numId w:val="16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هي ألوان الضوء الاساسية </w:t>
      </w:r>
      <w:r w:rsidR="005E67B3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641AB7" w:rsidRDefault="00112367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w:pict>
          <v:shape id="_x0000_s1063" type="#_x0000_t202" style="position:absolute;left:0;text-align:left;margin-left:7.4pt;margin-top:9.2pt;width:67.5pt;height:23.25pt;z-index:251760128">
            <v:textbox>
              <w:txbxContent>
                <w:p w:rsidR="00112367" w:rsidRPr="00112367" w:rsidRDefault="00112367" w:rsidP="00112367">
                  <w:pPr>
                    <w:bidi/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11236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</w:p>
    <w:p w:rsidR="00641AB7" w:rsidRDefault="00641AB7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641AB7" w:rsidRPr="000D49B1" w:rsidRDefault="00112367" w:rsidP="000D49B1">
      <w:pPr>
        <w:pStyle w:val="ListParagraph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>بعد التعرف على خصائص الظاهرة السابقة طلب منك الاستاذ ان تقوم بعرض فني بمناسبة عيد الاستقلال الوطني يتمثل في عرض بالأضواء الملونة للعلم الوطني ، اعتمادا على مكتسباتك التي تعلمتها.</w:t>
      </w:r>
    </w:p>
    <w:p w:rsidR="00112367" w:rsidRPr="000D49B1" w:rsidRDefault="00112367" w:rsidP="000D49B1">
      <w:pPr>
        <w:pStyle w:val="ListParagraph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قدم تمثيلا يبين كيفية الحصول على: </w:t>
      </w:r>
    </w:p>
    <w:p w:rsidR="00112367" w:rsidRPr="000D49B1" w:rsidRDefault="00112367" w:rsidP="000D49B1">
      <w:pPr>
        <w:pStyle w:val="ListParagraph"/>
        <w:numPr>
          <w:ilvl w:val="0"/>
          <w:numId w:val="25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>الضوء الأخضر</w:t>
      </w:r>
    </w:p>
    <w:p w:rsidR="00112367" w:rsidRPr="000D49B1" w:rsidRDefault="00112367" w:rsidP="000D49B1">
      <w:pPr>
        <w:pStyle w:val="ListParagraph"/>
        <w:numPr>
          <w:ilvl w:val="0"/>
          <w:numId w:val="25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>الضوء الأحمر</w:t>
      </w:r>
    </w:p>
    <w:p w:rsidR="00641AB7" w:rsidRPr="000D49B1" w:rsidRDefault="00112367" w:rsidP="000D49B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</w:t>
      </w: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>(مع ابراز الضوء الوارد و</w:t>
      </w: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الضوء </w:t>
      </w:r>
      <w:r w:rsidRPr="000D49B1">
        <w:rPr>
          <w:rFonts w:asciiTheme="majorBidi" w:hAnsiTheme="majorBidi" w:cstheme="majorBidi"/>
          <w:sz w:val="28"/>
          <w:szCs w:val="28"/>
          <w:rtl/>
          <w:lang w:bidi="ar-DZ"/>
        </w:rPr>
        <w:t>البارز ولون المرشح المستعمل)</w:t>
      </w:r>
    </w:p>
    <w:p w:rsidR="00641AB7" w:rsidRDefault="00641AB7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641AB7" w:rsidRDefault="00641AB7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AE07A7" w:rsidRDefault="00AE07A7" w:rsidP="00AE07A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641AB7" w:rsidRDefault="00641AB7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7B074B" w:rsidRDefault="006E0E08" w:rsidP="001B3642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8" type="#_x0000_t106" style="position:absolute;left:0;text-align:left;margin-left:51.65pt;margin-top:13.5pt;width:227.25pt;height:67.5pt;z-index:251749888" adj="1274,29040">
            <v:textbox style="mso-next-textbox:#_x0000_s1038">
              <w:txbxContent>
                <w:p w:rsidR="0014179F" w:rsidRPr="00340A40" w:rsidRDefault="0014179F" w:rsidP="0014179F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340A4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تنظيم الورقة  </w:t>
                  </w:r>
                </w:p>
                <w:p w:rsidR="0014179F" w:rsidRPr="00340A40" w:rsidRDefault="0014179F" w:rsidP="0014179F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340A4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قراءة السؤال بتمعـــــــــــن</w:t>
                  </w:r>
                </w:p>
                <w:p w:rsidR="0014179F" w:rsidRPr="00340A40" w:rsidRDefault="0014179F" w:rsidP="0014179F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1B3642">
        <w:rPr>
          <w:rFonts w:ascii="Simplified Arabic" w:hAnsi="Simplified Arabic" w:cs="Simplified Arabic"/>
          <w:sz w:val="27"/>
          <w:szCs w:val="27"/>
          <w:rtl/>
          <w:lang w:bidi="ar-DZ"/>
        </w:rPr>
        <w:tab/>
      </w:r>
    </w:p>
    <w:p w:rsidR="00712316" w:rsidRDefault="00712316" w:rsidP="00167037">
      <w:pPr>
        <w:tabs>
          <w:tab w:val="left" w:pos="6282"/>
        </w:tabs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14179F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748864" behindDoc="0" locked="0" layoutInCell="1" allowOverlap="1">
            <wp:simplePos x="0" y="0"/>
            <wp:positionH relativeFrom="column">
              <wp:posOffset>625475</wp:posOffset>
            </wp:positionH>
            <wp:positionV relativeFrom="paragraph">
              <wp:posOffset>29210</wp:posOffset>
            </wp:positionV>
            <wp:extent cx="1035050" cy="1014095"/>
            <wp:effectExtent l="114300" t="95250" r="88900" b="71755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rot="686969">
                      <a:off x="0" y="0"/>
                      <a:ext cx="1035050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040F3E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745792" behindDoc="0" locked="0" layoutInCell="1" allowOverlap="1">
            <wp:simplePos x="0" y="0"/>
            <wp:positionH relativeFrom="column">
              <wp:posOffset>2503805</wp:posOffset>
            </wp:positionH>
            <wp:positionV relativeFrom="paragraph">
              <wp:posOffset>172085</wp:posOffset>
            </wp:positionV>
            <wp:extent cx="1609725" cy="1438275"/>
            <wp:effectExtent l="0" t="0" r="9525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38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P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AE07A7" w:rsidRDefault="00AE07A7" w:rsidP="00AE07A7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:rsidR="006960F8" w:rsidRDefault="006E0E08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w:pict>
          <v:line id="Connecteur droit 10" o:spid="_x0000_s1027" style="position:absolute;left:0;text-align:left;flip:y;z-index:251658752;visibility:visible;mso-wrap-distance-top:-3e-5mm;mso-wrap-distance-bottom:-3e-5mm;mso-position-horizontal:center;mso-position-horizontal-relative:page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<v:stroke joinstyle="miter"/>
            <o:lock v:ext="edit" shapetype="f"/>
            <w10:wrap anchorx="page"/>
          </v:line>
        </w:pict>
      </w:r>
    </w:p>
    <w:p w:rsidR="007D759E" w:rsidRPr="00340A40" w:rsidRDefault="007D759E" w:rsidP="006960F8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صفحة </w:t>
      </w:r>
      <w:r w:rsidRPr="00340A40">
        <w:rPr>
          <w:rFonts w:ascii="Simplified Arabic" w:hAnsi="Simplified Arabic" w:cs="Simplified Arabic"/>
          <w:sz w:val="28"/>
          <w:szCs w:val="28"/>
          <w:lang w:bidi="ar-DZ"/>
        </w:rPr>
        <w:t>2</w:t>
      </w: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2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</w:t>
      </w:r>
      <w:r w:rsid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="0014179F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أستاذة المادة تتمنى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لكم كل التوفيق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sectPr w:rsidR="007D759E" w:rsidRPr="00340A40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1.25pt;height:11.25pt" o:bullet="t">
        <v:imagedata r:id="rId1" o:title="mso4D"/>
      </v:shape>
    </w:pict>
  </w:numPicBullet>
  <w:abstractNum w:abstractNumId="0" w15:restartNumberingAfterBreak="0">
    <w:nsid w:val="082D5668"/>
    <w:multiLevelType w:val="hybridMultilevel"/>
    <w:tmpl w:val="993C24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C442F7"/>
    <w:multiLevelType w:val="hybridMultilevel"/>
    <w:tmpl w:val="EBA0EFC8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06EFD"/>
    <w:multiLevelType w:val="hybridMultilevel"/>
    <w:tmpl w:val="EE5A9DA4"/>
    <w:lvl w:ilvl="0" w:tplc="1DB4D09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54D"/>
    <w:multiLevelType w:val="hybridMultilevel"/>
    <w:tmpl w:val="9F48F60E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AFC6649"/>
    <w:multiLevelType w:val="hybridMultilevel"/>
    <w:tmpl w:val="B782687C"/>
    <w:lvl w:ilvl="0" w:tplc="040C0007">
      <w:start w:val="1"/>
      <w:numFmt w:val="bullet"/>
      <w:lvlText w:val=""/>
      <w:lvlPicBulletId w:val="0"/>
      <w:lvlJc w:val="left"/>
      <w:pPr>
        <w:ind w:left="14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6" w15:restartNumberingAfterBreak="0">
    <w:nsid w:val="1BAB305A"/>
    <w:multiLevelType w:val="hybridMultilevel"/>
    <w:tmpl w:val="451CBE9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331701"/>
    <w:multiLevelType w:val="hybridMultilevel"/>
    <w:tmpl w:val="809C45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F7BC9"/>
    <w:multiLevelType w:val="hybridMultilevel"/>
    <w:tmpl w:val="201424D4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9" w15:restartNumberingAfterBreak="0">
    <w:nsid w:val="379A5EFB"/>
    <w:multiLevelType w:val="hybridMultilevel"/>
    <w:tmpl w:val="FBFA5B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117D3"/>
    <w:multiLevelType w:val="hybridMultilevel"/>
    <w:tmpl w:val="4FB06C60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907ED"/>
    <w:multiLevelType w:val="hybridMultilevel"/>
    <w:tmpl w:val="4E2451DE"/>
    <w:lvl w:ilvl="0" w:tplc="040C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5C2746"/>
    <w:multiLevelType w:val="hybridMultilevel"/>
    <w:tmpl w:val="F8E40222"/>
    <w:lvl w:ilvl="0" w:tplc="5D5E7DA2">
      <w:start w:val="1"/>
      <w:numFmt w:val="arabicAlpha"/>
      <w:lvlText w:val="%1."/>
      <w:lvlJc w:val="left"/>
      <w:pPr>
        <w:ind w:left="502" w:hanging="360"/>
      </w:pPr>
      <w:rPr>
        <w:rFonts w:ascii="Simplified Arabic" w:eastAsia="Times New Roman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910F24"/>
    <w:multiLevelType w:val="hybridMultilevel"/>
    <w:tmpl w:val="5B92658E"/>
    <w:lvl w:ilvl="0" w:tplc="6F360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57D0F"/>
    <w:multiLevelType w:val="hybridMultilevel"/>
    <w:tmpl w:val="197638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813D1"/>
    <w:multiLevelType w:val="hybridMultilevel"/>
    <w:tmpl w:val="429839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22"/>
  </w:num>
  <w:num w:numId="2">
    <w:abstractNumId w:val="21"/>
  </w:num>
  <w:num w:numId="3">
    <w:abstractNumId w:val="12"/>
  </w:num>
  <w:num w:numId="4">
    <w:abstractNumId w:val="16"/>
  </w:num>
  <w:num w:numId="5">
    <w:abstractNumId w:val="19"/>
  </w:num>
  <w:num w:numId="6">
    <w:abstractNumId w:val="20"/>
  </w:num>
  <w:num w:numId="7">
    <w:abstractNumId w:val="1"/>
  </w:num>
  <w:num w:numId="8">
    <w:abstractNumId w:val="17"/>
  </w:num>
  <w:num w:numId="9">
    <w:abstractNumId w:val="10"/>
  </w:num>
  <w:num w:numId="10">
    <w:abstractNumId w:val="14"/>
  </w:num>
  <w:num w:numId="11">
    <w:abstractNumId w:val="18"/>
  </w:num>
  <w:num w:numId="12">
    <w:abstractNumId w:val="7"/>
  </w:num>
  <w:num w:numId="13">
    <w:abstractNumId w:val="3"/>
  </w:num>
  <w:num w:numId="14">
    <w:abstractNumId w:val="24"/>
  </w:num>
  <w:num w:numId="15">
    <w:abstractNumId w:val="8"/>
  </w:num>
  <w:num w:numId="16">
    <w:abstractNumId w:val="13"/>
  </w:num>
  <w:num w:numId="17">
    <w:abstractNumId w:val="0"/>
  </w:num>
  <w:num w:numId="18">
    <w:abstractNumId w:val="9"/>
  </w:num>
  <w:num w:numId="19">
    <w:abstractNumId w:val="23"/>
  </w:num>
  <w:num w:numId="20">
    <w:abstractNumId w:val="2"/>
  </w:num>
  <w:num w:numId="21">
    <w:abstractNumId w:val="6"/>
  </w:num>
  <w:num w:numId="22">
    <w:abstractNumId w:val="15"/>
  </w:num>
  <w:num w:numId="23">
    <w:abstractNumId w:val="11"/>
  </w:num>
  <w:num w:numId="24">
    <w:abstractNumId w:val="4"/>
  </w:num>
  <w:num w:numId="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262A7"/>
    <w:rsid w:val="000113CF"/>
    <w:rsid w:val="00020EE7"/>
    <w:rsid w:val="0002500E"/>
    <w:rsid w:val="00040F3E"/>
    <w:rsid w:val="00045924"/>
    <w:rsid w:val="00062397"/>
    <w:rsid w:val="00080B7D"/>
    <w:rsid w:val="00086AC8"/>
    <w:rsid w:val="00091229"/>
    <w:rsid w:val="0009643F"/>
    <w:rsid w:val="000D1858"/>
    <w:rsid w:val="000D49B1"/>
    <w:rsid w:val="00106548"/>
    <w:rsid w:val="0011033D"/>
    <w:rsid w:val="00112367"/>
    <w:rsid w:val="00115E77"/>
    <w:rsid w:val="00124241"/>
    <w:rsid w:val="00140F49"/>
    <w:rsid w:val="0014179F"/>
    <w:rsid w:val="00151825"/>
    <w:rsid w:val="0016293D"/>
    <w:rsid w:val="00163D27"/>
    <w:rsid w:val="00167037"/>
    <w:rsid w:val="00167CD1"/>
    <w:rsid w:val="00184E9E"/>
    <w:rsid w:val="001A745C"/>
    <w:rsid w:val="001B3642"/>
    <w:rsid w:val="001D1850"/>
    <w:rsid w:val="001E69AB"/>
    <w:rsid w:val="001E6A35"/>
    <w:rsid w:val="001F131F"/>
    <w:rsid w:val="00202A13"/>
    <w:rsid w:val="002202CC"/>
    <w:rsid w:val="0022221A"/>
    <w:rsid w:val="002240D1"/>
    <w:rsid w:val="002331B7"/>
    <w:rsid w:val="00235B94"/>
    <w:rsid w:val="00254E02"/>
    <w:rsid w:val="00266A60"/>
    <w:rsid w:val="0027211D"/>
    <w:rsid w:val="00286501"/>
    <w:rsid w:val="002C27D3"/>
    <w:rsid w:val="002E1FC4"/>
    <w:rsid w:val="002E40ED"/>
    <w:rsid w:val="002F655E"/>
    <w:rsid w:val="00313611"/>
    <w:rsid w:val="0032746D"/>
    <w:rsid w:val="00337B51"/>
    <w:rsid w:val="00340A40"/>
    <w:rsid w:val="00347053"/>
    <w:rsid w:val="00353B13"/>
    <w:rsid w:val="00361D33"/>
    <w:rsid w:val="003C02E5"/>
    <w:rsid w:val="003D281D"/>
    <w:rsid w:val="003F79F6"/>
    <w:rsid w:val="0040552C"/>
    <w:rsid w:val="00411D01"/>
    <w:rsid w:val="0041301E"/>
    <w:rsid w:val="0045717F"/>
    <w:rsid w:val="00463981"/>
    <w:rsid w:val="00471A55"/>
    <w:rsid w:val="00472D83"/>
    <w:rsid w:val="00491CBD"/>
    <w:rsid w:val="004A606D"/>
    <w:rsid w:val="004B3C82"/>
    <w:rsid w:val="004C5736"/>
    <w:rsid w:val="004D5B0E"/>
    <w:rsid w:val="004E74DD"/>
    <w:rsid w:val="00500A15"/>
    <w:rsid w:val="00513F99"/>
    <w:rsid w:val="00515CB4"/>
    <w:rsid w:val="00533CAF"/>
    <w:rsid w:val="00536D89"/>
    <w:rsid w:val="00561989"/>
    <w:rsid w:val="00563785"/>
    <w:rsid w:val="00575943"/>
    <w:rsid w:val="0057644F"/>
    <w:rsid w:val="00576BCD"/>
    <w:rsid w:val="00583E5A"/>
    <w:rsid w:val="00584197"/>
    <w:rsid w:val="0058628D"/>
    <w:rsid w:val="005A2E8B"/>
    <w:rsid w:val="005B0F3C"/>
    <w:rsid w:val="005B2098"/>
    <w:rsid w:val="005B7BE8"/>
    <w:rsid w:val="005D1522"/>
    <w:rsid w:val="005D4F1B"/>
    <w:rsid w:val="005E67B3"/>
    <w:rsid w:val="006073DF"/>
    <w:rsid w:val="00624947"/>
    <w:rsid w:val="00641AB7"/>
    <w:rsid w:val="006960F8"/>
    <w:rsid w:val="006A40B6"/>
    <w:rsid w:val="006B3B7B"/>
    <w:rsid w:val="006B74CE"/>
    <w:rsid w:val="006C7212"/>
    <w:rsid w:val="006D57DC"/>
    <w:rsid w:val="006E0E08"/>
    <w:rsid w:val="006F658E"/>
    <w:rsid w:val="00711A97"/>
    <w:rsid w:val="00712316"/>
    <w:rsid w:val="00761948"/>
    <w:rsid w:val="00764274"/>
    <w:rsid w:val="00775CC8"/>
    <w:rsid w:val="00784A4A"/>
    <w:rsid w:val="007A25BF"/>
    <w:rsid w:val="007B074B"/>
    <w:rsid w:val="007C72F1"/>
    <w:rsid w:val="007D759E"/>
    <w:rsid w:val="007F3ABD"/>
    <w:rsid w:val="00801307"/>
    <w:rsid w:val="008037A9"/>
    <w:rsid w:val="008129AC"/>
    <w:rsid w:val="00814D09"/>
    <w:rsid w:val="00815756"/>
    <w:rsid w:val="00817991"/>
    <w:rsid w:val="00826D0B"/>
    <w:rsid w:val="00830C3F"/>
    <w:rsid w:val="00834D67"/>
    <w:rsid w:val="00860D3C"/>
    <w:rsid w:val="0086727F"/>
    <w:rsid w:val="00870695"/>
    <w:rsid w:val="00876112"/>
    <w:rsid w:val="008853E8"/>
    <w:rsid w:val="008940F9"/>
    <w:rsid w:val="008A581F"/>
    <w:rsid w:val="008B2AE2"/>
    <w:rsid w:val="008E3CD2"/>
    <w:rsid w:val="008E4095"/>
    <w:rsid w:val="008E5514"/>
    <w:rsid w:val="008F0985"/>
    <w:rsid w:val="00900CDB"/>
    <w:rsid w:val="00903A5E"/>
    <w:rsid w:val="00907CB5"/>
    <w:rsid w:val="0092621D"/>
    <w:rsid w:val="00950B26"/>
    <w:rsid w:val="009641E5"/>
    <w:rsid w:val="00971CDD"/>
    <w:rsid w:val="00991BEA"/>
    <w:rsid w:val="009952B2"/>
    <w:rsid w:val="009A7C5A"/>
    <w:rsid w:val="009D38BA"/>
    <w:rsid w:val="009E21FB"/>
    <w:rsid w:val="009E5E0E"/>
    <w:rsid w:val="009F29A8"/>
    <w:rsid w:val="00A00CFB"/>
    <w:rsid w:val="00A0338E"/>
    <w:rsid w:val="00A121E0"/>
    <w:rsid w:val="00A1231D"/>
    <w:rsid w:val="00A16DDC"/>
    <w:rsid w:val="00A53B0F"/>
    <w:rsid w:val="00A5740D"/>
    <w:rsid w:val="00A63816"/>
    <w:rsid w:val="00A86EDF"/>
    <w:rsid w:val="00A90268"/>
    <w:rsid w:val="00AA762B"/>
    <w:rsid w:val="00AD7916"/>
    <w:rsid w:val="00AE07A7"/>
    <w:rsid w:val="00B01D7F"/>
    <w:rsid w:val="00B23D50"/>
    <w:rsid w:val="00B262A7"/>
    <w:rsid w:val="00B30FCE"/>
    <w:rsid w:val="00B412F4"/>
    <w:rsid w:val="00B42134"/>
    <w:rsid w:val="00B449F2"/>
    <w:rsid w:val="00B44F42"/>
    <w:rsid w:val="00B6356D"/>
    <w:rsid w:val="00B9346F"/>
    <w:rsid w:val="00B94937"/>
    <w:rsid w:val="00BB093D"/>
    <w:rsid w:val="00BB0D28"/>
    <w:rsid w:val="00BC65C5"/>
    <w:rsid w:val="00C0093F"/>
    <w:rsid w:val="00C24E9A"/>
    <w:rsid w:val="00C32BBD"/>
    <w:rsid w:val="00C33A8E"/>
    <w:rsid w:val="00C343B2"/>
    <w:rsid w:val="00C44A2A"/>
    <w:rsid w:val="00C61F4F"/>
    <w:rsid w:val="00C62711"/>
    <w:rsid w:val="00C701E3"/>
    <w:rsid w:val="00C712DF"/>
    <w:rsid w:val="00C84CBB"/>
    <w:rsid w:val="00CC3DCE"/>
    <w:rsid w:val="00CE474D"/>
    <w:rsid w:val="00D0073F"/>
    <w:rsid w:val="00D10D96"/>
    <w:rsid w:val="00D23A4A"/>
    <w:rsid w:val="00D247A6"/>
    <w:rsid w:val="00D82D90"/>
    <w:rsid w:val="00DE6D61"/>
    <w:rsid w:val="00E05E38"/>
    <w:rsid w:val="00E31803"/>
    <w:rsid w:val="00E6230F"/>
    <w:rsid w:val="00E835F8"/>
    <w:rsid w:val="00E93CB6"/>
    <w:rsid w:val="00EA70F4"/>
    <w:rsid w:val="00EB6A98"/>
    <w:rsid w:val="00EC3400"/>
    <w:rsid w:val="00ED0232"/>
    <w:rsid w:val="00ED3E39"/>
    <w:rsid w:val="00EE15DC"/>
    <w:rsid w:val="00EE53B9"/>
    <w:rsid w:val="00EF79E7"/>
    <w:rsid w:val="00F40FA8"/>
    <w:rsid w:val="00F5596D"/>
    <w:rsid w:val="00F57CF3"/>
    <w:rsid w:val="00F64FD1"/>
    <w:rsid w:val="00F65D4E"/>
    <w:rsid w:val="00F85899"/>
    <w:rsid w:val="00F85966"/>
    <w:rsid w:val="00F85BF1"/>
    <w:rsid w:val="00F85EE1"/>
    <w:rsid w:val="00F94285"/>
    <w:rsid w:val="00FA2EB7"/>
    <w:rsid w:val="00FA58B2"/>
    <w:rsid w:val="00FB4128"/>
    <w:rsid w:val="00FB43A0"/>
    <w:rsid w:val="00FD08DC"/>
    <w:rsid w:val="00FD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8"/>
    <o:shapelayout v:ext="edit">
      <o:idmap v:ext="edit" data="1"/>
      <o:rules v:ext="edit">
        <o:r id="V:Rule1" type="callout" idref="#_x0000_s1038"/>
        <o:r id="V:Rule2" type="connector" idref="#_x0000_s1067"/>
      </o:rules>
    </o:shapelayout>
  </w:shapeDefaults>
  <w:decimalSymbol w:val=","/>
  <w:listSeparator w:val=";"/>
  <w14:docId w14:val="1A80113B"/>
  <w15:docId w15:val="{6EC29004-16A0-4C1F-A53C-A475C1DB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ADD0C-F507-4577-A13A-4C377DBDF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btl</cp:lastModifiedBy>
  <cp:revision>40</cp:revision>
  <cp:lastPrinted>2021-02-20T21:48:00Z</cp:lastPrinted>
  <dcterms:created xsi:type="dcterms:W3CDTF">2022-11-25T17:58:00Z</dcterms:created>
  <dcterms:modified xsi:type="dcterms:W3CDTF">2024-05-08T20:39:00Z</dcterms:modified>
</cp:coreProperties>
</file>