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9AF" w:rsidRDefault="00F06613" w:rsidP="00936C3E"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18B71A93" wp14:editId="4383435B">
                <wp:simplePos x="0" y="0"/>
                <wp:positionH relativeFrom="column">
                  <wp:posOffset>30480</wp:posOffset>
                </wp:positionH>
                <wp:positionV relativeFrom="paragraph">
                  <wp:posOffset>323850</wp:posOffset>
                </wp:positionV>
                <wp:extent cx="6948170" cy="1465580"/>
                <wp:effectExtent l="0" t="0" r="24130" b="20320"/>
                <wp:wrapNone/>
                <wp:docPr id="24" name="Grou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8170" cy="1465580"/>
                          <a:chOff x="407" y="460"/>
                          <a:chExt cx="11210" cy="2320"/>
                        </a:xfrm>
                      </wpg:grpSpPr>
                      <wps:wsp>
                        <wps:cNvPr id="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07" y="460"/>
                            <a:ext cx="11200" cy="139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699" y="570"/>
                            <a:ext cx="4777" cy="1020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1691" w:rsidRPr="00C74943" w:rsidRDefault="00C812B2" w:rsidP="00D93586">
                              <w:pPr>
                                <w:rPr>
                                  <w:effect w:val="lights"/>
                                </w:rPr>
                              </w:pPr>
                              <w:r>
                                <w:rPr>
                                  <w:effect w:val="antsRed"/>
                                </w:rPr>
                                <w:pict>
                                  <v:shapetype id="_x0000_t170" coordsize="21600,21600" o:spt="170" adj="7200" path="m@0,l@1,m,21600r21600,e">
                                    <v:formulas>
                                      <v:f eqn="val #0"/>
                                      <v:f eqn="sum 21600 0 @0"/>
                                      <v:f eqn="prod #0 1 2"/>
                                      <v:f eqn="sum 21600 0 @2"/>
                                      <v:f eqn="sum @1 21600 @0"/>
                                    </v:formulas>
                                    <v:path textpathok="t" o:connecttype="custom" o:connectlocs="10800,0;@2,10800;10800,21600;@3,10800" o:connectangles="270,180,90,0"/>
                                    <v:textpath on="t" fitshape="t"/>
                                    <v:handles>
                                      <v:h position="#0,topLeft" xrange="0,10792"/>
                                    </v:handles>
                                    <o:lock v:ext="edit" text="t" shapetype="t"/>
                                  </v:shapetype>
                                  <v:shape id="_x0000_i1029" type="#_x0000_t170" style="width:213pt;height:39pt" adj="2158" fillcolor="black" strokecolor="black [3213]" strokeweight="1pt">
                                    <v:fill color2="#fc0"/>
                                    <v:shadow type="perspective" color="#875b0d" opacity="45875f" origin=",.5" matrix=",,,.5,,-4768371582e-16"/>
                                    <v:textpath style="font-family:&quot;MCS Abha S_U normal.&quot;;font-size:24pt;font-weight:bold;v-text-kern:t" trim="t" fitpath="t" string="الإختبار الثاني في مادة العلوم الفيزيائية و التكنولوجيا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Oval 7"/>
                        <wps:cNvSpPr>
                          <a:spLocks noChangeArrowheads="1"/>
                        </wps:cNvSpPr>
                        <wps:spPr bwMode="auto">
                          <a:xfrm>
                            <a:off x="640" y="731"/>
                            <a:ext cx="2880" cy="859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CCFFFF"/>
                              </a:gs>
                              <a:gs pos="50000">
                                <a:srgbClr val="FFCC99"/>
                              </a:gs>
                              <a:gs pos="100000">
                                <a:srgbClr val="CCFFFF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31691" w:rsidRPr="00B57947" w:rsidRDefault="00331691" w:rsidP="00936C3E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  <w:u w:val="single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u w:val="single"/>
                                  <w:rtl/>
                                </w:rPr>
                                <w:t>مارس</w:t>
                              </w:r>
                              <w:r w:rsidRPr="00B57947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u w:val="single"/>
                                  <w:rtl/>
                                </w:rPr>
                                <w:t>20</w:t>
                              </w:r>
                              <w:r w:rsidR="00936C3E" w:rsidRPr="00B57947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u w:val="single"/>
                                  <w:rtl/>
                                </w:rPr>
                                <w:t>2</w:t>
                              </w:r>
                              <w:r w:rsidR="00936C3E">
                                <w:rPr>
                                  <w:rFonts w:hint="cs"/>
                                  <w:b/>
                                  <w:bCs/>
                                  <w:sz w:val="36"/>
                                  <w:szCs w:val="36"/>
                                  <w:u w:val="single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8"/>
                        <wps:cNvSpPr>
                          <a:spLocks noChangeArrowheads="1"/>
                        </wps:cNvSpPr>
                        <wps:spPr bwMode="auto">
                          <a:xfrm>
                            <a:off x="8613" y="695"/>
                            <a:ext cx="2801" cy="780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CCFFFF"/>
                              </a:gs>
                              <a:gs pos="50000">
                                <a:srgbClr val="FFCC99"/>
                              </a:gs>
                              <a:gs pos="100000">
                                <a:srgbClr val="CCFFFF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31691" w:rsidRPr="00B57947" w:rsidRDefault="00331691" w:rsidP="00B05FC1">
                              <w:pPr>
                                <w:ind w:right="-207"/>
                                <w:rPr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</w:rPr>
                              </w:pPr>
                              <w:proofErr w:type="gramStart"/>
                              <w:r w:rsidRPr="00B5794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المستوى </w:t>
                              </w:r>
                              <w:r w:rsidRPr="00B5794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  <w:t>:</w:t>
                              </w:r>
                              <w:proofErr w:type="gramEnd"/>
                              <w:r w:rsidRPr="00B5794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  <w:t xml:space="preserve">3 </w:t>
                              </w:r>
                              <w:r w:rsidRPr="00B5794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متوسط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17" y="1910"/>
                            <a:ext cx="11200" cy="87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40" y="2003"/>
                            <a:ext cx="3486" cy="671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CCFFFF"/>
                              </a:gs>
                              <a:gs pos="50000">
                                <a:srgbClr val="FFCC99"/>
                              </a:gs>
                              <a:gs pos="100000">
                                <a:srgbClr val="CCFFFF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31691" w:rsidRPr="00A219EA" w:rsidRDefault="00331691" w:rsidP="00D93586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A219EA"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</w:rPr>
                                <w:t>المدة:</w:t>
                              </w:r>
                              <w:r w:rsidRPr="00A219EA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ساعة </w:t>
                              </w: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ونصف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8037" y="1940"/>
                            <a:ext cx="3538" cy="671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CCFFFF"/>
                              </a:gs>
                              <a:gs pos="50000">
                                <a:srgbClr val="FFCC99"/>
                              </a:gs>
                              <a:gs pos="100000">
                                <a:srgbClr val="CCFFFF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31691" w:rsidRPr="00B57947" w:rsidRDefault="00331691" w:rsidP="00013A6C">
                              <w:pPr>
                                <w:bidi/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</w:pPr>
                              <w:r w:rsidRPr="00B5794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  <w:t>المتوسطة:  زهرة الجيلالي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4" o:spid="_x0000_s1026" style="position:absolute;margin-left:2.4pt;margin-top:25.5pt;width:547.1pt;height:115.4pt;z-index:251781120" coordorigin="407,460" coordsize="11210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">
                <v:rect id="Rectangle 5" o:spid="_x0000_s1027" style="position:absolute;left:407;top:460;width:11200;height:1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Esv8EA&#10;AADbAAAADwAAAGRycy9kb3ducmV2LnhtbESP0YrCMBRE3wX/IVzBF1lTFcXtGkUEQRBBqx9wae62&#10;pc1NaVKtf28EwcdhZs4wq01nKnGnxhWWFUzGEQji1OqCMwW36/5nCcJ5ZI2VZVLwJAebdb+3wljb&#10;B1/onvhMBAi7GBXk3texlC7NyaAb25o4eP+2MeiDbDKpG3wEuKnkNIoW0mDBYSHHmnY5pWXSGgW7&#10;38jv6TQ7H4+zlk+2bOtDOVJqOOi2fyA8df4b/rQPWsF0Du8v4QfI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xLL/BAAAA2wAAAA8AAAAAAAAAAAAAAAAAmAIAAGRycy9kb3du&#10;cmV2LnhtbFBLBQYAAAAABAAEAPUAAACGAwAAAAA=&#10;" filled="f" strokeweight="1.25pt"/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6" o:spid="_x0000_s1028" type="#_x0000_t176" style="position:absolute;left:3699;top:570;width:4777;height:102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N4SsMA&#10;AADbAAAADwAAAGRycy9kb3ducmV2LnhtbESPQWsCMRSE74X+h/AKvdWsFqSsRhGhUGhpMXrQ22Pz&#10;3Cy7eVmSVNN/3xSEHoeZ+YZZrrMbxIVC7DwrmE4qEMSNNx23Cg7716cXEDEhGxw8k4IfirBe3d8t&#10;sTb+yju66NSKAuFYowKb0lhLGRtLDuPEj8TFO/vgMBUZWmkCXgvcDXJWVXPpsOOyYHGkraWm199O&#10;wTG/b7uv/tP2JxeCfc76w2qt1OND3ixAJMrpP3xrvxkFszn8fSk/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N4SsMAAADbAAAADwAAAAAAAAAAAAAAAACYAgAAZHJzL2Rv&#10;d25yZXYueG1sUEsFBgAAAAAEAAQA9QAAAIgDAAAAAA==&#10;" strokeweight="1pt">
                  <v:textbox>
                    <w:txbxContent>
                      <w:p w:rsidR="00331691" w:rsidRPr="00C74943" w:rsidRDefault="00C812B2" w:rsidP="00D93586">
                        <w:pPr>
                          <w:rPr>
                            <w:effect w:val="lights"/>
                          </w:rPr>
                        </w:pPr>
                        <w:r>
                          <w:rPr>
                            <w:effect w:val="antsRed"/>
                          </w:rPr>
                          <w:pict>
                            <v:shape id="_x0000_i1029" type="#_x0000_t170" style="width:213pt;height:39pt" adj="2158" fillcolor="black" strokecolor="black [3213]" strokeweight="1pt">
                              <v:fill color2="#fc0"/>
                              <v:shadow type="perspective" color="#875b0d" opacity="45875f" origin=",.5" matrix=",,,.5,,-4768371582e-16"/>
                              <v:textpath style="font-family:&quot;MCS Abha S_U normal.&quot;;font-size:24pt;font-weight:bold;v-text-kern:t" trim="t" fitpath="t" string="الإختبار الثاني في مادة العلوم الفيزيائية و التكنولوجيا"/>
                            </v:shape>
                          </w:pict>
                        </w:r>
                      </w:p>
                    </w:txbxContent>
                  </v:textbox>
                </v:shape>
                <v:oval id="Oval 7" o:spid="_x0000_s1029" style="position:absolute;left:640;top:731;width:2880;height: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KGW8QA&#10;AADbAAAADwAAAGRycy9kb3ducmV2LnhtbESPQWvCQBSE74L/YXlCb7pJDo1E1yCGioVcavsDHtln&#10;Etx9G7NbTfvru4VCj8PMfMNsy8kacafR944VpKsEBHHjdM+tgo/3l+UahA/IGo1jUvBFHsrdfLbF&#10;QrsHv9H9HFoRIewLVNCFMBRS+qYji37lBuLoXdxoMUQ5tlKP+Ihwa2SWJM/SYs9xocOBDh011/On&#10;VRDWeXU0t6z6rtL+1TSmzmtfK/W0mPYbEIGm8B/+a5+0giyH3y/x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ChlvEAAAA2wAAAA8AAAAAAAAAAAAAAAAAmAIAAGRycy9k&#10;b3ducmV2LnhtbFBLBQYAAAAABAAEAPUAAACJAwAAAAA=&#10;" fillcolor="#cff" stroked="f" strokeweight="1pt">
                  <v:fill color2="#fc9" focus="50%" type="gradient"/>
                  <v:textbox>
                    <w:txbxContent>
                      <w:p w:rsidR="00331691" w:rsidRPr="00B57947" w:rsidRDefault="00331691" w:rsidP="00936C3E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  <w:u w:val="single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u w:val="single"/>
                            <w:rtl/>
                          </w:rPr>
                          <w:t>مارس</w:t>
                        </w:r>
                        <w:r w:rsidRPr="00B57947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u w:val="single"/>
                            <w:rtl/>
                          </w:rPr>
                          <w:t>20</w:t>
                        </w:r>
                        <w:r w:rsidR="00936C3E" w:rsidRPr="00B57947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u w:val="single"/>
                            <w:rtl/>
                          </w:rPr>
                          <w:t>2</w:t>
                        </w:r>
                        <w:r w:rsidR="00936C3E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u w:val="single"/>
                            <w:rtl/>
                          </w:rPr>
                          <w:t>3</w:t>
                        </w:r>
                      </w:p>
                    </w:txbxContent>
                  </v:textbox>
                </v:oval>
                <v:oval id="Oval 8" o:spid="_x0000_s1030" style="position:absolute;left:8613;top:695;width:2801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SKcAA&#10;AADbAAAADwAAAGRycy9kb3ducmV2LnhtbERPzYrCMBC+C/sOYRa82dQeVLpGEcuKQi/qPsDQzLZl&#10;k0m3iVp9enMQPH58/8v1YI24Uu9bxwqmSQqCuHK65VrBz/l7sgDhA7JG45gU3MnDevUxWmKu3Y2P&#10;dD2FWsQQ9jkqaELocil91ZBFn7iOOHK/rrcYIuxrqXu8xXBrZJamM2mx5djQYEfbhqq/08UqCIt5&#10;sTP/WfEopu3BVKacl75Uavw5bL5ABBrCW/xy77WCLI6NX+IPkK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N0SKcAAAADbAAAADwAAAAAAAAAAAAAAAACYAgAAZHJzL2Rvd25y&#10;ZXYueG1sUEsFBgAAAAAEAAQA9QAAAIUDAAAAAA==&#10;" fillcolor="#cff" stroked="f" strokeweight="1pt">
                  <v:fill color2="#fc9" focus="50%" type="gradient"/>
                  <v:textbox>
                    <w:txbxContent>
                      <w:p w:rsidR="00331691" w:rsidRPr="00B57947" w:rsidRDefault="00331691" w:rsidP="00B05FC1">
                        <w:pPr>
                          <w:ind w:right="-207"/>
                          <w:rPr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</w:rPr>
                        </w:pPr>
                        <w:proofErr w:type="gramStart"/>
                        <w:r w:rsidRPr="00B5794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 xml:space="preserve">المستوى </w:t>
                        </w:r>
                        <w:r w:rsidRPr="00B5794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</w:rPr>
                          <w:t>:</w:t>
                        </w:r>
                        <w:proofErr w:type="gramEnd"/>
                        <w:r w:rsidRPr="00B5794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</w:rPr>
                          <w:t xml:space="preserve">3 </w:t>
                        </w:r>
                        <w:r w:rsidRPr="00B5794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متوسط</w:t>
                        </w:r>
                      </w:p>
                    </w:txbxContent>
                  </v:textbox>
                </v:oval>
                <v:rect id="Rectangle 9" o:spid="_x0000_s1031" style="position:absolute;left:417;top:1910;width:11200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wmur8A&#10;AADbAAAADwAAAGRycy9kb3ducmV2LnhtbESPzQrCMBCE74LvEFbwIpqqIFqNIoIgiODfAyzN2pY2&#10;m9KkWt/eCILHYWa+YVab1pTiSbXLLSsYjyIQxInVOacK7rf9cA7CeWSNpWVS8CYHm3W3s8JY2xdf&#10;6Hn1qQgQdjEqyLyvYildkpFBN7IVcfAetjbog6xTqWt8Bbgp5SSKZtJgzmEhw4p2GSXFtTEKdovI&#10;7+k0PR+P04ZPtmiqQzFQqt9rt0sQnlr/D//aB61gsoDvl/AD5P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fCa6vwAAANsAAAAPAAAAAAAAAAAAAAAAAJgCAABkcnMvZG93bnJl&#10;di54bWxQSwUGAAAAAAQABAD1AAAAhAMAAAAA&#10;" filled="f" strokeweight="1.25pt"/>
                <v:oval id="Oval 10" o:spid="_x0000_s1032" style="position:absolute;left:640;top:2003;width:3486;height: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KI8sAA&#10;AADbAAAADwAAAGRycy9kb3ducmV2LnhtbERPzYrCMBC+C75DGGFvmqqgUo0ilhUXetnqAwzN2BaT&#10;SW2y2vXpNwdhjx/f/2bXWyMe1PnGsYLpJAFBXDrdcKXgcv4cr0D4gKzROCYFv+Rhtx0ONphq9+Rv&#10;ehShEjGEfYoK6hDaVEpf1mTRT1xLHLmr6yyGCLtK6g6fMdwaOUuShbTYcGyosaVDTeWt+LEKwmqZ&#10;Hc19lr2yafNlSpMvc58r9THq92sQgfrwL367T1rBPK6PX+IPk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3KI8sAAAADbAAAADwAAAAAAAAAAAAAAAACYAgAAZHJzL2Rvd25y&#10;ZXYueG1sUEsFBgAAAAAEAAQA9QAAAIUDAAAAAA==&#10;" fillcolor="#cff" stroked="f" strokeweight="1pt">
                  <v:fill color2="#fc9" focus="50%" type="gradient"/>
                  <v:textbox>
                    <w:txbxContent>
                      <w:p w:rsidR="00331691" w:rsidRPr="00A219EA" w:rsidRDefault="00331691" w:rsidP="00D93586">
                        <w:pPr>
                          <w:bidi/>
                          <w:rPr>
                            <w:b/>
                            <w:bCs/>
                            <w:rtl/>
                          </w:rPr>
                        </w:pPr>
                        <w:r w:rsidRPr="00A219EA">
                          <w:rPr>
                            <w:rFonts w:hint="cs"/>
                            <w:b/>
                            <w:bCs/>
                            <w:u w:val="single"/>
                            <w:rtl/>
                          </w:rPr>
                          <w:t>المدة:</w:t>
                        </w:r>
                        <w:r w:rsidRPr="00A219EA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ساعة </w:t>
                        </w:r>
                        <w:proofErr w:type="gramStart"/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ونصف</w:t>
                        </w:r>
                        <w:proofErr w:type="gramEnd"/>
                      </w:p>
                    </w:txbxContent>
                  </v:textbox>
                </v:oval>
                <v:oval id="Oval 11" o:spid="_x0000_s1033" style="position:absolute;left:8037;top:1940;width:3538;height: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mO8cMA&#10;AADbAAAADwAAAGRycy9kb3ducmV2LnhtbESP0WrCQBRE3wv+w3KFvtWNVlSiq0iDRSEvVT/gkr0m&#10;wd27aXbV1K93BaGPw8ycYRarzhpxpdbXjhUMBwkI4sLpmksFx8PmYwbCB2SNxjEp+CMPq2XvbYGp&#10;djf+oes+lCJC2KeooAqhSaX0RUUW/cA1xNE7udZiiLItpW7xFuHWyFGSTKTFmuNChQ19VVSc9xer&#10;IMym2bf5HWX3bFjvTGHyae5zpd773XoOIlAX/sOv9lYr+BzD80v8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mO8cMAAADbAAAADwAAAAAAAAAAAAAAAACYAgAAZHJzL2Rv&#10;d25yZXYueG1sUEsFBgAAAAAEAAQA9QAAAIgDAAAAAA==&#10;" fillcolor="#cff" stroked="f" strokeweight="1pt">
                  <v:fill color2="#fc9" focus="50%" type="gradient"/>
                  <v:textbox>
                    <w:txbxContent>
                      <w:p w:rsidR="00331691" w:rsidRPr="00B57947" w:rsidRDefault="00331691" w:rsidP="00013A6C">
                        <w:pPr>
                          <w:bidi/>
                          <w:jc w:val="both"/>
                          <w:rPr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</w:rPr>
                        </w:pPr>
                        <w:r w:rsidRPr="00B5794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</w:rPr>
                          <w:t>المتوسطة:  زهرة الجيلالي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DF5506" w:rsidRDefault="00BF093B" w:rsidP="00CC29AF">
      <w:pPr>
        <w:tabs>
          <w:tab w:val="left" w:pos="2191"/>
        </w:tabs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DF5506" w:rsidRPr="00DF5506" w:rsidRDefault="00BF093B" w:rsidP="00D93586">
      <w:pPr>
        <w:tabs>
          <w:tab w:val="left" w:pos="315"/>
          <w:tab w:val="left" w:pos="3346"/>
        </w:tabs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 w:rsidR="00D93586">
        <w:rPr>
          <w:rFonts w:asciiTheme="majorBidi" w:hAnsiTheme="majorBidi" w:cstheme="majorBidi"/>
          <w:sz w:val="28"/>
          <w:szCs w:val="28"/>
          <w:rtl/>
        </w:rPr>
        <w:tab/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</w:p>
    <w:p w:rsidR="00DF5506" w:rsidRPr="00DF5506" w:rsidRDefault="00F06613" w:rsidP="00DF5506">
      <w:pPr>
        <w:bidi/>
        <w:rPr>
          <w:rFonts w:asciiTheme="majorBidi" w:hAnsiTheme="majorBidi" w:cstheme="majorBidi"/>
          <w:sz w:val="28"/>
          <w:szCs w:val="28"/>
        </w:rPr>
      </w:pPr>
      <w:r w:rsidRPr="00C317CC">
        <w:rPr>
          <w:rFonts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782144" behindDoc="0" locked="0" layoutInCell="1" allowOverlap="1" wp14:anchorId="3CD46C91" wp14:editId="3C55C756">
            <wp:simplePos x="0" y="0"/>
            <wp:positionH relativeFrom="column">
              <wp:posOffset>377190</wp:posOffset>
            </wp:positionH>
            <wp:positionV relativeFrom="paragraph">
              <wp:posOffset>210820</wp:posOffset>
            </wp:positionV>
            <wp:extent cx="609600" cy="428625"/>
            <wp:effectExtent l="0" t="0" r="0" b="9525"/>
            <wp:wrapNone/>
            <wp:docPr id="37" name="Image 3" descr="C:\Program Files (x86)\Microsoft Office\MEDIA\CAGCAT10\j02341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 (x86)\Microsoft Office\MEDIA\CAGCAT10\j0234131.w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231F64E1" wp14:editId="066DC969">
            <wp:simplePos x="0" y="0"/>
            <wp:positionH relativeFrom="column">
              <wp:posOffset>2449830</wp:posOffset>
            </wp:positionH>
            <wp:positionV relativeFrom="paragraph">
              <wp:posOffset>221615</wp:posOffset>
            </wp:positionV>
            <wp:extent cx="2152650" cy="415925"/>
            <wp:effectExtent l="0" t="0" r="0" b="3175"/>
            <wp:wrapNone/>
            <wp:docPr id="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1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F5506" w:rsidRPr="00DF5506" w:rsidRDefault="00DF5506" w:rsidP="00DF5506">
      <w:pPr>
        <w:bidi/>
        <w:rPr>
          <w:rFonts w:asciiTheme="majorBidi" w:hAnsiTheme="majorBidi" w:cstheme="majorBidi"/>
          <w:sz w:val="28"/>
          <w:szCs w:val="28"/>
        </w:rPr>
      </w:pPr>
    </w:p>
    <w:p w:rsidR="000D52BA" w:rsidRPr="00F06613" w:rsidRDefault="00F06613" w:rsidP="00F06613">
      <w:pPr>
        <w:tabs>
          <w:tab w:val="left" w:pos="8783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AF85FA" wp14:editId="1FB37EE5">
                <wp:simplePos x="0" y="0"/>
                <wp:positionH relativeFrom="column">
                  <wp:posOffset>5777865</wp:posOffset>
                </wp:positionH>
                <wp:positionV relativeFrom="paragraph">
                  <wp:posOffset>46990</wp:posOffset>
                </wp:positionV>
                <wp:extent cx="1435735" cy="466725"/>
                <wp:effectExtent l="0" t="0" r="12065" b="28575"/>
                <wp:wrapNone/>
                <wp:docPr id="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735" cy="4667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CC00"/>
                            </a:gs>
                            <a:gs pos="100000">
                              <a:srgbClr val="FFFFFF"/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18900000" algn="ctr" rotWithShape="0">
                                  <a:srgbClr val="FFCC0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31691" w:rsidRPr="001D16A0" w:rsidRDefault="00C812B2" w:rsidP="00DE6AE9">
                            <w:pPr>
                              <w:ind w:right="-262"/>
                              <w:rPr>
                                <w:sz w:val="18"/>
                                <w:szCs w:val="18"/>
                                <w:effect w:val="blinkBackground"/>
                                <w:lang w:bidi="ar-DZ"/>
                              </w:rPr>
                            </w:pPr>
                            <w:r>
                              <w:rPr>
                                <w:rStyle w:val="Emphaseple"/>
                                <w:sz w:val="18"/>
                                <w:szCs w:val="18"/>
                              </w:rPr>
                              <w:pict>
                                <v:shapetype id="_x0000_t136" coordsize="21600,21600" o:spt="136" adj="10800" path="m@7,l@8,m@5,21600l@6,21600e">
                                  <v:formulas>
                                    <v:f eqn="sum #0 0 10800"/>
                                    <v:f eqn="prod #0 2 1"/>
                                    <v:f eqn="sum 21600 0 @1"/>
                                    <v:f eqn="sum 0 0 @2"/>
                                    <v:f eqn="sum 21600 0 @3"/>
                                    <v:f eqn="if @0 @3 0"/>
                                    <v:f eqn="if @0 21600 @1"/>
                                    <v:f eqn="if @0 0 @2"/>
                                    <v:f eqn="if @0 @4 21600"/>
                                    <v:f eqn="mid @5 @6"/>
                                    <v:f eqn="mid @8 @5"/>
                                    <v:f eqn="mid @7 @8"/>
                                    <v:f eqn="mid @6 @7"/>
                                    <v:f eqn="sum @6 0 @5"/>
                                  </v:formulas>
                                  <v:path textpathok="t" o:connecttype="custom" o:connectlocs="@9,0;@10,10800;@11,21600;@12,10800" o:connectangles="270,180,90,0"/>
                                  <v:textpath on="t" fitshape="t"/>
                                  <v:handles>
                                    <v:h position="#0,bottomRight" xrange="6629,14971"/>
                                  </v:handles>
                                  <o:lock v:ext="edit" text="t" shapetype="t"/>
                                </v:shapetype>
                                <v:shape id="_x0000_i1030" type="#_x0000_t136" style="width:58.5pt;height:21pt" fillcolor="black [3213]" stroked="f">
                                  <v:shadow on="t" color="silver" opacity="52429f"/>
                                  <v:textpath style="font-family:&quot;Tahoma&quot;;font-size:10pt;v-text-kern:t" trim="t" fitpath="t" string="التمرين1: 06ن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52" o:spid="_x0000_s1034" type="#_x0000_t21" style="position:absolute;left:0;text-align:left;margin-left:454.95pt;margin-top:3.7pt;width:113.05pt;height:36.75pt;z-index:2517299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" fillcolor="#fc0">
                <v:fill rotate="t" focusposition=",1" focussize="" focus="100%" type="gradientRadial">
                  <o:fill v:ext="view" type="gradientCenter"/>
                </v:fill>
                <v:shadow color="#fc0" opacity=".5" offset="6pt,-6pt"/>
                <v:textbox>
                  <w:txbxContent>
                    <w:p w:rsidR="00331691" w:rsidRPr="001D16A0" w:rsidRDefault="00577A80" w:rsidP="00DE6AE9">
                      <w:pPr>
                        <w:ind w:right="-262"/>
                        <w:rPr>
                          <w:sz w:val="18"/>
                          <w:szCs w:val="18"/>
                          <w:effect w:val="blinkBackground"/>
                          <w:lang w:bidi="ar-DZ"/>
                        </w:rPr>
                      </w:pPr>
                      <w:r>
                        <w:rPr>
                          <w:rStyle w:val="Emphaseple"/>
                          <w:sz w:val="18"/>
                          <w:szCs w:val="18"/>
                        </w:rPr>
                        <w:pict>
                          <v:shape id="_x0000_i1030" type="#_x0000_t136" style="width:58.25pt;height:21.05pt" fillcolor="black [3213]" stroked="f">
                            <v:shadow on="t" color="silver" opacity="52429f"/>
                            <v:textpath style="font-family:&quot;Tahoma&quot;;font-size:10pt;v-text-kern:t" trim="t" fitpath="t" string="التمرين1: 06ن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="00FC08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5238A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0C5632">
        <w:rPr>
          <w:rFonts w:hint="cs"/>
          <w:color w:val="000000"/>
          <w:sz w:val="32"/>
          <w:szCs w:val="32"/>
          <w:rtl/>
          <w:lang w:bidi="ar-DZ"/>
        </w:rPr>
        <w:t xml:space="preserve"> </w:t>
      </w:r>
      <w:r w:rsidR="00F36305">
        <w:rPr>
          <w:color w:val="000000"/>
          <w:sz w:val="32"/>
          <w:szCs w:val="32"/>
          <w:rtl/>
          <w:lang w:bidi="ar-DZ"/>
        </w:rPr>
        <w:tab/>
      </w:r>
    </w:p>
    <w:p w:rsidR="00C95E5B" w:rsidRDefault="00B05FC1" w:rsidP="00E91A92">
      <w:pPr>
        <w:tabs>
          <w:tab w:val="left" w:pos="6871"/>
        </w:tabs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  <w:r>
        <w:rPr>
          <w:color w:val="000000"/>
          <w:sz w:val="32"/>
          <w:szCs w:val="32"/>
          <w:rtl/>
          <w:lang w:bidi="ar-DZ"/>
        </w:rPr>
        <w:tab/>
      </w:r>
    </w:p>
    <w:p w:rsidR="000721EA" w:rsidRDefault="000721EA" w:rsidP="000721EA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rFonts w:hint="cs"/>
          <w:color w:val="000000"/>
          <w:sz w:val="32"/>
          <w:szCs w:val="32"/>
          <w:rtl/>
          <w:lang w:bidi="ar-DZ"/>
        </w:rPr>
        <w:t xml:space="preserve"> 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-في حصة الأعمال المخبرية تعر</w:t>
      </w:r>
      <w:r w:rsidR="00F572C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ّ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ف أمين على أن التي</w:t>
      </w:r>
      <w:r w:rsidR="00F572C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ّ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ار الكهربائي </w:t>
      </w:r>
      <w:r w:rsidR="00FD72A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كمفهوم بسيط وحركة منتظمة-إجمالية </w:t>
      </w:r>
    </w:p>
    <w:p w:rsidR="009152CA" w:rsidRDefault="00E91A92" w:rsidP="00E91A92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  </w:t>
      </w:r>
      <w:r w:rsidR="00FD72A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للدقائق الكهربائية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،</w:t>
      </w:r>
      <w:r w:rsidR="00FD72A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ولتمثيل ما</w:t>
      </w:r>
      <w:r w:rsidR="00B6123D">
        <w:rPr>
          <w:rFonts w:ascii="Times New Roman" w:eastAsia="Times New Roman" w:hAnsi="Times New Roman" w:cs="Times New Roman"/>
          <w:sz w:val="32"/>
          <w:szCs w:val="32"/>
          <w:lang w:val="en-US" w:eastAsia="en-US" w:bidi="ar-DZ"/>
        </w:rPr>
        <w:t xml:space="preserve"> </w:t>
      </w:r>
      <w:r w:rsidR="00B6123D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يجري داخل الدارة الكهربائية تمّ </w:t>
      </w:r>
      <w:r w:rsidR="00FD72A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دراسة نموذج التي</w:t>
      </w:r>
      <w:r w:rsidR="00B6123D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ّ</w:t>
      </w:r>
      <w:r w:rsidR="00FD72A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ار المائي المماثل له.</w:t>
      </w:r>
    </w:p>
    <w:p w:rsidR="00FD72A9" w:rsidRPr="009152CA" w:rsidRDefault="00C812B2" w:rsidP="009152CA">
      <w:pPr>
        <w:tabs>
          <w:tab w:val="left" w:pos="4936"/>
        </w:tabs>
        <w:bidi/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123.45pt;margin-top:2.9pt;width:139.5pt;height:92.2pt;z-index:251828224;mso-position-horizontal-relative:text;mso-position-vertical-relative:text;mso-width-relative:page;mso-height-relative:page" wrapcoords="-101 0 -101 21475 21600 21475 21600 0 -101 0">
            <v:imagedata r:id="rId11" o:title=""/>
            <w10:wrap type="through"/>
          </v:shape>
          <o:OLEObject Type="Embed" ProgID="PBrush" ShapeID="_x0000_s1038" DrawAspect="Content" ObjectID="_1771446914" r:id="rId12"/>
        </w:pict>
      </w:r>
      <w:r>
        <w:rPr>
          <w:noProof/>
          <w:sz w:val="32"/>
          <w:szCs w:val="32"/>
          <w:rtl/>
        </w:rPr>
        <w:pict>
          <v:shape id="_x0000_s1037" type="#_x0000_t75" style="position:absolute;left:0;text-align:left;margin-left:333.25pt;margin-top:2.9pt;width:159pt;height:87.7pt;z-index:251826176;mso-position-horizontal-relative:text;mso-position-vertical-relative:text;mso-width-relative:page;mso-height-relative:page" wrapcoords="-84 0 -84 21486 21600 21486 21600 0 -84 0">
            <v:imagedata r:id="rId13" o:title=""/>
            <w10:wrap type="through"/>
          </v:shape>
          <o:OLEObject Type="Embed" ProgID="PBrush" ShapeID="_x0000_s1037" DrawAspect="Content" ObjectID="_1771446915" r:id="rId14"/>
        </w:pict>
      </w:r>
      <w:r w:rsidR="009152CA"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  <w:tab/>
      </w:r>
    </w:p>
    <w:p w:rsidR="00FD72A9" w:rsidRPr="00FD72A9" w:rsidRDefault="009F5C54" w:rsidP="00FD72A9">
      <w:pPr>
        <w:tabs>
          <w:tab w:val="left" w:pos="4321"/>
        </w:tabs>
        <w:bidi/>
        <w:rPr>
          <w:sz w:val="32"/>
          <w:szCs w:val="32"/>
          <w:rtl/>
          <w:lang w:bidi="ar-DZ"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29873FE9" wp14:editId="44ABA5C3">
                <wp:simplePos x="0" y="0"/>
                <wp:positionH relativeFrom="column">
                  <wp:posOffset>1663065</wp:posOffset>
                </wp:positionH>
                <wp:positionV relativeFrom="paragraph">
                  <wp:posOffset>16510</wp:posOffset>
                </wp:positionV>
                <wp:extent cx="1857375" cy="1266825"/>
                <wp:effectExtent l="0" t="0" r="9525" b="28575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1266825"/>
                          <a:chOff x="190500" y="66674"/>
                          <a:chExt cx="1857375" cy="1266826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0" y="66674"/>
                            <a:ext cx="18573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" name="Zone de texte 36"/>
                        <wps:cNvSpPr txBox="1"/>
                        <wps:spPr>
                          <a:xfrm>
                            <a:off x="295275" y="1066800"/>
                            <a:ext cx="151828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91A92" w:rsidRPr="00E91A92" w:rsidRDefault="00E91A92" w:rsidP="00E91A92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E91A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نموذج التيار الكهربائي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9" o:spid="_x0000_s1035" style="position:absolute;left:0;text-align:left;margin-left:130.95pt;margin-top:1.3pt;width:146.25pt;height:99.75pt;z-index:251824128;mso-width-relative:margin;mso-height-relative:margin" coordorigin="1905,666" coordsize="18573,1266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">
                <v:shape id="Image 33" o:spid="_x0000_s1036" type="#_x0000_t75" style="position:absolute;left:1905;top:666;width:18573;height:9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Z1yLDAAAA2wAAAA8AAABkcnMvZG93bnJldi54bWxEj0FrAjEUhO8F/0N4greatUIpq1FUWipF&#10;BFcve3tsnpvF5GXZRF3/fVMQehxm5htmvuydFTfqQuNZwWScgSCuvG64VnA6fr1+gAgRWaP1TAoe&#10;FGC5GLzMMdf+zge6FbEWCcIhRwUmxjaXMlSGHIaxb4mTd/adw5hkV0vd4T3BnZVvWfYuHTacFgy2&#10;tDFUXYqrU7CunG3qfVmWj53F75/9+vNaGKVGw341AxGpj//hZ3urFUyn8Pcl/QC5+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dnXIsMAAADbAAAADwAAAAAAAAAAAAAAAACf&#10;AgAAZHJzL2Rvd25yZXYueG1sUEsFBgAAAAAEAAQA9wAAAI8DAAAAAA==&#10;">
                  <v:imagedata r:id="rId1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6" o:spid="_x0000_s1037" type="#_x0000_t202" style="position:absolute;left:2952;top:10668;width:1518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cK7cIA&#10;AADbAAAADwAAAGRycy9kb3ducmV2LnhtbESPQWsCMRSE74X+h/AKvdVsK8i6GqUtKgVP1dLzY/NM&#10;gpuXJUnX7b83BaHHYWa+YZbr0XdioJhcYAXPkwoEcRu0Y6Pg67h9qkGkjKyxC0wKfinBenV/t8RG&#10;hwt/0nDIRhQIpwYV2Jz7RsrUWvKYJqEnLt4pRI+5yGikjngpcN/Jl6qaSY+Oy4LFnt4ttefDj1ew&#10;eTNz09YY7abWzg3j92lvdko9PoyvCxCZxvwfvrU/tILpDP6+lB8g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RwrtwgAAANsAAAAPAAAAAAAAAAAAAAAAAJgCAABkcnMvZG93&#10;bnJldi54bWxQSwUGAAAAAAQABAD1AAAAhwMAAAAA&#10;" fillcolor="white [3201]" strokeweight=".5pt">
                  <v:textbox>
                    <w:txbxContent>
                      <w:p w:rsidR="00E91A92" w:rsidRPr="00E91A92" w:rsidRDefault="00E91A92" w:rsidP="00E91A92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E91A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نموذج التيار الكهربائي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72A9">
        <w:rPr>
          <w:sz w:val="32"/>
          <w:szCs w:val="32"/>
          <w:rtl/>
          <w:lang w:bidi="ar-DZ"/>
        </w:rPr>
        <w:tab/>
      </w:r>
    </w:p>
    <w:p w:rsidR="000721EA" w:rsidRDefault="000721EA" w:rsidP="000721EA">
      <w:pPr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</w:p>
    <w:p w:rsidR="000721EA" w:rsidRDefault="00FD72A9" w:rsidP="009152CA">
      <w:pPr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  <w:r>
        <w:rPr>
          <w:rFonts w:hint="cs"/>
          <w:color w:val="000000"/>
          <w:sz w:val="32"/>
          <w:szCs w:val="32"/>
          <w:rtl/>
          <w:lang w:bidi="ar-DZ"/>
        </w:rPr>
        <w:t xml:space="preserve">  </w:t>
      </w:r>
    </w:p>
    <w:p w:rsidR="00FD72A9" w:rsidRDefault="00E91A92" w:rsidP="00FD72A9">
      <w:pPr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  <w:r>
        <w:rPr>
          <w:rFonts w:hint="cs"/>
          <w:color w:val="000000"/>
          <w:sz w:val="32"/>
          <w:szCs w:val="32"/>
          <w:rtl/>
          <w:lang w:bidi="ar-DZ"/>
        </w:rPr>
        <w:t xml:space="preserve"> </w:t>
      </w:r>
      <w:r w:rsidRPr="00317202">
        <w:rPr>
          <w:rFonts w:hint="cs"/>
          <w:b/>
          <w:bCs/>
          <w:color w:val="000000"/>
          <w:sz w:val="32"/>
          <w:szCs w:val="32"/>
          <w:rtl/>
          <w:lang w:bidi="ar-DZ"/>
        </w:rPr>
        <w:t>1</w:t>
      </w:r>
      <w:r>
        <w:rPr>
          <w:rFonts w:hint="cs"/>
          <w:color w:val="000000"/>
          <w:sz w:val="32"/>
          <w:szCs w:val="32"/>
          <w:rtl/>
          <w:lang w:bidi="ar-DZ"/>
        </w:rPr>
        <w:t>-/ساعد أمين بمقارنة نموذج التيار المائي بنموذج التيار الكهربائي بملأ الجدول التالي:</w:t>
      </w:r>
    </w:p>
    <w:tbl>
      <w:tblPr>
        <w:tblStyle w:val="Grilledutableau"/>
        <w:tblpPr w:leftFromText="141" w:rightFromText="141" w:vertAnchor="text" w:horzAnchor="margin" w:tblpXSpec="center" w:tblpY="129"/>
        <w:bidiVisual/>
        <w:tblW w:w="0" w:type="auto"/>
        <w:tblInd w:w="-256" w:type="dxa"/>
        <w:tblLook w:val="04A0" w:firstRow="1" w:lastRow="0" w:firstColumn="1" w:lastColumn="0" w:noHBand="0" w:noVBand="1"/>
      </w:tblPr>
      <w:tblGrid>
        <w:gridCol w:w="5373"/>
        <w:gridCol w:w="5117"/>
      </w:tblGrid>
      <w:tr w:rsidR="009F5C54" w:rsidTr="00482F98">
        <w:trPr>
          <w:trHeight w:val="338"/>
        </w:trPr>
        <w:tc>
          <w:tcPr>
            <w:tcW w:w="5373" w:type="dxa"/>
          </w:tcPr>
          <w:p w:rsidR="009F5C54" w:rsidRDefault="009F5C54" w:rsidP="009F5C54">
            <w:pPr>
              <w:bidi/>
              <w:jc w:val="center"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نموذج التيار المائي</w:t>
            </w:r>
          </w:p>
        </w:tc>
        <w:tc>
          <w:tcPr>
            <w:tcW w:w="5117" w:type="dxa"/>
          </w:tcPr>
          <w:p w:rsidR="009F5C54" w:rsidRDefault="009F5C54" w:rsidP="009F5C54">
            <w:pPr>
              <w:bidi/>
              <w:jc w:val="center"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نموذج التيار الكهربائي</w:t>
            </w:r>
          </w:p>
        </w:tc>
      </w:tr>
      <w:tr w:rsidR="009F5C54" w:rsidTr="00482F98">
        <w:trPr>
          <w:trHeight w:val="338"/>
        </w:trPr>
        <w:tc>
          <w:tcPr>
            <w:tcW w:w="5373" w:type="dxa"/>
          </w:tcPr>
          <w:p w:rsidR="009F5C54" w:rsidRDefault="009F5C54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 w:rsidRPr="009F5C54">
              <w:rPr>
                <w:rFonts w:hint="cs"/>
                <w:color w:val="000000"/>
                <w:sz w:val="28"/>
                <w:szCs w:val="28"/>
                <w:rtl/>
                <w:lang w:bidi="ar-DZ"/>
              </w:rPr>
              <w:t xml:space="preserve">جزيئات الماء تنتقل </w:t>
            </w:r>
            <w:proofErr w:type="gramStart"/>
            <w:r w:rsidRPr="009F5C54">
              <w:rPr>
                <w:rFonts w:hint="cs"/>
                <w:color w:val="000000"/>
                <w:sz w:val="28"/>
                <w:szCs w:val="28"/>
                <w:rtl/>
                <w:lang w:bidi="ar-DZ"/>
              </w:rPr>
              <w:t>داخل</w:t>
            </w:r>
            <w:proofErr w:type="gramEnd"/>
            <w:r w:rsidRPr="009F5C54">
              <w:rPr>
                <w:rFonts w:hint="cs"/>
                <w:color w:val="000000"/>
                <w:sz w:val="28"/>
                <w:szCs w:val="28"/>
                <w:rtl/>
                <w:lang w:bidi="ar-DZ"/>
              </w:rPr>
              <w:t xml:space="preserve"> الأنبوب وفق حركة منتظمة</w:t>
            </w:r>
          </w:p>
        </w:tc>
        <w:tc>
          <w:tcPr>
            <w:tcW w:w="5117" w:type="dxa"/>
          </w:tcPr>
          <w:p w:rsidR="009F5C54" w:rsidRDefault="009F5C54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 xml:space="preserve">..........تنتقل </w:t>
            </w:r>
            <w:proofErr w:type="gramStart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داخل</w:t>
            </w:r>
            <w:proofErr w:type="gramEnd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 xml:space="preserve">..........وفق حركة </w:t>
            </w:r>
            <w:proofErr w:type="gramStart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منتظمة</w:t>
            </w:r>
            <w:proofErr w:type="gramEnd"/>
          </w:p>
        </w:tc>
      </w:tr>
      <w:tr w:rsidR="009F5C54" w:rsidTr="00482F98">
        <w:trPr>
          <w:trHeight w:val="352"/>
        </w:trPr>
        <w:tc>
          <w:tcPr>
            <w:tcW w:w="5373" w:type="dxa"/>
          </w:tcPr>
          <w:p w:rsidR="009F5C54" w:rsidRDefault="009F5C54" w:rsidP="009F5C54">
            <w:pPr>
              <w:bidi/>
              <w:jc w:val="center"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تملأ جزيئات الماء كامل الأنبوب</w:t>
            </w:r>
          </w:p>
        </w:tc>
        <w:tc>
          <w:tcPr>
            <w:tcW w:w="5117" w:type="dxa"/>
          </w:tcPr>
          <w:p w:rsidR="009F5C54" w:rsidRDefault="009F5C54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تملأ ..........كامل ...................</w:t>
            </w:r>
          </w:p>
        </w:tc>
      </w:tr>
      <w:tr w:rsidR="009F5C54" w:rsidTr="00482F98">
        <w:trPr>
          <w:trHeight w:val="338"/>
        </w:trPr>
        <w:tc>
          <w:tcPr>
            <w:tcW w:w="5373" w:type="dxa"/>
          </w:tcPr>
          <w:p w:rsidR="009F5C54" w:rsidRDefault="009F5C54" w:rsidP="009F5C54">
            <w:pPr>
              <w:bidi/>
              <w:jc w:val="center"/>
              <w:rPr>
                <w:color w:val="000000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المضخة:</w:t>
            </w:r>
            <w:proofErr w:type="gramStart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تسبب</w:t>
            </w:r>
            <w:proofErr w:type="spellEnd"/>
            <w:proofErr w:type="gramEnd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 xml:space="preserve"> الحركة الآنية للماء</w:t>
            </w:r>
          </w:p>
        </w:tc>
        <w:tc>
          <w:tcPr>
            <w:tcW w:w="5117" w:type="dxa"/>
          </w:tcPr>
          <w:p w:rsidR="009F5C54" w:rsidRDefault="009F5C54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............تسبب الحرك</w:t>
            </w:r>
            <w:r w:rsidR="00391C8D"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 xml:space="preserve">ة </w:t>
            </w:r>
            <w:proofErr w:type="spellStart"/>
            <w:r w:rsidR="00391C8D"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اللآنية</w:t>
            </w:r>
            <w:proofErr w:type="spellEnd"/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 xml:space="preserve"> ............</w:t>
            </w:r>
          </w:p>
        </w:tc>
      </w:tr>
      <w:tr w:rsidR="009F5C54" w:rsidTr="00482F98">
        <w:trPr>
          <w:trHeight w:val="338"/>
        </w:trPr>
        <w:tc>
          <w:tcPr>
            <w:tcW w:w="5373" w:type="dxa"/>
          </w:tcPr>
          <w:p w:rsidR="009F5C54" w:rsidRDefault="009F5C54" w:rsidP="009F5C54">
            <w:pPr>
              <w:bidi/>
              <w:jc w:val="center"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العنفة :تعرقل حركة جزيئات الماء</w:t>
            </w:r>
          </w:p>
        </w:tc>
        <w:tc>
          <w:tcPr>
            <w:tcW w:w="5117" w:type="dxa"/>
          </w:tcPr>
          <w:p w:rsidR="009F5C54" w:rsidRDefault="009F5C54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................يعرقل حركة ....................</w:t>
            </w:r>
          </w:p>
        </w:tc>
      </w:tr>
      <w:tr w:rsidR="009F5C54" w:rsidTr="00482F98">
        <w:trPr>
          <w:trHeight w:val="338"/>
        </w:trPr>
        <w:tc>
          <w:tcPr>
            <w:tcW w:w="5373" w:type="dxa"/>
          </w:tcPr>
          <w:p w:rsidR="009F5C54" w:rsidRDefault="009F5C54" w:rsidP="009F5C54">
            <w:pPr>
              <w:bidi/>
              <w:jc w:val="center"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صم</w:t>
            </w:r>
            <w:r w:rsidR="00391C8D"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ّ</w:t>
            </w: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ام :يسمح أو يمنع مرور الماء</w:t>
            </w:r>
          </w:p>
        </w:tc>
        <w:tc>
          <w:tcPr>
            <w:tcW w:w="5117" w:type="dxa"/>
          </w:tcPr>
          <w:p w:rsidR="009F5C54" w:rsidRDefault="00482F98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................تسمح أو تمنع مرور.............</w:t>
            </w:r>
          </w:p>
        </w:tc>
      </w:tr>
      <w:tr w:rsidR="009F5C54" w:rsidTr="00482F98">
        <w:trPr>
          <w:trHeight w:val="352"/>
        </w:trPr>
        <w:tc>
          <w:tcPr>
            <w:tcW w:w="5373" w:type="dxa"/>
          </w:tcPr>
          <w:p w:rsidR="009F5C54" w:rsidRDefault="00482F98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proofErr w:type="gramStart"/>
            <w:r w:rsidRPr="00482F98">
              <w:rPr>
                <w:rFonts w:hint="cs"/>
                <w:color w:val="000000"/>
                <w:sz w:val="28"/>
                <w:szCs w:val="28"/>
                <w:rtl/>
                <w:lang w:bidi="ar-DZ"/>
              </w:rPr>
              <w:t>التيار</w:t>
            </w:r>
            <w:proofErr w:type="gramEnd"/>
            <w:r w:rsidRPr="00482F98">
              <w:rPr>
                <w:rFonts w:hint="cs"/>
                <w:color w:val="000000"/>
                <w:sz w:val="28"/>
                <w:szCs w:val="28"/>
                <w:rtl/>
                <w:lang w:bidi="ar-DZ"/>
              </w:rPr>
              <w:t xml:space="preserve"> المائي: هو الحركة الإجمالية للماء في كافة الأنبوب</w:t>
            </w: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5117" w:type="dxa"/>
          </w:tcPr>
          <w:p w:rsidR="009F5C54" w:rsidRDefault="00482F98" w:rsidP="009F5C54">
            <w:pPr>
              <w:bidi/>
              <w:rPr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0000"/>
                <w:sz w:val="32"/>
                <w:szCs w:val="32"/>
                <w:rtl/>
                <w:lang w:bidi="ar-DZ"/>
              </w:rPr>
              <w:t>................هو الحركة الإجمالية..............</w:t>
            </w:r>
          </w:p>
        </w:tc>
      </w:tr>
    </w:tbl>
    <w:p w:rsidR="00E91A92" w:rsidRPr="009F5C54" w:rsidRDefault="00E91A92" w:rsidP="009F5C54">
      <w:pPr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  <w:r>
        <w:rPr>
          <w:rFonts w:hint="cs"/>
          <w:color w:val="000000"/>
          <w:sz w:val="32"/>
          <w:szCs w:val="32"/>
          <w:rtl/>
          <w:lang w:bidi="ar-DZ"/>
        </w:rPr>
        <w:t xml:space="preserve"> </w:t>
      </w:r>
      <w:r w:rsidR="00482F98" w:rsidRPr="00317202">
        <w:rPr>
          <w:rFonts w:hint="cs"/>
          <w:b/>
          <w:bCs/>
          <w:color w:val="000000"/>
          <w:sz w:val="32"/>
          <w:szCs w:val="32"/>
          <w:rtl/>
          <w:lang w:bidi="ar-DZ"/>
        </w:rPr>
        <w:t>2</w:t>
      </w:r>
      <w:r w:rsidR="00482F98">
        <w:rPr>
          <w:rFonts w:hint="cs"/>
          <w:color w:val="000000"/>
          <w:sz w:val="32"/>
          <w:szCs w:val="32"/>
          <w:rtl/>
          <w:lang w:bidi="ar-DZ"/>
        </w:rPr>
        <w:t>-/</w:t>
      </w:r>
      <w:proofErr w:type="spellStart"/>
      <w:r w:rsidR="00482F98">
        <w:rPr>
          <w:rFonts w:hint="cs"/>
          <w:color w:val="000000"/>
          <w:sz w:val="32"/>
          <w:szCs w:val="32"/>
          <w:rtl/>
          <w:lang w:bidi="ar-DZ"/>
        </w:rPr>
        <w:t>إقترح</w:t>
      </w:r>
      <w:proofErr w:type="spellEnd"/>
      <w:r w:rsidR="00482F98">
        <w:rPr>
          <w:rFonts w:hint="cs"/>
          <w:color w:val="000000"/>
          <w:sz w:val="32"/>
          <w:szCs w:val="32"/>
          <w:rtl/>
          <w:lang w:bidi="ar-DZ"/>
        </w:rPr>
        <w:t xml:space="preserve"> نموذج آخر مماثل لما يحدث داخل الدارة الكهربائية.</w:t>
      </w:r>
    </w:p>
    <w:p w:rsidR="008241B1" w:rsidRPr="002B372B" w:rsidRDefault="008241B1" w:rsidP="008241B1">
      <w:pPr>
        <w:bidi/>
        <w:spacing w:after="0" w:line="240" w:lineRule="auto"/>
        <w:rPr>
          <w:color w:val="000000"/>
          <w:lang w:bidi="ar-DZ"/>
        </w:rPr>
      </w:pPr>
      <w:r w:rsidRPr="00F05B0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199E9B6" wp14:editId="18A7D25F">
                <wp:simplePos x="0" y="0"/>
                <wp:positionH relativeFrom="column">
                  <wp:posOffset>5742940</wp:posOffset>
                </wp:positionH>
                <wp:positionV relativeFrom="paragraph">
                  <wp:posOffset>108585</wp:posOffset>
                </wp:positionV>
                <wp:extent cx="1435735" cy="457200"/>
                <wp:effectExtent l="0" t="0" r="23495" b="19050"/>
                <wp:wrapNone/>
                <wp:docPr id="60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735" cy="457200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CC00"/>
                            </a:gs>
                            <a:gs pos="100000">
                              <a:srgbClr val="FFFFFF"/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18900000" algn="ctr" rotWithShape="0">
                                  <a:srgbClr val="FFCC0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31691" w:rsidRPr="001D16A0" w:rsidRDefault="00C812B2" w:rsidP="00F05B0B">
                            <w:pPr>
                              <w:ind w:right="-262"/>
                              <w:rPr>
                                <w:sz w:val="18"/>
                                <w:szCs w:val="18"/>
                                <w:effect w:val="blinkBackground"/>
                                <w:lang w:bidi="ar-DZ"/>
                              </w:rPr>
                            </w:pPr>
                            <w:r>
                              <w:rPr>
                                <w:rStyle w:val="Emphaseple"/>
                                <w:sz w:val="18"/>
                                <w:szCs w:val="18"/>
                              </w:rPr>
                              <w:pict>
                                <v:shape id="_x0000_i1031" type="#_x0000_t136" style="width:58.5pt;height:17.25pt" fillcolor="black [3213]" stroked="f">
                                  <v:shadow on="t" color="silver" opacity="52429f"/>
                                  <v:textpath style="font-family:&quot;Tahoma&quot;;font-size:10pt;v-text-kern:t" trim="t" fitpath="t" string="التمرين2: 06ن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21" style="position:absolute;left:0;text-align:left;margin-left:452.2pt;margin-top:8.55pt;width:113.05pt;height:36pt;z-index:251791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" fillcolor="#fc0">
                <v:fill rotate="t" focusposition=",1" focussize="" focus="100%" type="gradientRadial">
                  <o:fill v:ext="view" type="gradientCenter"/>
                </v:fill>
                <v:shadow color="#fc0" opacity=".5" offset="6pt,-6pt"/>
                <v:textbox>
                  <w:txbxContent>
                    <w:p w:rsidR="00331691" w:rsidRPr="001D16A0" w:rsidRDefault="00561517" w:rsidP="00F05B0B">
                      <w:pPr>
                        <w:ind w:right="-262"/>
                        <w:rPr>
                          <w:sz w:val="18"/>
                          <w:szCs w:val="18"/>
                          <w:effect w:val="blinkBackground"/>
                          <w:lang w:bidi="ar-DZ"/>
                        </w:rPr>
                      </w:pPr>
                      <w:r>
                        <w:rPr>
                          <w:rStyle w:val="Emphaseple"/>
                          <w:sz w:val="18"/>
                          <w:szCs w:val="18"/>
                        </w:rPr>
                        <w:pict>
                          <v:shape id="_x0000_i1031" type="#_x0000_t136" style="width:58.25pt;height:17pt" fillcolor="black [3213]" stroked="f">
                            <v:shadow on="t" color="silver" opacity="52429f"/>
                            <v:textpath style="font-family:&quot;Tahoma&quot;;font-size:10pt;v-text-kern:t" trim="t" fitpath="t" string="التمرين2: 06ن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 w:rsidR="00B16F32" w:rsidRDefault="00F55B66" w:rsidP="00482F98">
      <w:pPr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  <w:r>
        <w:rPr>
          <w:rFonts w:hint="cs"/>
          <w:color w:val="000000"/>
          <w:sz w:val="32"/>
          <w:szCs w:val="32"/>
          <w:rtl/>
          <w:lang w:bidi="ar-DZ"/>
        </w:rPr>
        <w:t xml:space="preserve">  </w:t>
      </w:r>
    </w:p>
    <w:p w:rsidR="00E75485" w:rsidRDefault="00C812B2" w:rsidP="00B16F32">
      <w:pPr>
        <w:bidi/>
        <w:spacing w:after="0" w:line="240" w:lineRule="auto"/>
        <w:rPr>
          <w:color w:val="000000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</w:rPr>
        <w:pict>
          <v:shape id="_x0000_s1036" type="#_x0000_t75" style="position:absolute;left:0;text-align:left;margin-left:16.2pt;margin-top:7.75pt;width:234.75pt;height:162pt;z-index:251814912;mso-position-horizontal-relative:text;mso-position-vertical-relative:text;mso-width-relative:page;mso-height-relative:page" wrapcoords="-67 0 -67 21517 21600 21517 21600 0 -67 0">
            <v:imagedata r:id="rId17" o:title=""/>
            <w10:wrap type="through"/>
          </v:shape>
          <o:OLEObject Type="Embed" ProgID="PBrush" ShapeID="_x0000_s1036" DrawAspect="Content" ObjectID="_1771446916" r:id="rId18"/>
        </w:pict>
      </w:r>
    </w:p>
    <w:p w:rsidR="008241B1" w:rsidRPr="00CA0D85" w:rsidRDefault="008241B1" w:rsidP="00CA0D85">
      <w:pPr>
        <w:pStyle w:val="Paragraphedeliste"/>
        <w:numPr>
          <w:ilvl w:val="0"/>
          <w:numId w:val="22"/>
        </w:numPr>
        <w:tabs>
          <w:tab w:val="left" w:pos="7681"/>
        </w:tabs>
        <w:bidi/>
        <w:spacing w:after="0" w:line="240" w:lineRule="auto"/>
        <w:ind w:left="424" w:hanging="141"/>
        <w:rPr>
          <w:rFonts w:ascii="Times New Roman" w:eastAsia="Times New Roman" w:hAnsi="Times New Roman" w:cs="Times New Roman"/>
          <w:b/>
          <w:bCs/>
          <w:sz w:val="36"/>
          <w:szCs w:val="36"/>
          <w:lang w:bidi="ar-DZ"/>
        </w:rPr>
      </w:pPr>
      <w:r w:rsidRPr="00CA0D85">
        <w:rPr>
          <w:rFonts w:hint="cs"/>
          <w:color w:val="000000"/>
          <w:rtl/>
          <w:lang w:bidi="ar-DZ"/>
        </w:rPr>
        <w:t>-</w:t>
      </w:r>
      <w:r w:rsidR="00D2756F" w:rsidRPr="00CA0D85">
        <w:rPr>
          <w:rFonts w:hint="cs"/>
          <w:color w:val="000000"/>
          <w:rtl/>
          <w:lang w:bidi="ar-DZ"/>
        </w:rPr>
        <w:t>أراد لؤي</w:t>
      </w:r>
      <w:r w:rsidR="009444CA" w:rsidRPr="00CA0D85">
        <w:rPr>
          <w:rFonts w:hint="cs"/>
          <w:color w:val="000000"/>
          <w:rtl/>
          <w:lang w:bidi="ar-DZ"/>
        </w:rPr>
        <w:t xml:space="preserve"> أن يتعرّف على خصائص التيار الكهربائي فأنجز </w:t>
      </w:r>
      <w:r w:rsidR="00331691" w:rsidRPr="00CA0D85">
        <w:rPr>
          <w:rFonts w:hint="cs"/>
          <w:color w:val="000000"/>
          <w:rtl/>
          <w:lang w:bidi="ar-DZ"/>
        </w:rPr>
        <w:t xml:space="preserve">دارة الكهربائية الممثلة في الوثيقة </w:t>
      </w:r>
      <w:r w:rsidR="002F76C3" w:rsidRPr="00CA0D85">
        <w:rPr>
          <w:rFonts w:hint="cs"/>
          <w:color w:val="000000"/>
          <w:rtl/>
          <w:lang w:bidi="ar-DZ"/>
        </w:rPr>
        <w:t>(1)</w:t>
      </w:r>
      <w:r w:rsidR="00331691" w:rsidRPr="00CA0D85">
        <w:rPr>
          <w:rFonts w:hint="cs"/>
          <w:color w:val="000000"/>
          <w:rtl/>
          <w:lang w:bidi="ar-DZ"/>
        </w:rPr>
        <w:t>:</w:t>
      </w:r>
    </w:p>
    <w:p w:rsidR="008241B1" w:rsidRDefault="00EC61BA" w:rsidP="008241B1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 w:eastAsia="en-US" w:bidi="ar-DZ"/>
        </w:rPr>
        <w:t xml:space="preserve">  </w:t>
      </w:r>
      <w:r w:rsidR="009F79B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 w:eastAsia="en-US" w:bidi="ar-DZ"/>
        </w:rPr>
        <w:t>1</w:t>
      </w:r>
      <w:r w:rsidR="009F79B1" w:rsidRPr="009F79B1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-/</w:t>
      </w:r>
      <w:r w:rsidR="009F79B1" w:rsidRPr="009F79B1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أرسم </w:t>
      </w:r>
      <w:r w:rsidR="009F79B1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المخطط النظامي لهذه الدارة مع تعيين الجهة</w:t>
      </w:r>
    </w:p>
    <w:p w:rsidR="00605557" w:rsidRDefault="00605557" w:rsidP="00605557">
      <w:pPr>
        <w:bidi/>
        <w:spacing w:after="0" w:line="240" w:lineRule="auto"/>
        <w:ind w:left="141"/>
        <w:rPr>
          <w:rFonts w:ascii="Times New Roman" w:eastAsia="Times New Roman" w:hAnsi="Times New Roman" w:cs="Times New Roman"/>
          <w:sz w:val="32"/>
          <w:szCs w:val="32"/>
          <w:lang w:val="en-US" w:eastAsia="en-US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الإصلاحية للتيار الكهربائي.</w:t>
      </w:r>
    </w:p>
    <w:p w:rsidR="009F79B1" w:rsidRDefault="00605557" w:rsidP="00F572C9">
      <w:pPr>
        <w:bidi/>
        <w:spacing w:after="0" w:line="240" w:lineRule="auto"/>
        <w:ind w:left="141"/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</w:pPr>
      <w:r w:rsidRPr="0031720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en-US" w:eastAsia="en-US" w:bidi="ar-DZ"/>
        </w:rPr>
        <w:t>2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-/</w:t>
      </w:r>
      <w:proofErr w:type="spellStart"/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ماهو</w:t>
      </w:r>
      <w:proofErr w:type="spellEnd"/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العنصر الكهربائي الذي يجعلنا نتحقق من </w:t>
      </w:r>
      <w:r w:rsidR="00F572C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الجهة </w:t>
      </w:r>
      <w:proofErr w:type="spellStart"/>
      <w:r w:rsidR="00F572C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الإصطلاحيةالتيار</w:t>
      </w:r>
      <w:proofErr w:type="spellEnd"/>
      <w:r w:rsidR="00F06613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(</w:t>
      </w:r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مع تحديد رمز</w:t>
      </w:r>
      <w:r w:rsidR="00CC2E06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ه</w:t>
      </w:r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النظامي)</w:t>
      </w:r>
      <w:r w:rsidR="00F572C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؟</w:t>
      </w:r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.</w:t>
      </w:r>
    </w:p>
    <w:p w:rsidR="00456EF8" w:rsidRDefault="00456EF8" w:rsidP="008B6765">
      <w:pPr>
        <w:bidi/>
        <w:spacing w:after="0" w:line="240" w:lineRule="auto"/>
        <w:ind w:left="141"/>
        <w:rPr>
          <w:rFonts w:ascii="Times New Roman" w:eastAsia="Times New Roman" w:hAnsi="Times New Roman" w:cs="Times New Roman"/>
          <w:sz w:val="32"/>
          <w:szCs w:val="32"/>
          <w:rtl/>
          <w:lang w:val="en-US" w:eastAsia="en-US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2-/</w:t>
      </w:r>
      <w:proofErr w:type="spellStart"/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مانوع</w:t>
      </w:r>
      <w:proofErr w:type="spellEnd"/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التيار الكهربائي الصادر من </w:t>
      </w:r>
      <w:r w:rsidR="008B6765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المولّد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؟</w:t>
      </w:r>
    </w:p>
    <w:p w:rsidR="00CA0D85" w:rsidRDefault="00456EF8" w:rsidP="00CA0D85">
      <w:pPr>
        <w:bidi/>
        <w:spacing w:after="0" w:line="240" w:lineRule="auto"/>
        <w:ind w:left="14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US" w:eastAsia="en-US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3</w:t>
      </w:r>
      <w:r w:rsidR="001D5D0F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-/أحسب شدة التيار الكهربائي </w:t>
      </w:r>
      <w:proofErr w:type="gramStart"/>
      <w:r w:rsidR="001D5D0F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>المارة</w:t>
      </w:r>
      <w:proofErr w:type="gramEnd"/>
      <w:r w:rsidR="001D5D0F">
        <w:rPr>
          <w:rFonts w:ascii="Times New Roman" w:eastAsia="Times New Roman" w:hAnsi="Times New Roman" w:cs="Times New Roman" w:hint="cs"/>
          <w:sz w:val="32"/>
          <w:szCs w:val="32"/>
          <w:rtl/>
          <w:lang w:val="en-US" w:eastAsia="en-US" w:bidi="ar-DZ"/>
        </w:rPr>
        <w:t xml:space="preserve"> في المصباح.</w:t>
      </w:r>
      <w:r w:rsidR="00EC61BA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 w:eastAsia="en-US" w:bidi="ar-DZ"/>
        </w:rPr>
        <w:t xml:space="preserve"> </w:t>
      </w:r>
    </w:p>
    <w:p w:rsidR="008B6765" w:rsidRDefault="00D2756F" w:rsidP="00F572C9">
      <w:pPr>
        <w:pStyle w:val="Paragraphedeliste"/>
        <w:numPr>
          <w:ilvl w:val="0"/>
          <w:numId w:val="22"/>
        </w:numPr>
        <w:bidi/>
        <w:spacing w:after="0" w:line="240" w:lineRule="auto"/>
        <w:ind w:left="424" w:hanging="141"/>
        <w:rPr>
          <w:rFonts w:ascii="Times New Roman" w:eastAsia="Times New Roman" w:hAnsi="Times New Roman" w:cs="Times New Roman"/>
          <w:lang w:bidi="ar-DZ"/>
        </w:rPr>
      </w:pPr>
      <w:r w:rsidRPr="00B60DE2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DZ"/>
        </w:rPr>
        <w:t>-</w:t>
      </w:r>
      <w:r w:rsidRPr="00B60DE2">
        <w:rPr>
          <w:rFonts w:ascii="Times New Roman" w:eastAsia="Times New Roman" w:hAnsi="Times New Roman" w:cs="Times New Roman" w:hint="cs"/>
          <w:rtl/>
          <w:lang w:bidi="ar-DZ"/>
        </w:rPr>
        <w:t xml:space="preserve">من باب الفضول أراد لؤي قياس </w:t>
      </w:r>
      <w:proofErr w:type="spellStart"/>
      <w:r w:rsidRPr="00B60DE2">
        <w:rPr>
          <w:rFonts w:ascii="Times New Roman" w:eastAsia="Times New Roman" w:hAnsi="Times New Roman" w:cs="Times New Roman" w:hint="cs"/>
          <w:rtl/>
          <w:lang w:bidi="ar-DZ"/>
        </w:rPr>
        <w:t>التوتر</w:t>
      </w:r>
      <w:r w:rsidR="00B60DE2">
        <w:rPr>
          <w:rFonts w:ascii="Times New Roman" w:eastAsia="Times New Roman" w:hAnsi="Times New Roman" w:cs="Times New Roman" w:hint="cs"/>
          <w:rtl/>
          <w:lang w:bidi="ar-DZ"/>
        </w:rPr>
        <w:t>الكهربائي</w:t>
      </w:r>
      <w:proofErr w:type="spellEnd"/>
      <w:r w:rsidR="00B60DE2">
        <w:rPr>
          <w:rFonts w:ascii="Times New Roman" w:eastAsia="Times New Roman" w:hAnsi="Times New Roman" w:cs="Times New Roman" w:hint="cs"/>
          <w:rtl/>
          <w:lang w:bidi="ar-DZ"/>
        </w:rPr>
        <w:t xml:space="preserve"> </w:t>
      </w:r>
      <w:r w:rsidR="00CA0D85" w:rsidRPr="00B60DE2">
        <w:rPr>
          <w:rFonts w:ascii="Times New Roman" w:eastAsia="Times New Roman" w:hAnsi="Times New Roman" w:cs="Times New Roman" w:hint="cs"/>
          <w:rtl/>
          <w:lang w:bidi="ar-DZ"/>
        </w:rPr>
        <w:t>بين</w:t>
      </w:r>
      <w:r w:rsidRPr="00B60DE2">
        <w:rPr>
          <w:rFonts w:ascii="Times New Roman" w:eastAsia="Times New Roman" w:hAnsi="Times New Roman" w:cs="Times New Roman" w:hint="cs"/>
          <w:rtl/>
          <w:lang w:bidi="ar-DZ"/>
        </w:rPr>
        <w:t xml:space="preserve"> طرفي المصباح </w:t>
      </w:r>
      <w:r w:rsidR="00D56069">
        <w:rPr>
          <w:rFonts w:ascii="Times New Roman" w:eastAsia="Times New Roman" w:hAnsi="Times New Roman" w:cs="Times New Roman" w:hint="cs"/>
          <w:rtl/>
          <w:lang w:bidi="ar-DZ"/>
        </w:rPr>
        <w:t>.</w:t>
      </w:r>
    </w:p>
    <w:p w:rsidR="004A6EEA" w:rsidRDefault="00D56069" w:rsidP="00D56069">
      <w:pPr>
        <w:pStyle w:val="Paragraphedeliste"/>
        <w:bidi/>
        <w:spacing w:after="0" w:line="240" w:lineRule="auto"/>
        <w:ind w:left="283"/>
        <w:rPr>
          <w:rFonts w:ascii="Times New Roman" w:eastAsia="Times New Roman" w:hAnsi="Times New Roman" w:cs="Times New Roman"/>
          <w:rtl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DZ"/>
        </w:rPr>
        <w:t>1</w:t>
      </w:r>
      <w:r w:rsidR="008B6765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DZ"/>
        </w:rPr>
        <w:t>-</w:t>
      </w:r>
      <w:r w:rsidR="008B6765">
        <w:rPr>
          <w:rFonts w:ascii="Times New Roman" w:eastAsia="Times New Roman" w:hAnsi="Times New Roman" w:cs="Times New Roman" w:hint="cs"/>
          <w:rtl/>
          <w:lang w:bidi="ar-DZ"/>
        </w:rPr>
        <w:t xml:space="preserve">/ما </w:t>
      </w:r>
      <w:proofErr w:type="spellStart"/>
      <w:r>
        <w:rPr>
          <w:rFonts w:ascii="Times New Roman" w:eastAsia="Times New Roman" w:hAnsi="Times New Roman" w:cs="Times New Roman" w:hint="cs"/>
          <w:rtl/>
          <w:lang w:bidi="ar-DZ"/>
        </w:rPr>
        <w:t>إسم</w:t>
      </w:r>
      <w:proofErr w:type="spellEnd"/>
      <w:r>
        <w:rPr>
          <w:rFonts w:ascii="Times New Roman" w:eastAsia="Times New Roman" w:hAnsi="Times New Roman" w:cs="Times New Roman" w:hint="cs"/>
          <w:rtl/>
          <w:lang w:bidi="ar-DZ"/>
        </w:rPr>
        <w:t xml:space="preserve"> الجهاز الذي نقيس به التوتر الكهربائي؟</w:t>
      </w:r>
    </w:p>
    <w:p w:rsidR="004A6EEA" w:rsidRDefault="004A6EEA" w:rsidP="00D56069">
      <w:pPr>
        <w:bidi/>
        <w:spacing w:after="0" w:line="240" w:lineRule="auto"/>
        <w:ind w:left="141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DC26922" wp14:editId="064837D3">
                <wp:simplePos x="0" y="0"/>
                <wp:positionH relativeFrom="column">
                  <wp:posOffset>-2828925</wp:posOffset>
                </wp:positionH>
                <wp:positionV relativeFrom="paragraph">
                  <wp:posOffset>127000</wp:posOffset>
                </wp:positionV>
                <wp:extent cx="2451735" cy="1200150"/>
                <wp:effectExtent l="0" t="0" r="24765" b="1905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735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EEA" w:rsidRDefault="004A6E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9" type="#_x0000_t202" style="position:absolute;left:0;text-align:left;margin-left:-222.75pt;margin-top:10pt;width:193.05pt;height:94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" fillcolor="white [3201]" strokeweight=".5pt">
                <v:textbox>
                  <w:txbxContent>
                    <w:p w:rsidR="004A6EEA" w:rsidRDefault="004A6EEA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Pr="0031720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2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-/كيف يربط في الدارة الكهربائية؟</w:t>
      </w:r>
    </w:p>
    <w:p w:rsidR="00D56069" w:rsidRDefault="00F572C9" w:rsidP="00D56069">
      <w:pPr>
        <w:bidi/>
        <w:spacing w:after="0" w:line="240" w:lineRule="auto"/>
        <w:ind w:left="141"/>
        <w:rPr>
          <w:rFonts w:ascii="Times New Roman" w:eastAsia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592F8F1" wp14:editId="7264E055">
                <wp:simplePos x="0" y="0"/>
                <wp:positionH relativeFrom="column">
                  <wp:posOffset>40488</wp:posOffset>
                </wp:positionH>
                <wp:positionV relativeFrom="paragraph">
                  <wp:posOffset>361950</wp:posOffset>
                </wp:positionV>
                <wp:extent cx="6337452" cy="295275"/>
                <wp:effectExtent l="0" t="0" r="6350" b="952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452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2C9" w:rsidRPr="00F572C9" w:rsidRDefault="00F572C9" w:rsidP="00F572C9">
                            <w:pPr>
                              <w:tabs>
                                <w:tab w:val="left" w:pos="6437"/>
                              </w:tabs>
                              <w:bidi/>
                              <w:spacing w:after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 xml:space="preserve">**                                         </w:t>
                            </w:r>
                            <w:r w:rsidRPr="00F572C9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اقلب الصفحة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en-US" w:bidi="ar-DZ"/>
                              </w:rPr>
                              <w:t>**</w:t>
                            </w:r>
                          </w:p>
                          <w:p w:rsidR="00F572C9" w:rsidRDefault="00F572C9" w:rsidP="00F572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1" o:spid="_x0000_s1040" type="#_x0000_t202" style="position:absolute;left:0;text-align:left;margin-left:3.2pt;margin-top:28.5pt;width:499pt;height:23.25pt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" fillcolor="white [3201]" stroked="f" strokeweight=".5pt">
                <v:textbox>
                  <w:txbxContent>
                    <w:p w:rsidR="00F572C9" w:rsidRPr="00F572C9" w:rsidRDefault="00F572C9" w:rsidP="00F572C9">
                      <w:pPr>
                        <w:tabs>
                          <w:tab w:val="left" w:pos="6437"/>
                        </w:tabs>
                        <w:bidi/>
                        <w:spacing w:after="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 xml:space="preserve">**                                         </w:t>
                      </w:r>
                      <w:r w:rsidRPr="00F572C9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eastAsia="en-US" w:bidi="ar-DZ"/>
                        </w:rPr>
                        <w:t>اقلب الصفحة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en-US" w:bidi="ar-DZ"/>
                        </w:rPr>
                        <w:t>**</w:t>
                      </w:r>
                    </w:p>
                    <w:p w:rsidR="00F572C9" w:rsidRDefault="00F572C9" w:rsidP="00F572C9"/>
                  </w:txbxContent>
                </v:textbox>
              </v:shape>
            </w:pict>
          </mc:Fallback>
        </mc:AlternateContent>
      </w:r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D56069" w:rsidRPr="00317202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3</w:t>
      </w:r>
      <w:r w:rsidR="00D56069"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t>-/أعد رسم المخطط الكهربائي للدارة بعد إضافة هذا الجهاز.</w:t>
      </w:r>
    </w:p>
    <w:p w:rsidR="00732B83" w:rsidRPr="00732B83" w:rsidRDefault="004A6EEA" w:rsidP="00D56069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bidi="ar-DZ"/>
        </w:rPr>
        <w:lastRenderedPageBreak/>
        <w:t xml:space="preserve">  </w:t>
      </w:r>
    </w:p>
    <w:p w:rsidR="00FC2637" w:rsidRDefault="00732B83" w:rsidP="00605557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US" w:bidi="ar-DZ"/>
        </w:rPr>
        <w:t xml:space="preserve">            </w:t>
      </w:r>
      <w:r w:rsidR="00605557">
        <w:rPr>
          <w:rFonts w:ascii="Times New Roman" w:eastAsia="Times New Roman" w:hAnsi="Times New Roman" w:cs="Times New Roman" w:hint="cs"/>
          <w:sz w:val="32"/>
          <w:szCs w:val="32"/>
          <w:rtl/>
          <w:lang w:eastAsia="en-US" w:bidi="ar-DZ"/>
        </w:rPr>
        <w:t xml:space="preserve">  </w:t>
      </w:r>
    </w:p>
    <w:p w:rsidR="00F06613" w:rsidRPr="00605557" w:rsidRDefault="00317202" w:rsidP="00F06613">
      <w:p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US" w:bidi="ar-DZ"/>
        </w:rPr>
      </w:pPr>
      <w:r>
        <w:rPr>
          <w:rFonts w:ascii="Calibri" w:eastAsia="Calibri" w:hAnsi="Calibri" w:cs="Arial"/>
          <w:noProof/>
        </w:rPr>
        <w:drawing>
          <wp:anchor distT="0" distB="0" distL="114300" distR="114300" simplePos="0" relativeHeight="251830272" behindDoc="0" locked="0" layoutInCell="1" allowOverlap="1" wp14:anchorId="281D1005" wp14:editId="7DFC617C">
            <wp:simplePos x="0" y="0"/>
            <wp:positionH relativeFrom="column">
              <wp:posOffset>1777365</wp:posOffset>
            </wp:positionH>
            <wp:positionV relativeFrom="paragraph">
              <wp:posOffset>113665</wp:posOffset>
            </wp:positionV>
            <wp:extent cx="990600" cy="457200"/>
            <wp:effectExtent l="0" t="0" r="0" b="0"/>
            <wp:wrapNone/>
            <wp:docPr id="42" name="Image 42" descr="C:\Users\physic\Desktop\2015-01-27_135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C:\Users\physic\Desktop\2015-01-27_13505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Arial"/>
          <w:noProof/>
        </w:rPr>
        <w:drawing>
          <wp:anchor distT="0" distB="0" distL="114300" distR="114300" simplePos="0" relativeHeight="251829248" behindDoc="0" locked="0" layoutInCell="1" allowOverlap="1" wp14:anchorId="5634D1CC" wp14:editId="436173C6">
            <wp:simplePos x="0" y="0"/>
            <wp:positionH relativeFrom="column">
              <wp:posOffset>5100955</wp:posOffset>
            </wp:positionH>
            <wp:positionV relativeFrom="paragraph">
              <wp:posOffset>113665</wp:posOffset>
            </wp:positionV>
            <wp:extent cx="1019175" cy="628650"/>
            <wp:effectExtent l="0" t="0" r="9525" b="0"/>
            <wp:wrapNone/>
            <wp:docPr id="41" name="Image 41" descr="J:\photos physic\images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J:\photos physic\images (7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5B0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CA345A7" wp14:editId="6EB3DF86">
                <wp:simplePos x="0" y="0"/>
                <wp:positionH relativeFrom="column">
                  <wp:posOffset>2992755</wp:posOffset>
                </wp:positionH>
                <wp:positionV relativeFrom="paragraph">
                  <wp:posOffset>635</wp:posOffset>
                </wp:positionV>
                <wp:extent cx="1435735" cy="419100"/>
                <wp:effectExtent l="0" t="0" r="13335" b="19050"/>
                <wp:wrapNone/>
                <wp:docPr id="2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735" cy="419100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CC00"/>
                            </a:gs>
                            <a:gs pos="100000">
                              <a:srgbClr val="FFFFFF"/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18900000" algn="ctr" rotWithShape="0">
                                  <a:srgbClr val="FFCC0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31691" w:rsidRPr="001D16A0" w:rsidRDefault="00C812B2" w:rsidP="00314794">
                            <w:pPr>
                              <w:ind w:right="-262"/>
                              <w:rPr>
                                <w:sz w:val="18"/>
                                <w:szCs w:val="18"/>
                                <w:effect w:val="blinkBackground"/>
                                <w:lang w:bidi="ar-DZ"/>
                              </w:rPr>
                            </w:pPr>
                            <w:r>
                              <w:rPr>
                                <w:rStyle w:val="Emphaseple"/>
                                <w:sz w:val="18"/>
                                <w:szCs w:val="18"/>
                              </w:rPr>
                              <w:pict>
                                <v:shape id="_x0000_i1032" type="#_x0000_t136" style="width:125.25pt;height:19.5pt" fillcolor="black [3213]" stroked="f">
                                  <v:shadow on="t" color="silver" opacity="52429f"/>
                                  <v:textpath style="font-family:&quot;Tahoma&quot;;font-size:12pt;v-text-kern:t" trim="t" fitpath="t" string="الوضعية الإدماجية: (08ن)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1" style="position:absolute;left:0;text-align:left;margin-left:235.65pt;margin-top:.05pt;width:113.05pt;height:33pt;z-index:251801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" fillcolor="#fc0">
                <v:fill rotate="t" focusposition=",1" focussize="" focus="100%" type="gradientRadial">
                  <o:fill v:ext="view" type="gradientCenter"/>
                </v:fill>
                <v:shadow color="#fc0" opacity=".5" offset="6pt,-6pt"/>
                <v:textbox>
                  <w:txbxContent>
                    <w:p w:rsidR="00331691" w:rsidRPr="001D16A0" w:rsidRDefault="002829EF" w:rsidP="00314794">
                      <w:pPr>
                        <w:ind w:right="-262"/>
                        <w:rPr>
                          <w:sz w:val="18"/>
                          <w:szCs w:val="18"/>
                          <w:effect w:val="blinkBackground"/>
                          <w:lang w:bidi="ar-DZ"/>
                        </w:rPr>
                      </w:pPr>
                      <w:r>
                        <w:rPr>
                          <w:rStyle w:val="Emphaseple"/>
                          <w:sz w:val="18"/>
                          <w:szCs w:val="18"/>
                        </w:rPr>
                        <w:pict>
                          <v:shape id="_x0000_i1032" type="#_x0000_t136" style="width:125.4pt;height:19.4pt" fillcolor="black [3213]" stroked="f">
                            <v:shadow on="t" color="silver" opacity="52429f"/>
                            <v:textpath style="font-family:&quot;Tahoma&quot;;font-size:12pt;v-text-kern:t" trim="t" fitpath="t" string="الوضعية الإدماجية: (08ن)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 w:rsidR="00FC2637" w:rsidRDefault="00314794" w:rsidP="00FC263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   </w:t>
      </w:r>
    </w:p>
    <w:p w:rsidR="00FC2637" w:rsidRDefault="00605557" w:rsidP="00605557">
      <w:pPr>
        <w:tabs>
          <w:tab w:val="left" w:pos="6691"/>
        </w:tabs>
        <w:bidi/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tab/>
      </w:r>
    </w:p>
    <w:p w:rsidR="00605557" w:rsidRDefault="00605557" w:rsidP="0060555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</w:pPr>
    </w:p>
    <w:p w:rsidR="00DF588C" w:rsidRDefault="00314794" w:rsidP="00676FE4">
      <w:pPr>
        <w:bidi/>
        <w:ind w:left="283" w:hanging="141"/>
        <w:rPr>
          <w:rFonts w:ascii="Calibri" w:eastAsia="Times New Roman" w:hAnsi="Calibri" w:cs="Sultan Medium"/>
          <w:sz w:val="32"/>
          <w:szCs w:val="32"/>
          <w:rtl/>
        </w:rPr>
      </w:pPr>
      <w:r>
        <w:rPr>
          <w:rFonts w:hint="cs"/>
          <w:color w:val="000000"/>
          <w:sz w:val="28"/>
          <w:szCs w:val="28"/>
          <w:rtl/>
        </w:rPr>
        <w:t xml:space="preserve"> - </w:t>
      </w:r>
      <w:r w:rsidR="00F06613">
        <w:rPr>
          <w:rFonts w:ascii="Calibri" w:eastAsia="Times New Roman" w:hAnsi="Calibri" w:cs="Sultan Medium" w:hint="cs"/>
          <w:sz w:val="32"/>
          <w:szCs w:val="32"/>
          <w:rtl/>
        </w:rPr>
        <w:t xml:space="preserve">بحلول فصل الصيف </w:t>
      </w:r>
      <w:proofErr w:type="spellStart"/>
      <w:r w:rsidR="00F06613">
        <w:rPr>
          <w:rFonts w:ascii="Calibri" w:eastAsia="Times New Roman" w:hAnsi="Calibri" w:cs="Sultan Medium" w:hint="cs"/>
          <w:sz w:val="32"/>
          <w:szCs w:val="32"/>
          <w:rtl/>
        </w:rPr>
        <w:t>إشترى</w:t>
      </w:r>
      <w:proofErr w:type="spellEnd"/>
      <w:r w:rsidR="00F06613">
        <w:rPr>
          <w:rFonts w:ascii="Calibri" w:eastAsia="Times New Roman" w:hAnsi="Calibri" w:cs="Sultan Medium" w:hint="cs"/>
          <w:sz w:val="32"/>
          <w:szCs w:val="32"/>
          <w:rtl/>
        </w:rPr>
        <w:t xml:space="preserve"> والد إحسان مكيّف هوائي</w:t>
      </w:r>
      <w:r w:rsidR="00B16F32">
        <w:rPr>
          <w:rFonts w:ascii="Calibri" w:eastAsia="Times New Roman" w:hAnsi="Calibri" w:cs="Sultan Medium" w:hint="cs"/>
          <w:sz w:val="32"/>
          <w:szCs w:val="32"/>
          <w:rtl/>
        </w:rPr>
        <w:t xml:space="preserve"> 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>من الحجم الكبير و</w:t>
      </w:r>
      <w:r w:rsidR="003F2452">
        <w:rPr>
          <w:rFonts w:ascii="Calibri" w:eastAsia="Times New Roman" w:hAnsi="Calibri" w:cs="Sultan Medium" w:hint="cs"/>
          <w:sz w:val="32"/>
          <w:szCs w:val="32"/>
          <w:rtl/>
        </w:rPr>
        <w:t xml:space="preserve"> بعد تركيبه 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 xml:space="preserve">من طرف </w:t>
      </w:r>
      <w:r w:rsidR="003F2452">
        <w:rPr>
          <w:rFonts w:ascii="Calibri" w:eastAsia="Times New Roman" w:hAnsi="Calibri" w:cs="Sultan Medium" w:hint="cs"/>
          <w:sz w:val="32"/>
          <w:szCs w:val="32"/>
          <w:rtl/>
        </w:rPr>
        <w:t xml:space="preserve">التقني 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 xml:space="preserve"> نصح الوالد </w:t>
      </w:r>
      <w:r w:rsidR="003F2452">
        <w:rPr>
          <w:rFonts w:ascii="Calibri" w:eastAsia="Times New Roman" w:hAnsi="Calibri" w:cs="Sultan Medium" w:hint="cs"/>
          <w:sz w:val="32"/>
          <w:szCs w:val="32"/>
          <w:rtl/>
        </w:rPr>
        <w:t xml:space="preserve">بعدم تشغيله مع بعض الأجهزة </w:t>
      </w:r>
      <w:proofErr w:type="spellStart"/>
      <w:r w:rsidR="003F2452">
        <w:rPr>
          <w:rFonts w:ascii="Calibri" w:eastAsia="Times New Roman" w:hAnsi="Calibri" w:cs="Sultan Medium" w:hint="cs"/>
          <w:sz w:val="32"/>
          <w:szCs w:val="32"/>
          <w:rtl/>
        </w:rPr>
        <w:t>الكهرومنزلية</w:t>
      </w:r>
      <w:proofErr w:type="spellEnd"/>
      <w:r w:rsidR="003F2452">
        <w:rPr>
          <w:rFonts w:ascii="Calibri" w:eastAsia="Times New Roman" w:hAnsi="Calibri" w:cs="Sultan Medium" w:hint="cs"/>
          <w:sz w:val="32"/>
          <w:szCs w:val="32"/>
          <w:rtl/>
        </w:rPr>
        <w:t xml:space="preserve"> في آن واحد .</w:t>
      </w:r>
    </w:p>
    <w:p w:rsidR="003F2452" w:rsidRDefault="00C812B2" w:rsidP="003F245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>
        <w:rPr>
          <w:rFonts w:ascii="Calibri" w:eastAsia="Times New Roman" w:hAnsi="Calibri" w:cs="Sultan Medium"/>
          <w:noProof/>
          <w:sz w:val="32"/>
          <w:szCs w:val="32"/>
          <w:rtl/>
        </w:rPr>
        <w:pict>
          <v:shape id="_x0000_s1052" type="#_x0000_t75" style="position:absolute;left:0;text-align:left;margin-left:10.2pt;margin-top:34.85pt;width:534pt;height:118.35pt;z-index:251839488;mso-position-horizontal-relative:text;mso-position-vertical-relative:text;mso-width-relative:page;mso-height-relative:page" wrapcoords="-30 0 -30 21455 21600 21455 21600 0 -30 0">
            <v:imagedata r:id="rId21" o:title=""/>
            <w10:wrap type="through"/>
          </v:shape>
          <o:OLEObject Type="Embed" ProgID="PBrush" ShapeID="_x0000_s1052" DrawAspect="Content" ObjectID="_1771446917" r:id="rId22"/>
        </w:pict>
      </w:r>
      <w:r w:rsidR="003F2452">
        <w:rPr>
          <w:rFonts w:ascii="Calibri" w:eastAsia="Times New Roman" w:hAnsi="Calibri" w:cs="Sultan Medium" w:hint="cs"/>
          <w:sz w:val="32"/>
          <w:szCs w:val="32"/>
          <w:rtl/>
        </w:rPr>
        <w:t xml:space="preserve"> </w:t>
      </w:r>
      <w:r w:rsidR="003F2452">
        <w:rPr>
          <w:rFonts w:ascii="Calibri" w:eastAsia="Times New Roman" w:hAnsi="Calibri" w:cs="Sultan Medium" w:hint="cs"/>
          <w:sz w:val="32"/>
          <w:szCs w:val="32"/>
        </w:rPr>
        <w:sym w:font="Wingdings" w:char="F0D7"/>
      </w:r>
      <w:r w:rsidR="003F2452">
        <w:rPr>
          <w:rFonts w:ascii="Calibri" w:eastAsia="Times New Roman" w:hAnsi="Calibri" w:cs="Sultan Medium" w:hint="cs"/>
          <w:sz w:val="32"/>
          <w:szCs w:val="32"/>
          <w:rtl/>
        </w:rPr>
        <w:t>إليك الأجهزة الكهرو منزلية الموجودة في بيت إحسان(الوثيقة2):</w:t>
      </w:r>
    </w:p>
    <w:p w:rsidR="003F2452" w:rsidRDefault="003F2452" w:rsidP="00DF588C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 w:rsidRPr="00A81E40">
        <w:rPr>
          <w:rFonts w:ascii="Sakkal Majalla" w:hAnsi="Sakkal Majalla" w:cs="Sakkal Majalla" w:hint="cs"/>
          <w:noProof/>
          <w:sz w:val="32"/>
          <w:szCs w:val="32"/>
        </w:rPr>
        <w:drawing>
          <wp:anchor distT="0" distB="0" distL="114300" distR="114300" simplePos="0" relativeHeight="251841536" behindDoc="0" locked="0" layoutInCell="1" allowOverlap="1" wp14:anchorId="05A3066F" wp14:editId="5A3A7BEE">
            <wp:simplePos x="0" y="0"/>
            <wp:positionH relativeFrom="column">
              <wp:posOffset>3317875</wp:posOffset>
            </wp:positionH>
            <wp:positionV relativeFrom="paragraph">
              <wp:posOffset>-89535</wp:posOffset>
            </wp:positionV>
            <wp:extent cx="828040" cy="318135"/>
            <wp:effectExtent l="0" t="0" r="0" b="5715"/>
            <wp:wrapNone/>
            <wp:docPr id="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588C">
        <w:rPr>
          <w:rFonts w:ascii="Calibri" w:eastAsia="Times New Roman" w:hAnsi="Calibri" w:cs="Sultan Medium" w:hint="cs"/>
          <w:sz w:val="32"/>
          <w:szCs w:val="32"/>
          <w:rtl/>
        </w:rPr>
        <w:t xml:space="preserve">  </w:t>
      </w:r>
    </w:p>
    <w:p w:rsidR="003F2452" w:rsidRDefault="003F2452" w:rsidP="003F245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 w:rsidRPr="00B6123D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1</w:t>
      </w:r>
      <w:r>
        <w:rPr>
          <w:rFonts w:ascii="Calibri" w:eastAsia="Times New Roman" w:hAnsi="Calibri" w:cs="Sultan Medium" w:hint="cs"/>
          <w:sz w:val="32"/>
          <w:szCs w:val="32"/>
          <w:rtl/>
        </w:rPr>
        <w:t>-/</w:t>
      </w:r>
      <w:proofErr w:type="gramStart"/>
      <w:r>
        <w:rPr>
          <w:rFonts w:ascii="Calibri" w:eastAsia="Times New Roman" w:hAnsi="Calibri" w:cs="Sultan Medium" w:hint="cs"/>
          <w:sz w:val="32"/>
          <w:szCs w:val="32"/>
          <w:rtl/>
        </w:rPr>
        <w:t>فإذا</w:t>
      </w:r>
      <w:proofErr w:type="gramEnd"/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علمت أن </w:t>
      </w:r>
      <w:r w:rsidRPr="00676FE4">
        <w:rPr>
          <w:rFonts w:ascii="Calibri" w:eastAsia="Times New Roman" w:hAnsi="Calibri" w:cs="Sultan Medium"/>
          <w:b/>
          <w:bCs/>
          <w:sz w:val="32"/>
          <w:szCs w:val="32"/>
        </w:rPr>
        <w:t xml:space="preserve">PMD=6kw </w:t>
      </w:r>
      <w:r w:rsidR="00DF588C" w:rsidRPr="00676FE4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 xml:space="preserve">  </w:t>
      </w:r>
      <w:r>
        <w:rPr>
          <w:rFonts w:ascii="Calibri" w:eastAsia="Times New Roman" w:hAnsi="Calibri" w:cs="Sultan Medium" w:hint="cs"/>
          <w:sz w:val="32"/>
          <w:szCs w:val="32"/>
          <w:rtl/>
        </w:rPr>
        <w:t>ساعد إحسان في شرح سبب تحذير التقني لوالدها.</w:t>
      </w:r>
    </w:p>
    <w:p w:rsidR="003F2452" w:rsidRDefault="003F2452" w:rsidP="003F245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 w:rsidRPr="00B6123D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2</w:t>
      </w:r>
      <w:r>
        <w:rPr>
          <w:rFonts w:ascii="Calibri" w:eastAsia="Times New Roman" w:hAnsi="Calibri" w:cs="Sultan Medium" w:hint="cs"/>
          <w:sz w:val="32"/>
          <w:szCs w:val="32"/>
          <w:rtl/>
        </w:rPr>
        <w:t>-/</w:t>
      </w:r>
      <w:proofErr w:type="gramStart"/>
      <w:r>
        <w:rPr>
          <w:rFonts w:ascii="Calibri" w:eastAsia="Times New Roman" w:hAnsi="Calibri" w:cs="Sultan Medium" w:hint="cs"/>
          <w:sz w:val="32"/>
          <w:szCs w:val="32"/>
          <w:rtl/>
        </w:rPr>
        <w:t>ماذا</w:t>
      </w:r>
      <w:proofErr w:type="gramEnd"/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تمثل الدلالة التي يحملها كل جهاز مع تحديد الأجهزة التي لا يجب تشغيلها مع المكيف في آن واحد.</w:t>
      </w:r>
    </w:p>
    <w:p w:rsidR="00317202" w:rsidRDefault="003F2452" w:rsidP="003F2452">
      <w:pPr>
        <w:bidi/>
        <w:ind w:left="142"/>
        <w:rPr>
          <w:rFonts w:ascii="Calibri" w:eastAsia="Times New Roman" w:hAnsi="Calibri" w:cs="Sultan Medium"/>
          <w:sz w:val="32"/>
          <w:szCs w:val="32"/>
          <w:rtl/>
          <w:lang w:bidi="ar-DZ"/>
        </w:rPr>
      </w:pPr>
      <w:r w:rsidRPr="00B6123D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3</w:t>
      </w: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-/أحسب الطاقة التي يحولّها المكيّف إذا </w:t>
      </w:r>
      <w:proofErr w:type="spellStart"/>
      <w:r>
        <w:rPr>
          <w:rFonts w:ascii="Calibri" w:eastAsia="Times New Roman" w:hAnsi="Calibri" w:cs="Sultan Medium" w:hint="cs"/>
          <w:sz w:val="32"/>
          <w:szCs w:val="32"/>
          <w:rtl/>
        </w:rPr>
        <w:t>إشتغل</w:t>
      </w:r>
      <w:proofErr w:type="spellEnd"/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</w:t>
      </w:r>
      <w:r w:rsidRPr="00317202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4</w:t>
      </w: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</w:t>
      </w:r>
      <w:r w:rsidRPr="00317202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 xml:space="preserve">ساعات 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 xml:space="preserve">يوميا </w:t>
      </w:r>
      <w:r w:rsidR="00676FE4" w:rsidRPr="00676FE4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بالجول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>(</w:t>
      </w:r>
      <w:r w:rsidR="00676FE4" w:rsidRPr="00676FE4">
        <w:rPr>
          <w:rFonts w:ascii="Calibri" w:eastAsia="Times New Roman" w:hAnsi="Calibri" w:cs="Sultan Medium"/>
          <w:b/>
          <w:bCs/>
          <w:sz w:val="36"/>
          <w:szCs w:val="34"/>
        </w:rPr>
        <w:t>j</w:t>
      </w:r>
      <w:r w:rsidR="00676FE4">
        <w:rPr>
          <w:rFonts w:ascii="Calibri" w:eastAsia="Times New Roman" w:hAnsi="Calibri" w:cs="Sultan Medium" w:hint="cs"/>
          <w:sz w:val="32"/>
          <w:szCs w:val="32"/>
          <w:rtl/>
          <w:lang w:bidi="ar-DZ"/>
        </w:rPr>
        <w:t>)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 xml:space="preserve"> ثم </w:t>
      </w:r>
      <w:r w:rsidR="00676FE4" w:rsidRPr="00676FE4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بالكيلوواط الساعي</w:t>
      </w:r>
      <w:r w:rsidR="00676FE4">
        <w:rPr>
          <w:rFonts w:ascii="Calibri" w:eastAsia="Times New Roman" w:hAnsi="Calibri" w:cs="Sultan Medium" w:hint="cs"/>
          <w:sz w:val="32"/>
          <w:szCs w:val="32"/>
          <w:rtl/>
        </w:rPr>
        <w:t xml:space="preserve"> (</w:t>
      </w:r>
      <w:proofErr w:type="spellStart"/>
      <w:r w:rsidR="00676FE4" w:rsidRPr="00676FE4">
        <w:rPr>
          <w:rFonts w:ascii="Calibri" w:eastAsia="Times New Roman" w:hAnsi="Calibri" w:cs="Sultan Medium"/>
          <w:b/>
          <w:bCs/>
          <w:sz w:val="32"/>
          <w:szCs w:val="32"/>
        </w:rPr>
        <w:t>kwh</w:t>
      </w:r>
      <w:proofErr w:type="spellEnd"/>
      <w:r w:rsidR="00676FE4">
        <w:rPr>
          <w:rFonts w:ascii="Calibri" w:eastAsia="Times New Roman" w:hAnsi="Calibri" w:cs="Sultan Medium" w:hint="cs"/>
          <w:sz w:val="32"/>
          <w:szCs w:val="32"/>
          <w:rtl/>
        </w:rPr>
        <w:t>)</w:t>
      </w:r>
    </w:p>
    <w:p w:rsidR="00DF588C" w:rsidRDefault="00317202" w:rsidP="0031720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  *ثم أحسب تكلفة </w:t>
      </w:r>
      <w:proofErr w:type="spellStart"/>
      <w:r>
        <w:rPr>
          <w:rFonts w:ascii="Calibri" w:eastAsia="Times New Roman" w:hAnsi="Calibri" w:cs="Sultan Medium" w:hint="cs"/>
          <w:sz w:val="32"/>
          <w:szCs w:val="32"/>
          <w:rtl/>
        </w:rPr>
        <w:t>إستهلاك</w:t>
      </w:r>
      <w:proofErr w:type="spellEnd"/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هذه الطاقة في </w:t>
      </w:r>
      <w:r w:rsidRPr="00B6123D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الثلاثي الأول</w:t>
      </w: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إذا كان سعر </w:t>
      </w:r>
      <w:r w:rsidRPr="00676FE4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 xml:space="preserve">1كيلوواط ساعي </w:t>
      </w: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هو </w:t>
      </w:r>
      <w:r w:rsidRPr="00676FE4">
        <w:rPr>
          <w:rFonts w:ascii="Calibri" w:eastAsia="Times New Roman" w:hAnsi="Calibri" w:cs="Sultan Medium" w:hint="cs"/>
          <w:b/>
          <w:bCs/>
          <w:sz w:val="32"/>
          <w:szCs w:val="32"/>
          <w:rtl/>
        </w:rPr>
        <w:t>4 دج</w:t>
      </w:r>
      <w:r>
        <w:rPr>
          <w:rFonts w:ascii="Calibri" w:eastAsia="Times New Roman" w:hAnsi="Calibri" w:cs="Sultan Medium" w:hint="cs"/>
          <w:sz w:val="32"/>
          <w:szCs w:val="32"/>
          <w:rtl/>
        </w:rPr>
        <w:t>.</w:t>
      </w:r>
      <w:r w:rsidR="00DF588C">
        <w:rPr>
          <w:rFonts w:ascii="Calibri" w:eastAsia="Times New Roman" w:hAnsi="Calibri" w:cs="Sultan Medium" w:hint="cs"/>
          <w:sz w:val="32"/>
          <w:szCs w:val="32"/>
          <w:rtl/>
        </w:rPr>
        <w:t xml:space="preserve">                                                                                                 </w:t>
      </w:r>
    </w:p>
    <w:p w:rsidR="008241B1" w:rsidRDefault="00317202" w:rsidP="00B505D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4-/ماهي النصائح التي نقدمّها لوالد إحسان ولكل مستهلك </w:t>
      </w:r>
      <w:proofErr w:type="spellStart"/>
      <w:r>
        <w:rPr>
          <w:rFonts w:ascii="Calibri" w:eastAsia="Times New Roman" w:hAnsi="Calibri" w:cs="Sultan Medium" w:hint="cs"/>
          <w:sz w:val="32"/>
          <w:szCs w:val="32"/>
          <w:rtl/>
        </w:rPr>
        <w:t>للكهرباء</w:t>
      </w:r>
      <w:r w:rsidR="00B505D2">
        <w:rPr>
          <w:rFonts w:ascii="Calibri" w:eastAsia="Times New Roman" w:hAnsi="Calibri" w:cs="Sultan Medium" w:hint="cs"/>
          <w:sz w:val="32"/>
          <w:szCs w:val="32"/>
          <w:rtl/>
        </w:rPr>
        <w:t>حتى</w:t>
      </w:r>
      <w:proofErr w:type="spellEnd"/>
      <w:r w:rsidR="00B505D2">
        <w:rPr>
          <w:rFonts w:ascii="Calibri" w:eastAsia="Times New Roman" w:hAnsi="Calibri" w:cs="Sultan Medium" w:hint="cs"/>
          <w:sz w:val="32"/>
          <w:szCs w:val="32"/>
          <w:rtl/>
        </w:rPr>
        <w:t xml:space="preserve"> لا يدفع مبلغ كبيرا من المال في تسديد فاتورة الكهرباء؟</w:t>
      </w:r>
      <w:r>
        <w:rPr>
          <w:rFonts w:ascii="Calibri" w:eastAsia="Times New Roman" w:hAnsi="Calibri" w:cs="Sultan Medium" w:hint="cs"/>
          <w:sz w:val="32"/>
          <w:szCs w:val="32"/>
          <w:rtl/>
        </w:rPr>
        <w:t>.</w:t>
      </w:r>
      <w:r w:rsidR="00DF588C">
        <w:rPr>
          <w:rFonts w:ascii="Calibri" w:eastAsia="Times New Roman" w:hAnsi="Calibri" w:cs="Sultan Medium" w:hint="cs"/>
          <w:sz w:val="32"/>
          <w:szCs w:val="32"/>
          <w:rtl/>
        </w:rPr>
        <w:t xml:space="preserve">                                       </w:t>
      </w:r>
    </w:p>
    <w:p w:rsidR="008241B1" w:rsidRDefault="008241B1" w:rsidP="00B16F32">
      <w:pPr>
        <w:bidi/>
        <w:ind w:left="142" w:firstLine="708"/>
        <w:rPr>
          <w:rFonts w:ascii="Calibri" w:eastAsia="Times New Roman" w:hAnsi="Calibri" w:cs="Sultan Medium"/>
          <w:sz w:val="32"/>
          <w:szCs w:val="32"/>
          <w:rtl/>
        </w:rPr>
      </w:pPr>
    </w:p>
    <w:p w:rsidR="00B721FD" w:rsidRDefault="00DF588C" w:rsidP="0031720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>
        <w:rPr>
          <w:rFonts w:ascii="Calibri" w:eastAsia="Times New Roman" w:hAnsi="Calibri" w:cs="Sultan Medium" w:hint="cs"/>
          <w:sz w:val="32"/>
          <w:szCs w:val="32"/>
          <w:rtl/>
        </w:rPr>
        <w:t xml:space="preserve">    </w:t>
      </w:r>
      <w:r w:rsidR="00DB7EB3">
        <w:rPr>
          <w:rFonts w:ascii="Calibri" w:eastAsia="Times New Roman" w:hAnsi="Calibri" w:cs="Sultan Medium" w:hint="cs"/>
          <w:sz w:val="32"/>
          <w:szCs w:val="32"/>
          <w:rtl/>
        </w:rPr>
        <w:t xml:space="preserve"> </w:t>
      </w:r>
      <w:r w:rsidR="00317202">
        <w:rPr>
          <w:rFonts w:ascii="Calibri" w:eastAsia="Times New Roman" w:hAnsi="Calibri" w:cs="Sultan Medium" w:hint="cs"/>
          <w:sz w:val="32"/>
          <w:szCs w:val="32"/>
          <w:rtl/>
        </w:rPr>
        <w:t xml:space="preserve">                 </w:t>
      </w:r>
      <w:r w:rsidR="008C6550">
        <w:rPr>
          <w:rFonts w:ascii="Calibri" w:eastAsia="Times New Roman" w:hAnsi="Calibri" w:cs="Sultan Medium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60C313B" wp14:editId="1CC945B4">
                <wp:simplePos x="0" y="0"/>
                <wp:positionH relativeFrom="column">
                  <wp:posOffset>1450340</wp:posOffset>
                </wp:positionH>
                <wp:positionV relativeFrom="paragraph">
                  <wp:posOffset>9174480</wp:posOffset>
                </wp:positionV>
                <wp:extent cx="4715510" cy="679450"/>
                <wp:effectExtent l="9525" t="9525" r="8890" b="6350"/>
                <wp:wrapNone/>
                <wp:docPr id="8" name="Rectangle à coins arrondi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5510" cy="679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C6550" w:rsidRDefault="008C6550" w:rsidP="00233D34">
                            <w:pPr>
                              <w:spacing w:after="0" w:line="360" w:lineRule="auto"/>
                              <w:jc w:val="center"/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من أقوال  اينشتاين وهو عالم فيزيائي ألماني :</w:t>
                            </w:r>
                          </w:p>
                          <w:p w:rsidR="008C6550" w:rsidRPr="00F14504" w:rsidRDefault="008C6550" w:rsidP="00233D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ليست الفكرة في أني فائق الذكاء،بل كل ما في الأمر أني أقضي وقتا أطول في حل المشاكل</w:t>
                            </w:r>
                          </w:p>
                          <w:p w:rsidR="008C6550" w:rsidRDefault="008C6550" w:rsidP="00233D3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8" o:spid="_x0000_s1042" style="position:absolute;left:0;text-align:left;margin-left:114.2pt;margin-top:722.4pt;width:371.3pt;height:53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">
                <v:textbox>
                  <w:txbxContent>
                    <w:p w:rsidR="008C6550" w:rsidRDefault="008C6550" w:rsidP="00233D34">
                      <w:pPr>
                        <w:spacing w:after="0" w:line="360" w:lineRule="auto"/>
                        <w:jc w:val="center"/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من أقوال  اينشتاين وهو عالم فيزيائي ألماني :</w:t>
                      </w:r>
                    </w:p>
                    <w:p w:rsidR="008C6550" w:rsidRPr="00F14504" w:rsidRDefault="008C6550" w:rsidP="00233D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ليست الفكرة في أني فائق الذكاء،بل كل ما في الأمر أني أقضي وقتا أطول في حل المشاكل</w:t>
                      </w:r>
                    </w:p>
                    <w:p w:rsidR="008C6550" w:rsidRDefault="008C6550" w:rsidP="00233D3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</w:p>
    <w:p w:rsidR="00B77C84" w:rsidRPr="00317202" w:rsidRDefault="00B6123D" w:rsidP="00317202">
      <w:pPr>
        <w:bidi/>
        <w:ind w:left="142"/>
        <w:rPr>
          <w:rFonts w:ascii="Calibri" w:eastAsia="Times New Roman" w:hAnsi="Calibri" w:cs="Sultan Medium"/>
          <w:sz w:val="32"/>
          <w:szCs w:val="32"/>
          <w:rtl/>
        </w:rPr>
      </w:pPr>
      <w:r w:rsidRPr="008C6550">
        <w:rPr>
          <w:rFonts w:hint="cs"/>
          <w:noProof/>
          <w:color w:val="00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9ED8E67" wp14:editId="297CF55D">
                <wp:simplePos x="0" y="0"/>
                <wp:positionH relativeFrom="column">
                  <wp:posOffset>1539240</wp:posOffset>
                </wp:positionH>
                <wp:positionV relativeFrom="paragraph">
                  <wp:posOffset>36195</wp:posOffset>
                </wp:positionV>
                <wp:extent cx="4743450" cy="342900"/>
                <wp:effectExtent l="0" t="0" r="19050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  <a:bevel/>
                        </a:ln>
                        <a:effectLst/>
                      </wps:spPr>
                      <wps:txbx>
                        <w:txbxContent>
                          <w:p w:rsidR="008C6550" w:rsidRPr="00317202" w:rsidRDefault="008C6550" w:rsidP="008C655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6123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ملاحظة</w:t>
                            </w:r>
                            <w:r w:rsidRPr="0031720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spellStart"/>
                            <w:r w:rsidRPr="0031720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إستعمل</w:t>
                            </w:r>
                            <w:proofErr w:type="spellEnd"/>
                            <w:r w:rsidRPr="0031720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مسطرة وقلم الرصاص ،حاول ألا تشطّب ولا تستعمل المصحّح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43" type="#_x0000_t202" style="position:absolute;left:0;text-align:left;margin-left:121.2pt;margin-top:2.85pt;width:373.5pt;height:2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" fillcolor="window" strokeweight=".5pt">
                <v:stroke dashstyle="longDash" joinstyle="bevel"/>
                <v:textbox>
                  <w:txbxContent>
                    <w:p w:rsidR="008C6550" w:rsidRPr="00317202" w:rsidRDefault="008C6550" w:rsidP="008C6550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B6123D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ملاحظة</w:t>
                      </w:r>
                      <w:r w:rsidRPr="0031720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: </w:t>
                      </w:r>
                      <w:proofErr w:type="spellStart"/>
                      <w:r w:rsidRPr="0031720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إستعمل</w:t>
                      </w:r>
                      <w:proofErr w:type="spellEnd"/>
                      <w:r w:rsidRPr="0031720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مسطرة وقلم الرصاص ،حاول ألا تشطّب ولا تستعمل المصحّح</w:t>
                      </w:r>
                    </w:p>
                  </w:txbxContent>
                </v:textbox>
              </v:shape>
            </w:pict>
          </mc:Fallback>
        </mc:AlternateContent>
      </w:r>
      <w:r w:rsidR="00F06613">
        <w:rPr>
          <w:rFonts w:ascii="Calibri" w:eastAsia="Times New Roman" w:hAnsi="Calibri" w:cs="Sultan Medium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F641218" wp14:editId="4D17156F">
                <wp:simplePos x="0" y="0"/>
                <wp:positionH relativeFrom="column">
                  <wp:posOffset>1450340</wp:posOffset>
                </wp:positionH>
                <wp:positionV relativeFrom="paragraph">
                  <wp:posOffset>9254490</wp:posOffset>
                </wp:positionV>
                <wp:extent cx="4715510" cy="679450"/>
                <wp:effectExtent l="9525" t="9525" r="8890" b="6350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5510" cy="679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6613" w:rsidRDefault="00F06613" w:rsidP="00233D34">
                            <w:pPr>
                              <w:spacing w:after="0" w:line="360" w:lineRule="auto"/>
                              <w:jc w:val="center"/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من أقوال  اينشتاين وهو عالم فيزيائي ألماني :</w:t>
                            </w:r>
                          </w:p>
                          <w:p w:rsidR="00F06613" w:rsidRPr="00F14504" w:rsidRDefault="00F06613" w:rsidP="00233D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ليست الفكرة في أني فائق الذكاء،بل كل ما في الأمر أني أقضي وقتا أطول في حل المشاكل</w:t>
                            </w:r>
                          </w:p>
                          <w:p w:rsidR="00F06613" w:rsidRDefault="00F06613" w:rsidP="00233D3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44" style="position:absolute;left:0;text-align:left;margin-left:114.2pt;margin-top:728.7pt;width:371.3pt;height:53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">
                <v:textbox>
                  <w:txbxContent>
                    <w:p w:rsidR="00F06613" w:rsidRDefault="00F06613" w:rsidP="00233D34">
                      <w:pPr>
                        <w:spacing w:after="0" w:line="360" w:lineRule="auto"/>
                        <w:jc w:val="center"/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من أقوال  اينشتاين وهو عالم فيزيائي ألماني :</w:t>
                      </w:r>
                    </w:p>
                    <w:p w:rsidR="00F06613" w:rsidRPr="00F14504" w:rsidRDefault="00F06613" w:rsidP="00233D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ليست الفكرة في أني فائق الذكاء،بل كل ما في الأمر أني أقضي وقتا أطول في حل المشاكل</w:t>
                      </w:r>
                    </w:p>
                    <w:p w:rsidR="00F06613" w:rsidRDefault="00F06613" w:rsidP="00233D3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r w:rsidR="00F06613">
        <w:rPr>
          <w:rFonts w:ascii="Calibri" w:eastAsia="Times New Roman" w:hAnsi="Calibri" w:cs="Sultan Medium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99E20B0" wp14:editId="1258BFDB">
                <wp:simplePos x="0" y="0"/>
                <wp:positionH relativeFrom="column">
                  <wp:posOffset>1450340</wp:posOffset>
                </wp:positionH>
                <wp:positionV relativeFrom="paragraph">
                  <wp:posOffset>9254490</wp:posOffset>
                </wp:positionV>
                <wp:extent cx="4715510" cy="679450"/>
                <wp:effectExtent l="9525" t="9525" r="8890" b="635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5510" cy="679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6613" w:rsidRDefault="00F06613" w:rsidP="00233D34">
                            <w:pPr>
                              <w:spacing w:after="0" w:line="360" w:lineRule="auto"/>
                              <w:jc w:val="center"/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من أقوال  اينشتاين وهو عالم فيزيائي ألماني :</w:t>
                            </w:r>
                          </w:p>
                          <w:p w:rsidR="00F06613" w:rsidRPr="00F14504" w:rsidRDefault="00F06613" w:rsidP="00233D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ليست الفكرة في أني فائق الذكاء،بل كل ما في الأمر أني أقضي وقتا أطول في حل المشاكل</w:t>
                            </w:r>
                          </w:p>
                          <w:p w:rsidR="00F06613" w:rsidRDefault="00F06613" w:rsidP="00233D3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45" style="position:absolute;left:0;text-align:left;margin-left:114.2pt;margin-top:728.7pt;width:371.3pt;height:53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">
                <v:textbox>
                  <w:txbxContent>
                    <w:p w:rsidR="00F06613" w:rsidRDefault="00F06613" w:rsidP="00233D34">
                      <w:pPr>
                        <w:spacing w:after="0" w:line="360" w:lineRule="auto"/>
                        <w:jc w:val="center"/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من أقوال  اينشتاين وهو عالم فيزيائي ألماني :</w:t>
                      </w:r>
                    </w:p>
                    <w:p w:rsidR="00F06613" w:rsidRPr="00F14504" w:rsidRDefault="00F06613" w:rsidP="00233D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ليست الفكرة في أني فائق الذكاء،بل كل ما في الأمر أني أقضي وقتا أطول في حل المشاكل</w:t>
                      </w:r>
                    </w:p>
                    <w:p w:rsidR="00F06613" w:rsidRDefault="00F06613" w:rsidP="00233D3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r w:rsidR="00317202">
        <w:rPr>
          <w:rFonts w:ascii="Calibri" w:eastAsia="Times New Roman" w:hAnsi="Calibri" w:cs="Sultan Medium" w:hint="cs"/>
          <w:sz w:val="32"/>
          <w:szCs w:val="32"/>
          <w:rtl/>
        </w:rPr>
        <w:t xml:space="preserve">              </w:t>
      </w:r>
      <w:r w:rsidR="00DF588C">
        <w:rPr>
          <w:rFonts w:ascii="Calibri" w:eastAsia="Times New Roman" w:hAnsi="Calibri" w:cs="Sultan Medium" w:hint="cs"/>
          <w:sz w:val="32"/>
          <w:szCs w:val="32"/>
          <w:rtl/>
        </w:rPr>
        <w:t xml:space="preserve">                                  </w:t>
      </w:r>
      <w:r w:rsidR="00317202">
        <w:rPr>
          <w:rFonts w:ascii="Calibri" w:eastAsia="Times New Roman" w:hAnsi="Calibri" w:cs="Sultan Medium" w:hint="cs"/>
          <w:sz w:val="32"/>
          <w:szCs w:val="32"/>
          <w:rtl/>
        </w:rPr>
        <w:t xml:space="preserve">                    </w:t>
      </w:r>
      <w:r w:rsidR="00AC492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1C4E5B5" wp14:editId="29AD56F4">
                <wp:simplePos x="0" y="0"/>
                <wp:positionH relativeFrom="column">
                  <wp:posOffset>548640</wp:posOffset>
                </wp:positionH>
                <wp:positionV relativeFrom="paragraph">
                  <wp:posOffset>320040</wp:posOffset>
                </wp:positionV>
                <wp:extent cx="2428875" cy="1381125"/>
                <wp:effectExtent l="0" t="0" r="635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1691" w:rsidRDefault="00331691" w:rsidP="00AC492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46" type="#_x0000_t202" style="position:absolute;left:0;text-align:left;margin-left:43.2pt;margin-top:25.2pt;width:191.25pt;height:108.75pt;z-index:251779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" fillcolor="white [3201]" stroked="f" strokeweight=".5pt">
                <v:textbox>
                  <w:txbxContent>
                    <w:p w:rsidR="00331691" w:rsidRDefault="00331691" w:rsidP="00AC4922"/>
                  </w:txbxContent>
                </v:textbox>
              </v:shape>
            </w:pict>
          </mc:Fallback>
        </mc:AlternateContent>
      </w:r>
    </w:p>
    <w:p w:rsidR="00B77C84" w:rsidRDefault="00B77C84" w:rsidP="00260E6A">
      <w:pPr>
        <w:spacing w:after="0" w:line="240" w:lineRule="auto"/>
        <w:rPr>
          <w:rtl/>
          <w:lang w:bidi="ar-DZ"/>
        </w:rPr>
      </w:pPr>
    </w:p>
    <w:p w:rsidR="008241B1" w:rsidRDefault="008241B1" w:rsidP="008C66EF">
      <w:pPr>
        <w:tabs>
          <w:tab w:val="left" w:pos="7140"/>
        </w:tabs>
        <w:rPr>
          <w:lang w:bidi="ar-DZ"/>
        </w:rPr>
      </w:pPr>
    </w:p>
    <w:p w:rsidR="008241B1" w:rsidRPr="008241B1" w:rsidRDefault="008C6550" w:rsidP="008241B1">
      <w:pPr>
        <w:rPr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95CC573" wp14:editId="770FB3F3">
                <wp:simplePos x="0" y="0"/>
                <wp:positionH relativeFrom="column">
                  <wp:posOffset>230505</wp:posOffset>
                </wp:positionH>
                <wp:positionV relativeFrom="paragraph">
                  <wp:posOffset>13335</wp:posOffset>
                </wp:positionV>
                <wp:extent cx="1143000" cy="1181100"/>
                <wp:effectExtent l="0" t="0" r="19050" b="19050"/>
                <wp:wrapNone/>
                <wp:docPr id="13" name="Parchemin vertic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1811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31691" w:rsidRPr="00FE192B" w:rsidRDefault="00331691" w:rsidP="00DA5DF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6E237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اقرأ</w:t>
                            </w:r>
                            <w:proofErr w:type="gramStart"/>
                            <w:r w:rsidRPr="006E237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,فكّر</w:t>
                            </w:r>
                            <w:proofErr w:type="spellEnd"/>
                            <w:proofErr w:type="gramEnd"/>
                            <w:r w:rsidRPr="006E237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ثم أجب ثم راجع…</w:t>
                            </w:r>
                          </w:p>
                          <w:p w:rsidR="00331691" w:rsidRDefault="00331691" w:rsidP="00DA5DF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13" o:spid="_x0000_s1047" type="#_x0000_t97" style="position:absolute;margin-left:18.15pt;margin-top:1.05pt;width:90pt;height:93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">
                <v:textbox>
                  <w:txbxContent>
                    <w:p w:rsidR="00331691" w:rsidRPr="00FE192B" w:rsidRDefault="00331691" w:rsidP="00DA5DFF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proofErr w:type="spellStart"/>
                      <w:r w:rsidRPr="006E237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اقرأ</w:t>
                      </w:r>
                      <w:proofErr w:type="gramStart"/>
                      <w:r w:rsidRPr="006E237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,فكّر</w:t>
                      </w:r>
                      <w:proofErr w:type="spellEnd"/>
                      <w:proofErr w:type="gramEnd"/>
                      <w:r w:rsidRPr="006E237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ثم أجب ثم راجع…</w:t>
                      </w:r>
                    </w:p>
                    <w:p w:rsidR="00331691" w:rsidRDefault="00331691" w:rsidP="00DA5DF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241B1" w:rsidRPr="008241B1" w:rsidRDefault="00F572C9" w:rsidP="00F06613">
      <w:pPr>
        <w:tabs>
          <w:tab w:val="left" w:pos="9765"/>
        </w:tabs>
        <w:rPr>
          <w:lang w:bidi="ar-DZ"/>
        </w:rPr>
      </w:pPr>
      <w:r>
        <w:rPr>
          <w:noProof/>
        </w:rPr>
        <w:drawing>
          <wp:anchor distT="0" distB="0" distL="114300" distR="114300" simplePos="0" relativeHeight="251806720" behindDoc="1" locked="0" layoutInCell="1" allowOverlap="1" wp14:anchorId="51A8472A" wp14:editId="3FBEEC47">
            <wp:simplePos x="0" y="0"/>
            <wp:positionH relativeFrom="column">
              <wp:posOffset>2217420</wp:posOffset>
            </wp:positionH>
            <wp:positionV relativeFrom="paragraph">
              <wp:posOffset>223520</wp:posOffset>
            </wp:positionV>
            <wp:extent cx="3438525" cy="723900"/>
            <wp:effectExtent l="0" t="0" r="9525" b="0"/>
            <wp:wrapThrough wrapText="bothSides">
              <wp:wrapPolygon edited="0">
                <wp:start x="479" y="0"/>
                <wp:lineTo x="0" y="1137"/>
                <wp:lineTo x="0" y="19326"/>
                <wp:lineTo x="239" y="21032"/>
                <wp:lineTo x="479" y="21032"/>
                <wp:lineTo x="21061" y="21032"/>
                <wp:lineTo x="21301" y="21032"/>
                <wp:lineTo x="21540" y="19326"/>
                <wp:lineTo x="21540" y="1137"/>
                <wp:lineTo x="21061" y="0"/>
                <wp:lineTo x="479" y="0"/>
              </wp:wrapPolygon>
            </wp:wrapThrough>
            <wp:docPr id="14" name="Picture 8" descr="http://t2.gstatic.com/images?q=tbn:ANd9GcRp6d1lAmbpQ1zw74ISSuQHJvLjpJ-ksDnjbRKxsOL2BzMSc61edWNyFg6I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http://t2.gstatic.com/images?q=tbn:ANd9GcRp6d1lAmbpQ1zw74ISSuQHJvLjpJ-ksDnjbRKxsOL2BzMSc61edWNyFg6IVA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23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613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D9ACC13" wp14:editId="6693DD93">
                <wp:simplePos x="0" y="0"/>
                <wp:positionH relativeFrom="column">
                  <wp:posOffset>1450340</wp:posOffset>
                </wp:positionH>
                <wp:positionV relativeFrom="paragraph">
                  <wp:posOffset>9254490</wp:posOffset>
                </wp:positionV>
                <wp:extent cx="4715510" cy="679450"/>
                <wp:effectExtent l="9525" t="9525" r="8890" b="6350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5510" cy="679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6613" w:rsidRDefault="00F06613" w:rsidP="00233D34">
                            <w:pPr>
                              <w:spacing w:after="0" w:line="360" w:lineRule="auto"/>
                              <w:jc w:val="center"/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من أقوال  اينشتاين وهو عالم فيزيائي ألماني :</w:t>
                            </w:r>
                          </w:p>
                          <w:p w:rsidR="00F06613" w:rsidRPr="00F14504" w:rsidRDefault="00F06613" w:rsidP="00233D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ليست الفكرة في أني فائق الذكاء،بل كل ما في الأمر أني أقضي وقتا أطول في حل المشاكل</w:t>
                            </w:r>
                          </w:p>
                          <w:p w:rsidR="00F06613" w:rsidRDefault="00F06613" w:rsidP="00233D3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48" style="position:absolute;margin-left:114.2pt;margin-top:728.7pt;width:371.3pt;height:53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">
                <v:textbox>
                  <w:txbxContent>
                    <w:p w:rsidR="00F06613" w:rsidRDefault="00F06613" w:rsidP="00233D34">
                      <w:pPr>
                        <w:spacing w:after="0" w:line="360" w:lineRule="auto"/>
                        <w:jc w:val="center"/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من أقوال  اينشتاين وهو عالم فيزيائي ألماني :</w:t>
                      </w:r>
                    </w:p>
                    <w:p w:rsidR="00F06613" w:rsidRPr="00F14504" w:rsidRDefault="00F06613" w:rsidP="00233D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ليست الفكرة في أني فائق الذكاء،بل كل ما في الأمر أني أقضي وقتا أطول في حل المشاكل</w:t>
                      </w:r>
                    </w:p>
                    <w:p w:rsidR="00F06613" w:rsidRDefault="00F06613" w:rsidP="00233D3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r w:rsidR="00F06613">
        <w:rPr>
          <w:lang w:bidi="ar-DZ"/>
        </w:rPr>
        <w:tab/>
      </w:r>
    </w:p>
    <w:p w:rsidR="008241B1" w:rsidRPr="008241B1" w:rsidRDefault="008241B1" w:rsidP="008241B1">
      <w:pPr>
        <w:rPr>
          <w:lang w:bidi="ar-DZ"/>
        </w:rPr>
      </w:pPr>
    </w:p>
    <w:p w:rsidR="008C6550" w:rsidRDefault="008C6550" w:rsidP="008241B1">
      <w:pPr>
        <w:rPr>
          <w:lang w:bidi="ar-DZ"/>
        </w:rPr>
      </w:pPr>
    </w:p>
    <w:p w:rsidR="00317202" w:rsidRPr="008C66EF" w:rsidRDefault="008C6550" w:rsidP="00317202">
      <w:pPr>
        <w:ind w:right="283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A041695" wp14:editId="39E34A77">
                <wp:simplePos x="0" y="0"/>
                <wp:positionH relativeFrom="column">
                  <wp:posOffset>2326005</wp:posOffset>
                </wp:positionH>
                <wp:positionV relativeFrom="paragraph">
                  <wp:posOffset>121285</wp:posOffset>
                </wp:positionV>
                <wp:extent cx="3276600" cy="342900"/>
                <wp:effectExtent l="0" t="0" r="1905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1691" w:rsidRPr="006E2377" w:rsidRDefault="00331691" w:rsidP="006E2377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6E237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أ</w:t>
                            </w:r>
                            <w:r w:rsidRPr="006E237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ستاذة المادة(كالي) تتمنى لكم التوفيق والنجاح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5" o:spid="_x0000_s1049" type="#_x0000_t202" style="position:absolute;margin-left:183.15pt;margin-top:9.55pt;width:258pt;height:27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" fillcolor="white [3201]" strokeweight=".5pt">
                <v:textbox>
                  <w:txbxContent>
                    <w:p w:rsidR="00331691" w:rsidRPr="006E2377" w:rsidRDefault="00331691" w:rsidP="006E2377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6E237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أ</w:t>
                      </w:r>
                      <w:r w:rsidRPr="006E237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ستاذة المادة(كالي) تتمنى لكم التوفيق والنجاح</w:t>
                      </w:r>
                    </w:p>
                  </w:txbxContent>
                </v:textbox>
              </v:shape>
            </w:pict>
          </mc:Fallback>
        </mc:AlternateContent>
      </w:r>
      <w:r w:rsidR="008241B1">
        <w:rPr>
          <w:lang w:bidi="ar-DZ"/>
        </w:rPr>
        <w:tab/>
      </w:r>
      <w:r w:rsidR="008241B1" w:rsidRPr="008C66EF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 w:eastAsia="en-US" w:bidi="ar-DZ"/>
        </w:rPr>
        <w:t xml:space="preserve">بالتوفيق </w:t>
      </w:r>
      <w:r w:rsidR="008241B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 w:eastAsia="en-US" w:bidi="ar-DZ"/>
        </w:rPr>
        <w:t>**</w:t>
      </w:r>
      <w:r w:rsidR="008241B1" w:rsidRPr="008C66EF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val="en-US" w:eastAsia="en-US" w:bidi="ar-DZ"/>
        </w:rPr>
        <w:t xml:space="preserve"> </w:t>
      </w:r>
      <w:r w:rsidR="008241B1">
        <w:rPr>
          <w:rFonts w:ascii="Times New Roman" w:eastAsia="Times New Roman" w:hAnsi="Times New Roman" w:cs="Times New Roman"/>
          <w:b/>
          <w:bCs/>
          <w:sz w:val="36"/>
          <w:szCs w:val="36"/>
          <w:lang w:eastAsia="en-US" w:bidi="ar-DZ"/>
        </w:rPr>
        <w:t>**</w:t>
      </w:r>
    </w:p>
    <w:p w:rsidR="00B77C84" w:rsidRDefault="00B77C84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C6550" w:rsidP="008C6550">
      <w:pPr>
        <w:tabs>
          <w:tab w:val="left" w:pos="4140"/>
        </w:tabs>
        <w:rPr>
          <w:rtl/>
          <w:lang w:bidi="ar-DZ"/>
        </w:rPr>
      </w:pPr>
      <w:r>
        <w:rPr>
          <w:lang w:bidi="ar-DZ"/>
        </w:rPr>
        <w:tab/>
      </w: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Default="008B6765" w:rsidP="008241B1">
      <w:pPr>
        <w:tabs>
          <w:tab w:val="left" w:pos="7485"/>
        </w:tabs>
        <w:rPr>
          <w:rtl/>
          <w:lang w:bidi="ar-DZ"/>
        </w:rPr>
      </w:pPr>
    </w:p>
    <w:p w:rsidR="008B6765" w:rsidRPr="008241B1" w:rsidRDefault="00936C3E" w:rsidP="008241B1">
      <w:pPr>
        <w:tabs>
          <w:tab w:val="left" w:pos="7485"/>
        </w:tabs>
        <w:rPr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EEB9BD0" wp14:editId="6FC53DB2">
                <wp:simplePos x="0" y="0"/>
                <wp:positionH relativeFrom="column">
                  <wp:posOffset>1450340</wp:posOffset>
                </wp:positionH>
                <wp:positionV relativeFrom="paragraph">
                  <wp:posOffset>3122930</wp:posOffset>
                </wp:positionV>
                <wp:extent cx="4715510" cy="679450"/>
                <wp:effectExtent l="0" t="0" r="27940" b="25400"/>
                <wp:wrapNone/>
                <wp:docPr id="10" name="Rectangle à coins arrondi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5510" cy="679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C6550" w:rsidRDefault="008C6550" w:rsidP="00233D34">
                            <w:pPr>
                              <w:spacing w:after="0" w:line="360" w:lineRule="auto"/>
                              <w:jc w:val="center"/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من أقوال  اينشتاين وهو عالم فيزيائي ألماني :</w:t>
                            </w:r>
                          </w:p>
                          <w:p w:rsidR="008C6550" w:rsidRPr="00F14504" w:rsidRDefault="008C6550" w:rsidP="00233D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F1450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ليست الفكرة في أني فائق الذكاء،بل كل ما في الأمر أني أقضي وقتا أطول في حل المشاكل</w:t>
                            </w:r>
                          </w:p>
                          <w:p w:rsidR="008C6550" w:rsidRDefault="008C6550" w:rsidP="00233D3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50" style="position:absolute;margin-left:114.2pt;margin-top:245.9pt;width:371.3pt;height:53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">
                <v:textbox>
                  <w:txbxContent>
                    <w:p w:rsidR="008C6550" w:rsidRDefault="008C6550" w:rsidP="00233D34">
                      <w:pPr>
                        <w:spacing w:after="0" w:line="360" w:lineRule="auto"/>
                        <w:jc w:val="center"/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من أقوال  اينشتاين وهو عالم فيزيائي ألماني :</w:t>
                      </w:r>
                    </w:p>
                    <w:p w:rsidR="008C6550" w:rsidRPr="00F14504" w:rsidRDefault="008C6550" w:rsidP="00233D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F1450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ليست الفكرة في أني فائق الذكاء،بل كل ما في الأمر أني أقضي وقتا أطول في حل المشاكل</w:t>
                      </w:r>
                    </w:p>
                    <w:p w:rsidR="008C6550" w:rsidRDefault="008C6550" w:rsidP="00233D3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8B6765" w:rsidRPr="008241B1" w:rsidSect="00AF6A29">
      <w:footerReference w:type="default" r:id="rId25"/>
      <w:pgSz w:w="11906" w:h="16838"/>
      <w:pgMar w:top="0" w:right="424" w:bottom="851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2B2" w:rsidRDefault="00C812B2" w:rsidP="00CD1EBA">
      <w:pPr>
        <w:spacing w:after="0" w:line="240" w:lineRule="auto"/>
      </w:pPr>
      <w:r>
        <w:separator/>
      </w:r>
    </w:p>
  </w:endnote>
  <w:endnote w:type="continuationSeparator" w:id="0">
    <w:p w:rsidR="00C812B2" w:rsidRDefault="00C812B2" w:rsidP="00CD1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91" w:rsidRPr="00353C4A" w:rsidRDefault="00331691" w:rsidP="00353C4A">
    <w:pPr>
      <w:pStyle w:val="Pieddepage"/>
      <w:jc w:val="center"/>
      <w:rPr>
        <w:b/>
        <w:bCs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2B2" w:rsidRDefault="00C812B2" w:rsidP="00CD1EBA">
      <w:pPr>
        <w:spacing w:after="0" w:line="240" w:lineRule="auto"/>
      </w:pPr>
      <w:r>
        <w:separator/>
      </w:r>
    </w:p>
  </w:footnote>
  <w:footnote w:type="continuationSeparator" w:id="0">
    <w:p w:rsidR="00C812B2" w:rsidRDefault="00C812B2" w:rsidP="00CD1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E015E"/>
    <w:multiLevelType w:val="hybridMultilevel"/>
    <w:tmpl w:val="B8E4AADA"/>
    <w:lvl w:ilvl="0" w:tplc="04090011">
      <w:start w:val="6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">
    <w:nsid w:val="025D5022"/>
    <w:multiLevelType w:val="hybridMultilevel"/>
    <w:tmpl w:val="6B5C3310"/>
    <w:lvl w:ilvl="0" w:tplc="27E2865E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A72C5F"/>
    <w:multiLevelType w:val="hybridMultilevel"/>
    <w:tmpl w:val="A704F1A8"/>
    <w:lvl w:ilvl="0" w:tplc="DE70FC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4C7076"/>
    <w:multiLevelType w:val="hybridMultilevel"/>
    <w:tmpl w:val="6A7A33A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95777"/>
    <w:multiLevelType w:val="hybridMultilevel"/>
    <w:tmpl w:val="04EE639A"/>
    <w:lvl w:ilvl="0" w:tplc="C4487FD6">
      <w:start w:val="1"/>
      <w:numFmt w:val="upperRoman"/>
      <w:lvlText w:val="%1."/>
      <w:lvlJc w:val="right"/>
      <w:pPr>
        <w:ind w:left="855" w:hanging="360"/>
      </w:pPr>
      <w:rPr>
        <w:rFonts w:hint="default"/>
        <w:b/>
        <w:i w:val="0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>
    <w:nsid w:val="1203229E"/>
    <w:multiLevelType w:val="hybridMultilevel"/>
    <w:tmpl w:val="E2A0CE6C"/>
    <w:lvl w:ilvl="0" w:tplc="3684E266">
      <w:numFmt w:val="bullet"/>
      <w:lvlText w:val="–"/>
      <w:lvlJc w:val="left"/>
      <w:pPr>
        <w:ind w:left="495" w:hanging="360"/>
      </w:pPr>
      <w:rPr>
        <w:rFonts w:ascii="Times New Roman" w:eastAsia="Times New Roman" w:hAnsi="Times New Roman" w:cs="Times New Roman" w:hint="default"/>
        <w:b/>
        <w:color w:val="auto"/>
        <w:sz w:val="28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6">
    <w:nsid w:val="1E794DBE"/>
    <w:multiLevelType w:val="hybridMultilevel"/>
    <w:tmpl w:val="2AF2D30A"/>
    <w:lvl w:ilvl="0" w:tplc="7DFEEA54">
      <w:start w:val="3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1F455C42"/>
    <w:multiLevelType w:val="hybridMultilevel"/>
    <w:tmpl w:val="63C847DC"/>
    <w:lvl w:ilvl="0" w:tplc="2196C530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8">
    <w:nsid w:val="26F947B9"/>
    <w:multiLevelType w:val="hybridMultilevel"/>
    <w:tmpl w:val="86D879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96327D"/>
    <w:multiLevelType w:val="hybridMultilevel"/>
    <w:tmpl w:val="DFA8B0AA"/>
    <w:lvl w:ilvl="0" w:tplc="4C0AA702">
      <w:start w:val="1"/>
      <w:numFmt w:val="upperRoman"/>
      <w:lvlText w:val="%1"/>
      <w:lvlJc w:val="right"/>
      <w:pPr>
        <w:ind w:left="810" w:hanging="360"/>
      </w:pPr>
      <w:rPr>
        <w:rFonts w:hint="default"/>
        <w:b/>
        <w:i w:val="0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2EA103F7"/>
    <w:multiLevelType w:val="hybridMultilevel"/>
    <w:tmpl w:val="DFA8B0AA"/>
    <w:lvl w:ilvl="0" w:tplc="4C0AA702">
      <w:start w:val="1"/>
      <w:numFmt w:val="upperRoman"/>
      <w:lvlText w:val="%1"/>
      <w:lvlJc w:val="right"/>
      <w:pPr>
        <w:ind w:left="810" w:hanging="360"/>
      </w:pPr>
      <w:rPr>
        <w:rFonts w:hint="default"/>
        <w:b/>
        <w:i w:val="0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33DC3295"/>
    <w:multiLevelType w:val="hybridMultilevel"/>
    <w:tmpl w:val="01F8CC30"/>
    <w:lvl w:ilvl="0" w:tplc="0B7624D2">
      <w:start w:val="1"/>
      <w:numFmt w:val="decimal"/>
      <w:lvlText w:val="%1-"/>
      <w:lvlJc w:val="left"/>
      <w:pPr>
        <w:ind w:left="3420" w:hanging="30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150F13"/>
    <w:multiLevelType w:val="hybridMultilevel"/>
    <w:tmpl w:val="2C3C41BA"/>
    <w:lvl w:ilvl="0" w:tplc="A68A6F24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3">
    <w:nsid w:val="3AA62B0D"/>
    <w:multiLevelType w:val="hybridMultilevel"/>
    <w:tmpl w:val="0F1ABBFC"/>
    <w:lvl w:ilvl="0" w:tplc="D1C408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A254E7"/>
    <w:multiLevelType w:val="hybridMultilevel"/>
    <w:tmpl w:val="21923A1E"/>
    <w:lvl w:ilvl="0" w:tplc="B9986D30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CA221E"/>
    <w:multiLevelType w:val="hybridMultilevel"/>
    <w:tmpl w:val="AFA018F2"/>
    <w:lvl w:ilvl="0" w:tplc="6AAA955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F5D0D"/>
    <w:multiLevelType w:val="hybridMultilevel"/>
    <w:tmpl w:val="F2C6355E"/>
    <w:lvl w:ilvl="0" w:tplc="3E02207E">
      <w:start w:val="1"/>
      <w:numFmt w:val="bullet"/>
      <w:lvlText w:val=""/>
      <w:lvlJc w:val="left"/>
      <w:pPr>
        <w:ind w:left="45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538C7201"/>
    <w:multiLevelType w:val="hybridMultilevel"/>
    <w:tmpl w:val="F80C9AFE"/>
    <w:lvl w:ilvl="0" w:tplc="CCC2AB74">
      <w:start w:val="1"/>
      <w:numFmt w:val="arabicAlpha"/>
      <w:lvlText w:val="%1-"/>
      <w:lvlJc w:val="left"/>
      <w:pPr>
        <w:ind w:left="3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40" w:hanging="360"/>
      </w:pPr>
    </w:lvl>
    <w:lvl w:ilvl="2" w:tplc="040C001B" w:tentative="1">
      <w:start w:val="1"/>
      <w:numFmt w:val="lowerRoman"/>
      <w:lvlText w:val="%3."/>
      <w:lvlJc w:val="right"/>
      <w:pPr>
        <w:ind w:left="5160" w:hanging="180"/>
      </w:pPr>
    </w:lvl>
    <w:lvl w:ilvl="3" w:tplc="040C000F" w:tentative="1">
      <w:start w:val="1"/>
      <w:numFmt w:val="decimal"/>
      <w:lvlText w:val="%4."/>
      <w:lvlJc w:val="left"/>
      <w:pPr>
        <w:ind w:left="5880" w:hanging="360"/>
      </w:pPr>
    </w:lvl>
    <w:lvl w:ilvl="4" w:tplc="040C0019" w:tentative="1">
      <w:start w:val="1"/>
      <w:numFmt w:val="lowerLetter"/>
      <w:lvlText w:val="%5."/>
      <w:lvlJc w:val="left"/>
      <w:pPr>
        <w:ind w:left="6600" w:hanging="360"/>
      </w:pPr>
    </w:lvl>
    <w:lvl w:ilvl="5" w:tplc="040C001B" w:tentative="1">
      <w:start w:val="1"/>
      <w:numFmt w:val="lowerRoman"/>
      <w:lvlText w:val="%6."/>
      <w:lvlJc w:val="right"/>
      <w:pPr>
        <w:ind w:left="7320" w:hanging="180"/>
      </w:pPr>
    </w:lvl>
    <w:lvl w:ilvl="6" w:tplc="040C000F" w:tentative="1">
      <w:start w:val="1"/>
      <w:numFmt w:val="decimal"/>
      <w:lvlText w:val="%7."/>
      <w:lvlJc w:val="left"/>
      <w:pPr>
        <w:ind w:left="8040" w:hanging="360"/>
      </w:pPr>
    </w:lvl>
    <w:lvl w:ilvl="7" w:tplc="040C0019" w:tentative="1">
      <w:start w:val="1"/>
      <w:numFmt w:val="lowerLetter"/>
      <w:lvlText w:val="%8."/>
      <w:lvlJc w:val="left"/>
      <w:pPr>
        <w:ind w:left="8760" w:hanging="360"/>
      </w:pPr>
    </w:lvl>
    <w:lvl w:ilvl="8" w:tplc="040C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18">
    <w:nsid w:val="5A1D61E4"/>
    <w:multiLevelType w:val="hybridMultilevel"/>
    <w:tmpl w:val="0840FAE4"/>
    <w:lvl w:ilvl="0" w:tplc="ED404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41384D"/>
    <w:multiLevelType w:val="hybridMultilevel"/>
    <w:tmpl w:val="1A605E48"/>
    <w:lvl w:ilvl="0" w:tplc="9D348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D35944"/>
    <w:multiLevelType w:val="hybridMultilevel"/>
    <w:tmpl w:val="B8AC1F8E"/>
    <w:lvl w:ilvl="0" w:tplc="0409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39159FA"/>
    <w:multiLevelType w:val="hybridMultilevel"/>
    <w:tmpl w:val="00C6F762"/>
    <w:lvl w:ilvl="0" w:tplc="FAA2B16C">
      <w:start w:val="1"/>
      <w:numFmt w:val="bullet"/>
      <w:lvlText w:val="-"/>
      <w:lvlJc w:val="left"/>
      <w:pPr>
        <w:ind w:left="393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2">
    <w:nsid w:val="7B902028"/>
    <w:multiLevelType w:val="hybridMultilevel"/>
    <w:tmpl w:val="734CA86E"/>
    <w:lvl w:ilvl="0" w:tplc="C548D442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22"/>
  </w:num>
  <w:num w:numId="4">
    <w:abstractNumId w:val="18"/>
  </w:num>
  <w:num w:numId="5">
    <w:abstractNumId w:val="19"/>
  </w:num>
  <w:num w:numId="6">
    <w:abstractNumId w:val="11"/>
  </w:num>
  <w:num w:numId="7">
    <w:abstractNumId w:val="17"/>
  </w:num>
  <w:num w:numId="8">
    <w:abstractNumId w:val="13"/>
  </w:num>
  <w:num w:numId="9">
    <w:abstractNumId w:val="2"/>
  </w:num>
  <w:num w:numId="10">
    <w:abstractNumId w:val="12"/>
  </w:num>
  <w:num w:numId="11">
    <w:abstractNumId w:val="6"/>
  </w:num>
  <w:num w:numId="12">
    <w:abstractNumId w:val="1"/>
  </w:num>
  <w:num w:numId="13">
    <w:abstractNumId w:val="7"/>
  </w:num>
  <w:num w:numId="14">
    <w:abstractNumId w:val="20"/>
  </w:num>
  <w:num w:numId="15">
    <w:abstractNumId w:val="0"/>
  </w:num>
  <w:num w:numId="16">
    <w:abstractNumId w:val="3"/>
  </w:num>
  <w:num w:numId="17">
    <w:abstractNumId w:val="4"/>
  </w:num>
  <w:num w:numId="18">
    <w:abstractNumId w:val="5"/>
  </w:num>
  <w:num w:numId="19">
    <w:abstractNumId w:val="15"/>
  </w:num>
  <w:num w:numId="20">
    <w:abstractNumId w:val="21"/>
  </w:num>
  <w:num w:numId="21">
    <w:abstractNumId w:val="16"/>
  </w:num>
  <w:num w:numId="22">
    <w:abstractNumId w:val="9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A52"/>
    <w:rsid w:val="000011D4"/>
    <w:rsid w:val="00005354"/>
    <w:rsid w:val="0001079F"/>
    <w:rsid w:val="00013A6C"/>
    <w:rsid w:val="000143BD"/>
    <w:rsid w:val="00036949"/>
    <w:rsid w:val="000535D2"/>
    <w:rsid w:val="000565B3"/>
    <w:rsid w:val="000721EA"/>
    <w:rsid w:val="000735AD"/>
    <w:rsid w:val="000800F0"/>
    <w:rsid w:val="000824FF"/>
    <w:rsid w:val="000A0418"/>
    <w:rsid w:val="000B2DEF"/>
    <w:rsid w:val="000B72EC"/>
    <w:rsid w:val="000C3C23"/>
    <w:rsid w:val="000C5632"/>
    <w:rsid w:val="000D52BA"/>
    <w:rsid w:val="00104DDD"/>
    <w:rsid w:val="0011247E"/>
    <w:rsid w:val="001253A5"/>
    <w:rsid w:val="0012713F"/>
    <w:rsid w:val="001320A6"/>
    <w:rsid w:val="001338D1"/>
    <w:rsid w:val="00147CBE"/>
    <w:rsid w:val="001513FF"/>
    <w:rsid w:val="00152561"/>
    <w:rsid w:val="001545DF"/>
    <w:rsid w:val="00155576"/>
    <w:rsid w:val="00164A7D"/>
    <w:rsid w:val="00167142"/>
    <w:rsid w:val="00170B1B"/>
    <w:rsid w:val="00182A93"/>
    <w:rsid w:val="00190033"/>
    <w:rsid w:val="0019638D"/>
    <w:rsid w:val="001A13E4"/>
    <w:rsid w:val="001A64DE"/>
    <w:rsid w:val="001B06D0"/>
    <w:rsid w:val="001C1CE2"/>
    <w:rsid w:val="001D16A0"/>
    <w:rsid w:val="001D2745"/>
    <w:rsid w:val="001D5D0F"/>
    <w:rsid w:val="001D640B"/>
    <w:rsid w:val="001F4D79"/>
    <w:rsid w:val="00201BA7"/>
    <w:rsid w:val="002118C2"/>
    <w:rsid w:val="00222250"/>
    <w:rsid w:val="002250AD"/>
    <w:rsid w:val="00230492"/>
    <w:rsid w:val="00253A87"/>
    <w:rsid w:val="00254D50"/>
    <w:rsid w:val="00260E6A"/>
    <w:rsid w:val="00270C38"/>
    <w:rsid w:val="002725F3"/>
    <w:rsid w:val="00274018"/>
    <w:rsid w:val="002829EF"/>
    <w:rsid w:val="002917E8"/>
    <w:rsid w:val="0029393B"/>
    <w:rsid w:val="002A0228"/>
    <w:rsid w:val="002A2815"/>
    <w:rsid w:val="002B372B"/>
    <w:rsid w:val="002B7642"/>
    <w:rsid w:val="002C033D"/>
    <w:rsid w:val="002C1C69"/>
    <w:rsid w:val="002C3C05"/>
    <w:rsid w:val="002C6316"/>
    <w:rsid w:val="002F6CD4"/>
    <w:rsid w:val="002F76C3"/>
    <w:rsid w:val="00301761"/>
    <w:rsid w:val="00314794"/>
    <w:rsid w:val="00317202"/>
    <w:rsid w:val="00331691"/>
    <w:rsid w:val="00332411"/>
    <w:rsid w:val="00336944"/>
    <w:rsid w:val="00353C4A"/>
    <w:rsid w:val="00363B64"/>
    <w:rsid w:val="00376B24"/>
    <w:rsid w:val="00380A41"/>
    <w:rsid w:val="00391C8D"/>
    <w:rsid w:val="003A0552"/>
    <w:rsid w:val="003A21A4"/>
    <w:rsid w:val="003A66DB"/>
    <w:rsid w:val="003B3D0A"/>
    <w:rsid w:val="003B4C29"/>
    <w:rsid w:val="003B6B62"/>
    <w:rsid w:val="003D4F38"/>
    <w:rsid w:val="003E0837"/>
    <w:rsid w:val="003E533B"/>
    <w:rsid w:val="003F1DC3"/>
    <w:rsid w:val="003F2452"/>
    <w:rsid w:val="003F59CB"/>
    <w:rsid w:val="00402A49"/>
    <w:rsid w:val="00402A52"/>
    <w:rsid w:val="00417AF0"/>
    <w:rsid w:val="00421397"/>
    <w:rsid w:val="00422C03"/>
    <w:rsid w:val="00450675"/>
    <w:rsid w:val="00454789"/>
    <w:rsid w:val="00456EF8"/>
    <w:rsid w:val="00481392"/>
    <w:rsid w:val="004818C2"/>
    <w:rsid w:val="00482F98"/>
    <w:rsid w:val="004869E7"/>
    <w:rsid w:val="004A6EEA"/>
    <w:rsid w:val="004B2ECE"/>
    <w:rsid w:val="004B6DF4"/>
    <w:rsid w:val="004C7BD2"/>
    <w:rsid w:val="004D67DD"/>
    <w:rsid w:val="004D7549"/>
    <w:rsid w:val="004F341C"/>
    <w:rsid w:val="00502DB7"/>
    <w:rsid w:val="00512179"/>
    <w:rsid w:val="005238A1"/>
    <w:rsid w:val="00531F7A"/>
    <w:rsid w:val="00561517"/>
    <w:rsid w:val="0057055A"/>
    <w:rsid w:val="00576E76"/>
    <w:rsid w:val="00577A80"/>
    <w:rsid w:val="005811A0"/>
    <w:rsid w:val="005824DD"/>
    <w:rsid w:val="00586F36"/>
    <w:rsid w:val="005B24C6"/>
    <w:rsid w:val="005B4C7D"/>
    <w:rsid w:val="005C5101"/>
    <w:rsid w:val="005C6948"/>
    <w:rsid w:val="005F280F"/>
    <w:rsid w:val="005F4214"/>
    <w:rsid w:val="005F7F35"/>
    <w:rsid w:val="00605557"/>
    <w:rsid w:val="00626DE8"/>
    <w:rsid w:val="00630C6F"/>
    <w:rsid w:val="00646B8D"/>
    <w:rsid w:val="006555D5"/>
    <w:rsid w:val="00657595"/>
    <w:rsid w:val="0066799E"/>
    <w:rsid w:val="00676FE4"/>
    <w:rsid w:val="006821B2"/>
    <w:rsid w:val="00686ED9"/>
    <w:rsid w:val="006954B0"/>
    <w:rsid w:val="006A0E9E"/>
    <w:rsid w:val="006C1BB1"/>
    <w:rsid w:val="006C2294"/>
    <w:rsid w:val="006C4386"/>
    <w:rsid w:val="006C45E3"/>
    <w:rsid w:val="006D359C"/>
    <w:rsid w:val="006E2377"/>
    <w:rsid w:val="006F2275"/>
    <w:rsid w:val="0070189E"/>
    <w:rsid w:val="007031A0"/>
    <w:rsid w:val="00713873"/>
    <w:rsid w:val="00732B83"/>
    <w:rsid w:val="00735809"/>
    <w:rsid w:val="007448FF"/>
    <w:rsid w:val="00760977"/>
    <w:rsid w:val="00780659"/>
    <w:rsid w:val="00787D84"/>
    <w:rsid w:val="00796F28"/>
    <w:rsid w:val="007C6046"/>
    <w:rsid w:val="007D7077"/>
    <w:rsid w:val="007F398B"/>
    <w:rsid w:val="00820D23"/>
    <w:rsid w:val="00821305"/>
    <w:rsid w:val="008232B7"/>
    <w:rsid w:val="008241B1"/>
    <w:rsid w:val="00832665"/>
    <w:rsid w:val="00851E60"/>
    <w:rsid w:val="008A4F7F"/>
    <w:rsid w:val="008B1650"/>
    <w:rsid w:val="008B6765"/>
    <w:rsid w:val="008C1696"/>
    <w:rsid w:val="008C6550"/>
    <w:rsid w:val="008C66EF"/>
    <w:rsid w:val="008D064A"/>
    <w:rsid w:val="009152CA"/>
    <w:rsid w:val="00935CBA"/>
    <w:rsid w:val="00936C3E"/>
    <w:rsid w:val="009444CA"/>
    <w:rsid w:val="009444F2"/>
    <w:rsid w:val="009624E4"/>
    <w:rsid w:val="00966590"/>
    <w:rsid w:val="00982023"/>
    <w:rsid w:val="00986AE0"/>
    <w:rsid w:val="00986F6C"/>
    <w:rsid w:val="00987556"/>
    <w:rsid w:val="009A7161"/>
    <w:rsid w:val="009B333F"/>
    <w:rsid w:val="009D1340"/>
    <w:rsid w:val="009F2F65"/>
    <w:rsid w:val="009F5A3A"/>
    <w:rsid w:val="009F5C54"/>
    <w:rsid w:val="009F79B1"/>
    <w:rsid w:val="00A049A7"/>
    <w:rsid w:val="00A077A3"/>
    <w:rsid w:val="00A14B25"/>
    <w:rsid w:val="00A14BEA"/>
    <w:rsid w:val="00A31B6B"/>
    <w:rsid w:val="00A40609"/>
    <w:rsid w:val="00A507AA"/>
    <w:rsid w:val="00A71909"/>
    <w:rsid w:val="00A74F5C"/>
    <w:rsid w:val="00A800CB"/>
    <w:rsid w:val="00A8324C"/>
    <w:rsid w:val="00A9552E"/>
    <w:rsid w:val="00AA059F"/>
    <w:rsid w:val="00AC4922"/>
    <w:rsid w:val="00AC7FC2"/>
    <w:rsid w:val="00AD462B"/>
    <w:rsid w:val="00AF1E2A"/>
    <w:rsid w:val="00AF6A29"/>
    <w:rsid w:val="00B05FC1"/>
    <w:rsid w:val="00B0716F"/>
    <w:rsid w:val="00B157D0"/>
    <w:rsid w:val="00B16F32"/>
    <w:rsid w:val="00B2037F"/>
    <w:rsid w:val="00B310BF"/>
    <w:rsid w:val="00B362EB"/>
    <w:rsid w:val="00B505D2"/>
    <w:rsid w:val="00B51084"/>
    <w:rsid w:val="00B57947"/>
    <w:rsid w:val="00B60DE2"/>
    <w:rsid w:val="00B6123D"/>
    <w:rsid w:val="00B61DF2"/>
    <w:rsid w:val="00B631B0"/>
    <w:rsid w:val="00B71804"/>
    <w:rsid w:val="00B721FD"/>
    <w:rsid w:val="00B724B2"/>
    <w:rsid w:val="00B76A16"/>
    <w:rsid w:val="00B77C84"/>
    <w:rsid w:val="00B833C8"/>
    <w:rsid w:val="00BF093B"/>
    <w:rsid w:val="00C07A23"/>
    <w:rsid w:val="00C11283"/>
    <w:rsid w:val="00C171D0"/>
    <w:rsid w:val="00C27EB7"/>
    <w:rsid w:val="00C812B2"/>
    <w:rsid w:val="00C95E5B"/>
    <w:rsid w:val="00CA0A89"/>
    <w:rsid w:val="00CA0D85"/>
    <w:rsid w:val="00CB2CA9"/>
    <w:rsid w:val="00CB4F34"/>
    <w:rsid w:val="00CC29AF"/>
    <w:rsid w:val="00CC2E06"/>
    <w:rsid w:val="00CC3A19"/>
    <w:rsid w:val="00CC3F0C"/>
    <w:rsid w:val="00CD0723"/>
    <w:rsid w:val="00CD1EBA"/>
    <w:rsid w:val="00CD38A6"/>
    <w:rsid w:val="00CD6AEE"/>
    <w:rsid w:val="00CE3AFC"/>
    <w:rsid w:val="00CE51F7"/>
    <w:rsid w:val="00CE672C"/>
    <w:rsid w:val="00D137D2"/>
    <w:rsid w:val="00D15B39"/>
    <w:rsid w:val="00D24BDB"/>
    <w:rsid w:val="00D2756F"/>
    <w:rsid w:val="00D302A4"/>
    <w:rsid w:val="00D427F5"/>
    <w:rsid w:val="00D47507"/>
    <w:rsid w:val="00D56069"/>
    <w:rsid w:val="00D70993"/>
    <w:rsid w:val="00D74379"/>
    <w:rsid w:val="00D90B8D"/>
    <w:rsid w:val="00D93586"/>
    <w:rsid w:val="00D9429B"/>
    <w:rsid w:val="00DA44DC"/>
    <w:rsid w:val="00DA5DFF"/>
    <w:rsid w:val="00DA637B"/>
    <w:rsid w:val="00DB5614"/>
    <w:rsid w:val="00DB7EB3"/>
    <w:rsid w:val="00DC06DA"/>
    <w:rsid w:val="00DC280C"/>
    <w:rsid w:val="00DD4A9E"/>
    <w:rsid w:val="00DE6AE9"/>
    <w:rsid w:val="00DF08B7"/>
    <w:rsid w:val="00DF5506"/>
    <w:rsid w:val="00DF588C"/>
    <w:rsid w:val="00DF6988"/>
    <w:rsid w:val="00E10954"/>
    <w:rsid w:val="00E13405"/>
    <w:rsid w:val="00E31FCA"/>
    <w:rsid w:val="00E33391"/>
    <w:rsid w:val="00E34861"/>
    <w:rsid w:val="00E57800"/>
    <w:rsid w:val="00E65450"/>
    <w:rsid w:val="00E6728F"/>
    <w:rsid w:val="00E75485"/>
    <w:rsid w:val="00E84764"/>
    <w:rsid w:val="00E91A92"/>
    <w:rsid w:val="00EB16AC"/>
    <w:rsid w:val="00EB38D8"/>
    <w:rsid w:val="00EC373C"/>
    <w:rsid w:val="00EC61BA"/>
    <w:rsid w:val="00ED0E3F"/>
    <w:rsid w:val="00EE4B8C"/>
    <w:rsid w:val="00EF6346"/>
    <w:rsid w:val="00F05B0B"/>
    <w:rsid w:val="00F06613"/>
    <w:rsid w:val="00F10F15"/>
    <w:rsid w:val="00F1365C"/>
    <w:rsid w:val="00F17357"/>
    <w:rsid w:val="00F36305"/>
    <w:rsid w:val="00F434CA"/>
    <w:rsid w:val="00F55B66"/>
    <w:rsid w:val="00F572C9"/>
    <w:rsid w:val="00F721E3"/>
    <w:rsid w:val="00F809B2"/>
    <w:rsid w:val="00F84790"/>
    <w:rsid w:val="00F87EC1"/>
    <w:rsid w:val="00FA675A"/>
    <w:rsid w:val="00FB56F8"/>
    <w:rsid w:val="00FC0857"/>
    <w:rsid w:val="00FC2637"/>
    <w:rsid w:val="00FD3EDB"/>
    <w:rsid w:val="00FD72A9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02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A52"/>
    <w:rPr>
      <w:rFonts w:ascii="Tahoma" w:hAnsi="Tahoma" w:cs="Tahoma"/>
      <w:sz w:val="16"/>
      <w:szCs w:val="16"/>
    </w:rPr>
  </w:style>
  <w:style w:type="character" w:styleId="Emphaseple">
    <w:name w:val="Subtle Emphasis"/>
    <w:uiPriority w:val="19"/>
    <w:qFormat/>
    <w:rsid w:val="006F2275"/>
    <w:rPr>
      <w:i/>
      <w:iCs/>
      <w:color w:val="808080"/>
    </w:rPr>
  </w:style>
  <w:style w:type="paragraph" w:styleId="Paragraphedeliste">
    <w:name w:val="List Paragraph"/>
    <w:basedOn w:val="Normal"/>
    <w:uiPriority w:val="34"/>
    <w:qFormat/>
    <w:rsid w:val="009D1340"/>
    <w:pPr>
      <w:ind w:left="720"/>
      <w:contextualSpacing/>
    </w:pPr>
    <w:rPr>
      <w:rFonts w:ascii="Arial Narrow" w:eastAsia="Calibri" w:hAnsi="Arial Narrow" w:cs="Arabic Transparent"/>
      <w:color w:val="030609"/>
      <w:sz w:val="32"/>
      <w:szCs w:val="32"/>
      <w:lang w:val="en-US" w:eastAsia="en-US"/>
    </w:rPr>
  </w:style>
  <w:style w:type="table" w:styleId="Grilledutableau">
    <w:name w:val="Table Grid"/>
    <w:basedOn w:val="TableauNormal"/>
    <w:rsid w:val="00B2037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D1E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1EBA"/>
  </w:style>
  <w:style w:type="paragraph" w:styleId="Pieddepage">
    <w:name w:val="footer"/>
    <w:basedOn w:val="Normal"/>
    <w:link w:val="PieddepageCar"/>
    <w:uiPriority w:val="99"/>
    <w:unhideWhenUsed/>
    <w:rsid w:val="00CD1E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1E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02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A52"/>
    <w:rPr>
      <w:rFonts w:ascii="Tahoma" w:hAnsi="Tahoma" w:cs="Tahoma"/>
      <w:sz w:val="16"/>
      <w:szCs w:val="16"/>
    </w:rPr>
  </w:style>
  <w:style w:type="character" w:styleId="Emphaseple">
    <w:name w:val="Subtle Emphasis"/>
    <w:uiPriority w:val="19"/>
    <w:qFormat/>
    <w:rsid w:val="006F2275"/>
    <w:rPr>
      <w:i/>
      <w:iCs/>
      <w:color w:val="808080"/>
    </w:rPr>
  </w:style>
  <w:style w:type="paragraph" w:styleId="Paragraphedeliste">
    <w:name w:val="List Paragraph"/>
    <w:basedOn w:val="Normal"/>
    <w:uiPriority w:val="34"/>
    <w:qFormat/>
    <w:rsid w:val="009D1340"/>
    <w:pPr>
      <w:ind w:left="720"/>
      <w:contextualSpacing/>
    </w:pPr>
    <w:rPr>
      <w:rFonts w:ascii="Arial Narrow" w:eastAsia="Calibri" w:hAnsi="Arial Narrow" w:cs="Arabic Transparent"/>
      <w:color w:val="030609"/>
      <w:sz w:val="32"/>
      <w:szCs w:val="32"/>
      <w:lang w:val="en-US" w:eastAsia="en-US"/>
    </w:rPr>
  </w:style>
  <w:style w:type="table" w:styleId="Grilledutableau">
    <w:name w:val="Table Grid"/>
    <w:basedOn w:val="TableauNormal"/>
    <w:rsid w:val="00B2037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D1E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1EBA"/>
  </w:style>
  <w:style w:type="paragraph" w:styleId="Pieddepage">
    <w:name w:val="footer"/>
    <w:basedOn w:val="Normal"/>
    <w:link w:val="PieddepageCar"/>
    <w:uiPriority w:val="99"/>
    <w:unhideWhenUsed/>
    <w:rsid w:val="00CD1E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1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jpeg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4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FF4DC-D51A-4B0E-A0D5-DD1BC665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Invité</cp:lastModifiedBy>
  <cp:revision>12</cp:revision>
  <cp:lastPrinted>2019-02-26T01:26:00Z</cp:lastPrinted>
  <dcterms:created xsi:type="dcterms:W3CDTF">2019-02-24T21:41:00Z</dcterms:created>
  <dcterms:modified xsi:type="dcterms:W3CDTF">2024-03-08T22:49:00Z</dcterms:modified>
</cp:coreProperties>
</file>