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533" w:rsidRDefault="00CA26C2" w:rsidP="00CA26C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    الجمهورية الجزائرية الديمقراطية الشعبية</w:t>
      </w:r>
    </w:p>
    <w:p w:rsidR="00CA26C2" w:rsidRDefault="00CA26C2" w:rsidP="00CA26C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متوسطة : زمرة الصادق ـــــ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شالمة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ـــــــ                                                                 السنة الدراسية : 2023/2024</w:t>
      </w:r>
    </w:p>
    <w:p w:rsidR="00CA26C2" w:rsidRDefault="00CA26C2" w:rsidP="00CA26C2">
      <w:pPr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المستوى  :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الثالثة متوسط                                                                          المدة : ساعة ونصف</w:t>
      </w:r>
    </w:p>
    <w:p w:rsidR="00CA26C2" w:rsidRPr="00193670" w:rsidRDefault="00951C9F" w:rsidP="00CA26C2">
      <w:pPr>
        <w:jc w:val="right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</w:t>
      </w:r>
      <w:r w:rsidR="00CA26C2" w:rsidRPr="00951C9F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</w:t>
      </w:r>
      <w:r w:rsidRPr="00193670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التقويم التحصيلي للثلاثي الثاني في مادة العلوم الفيزيائية و التكنولوجيا</w:t>
      </w:r>
    </w:p>
    <w:p w:rsidR="00951C9F" w:rsidRDefault="00951C9F" w:rsidP="002F75EB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الأول: (06 نقاط)</w:t>
      </w:r>
    </w:p>
    <w:p w:rsidR="002F75EB" w:rsidRPr="00C0400E" w:rsidRDefault="003F58FD" w:rsidP="003F58FD">
      <w:pPr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0400E"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61312" behindDoc="0" locked="0" layoutInCell="1" allowOverlap="1" wp14:anchorId="759647BF" wp14:editId="214B52D7">
            <wp:simplePos x="0" y="0"/>
            <wp:positionH relativeFrom="column">
              <wp:posOffset>791112</wp:posOffset>
            </wp:positionH>
            <wp:positionV relativeFrom="paragraph">
              <wp:posOffset>718234</wp:posOffset>
            </wp:positionV>
            <wp:extent cx="4123593" cy="1635369"/>
            <wp:effectExtent l="0" t="0" r="0" b="3175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593" cy="16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5EB" w:rsidRPr="00C0400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حصة الأعمال المخبرية ، ومن أجل الوصول إلى مفهوم التيار الكهربائي ، قام الأستاذ مع مجموعة من التلاميذ بتجربة النموذج </w:t>
      </w:r>
      <w:r w:rsidRPr="00C0400E">
        <w:rPr>
          <w:rFonts w:ascii="Sakkal Majalla" w:hAnsi="Sakkal Majalla" w:cs="Sakkal Majalla" w:hint="cs"/>
          <w:sz w:val="32"/>
          <w:szCs w:val="32"/>
          <w:rtl/>
          <w:lang w:bidi="ar-DZ"/>
        </w:rPr>
        <w:t>المائي</w:t>
      </w:r>
      <w:r w:rsidR="002F75EB" w:rsidRPr="00C0400E">
        <w:rPr>
          <w:rFonts w:ascii="Sakkal Majalla" w:hAnsi="Sakkal Majalla" w:cs="Sakkal Majalla" w:hint="cs"/>
          <w:sz w:val="32"/>
          <w:szCs w:val="32"/>
          <w:rtl/>
          <w:lang w:bidi="ar-DZ"/>
        </w:rPr>
        <w:t>، وتركيب دارة كهربائية  ( الوثيقة ـــــــ 01 ـــــــ)</w:t>
      </w:r>
    </w:p>
    <w:p w:rsidR="00980675" w:rsidRDefault="00E15E59" w:rsidP="00980675">
      <w:pPr>
        <w:jc w:val="right"/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</w:p>
    <w:p w:rsidR="00980675" w:rsidRPr="00980675" w:rsidRDefault="00913F5A" w:rsidP="00980675">
      <w:pPr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E83F8" wp14:editId="50396B21">
                <wp:simplePos x="0" y="0"/>
                <wp:positionH relativeFrom="column">
                  <wp:posOffset>5046247</wp:posOffset>
                </wp:positionH>
                <wp:positionV relativeFrom="paragraph">
                  <wp:posOffset>87630</wp:posOffset>
                </wp:positionV>
                <wp:extent cx="1194924" cy="342900"/>
                <wp:effectExtent l="0" t="0" r="24765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924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13F5A" w:rsidRPr="00913F5A" w:rsidRDefault="00913F5A" w:rsidP="00913F5A">
                            <w:pPr>
                              <w:jc w:val="right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ــ 01 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6" type="#_x0000_t202" style="position:absolute;margin-left:397.35pt;margin-top:6.9pt;width:94.1pt;height:2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" fillcolor="white [3201]" strokeweight=".5pt">
                <v:textbox>
                  <w:txbxContent>
                    <w:p w:rsidR="00913F5A" w:rsidRPr="00913F5A" w:rsidRDefault="00913F5A" w:rsidP="00913F5A">
                      <w:pPr>
                        <w:jc w:val="right"/>
                        <w:rPr>
                          <w:rFonts w:hint="cs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الوثيقة ــ 01 ــ</w:t>
                      </w:r>
                    </w:p>
                  </w:txbxContent>
                </v:textbox>
              </v:shape>
            </w:pict>
          </mc:Fallback>
        </mc:AlternateContent>
      </w:r>
    </w:p>
    <w:p w:rsidR="00980675" w:rsidRPr="00980675" w:rsidRDefault="00370A8C" w:rsidP="00370A8C">
      <w:pPr>
        <w:tabs>
          <w:tab w:val="left" w:pos="8335"/>
        </w:tabs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sz w:val="40"/>
          <w:szCs w:val="40"/>
          <w:lang w:bidi="ar-DZ"/>
        </w:rPr>
        <w:tab/>
      </w:r>
    </w:p>
    <w:p w:rsidR="00980675" w:rsidRDefault="00913F5A" w:rsidP="00913F5A">
      <w:pPr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1/ ماثل في الجدول التالي بين النموذج المائي و الدارة الكهربائية.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134"/>
      </w:tblGrid>
      <w:tr w:rsidR="00913F5A" w:rsidRPr="00C0400E" w:rsidTr="00C0400E">
        <w:trPr>
          <w:jc w:val="center"/>
        </w:trPr>
        <w:tc>
          <w:tcPr>
            <w:tcW w:w="2268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proofErr w:type="gramStart"/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النموذج</w:t>
            </w:r>
            <w:proofErr w:type="gramEnd"/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المائي</w:t>
            </w:r>
          </w:p>
        </w:tc>
        <w:tc>
          <w:tcPr>
            <w:tcW w:w="2134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الدارة الكهربائية</w:t>
            </w:r>
          </w:p>
        </w:tc>
      </w:tr>
      <w:tr w:rsidR="00913F5A" w:rsidRPr="00C0400E" w:rsidTr="00C0400E">
        <w:trPr>
          <w:jc w:val="center"/>
        </w:trPr>
        <w:tc>
          <w:tcPr>
            <w:tcW w:w="2268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............................</w:t>
            </w:r>
          </w:p>
        </w:tc>
        <w:tc>
          <w:tcPr>
            <w:tcW w:w="2134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المولد</w:t>
            </w:r>
          </w:p>
        </w:tc>
      </w:tr>
      <w:tr w:rsidR="00E72296" w:rsidRPr="00C0400E" w:rsidTr="00C0400E">
        <w:trPr>
          <w:jc w:val="center"/>
        </w:trPr>
        <w:tc>
          <w:tcPr>
            <w:tcW w:w="2268" w:type="dxa"/>
            <w:vAlign w:val="center"/>
          </w:tcPr>
          <w:p w:rsidR="00E72296" w:rsidRPr="00C0400E" w:rsidRDefault="00C0400E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العنفة</w:t>
            </w:r>
          </w:p>
        </w:tc>
        <w:tc>
          <w:tcPr>
            <w:tcW w:w="2134" w:type="dxa"/>
            <w:vAlign w:val="center"/>
          </w:tcPr>
          <w:p w:rsidR="00E72296" w:rsidRPr="00C0400E" w:rsidRDefault="00C0400E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</w:t>
            </w:r>
          </w:p>
        </w:tc>
      </w:tr>
      <w:tr w:rsidR="00E72296" w:rsidRPr="00C0400E" w:rsidTr="00C0400E">
        <w:trPr>
          <w:jc w:val="center"/>
        </w:trPr>
        <w:tc>
          <w:tcPr>
            <w:tcW w:w="2268" w:type="dxa"/>
            <w:vAlign w:val="center"/>
          </w:tcPr>
          <w:p w:rsidR="00E72296" w:rsidRPr="00C0400E" w:rsidRDefault="00C0400E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proofErr w:type="gramStart"/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الأنبوب</w:t>
            </w:r>
            <w:proofErr w:type="gramEnd"/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المغلق</w:t>
            </w:r>
          </w:p>
        </w:tc>
        <w:tc>
          <w:tcPr>
            <w:tcW w:w="2134" w:type="dxa"/>
            <w:vAlign w:val="center"/>
          </w:tcPr>
          <w:p w:rsidR="00E72296" w:rsidRPr="00C0400E" w:rsidRDefault="00C0400E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</w:t>
            </w:r>
          </w:p>
        </w:tc>
      </w:tr>
      <w:tr w:rsidR="00913F5A" w:rsidRPr="00C0400E" w:rsidTr="00C0400E">
        <w:trPr>
          <w:jc w:val="center"/>
        </w:trPr>
        <w:tc>
          <w:tcPr>
            <w:tcW w:w="2268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proofErr w:type="gramStart"/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تشغيل</w:t>
            </w:r>
            <w:proofErr w:type="gramEnd"/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المضخة</w:t>
            </w:r>
          </w:p>
        </w:tc>
        <w:tc>
          <w:tcPr>
            <w:tcW w:w="2134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.................................</w:t>
            </w:r>
          </w:p>
        </w:tc>
      </w:tr>
      <w:tr w:rsidR="00E72296" w:rsidRPr="00C0400E" w:rsidTr="00C0400E">
        <w:trPr>
          <w:jc w:val="center"/>
        </w:trPr>
        <w:tc>
          <w:tcPr>
            <w:tcW w:w="2268" w:type="dxa"/>
            <w:vAlign w:val="center"/>
          </w:tcPr>
          <w:p w:rsidR="00E72296" w:rsidRPr="00C0400E" w:rsidRDefault="00C0400E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جزيئات الماء</w:t>
            </w:r>
          </w:p>
        </w:tc>
        <w:tc>
          <w:tcPr>
            <w:tcW w:w="2134" w:type="dxa"/>
            <w:vAlign w:val="center"/>
          </w:tcPr>
          <w:p w:rsidR="00E72296" w:rsidRPr="00C0400E" w:rsidRDefault="00C0400E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.................................</w:t>
            </w:r>
          </w:p>
        </w:tc>
      </w:tr>
      <w:tr w:rsidR="00913F5A" w:rsidRPr="00C0400E" w:rsidTr="00C0400E">
        <w:trPr>
          <w:jc w:val="center"/>
        </w:trPr>
        <w:tc>
          <w:tcPr>
            <w:tcW w:w="2268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proofErr w:type="gramStart"/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التيار</w:t>
            </w:r>
            <w:proofErr w:type="gramEnd"/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المائي</w:t>
            </w:r>
          </w:p>
        </w:tc>
        <w:tc>
          <w:tcPr>
            <w:tcW w:w="2134" w:type="dxa"/>
            <w:vAlign w:val="center"/>
          </w:tcPr>
          <w:p w:rsidR="00913F5A" w:rsidRPr="00C0400E" w:rsidRDefault="003F58FD" w:rsidP="00C0400E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C0400E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................................</w:t>
            </w:r>
          </w:p>
        </w:tc>
      </w:tr>
    </w:tbl>
    <w:p w:rsidR="00913F5A" w:rsidRDefault="003F58FD" w:rsidP="00E80EAE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</w:t>
      </w:r>
      <w:r w:rsidRPr="00E80EA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/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استنتج مفهوما مبسطا للتيار الكهربائي،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وماهو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نوعه ورمزه؟</w:t>
      </w:r>
    </w:p>
    <w:p w:rsidR="003F58FD" w:rsidRDefault="003F58FD" w:rsidP="00193670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3/ ارسم دارة كهربائية بسيطة مبينا عليها</w:t>
      </w:r>
      <w:r w:rsidR="00E80EA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الجهة الاصطلاحية</w:t>
      </w:r>
      <w:r w:rsidR="00E80EA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، والجهة الحقيقية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للتيار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الكهريائي</w:t>
      </w:r>
      <w:proofErr w:type="spellEnd"/>
      <w:r w:rsidR="00E80EAE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خارج المولد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E80EAE" w:rsidRDefault="00E72296" w:rsidP="00E80EAE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lang w:eastAsia="fr-FR"/>
        </w:rPr>
        <w:drawing>
          <wp:anchor distT="0" distB="0" distL="114300" distR="114300" simplePos="0" relativeHeight="251662336" behindDoc="0" locked="0" layoutInCell="1" allowOverlap="1" wp14:anchorId="484C227E" wp14:editId="2BD40A4D">
            <wp:simplePos x="0" y="0"/>
            <wp:positionH relativeFrom="column">
              <wp:posOffset>69850</wp:posOffset>
            </wp:positionH>
            <wp:positionV relativeFrom="paragraph">
              <wp:posOffset>117475</wp:posOffset>
            </wp:positionV>
            <wp:extent cx="2440940" cy="2074545"/>
            <wp:effectExtent l="0" t="0" r="0" b="1905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8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E80EAE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="00E80EAE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الثاني :</w:t>
      </w:r>
      <w:proofErr w:type="gramEnd"/>
      <w:r w:rsidR="00E80EAE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(06 نقاط)</w:t>
      </w:r>
    </w:p>
    <w:p w:rsidR="00E80EAE" w:rsidRPr="006105FD" w:rsidRDefault="00E72296" w:rsidP="00E80EAE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501162</wp:posOffset>
                </wp:positionH>
                <wp:positionV relativeFrom="paragraph">
                  <wp:posOffset>255808</wp:posOffset>
                </wp:positionV>
                <wp:extent cx="362878" cy="537"/>
                <wp:effectExtent l="0" t="0" r="18415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878" cy="53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45pt,20.15pt" to="68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" strokecolor="black [3040]" strokeweight="1pt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9BED3D" wp14:editId="78E8F8A6">
                <wp:simplePos x="0" y="0"/>
                <wp:positionH relativeFrom="column">
                  <wp:posOffset>949423</wp:posOffset>
                </wp:positionH>
                <wp:positionV relativeFrom="paragraph">
                  <wp:posOffset>259080</wp:posOffset>
                </wp:positionV>
                <wp:extent cx="396000" cy="0"/>
                <wp:effectExtent l="0" t="0" r="23495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9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75pt,20.4pt" to="105.9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" strokecolor="black [3040]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98010D" wp14:editId="0E6D21C6">
                <wp:simplePos x="0" y="0"/>
                <wp:positionH relativeFrom="column">
                  <wp:posOffset>351692</wp:posOffset>
                </wp:positionH>
                <wp:positionV relativeFrom="paragraph">
                  <wp:posOffset>250727</wp:posOffset>
                </wp:positionV>
                <wp:extent cx="123093" cy="8793"/>
                <wp:effectExtent l="0" t="0" r="10795" b="2984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093" cy="879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2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pt,19.75pt" to="37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" strokecolor="black [3040]" strokeweight="1pt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B55870" wp14:editId="470E7A4F">
                <wp:simplePos x="0" y="0"/>
                <wp:positionH relativeFrom="column">
                  <wp:posOffset>2356045</wp:posOffset>
                </wp:positionH>
                <wp:positionV relativeFrom="paragraph">
                  <wp:posOffset>258981</wp:posOffset>
                </wp:positionV>
                <wp:extent cx="0" cy="1416099"/>
                <wp:effectExtent l="0" t="0" r="19050" b="1270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609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pt,20.4pt" to="185.5pt,1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" strokecolor="black [3040]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76F654" wp14:editId="1BD4AEE3">
                <wp:simplePos x="0" y="0"/>
                <wp:positionH relativeFrom="column">
                  <wp:posOffset>1468315</wp:posOffset>
                </wp:positionH>
                <wp:positionV relativeFrom="paragraph">
                  <wp:posOffset>250727</wp:posOffset>
                </wp:positionV>
                <wp:extent cx="888023" cy="8793"/>
                <wp:effectExtent l="0" t="0" r="26670" b="2984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023" cy="879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6pt,19.75pt" to="185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" strokecolor="black [3040]" strokeweight="1pt"/>
            </w:pict>
          </mc:Fallback>
        </mc:AlternateContent>
      </w:r>
      <w:r w:rsidR="00E80EAE" w:rsidRPr="006105FD">
        <w:rPr>
          <w:rFonts w:ascii="Sakkal Majalla" w:hAnsi="Sakkal Majalla" w:cs="Sakkal Majalla" w:hint="cs"/>
          <w:sz w:val="32"/>
          <w:szCs w:val="32"/>
          <w:rtl/>
          <w:lang w:bidi="ar-DZ"/>
        </w:rPr>
        <w:t>نحقق الدارة الكهربائية الموضحة في الوثيقة ــــــــ 02 ـــــــ ، حيث المصباحين</w:t>
      </w:r>
    </w:p>
    <w:p w:rsidR="006105FD" w:rsidRDefault="00707CB3" w:rsidP="006105F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711CE5" wp14:editId="4A6E6F88">
                <wp:simplePos x="0" y="0"/>
                <wp:positionH relativeFrom="column">
                  <wp:posOffset>3701415</wp:posOffset>
                </wp:positionH>
                <wp:positionV relativeFrom="paragraph">
                  <wp:posOffset>329565</wp:posOffset>
                </wp:positionV>
                <wp:extent cx="324485" cy="316230"/>
                <wp:effectExtent l="0" t="0" r="18415" b="2667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" cy="316230"/>
                        </a:xfrm>
                        <a:prstGeom prst="ellips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5D9F" w:rsidRPr="00707CB3" w:rsidRDefault="00675D9F" w:rsidP="00675D9F">
                            <w:pPr>
                              <w:jc w:val="center"/>
                            </w:pPr>
                            <w:r w:rsidRPr="00707CB3"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" o:spid="_x0000_s1027" style="position:absolute;left:0;text-align:left;margin-left:291.45pt;margin-top:25.95pt;width:25.55pt;height:24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" fillcolor="white [3201]" strokecolor="black [3200]" strokeweight="1pt">
                <v:textbox>
                  <w:txbxContent>
                    <w:p w:rsidR="00675D9F" w:rsidRPr="00707CB3" w:rsidRDefault="00675D9F" w:rsidP="00675D9F">
                      <w:pPr>
                        <w:jc w:val="center"/>
                      </w:pPr>
                      <w:r w:rsidRPr="00707CB3"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675D9F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B706FA" wp14:editId="4F939968">
                <wp:simplePos x="0" y="0"/>
                <wp:positionH relativeFrom="column">
                  <wp:posOffset>3050931</wp:posOffset>
                </wp:positionH>
                <wp:positionV relativeFrom="paragraph">
                  <wp:posOffset>312567</wp:posOffset>
                </wp:positionV>
                <wp:extent cx="316230" cy="333814"/>
                <wp:effectExtent l="0" t="0" r="26670" b="2857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" cy="333814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75D9F" w:rsidRDefault="00675D9F" w:rsidP="00675D9F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6" o:spid="_x0000_s1028" style="position:absolute;left:0;text-align:left;margin-left:240.25pt;margin-top:24.6pt;width:24.9pt;height:26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" fillcolor="window" strokecolor="windowText" strokeweight="1pt">
                <v:textbox>
                  <w:txbxContent>
                    <w:p w:rsidR="00675D9F" w:rsidRDefault="00675D9F" w:rsidP="00675D9F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oval>
            </w:pict>
          </mc:Fallback>
        </mc:AlternateContent>
      </w:r>
      <w:r w:rsidR="00080E0B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46010C" wp14:editId="1DA3073F">
                <wp:simplePos x="0" y="0"/>
                <wp:positionH relativeFrom="column">
                  <wp:posOffset>351692</wp:posOffset>
                </wp:positionH>
                <wp:positionV relativeFrom="paragraph">
                  <wp:posOffset>344952</wp:posOffset>
                </wp:positionV>
                <wp:extent cx="8793" cy="1046284"/>
                <wp:effectExtent l="0" t="0" r="29845" b="2095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3" cy="10462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pt,27.15pt" to="28.4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" strokecolor="black [3040]"/>
            </w:pict>
          </mc:Fallback>
        </mc:AlternateContent>
      </w:r>
      <m:oMath>
        <m:sSub>
          <m:sSubPr>
            <m:ctrlPr>
              <w:rPr>
                <w:rFonts w:ascii="Cambria Math" w:hAnsi="Cambria Math" w:cs="Sakkal Majalla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 xml:space="preserve"> L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2</m:t>
            </m:r>
          </m:sub>
        </m:sSub>
        <m:r>
          <w:rPr>
            <w:rFonts w:ascii="Cambria Math" w:hAnsi="Cambria Math" w:cs="Sakkal Majalla"/>
            <w:sz w:val="36"/>
            <w:szCs w:val="36"/>
            <w:lang w:bidi="ar-DZ"/>
          </w:rPr>
          <m:t xml:space="preserve"> </m:t>
        </m:r>
        <m:r>
          <m:rPr>
            <m:sty m:val="p"/>
          </m:rPr>
          <w:rPr>
            <w:rFonts w:ascii="Cambria Math" w:hAnsi="Cambria Math" w:cs="Sakkal Majalla"/>
            <w:sz w:val="36"/>
            <w:szCs w:val="36"/>
            <w:rtl/>
            <w:lang w:bidi="ar-DZ"/>
          </w:rPr>
          <m:t xml:space="preserve">و </m:t>
        </m:r>
        <m:sSub>
          <m:sSubPr>
            <m:ctrlPr>
              <w:rPr>
                <w:rFonts w:ascii="Cambria Math" w:hAnsi="Cambria Math" w:cs="Sakkal Majalla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1</m:t>
            </m:r>
          </m:sub>
        </m:sSub>
      </m:oMath>
      <w:r w:rsidR="003F58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F58FD" w:rsidRPr="00C0400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105FD" w:rsidRPr="00C0400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متماثلين</w:t>
      </w:r>
      <w:r w:rsidR="006105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 دلالتهما توافق دلالة </w:t>
      </w:r>
      <w:proofErr w:type="gramStart"/>
      <w:r w:rsidR="006105FD">
        <w:rPr>
          <w:rFonts w:ascii="Sakkal Majalla" w:hAnsi="Sakkal Majalla" w:cs="Sakkal Majalla" w:hint="cs"/>
          <w:sz w:val="32"/>
          <w:szCs w:val="32"/>
          <w:rtl/>
          <w:lang w:bidi="ar-DZ"/>
        </w:rPr>
        <w:t>البطارية .</w:t>
      </w:r>
      <w:proofErr w:type="gramEnd"/>
    </w:p>
    <w:p w:rsidR="000B5FC1" w:rsidRDefault="00675D9F" w:rsidP="006105F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164367</wp:posOffset>
                </wp:positionV>
                <wp:extent cx="96716" cy="0"/>
                <wp:effectExtent l="0" t="0" r="17780" b="1905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6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6pt,12.95pt" to="240.2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" strokecolor="black [3040]"/>
            </w:pict>
          </mc:Fallback>
        </mc:AlternateConten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3367454</wp:posOffset>
                </wp:positionH>
                <wp:positionV relativeFrom="paragraph">
                  <wp:posOffset>147613</wp:posOffset>
                </wp:positionV>
                <wp:extent cx="61595" cy="0"/>
                <wp:effectExtent l="0" t="0" r="14605" b="1905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15pt,11.6pt" to="270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" strokecolor="black [3040]"/>
            </w:pict>
          </mc:Fallback>
        </mc:AlternateConten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131976" wp14:editId="0BC491F2">
                <wp:simplePos x="0" y="0"/>
                <wp:positionH relativeFrom="column">
                  <wp:posOffset>4026535</wp:posOffset>
                </wp:positionH>
                <wp:positionV relativeFrom="paragraph">
                  <wp:posOffset>147320</wp:posOffset>
                </wp:positionV>
                <wp:extent cx="97155" cy="0"/>
                <wp:effectExtent l="0" t="0" r="17145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0" o:spid="_x0000_s1026" style="position:absolute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7.05pt,11.6pt" to="324.7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" strokecolor="black [3040]"/>
            </w:pict>
          </mc:Fallback>
        </mc:AlternateConten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9F9FF9" wp14:editId="67C8F95B">
                <wp:simplePos x="0" y="0"/>
                <wp:positionH relativeFrom="column">
                  <wp:posOffset>3613638</wp:posOffset>
                </wp:positionH>
                <wp:positionV relativeFrom="paragraph">
                  <wp:posOffset>147613</wp:posOffset>
                </wp:positionV>
                <wp:extent cx="87924" cy="0"/>
                <wp:effectExtent l="0" t="0" r="26670" b="190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9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24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11.6pt" to="291.4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" strokecolor="#4579b8 [3044]"/>
            </w:pict>
          </mc:Fallback>
        </mc:AlternateContent>
      </w:r>
      <w:r w:rsidR="00E72296" w:rsidRPr="000B2821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59C638" wp14:editId="19160D04">
                <wp:simplePos x="0" y="0"/>
                <wp:positionH relativeFrom="column">
                  <wp:posOffset>1564005</wp:posOffset>
                </wp:positionH>
                <wp:positionV relativeFrom="paragraph">
                  <wp:posOffset>252828</wp:posOffset>
                </wp:positionV>
                <wp:extent cx="468000" cy="288000"/>
                <wp:effectExtent l="0" t="0" r="27305" b="17145"/>
                <wp:wrapNone/>
                <wp:docPr id="28" name="Organigramme : Jonction de sommair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" cy="288000"/>
                        </a:xfrm>
                        <a:prstGeom prst="flowChartSummingJunct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28" o:spid="_x0000_s1026" type="#_x0000_t123" style="position:absolute;margin-left:123.15pt;margin-top:19.9pt;width:36.85pt;height:22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" fillcolor="white [3201]" strokecolor="black [3200]" strokeweight="1pt"/>
            </w:pict>
          </mc:Fallback>
        </mc:AlternateContent>
      </w:r>
      <w:r w:rsidR="006105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 w:rsidR="006105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1ــــــــ </w:t>
      </w:r>
      <w:r w:rsidR="000B5FC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أ/</w:t>
      </w:r>
      <w:proofErr w:type="gramEnd"/>
      <w:r w:rsidR="006105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سم الجهازين الموضحين في المخطط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و           </w:t>
      </w:r>
    </w:p>
    <w:p w:rsidR="000B5FC1" w:rsidRDefault="00080E0B" w:rsidP="000B5FC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FE0E8B" wp14:editId="1680DE43">
                <wp:simplePos x="0" y="0"/>
                <wp:positionH relativeFrom="column">
                  <wp:posOffset>359410</wp:posOffset>
                </wp:positionH>
                <wp:positionV relativeFrom="paragraph">
                  <wp:posOffset>113030</wp:posOffset>
                </wp:positionV>
                <wp:extent cx="504000" cy="0"/>
                <wp:effectExtent l="0" t="0" r="10795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0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3pt,8.9pt" to="68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" strokecolor="black [3040]" strokeweight="1pt"/>
            </w:pict>
          </mc:Fallback>
        </mc:AlternateContent>
      </w:r>
      <w:r w:rsidR="000B5FC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ب/ بين وظيفة كل جهاز ، وطريقة ربطه في الدارة الكهربائية</w:t>
      </w:r>
    </w:p>
    <w:p w:rsidR="000B5FC1" w:rsidRDefault="000B5FC1" w:rsidP="000B5FC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B5FC1" w:rsidRDefault="00E72296" w:rsidP="000B5FC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E180A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930B01" wp14:editId="331A0007">
                <wp:simplePos x="0" y="0"/>
                <wp:positionH relativeFrom="column">
                  <wp:posOffset>1588770</wp:posOffset>
                </wp:positionH>
                <wp:positionV relativeFrom="paragraph">
                  <wp:posOffset>26768</wp:posOffset>
                </wp:positionV>
                <wp:extent cx="467995" cy="287655"/>
                <wp:effectExtent l="0" t="0" r="27305" b="17145"/>
                <wp:wrapNone/>
                <wp:docPr id="30" name="Organigramme : Jonction de sommai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287655"/>
                        </a:xfrm>
                        <a:prstGeom prst="flowChartSummingJunct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Jonction de sommaire 30" o:spid="_x0000_s1026" type="#_x0000_t123" style="position:absolute;margin-left:125.1pt;margin-top:2.1pt;width:36.85pt;height:22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" fillcolor="white [3201]" strokecolor="black [3200]" strokeweight="1pt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1336138</wp:posOffset>
                </wp:positionH>
                <wp:positionV relativeFrom="paragraph">
                  <wp:posOffset>169545</wp:posOffset>
                </wp:positionV>
                <wp:extent cx="272855" cy="8792"/>
                <wp:effectExtent l="0" t="0" r="13335" b="29845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855" cy="879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2pt,13.35pt" to="126.7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" strokecolor="black [3040]" strokeweight="1pt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178484</wp:posOffset>
                </wp:positionV>
                <wp:extent cx="298938" cy="0"/>
                <wp:effectExtent l="0" t="0" r="25400" b="190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93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3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14.05pt" to="185.5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" strokecolor="black [3040]" strokeweight="1pt"/>
            </w:pict>
          </mc:Fallback>
        </mc:AlternateContent>
      </w:r>
      <w:r w:rsidR="00080E0B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177800</wp:posOffset>
                </wp:positionV>
                <wp:extent cx="504000" cy="0"/>
                <wp:effectExtent l="0" t="0" r="1079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1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35pt,14pt" to="68.0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" strokecolor="black [3040]" strokeweight="1pt"/>
            </w:pict>
          </mc:Fallback>
        </mc:AlternateContent>
      </w:r>
    </w:p>
    <w:p w:rsidR="006105FD" w:rsidRDefault="00675D9F" w:rsidP="000B5FC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DEF96" wp14:editId="57BD216A">
                <wp:simplePos x="0" y="0"/>
                <wp:positionH relativeFrom="column">
                  <wp:posOffset>348712</wp:posOffset>
                </wp:positionH>
                <wp:positionV relativeFrom="paragraph">
                  <wp:posOffset>107608</wp:posOffset>
                </wp:positionV>
                <wp:extent cx="1194435" cy="342900"/>
                <wp:effectExtent l="0" t="0" r="24765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E80EAE" w:rsidRPr="00913F5A" w:rsidRDefault="00E80EAE" w:rsidP="000B5FC1">
                            <w:pPr>
                              <w:jc w:val="right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ــ 0</w:t>
                            </w:r>
                            <w:r w:rsidR="000B5FC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ــ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9" type="#_x0000_t202" style="position:absolute;left:0;text-align:left;margin-left:27.45pt;margin-top:8.45pt;width:94.0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" fillcolor="window" strokeweight=".5pt">
                <v:textbox>
                  <w:txbxContent>
                    <w:p w:rsidR="00E80EAE" w:rsidRPr="00913F5A" w:rsidRDefault="00E80EAE" w:rsidP="000B5FC1">
                      <w:pPr>
                        <w:jc w:val="right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الوثيقة ــ 0</w:t>
                      </w:r>
                      <w:r w:rsidR="000B5FC1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ــ</w:t>
                      </w:r>
                    </w:p>
                  </w:txbxContent>
                </v:textbox>
              </v:shape>
            </w:pict>
          </mc:Fallback>
        </mc:AlternateContent>
      </w:r>
      <w:r w:rsidR="006105FD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675D9F" w:rsidRDefault="00675D9F" w:rsidP="00675D9F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0B5FC1" w:rsidRDefault="006105FD" w:rsidP="000B5FC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2ــــــــ طبّق قانوني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الشدات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والتوترات لحساب المقادير المجهولة في الجدول</w:t>
      </w:r>
      <w:r w:rsidR="000B5FC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( توضيح طريقة الحساب) </w:t>
      </w:r>
    </w:p>
    <w:tbl>
      <w:tblPr>
        <w:tblStyle w:val="Grilledutableau"/>
        <w:tblpPr w:leftFromText="141" w:rightFromText="141" w:vertAnchor="text" w:horzAnchor="page" w:tblpX="5597" w:tblpY="261"/>
        <w:bidiVisual/>
        <w:tblW w:w="0" w:type="auto"/>
        <w:tblLook w:val="04A0" w:firstRow="1" w:lastRow="0" w:firstColumn="1" w:lastColumn="0" w:noHBand="0" w:noVBand="1"/>
      </w:tblPr>
      <w:tblGrid>
        <w:gridCol w:w="793"/>
        <w:gridCol w:w="850"/>
        <w:gridCol w:w="567"/>
        <w:gridCol w:w="583"/>
        <w:gridCol w:w="567"/>
        <w:gridCol w:w="709"/>
      </w:tblGrid>
      <w:tr w:rsidR="000B5FC1" w:rsidTr="0070381B">
        <w:trPr>
          <w:trHeight w:val="510"/>
        </w:trPr>
        <w:tc>
          <w:tcPr>
            <w:tcW w:w="793" w:type="dxa"/>
            <w:vAlign w:val="center"/>
          </w:tcPr>
          <w:p w:rsidR="000B5FC1" w:rsidRDefault="008C423F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0B5FC1" w:rsidRDefault="008C423F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Sakkal Majalla"/>
                        <w:i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>I</m:t>
                </m:r>
              </m:oMath>
            </m:oMathPara>
          </w:p>
        </w:tc>
        <w:tc>
          <w:tcPr>
            <w:tcW w:w="583" w:type="dxa"/>
            <w:vAlign w:val="center"/>
          </w:tcPr>
          <w:p w:rsidR="000B5FC1" w:rsidRDefault="008C423F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Sakkal Majalla"/>
                        <w:i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  <w:vAlign w:val="center"/>
          </w:tcPr>
          <w:p w:rsidR="000B5FC1" w:rsidRDefault="008C423F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Sakkal Majalla"/>
                        <w:i/>
                        <w:sz w:val="32"/>
                        <w:szCs w:val="32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09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="Sakkal Majalla"/>
                    <w:sz w:val="32"/>
                    <w:szCs w:val="32"/>
                    <w:lang w:bidi="ar-DZ"/>
                  </w:rPr>
                  <m:t>U</m:t>
                </m:r>
              </m:oMath>
            </m:oMathPara>
          </w:p>
        </w:tc>
      </w:tr>
      <w:tr w:rsidR="000B5FC1" w:rsidTr="0070381B">
        <w:trPr>
          <w:trHeight w:val="510"/>
        </w:trPr>
        <w:tc>
          <w:tcPr>
            <w:tcW w:w="793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…….</w:t>
            </w:r>
          </w:p>
        </w:tc>
        <w:tc>
          <w:tcPr>
            <w:tcW w:w="850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0.5 A</w:t>
            </w:r>
          </w:p>
        </w:tc>
        <w:tc>
          <w:tcPr>
            <w:tcW w:w="567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……</w:t>
            </w:r>
          </w:p>
        </w:tc>
        <w:tc>
          <w:tcPr>
            <w:tcW w:w="583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…….</w:t>
            </w:r>
          </w:p>
        </w:tc>
        <w:tc>
          <w:tcPr>
            <w:tcW w:w="567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……</w:t>
            </w:r>
          </w:p>
        </w:tc>
        <w:tc>
          <w:tcPr>
            <w:tcW w:w="709" w:type="dxa"/>
            <w:vAlign w:val="center"/>
          </w:tcPr>
          <w:p w:rsidR="000B5FC1" w:rsidRDefault="000B5FC1" w:rsidP="000B5FC1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6 V</w:t>
            </w:r>
          </w:p>
        </w:tc>
      </w:tr>
    </w:tbl>
    <w:p w:rsidR="006105FD" w:rsidRDefault="006105FD" w:rsidP="006105F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E80EAE" w:rsidRDefault="003F58FD" w:rsidP="0070381B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               </w:t>
      </w:r>
    </w:p>
    <w:p w:rsidR="0070381B" w:rsidRDefault="0070381B" w:rsidP="0070381B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70381B" w:rsidRPr="0070381B" w:rsidRDefault="0070381B" w:rsidP="0070381B">
      <w:pP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3 ـــــ اذكر احتياط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أمني</w:t>
      </w:r>
      <w:proofErr w:type="gramEnd"/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يجب اتخاذه للحفاظ على سلامة جهازي القياس.</w:t>
      </w:r>
    </w:p>
    <w:p w:rsidR="0070381B" w:rsidRDefault="0070381B" w:rsidP="0070381B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: (08 نقاط)</w:t>
      </w:r>
    </w:p>
    <w:p w:rsidR="0070381B" w:rsidRDefault="0070381B" w:rsidP="0070381B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جرى حوار بين الشقيقين عماد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وكريم ،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حين نصح هذا الأخير عماد بعدم الإسراف في الكهرباء </w:t>
      </w:r>
    </w:p>
    <w:p w:rsidR="0070381B" w:rsidRDefault="00193670" w:rsidP="00707CB3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6EF07F" wp14:editId="750CF2BA">
                <wp:simplePos x="0" y="0"/>
                <wp:positionH relativeFrom="column">
                  <wp:posOffset>817685</wp:posOffset>
                </wp:positionH>
                <wp:positionV relativeFrom="paragraph">
                  <wp:posOffset>100086</wp:posOffset>
                </wp:positionV>
                <wp:extent cx="729370" cy="279644"/>
                <wp:effectExtent l="57150" t="38100" r="71120" b="25400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370" cy="279644"/>
                        </a:xfrm>
                        <a:prstGeom prst="wedgeRoundRectCallout">
                          <a:avLst>
                            <a:gd name="adj1" fmla="val -48388"/>
                            <a:gd name="adj2" fmla="val 10407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74F8" w:rsidRPr="00193670" w:rsidRDefault="004D74F8" w:rsidP="004D74F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93670">
                              <w:rPr>
                                <w:sz w:val="24"/>
                                <w:szCs w:val="24"/>
                              </w:rPr>
                              <w:t>1200W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3" o:spid="_x0000_s1028" type="#_x0000_t62" style="position:absolute;left:0;text-align:left;margin-left:64.4pt;margin-top:7.9pt;width:57.4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" adj="348,33280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D74F8" w:rsidRPr="00193670" w:rsidRDefault="004D74F8" w:rsidP="004D74F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93670">
                        <w:rPr>
                          <w:sz w:val="24"/>
                          <w:szCs w:val="24"/>
                        </w:rPr>
                        <w:t>1200W</w:t>
                      </w:r>
                    </w:p>
                  </w:txbxContent>
                </v:textbox>
              </v:shape>
            </w:pict>
          </mc:Fallback>
        </mc:AlternateContent>
      </w:r>
      <w:r w:rsidR="0070381B">
        <w:rPr>
          <w:rFonts w:ascii="Sakkal Majalla" w:hAnsi="Sakkal Majalla" w:cs="Sakkal Majalla" w:hint="cs"/>
          <w:sz w:val="32"/>
          <w:szCs w:val="32"/>
          <w:rtl/>
          <w:lang w:bidi="ar-DZ"/>
        </w:rPr>
        <w:t>بعد قضاء أربع ساعات يوميا عند المكيف</w:t>
      </w:r>
      <w:r w:rsidR="00707CB3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proofErr w:type="gramStart"/>
      <w:r w:rsidR="00707CB3">
        <w:rPr>
          <w:rFonts w:ascii="Sakkal Majalla" w:hAnsi="Sakkal Majalla" w:cs="Sakkal Majalla" w:hint="cs"/>
          <w:sz w:val="32"/>
          <w:szCs w:val="32"/>
          <w:rtl/>
          <w:lang w:bidi="ar-DZ"/>
        </w:rPr>
        <w:t>الهوائي</w:t>
      </w:r>
      <w:r w:rsidR="007038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،</w:t>
      </w:r>
      <w:proofErr w:type="gramEnd"/>
      <w:r w:rsidR="007038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فردّ عماد قائلا:</w:t>
      </w:r>
    </w:p>
    <w:p w:rsidR="003F58FD" w:rsidRDefault="004D74F8" w:rsidP="0070381B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lang w:eastAsia="fr-FR"/>
        </w:rPr>
        <w:drawing>
          <wp:anchor distT="0" distB="0" distL="114300" distR="114300" simplePos="0" relativeHeight="251665408" behindDoc="0" locked="0" layoutInCell="1" allowOverlap="1" wp14:anchorId="48DBD4F9" wp14:editId="34862C59">
            <wp:simplePos x="0" y="0"/>
            <wp:positionH relativeFrom="column">
              <wp:posOffset>35169</wp:posOffset>
            </wp:positionH>
            <wp:positionV relativeFrom="paragraph">
              <wp:posOffset>135695</wp:posOffset>
            </wp:positionV>
            <wp:extent cx="2356339" cy="1072661"/>
            <wp:effectExtent l="0" t="0" r="635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753" cy="1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8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أنت أكثر إسرافا حيث تقضي أربع ساعات يوميا في مشاهدة </w:t>
      </w:r>
      <w:proofErr w:type="gramStart"/>
      <w:r w:rsidR="007038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التلفاز </w:t>
      </w:r>
      <w:r w:rsidR="0019367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proofErr w:type="gramEnd"/>
      <w:r w:rsidR="0070381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3F58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70381B" w:rsidRDefault="001C725A" w:rsidP="0070381B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1/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برأيك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أيّ الجهازين أكثر استهلاكا للطاقة</w:t>
      </w:r>
      <w:r w:rsidR="0019367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الكهربائية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؟ برر إجابتك</w:t>
      </w:r>
      <w:r w:rsidR="0019367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1C725A" w:rsidRDefault="001C725A" w:rsidP="0070381B">
      <w:pPr>
        <w:spacing w:after="12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2/تأكد من ذلك حسابيا بـــــــ :</w:t>
      </w:r>
    </w:p>
    <w:p w:rsidR="001C725A" w:rsidRDefault="0016621E" w:rsidP="001C725A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66685" wp14:editId="1837F16F">
                <wp:simplePos x="0" y="0"/>
                <wp:positionH relativeFrom="column">
                  <wp:posOffset>1124585</wp:posOffset>
                </wp:positionH>
                <wp:positionV relativeFrom="paragraph">
                  <wp:posOffset>339090</wp:posOffset>
                </wp:positionV>
                <wp:extent cx="764540" cy="323850"/>
                <wp:effectExtent l="57150" t="38100" r="73660" b="26670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" cy="323850"/>
                        </a:xfrm>
                        <a:prstGeom prst="wedgeRoundRectCallout">
                          <a:avLst>
                            <a:gd name="adj1" fmla="val -48388"/>
                            <a:gd name="adj2" fmla="val 104074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193670" w:rsidRPr="00193670" w:rsidRDefault="00193670" w:rsidP="0019367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93670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100</w:t>
                            </w:r>
                            <w:r w:rsidRPr="00193670">
                              <w:rPr>
                                <w:sz w:val="24"/>
                                <w:szCs w:val="24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5" o:spid="_x0000_s1031" type="#_x0000_t62" style="position:absolute;left:0;text-align:left;margin-left:88.55pt;margin-top:26.7pt;width:60.2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" adj="348,33280" fillcolor="#bcbcbc">
                <v:fill color2="#ededed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193670" w:rsidRPr="00193670" w:rsidRDefault="00193670" w:rsidP="0019367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93670">
                        <w:rPr>
                          <w:rFonts w:hint="cs"/>
                          <w:sz w:val="24"/>
                          <w:szCs w:val="24"/>
                          <w:rtl/>
                        </w:rPr>
                        <w:t>100</w:t>
                      </w:r>
                      <w:r w:rsidRPr="00193670">
                        <w:rPr>
                          <w:sz w:val="24"/>
                          <w:szCs w:val="24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1C72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أ ـــــ احسب الطاقة المحولة من طرف كل جهاز بـــ </w:t>
      </w:r>
      <w:r w:rsidR="001C725A">
        <w:rPr>
          <w:rFonts w:ascii="Sakkal Majalla" w:hAnsi="Sakkal Majalla" w:cs="Sakkal Majalla"/>
          <w:sz w:val="32"/>
          <w:szCs w:val="32"/>
          <w:lang w:bidi="ar-DZ"/>
        </w:rPr>
        <w:t xml:space="preserve">K </w:t>
      </w:r>
      <w:proofErr w:type="gramStart"/>
      <w:r w:rsidR="001C725A">
        <w:rPr>
          <w:rFonts w:ascii="Sakkal Majalla" w:hAnsi="Sakkal Majalla" w:cs="Sakkal Majalla"/>
          <w:sz w:val="32"/>
          <w:szCs w:val="32"/>
          <w:lang w:bidi="ar-DZ"/>
        </w:rPr>
        <w:t>Wh</w:t>
      </w:r>
      <w:r w:rsidR="001C72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  <w:proofErr w:type="gramEnd"/>
    </w:p>
    <w:p w:rsidR="001C725A" w:rsidRPr="00707CB3" w:rsidRDefault="001C725A" w:rsidP="00707CB3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ب ــــ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احسب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تكلفة تشغيل </w:t>
      </w:r>
      <w:r w:rsidR="00707CB3">
        <w:rPr>
          <w:rFonts w:ascii="Sakkal Majalla" w:hAnsi="Sakkal Majalla" w:cs="Sakkal Majalla" w:hint="cs"/>
          <w:sz w:val="32"/>
          <w:szCs w:val="32"/>
          <w:rtl/>
          <w:lang w:bidi="ar-DZ"/>
        </w:rPr>
        <w:t>كل جهاز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707CB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خلال ثلاثي</w:t>
      </w:r>
      <w:r w:rsidR="00707CB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 ماذا تلاحظ؟</w:t>
      </w:r>
    </w:p>
    <w:p w:rsidR="001C725A" w:rsidRDefault="004D74F8" w:rsidP="0016621E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bookmarkStart w:id="0" w:name="_GoBack"/>
      <w:r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68480" behindDoc="0" locked="0" layoutInCell="1" allowOverlap="1" wp14:anchorId="3521D8C8" wp14:editId="6E8634EA">
            <wp:simplePos x="0" y="0"/>
            <wp:positionH relativeFrom="column">
              <wp:posOffset>426133</wp:posOffset>
            </wp:positionH>
            <wp:positionV relativeFrom="paragraph">
              <wp:posOffset>92075</wp:posOffset>
            </wp:positionV>
            <wp:extent cx="1468315" cy="925069"/>
            <wp:effectExtent l="0" t="0" r="0" b="8890"/>
            <wp:wrapNone/>
            <wp:docPr id="4" name="Image 4" descr="C:\Users\N1S\Downloads\images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1S\Downloads\images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colorTemperature colorTemp="88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315" cy="92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1C72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3/ قدم </w:t>
      </w:r>
      <w:r w:rsidR="0016621E">
        <w:rPr>
          <w:rFonts w:ascii="Sakkal Majalla" w:hAnsi="Sakkal Majalla" w:cs="Sakkal Majalla" w:hint="cs"/>
          <w:sz w:val="32"/>
          <w:szCs w:val="32"/>
          <w:rtl/>
          <w:lang w:bidi="ar-DZ"/>
        </w:rPr>
        <w:t>نصيحتين</w:t>
      </w:r>
      <w:r w:rsidR="001C72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C725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حول استعمال </w:t>
      </w:r>
      <w:proofErr w:type="gramStart"/>
      <w:r w:rsidR="001C725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الجهازين </w:t>
      </w:r>
      <w:r w:rsidR="001C72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لترشيد</w:t>
      </w:r>
      <w:proofErr w:type="gramEnd"/>
      <w:r w:rsidR="001C725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استهلاك الطاقة</w:t>
      </w:r>
      <w:r w:rsidR="00707CB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6621E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1C725A" w:rsidRPr="00193670" w:rsidRDefault="001C725A" w:rsidP="001C725A">
      <w:pPr>
        <w:bidi/>
        <w:spacing w:after="12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936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يعطى : سعر</w:t>
      </w:r>
      <w:r w:rsidR="00D27C64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1936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193670">
        <w:rPr>
          <w:rFonts w:ascii="Sakkal Majalla" w:hAnsi="Sakkal Majalla" w:cs="Sakkal Majalla"/>
          <w:b/>
          <w:bCs/>
          <w:sz w:val="32"/>
          <w:szCs w:val="32"/>
          <w:lang w:bidi="ar-DZ"/>
        </w:rPr>
        <w:t>KWh</w:t>
      </w:r>
      <w:r w:rsidRPr="001936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D27C64">
        <w:rPr>
          <w:rFonts w:ascii="Sakkal Majalla" w:hAnsi="Sakkal Majalla" w:cs="Sakkal Majalla"/>
          <w:b/>
          <w:bCs/>
          <w:sz w:val="32"/>
          <w:szCs w:val="32"/>
          <w:lang w:bidi="ar-DZ"/>
        </w:rPr>
        <w:t>1</w:t>
      </w:r>
      <w:r w:rsidRPr="001936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هو</w:t>
      </w:r>
      <w:r w:rsidR="00D27C64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1936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193670">
        <w:rPr>
          <w:rFonts w:ascii="Sakkal Majalla" w:hAnsi="Sakkal Majalla" w:cs="Sakkal Majalla"/>
          <w:b/>
          <w:bCs/>
          <w:sz w:val="32"/>
          <w:szCs w:val="32"/>
          <w:lang w:bidi="ar-DZ"/>
        </w:rPr>
        <w:t>3 DA</w:t>
      </w:r>
    </w:p>
    <w:p w:rsidR="00370A8C" w:rsidRPr="001C725A" w:rsidRDefault="00370A8C" w:rsidP="001C725A">
      <w:pPr>
        <w:tabs>
          <w:tab w:val="left" w:pos="9166"/>
          <w:tab w:val="right" w:pos="10466"/>
        </w:tabs>
        <w:bidi/>
        <w:jc w:val="both"/>
        <w:rPr>
          <w:rFonts w:ascii="Sakkal Majalla" w:hAnsi="Sakkal Majalla" w:cs="Sakkal Majalla"/>
          <w:sz w:val="40"/>
          <w:szCs w:val="40"/>
          <w:lang w:bidi="ar-DZ"/>
        </w:rPr>
      </w:pPr>
      <w:r>
        <w:rPr>
          <w:rFonts w:ascii="Sakkal Majalla" w:hAnsi="Sakkal Majalla" w:cs="Sakkal Majalla"/>
          <w:sz w:val="40"/>
          <w:szCs w:val="40"/>
          <w:lang w:bidi="ar-DZ"/>
        </w:rPr>
        <w:tab/>
      </w:r>
    </w:p>
    <w:p w:rsidR="004D74F8" w:rsidRDefault="004D74F8" w:rsidP="00370A8C">
      <w:pPr>
        <w:jc w:val="center"/>
        <w:rPr>
          <w:rFonts w:ascii="Sakkal Majalla" w:hAnsi="Sakkal Majalla" w:cs="Sakkal Majalla"/>
          <w:sz w:val="40"/>
          <w:szCs w:val="40"/>
          <w:rtl/>
          <w:lang w:bidi="ar-DZ"/>
        </w:rPr>
      </w:pPr>
    </w:p>
    <w:p w:rsidR="004D74F8" w:rsidRPr="00193670" w:rsidRDefault="00193670" w:rsidP="00193670">
      <w:pPr>
        <w:jc w:val="right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                                                                            </w:t>
      </w:r>
      <w:r w:rsidRPr="00193670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موفقون إن شاء الله</w:t>
      </w:r>
    </w:p>
    <w:p w:rsidR="00951C9F" w:rsidRPr="004D74F8" w:rsidRDefault="004D74F8" w:rsidP="004D74F8">
      <w:pPr>
        <w:tabs>
          <w:tab w:val="left" w:pos="4348"/>
        </w:tabs>
        <w:rPr>
          <w:rFonts w:ascii="Sakkal Majalla" w:hAnsi="Sakkal Majalla" w:cs="Sakkal Majalla"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sz w:val="40"/>
          <w:szCs w:val="40"/>
          <w:lang w:bidi="ar-DZ"/>
        </w:rPr>
        <w:tab/>
      </w:r>
    </w:p>
    <w:sectPr w:rsidR="00951C9F" w:rsidRPr="004D74F8" w:rsidSect="00CA26C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6C2"/>
    <w:rsid w:val="00080E0B"/>
    <w:rsid w:val="000B5FC1"/>
    <w:rsid w:val="0016621E"/>
    <w:rsid w:val="00193670"/>
    <w:rsid w:val="001C725A"/>
    <w:rsid w:val="002F75EB"/>
    <w:rsid w:val="00370A8C"/>
    <w:rsid w:val="003F58FD"/>
    <w:rsid w:val="004D74F8"/>
    <w:rsid w:val="006105FD"/>
    <w:rsid w:val="00675D9F"/>
    <w:rsid w:val="0070381B"/>
    <w:rsid w:val="00707CB3"/>
    <w:rsid w:val="007E1533"/>
    <w:rsid w:val="00885416"/>
    <w:rsid w:val="008C423F"/>
    <w:rsid w:val="00913F5A"/>
    <w:rsid w:val="00941D23"/>
    <w:rsid w:val="00951C9F"/>
    <w:rsid w:val="00980675"/>
    <w:rsid w:val="00BE4BDA"/>
    <w:rsid w:val="00C0400E"/>
    <w:rsid w:val="00CA26C2"/>
    <w:rsid w:val="00D059AC"/>
    <w:rsid w:val="00D27C64"/>
    <w:rsid w:val="00E15E59"/>
    <w:rsid w:val="00E72296"/>
    <w:rsid w:val="00E8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8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1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D2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13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58F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0EA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8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1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D2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13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58F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80E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N1S</dc:creator>
  <cp:lastModifiedBy>N1S</cp:lastModifiedBy>
  <cp:revision>7</cp:revision>
  <cp:lastPrinted>2024-02-25T23:44:00Z</cp:lastPrinted>
  <dcterms:created xsi:type="dcterms:W3CDTF">2024-02-22T20:22:00Z</dcterms:created>
  <dcterms:modified xsi:type="dcterms:W3CDTF">2024-02-25T23:48:00Z</dcterms:modified>
</cp:coreProperties>
</file>