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D96C9" w14:textId="77777777" w:rsidR="0039324D" w:rsidRPr="00187655" w:rsidRDefault="0039324D" w:rsidP="0039324D">
      <w:pPr>
        <w:bidi/>
        <w:spacing w:after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18765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1ECE9821" w14:textId="1658FF96" w:rsidR="0039324D" w:rsidRPr="00A95C48" w:rsidRDefault="0039324D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مديرية التربية لولاية خنشلة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52098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سنة الدراسية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2023/2024</w:t>
      </w:r>
    </w:p>
    <w:p w14:paraId="76AEEE2C" w14:textId="26E94A90" w:rsidR="0039324D" w:rsidRDefault="0039324D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متوسطة: بوستة بلقاسم </w:t>
      </w:r>
      <w:r w:rsidR="00DD527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بابار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المدة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ساعة ونصف</w:t>
      </w:r>
    </w:p>
    <w:p w14:paraId="2FF3F310" w14:textId="0CBF23FA" w:rsidR="0039324D" w:rsidRPr="00E41083" w:rsidRDefault="00A86433" w:rsidP="00A86433">
      <w:pPr>
        <w:pBdr>
          <w:top w:val="single" w:sz="6" w:space="1" w:color="auto"/>
          <w:bottom w:val="single" w:sz="6" w:space="0" w:color="auto"/>
        </w:pBdr>
        <w:bidi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المستوى:الثالثة متوسط                          إختبار الثلاثي </w:t>
      </w:r>
      <w:r w:rsidR="0066274B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الثاني</w:t>
      </w:r>
      <w:r w:rsidR="00004A15" w:rsidRPr="00E4108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في مادة العلوم الفيزيائية والتكنولوجيا</w:t>
      </w:r>
    </w:p>
    <w:p w14:paraId="34366D27" w14:textId="77777777" w:rsidR="007D748F" w:rsidRPr="00BB6109" w:rsidRDefault="007D748F" w:rsidP="007D748F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التمرين الأول</w:t>
      </w:r>
      <w:r w:rsidRPr="00BB6109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(6ن):</w:t>
      </w:r>
      <w:r w:rsidRPr="00BB6109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</w:p>
    <w:p w14:paraId="669F2008" w14:textId="18F2B14B" w:rsidR="007D748F" w:rsidRDefault="00CD51D6" w:rsidP="009772CE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val="en-US" w:bidi="ar-DZ"/>
        </w:rPr>
        <mc:AlternateContent>
          <mc:Choice Requires="wpg">
            <w:drawing>
              <wp:anchor distT="0" distB="0" distL="114300" distR="114300" simplePos="0" relativeHeight="251907072" behindDoc="0" locked="0" layoutInCell="1" allowOverlap="1" wp14:anchorId="71FC5553" wp14:editId="795F9187">
                <wp:simplePos x="0" y="0"/>
                <wp:positionH relativeFrom="column">
                  <wp:posOffset>135255</wp:posOffset>
                </wp:positionH>
                <wp:positionV relativeFrom="paragraph">
                  <wp:posOffset>727710</wp:posOffset>
                </wp:positionV>
                <wp:extent cx="5718776" cy="1447800"/>
                <wp:effectExtent l="19050" t="19050" r="15875" b="19050"/>
                <wp:wrapNone/>
                <wp:docPr id="99632053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8776" cy="1447800"/>
                          <a:chOff x="0" y="0"/>
                          <a:chExt cx="5991225" cy="1517014"/>
                        </a:xfrm>
                      </wpg:grpSpPr>
                      <pic:pic xmlns:pic="http://schemas.openxmlformats.org/drawingml/2006/picture">
                        <pic:nvPicPr>
                          <pic:cNvPr id="314951309" name="Picture 31495130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4"/>
                            <a:ext cx="1621281" cy="15074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48979705" name="Picture 64897970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29075" y="9525"/>
                            <a:ext cx="1962150" cy="15068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62730648" name="Text Box 1"/>
                        <wps:cNvSpPr txBox="1"/>
                        <wps:spPr>
                          <a:xfrm>
                            <a:off x="1621281" y="0"/>
                            <a:ext cx="2398269" cy="1514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DA12CB3" w14:textId="090BAC28" w:rsidR="0098196D" w:rsidRPr="00CD51D6" w:rsidRDefault="0098196D" w:rsidP="008940B3">
                              <w:pPr>
                                <w:bidi/>
                                <w:spacing w:after="0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CD51D6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الرمز</w:t>
                              </w:r>
                              <w:r w:rsidR="008940B3" w:rsidRPr="00CD51D6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الكيميائي للفضة: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sz w:val="32"/>
                                    <w:szCs w:val="32"/>
                                    <w:lang w:bidi="ar-DZ"/>
                                  </w:rPr>
                                  <m:t>Ag</m:t>
                                </m:r>
                              </m:oMath>
                            </w:p>
                            <w:p w14:paraId="70A4B65D" w14:textId="77777777" w:rsidR="008940B3" w:rsidRPr="00CD51D6" w:rsidRDefault="008940B3" w:rsidP="008940B3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CD51D6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يتكون جزيء أكسيد الفضة من:</w:t>
                              </w:r>
                            </w:p>
                            <w:p w14:paraId="2DDAE8A2" w14:textId="7C54DAE5" w:rsidR="008940B3" w:rsidRPr="00CD51D6" w:rsidRDefault="008940B3" w:rsidP="008940B3">
                              <w:pPr>
                                <w:pStyle w:val="ListParagraph"/>
                                <w:numPr>
                                  <w:ilvl w:val="0"/>
                                  <w:numId w:val="34"/>
                                </w:num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CD51D6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ذرتي</w:t>
                              </w:r>
                              <w:r w:rsidR="008F3190" w:rsidRPr="00CD51D6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(2)</w:t>
                              </w:r>
                              <w:r w:rsidRPr="00CD51D6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فضة</w:t>
                              </w:r>
                            </w:p>
                            <w:p w14:paraId="7AF6693D" w14:textId="1379E1C4" w:rsidR="008940B3" w:rsidRPr="00CD51D6" w:rsidRDefault="008940B3" w:rsidP="008940B3">
                              <w:pPr>
                                <w:pStyle w:val="ListParagraph"/>
                                <w:numPr>
                                  <w:ilvl w:val="0"/>
                                  <w:numId w:val="34"/>
                                </w:num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CD51D6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ذرة</w:t>
                              </w:r>
                              <w:r w:rsidR="008F3190" w:rsidRPr="00CD51D6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CD51D6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أكسجين.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FC5553" id="Group 2" o:spid="_x0000_s1026" style="position:absolute;left:0;text-align:left;margin-left:10.65pt;margin-top:57.3pt;width:450.3pt;height:114pt;z-index:251907072;mso-width-relative:margin;mso-height-relative:margin" coordsize="59912,151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4951309" o:spid="_x0000_s1027" type="#_x0000_t75" style="position:absolute;top:95;width:16212;height:15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" stroked="t" strokecolor="black [3213]">
                  <v:imagedata r:id="rId10" o:title=""/>
                  <v:path arrowok="t"/>
                </v:shape>
                <v:shape id="Picture 648979705" o:spid="_x0000_s1028" type="#_x0000_t75" style="position:absolute;left:40290;top:95;width:19622;height:15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" stroked="t" strokecolor="black [3213]">
                  <v:imagedata r:id="rId1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16212;width:23983;height:1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" fillcolor="white [3201]" strokeweight=".5pt">
                  <v:textbox>
                    <w:txbxContent>
                      <w:p w14:paraId="0DA12CB3" w14:textId="090BAC28" w:rsidR="0098196D" w:rsidRPr="00CD51D6" w:rsidRDefault="0098196D" w:rsidP="008940B3">
                        <w:pPr>
                          <w:bidi/>
                          <w:spacing w:after="0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D51D6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الرمز</w:t>
                        </w:r>
                        <w:r w:rsidR="008940B3" w:rsidRPr="00CD51D6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الكيميائي للفضة: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sz w:val="32"/>
                              <w:szCs w:val="32"/>
                              <w:lang w:bidi="ar-DZ"/>
                            </w:rPr>
                            <m:t>Ag</m:t>
                          </m:r>
                        </m:oMath>
                      </w:p>
                      <w:p w14:paraId="70A4B65D" w14:textId="77777777" w:rsidR="008940B3" w:rsidRPr="00CD51D6" w:rsidRDefault="008940B3" w:rsidP="008940B3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D51D6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يتكون جزيء أكسيد الفضة من:</w:t>
                        </w:r>
                      </w:p>
                      <w:p w14:paraId="2DDAE8A2" w14:textId="7C54DAE5" w:rsidR="008940B3" w:rsidRPr="00CD51D6" w:rsidRDefault="008940B3" w:rsidP="008940B3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bidi/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D51D6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ذرتي</w:t>
                        </w:r>
                        <w:r w:rsidR="008F3190" w:rsidRPr="00CD51D6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(2)</w:t>
                        </w:r>
                        <w:r w:rsidRPr="00CD51D6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فضة</w:t>
                        </w:r>
                      </w:p>
                      <w:p w14:paraId="7AF6693D" w14:textId="1379E1C4" w:rsidR="008940B3" w:rsidRPr="00CD51D6" w:rsidRDefault="008940B3" w:rsidP="008940B3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bidi/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CD51D6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ذرة</w:t>
                        </w:r>
                        <w:r w:rsidR="008F3190" w:rsidRPr="00CD51D6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CD51D6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أكسجين.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D748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9772C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أكسيد الفضة مركب كيميائي، يكون على شكل مسحوق رمادي اللون ويستعمل في صناعة البطاريات الخاصة بالأجهزة ذات الحجم الصغير مثل ساعات اليد،</w:t>
      </w:r>
      <w:r w:rsidR="00DF7A6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يتحول هذا المركب عند تسخينه في درجة حرارة عالية إلى الفضة الصلبة وغاز ثنائي الأكسجين</w:t>
      </w:r>
      <w:r w:rsidR="00BA6D3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019CC2A1" w14:textId="5C5120D9" w:rsidR="007D748F" w:rsidRDefault="007D748F" w:rsidP="007D748F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75E3474B" w14:textId="61059B45" w:rsidR="007D748F" w:rsidRDefault="007D748F" w:rsidP="007D748F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2B32F9EA" w14:textId="2F2296AF" w:rsidR="007D748F" w:rsidRDefault="00CD51D6" w:rsidP="007D748F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val="en-US" w:bidi="ar-DZ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C4E8250" wp14:editId="0FDA81FE">
                <wp:simplePos x="0" y="0"/>
                <wp:positionH relativeFrom="column">
                  <wp:posOffset>3811905</wp:posOffset>
                </wp:positionH>
                <wp:positionV relativeFrom="paragraph">
                  <wp:posOffset>260350</wp:posOffset>
                </wp:positionV>
                <wp:extent cx="1257300" cy="409575"/>
                <wp:effectExtent l="0" t="0" r="0" b="0"/>
                <wp:wrapNone/>
                <wp:docPr id="1148965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2BEBCE" w14:textId="6F09C97F" w:rsidR="006A325E" w:rsidRPr="00CD51D6" w:rsidRDefault="0073443E" w:rsidP="0073443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CD51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أكسيد الفضة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E8250" id="Text Box 1" o:spid="_x0000_s1030" type="#_x0000_t202" style="position:absolute;left:0;text-align:left;margin-left:300.15pt;margin-top:20.5pt;width:99pt;height:32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" filled="f" stroked="f" strokeweight=".5pt">
                <v:textbox>
                  <w:txbxContent>
                    <w:p w14:paraId="722BEBCE" w14:textId="6F09C97F" w:rsidR="006A325E" w:rsidRPr="00CD51D6" w:rsidRDefault="0073443E" w:rsidP="0073443E">
                      <w:pPr>
                        <w:bidi/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CD51D6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أكسيد الفضة</w:t>
                      </w:r>
                    </w:p>
                  </w:txbxContent>
                </v:textbox>
              </v:shape>
            </w:pict>
          </mc:Fallback>
        </mc:AlternateContent>
      </w:r>
    </w:p>
    <w:p w14:paraId="7A54C1DC" w14:textId="77777777" w:rsidR="007507AF" w:rsidRPr="00452E24" w:rsidRDefault="007507AF" w:rsidP="007507AF">
      <w:pPr>
        <w:bidi/>
        <w:spacing w:after="0" w:line="276" w:lineRule="auto"/>
        <w:jc w:val="both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6CDFCDAF" w14:textId="715F21D5" w:rsidR="007D748F" w:rsidRDefault="00924739" w:rsidP="007D748F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 نوع</w:t>
      </w:r>
      <w:r w:rsidR="005709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التحول الحاصل لأكسيد الفضة عند تسخينه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. </w:t>
      </w:r>
      <w:r w:rsidRPr="0092473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(برر إجابتك).</w:t>
      </w:r>
    </w:p>
    <w:p w14:paraId="1E0385ED" w14:textId="77777777" w:rsidR="00924739" w:rsidRDefault="00924739" w:rsidP="00924739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حدد في جدول المواد المتفاعلة والمواد الناتجة بالأفراد الكيميائية والأنواع الكيميائية.</w:t>
      </w:r>
    </w:p>
    <w:p w14:paraId="2E66FA4D" w14:textId="509FB501" w:rsidR="00565B5A" w:rsidRPr="00565B5A" w:rsidRDefault="007D748F" w:rsidP="00565B5A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أكتب معادلة التفاعل الكيميائي الحادث ثم وازنها </w:t>
      </w:r>
      <w:r w:rsidRPr="0092473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(مع تحديد الحالة الفيزيائية)</w:t>
      </w:r>
      <w:r w:rsidRPr="0092473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14:paraId="3E1C692A" w14:textId="403E3AEA" w:rsidR="00137FC0" w:rsidRPr="00BB6109" w:rsidRDefault="00137FC0" w:rsidP="00565B5A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التمرين </w:t>
      </w:r>
      <w:r w:rsidR="00565B5A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>الثاني</w:t>
      </w:r>
      <w:r w:rsidR="00841161" w:rsidRPr="00BB6109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="00841161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(6ن):</w:t>
      </w:r>
      <w:r w:rsidRPr="00BB6109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</w:p>
    <w:p w14:paraId="3A6F7C71" w14:textId="5A6E7030" w:rsidR="001507AA" w:rsidRPr="00BB7E07" w:rsidRDefault="00122EFC" w:rsidP="00714024">
      <w:pPr>
        <w:pStyle w:val="ListParagraph"/>
        <w:numPr>
          <w:ilvl w:val="0"/>
          <w:numId w:val="14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19EF9720" wp14:editId="59EADC01">
                <wp:simplePos x="0" y="0"/>
                <wp:positionH relativeFrom="column">
                  <wp:posOffset>4868545</wp:posOffset>
                </wp:positionH>
                <wp:positionV relativeFrom="paragraph">
                  <wp:posOffset>299720</wp:posOffset>
                </wp:positionV>
                <wp:extent cx="419100" cy="342900"/>
                <wp:effectExtent l="0" t="0" r="0" b="0"/>
                <wp:wrapNone/>
                <wp:docPr id="10744714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43753" w14:textId="427D24D6" w:rsidR="00804CA9" w:rsidRDefault="00804CA9" w:rsidP="00804CA9"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sz w:val="32"/>
                                    <w:szCs w:val="32"/>
                                    <w:lang w:bidi="ar-DZ"/>
                                  </w:rPr>
                                  <m:t>6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sz w:val="32"/>
                                    <w:szCs w:val="32"/>
                                    <w:lang w:bidi="ar-DZ"/>
                                  </w:rPr>
                                  <m:t>V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F9720" id="_x0000_s1031" type="#_x0000_t202" style="position:absolute;left:0;text-align:left;margin-left:383.35pt;margin-top:23.6pt;width:33pt;height:27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" filled="f" stroked="f" strokeweight=".5pt">
                <v:textbox>
                  <w:txbxContent>
                    <w:p w14:paraId="70343753" w14:textId="427D24D6" w:rsidR="00804CA9" w:rsidRDefault="00804CA9" w:rsidP="00804CA9"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sz w:val="32"/>
                              <w:szCs w:val="32"/>
                              <w:lang w:bidi="ar-DZ"/>
                            </w:rPr>
                            <m:t>6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sz w:val="32"/>
                              <w:szCs w:val="32"/>
                              <w:lang w:bidi="ar-DZ"/>
                            </w:rPr>
                            <m:t>V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3208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تمثل (الوثيقة 1) تركيبا لدارتين كهربائيتين تحتويان على مصباحين </w:t>
      </w:r>
      <w:r w:rsidR="00D3208B" w:rsidRPr="00804C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متماثلين </w:t>
      </w:r>
      <m:oMath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1</m:t>
            </m:r>
          </m:sub>
        </m:sSub>
      </m:oMath>
      <w:r w:rsidR="00D3208B" w:rsidRPr="00804C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BB7E07" w:rsidRPr="00804C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</w:t>
      </w:r>
      <m:oMath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2</m:t>
            </m:r>
          </m:sub>
        </m:sSub>
      </m:oMath>
      <w:r w:rsidR="00BB7E07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(لهما نفس الدلالة).</w:t>
      </w:r>
    </w:p>
    <w:p w14:paraId="0243BA92" w14:textId="78366931" w:rsidR="00BB7E07" w:rsidRDefault="00A943E6" w:rsidP="00BB7E07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933696" behindDoc="0" locked="0" layoutInCell="1" allowOverlap="1" wp14:anchorId="0F97E01D" wp14:editId="0AC59B7E">
                <wp:simplePos x="0" y="0"/>
                <wp:positionH relativeFrom="column">
                  <wp:posOffset>792480</wp:posOffset>
                </wp:positionH>
                <wp:positionV relativeFrom="paragraph">
                  <wp:posOffset>8891</wp:posOffset>
                </wp:positionV>
                <wp:extent cx="5295900" cy="1905000"/>
                <wp:effectExtent l="0" t="0" r="19050" b="0"/>
                <wp:wrapNone/>
                <wp:docPr id="27181697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900" cy="1905000"/>
                          <a:chOff x="0" y="0"/>
                          <a:chExt cx="5295900" cy="1666875"/>
                        </a:xfrm>
                      </wpg:grpSpPr>
                      <wpg:grpSp>
                        <wpg:cNvPr id="1426477203" name="Group 7"/>
                        <wpg:cNvGrpSpPr/>
                        <wpg:grpSpPr>
                          <a:xfrm>
                            <a:off x="0" y="0"/>
                            <a:ext cx="5295900" cy="1666875"/>
                            <a:chOff x="0" y="0"/>
                            <a:chExt cx="5295900" cy="1666875"/>
                          </a:xfrm>
                        </wpg:grpSpPr>
                        <wpg:grpSp>
                          <wpg:cNvPr id="1922686611" name="Group 5"/>
                          <wpg:cNvGrpSpPr/>
                          <wpg:grpSpPr>
                            <a:xfrm>
                              <a:off x="180975" y="66675"/>
                              <a:ext cx="5019675" cy="1571625"/>
                              <a:chOff x="0" y="0"/>
                              <a:chExt cx="5019675" cy="1571625"/>
                            </a:xfrm>
                          </wpg:grpSpPr>
                          <wpg:grpSp>
                            <wpg:cNvPr id="448207462" name="Group 2"/>
                            <wpg:cNvGrpSpPr/>
                            <wpg:grpSpPr>
                              <a:xfrm>
                                <a:off x="0" y="0"/>
                                <a:ext cx="2190115" cy="1285240"/>
                                <a:chOff x="0" y="0"/>
                                <a:chExt cx="2190115" cy="12852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687809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0115" cy="1285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363691402" name="Text Box 1"/>
                              <wps:cNvSpPr txBox="1"/>
                              <wps:spPr>
                                <a:xfrm>
                                  <a:off x="609600" y="457200"/>
                                  <a:ext cx="4191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0B0BC2" w14:textId="229A55F7" w:rsidR="00E3647B" w:rsidRDefault="00000000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akkal Majalla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1623140" name="Text Box 1"/>
                              <wps:cNvSpPr txBox="1"/>
                              <wps:spPr>
                                <a:xfrm>
                                  <a:off x="1095375" y="857250"/>
                                  <a:ext cx="4191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2C6EB4B" w14:textId="43B573F6" w:rsidR="00E3647B" w:rsidRDefault="00000000" w:rsidP="00E3647B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akkal Majalla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26686599" name="Group 3"/>
                            <wpg:cNvGrpSpPr/>
                            <wpg:grpSpPr>
                              <a:xfrm>
                                <a:off x="2847975" y="0"/>
                                <a:ext cx="2171700" cy="1275715"/>
                                <a:chOff x="0" y="0"/>
                                <a:chExt cx="2171700" cy="1275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912426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1700" cy="12757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811418008" name="Text Box 1"/>
                              <wps:cNvSpPr txBox="1"/>
                              <wps:spPr>
                                <a:xfrm>
                                  <a:off x="657225" y="504825"/>
                                  <a:ext cx="4191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A25422A" w14:textId="77777777" w:rsidR="00021A1B" w:rsidRDefault="00000000" w:rsidP="00021A1B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akkal Majalla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1339400" name="Text Box 1"/>
                              <wps:cNvSpPr txBox="1"/>
                              <wps:spPr>
                                <a:xfrm>
                                  <a:off x="1085850" y="504825"/>
                                  <a:ext cx="4191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A9C5699" w14:textId="6B652D41" w:rsidR="00021A1B" w:rsidRDefault="00000000" w:rsidP="00021A1B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akkal Majalla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09789919" name="Text Box 4"/>
                            <wps:cNvSpPr txBox="1"/>
                            <wps:spPr>
                              <a:xfrm>
                                <a:off x="3533775" y="1238250"/>
                                <a:ext cx="8572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273022" w14:textId="10F93B10" w:rsidR="001F29B7" w:rsidRPr="001F29B7" w:rsidRDefault="001F29B7" w:rsidP="001F29B7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tl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US" w:bidi="ar-DZ"/>
                                    </w:rPr>
                                    <w:t>التركيب 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62480293" name="Text Box 4"/>
                            <wps:cNvSpPr txBox="1"/>
                            <wps:spPr>
                              <a:xfrm>
                                <a:off x="723900" y="1238250"/>
                                <a:ext cx="8572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9B9CE2" w14:textId="7C86E452" w:rsidR="001F29B7" w:rsidRPr="001F29B7" w:rsidRDefault="001F29B7" w:rsidP="001F29B7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tl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US" w:bidi="ar-DZ"/>
                                    </w:rPr>
                                    <w:t>التركيب 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09404239" name="Rectangle 6"/>
                          <wps:cNvSpPr/>
                          <wps:spPr>
                            <a:xfrm>
                              <a:off x="0" y="0"/>
                              <a:ext cx="5295900" cy="16287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1230092" name="Text Box 4"/>
                          <wps:cNvSpPr txBox="1"/>
                          <wps:spPr>
                            <a:xfrm>
                              <a:off x="2295525" y="1333500"/>
                              <a:ext cx="857250" cy="3333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CAFCE1" w14:textId="479BC9F2" w:rsidR="00C77BB4" w:rsidRPr="001F29B7" w:rsidRDefault="00C77BB4" w:rsidP="00C77BB4">
                                <w:pPr>
                                  <w:bidi/>
                                  <w:spacing w:after="0"/>
                                  <w:jc w:val="center"/>
                                  <w:rPr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en-US" w:bidi="ar-DZ"/>
                                  </w:rPr>
                                  <w:t>الوثيقة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67847965" name="Plus Sign 8"/>
                        <wps:cNvSpPr/>
                        <wps:spPr>
                          <a:xfrm>
                            <a:off x="1047750" y="38100"/>
                            <a:ext cx="121126" cy="133350"/>
                          </a:xfrm>
                          <a:prstGeom prst="mathPlus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60669" name="Plus Sign 8"/>
                        <wps:cNvSpPr/>
                        <wps:spPr>
                          <a:xfrm>
                            <a:off x="3914775" y="28575"/>
                            <a:ext cx="121126" cy="133350"/>
                          </a:xfrm>
                          <a:prstGeom prst="mathPlus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97E01D" id="Group 9" o:spid="_x0000_s1032" style="position:absolute;left:0;text-align:left;margin-left:62.4pt;margin-top:.7pt;width:417pt;height:150pt;z-index:251933696;mso-width-relative:margin;mso-height-relative:margin" coordsize="52959,16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">
                <v:group id="Group 7" o:spid="_x0000_s1033" style="position:absolute;width:52959;height:16668" coordsize="52959,1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">
                  <v:group id="Group 5" o:spid="_x0000_s1034" style="position:absolute;left:1809;top:666;width:50197;height:15717" coordsize="50196,15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">
                    <v:group id="_x0000_s1035" style="position:absolute;width:21901;height:12852" coordsize="21901,12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">
                      <v:shape id="Picture 1" o:spid="_x0000_s1036" type="#_x0000_t75" style="position:absolute;width:21901;height:12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">
                        <v:imagedata r:id="rId14" o:title=""/>
                      </v:shape>
                      <v:shape id="_x0000_s1037" type="#_x0000_t202" style="position:absolute;left:6096;top:4572;width:419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" filled="f" stroked="f" strokeweight=".5pt">
                        <v:textbox>
                          <w:txbxContent>
                            <w:p w14:paraId="7D0B0BC2" w14:textId="229A55F7" w:rsidR="00E3647B" w:rsidRDefault="0000000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Sakkal Majalla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38" type="#_x0000_t202" style="position:absolute;left:10953;top:8572;width:419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" filled="f" stroked="f" strokeweight=".5pt">
                        <v:textbox>
                          <w:txbxContent>
                            <w:p w14:paraId="52C6EB4B" w14:textId="43B573F6" w:rsidR="00E3647B" w:rsidRDefault="00000000" w:rsidP="00E3647B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Sakkal Majalla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group id="Group 3" o:spid="_x0000_s1039" style="position:absolute;left:28479;width:21717;height:12757" coordsize="21717,12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">
                      <v:shape id="Picture 1" o:spid="_x0000_s1040" type="#_x0000_t75" style="position:absolute;width:21717;height:12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">
                        <v:imagedata r:id="rId15" o:title=""/>
                      </v:shape>
                      <v:shape id="_x0000_s1041" type="#_x0000_t202" style="position:absolute;left:6572;top:5048;width:419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" filled="f" stroked="f" strokeweight=".5pt">
                        <v:textbox>
                          <w:txbxContent>
                            <w:p w14:paraId="0A25422A" w14:textId="77777777" w:rsidR="00021A1B" w:rsidRDefault="00000000" w:rsidP="00021A1B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Sakkal Majalla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42" type="#_x0000_t202" style="position:absolute;left:10858;top:5048;width:419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" filled="f" stroked="f" strokeweight=".5pt">
                        <v:textbox>
                          <w:txbxContent>
                            <w:p w14:paraId="1A9C5699" w14:textId="6B652D41" w:rsidR="00021A1B" w:rsidRDefault="00000000" w:rsidP="00021A1B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Sakkal Majalla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Text Box 4" o:spid="_x0000_s1043" type="#_x0000_t202" style="position:absolute;left:35337;top:12382;width:8573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" filled="f" stroked="f" strokeweight=".5pt">
                      <v:textbox>
                        <w:txbxContent>
                          <w:p w14:paraId="2C273022" w14:textId="10F93B10" w:rsidR="001F29B7" w:rsidRPr="001F29B7" w:rsidRDefault="001F29B7" w:rsidP="001F29B7">
                            <w:pPr>
                              <w:bidi/>
                              <w:spacing w:after="0"/>
                              <w:jc w:val="center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  <w:t>التركيب 01</w:t>
                            </w:r>
                          </w:p>
                        </w:txbxContent>
                      </v:textbox>
                    </v:shape>
                    <v:shape id="Text Box 4" o:spid="_x0000_s1044" type="#_x0000_t202" style="position:absolute;left:7239;top:12382;width:8572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" filled="f" stroked="f" strokeweight=".5pt">
                      <v:textbox>
                        <w:txbxContent>
                          <w:p w14:paraId="419B9CE2" w14:textId="7C86E452" w:rsidR="001F29B7" w:rsidRPr="001F29B7" w:rsidRDefault="001F29B7" w:rsidP="001F29B7">
                            <w:pPr>
                              <w:bidi/>
                              <w:spacing w:after="0"/>
                              <w:jc w:val="center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  <w:t>التركيب 02</w:t>
                            </w:r>
                          </w:p>
                        </w:txbxContent>
                      </v:textbox>
                    </v:shape>
                  </v:group>
                  <v:rect id="Rectangle 6" o:spid="_x0000_s1045" style="position:absolute;width:52959;height:16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" filled="f" strokecolor="black [3200]" strokeweight="1pt"/>
                  <v:shape id="Text Box 4" o:spid="_x0000_s1046" type="#_x0000_t202" style="position:absolute;left:22955;top:13335;width:8572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" filled="f" stroked="f" strokeweight=".5pt">
                    <v:textbox>
                      <w:txbxContent>
                        <w:p w14:paraId="05CAFCE1" w14:textId="479BC9F2" w:rsidR="00C77BB4" w:rsidRPr="001F29B7" w:rsidRDefault="00C77BB4" w:rsidP="00C77BB4">
                          <w:pPr>
                            <w:bidi/>
                            <w:spacing w:after="0"/>
                            <w:jc w:val="center"/>
                            <w:rPr>
                              <w:rtl/>
                              <w:lang w:val="en-US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الوثيقة 1</w:t>
                          </w:r>
                        </w:p>
                      </w:txbxContent>
                    </v:textbox>
                  </v:shape>
                </v:group>
                <v:shape id="Plus Sign 8" o:spid="_x0000_s1047" style="position:absolute;left:10477;top:381;width:1211;height:1333;visibility:visible;mso-wrap-style:square;v-text-anchor:middle" coordsize="121126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" path="m16055,52431r30264,l46319,17676r28488,l74807,52431r30264,l105071,80919r-30264,l74807,115674r-28488,l46319,80919r-30264,l16055,52431xe" fillcolor="black [3213]" strokecolor="#091723 [484]" strokeweight="1pt">
                  <v:stroke joinstyle="miter"/>
                  <v:path arrowok="t" o:connecttype="custom" o:connectlocs="16055,52431;46319,52431;46319,17676;74807,17676;74807,52431;105071,52431;105071,80919;74807,80919;74807,115674;46319,115674;46319,80919;16055,80919;16055,52431" o:connectangles="0,0,0,0,0,0,0,0,0,0,0,0,0"/>
                </v:shape>
                <v:shape id="Plus Sign 8" o:spid="_x0000_s1048" style="position:absolute;left:39147;top:285;width:1212;height:1334;visibility:visible;mso-wrap-style:square;v-text-anchor:middle" coordsize="121126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" path="m16055,52431r30264,l46319,17676r28488,l74807,52431r30264,l105071,80919r-30264,l74807,115674r-28488,l46319,80919r-30264,l16055,52431xe" fillcolor="black [3213]" strokecolor="#091723 [484]" strokeweight="1pt">
                  <v:stroke joinstyle="miter"/>
                  <v:path arrowok="t" o:connecttype="custom" o:connectlocs="16055,52431;46319,52431;46319,17676;74807,17676;74807,52431;105071,52431;105071,80919;74807,80919;74807,115674;46319,115674;46319,80919;16055,80919;16055,52431" o:connectangles="0,0,0,0,0,0,0,0,0,0,0,0,0"/>
                </v:shape>
              </v:group>
            </w:pict>
          </mc:Fallback>
        </mc:AlternateContent>
      </w:r>
    </w:p>
    <w:p w14:paraId="29A8742F" w14:textId="25AD7BF1" w:rsidR="00BB7E07" w:rsidRDefault="00BB7E07" w:rsidP="00BB7E07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14:paraId="035CB3DE" w14:textId="75E40853" w:rsidR="00BB7E07" w:rsidRDefault="00BB7E07" w:rsidP="00BB7E07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14:paraId="6C4DF9C6" w14:textId="4A8A2739" w:rsidR="00BB7E07" w:rsidRDefault="00BB7E07" w:rsidP="00BB7E07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14:paraId="30ABDDF2" w14:textId="17737088" w:rsidR="00C6361C" w:rsidRDefault="00C6361C" w:rsidP="00C77BB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</w:p>
    <w:p w14:paraId="5467C22B" w14:textId="77777777" w:rsidR="000B4D99" w:rsidRPr="00C77BB4" w:rsidRDefault="000B4D99" w:rsidP="000B4D99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5B4B4A4A" w14:textId="4126DE2D" w:rsidR="00137FC0" w:rsidRPr="0039324D" w:rsidRDefault="00C77BB4" w:rsidP="005C58A9">
      <w:pPr>
        <w:pStyle w:val="ListParagraph"/>
        <w:numPr>
          <w:ilvl w:val="0"/>
          <w:numId w:val="5"/>
        </w:numPr>
        <w:bidi/>
        <w:spacing w:after="0" w:line="276" w:lineRule="auto"/>
        <w:ind w:left="501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أعد رسم التركيبين (01 و02</w:t>
      </w:r>
      <w:r w:rsidR="00A24791">
        <w:rPr>
          <w:rFonts w:ascii="Sakkal Majalla" w:hAnsi="Sakkal Majalla" w:cs="Sakkal Majalla" w:hint="cs"/>
          <w:sz w:val="32"/>
          <w:szCs w:val="32"/>
          <w:rtl/>
          <w:lang w:bidi="ar-DZ"/>
        </w:rPr>
        <w:t>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بالرموز النظامية للعناصر الكهربائية.</w:t>
      </w:r>
    </w:p>
    <w:p w14:paraId="187C6CC3" w14:textId="573D8D67" w:rsidR="00971B93" w:rsidRDefault="00C77BB4" w:rsidP="00971B93">
      <w:pPr>
        <w:pStyle w:val="ListParagraph"/>
        <w:numPr>
          <w:ilvl w:val="0"/>
          <w:numId w:val="5"/>
        </w:numPr>
        <w:bidi/>
        <w:spacing w:after="0" w:line="276" w:lineRule="auto"/>
        <w:ind w:left="501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بين على الدارتين الكهربائ</w:t>
      </w:r>
      <w:r w:rsidR="00D33A5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يتين: </w:t>
      </w:r>
    </w:p>
    <w:p w14:paraId="324CA839" w14:textId="713CAD46" w:rsidR="00C474F8" w:rsidRDefault="00C474F8" w:rsidP="00C474F8">
      <w:pPr>
        <w:pStyle w:val="ListParagraph"/>
        <w:numPr>
          <w:ilvl w:val="0"/>
          <w:numId w:val="36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جهة الدقائق الكهربائية في </w:t>
      </w:r>
      <w:r w:rsidRPr="00C474F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(التركيب 01)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31F52C16" w14:textId="49DAFAE3" w:rsidR="00C474F8" w:rsidRDefault="00C474F8" w:rsidP="00C474F8">
      <w:pPr>
        <w:pStyle w:val="ListParagraph"/>
        <w:numPr>
          <w:ilvl w:val="0"/>
          <w:numId w:val="36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جهة التيار الكهربائي </w:t>
      </w:r>
      <w:r w:rsidR="009D3E9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في </w:t>
      </w:r>
      <w:r w:rsidR="009D3E9C" w:rsidRPr="00C474F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(التركيب 0</w:t>
      </w:r>
      <w:r w:rsidR="003F1D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</w:t>
      </w:r>
      <w:r w:rsidR="009D3E9C" w:rsidRPr="00C474F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  <w:r w:rsidR="009D3E9C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5BE94FE9" w14:textId="77777777" w:rsidR="000B4D99" w:rsidRDefault="000B4D99" w:rsidP="000B4D99">
      <w:pPr>
        <w:pStyle w:val="ListParagraph"/>
        <w:bidi/>
        <w:spacing w:after="0" w:line="276" w:lineRule="auto"/>
        <w:ind w:left="1221"/>
        <w:rPr>
          <w:rFonts w:ascii="Sakkal Majalla" w:hAnsi="Sakkal Majalla" w:cs="Sakkal Majalla"/>
          <w:sz w:val="32"/>
          <w:szCs w:val="32"/>
          <w:lang w:bidi="ar-DZ"/>
        </w:rPr>
      </w:pPr>
    </w:p>
    <w:p w14:paraId="50C99560" w14:textId="77777777" w:rsidR="000B4D99" w:rsidRPr="000B4D99" w:rsidRDefault="000B4D99" w:rsidP="000B4D99">
      <w:pPr>
        <w:pStyle w:val="ListParagraph"/>
        <w:bidi/>
        <w:ind w:left="1221"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0B4D9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أقلب الصفحة 1/2</w:t>
      </w:r>
    </w:p>
    <w:p w14:paraId="279F29F3" w14:textId="7ED88DC8" w:rsidR="00410B8C" w:rsidRPr="00BF59B4" w:rsidRDefault="00410B8C" w:rsidP="002563B4">
      <w:pPr>
        <w:pStyle w:val="ListParagraph"/>
        <w:numPr>
          <w:ilvl w:val="0"/>
          <w:numId w:val="14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BF59B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lastRenderedPageBreak/>
        <w:t xml:space="preserve">إذا علمت أن مؤشر جهاز </w:t>
      </w:r>
      <w:r w:rsidR="000B4D9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</w:t>
      </w:r>
      <w:r w:rsidRPr="00BF59B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الأمبير </w:t>
      </w:r>
      <w:r w:rsidR="000B4D99" w:rsidRPr="00BF59B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متر) ذي</w:t>
      </w:r>
      <w:r w:rsidRPr="00BF59B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السلم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50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A</m:t>
        </m:r>
      </m:oMath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يشير الى التدريجة 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34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A</m:t>
        </m:r>
      </m:oMath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، وباختيار معيار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100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val="en-US" w:bidi="ar-DZ"/>
          </w:rPr>
          <m:t>m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A</m:t>
        </m:r>
      </m:oMath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في الدارتين الكهربائيتين</w:t>
      </w:r>
      <w:r w:rsidR="007C3483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804CA9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(التركيب</w:t>
      </w:r>
      <w:r w:rsidR="007C3483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01 </w:t>
      </w:r>
      <w:r w:rsidR="00C86FF1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و02</w:t>
      </w:r>
      <w:r w:rsidR="007C3483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)</w:t>
      </w:r>
      <w:r w:rsidR="00574AE4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44F9D04A" w14:textId="4FC62078" w:rsidR="007C3483" w:rsidRPr="00804CA9" w:rsidRDefault="00410B8C" w:rsidP="007C3483">
      <w:pPr>
        <w:pStyle w:val="ListParagraph"/>
        <w:numPr>
          <w:ilvl w:val="0"/>
          <w:numId w:val="5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BF59B4">
        <w:rPr>
          <w:rFonts w:ascii="Sakkal Majalla" w:hAnsi="Sakkal Majalla" w:cs="Sakkal Majalla" w:hint="cs"/>
          <w:sz w:val="32"/>
          <w:szCs w:val="32"/>
          <w:rtl/>
          <w:lang w:bidi="ar-DZ"/>
        </w:rPr>
        <w:t>أحسب شدة التيار المارة في ال</w:t>
      </w:r>
      <w:r w:rsidR="007C348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مصباحين </w:t>
      </w:r>
      <m:oMath>
        <m:sSub>
          <m:sSubPr>
            <m:ctrlPr>
              <w:rPr>
                <w:rFonts w:ascii="Cambria Math" w:hAnsi="Cambria Math" w:cs="Sakkal Majalla"/>
                <w:i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 w:cs="Sakkal Majalla"/>
                <w:sz w:val="32"/>
                <w:szCs w:val="32"/>
                <w:lang w:bidi="ar-DZ"/>
              </w:rPr>
              <m:t>L</m:t>
            </m:r>
          </m:e>
          <m:sub>
            <m:r>
              <w:rPr>
                <w:rFonts w:ascii="Cambria Math" w:hAnsi="Cambria Math" w:cs="Sakkal Majalla"/>
                <w:sz w:val="32"/>
                <w:szCs w:val="32"/>
                <w:lang w:bidi="ar-DZ"/>
              </w:rPr>
              <m:t>1</m:t>
            </m:r>
          </m:sub>
        </m:sSub>
      </m:oMath>
      <w:r w:rsidR="00804CA9" w:rsidRPr="00804CA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و </w:t>
      </w:r>
      <m:oMath>
        <m:sSub>
          <m:sSubPr>
            <m:ctrlPr>
              <w:rPr>
                <w:rFonts w:ascii="Cambria Math" w:hAnsi="Cambria Math" w:cs="Sakkal Majalla"/>
                <w:i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 w:cs="Sakkal Majalla"/>
                <w:sz w:val="32"/>
                <w:szCs w:val="32"/>
                <w:lang w:bidi="ar-DZ"/>
              </w:rPr>
              <m:t>L</m:t>
            </m:r>
          </m:e>
          <m:sub>
            <m:r>
              <w:rPr>
                <w:rFonts w:ascii="Cambria Math" w:hAnsi="Cambria Math" w:cs="Sakkal Majalla"/>
                <w:sz w:val="32"/>
                <w:szCs w:val="32"/>
                <w:lang w:bidi="ar-DZ"/>
              </w:rPr>
              <m:t>2</m:t>
            </m:r>
          </m:sub>
        </m:sSub>
      </m:oMath>
      <w:r w:rsidR="00804CA9">
        <w:rPr>
          <w:rFonts w:ascii="Sakkal Majalla" w:eastAsiaTheme="minorEastAsia" w:hAnsi="Sakkal Majalla" w:cs="Sakkal Majalla" w:hint="cs"/>
          <w:sz w:val="32"/>
          <w:szCs w:val="32"/>
          <w:rtl/>
          <w:lang w:bidi="ar-DZ"/>
        </w:rPr>
        <w:t xml:space="preserve"> </w:t>
      </w:r>
      <w:r w:rsidR="001E13ED" w:rsidRPr="001E13ED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(في</w:t>
      </w:r>
      <w:r w:rsidR="00804CA9" w:rsidRPr="001E13ED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التركيب 01 </w:t>
      </w:r>
      <w:r w:rsidR="001E13ED" w:rsidRPr="001E13ED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و02</w:t>
      </w:r>
      <w:r w:rsidR="00804CA9" w:rsidRPr="001E13ED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)</w:t>
      </w:r>
      <w:r w:rsidR="00574AE4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23A4EDD2" w14:textId="24E5A90A" w:rsidR="00565B5A" w:rsidRPr="00CF6298" w:rsidRDefault="00410B8C" w:rsidP="00CF6298">
      <w:pPr>
        <w:pStyle w:val="ListParagraph"/>
        <w:numPr>
          <w:ilvl w:val="0"/>
          <w:numId w:val="5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C348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7C3483">
        <w:rPr>
          <w:rFonts w:ascii="Sakkal Majalla" w:hAnsi="Sakkal Majalla" w:cs="Sakkal Majalla" w:hint="cs"/>
          <w:sz w:val="32"/>
          <w:szCs w:val="32"/>
          <w:rtl/>
          <w:lang w:bidi="ar-DZ"/>
        </w:rPr>
        <w:t>أحسب التوتر الكهربائي بين طرفي</w:t>
      </w:r>
      <w:r w:rsidR="00CF629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كل مصباح في </w:t>
      </w:r>
      <w:r w:rsidR="00CF6298" w:rsidRPr="001E13E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التركيب 01</w:t>
      </w:r>
      <w:r w:rsidRPr="001E13E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  <w:r w:rsidRPr="007C3483">
        <w:rPr>
          <w:rFonts w:ascii="Sakkal Majalla" w:hAnsi="Sakkal Majalla" w:cs="Sakkal Majalla"/>
          <w:noProof/>
          <w:sz w:val="32"/>
          <w:szCs w:val="32"/>
          <w:lang w:eastAsia="fr-FR"/>
        </w:rPr>
        <w:t xml:space="preserve"> </w:t>
      </w:r>
    </w:p>
    <w:p w14:paraId="3ED3ABE7" w14:textId="049F578E" w:rsidR="001E52E3" w:rsidRPr="00BB6109" w:rsidRDefault="001E52E3" w:rsidP="00E31DDE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الوضعية الإدماجية</w:t>
      </w:r>
      <w:r w:rsidR="009C3737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 (8ن):</w:t>
      </w:r>
    </w:p>
    <w:p w14:paraId="2C1CBC53" w14:textId="3624E598" w:rsidR="007B7018" w:rsidRDefault="0063018F" w:rsidP="00EB122E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9841C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تمتلك الجزائر إمكانيات طبيعية تؤهلها لأن تكون رائدة في استغلال الطاقات المتجددة منها (الطاقة الشمسية </w:t>
      </w:r>
      <w:r w:rsidR="009841C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–</w:t>
      </w:r>
      <w:r w:rsidR="009841C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طاقة الرياح </w:t>
      </w:r>
      <w:r w:rsidR="009841C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–</w:t>
      </w:r>
      <w:r w:rsidR="009841C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طاقة المد والجزر</w:t>
      </w:r>
      <w:r w:rsidR="001D0C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...)، لكن الطاقة الكهربائية الأكثر إنتاجا</w:t>
      </w:r>
      <w:r w:rsidR="00DD630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تتم بواسطة محطات كهرومائية</w:t>
      </w:r>
      <w:r w:rsidR="009E5FB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  <w:r w:rsidR="00DD630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14:paraId="7B9B6DE6" w14:textId="64AEA4CB" w:rsidR="00EB122E" w:rsidRDefault="00DD6309" w:rsidP="007B7018">
      <w:pPr>
        <w:bidi/>
        <w:spacing w:after="0" w:line="276" w:lineRule="auto"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من أهم هذه ال</w:t>
      </w:r>
      <w:r w:rsidR="007B70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إمكانيات السدود المنتشرة في عدة ولايات والتي تستغل في انتاج الطاقة الكهربائية وفق المخطط التالي:</w:t>
      </w:r>
    </w:p>
    <w:p w14:paraId="797CD4A3" w14:textId="12E10E4C" w:rsidR="00452E24" w:rsidRDefault="00477C85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 w:rsidRPr="009E5FBE">
        <w:rPr>
          <w:rFonts w:ascii="Sakkal Majalla" w:hAnsi="Sakkal Majalla" w:cs="Sakkal Majalla"/>
          <w:b/>
          <w:bCs/>
          <w:noProof/>
          <w:sz w:val="32"/>
          <w:szCs w:val="32"/>
          <w:rtl/>
          <w:lang w:val="en-US" w:bidi="ar-DZ"/>
        </w:rPr>
        <w:drawing>
          <wp:anchor distT="0" distB="0" distL="114300" distR="114300" simplePos="0" relativeHeight="251910144" behindDoc="0" locked="0" layoutInCell="1" allowOverlap="1" wp14:anchorId="7E27345E" wp14:editId="4CB9B0EF">
            <wp:simplePos x="0" y="0"/>
            <wp:positionH relativeFrom="margin">
              <wp:align>center</wp:align>
            </wp:positionH>
            <wp:positionV relativeFrom="paragraph">
              <wp:posOffset>80645</wp:posOffset>
            </wp:positionV>
            <wp:extent cx="4749609" cy="1990725"/>
            <wp:effectExtent l="19050" t="19050" r="13335" b="9525"/>
            <wp:wrapNone/>
            <wp:docPr id="200787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7278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609" cy="1990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7F61A" w14:textId="7A7919D6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33AD5DDF" w14:textId="7363757E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4C6B1AE9" w14:textId="4A8616DB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0BE098F4" w14:textId="504DA0B4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04E6730F" w14:textId="77777777" w:rsidR="00477C85" w:rsidRDefault="00477C85" w:rsidP="00477C85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1B95CF65" w14:textId="3AA40406" w:rsidR="00452E24" w:rsidRPr="00452E24" w:rsidRDefault="00452E24" w:rsidP="00452E24">
      <w:pPr>
        <w:bidi/>
        <w:spacing w:after="0" w:line="276" w:lineRule="auto"/>
        <w:jc w:val="both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4FD4D527" w14:textId="6845D471" w:rsidR="00F1460D" w:rsidRDefault="002F12AC" w:rsidP="00477C85">
      <w:pPr>
        <w:pStyle w:val="ListParagraph"/>
        <w:numPr>
          <w:ilvl w:val="0"/>
          <w:numId w:val="35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C86FF1">
        <w:rPr>
          <w:rFonts w:ascii="Sakkal Majalla" w:hAnsi="Sakkal Majalla" w:cs="Sakkal Majalla"/>
          <w:b/>
          <w:bCs/>
          <w:sz w:val="32"/>
          <w:szCs w:val="32"/>
          <w:lang w:bidi="ar-DZ"/>
        </w:rPr>
        <w:t> </w:t>
      </w:r>
      <w:r w:rsidRPr="00C86FF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أ-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وضح كيف يتم إنتاج الكهرباء </w:t>
      </w:r>
      <w:r w:rsidR="00B30EDF">
        <w:rPr>
          <w:rFonts w:ascii="Sakkal Majalla" w:hAnsi="Sakkal Majalla" w:cs="Sakkal Majalla" w:hint="cs"/>
          <w:sz w:val="32"/>
          <w:szCs w:val="32"/>
          <w:rtl/>
          <w:lang w:bidi="ar-DZ"/>
        </w:rPr>
        <w:t>بهذا النموذج مستخدما السلسلة الوظيفية.</w:t>
      </w:r>
    </w:p>
    <w:p w14:paraId="79D14F72" w14:textId="28FC7347" w:rsidR="00B30EDF" w:rsidRDefault="00B30EDF" w:rsidP="00B30EDF">
      <w:pPr>
        <w:pStyle w:val="ListParagraph"/>
        <w:bidi/>
        <w:spacing w:after="0" w:line="276" w:lineRule="auto"/>
        <w:ind w:left="630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C86FF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ب-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ارسم مخطط السلسلة الطاقوية مبرزا التحويلات المفيدة وغير المفيدة.</w:t>
      </w:r>
    </w:p>
    <w:p w14:paraId="4B04038E" w14:textId="3B0C645D" w:rsidR="00350FC1" w:rsidRDefault="00350FC1" w:rsidP="00350FC1">
      <w:pPr>
        <w:pStyle w:val="ListParagraph"/>
        <w:bidi/>
        <w:spacing w:after="0" w:line="276" w:lineRule="auto"/>
        <w:ind w:left="630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C86FF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ج-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أرسم الحصيلة الطاقوية للمنوبة </w:t>
      </w:r>
      <w:r w:rsidRPr="00350FC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(أثناء بدء التشغيل)</w:t>
      </w:r>
      <w:r w:rsidR="00F56A4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1A48A6AF" w14:textId="0DCB0D67" w:rsidR="00630301" w:rsidRDefault="00BB3CB7" w:rsidP="00DB56E9">
      <w:pPr>
        <w:pStyle w:val="ListParagraph"/>
        <w:numPr>
          <w:ilvl w:val="0"/>
          <w:numId w:val="35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أحسب الطاقة التي يوفرها السد خلال يوم واحد </w:t>
      </w:r>
      <w:r w:rsidR="00DB56E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 </w:t>
      </w:r>
      <m:oMath>
        <m:r>
          <w:rPr>
            <w:rFonts w:ascii="Cambria Math" w:hAnsi="Cambria Math" w:cs="Sakkal Majalla"/>
            <w:sz w:val="32"/>
            <w:szCs w:val="32"/>
            <w:lang w:bidi="ar-DZ"/>
          </w:rPr>
          <m:t>kWh</m:t>
        </m:r>
      </m:oMath>
      <w:r w:rsidR="00DB56E9">
        <w:rPr>
          <w:rFonts w:ascii="Sakkal Majalla" w:eastAsiaTheme="minorEastAsia" w:hAnsi="Sakkal Majalla" w:cs="Sakkal Majalla" w:hint="cs"/>
          <w:sz w:val="32"/>
          <w:szCs w:val="32"/>
          <w:rtl/>
          <w:lang w:bidi="ar-DZ"/>
        </w:rPr>
        <w:t xml:space="preserve"> </w:t>
      </w:r>
      <w:r w:rsidR="00DB56E9"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  <w:br/>
      </w:r>
      <w:r w:rsidR="00DB56E9">
        <w:rPr>
          <w:rFonts w:ascii="Sakkal Majalla" w:eastAsiaTheme="minorEastAsia" w:hAnsi="Sakkal Majalla" w:cs="Sakkal Majalla" w:hint="cs"/>
          <w:sz w:val="32"/>
          <w:szCs w:val="32"/>
          <w:rtl/>
          <w:lang w:bidi="ar-DZ"/>
        </w:rPr>
        <w:t xml:space="preserve">علما أن استطاعة المحطة </w:t>
      </w:r>
      <m:oMath>
        <m:r>
          <w:rPr>
            <w:rFonts w:ascii="Cambria Math" w:eastAsiaTheme="minorEastAsia" w:hAnsi="Cambria Math" w:cs="Sakkal Majalla"/>
            <w:sz w:val="32"/>
            <w:szCs w:val="32"/>
            <w:lang w:bidi="ar-DZ"/>
          </w:rPr>
          <m:t>P=24000kW</m:t>
        </m:r>
      </m:oMath>
    </w:p>
    <w:p w14:paraId="56780CAE" w14:textId="65732617" w:rsidR="002E7AAD" w:rsidRDefault="00134034" w:rsidP="00477C85">
      <w:pPr>
        <w:pStyle w:val="ListParagraph"/>
        <w:numPr>
          <w:ilvl w:val="0"/>
          <w:numId w:val="35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أذكر خاصيتين من خصائص الطاقة المتجددة</w:t>
      </w:r>
      <w:r w:rsidR="00F56A49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1EC1B584" w14:textId="77777777" w:rsidR="002E7AAD" w:rsidRDefault="002E7AAD" w:rsidP="002E7AAD">
      <w:pPr>
        <w:pStyle w:val="ListParagraph"/>
        <w:bidi/>
        <w:spacing w:after="0" w:line="276" w:lineRule="auto"/>
        <w:ind w:left="630"/>
        <w:jc w:val="both"/>
        <w:rPr>
          <w:rFonts w:ascii="Sakkal Majalla" w:hAnsi="Sakkal Majalla" w:cs="Sakkal Majalla"/>
          <w:sz w:val="32"/>
          <w:szCs w:val="32"/>
          <w:lang w:bidi="ar-DZ"/>
        </w:rPr>
      </w:pPr>
    </w:p>
    <w:p w14:paraId="5C5FBD15" w14:textId="0E81359E" w:rsidR="0063226F" w:rsidRDefault="0063226F" w:rsidP="0063226F">
      <w:pPr>
        <w:bidi/>
        <w:spacing w:after="0"/>
        <w:jc w:val="center"/>
        <w:rPr>
          <w:rFonts w:ascii="Sakkal Majalla" w:hAnsi="Sakkal Majalla" w:cs="Sakkal Majalla"/>
          <w:sz w:val="52"/>
          <w:szCs w:val="52"/>
        </w:rPr>
      </w:pPr>
    </w:p>
    <w:p w14:paraId="0C699137" w14:textId="122CF592" w:rsidR="0044590D" w:rsidRDefault="001179B8" w:rsidP="00DB2EE2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  <w:r>
        <w:rPr>
          <w:rFonts w:ascii="Sakkal Majalla" w:hAnsi="Sakkal Majalla" w:cs="Sakkal Majalla" w:hint="cs"/>
          <w:sz w:val="52"/>
          <w:szCs w:val="52"/>
          <w:rtl/>
        </w:rPr>
        <w:t xml:space="preserve">" </w:t>
      </w:r>
      <w:r w:rsidR="008864D7">
        <w:rPr>
          <w:rFonts w:ascii="Sakkal Majalla" w:hAnsi="Sakkal Majalla" w:cs="Sakkal Majalla" w:hint="cs"/>
          <w:sz w:val="52"/>
          <w:szCs w:val="52"/>
          <w:rtl/>
        </w:rPr>
        <w:t>في قاموس الناجحين، هاء الهزيمة تنطق عيناً</w:t>
      </w:r>
      <w:r>
        <w:rPr>
          <w:rFonts w:ascii="Sakkal Majalla" w:hAnsi="Sakkal Majalla" w:cs="Sakkal Majalla" w:hint="cs"/>
          <w:sz w:val="52"/>
          <w:szCs w:val="52"/>
          <w:rtl/>
        </w:rPr>
        <w:t xml:space="preserve"> "</w:t>
      </w:r>
    </w:p>
    <w:p w14:paraId="7FF47015" w14:textId="5F7CD3F5" w:rsidR="00BB6109" w:rsidRDefault="00BB6109" w:rsidP="00BB6109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</w:p>
    <w:p w14:paraId="52DC585C" w14:textId="77777777" w:rsidR="00BB6109" w:rsidRPr="00DB2EE2" w:rsidRDefault="00BB6109" w:rsidP="00BB6109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</w:p>
    <w:p w14:paraId="1AD70F0B" w14:textId="20F530D8" w:rsidR="003E19D4" w:rsidRPr="007C416B" w:rsidRDefault="00A93034" w:rsidP="007C416B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  <w:r w:rsidRPr="005C761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بالتوفيق للجميع</w:t>
      </w:r>
    </w:p>
    <w:sectPr w:rsidR="003E19D4" w:rsidRPr="007C416B" w:rsidSect="002E67A2">
      <w:pgSz w:w="11906" w:h="16838" w:code="9"/>
      <w:pgMar w:top="567" w:right="567" w:bottom="567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E414D3" w14:textId="77777777" w:rsidR="00264F5A" w:rsidRDefault="00264F5A" w:rsidP="002A1426">
      <w:pPr>
        <w:spacing w:after="0" w:line="240" w:lineRule="auto"/>
      </w:pPr>
      <w:r>
        <w:separator/>
      </w:r>
    </w:p>
  </w:endnote>
  <w:endnote w:type="continuationSeparator" w:id="0">
    <w:p w14:paraId="798141D4" w14:textId="77777777" w:rsidR="00264F5A" w:rsidRDefault="00264F5A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6BAC6" w14:textId="77777777" w:rsidR="00264F5A" w:rsidRDefault="00264F5A" w:rsidP="002A1426">
      <w:pPr>
        <w:spacing w:after="0" w:line="240" w:lineRule="auto"/>
      </w:pPr>
      <w:r>
        <w:separator/>
      </w:r>
    </w:p>
  </w:footnote>
  <w:footnote w:type="continuationSeparator" w:id="0">
    <w:p w14:paraId="05AD7737" w14:textId="77777777" w:rsidR="00264F5A" w:rsidRDefault="00264F5A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86D0A"/>
    <w:multiLevelType w:val="hybridMultilevel"/>
    <w:tmpl w:val="B1FA5D1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F944A2"/>
    <w:multiLevelType w:val="hybridMultilevel"/>
    <w:tmpl w:val="5F18801C"/>
    <w:lvl w:ilvl="0" w:tplc="73E22170">
      <w:start w:val="2"/>
      <w:numFmt w:val="upperRoman"/>
      <w:lvlText w:val="%1."/>
      <w:lvlJc w:val="righ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4BA092F"/>
    <w:multiLevelType w:val="hybridMultilevel"/>
    <w:tmpl w:val="CCC67180"/>
    <w:lvl w:ilvl="0" w:tplc="A03A523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113C31"/>
    <w:multiLevelType w:val="hybridMultilevel"/>
    <w:tmpl w:val="74DEC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DE14A0"/>
    <w:multiLevelType w:val="hybridMultilevel"/>
    <w:tmpl w:val="127A27A2"/>
    <w:lvl w:ilvl="0" w:tplc="FFFFFFFF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4262DCA"/>
    <w:multiLevelType w:val="hybridMultilevel"/>
    <w:tmpl w:val="127A27A2"/>
    <w:lvl w:ilvl="0" w:tplc="FC226AF0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1880205A"/>
    <w:multiLevelType w:val="hybridMultilevel"/>
    <w:tmpl w:val="ABDCC180"/>
    <w:lvl w:ilvl="0" w:tplc="AA503FB8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 w15:restartNumberingAfterBreak="0">
    <w:nsid w:val="18C149A7"/>
    <w:multiLevelType w:val="hybridMultilevel"/>
    <w:tmpl w:val="8BBE860A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8" w15:restartNumberingAfterBreak="0">
    <w:nsid w:val="1DB434F1"/>
    <w:multiLevelType w:val="hybridMultilevel"/>
    <w:tmpl w:val="039842A8"/>
    <w:lvl w:ilvl="0" w:tplc="7E68DD8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BB2506"/>
    <w:multiLevelType w:val="hybridMultilevel"/>
    <w:tmpl w:val="CFD22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7123BB"/>
    <w:multiLevelType w:val="hybridMultilevel"/>
    <w:tmpl w:val="5C4EB7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272B51C4"/>
    <w:multiLevelType w:val="hybridMultilevel"/>
    <w:tmpl w:val="C13A82F6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A39D5"/>
    <w:multiLevelType w:val="hybridMultilevel"/>
    <w:tmpl w:val="2B34DB5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362B5E28"/>
    <w:multiLevelType w:val="hybridMultilevel"/>
    <w:tmpl w:val="B5FAE126"/>
    <w:lvl w:ilvl="0" w:tplc="21DA3278">
      <w:start w:val="1"/>
      <w:numFmt w:val="decimal"/>
      <w:lvlText w:val="%1."/>
      <w:lvlJc w:val="left"/>
      <w:pPr>
        <w:ind w:left="54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37906088"/>
    <w:multiLevelType w:val="hybridMultilevel"/>
    <w:tmpl w:val="93F0CF4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E530885"/>
    <w:multiLevelType w:val="hybridMultilevel"/>
    <w:tmpl w:val="7CB83C44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EB2512F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52C47BC5"/>
    <w:multiLevelType w:val="hybridMultilevel"/>
    <w:tmpl w:val="406E4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65207"/>
    <w:multiLevelType w:val="hybridMultilevel"/>
    <w:tmpl w:val="ABF8CB52"/>
    <w:lvl w:ilvl="0" w:tplc="76F40628">
      <w:numFmt w:val="bullet"/>
      <w:lvlText w:val="-"/>
      <w:lvlJc w:val="left"/>
      <w:pPr>
        <w:ind w:left="36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0A0433"/>
    <w:multiLevelType w:val="hybridMultilevel"/>
    <w:tmpl w:val="4ECA20D0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13">
      <w:start w:val="1"/>
      <w:numFmt w:val="upperRoman"/>
      <w:lvlText w:val="%2."/>
      <w:lvlJc w:val="right"/>
      <w:pPr>
        <w:ind w:left="360" w:hanging="360"/>
      </w:p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1" w15:restartNumberingAfterBreak="0">
    <w:nsid w:val="58CD0AE9"/>
    <w:multiLevelType w:val="hybridMultilevel"/>
    <w:tmpl w:val="C31693C4"/>
    <w:lvl w:ilvl="0" w:tplc="43F0BFDC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2" w15:restartNumberingAfterBreak="0">
    <w:nsid w:val="5C805A31"/>
    <w:multiLevelType w:val="hybridMultilevel"/>
    <w:tmpl w:val="8D44FD94"/>
    <w:lvl w:ilvl="0" w:tplc="867E1B66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D81DB6"/>
    <w:multiLevelType w:val="hybridMultilevel"/>
    <w:tmpl w:val="031A6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46582"/>
    <w:multiLevelType w:val="hybridMultilevel"/>
    <w:tmpl w:val="04323288"/>
    <w:lvl w:ilvl="0" w:tplc="4D7E41D4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6E30D7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8" w15:restartNumberingAfterBreak="0">
    <w:nsid w:val="6B0C73D7"/>
    <w:multiLevelType w:val="hybridMultilevel"/>
    <w:tmpl w:val="C214FEE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387740"/>
    <w:multiLevelType w:val="hybridMultilevel"/>
    <w:tmpl w:val="56D20A82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1922E5"/>
    <w:multiLevelType w:val="hybridMultilevel"/>
    <w:tmpl w:val="AD8094F2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2A02730"/>
    <w:multiLevelType w:val="hybridMultilevel"/>
    <w:tmpl w:val="1F267B28"/>
    <w:lvl w:ilvl="0" w:tplc="241E1E20">
      <w:start w:val="8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3B70037"/>
    <w:multiLevelType w:val="hybridMultilevel"/>
    <w:tmpl w:val="E6FAC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34" w15:restartNumberingAfterBreak="0">
    <w:nsid w:val="77D619E7"/>
    <w:multiLevelType w:val="hybridMultilevel"/>
    <w:tmpl w:val="85163454"/>
    <w:lvl w:ilvl="0" w:tplc="D494E486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705B18"/>
    <w:multiLevelType w:val="hybridMultilevel"/>
    <w:tmpl w:val="C548D696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F376D8"/>
    <w:multiLevelType w:val="hybridMultilevel"/>
    <w:tmpl w:val="92AEA62C"/>
    <w:lvl w:ilvl="0" w:tplc="74009FDE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E97058"/>
    <w:multiLevelType w:val="hybridMultilevel"/>
    <w:tmpl w:val="4504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765796">
    <w:abstractNumId w:val="20"/>
  </w:num>
  <w:num w:numId="2" w16cid:durableId="2081320586">
    <w:abstractNumId w:val="27"/>
  </w:num>
  <w:num w:numId="3" w16cid:durableId="212743010">
    <w:abstractNumId w:val="31"/>
  </w:num>
  <w:num w:numId="4" w16cid:durableId="1237475669">
    <w:abstractNumId w:val="16"/>
  </w:num>
  <w:num w:numId="5" w16cid:durableId="1278024880">
    <w:abstractNumId w:val="6"/>
  </w:num>
  <w:num w:numId="6" w16cid:durableId="890652123">
    <w:abstractNumId w:val="35"/>
  </w:num>
  <w:num w:numId="7" w16cid:durableId="1030565554">
    <w:abstractNumId w:val="21"/>
  </w:num>
  <w:num w:numId="8" w16cid:durableId="33580395">
    <w:abstractNumId w:val="25"/>
  </w:num>
  <w:num w:numId="9" w16cid:durableId="1468670853">
    <w:abstractNumId w:val="12"/>
  </w:num>
  <w:num w:numId="10" w16cid:durableId="380978749">
    <w:abstractNumId w:val="37"/>
  </w:num>
  <w:num w:numId="11" w16cid:durableId="1502038020">
    <w:abstractNumId w:val="9"/>
  </w:num>
  <w:num w:numId="12" w16cid:durableId="2003240092">
    <w:abstractNumId w:val="10"/>
  </w:num>
  <w:num w:numId="13" w16cid:durableId="1342394916">
    <w:abstractNumId w:val="18"/>
  </w:num>
  <w:num w:numId="14" w16cid:durableId="740371330">
    <w:abstractNumId w:val="15"/>
  </w:num>
  <w:num w:numId="15" w16cid:durableId="77988022">
    <w:abstractNumId w:val="2"/>
  </w:num>
  <w:num w:numId="16" w16cid:durableId="1924754614">
    <w:abstractNumId w:val="1"/>
  </w:num>
  <w:num w:numId="17" w16cid:durableId="2075084075">
    <w:abstractNumId w:val="30"/>
  </w:num>
  <w:num w:numId="18" w16cid:durableId="1116631603">
    <w:abstractNumId w:val="36"/>
  </w:num>
  <w:num w:numId="19" w16cid:durableId="228351323">
    <w:abstractNumId w:val="8"/>
  </w:num>
  <w:num w:numId="20" w16cid:durableId="697316037">
    <w:abstractNumId w:val="5"/>
  </w:num>
  <w:num w:numId="21" w16cid:durableId="575095917">
    <w:abstractNumId w:val="7"/>
  </w:num>
  <w:num w:numId="22" w16cid:durableId="1910144487">
    <w:abstractNumId w:val="11"/>
  </w:num>
  <w:num w:numId="23" w16cid:durableId="1786146574">
    <w:abstractNumId w:val="26"/>
  </w:num>
  <w:num w:numId="24" w16cid:durableId="1146817313">
    <w:abstractNumId w:val="28"/>
  </w:num>
  <w:num w:numId="25" w16cid:durableId="1214460000">
    <w:abstractNumId w:val="13"/>
  </w:num>
  <w:num w:numId="26" w16cid:durableId="982080429">
    <w:abstractNumId w:val="23"/>
  </w:num>
  <w:num w:numId="27" w16cid:durableId="655914964">
    <w:abstractNumId w:val="3"/>
  </w:num>
  <w:num w:numId="28" w16cid:durableId="856504331">
    <w:abstractNumId w:val="14"/>
  </w:num>
  <w:num w:numId="29" w16cid:durableId="667053433">
    <w:abstractNumId w:val="17"/>
  </w:num>
  <w:num w:numId="30" w16cid:durableId="1408070714">
    <w:abstractNumId w:val="24"/>
  </w:num>
  <w:num w:numId="31" w16cid:durableId="1675717185">
    <w:abstractNumId w:val="29"/>
  </w:num>
  <w:num w:numId="32" w16cid:durableId="395979824">
    <w:abstractNumId w:val="34"/>
  </w:num>
  <w:num w:numId="33" w16cid:durableId="483620516">
    <w:abstractNumId w:val="22"/>
  </w:num>
  <w:num w:numId="34" w16cid:durableId="1205093503">
    <w:abstractNumId w:val="32"/>
  </w:num>
  <w:num w:numId="35" w16cid:durableId="1999534928">
    <w:abstractNumId w:val="4"/>
  </w:num>
  <w:num w:numId="36" w16cid:durableId="1752700478">
    <w:abstractNumId w:val="33"/>
  </w:num>
  <w:num w:numId="37" w16cid:durableId="46102642">
    <w:abstractNumId w:val="0"/>
  </w:num>
  <w:num w:numId="38" w16cid:durableId="563610411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B6"/>
    <w:rsid w:val="00002F40"/>
    <w:rsid w:val="00002F65"/>
    <w:rsid w:val="00003D69"/>
    <w:rsid w:val="000043A7"/>
    <w:rsid w:val="00004A15"/>
    <w:rsid w:val="000052CB"/>
    <w:rsid w:val="0000697E"/>
    <w:rsid w:val="000109A1"/>
    <w:rsid w:val="000153FF"/>
    <w:rsid w:val="000161FA"/>
    <w:rsid w:val="00020370"/>
    <w:rsid w:val="00021A1B"/>
    <w:rsid w:val="00022D03"/>
    <w:rsid w:val="000238EC"/>
    <w:rsid w:val="00023F4B"/>
    <w:rsid w:val="0002745F"/>
    <w:rsid w:val="00027EEC"/>
    <w:rsid w:val="00032BE2"/>
    <w:rsid w:val="00033F1F"/>
    <w:rsid w:val="00034974"/>
    <w:rsid w:val="00035192"/>
    <w:rsid w:val="00035271"/>
    <w:rsid w:val="0003595D"/>
    <w:rsid w:val="00035C74"/>
    <w:rsid w:val="00035DE0"/>
    <w:rsid w:val="00043D4A"/>
    <w:rsid w:val="0004479C"/>
    <w:rsid w:val="00044991"/>
    <w:rsid w:val="00044C51"/>
    <w:rsid w:val="000521DF"/>
    <w:rsid w:val="000551DA"/>
    <w:rsid w:val="000554CC"/>
    <w:rsid w:val="0005613B"/>
    <w:rsid w:val="0005699A"/>
    <w:rsid w:val="00057EBC"/>
    <w:rsid w:val="000658D2"/>
    <w:rsid w:val="00065E9C"/>
    <w:rsid w:val="0006771D"/>
    <w:rsid w:val="00067AB5"/>
    <w:rsid w:val="00074D1C"/>
    <w:rsid w:val="00074EAB"/>
    <w:rsid w:val="00076FE4"/>
    <w:rsid w:val="00080ACC"/>
    <w:rsid w:val="00080DB8"/>
    <w:rsid w:val="00081012"/>
    <w:rsid w:val="00086372"/>
    <w:rsid w:val="000865F9"/>
    <w:rsid w:val="000911EC"/>
    <w:rsid w:val="00093260"/>
    <w:rsid w:val="0009358A"/>
    <w:rsid w:val="00093878"/>
    <w:rsid w:val="000953EC"/>
    <w:rsid w:val="0009741A"/>
    <w:rsid w:val="000A0ACD"/>
    <w:rsid w:val="000A0CDE"/>
    <w:rsid w:val="000A13A8"/>
    <w:rsid w:val="000A1620"/>
    <w:rsid w:val="000A37B7"/>
    <w:rsid w:val="000A3CD0"/>
    <w:rsid w:val="000A52CA"/>
    <w:rsid w:val="000A560F"/>
    <w:rsid w:val="000A63C9"/>
    <w:rsid w:val="000B11A1"/>
    <w:rsid w:val="000B4D99"/>
    <w:rsid w:val="000B5EDB"/>
    <w:rsid w:val="000B74E2"/>
    <w:rsid w:val="000C077F"/>
    <w:rsid w:val="000C1A96"/>
    <w:rsid w:val="000C2067"/>
    <w:rsid w:val="000C29ED"/>
    <w:rsid w:val="000C38DC"/>
    <w:rsid w:val="000C4517"/>
    <w:rsid w:val="000C538E"/>
    <w:rsid w:val="000C7D9B"/>
    <w:rsid w:val="000D43D7"/>
    <w:rsid w:val="000D4D6D"/>
    <w:rsid w:val="000D4F02"/>
    <w:rsid w:val="000D4F9A"/>
    <w:rsid w:val="000D7D3B"/>
    <w:rsid w:val="000E0DE0"/>
    <w:rsid w:val="000E5208"/>
    <w:rsid w:val="000F477C"/>
    <w:rsid w:val="000F6887"/>
    <w:rsid w:val="001009C5"/>
    <w:rsid w:val="00101F18"/>
    <w:rsid w:val="00102BE5"/>
    <w:rsid w:val="001037F2"/>
    <w:rsid w:val="00105C16"/>
    <w:rsid w:val="001063B6"/>
    <w:rsid w:val="00107B25"/>
    <w:rsid w:val="00111B38"/>
    <w:rsid w:val="0011221F"/>
    <w:rsid w:val="001128D6"/>
    <w:rsid w:val="00112A0D"/>
    <w:rsid w:val="00112D4D"/>
    <w:rsid w:val="00113712"/>
    <w:rsid w:val="0011524F"/>
    <w:rsid w:val="001179B8"/>
    <w:rsid w:val="00121018"/>
    <w:rsid w:val="00122EFC"/>
    <w:rsid w:val="00124B44"/>
    <w:rsid w:val="00125240"/>
    <w:rsid w:val="00125815"/>
    <w:rsid w:val="00126B48"/>
    <w:rsid w:val="0012713F"/>
    <w:rsid w:val="001271C2"/>
    <w:rsid w:val="00127C5A"/>
    <w:rsid w:val="00131537"/>
    <w:rsid w:val="00134034"/>
    <w:rsid w:val="001344AD"/>
    <w:rsid w:val="00135867"/>
    <w:rsid w:val="00135B76"/>
    <w:rsid w:val="00135FD7"/>
    <w:rsid w:val="00136CA1"/>
    <w:rsid w:val="00137B32"/>
    <w:rsid w:val="00137FC0"/>
    <w:rsid w:val="0014062E"/>
    <w:rsid w:val="001448AE"/>
    <w:rsid w:val="00145345"/>
    <w:rsid w:val="00147476"/>
    <w:rsid w:val="001500E8"/>
    <w:rsid w:val="001507AA"/>
    <w:rsid w:val="001513D4"/>
    <w:rsid w:val="001517D0"/>
    <w:rsid w:val="0015181C"/>
    <w:rsid w:val="00153C58"/>
    <w:rsid w:val="0015593A"/>
    <w:rsid w:val="00156035"/>
    <w:rsid w:val="001578B8"/>
    <w:rsid w:val="001604F4"/>
    <w:rsid w:val="0016214E"/>
    <w:rsid w:val="00164788"/>
    <w:rsid w:val="00171D03"/>
    <w:rsid w:val="001743CF"/>
    <w:rsid w:val="00174E09"/>
    <w:rsid w:val="0018251A"/>
    <w:rsid w:val="001843A2"/>
    <w:rsid w:val="00187655"/>
    <w:rsid w:val="0019170A"/>
    <w:rsid w:val="00194508"/>
    <w:rsid w:val="001947EE"/>
    <w:rsid w:val="0019598C"/>
    <w:rsid w:val="00197006"/>
    <w:rsid w:val="001A121C"/>
    <w:rsid w:val="001A4B34"/>
    <w:rsid w:val="001A5831"/>
    <w:rsid w:val="001A5EFA"/>
    <w:rsid w:val="001A6BE7"/>
    <w:rsid w:val="001B1A86"/>
    <w:rsid w:val="001B2E96"/>
    <w:rsid w:val="001B642F"/>
    <w:rsid w:val="001C232E"/>
    <w:rsid w:val="001C69A0"/>
    <w:rsid w:val="001C6A81"/>
    <w:rsid w:val="001C6D73"/>
    <w:rsid w:val="001C75B0"/>
    <w:rsid w:val="001D0C12"/>
    <w:rsid w:val="001D1627"/>
    <w:rsid w:val="001D268F"/>
    <w:rsid w:val="001D3970"/>
    <w:rsid w:val="001D4183"/>
    <w:rsid w:val="001D53BA"/>
    <w:rsid w:val="001D55AF"/>
    <w:rsid w:val="001E13ED"/>
    <w:rsid w:val="001E1CDA"/>
    <w:rsid w:val="001E34C7"/>
    <w:rsid w:val="001E52E3"/>
    <w:rsid w:val="001F00E0"/>
    <w:rsid w:val="001F0D07"/>
    <w:rsid w:val="001F2994"/>
    <w:rsid w:val="001F29B7"/>
    <w:rsid w:val="001F7E2B"/>
    <w:rsid w:val="00204E6B"/>
    <w:rsid w:val="002111A5"/>
    <w:rsid w:val="00213DAA"/>
    <w:rsid w:val="002141A1"/>
    <w:rsid w:val="00214A6D"/>
    <w:rsid w:val="0021601A"/>
    <w:rsid w:val="002163A7"/>
    <w:rsid w:val="002170C2"/>
    <w:rsid w:val="00217F15"/>
    <w:rsid w:val="00217F4D"/>
    <w:rsid w:val="00220045"/>
    <w:rsid w:val="00221574"/>
    <w:rsid w:val="00224B7C"/>
    <w:rsid w:val="00224C66"/>
    <w:rsid w:val="00230359"/>
    <w:rsid w:val="00232A3D"/>
    <w:rsid w:val="00240339"/>
    <w:rsid w:val="00240A7B"/>
    <w:rsid w:val="00242F2A"/>
    <w:rsid w:val="00245BE1"/>
    <w:rsid w:val="00245E07"/>
    <w:rsid w:val="0025007C"/>
    <w:rsid w:val="00253766"/>
    <w:rsid w:val="002563B4"/>
    <w:rsid w:val="00257B9C"/>
    <w:rsid w:val="00257C26"/>
    <w:rsid w:val="00261A2D"/>
    <w:rsid w:val="002630CB"/>
    <w:rsid w:val="00263255"/>
    <w:rsid w:val="0026333D"/>
    <w:rsid w:val="00264389"/>
    <w:rsid w:val="00264F5A"/>
    <w:rsid w:val="00265666"/>
    <w:rsid w:val="00265BC1"/>
    <w:rsid w:val="00271874"/>
    <w:rsid w:val="00271ADE"/>
    <w:rsid w:val="002753F6"/>
    <w:rsid w:val="00280F5E"/>
    <w:rsid w:val="00281022"/>
    <w:rsid w:val="00286C7F"/>
    <w:rsid w:val="00287120"/>
    <w:rsid w:val="002914F9"/>
    <w:rsid w:val="0029328E"/>
    <w:rsid w:val="00296A04"/>
    <w:rsid w:val="002A1426"/>
    <w:rsid w:val="002A2431"/>
    <w:rsid w:val="002A4E81"/>
    <w:rsid w:val="002A7C23"/>
    <w:rsid w:val="002B145E"/>
    <w:rsid w:val="002B1C49"/>
    <w:rsid w:val="002B2C71"/>
    <w:rsid w:val="002B308F"/>
    <w:rsid w:val="002B4DF6"/>
    <w:rsid w:val="002B6695"/>
    <w:rsid w:val="002B6FD4"/>
    <w:rsid w:val="002C15B3"/>
    <w:rsid w:val="002C3458"/>
    <w:rsid w:val="002C55BD"/>
    <w:rsid w:val="002D021C"/>
    <w:rsid w:val="002D195D"/>
    <w:rsid w:val="002D764F"/>
    <w:rsid w:val="002D79B1"/>
    <w:rsid w:val="002E423A"/>
    <w:rsid w:val="002E5ED5"/>
    <w:rsid w:val="002E67A2"/>
    <w:rsid w:val="002E7574"/>
    <w:rsid w:val="002E7AAD"/>
    <w:rsid w:val="002F05D6"/>
    <w:rsid w:val="002F12AC"/>
    <w:rsid w:val="002F27B3"/>
    <w:rsid w:val="002F2E35"/>
    <w:rsid w:val="002F3A44"/>
    <w:rsid w:val="002F5CE5"/>
    <w:rsid w:val="002F67D2"/>
    <w:rsid w:val="002F6CE6"/>
    <w:rsid w:val="002F7D40"/>
    <w:rsid w:val="00302AA8"/>
    <w:rsid w:val="00302D54"/>
    <w:rsid w:val="00303CA9"/>
    <w:rsid w:val="00304A6F"/>
    <w:rsid w:val="00306C69"/>
    <w:rsid w:val="00307128"/>
    <w:rsid w:val="00310A3E"/>
    <w:rsid w:val="003125A6"/>
    <w:rsid w:val="00316D55"/>
    <w:rsid w:val="00316F72"/>
    <w:rsid w:val="0031799A"/>
    <w:rsid w:val="003208E0"/>
    <w:rsid w:val="0032120E"/>
    <w:rsid w:val="00321EBC"/>
    <w:rsid w:val="00322728"/>
    <w:rsid w:val="003230F4"/>
    <w:rsid w:val="0032312E"/>
    <w:rsid w:val="003240E8"/>
    <w:rsid w:val="0032680E"/>
    <w:rsid w:val="00326FE7"/>
    <w:rsid w:val="00327B37"/>
    <w:rsid w:val="00327DAD"/>
    <w:rsid w:val="003316CC"/>
    <w:rsid w:val="0033239C"/>
    <w:rsid w:val="00332760"/>
    <w:rsid w:val="00332B69"/>
    <w:rsid w:val="00332E99"/>
    <w:rsid w:val="00333376"/>
    <w:rsid w:val="003335E5"/>
    <w:rsid w:val="00333F14"/>
    <w:rsid w:val="003353AF"/>
    <w:rsid w:val="00335F18"/>
    <w:rsid w:val="00341521"/>
    <w:rsid w:val="00343AC4"/>
    <w:rsid w:val="003459E9"/>
    <w:rsid w:val="00347000"/>
    <w:rsid w:val="003507AB"/>
    <w:rsid w:val="00350FC1"/>
    <w:rsid w:val="00351774"/>
    <w:rsid w:val="00354386"/>
    <w:rsid w:val="00357D78"/>
    <w:rsid w:val="00361A1A"/>
    <w:rsid w:val="00362A93"/>
    <w:rsid w:val="00363EC1"/>
    <w:rsid w:val="003644F3"/>
    <w:rsid w:val="00365E5B"/>
    <w:rsid w:val="00367722"/>
    <w:rsid w:val="003719DC"/>
    <w:rsid w:val="003731C7"/>
    <w:rsid w:val="0037428E"/>
    <w:rsid w:val="00374462"/>
    <w:rsid w:val="003755DD"/>
    <w:rsid w:val="00381047"/>
    <w:rsid w:val="003812C8"/>
    <w:rsid w:val="0038279D"/>
    <w:rsid w:val="00383429"/>
    <w:rsid w:val="00383A7E"/>
    <w:rsid w:val="00385713"/>
    <w:rsid w:val="003860C6"/>
    <w:rsid w:val="00387DA2"/>
    <w:rsid w:val="0039139B"/>
    <w:rsid w:val="003913D2"/>
    <w:rsid w:val="003924B3"/>
    <w:rsid w:val="0039324D"/>
    <w:rsid w:val="0039415F"/>
    <w:rsid w:val="00395A20"/>
    <w:rsid w:val="00395BAA"/>
    <w:rsid w:val="003A0221"/>
    <w:rsid w:val="003A2E05"/>
    <w:rsid w:val="003A4E16"/>
    <w:rsid w:val="003B0495"/>
    <w:rsid w:val="003B11D7"/>
    <w:rsid w:val="003B1747"/>
    <w:rsid w:val="003B239E"/>
    <w:rsid w:val="003B3D01"/>
    <w:rsid w:val="003B4DCF"/>
    <w:rsid w:val="003B6357"/>
    <w:rsid w:val="003C3E9F"/>
    <w:rsid w:val="003C483A"/>
    <w:rsid w:val="003D0BF6"/>
    <w:rsid w:val="003D0E15"/>
    <w:rsid w:val="003D1227"/>
    <w:rsid w:val="003D133F"/>
    <w:rsid w:val="003D40E0"/>
    <w:rsid w:val="003D4DF5"/>
    <w:rsid w:val="003D5167"/>
    <w:rsid w:val="003D6F88"/>
    <w:rsid w:val="003D7058"/>
    <w:rsid w:val="003E16E9"/>
    <w:rsid w:val="003E19D4"/>
    <w:rsid w:val="003E2BE9"/>
    <w:rsid w:val="003E7DED"/>
    <w:rsid w:val="003F1D33"/>
    <w:rsid w:val="003F2F0A"/>
    <w:rsid w:val="003F3041"/>
    <w:rsid w:val="003F3234"/>
    <w:rsid w:val="003F784C"/>
    <w:rsid w:val="00403291"/>
    <w:rsid w:val="0040596A"/>
    <w:rsid w:val="00407DE4"/>
    <w:rsid w:val="004100C6"/>
    <w:rsid w:val="00410B8C"/>
    <w:rsid w:val="00412B99"/>
    <w:rsid w:val="00414268"/>
    <w:rsid w:val="004146FA"/>
    <w:rsid w:val="0041485D"/>
    <w:rsid w:val="0041569A"/>
    <w:rsid w:val="00415716"/>
    <w:rsid w:val="00416D4B"/>
    <w:rsid w:val="00416EA4"/>
    <w:rsid w:val="00420B53"/>
    <w:rsid w:val="004236A8"/>
    <w:rsid w:val="00424716"/>
    <w:rsid w:val="00424DC6"/>
    <w:rsid w:val="004301DE"/>
    <w:rsid w:val="00431164"/>
    <w:rsid w:val="004325BA"/>
    <w:rsid w:val="00433540"/>
    <w:rsid w:val="00433634"/>
    <w:rsid w:val="00433794"/>
    <w:rsid w:val="00434BFF"/>
    <w:rsid w:val="00437A73"/>
    <w:rsid w:val="00442112"/>
    <w:rsid w:val="00443B40"/>
    <w:rsid w:val="0044590D"/>
    <w:rsid w:val="004461DA"/>
    <w:rsid w:val="00446E3E"/>
    <w:rsid w:val="00447723"/>
    <w:rsid w:val="00447B9B"/>
    <w:rsid w:val="00450A9C"/>
    <w:rsid w:val="00452E24"/>
    <w:rsid w:val="004541BB"/>
    <w:rsid w:val="00454E15"/>
    <w:rsid w:val="00467740"/>
    <w:rsid w:val="00467D8C"/>
    <w:rsid w:val="0047481E"/>
    <w:rsid w:val="00475422"/>
    <w:rsid w:val="004754BC"/>
    <w:rsid w:val="004773EF"/>
    <w:rsid w:val="00477C85"/>
    <w:rsid w:val="004806AB"/>
    <w:rsid w:val="00481078"/>
    <w:rsid w:val="004818D0"/>
    <w:rsid w:val="00483C02"/>
    <w:rsid w:val="00483E93"/>
    <w:rsid w:val="00486435"/>
    <w:rsid w:val="0048783E"/>
    <w:rsid w:val="004916B4"/>
    <w:rsid w:val="004943E4"/>
    <w:rsid w:val="00496B57"/>
    <w:rsid w:val="004A12BB"/>
    <w:rsid w:val="004A1B35"/>
    <w:rsid w:val="004A278F"/>
    <w:rsid w:val="004A6980"/>
    <w:rsid w:val="004B3C9F"/>
    <w:rsid w:val="004B46A0"/>
    <w:rsid w:val="004B4DF3"/>
    <w:rsid w:val="004B6976"/>
    <w:rsid w:val="004B6B3B"/>
    <w:rsid w:val="004C0907"/>
    <w:rsid w:val="004C1AF2"/>
    <w:rsid w:val="004C468A"/>
    <w:rsid w:val="004C5CF7"/>
    <w:rsid w:val="004C61E1"/>
    <w:rsid w:val="004D09CE"/>
    <w:rsid w:val="004D1432"/>
    <w:rsid w:val="004D1740"/>
    <w:rsid w:val="004D31FC"/>
    <w:rsid w:val="004D367E"/>
    <w:rsid w:val="004D4045"/>
    <w:rsid w:val="004D43FA"/>
    <w:rsid w:val="004D5C16"/>
    <w:rsid w:val="004E1E2A"/>
    <w:rsid w:val="004E37A5"/>
    <w:rsid w:val="004E4C75"/>
    <w:rsid w:val="004E5C39"/>
    <w:rsid w:val="004E6008"/>
    <w:rsid w:val="004E689E"/>
    <w:rsid w:val="004E70C0"/>
    <w:rsid w:val="004E7B5E"/>
    <w:rsid w:val="004F29D9"/>
    <w:rsid w:val="004F4812"/>
    <w:rsid w:val="00501AB9"/>
    <w:rsid w:val="00503F28"/>
    <w:rsid w:val="0050409E"/>
    <w:rsid w:val="005100D9"/>
    <w:rsid w:val="00510961"/>
    <w:rsid w:val="005150CF"/>
    <w:rsid w:val="0052098F"/>
    <w:rsid w:val="005215B2"/>
    <w:rsid w:val="005257FA"/>
    <w:rsid w:val="005260E0"/>
    <w:rsid w:val="005267A1"/>
    <w:rsid w:val="00530A59"/>
    <w:rsid w:val="00530D78"/>
    <w:rsid w:val="00531282"/>
    <w:rsid w:val="0053274C"/>
    <w:rsid w:val="00535E6F"/>
    <w:rsid w:val="00543344"/>
    <w:rsid w:val="00547D5F"/>
    <w:rsid w:val="00551699"/>
    <w:rsid w:val="0055298D"/>
    <w:rsid w:val="00552E52"/>
    <w:rsid w:val="00555FA1"/>
    <w:rsid w:val="00555FB4"/>
    <w:rsid w:val="005570C8"/>
    <w:rsid w:val="005607FC"/>
    <w:rsid w:val="0056493D"/>
    <w:rsid w:val="00565B5A"/>
    <w:rsid w:val="00566B96"/>
    <w:rsid w:val="00567E11"/>
    <w:rsid w:val="00567E3D"/>
    <w:rsid w:val="0057093F"/>
    <w:rsid w:val="00570DBF"/>
    <w:rsid w:val="00570F4C"/>
    <w:rsid w:val="00574AE4"/>
    <w:rsid w:val="00577225"/>
    <w:rsid w:val="005778B6"/>
    <w:rsid w:val="00580FFC"/>
    <w:rsid w:val="00581C86"/>
    <w:rsid w:val="00582BC3"/>
    <w:rsid w:val="00582C16"/>
    <w:rsid w:val="00583C86"/>
    <w:rsid w:val="005900E0"/>
    <w:rsid w:val="00591E1E"/>
    <w:rsid w:val="00592F0E"/>
    <w:rsid w:val="00593CFF"/>
    <w:rsid w:val="00594028"/>
    <w:rsid w:val="0059534A"/>
    <w:rsid w:val="00595B1A"/>
    <w:rsid w:val="00596377"/>
    <w:rsid w:val="00597212"/>
    <w:rsid w:val="00597C59"/>
    <w:rsid w:val="005A2BAE"/>
    <w:rsid w:val="005A3BCE"/>
    <w:rsid w:val="005A51D3"/>
    <w:rsid w:val="005A5C18"/>
    <w:rsid w:val="005A6B2F"/>
    <w:rsid w:val="005A6EE1"/>
    <w:rsid w:val="005B1AAD"/>
    <w:rsid w:val="005B33DC"/>
    <w:rsid w:val="005B385A"/>
    <w:rsid w:val="005B3F23"/>
    <w:rsid w:val="005B7063"/>
    <w:rsid w:val="005C05DE"/>
    <w:rsid w:val="005C3C11"/>
    <w:rsid w:val="005C58A9"/>
    <w:rsid w:val="005C5C24"/>
    <w:rsid w:val="005C5D5C"/>
    <w:rsid w:val="005C7617"/>
    <w:rsid w:val="005D01A1"/>
    <w:rsid w:val="005D0AE6"/>
    <w:rsid w:val="005D22DF"/>
    <w:rsid w:val="005D4159"/>
    <w:rsid w:val="005D6146"/>
    <w:rsid w:val="005D7328"/>
    <w:rsid w:val="005D7542"/>
    <w:rsid w:val="005E1272"/>
    <w:rsid w:val="005E138A"/>
    <w:rsid w:val="005E20CB"/>
    <w:rsid w:val="005E233C"/>
    <w:rsid w:val="005E2708"/>
    <w:rsid w:val="005F25B6"/>
    <w:rsid w:val="005F56E7"/>
    <w:rsid w:val="005F7BB0"/>
    <w:rsid w:val="00602089"/>
    <w:rsid w:val="00604013"/>
    <w:rsid w:val="00605FFC"/>
    <w:rsid w:val="00607AAB"/>
    <w:rsid w:val="0061302F"/>
    <w:rsid w:val="006130EA"/>
    <w:rsid w:val="00613B55"/>
    <w:rsid w:val="00620719"/>
    <w:rsid w:val="00623473"/>
    <w:rsid w:val="00624A17"/>
    <w:rsid w:val="00627F62"/>
    <w:rsid w:val="0063018F"/>
    <w:rsid w:val="00630301"/>
    <w:rsid w:val="00630472"/>
    <w:rsid w:val="00630552"/>
    <w:rsid w:val="0063085D"/>
    <w:rsid w:val="00630DDF"/>
    <w:rsid w:val="0063226F"/>
    <w:rsid w:val="00633A60"/>
    <w:rsid w:val="006349DF"/>
    <w:rsid w:val="00636252"/>
    <w:rsid w:val="006378BE"/>
    <w:rsid w:val="0064219E"/>
    <w:rsid w:val="006437E2"/>
    <w:rsid w:val="0064516C"/>
    <w:rsid w:val="00646A22"/>
    <w:rsid w:val="00647550"/>
    <w:rsid w:val="00647A01"/>
    <w:rsid w:val="00652379"/>
    <w:rsid w:val="006553D4"/>
    <w:rsid w:val="00655957"/>
    <w:rsid w:val="006569ED"/>
    <w:rsid w:val="00657E5E"/>
    <w:rsid w:val="00660C74"/>
    <w:rsid w:val="006620CD"/>
    <w:rsid w:val="0066274B"/>
    <w:rsid w:val="00663BE9"/>
    <w:rsid w:val="00665D55"/>
    <w:rsid w:val="006678BC"/>
    <w:rsid w:val="0067088E"/>
    <w:rsid w:val="00671256"/>
    <w:rsid w:val="00671E25"/>
    <w:rsid w:val="00675E92"/>
    <w:rsid w:val="006815D2"/>
    <w:rsid w:val="0068274A"/>
    <w:rsid w:val="006836E2"/>
    <w:rsid w:val="00684027"/>
    <w:rsid w:val="006844D6"/>
    <w:rsid w:val="0068480F"/>
    <w:rsid w:val="00684C58"/>
    <w:rsid w:val="00686229"/>
    <w:rsid w:val="006870DF"/>
    <w:rsid w:val="006870FB"/>
    <w:rsid w:val="006871C0"/>
    <w:rsid w:val="00690E0A"/>
    <w:rsid w:val="0069285E"/>
    <w:rsid w:val="00693135"/>
    <w:rsid w:val="00695005"/>
    <w:rsid w:val="00695231"/>
    <w:rsid w:val="00695D69"/>
    <w:rsid w:val="006A05FD"/>
    <w:rsid w:val="006A325E"/>
    <w:rsid w:val="006A4A99"/>
    <w:rsid w:val="006B06C3"/>
    <w:rsid w:val="006C0054"/>
    <w:rsid w:val="006C107F"/>
    <w:rsid w:val="006C2AC2"/>
    <w:rsid w:val="006C5C96"/>
    <w:rsid w:val="006D0BD3"/>
    <w:rsid w:val="006D28F0"/>
    <w:rsid w:val="006D2EC5"/>
    <w:rsid w:val="006D3DEB"/>
    <w:rsid w:val="006D3EBD"/>
    <w:rsid w:val="006D7473"/>
    <w:rsid w:val="006E2948"/>
    <w:rsid w:val="006E312F"/>
    <w:rsid w:val="006E6CAD"/>
    <w:rsid w:val="006E7547"/>
    <w:rsid w:val="006F0B37"/>
    <w:rsid w:val="006F0B8A"/>
    <w:rsid w:val="006F3528"/>
    <w:rsid w:val="006F3F8E"/>
    <w:rsid w:val="006F7AF2"/>
    <w:rsid w:val="006F7D40"/>
    <w:rsid w:val="006F7F16"/>
    <w:rsid w:val="00700452"/>
    <w:rsid w:val="00701528"/>
    <w:rsid w:val="0070236A"/>
    <w:rsid w:val="00706F03"/>
    <w:rsid w:val="00710571"/>
    <w:rsid w:val="00712B30"/>
    <w:rsid w:val="00712C30"/>
    <w:rsid w:val="0071372A"/>
    <w:rsid w:val="00714024"/>
    <w:rsid w:val="0071529E"/>
    <w:rsid w:val="00715409"/>
    <w:rsid w:val="0072222B"/>
    <w:rsid w:val="007224C8"/>
    <w:rsid w:val="00722C57"/>
    <w:rsid w:val="00724D9B"/>
    <w:rsid w:val="00725164"/>
    <w:rsid w:val="00725174"/>
    <w:rsid w:val="00725A8A"/>
    <w:rsid w:val="0073060E"/>
    <w:rsid w:val="007322F9"/>
    <w:rsid w:val="0073443E"/>
    <w:rsid w:val="00735D41"/>
    <w:rsid w:val="00736F93"/>
    <w:rsid w:val="00741243"/>
    <w:rsid w:val="00743F8A"/>
    <w:rsid w:val="007470C7"/>
    <w:rsid w:val="007500B1"/>
    <w:rsid w:val="007507AF"/>
    <w:rsid w:val="00751FDB"/>
    <w:rsid w:val="00752642"/>
    <w:rsid w:val="00752D88"/>
    <w:rsid w:val="00752E1F"/>
    <w:rsid w:val="007532AF"/>
    <w:rsid w:val="00753EF1"/>
    <w:rsid w:val="00754D27"/>
    <w:rsid w:val="00755FCA"/>
    <w:rsid w:val="00757F5E"/>
    <w:rsid w:val="00761F3B"/>
    <w:rsid w:val="007638B0"/>
    <w:rsid w:val="00763C26"/>
    <w:rsid w:val="007652C1"/>
    <w:rsid w:val="00766014"/>
    <w:rsid w:val="007672DA"/>
    <w:rsid w:val="00767416"/>
    <w:rsid w:val="00767468"/>
    <w:rsid w:val="00772403"/>
    <w:rsid w:val="00772C59"/>
    <w:rsid w:val="00772D5A"/>
    <w:rsid w:val="00782D36"/>
    <w:rsid w:val="007847EF"/>
    <w:rsid w:val="00785E0A"/>
    <w:rsid w:val="00792226"/>
    <w:rsid w:val="00792442"/>
    <w:rsid w:val="00794891"/>
    <w:rsid w:val="0079542C"/>
    <w:rsid w:val="00796D4D"/>
    <w:rsid w:val="00797F30"/>
    <w:rsid w:val="007A2894"/>
    <w:rsid w:val="007A61AB"/>
    <w:rsid w:val="007A77C2"/>
    <w:rsid w:val="007B2485"/>
    <w:rsid w:val="007B2C65"/>
    <w:rsid w:val="007B2DCC"/>
    <w:rsid w:val="007B583E"/>
    <w:rsid w:val="007B5A1B"/>
    <w:rsid w:val="007B6A5B"/>
    <w:rsid w:val="007B7018"/>
    <w:rsid w:val="007C18B6"/>
    <w:rsid w:val="007C1F80"/>
    <w:rsid w:val="007C3143"/>
    <w:rsid w:val="007C31AF"/>
    <w:rsid w:val="007C3483"/>
    <w:rsid w:val="007C416B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898"/>
    <w:rsid w:val="007D4E89"/>
    <w:rsid w:val="007D5DB3"/>
    <w:rsid w:val="007D708C"/>
    <w:rsid w:val="007D748F"/>
    <w:rsid w:val="007D7B44"/>
    <w:rsid w:val="007E2571"/>
    <w:rsid w:val="007E67A3"/>
    <w:rsid w:val="007F057A"/>
    <w:rsid w:val="007F137A"/>
    <w:rsid w:val="007F2476"/>
    <w:rsid w:val="007F5B2A"/>
    <w:rsid w:val="007F5B57"/>
    <w:rsid w:val="007F6454"/>
    <w:rsid w:val="00801D8B"/>
    <w:rsid w:val="00804CA9"/>
    <w:rsid w:val="00805B9D"/>
    <w:rsid w:val="0080699B"/>
    <w:rsid w:val="00810565"/>
    <w:rsid w:val="0081294A"/>
    <w:rsid w:val="00813442"/>
    <w:rsid w:val="008142E3"/>
    <w:rsid w:val="008150B6"/>
    <w:rsid w:val="00815B10"/>
    <w:rsid w:val="00816210"/>
    <w:rsid w:val="008164DD"/>
    <w:rsid w:val="00817234"/>
    <w:rsid w:val="008176F6"/>
    <w:rsid w:val="008206CE"/>
    <w:rsid w:val="008223ED"/>
    <w:rsid w:val="00822427"/>
    <w:rsid w:val="00823285"/>
    <w:rsid w:val="0082386A"/>
    <w:rsid w:val="0082785A"/>
    <w:rsid w:val="00832096"/>
    <w:rsid w:val="00833FB4"/>
    <w:rsid w:val="00834689"/>
    <w:rsid w:val="00834BEC"/>
    <w:rsid w:val="00835A61"/>
    <w:rsid w:val="008361AF"/>
    <w:rsid w:val="00840561"/>
    <w:rsid w:val="008405D7"/>
    <w:rsid w:val="00841161"/>
    <w:rsid w:val="008435D0"/>
    <w:rsid w:val="0084550E"/>
    <w:rsid w:val="008500A9"/>
    <w:rsid w:val="00851242"/>
    <w:rsid w:val="00853733"/>
    <w:rsid w:val="00854EAC"/>
    <w:rsid w:val="00855152"/>
    <w:rsid w:val="00855198"/>
    <w:rsid w:val="00855B55"/>
    <w:rsid w:val="008615DE"/>
    <w:rsid w:val="008618A8"/>
    <w:rsid w:val="008620D3"/>
    <w:rsid w:val="00866CC9"/>
    <w:rsid w:val="00866D33"/>
    <w:rsid w:val="00867B53"/>
    <w:rsid w:val="00870864"/>
    <w:rsid w:val="008721F7"/>
    <w:rsid w:val="00872A34"/>
    <w:rsid w:val="008736B6"/>
    <w:rsid w:val="008740A1"/>
    <w:rsid w:val="00877DD3"/>
    <w:rsid w:val="00884774"/>
    <w:rsid w:val="00886066"/>
    <w:rsid w:val="00886497"/>
    <w:rsid w:val="008864D7"/>
    <w:rsid w:val="0088786E"/>
    <w:rsid w:val="008940B3"/>
    <w:rsid w:val="008974FC"/>
    <w:rsid w:val="008A20FB"/>
    <w:rsid w:val="008A26B2"/>
    <w:rsid w:val="008A2759"/>
    <w:rsid w:val="008A320D"/>
    <w:rsid w:val="008A6BEF"/>
    <w:rsid w:val="008B02D7"/>
    <w:rsid w:val="008B25D8"/>
    <w:rsid w:val="008B40A1"/>
    <w:rsid w:val="008B65C3"/>
    <w:rsid w:val="008B7D71"/>
    <w:rsid w:val="008B7ED5"/>
    <w:rsid w:val="008C0127"/>
    <w:rsid w:val="008C06C7"/>
    <w:rsid w:val="008C090C"/>
    <w:rsid w:val="008C1607"/>
    <w:rsid w:val="008C210C"/>
    <w:rsid w:val="008C71A0"/>
    <w:rsid w:val="008C7FF9"/>
    <w:rsid w:val="008D148A"/>
    <w:rsid w:val="008D237C"/>
    <w:rsid w:val="008D3C66"/>
    <w:rsid w:val="008D5050"/>
    <w:rsid w:val="008D53DA"/>
    <w:rsid w:val="008D6F43"/>
    <w:rsid w:val="008E094F"/>
    <w:rsid w:val="008E223E"/>
    <w:rsid w:val="008F3190"/>
    <w:rsid w:val="008F3283"/>
    <w:rsid w:val="008F4345"/>
    <w:rsid w:val="008F6449"/>
    <w:rsid w:val="008F65DB"/>
    <w:rsid w:val="008F6DD1"/>
    <w:rsid w:val="008F77D7"/>
    <w:rsid w:val="008F79CC"/>
    <w:rsid w:val="00900CF5"/>
    <w:rsid w:val="00900DBA"/>
    <w:rsid w:val="00902933"/>
    <w:rsid w:val="00902CE8"/>
    <w:rsid w:val="00902F1A"/>
    <w:rsid w:val="009038D8"/>
    <w:rsid w:val="0090432C"/>
    <w:rsid w:val="009049CE"/>
    <w:rsid w:val="00911094"/>
    <w:rsid w:val="009121B1"/>
    <w:rsid w:val="009171C1"/>
    <w:rsid w:val="009212E2"/>
    <w:rsid w:val="00922A9A"/>
    <w:rsid w:val="00923230"/>
    <w:rsid w:val="009244BA"/>
    <w:rsid w:val="00924739"/>
    <w:rsid w:val="00925144"/>
    <w:rsid w:val="00926AA5"/>
    <w:rsid w:val="00926B76"/>
    <w:rsid w:val="00926F6F"/>
    <w:rsid w:val="00927DDD"/>
    <w:rsid w:val="00931027"/>
    <w:rsid w:val="00931ABF"/>
    <w:rsid w:val="00932305"/>
    <w:rsid w:val="00936C5E"/>
    <w:rsid w:val="00942C79"/>
    <w:rsid w:val="009443B6"/>
    <w:rsid w:val="00946F46"/>
    <w:rsid w:val="00947C34"/>
    <w:rsid w:val="00947C8D"/>
    <w:rsid w:val="00947F11"/>
    <w:rsid w:val="009532D4"/>
    <w:rsid w:val="009534AC"/>
    <w:rsid w:val="009564FC"/>
    <w:rsid w:val="009569B3"/>
    <w:rsid w:val="00957942"/>
    <w:rsid w:val="00963D90"/>
    <w:rsid w:val="0096517E"/>
    <w:rsid w:val="00966184"/>
    <w:rsid w:val="00971B93"/>
    <w:rsid w:val="00973C30"/>
    <w:rsid w:val="00975D9E"/>
    <w:rsid w:val="009772CE"/>
    <w:rsid w:val="0098196D"/>
    <w:rsid w:val="009825F4"/>
    <w:rsid w:val="009841C4"/>
    <w:rsid w:val="00993B3C"/>
    <w:rsid w:val="009943B2"/>
    <w:rsid w:val="00994F04"/>
    <w:rsid w:val="00996603"/>
    <w:rsid w:val="009A1B89"/>
    <w:rsid w:val="009A29F5"/>
    <w:rsid w:val="009A2F90"/>
    <w:rsid w:val="009A3A39"/>
    <w:rsid w:val="009A5C16"/>
    <w:rsid w:val="009B0F2D"/>
    <w:rsid w:val="009B18EB"/>
    <w:rsid w:val="009B24F3"/>
    <w:rsid w:val="009B25F3"/>
    <w:rsid w:val="009B287A"/>
    <w:rsid w:val="009B41A6"/>
    <w:rsid w:val="009B7493"/>
    <w:rsid w:val="009C0853"/>
    <w:rsid w:val="009C182A"/>
    <w:rsid w:val="009C3737"/>
    <w:rsid w:val="009C6ECB"/>
    <w:rsid w:val="009C7884"/>
    <w:rsid w:val="009D33DE"/>
    <w:rsid w:val="009D3E2F"/>
    <w:rsid w:val="009D3E9C"/>
    <w:rsid w:val="009D3F20"/>
    <w:rsid w:val="009D4B20"/>
    <w:rsid w:val="009D5278"/>
    <w:rsid w:val="009D53AF"/>
    <w:rsid w:val="009D5CEB"/>
    <w:rsid w:val="009D5DAF"/>
    <w:rsid w:val="009D7138"/>
    <w:rsid w:val="009E108A"/>
    <w:rsid w:val="009E11C4"/>
    <w:rsid w:val="009E506E"/>
    <w:rsid w:val="009E5256"/>
    <w:rsid w:val="009E5B58"/>
    <w:rsid w:val="009E5FBE"/>
    <w:rsid w:val="009E6187"/>
    <w:rsid w:val="009E6B6D"/>
    <w:rsid w:val="009E7AE7"/>
    <w:rsid w:val="009F04F4"/>
    <w:rsid w:val="009F1F28"/>
    <w:rsid w:val="009F49DB"/>
    <w:rsid w:val="00A0049A"/>
    <w:rsid w:val="00A0312C"/>
    <w:rsid w:val="00A03C5A"/>
    <w:rsid w:val="00A04E7C"/>
    <w:rsid w:val="00A05622"/>
    <w:rsid w:val="00A101AA"/>
    <w:rsid w:val="00A10D1B"/>
    <w:rsid w:val="00A10E8B"/>
    <w:rsid w:val="00A116B9"/>
    <w:rsid w:val="00A1302B"/>
    <w:rsid w:val="00A14416"/>
    <w:rsid w:val="00A2221A"/>
    <w:rsid w:val="00A225AC"/>
    <w:rsid w:val="00A233EB"/>
    <w:rsid w:val="00A24791"/>
    <w:rsid w:val="00A25E62"/>
    <w:rsid w:val="00A361F0"/>
    <w:rsid w:val="00A3658B"/>
    <w:rsid w:val="00A44449"/>
    <w:rsid w:val="00A45AFB"/>
    <w:rsid w:val="00A5583B"/>
    <w:rsid w:val="00A61116"/>
    <w:rsid w:val="00A614DE"/>
    <w:rsid w:val="00A62841"/>
    <w:rsid w:val="00A63F1A"/>
    <w:rsid w:val="00A66B44"/>
    <w:rsid w:val="00A66FC4"/>
    <w:rsid w:val="00A70813"/>
    <w:rsid w:val="00A74CC6"/>
    <w:rsid w:val="00A75ACC"/>
    <w:rsid w:val="00A806C6"/>
    <w:rsid w:val="00A813DA"/>
    <w:rsid w:val="00A81593"/>
    <w:rsid w:val="00A81ADF"/>
    <w:rsid w:val="00A81F0C"/>
    <w:rsid w:val="00A842B6"/>
    <w:rsid w:val="00A8434C"/>
    <w:rsid w:val="00A843E9"/>
    <w:rsid w:val="00A86433"/>
    <w:rsid w:val="00A86E21"/>
    <w:rsid w:val="00A9167B"/>
    <w:rsid w:val="00A91B93"/>
    <w:rsid w:val="00A91F02"/>
    <w:rsid w:val="00A93034"/>
    <w:rsid w:val="00A93125"/>
    <w:rsid w:val="00A943E6"/>
    <w:rsid w:val="00A94A8D"/>
    <w:rsid w:val="00A9528E"/>
    <w:rsid w:val="00A95712"/>
    <w:rsid w:val="00A962CA"/>
    <w:rsid w:val="00A96E8F"/>
    <w:rsid w:val="00A9763C"/>
    <w:rsid w:val="00A9774B"/>
    <w:rsid w:val="00AA02CC"/>
    <w:rsid w:val="00AA1DDB"/>
    <w:rsid w:val="00AA3DBA"/>
    <w:rsid w:val="00AA55E8"/>
    <w:rsid w:val="00AB2D63"/>
    <w:rsid w:val="00AB3252"/>
    <w:rsid w:val="00AB36D8"/>
    <w:rsid w:val="00AB3AFD"/>
    <w:rsid w:val="00AB3D44"/>
    <w:rsid w:val="00AB5321"/>
    <w:rsid w:val="00AB6E92"/>
    <w:rsid w:val="00AB7812"/>
    <w:rsid w:val="00AC22E4"/>
    <w:rsid w:val="00AC4F27"/>
    <w:rsid w:val="00AC7B50"/>
    <w:rsid w:val="00AE3E99"/>
    <w:rsid w:val="00AE4B41"/>
    <w:rsid w:val="00AF1219"/>
    <w:rsid w:val="00AF1594"/>
    <w:rsid w:val="00AF47D4"/>
    <w:rsid w:val="00AF6FE5"/>
    <w:rsid w:val="00B02A35"/>
    <w:rsid w:val="00B02DA8"/>
    <w:rsid w:val="00B05FFF"/>
    <w:rsid w:val="00B0754C"/>
    <w:rsid w:val="00B108BE"/>
    <w:rsid w:val="00B13F22"/>
    <w:rsid w:val="00B143A4"/>
    <w:rsid w:val="00B21473"/>
    <w:rsid w:val="00B22373"/>
    <w:rsid w:val="00B25361"/>
    <w:rsid w:val="00B25DA6"/>
    <w:rsid w:val="00B26682"/>
    <w:rsid w:val="00B30165"/>
    <w:rsid w:val="00B30864"/>
    <w:rsid w:val="00B30B83"/>
    <w:rsid w:val="00B30EDF"/>
    <w:rsid w:val="00B3227A"/>
    <w:rsid w:val="00B352C7"/>
    <w:rsid w:val="00B3663C"/>
    <w:rsid w:val="00B36BCA"/>
    <w:rsid w:val="00B36E40"/>
    <w:rsid w:val="00B375A2"/>
    <w:rsid w:val="00B40BA8"/>
    <w:rsid w:val="00B41FEB"/>
    <w:rsid w:val="00B4286B"/>
    <w:rsid w:val="00B43AD9"/>
    <w:rsid w:val="00B47820"/>
    <w:rsid w:val="00B5057F"/>
    <w:rsid w:val="00B52CD7"/>
    <w:rsid w:val="00B565AA"/>
    <w:rsid w:val="00B572A2"/>
    <w:rsid w:val="00B60BEF"/>
    <w:rsid w:val="00B60E77"/>
    <w:rsid w:val="00B62AFC"/>
    <w:rsid w:val="00B63C01"/>
    <w:rsid w:val="00B71B75"/>
    <w:rsid w:val="00B73CC3"/>
    <w:rsid w:val="00B7476B"/>
    <w:rsid w:val="00B7637B"/>
    <w:rsid w:val="00B8285D"/>
    <w:rsid w:val="00B837A5"/>
    <w:rsid w:val="00B8587F"/>
    <w:rsid w:val="00B8641E"/>
    <w:rsid w:val="00B913DC"/>
    <w:rsid w:val="00B91BC5"/>
    <w:rsid w:val="00B92946"/>
    <w:rsid w:val="00B92C58"/>
    <w:rsid w:val="00B958A2"/>
    <w:rsid w:val="00B97685"/>
    <w:rsid w:val="00BA1233"/>
    <w:rsid w:val="00BA2536"/>
    <w:rsid w:val="00BA4CE3"/>
    <w:rsid w:val="00BA6D37"/>
    <w:rsid w:val="00BA725A"/>
    <w:rsid w:val="00BA7C7D"/>
    <w:rsid w:val="00BB0360"/>
    <w:rsid w:val="00BB13E0"/>
    <w:rsid w:val="00BB1D2E"/>
    <w:rsid w:val="00BB2BD3"/>
    <w:rsid w:val="00BB3CB7"/>
    <w:rsid w:val="00BB4879"/>
    <w:rsid w:val="00BB4B6F"/>
    <w:rsid w:val="00BB6109"/>
    <w:rsid w:val="00BB68C0"/>
    <w:rsid w:val="00BB6931"/>
    <w:rsid w:val="00BB7E07"/>
    <w:rsid w:val="00BC2D9C"/>
    <w:rsid w:val="00BC349B"/>
    <w:rsid w:val="00BC4D4C"/>
    <w:rsid w:val="00BC74C4"/>
    <w:rsid w:val="00BD0798"/>
    <w:rsid w:val="00BD18CB"/>
    <w:rsid w:val="00BD199C"/>
    <w:rsid w:val="00BD1DED"/>
    <w:rsid w:val="00BD2D0A"/>
    <w:rsid w:val="00BD2F5A"/>
    <w:rsid w:val="00BE14A8"/>
    <w:rsid w:val="00BE7C61"/>
    <w:rsid w:val="00BE7E74"/>
    <w:rsid w:val="00BF077D"/>
    <w:rsid w:val="00BF07A8"/>
    <w:rsid w:val="00BF4DC5"/>
    <w:rsid w:val="00BF59B4"/>
    <w:rsid w:val="00BF7C99"/>
    <w:rsid w:val="00C00417"/>
    <w:rsid w:val="00C0585E"/>
    <w:rsid w:val="00C05FD7"/>
    <w:rsid w:val="00C10F3A"/>
    <w:rsid w:val="00C10F4C"/>
    <w:rsid w:val="00C119C1"/>
    <w:rsid w:val="00C1205A"/>
    <w:rsid w:val="00C12BE1"/>
    <w:rsid w:val="00C138CB"/>
    <w:rsid w:val="00C1417F"/>
    <w:rsid w:val="00C157C4"/>
    <w:rsid w:val="00C16AFE"/>
    <w:rsid w:val="00C21582"/>
    <w:rsid w:val="00C21F8E"/>
    <w:rsid w:val="00C22518"/>
    <w:rsid w:val="00C23106"/>
    <w:rsid w:val="00C238D2"/>
    <w:rsid w:val="00C25023"/>
    <w:rsid w:val="00C25285"/>
    <w:rsid w:val="00C30DFE"/>
    <w:rsid w:val="00C32203"/>
    <w:rsid w:val="00C33FA4"/>
    <w:rsid w:val="00C34328"/>
    <w:rsid w:val="00C35AB0"/>
    <w:rsid w:val="00C35C45"/>
    <w:rsid w:val="00C37329"/>
    <w:rsid w:val="00C448BA"/>
    <w:rsid w:val="00C458C3"/>
    <w:rsid w:val="00C474F8"/>
    <w:rsid w:val="00C47583"/>
    <w:rsid w:val="00C47801"/>
    <w:rsid w:val="00C50FEB"/>
    <w:rsid w:val="00C51F64"/>
    <w:rsid w:val="00C5200B"/>
    <w:rsid w:val="00C5330E"/>
    <w:rsid w:val="00C602C0"/>
    <w:rsid w:val="00C60687"/>
    <w:rsid w:val="00C60FE9"/>
    <w:rsid w:val="00C61BE6"/>
    <w:rsid w:val="00C62586"/>
    <w:rsid w:val="00C62EB2"/>
    <w:rsid w:val="00C6361C"/>
    <w:rsid w:val="00C63758"/>
    <w:rsid w:val="00C64ACF"/>
    <w:rsid w:val="00C6663A"/>
    <w:rsid w:val="00C67C10"/>
    <w:rsid w:val="00C67CAB"/>
    <w:rsid w:val="00C70BD4"/>
    <w:rsid w:val="00C71332"/>
    <w:rsid w:val="00C77A04"/>
    <w:rsid w:val="00C77BB4"/>
    <w:rsid w:val="00C80520"/>
    <w:rsid w:val="00C80792"/>
    <w:rsid w:val="00C807DA"/>
    <w:rsid w:val="00C81045"/>
    <w:rsid w:val="00C8187D"/>
    <w:rsid w:val="00C85E3B"/>
    <w:rsid w:val="00C86C87"/>
    <w:rsid w:val="00C86FF1"/>
    <w:rsid w:val="00C877BF"/>
    <w:rsid w:val="00C92022"/>
    <w:rsid w:val="00C96699"/>
    <w:rsid w:val="00C97DF7"/>
    <w:rsid w:val="00CA03DD"/>
    <w:rsid w:val="00CA2B5C"/>
    <w:rsid w:val="00CA43D3"/>
    <w:rsid w:val="00CA467E"/>
    <w:rsid w:val="00CB07FE"/>
    <w:rsid w:val="00CB128C"/>
    <w:rsid w:val="00CB2F34"/>
    <w:rsid w:val="00CB3F45"/>
    <w:rsid w:val="00CB484B"/>
    <w:rsid w:val="00CC19DC"/>
    <w:rsid w:val="00CC1E74"/>
    <w:rsid w:val="00CC3FE9"/>
    <w:rsid w:val="00CC4F18"/>
    <w:rsid w:val="00CD00E9"/>
    <w:rsid w:val="00CD1C37"/>
    <w:rsid w:val="00CD51D6"/>
    <w:rsid w:val="00CD5B38"/>
    <w:rsid w:val="00CD71B9"/>
    <w:rsid w:val="00CD73D5"/>
    <w:rsid w:val="00CE337A"/>
    <w:rsid w:val="00CE33C3"/>
    <w:rsid w:val="00CE48AC"/>
    <w:rsid w:val="00CE7FE3"/>
    <w:rsid w:val="00CF0070"/>
    <w:rsid w:val="00CF0E7D"/>
    <w:rsid w:val="00CF13CA"/>
    <w:rsid w:val="00CF2BA3"/>
    <w:rsid w:val="00CF3350"/>
    <w:rsid w:val="00CF3EAC"/>
    <w:rsid w:val="00CF4E31"/>
    <w:rsid w:val="00CF56D0"/>
    <w:rsid w:val="00CF57EE"/>
    <w:rsid w:val="00CF5E73"/>
    <w:rsid w:val="00CF6298"/>
    <w:rsid w:val="00CF70A9"/>
    <w:rsid w:val="00CF7217"/>
    <w:rsid w:val="00D001A3"/>
    <w:rsid w:val="00D00AA5"/>
    <w:rsid w:val="00D12FAF"/>
    <w:rsid w:val="00D1391B"/>
    <w:rsid w:val="00D143C6"/>
    <w:rsid w:val="00D16DE5"/>
    <w:rsid w:val="00D179B1"/>
    <w:rsid w:val="00D20FF8"/>
    <w:rsid w:val="00D215C0"/>
    <w:rsid w:val="00D21712"/>
    <w:rsid w:val="00D223A6"/>
    <w:rsid w:val="00D24A89"/>
    <w:rsid w:val="00D25D2B"/>
    <w:rsid w:val="00D26150"/>
    <w:rsid w:val="00D262C1"/>
    <w:rsid w:val="00D2646D"/>
    <w:rsid w:val="00D26B2D"/>
    <w:rsid w:val="00D270F0"/>
    <w:rsid w:val="00D3014A"/>
    <w:rsid w:val="00D30281"/>
    <w:rsid w:val="00D30FF7"/>
    <w:rsid w:val="00D3208B"/>
    <w:rsid w:val="00D33A5F"/>
    <w:rsid w:val="00D34DC5"/>
    <w:rsid w:val="00D40B35"/>
    <w:rsid w:val="00D45781"/>
    <w:rsid w:val="00D45AB8"/>
    <w:rsid w:val="00D46C55"/>
    <w:rsid w:val="00D507DD"/>
    <w:rsid w:val="00D54D27"/>
    <w:rsid w:val="00D56B3C"/>
    <w:rsid w:val="00D610DC"/>
    <w:rsid w:val="00D61C37"/>
    <w:rsid w:val="00D62127"/>
    <w:rsid w:val="00D643EA"/>
    <w:rsid w:val="00D71EAD"/>
    <w:rsid w:val="00D7377F"/>
    <w:rsid w:val="00D73BD6"/>
    <w:rsid w:val="00D73E32"/>
    <w:rsid w:val="00D751E3"/>
    <w:rsid w:val="00D75276"/>
    <w:rsid w:val="00D75636"/>
    <w:rsid w:val="00D812E4"/>
    <w:rsid w:val="00D819D5"/>
    <w:rsid w:val="00D828EA"/>
    <w:rsid w:val="00D8485E"/>
    <w:rsid w:val="00D908E4"/>
    <w:rsid w:val="00D91E86"/>
    <w:rsid w:val="00D91F1A"/>
    <w:rsid w:val="00D922C0"/>
    <w:rsid w:val="00D92923"/>
    <w:rsid w:val="00D930A9"/>
    <w:rsid w:val="00D9432F"/>
    <w:rsid w:val="00D96749"/>
    <w:rsid w:val="00D96873"/>
    <w:rsid w:val="00DA0DD0"/>
    <w:rsid w:val="00DA14D3"/>
    <w:rsid w:val="00DA3D9C"/>
    <w:rsid w:val="00DA6FE6"/>
    <w:rsid w:val="00DA7F5A"/>
    <w:rsid w:val="00DB09F7"/>
    <w:rsid w:val="00DB184B"/>
    <w:rsid w:val="00DB254A"/>
    <w:rsid w:val="00DB2EE2"/>
    <w:rsid w:val="00DB3B0C"/>
    <w:rsid w:val="00DB3D8C"/>
    <w:rsid w:val="00DB3F6A"/>
    <w:rsid w:val="00DB56E9"/>
    <w:rsid w:val="00DC015C"/>
    <w:rsid w:val="00DC02DF"/>
    <w:rsid w:val="00DC0965"/>
    <w:rsid w:val="00DC0D02"/>
    <w:rsid w:val="00DC3A71"/>
    <w:rsid w:val="00DC5B35"/>
    <w:rsid w:val="00DC5CD8"/>
    <w:rsid w:val="00DC7434"/>
    <w:rsid w:val="00DD5174"/>
    <w:rsid w:val="00DD5278"/>
    <w:rsid w:val="00DD62DC"/>
    <w:rsid w:val="00DD6309"/>
    <w:rsid w:val="00DD6946"/>
    <w:rsid w:val="00DE002C"/>
    <w:rsid w:val="00DE01D5"/>
    <w:rsid w:val="00DE0A0B"/>
    <w:rsid w:val="00DE318E"/>
    <w:rsid w:val="00DF185D"/>
    <w:rsid w:val="00DF1B14"/>
    <w:rsid w:val="00DF6A0E"/>
    <w:rsid w:val="00DF7A61"/>
    <w:rsid w:val="00DF7ADE"/>
    <w:rsid w:val="00E01CE3"/>
    <w:rsid w:val="00E036BC"/>
    <w:rsid w:val="00E05216"/>
    <w:rsid w:val="00E0603B"/>
    <w:rsid w:val="00E0766A"/>
    <w:rsid w:val="00E101AF"/>
    <w:rsid w:val="00E129FA"/>
    <w:rsid w:val="00E153D9"/>
    <w:rsid w:val="00E15DAD"/>
    <w:rsid w:val="00E16567"/>
    <w:rsid w:val="00E17DF0"/>
    <w:rsid w:val="00E205D2"/>
    <w:rsid w:val="00E20D2D"/>
    <w:rsid w:val="00E20E02"/>
    <w:rsid w:val="00E22306"/>
    <w:rsid w:val="00E26346"/>
    <w:rsid w:val="00E319AB"/>
    <w:rsid w:val="00E31DDE"/>
    <w:rsid w:val="00E339BB"/>
    <w:rsid w:val="00E348E9"/>
    <w:rsid w:val="00E3647B"/>
    <w:rsid w:val="00E3649D"/>
    <w:rsid w:val="00E41083"/>
    <w:rsid w:val="00E420AA"/>
    <w:rsid w:val="00E43AC0"/>
    <w:rsid w:val="00E52050"/>
    <w:rsid w:val="00E52068"/>
    <w:rsid w:val="00E52FA4"/>
    <w:rsid w:val="00E532DE"/>
    <w:rsid w:val="00E54AB9"/>
    <w:rsid w:val="00E55418"/>
    <w:rsid w:val="00E57971"/>
    <w:rsid w:val="00E606C2"/>
    <w:rsid w:val="00E60C80"/>
    <w:rsid w:val="00E65610"/>
    <w:rsid w:val="00E66AE0"/>
    <w:rsid w:val="00E74154"/>
    <w:rsid w:val="00E77282"/>
    <w:rsid w:val="00E7737C"/>
    <w:rsid w:val="00E77F44"/>
    <w:rsid w:val="00E80EC5"/>
    <w:rsid w:val="00E81437"/>
    <w:rsid w:val="00E831F3"/>
    <w:rsid w:val="00E83D71"/>
    <w:rsid w:val="00E85750"/>
    <w:rsid w:val="00E8599E"/>
    <w:rsid w:val="00E90387"/>
    <w:rsid w:val="00E92502"/>
    <w:rsid w:val="00E937D6"/>
    <w:rsid w:val="00EA4F63"/>
    <w:rsid w:val="00EB0044"/>
    <w:rsid w:val="00EB09F6"/>
    <w:rsid w:val="00EB122E"/>
    <w:rsid w:val="00EB3A5F"/>
    <w:rsid w:val="00EB436E"/>
    <w:rsid w:val="00EC1601"/>
    <w:rsid w:val="00EC1C7D"/>
    <w:rsid w:val="00EC56B5"/>
    <w:rsid w:val="00EC6CE4"/>
    <w:rsid w:val="00ED36DF"/>
    <w:rsid w:val="00ED456D"/>
    <w:rsid w:val="00ED4DEA"/>
    <w:rsid w:val="00ED65F6"/>
    <w:rsid w:val="00ED77CB"/>
    <w:rsid w:val="00ED7CC3"/>
    <w:rsid w:val="00EE0AE4"/>
    <w:rsid w:val="00EE26D3"/>
    <w:rsid w:val="00EE31C8"/>
    <w:rsid w:val="00EE33BF"/>
    <w:rsid w:val="00EE566D"/>
    <w:rsid w:val="00EF11B9"/>
    <w:rsid w:val="00EF19D7"/>
    <w:rsid w:val="00EF1D7E"/>
    <w:rsid w:val="00EF274B"/>
    <w:rsid w:val="00EF39DB"/>
    <w:rsid w:val="00EF419C"/>
    <w:rsid w:val="00EF5F1E"/>
    <w:rsid w:val="00EF7676"/>
    <w:rsid w:val="00EF79BF"/>
    <w:rsid w:val="00EF7F11"/>
    <w:rsid w:val="00F00E1E"/>
    <w:rsid w:val="00F013B9"/>
    <w:rsid w:val="00F02E9E"/>
    <w:rsid w:val="00F04A6E"/>
    <w:rsid w:val="00F0755E"/>
    <w:rsid w:val="00F103A0"/>
    <w:rsid w:val="00F13402"/>
    <w:rsid w:val="00F1460D"/>
    <w:rsid w:val="00F1740F"/>
    <w:rsid w:val="00F22878"/>
    <w:rsid w:val="00F229A1"/>
    <w:rsid w:val="00F27806"/>
    <w:rsid w:val="00F30162"/>
    <w:rsid w:val="00F33295"/>
    <w:rsid w:val="00F33352"/>
    <w:rsid w:val="00F36971"/>
    <w:rsid w:val="00F41390"/>
    <w:rsid w:val="00F41FC6"/>
    <w:rsid w:val="00F4245A"/>
    <w:rsid w:val="00F4394A"/>
    <w:rsid w:val="00F441ED"/>
    <w:rsid w:val="00F44902"/>
    <w:rsid w:val="00F5646D"/>
    <w:rsid w:val="00F56A49"/>
    <w:rsid w:val="00F56D99"/>
    <w:rsid w:val="00F57228"/>
    <w:rsid w:val="00F6506F"/>
    <w:rsid w:val="00F655D4"/>
    <w:rsid w:val="00F66DDA"/>
    <w:rsid w:val="00F676AA"/>
    <w:rsid w:val="00F67C00"/>
    <w:rsid w:val="00F71509"/>
    <w:rsid w:val="00F728FF"/>
    <w:rsid w:val="00F74447"/>
    <w:rsid w:val="00F80D07"/>
    <w:rsid w:val="00F83384"/>
    <w:rsid w:val="00F86D0A"/>
    <w:rsid w:val="00F86F04"/>
    <w:rsid w:val="00F87960"/>
    <w:rsid w:val="00F90F0D"/>
    <w:rsid w:val="00F9146A"/>
    <w:rsid w:val="00F95C75"/>
    <w:rsid w:val="00F9784A"/>
    <w:rsid w:val="00FA7C3F"/>
    <w:rsid w:val="00FA7C7B"/>
    <w:rsid w:val="00FB098D"/>
    <w:rsid w:val="00FB1917"/>
    <w:rsid w:val="00FB6BEF"/>
    <w:rsid w:val="00FC020C"/>
    <w:rsid w:val="00FC1015"/>
    <w:rsid w:val="00FC167D"/>
    <w:rsid w:val="00FC24F0"/>
    <w:rsid w:val="00FC66C8"/>
    <w:rsid w:val="00FD0BE1"/>
    <w:rsid w:val="00FD30AA"/>
    <w:rsid w:val="00FD4D32"/>
    <w:rsid w:val="00FD5B2C"/>
    <w:rsid w:val="00FD6148"/>
    <w:rsid w:val="00FE08FB"/>
    <w:rsid w:val="00FE0DDB"/>
    <w:rsid w:val="00FE1DBC"/>
    <w:rsid w:val="00FE3785"/>
    <w:rsid w:val="00FE46F6"/>
    <w:rsid w:val="00FE5A82"/>
    <w:rsid w:val="00FF1A04"/>
    <w:rsid w:val="00FF1BD0"/>
    <w:rsid w:val="00FF24A0"/>
    <w:rsid w:val="00FF29BA"/>
    <w:rsid w:val="00FF2D92"/>
    <w:rsid w:val="00FF51F2"/>
    <w:rsid w:val="00FF54E4"/>
    <w:rsid w:val="00F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3F97F"/>
  <w15:chartTrackingRefBased/>
  <w15:docId w15:val="{418256AA-02E9-4C9A-82C6-8095063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3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  <w:style w:type="character" w:styleId="Hyperlink">
    <w:name w:val="Hyperlink"/>
    <w:basedOn w:val="DefaultParagraphFont"/>
    <w:uiPriority w:val="99"/>
    <w:semiHidden/>
    <w:unhideWhenUsed/>
    <w:rsid w:val="001179B8"/>
    <w:rPr>
      <w:color w:val="0000FF"/>
      <w:u w:val="single"/>
    </w:rPr>
  </w:style>
  <w:style w:type="paragraph" w:styleId="Revision">
    <w:name w:val="Revision"/>
    <w:hidden/>
    <w:uiPriority w:val="99"/>
    <w:semiHidden/>
    <w:rsid w:val="006E294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32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61777-9D73-466F-AC20-B71445FEE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athman Gueraouchi</cp:lastModifiedBy>
  <cp:revision>215</cp:revision>
  <cp:lastPrinted>2024-02-26T23:07:00Z</cp:lastPrinted>
  <dcterms:created xsi:type="dcterms:W3CDTF">2023-05-13T18:45:00Z</dcterms:created>
  <dcterms:modified xsi:type="dcterms:W3CDTF">2024-05-28T10:35:00Z</dcterms:modified>
</cp:coreProperties>
</file>