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75"/>
      </w:tblGrid>
      <w:tr w:rsidR="003E577A" w:rsidRPr="006D3C54" w14:paraId="3201D45D" w14:textId="77777777" w:rsidTr="00A95334">
        <w:trPr>
          <w:trHeight w:val="1048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839D" w14:textId="77777777" w:rsidR="003E577A" w:rsidRPr="0038787A" w:rsidRDefault="003E577A" w:rsidP="00E058E4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الجمهورية </w:t>
            </w:r>
            <w:r w:rsidR="00AF747A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الجزائرية الديم</w:t>
            </w:r>
            <w:r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قراطية الشعبية</w:t>
            </w:r>
          </w:p>
          <w:p w14:paraId="7A33D867" w14:textId="1781B67F" w:rsidR="003E577A" w:rsidRPr="0038787A" w:rsidRDefault="00D31E69" w:rsidP="00055ACD">
            <w:pPr>
              <w:tabs>
                <w:tab w:val="left" w:pos="9972"/>
              </w:tabs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وزارة التربية الوطنية        </w:t>
            </w:r>
            <w:r w:rsidR="0038787A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</w:t>
            </w:r>
            <w:r w:rsidR="0038787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161356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المستوى: السنة</w:t>
            </w:r>
            <w:r w:rsidR="00D42CA7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الثا</w:t>
            </w:r>
            <w:r w:rsidR="00D42C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لث</w:t>
            </w:r>
            <w:r w:rsidR="00055ACD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ة متوسط </w:t>
            </w:r>
            <w:r w:rsidR="00161356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</w:t>
            </w:r>
            <w:r w:rsidR="003E577A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38787A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</w:t>
            </w:r>
            <w:r w:rsidR="00161356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12049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</w:t>
            </w:r>
            <w:r w:rsidR="00161356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</w:t>
            </w:r>
            <w:r w:rsidR="003E577A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A2405A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:</w:t>
            </w:r>
            <w:r w:rsidR="0012049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علي حمدان 2 -رغاية-</w:t>
            </w:r>
          </w:p>
        </w:tc>
      </w:tr>
      <w:tr w:rsidR="003E577A" w:rsidRPr="006D3C54" w14:paraId="374A3D8E" w14:textId="77777777" w:rsidTr="00A95334">
        <w:trPr>
          <w:trHeight w:val="106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D1D3" w14:textId="699F1EAB" w:rsidR="003E577A" w:rsidRPr="0038787A" w:rsidRDefault="0038787A" w:rsidP="00334673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  <w:r w:rsidR="00120493">
              <w:rPr>
                <w:rFonts w:cs="Traditional Arabic" w:hint="cs"/>
                <w:sz w:val="32"/>
                <w:szCs w:val="32"/>
                <w:rtl/>
              </w:rPr>
              <w:t>2023/2024</w:t>
            </w:r>
            <w:r w:rsidR="00C05E4B">
              <w:rPr>
                <w:rFonts w:cs="Traditional Arabic" w:hint="cs"/>
                <w:sz w:val="32"/>
                <w:szCs w:val="32"/>
                <w:rtl/>
              </w:rPr>
              <w:t xml:space="preserve">  </w:t>
            </w:r>
            <w:r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  <w:r w:rsidR="00365FF5" w:rsidRPr="00C05E4B">
              <w:rPr>
                <w:rFonts w:cs="Traditional Arabic" w:hint="cs"/>
                <w:sz w:val="32"/>
                <w:szCs w:val="32"/>
                <w:rtl/>
              </w:rPr>
              <w:t xml:space="preserve"> </w:t>
            </w:r>
            <w:r w:rsidRPr="0038787A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</w:t>
            </w:r>
            <w:r w:rsidR="00776740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ختبار الفصل </w:t>
            </w:r>
            <w:r w:rsidRPr="0038787A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 الثانــــــي</w:t>
            </w:r>
            <w:r w:rsidRPr="0038787A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في مادة العلـــوم الفيزيائيــــــــة والتكنــــــولوجيا</w:t>
            </w:r>
            <w:r>
              <w:rPr>
                <w:rFonts w:ascii="Sakkal Majalla" w:hAnsi="Sakkal Majalla" w:cs="Sakkal Majalla"/>
                <w:b/>
                <w:bCs/>
                <w:sz w:val="36"/>
                <w:szCs w:val="36"/>
              </w:rPr>
              <w:t xml:space="preserve">      </w:t>
            </w:r>
            <w:r w:rsidR="00DB4878" w:rsidRPr="003878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المدة:</w:t>
            </w:r>
            <w:r w:rsidR="003E577A" w:rsidRPr="0038787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="00A41BB9" w:rsidRPr="0038787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ساعة </w:t>
            </w:r>
            <w:r w:rsidR="00A41BB9" w:rsidRPr="0038787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="0012049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</w:p>
        </w:tc>
      </w:tr>
      <w:tr w:rsidR="003E577A" w:rsidRPr="006D3C54" w14:paraId="00948E69" w14:textId="77777777" w:rsidTr="00DB1CA6">
        <w:trPr>
          <w:trHeight w:val="278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64F9" w14:textId="77777777" w:rsidR="00120493" w:rsidRDefault="00F35D21" w:rsidP="00120493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</w:p>
          <w:p w14:paraId="0B88A09D" w14:textId="77777777" w:rsidR="00120493" w:rsidRDefault="00120493" w:rsidP="00120493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  <w:lang w:eastAsia="en-US"/>
              </w:rPr>
            </w:pPr>
          </w:p>
          <w:p w14:paraId="4E5EB35B" w14:textId="2A3167A0" w:rsidR="00AE7FB6" w:rsidRDefault="00AE7FB6" w:rsidP="00120493">
            <w:pPr>
              <w:bidi/>
              <w:rPr>
                <w:rFonts w:eastAsia="Calibri"/>
                <w:b/>
                <w:bCs/>
                <w:i/>
                <w:iCs/>
                <w:sz w:val="28"/>
                <w:szCs w:val="28"/>
                <w:rtl/>
                <w:lang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eastAsia="en-US"/>
              </w:rPr>
              <w:t xml:space="preserve">      </w:t>
            </w:r>
            <w:r w:rsidRPr="00AE7FB6">
              <w:rPr>
                <w:rFonts w:eastAsia="Calibri" w:hint="cs"/>
                <w:b/>
                <w:bCs/>
                <w:i/>
                <w:iCs/>
                <w:sz w:val="28"/>
                <w:szCs w:val="28"/>
                <w:u w:val="single"/>
                <w:rtl/>
                <w:lang w:eastAsia="en-US" w:bidi="ar-DZ"/>
              </w:rPr>
              <w:t>الوضعية الأولى:</w:t>
            </w:r>
            <w:r w:rsidRPr="00AE7FB6">
              <w:rPr>
                <w:rFonts w:eastAsia="Calibri" w:hint="cs"/>
                <w:b/>
                <w:bCs/>
                <w:i/>
                <w:iCs/>
                <w:sz w:val="28"/>
                <w:szCs w:val="28"/>
                <w:rtl/>
                <w:lang w:eastAsia="en-US" w:bidi="ar-DZ"/>
              </w:rPr>
              <w:t xml:space="preserve"> (6ن)</w:t>
            </w:r>
          </w:p>
          <w:p w14:paraId="224B7C49" w14:textId="4FB23B60" w:rsidR="00120493" w:rsidRPr="00120493" w:rsidRDefault="00120493" w:rsidP="00120493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</w:pPr>
          </w:p>
          <w:p w14:paraId="29DF2B3B" w14:textId="44612676" w:rsidR="00AE7FB6" w:rsidRPr="00120493" w:rsidRDefault="00120493" w:rsidP="00AE7FB6">
            <w:pPr>
              <w:bidi/>
              <w:spacing w:after="200" w:line="276" w:lineRule="auto"/>
              <w:rPr>
                <w:rFonts w:eastAsia="Calibri"/>
                <w:b/>
                <w:bCs/>
                <w:rtl/>
                <w:lang w:eastAsia="en-US" w:bidi="ar-DZ"/>
              </w:rPr>
            </w:pPr>
            <w:r w:rsidRPr="00120493">
              <w:rPr>
                <w:rFonts w:ascii="Calibri" w:eastAsia="Calibri" w:hAnsi="Calibri" w:cs="Arial"/>
                <w:noProof/>
                <w:sz w:val="22"/>
                <w:szCs w:val="22"/>
              </w:rPr>
              <w:drawing>
                <wp:anchor distT="0" distB="0" distL="114300" distR="114300" simplePos="0" relativeHeight="251667456" behindDoc="0" locked="0" layoutInCell="1" allowOverlap="1" wp14:anchorId="00713C79" wp14:editId="60105DCF">
                  <wp:simplePos x="0" y="0"/>
                  <wp:positionH relativeFrom="margin">
                    <wp:posOffset>15875</wp:posOffset>
                  </wp:positionH>
                  <wp:positionV relativeFrom="margin">
                    <wp:posOffset>1329690</wp:posOffset>
                  </wp:positionV>
                  <wp:extent cx="2886075" cy="1684655"/>
                  <wp:effectExtent l="0" t="0" r="9525" b="0"/>
                  <wp:wrapSquare wrapText="bothSides"/>
                  <wp:docPr id="384288490" name="Image 384288490" descr="C:\Users\N-plus\AppData\Local\Microsoft\Windows\Temporary Internet Files\Content.Word\FB_IMG_15726909136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-plus\AppData\Local\Microsoft\Windows\Temporary Internet Files\Content.Word\FB_IMG_157269091363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420" r="42451" b="60607"/>
                          <a:stretch/>
                        </pic:blipFill>
                        <pic:spPr bwMode="auto">
                          <a:xfrm>
                            <a:off x="0" y="0"/>
                            <a:ext cx="2886075" cy="16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AE7FB6" w:rsidRPr="00120493">
              <w:rPr>
                <w:rFonts w:eastAsia="Calibri" w:hint="cs"/>
                <w:b/>
                <w:bCs/>
                <w:rtl/>
                <w:lang w:eastAsia="en-US" w:bidi="ar-DZ"/>
              </w:rPr>
              <w:t xml:space="preserve"> </w:t>
            </w:r>
            <w:r w:rsidR="00AE7FB6"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 xml:space="preserve">شاهد رياض على شاشة التلفاز شريطا هاما حول مصادر الطاقة المتجددة </w:t>
            </w:r>
          </w:p>
          <w:p w14:paraId="22138027" w14:textId="4B08C0F4" w:rsidR="00AE7FB6" w:rsidRPr="00AE7FB6" w:rsidRDefault="00AE7FB6" w:rsidP="00AE7FB6">
            <w:pPr>
              <w:bidi/>
              <w:spacing w:after="200" w:line="276" w:lineRule="auto"/>
              <w:rPr>
                <w:rFonts w:eastAsia="Calibri"/>
                <w:b/>
                <w:bCs/>
                <w:rtl/>
                <w:lang w:eastAsia="en-US" w:bidi="ar-DZ"/>
              </w:rPr>
            </w:pPr>
            <w:r w:rsidRPr="00120493">
              <w:rPr>
                <w:rFonts w:eastAsia="Calibri" w:hint="cs"/>
                <w:b/>
                <w:bCs/>
                <w:rtl/>
                <w:lang w:eastAsia="en-US" w:bidi="ar-DZ"/>
              </w:rPr>
              <w:t xml:space="preserve">            </w:t>
            </w: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>فقام بالتركيب المبين في (الشكل -1-)</w:t>
            </w:r>
          </w:p>
          <w:p w14:paraId="612826B1" w14:textId="4CD78515" w:rsidR="00AE7FB6" w:rsidRPr="00AE7FB6" w:rsidRDefault="00AE7FB6" w:rsidP="00AE7FB6">
            <w:pPr>
              <w:numPr>
                <w:ilvl w:val="0"/>
                <w:numId w:val="36"/>
              </w:numPr>
              <w:bidi/>
              <w:spacing w:after="200" w:line="276" w:lineRule="auto"/>
              <w:contextualSpacing/>
              <w:rPr>
                <w:rFonts w:eastAsia="Calibri"/>
                <w:b/>
                <w:bCs/>
                <w:lang w:eastAsia="en-US" w:bidi="ar-DZ"/>
              </w:rPr>
            </w:pP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>أجب عن الأسئلة التالية</w:t>
            </w:r>
            <w:r w:rsidRPr="00AE7FB6">
              <w:rPr>
                <w:rFonts w:eastAsia="Calibri" w:hint="cs"/>
                <w:b/>
                <w:bCs/>
                <w:sz w:val="28"/>
                <w:szCs w:val="28"/>
                <w:rtl/>
                <w:lang w:eastAsia="en-US" w:bidi="ar-DZ"/>
              </w:rPr>
              <w:t>:</w:t>
            </w:r>
          </w:p>
          <w:p w14:paraId="5C613BED" w14:textId="77777777" w:rsidR="00AE7FB6" w:rsidRPr="00AE7FB6" w:rsidRDefault="00AE7FB6" w:rsidP="00AE7FB6">
            <w:pPr>
              <w:numPr>
                <w:ilvl w:val="0"/>
                <w:numId w:val="37"/>
              </w:numPr>
              <w:bidi/>
              <w:spacing w:after="200" w:line="276" w:lineRule="auto"/>
              <w:contextualSpacing/>
              <w:rPr>
                <w:rFonts w:eastAsia="Calibri"/>
                <w:b/>
                <w:bCs/>
                <w:lang w:eastAsia="en-US" w:bidi="ar-DZ"/>
              </w:rPr>
            </w:pPr>
            <w:r w:rsidRPr="00AE7FB6">
              <w:rPr>
                <w:rFonts w:eastAsia="Calibri"/>
                <w:b/>
                <w:bCs/>
                <w:rtl/>
                <w:lang w:eastAsia="en-US" w:bidi="ar-DZ"/>
              </w:rPr>
              <w:t>اذك</w:t>
            </w: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>ر مصادر طاقوية أخرى صديقة للبيئة كالتي</w:t>
            </w:r>
          </w:p>
          <w:p w14:paraId="1944D4F5" w14:textId="084F2421" w:rsidR="00AE7FB6" w:rsidRPr="00AE7FB6" w:rsidRDefault="00AE7FB6" w:rsidP="00AE7FB6">
            <w:pPr>
              <w:bidi/>
              <w:spacing w:after="200" w:line="276" w:lineRule="auto"/>
              <w:rPr>
                <w:rFonts w:eastAsia="Calibri"/>
                <w:b/>
                <w:bCs/>
                <w:rtl/>
                <w:lang w:eastAsia="en-US" w:bidi="ar-DZ"/>
              </w:rPr>
            </w:pP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>استعملها رياض لتدوير المروحة بواسطة الطاقة الشمسية</w:t>
            </w:r>
            <w:r w:rsidRPr="00120493">
              <w:rPr>
                <w:rFonts w:eastAsia="Calibri" w:hint="cs"/>
                <w:b/>
                <w:bCs/>
                <w:rtl/>
                <w:lang w:eastAsia="en-US" w:bidi="ar-DZ"/>
              </w:rPr>
              <w:t>.</w:t>
            </w:r>
          </w:p>
          <w:p w14:paraId="00AA7707" w14:textId="1BE2B876" w:rsidR="00AE7FB6" w:rsidRPr="00120493" w:rsidRDefault="00AE7FB6" w:rsidP="00AE7FB6">
            <w:pPr>
              <w:numPr>
                <w:ilvl w:val="0"/>
                <w:numId w:val="37"/>
              </w:numPr>
              <w:bidi/>
              <w:spacing w:after="200" w:line="276" w:lineRule="auto"/>
              <w:contextualSpacing/>
              <w:rPr>
                <w:rFonts w:eastAsia="Calibri"/>
                <w:b/>
                <w:bCs/>
                <w:lang w:eastAsia="en-US" w:bidi="ar-DZ"/>
              </w:rPr>
            </w:pP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>ما دور الخلايا الكهروضوئية؟</w:t>
            </w:r>
          </w:p>
          <w:p w14:paraId="5D8C299C" w14:textId="1678808D" w:rsidR="00AE7FB6" w:rsidRPr="00AE7FB6" w:rsidRDefault="00AE7FB6" w:rsidP="00AE7FB6">
            <w:pPr>
              <w:numPr>
                <w:ilvl w:val="0"/>
                <w:numId w:val="37"/>
              </w:numPr>
              <w:bidi/>
              <w:spacing w:after="200" w:line="276" w:lineRule="auto"/>
              <w:contextualSpacing/>
              <w:rPr>
                <w:rFonts w:eastAsia="Calibri"/>
                <w:b/>
                <w:bCs/>
                <w:lang w:eastAsia="en-US" w:bidi="ar-DZ"/>
              </w:rPr>
            </w:pPr>
            <w:r w:rsidRPr="00120493">
              <w:rPr>
                <w:rFonts w:eastAsia="Calibri" w:hint="cs"/>
                <w:b/>
                <w:bCs/>
                <w:rtl/>
                <w:lang w:eastAsia="en-US" w:bidi="ar-DZ"/>
              </w:rPr>
              <w:t>اشرح كيفية عمل هذه التركيبة؟</w:t>
            </w:r>
          </w:p>
          <w:p w14:paraId="26A4E79D" w14:textId="1DDB6D43" w:rsidR="00AE7FB6" w:rsidRPr="00120493" w:rsidRDefault="00AE7FB6" w:rsidP="00AE7FB6">
            <w:pPr>
              <w:numPr>
                <w:ilvl w:val="0"/>
                <w:numId w:val="37"/>
              </w:numPr>
              <w:bidi/>
              <w:spacing w:after="200" w:line="276" w:lineRule="auto"/>
              <w:contextualSpacing/>
              <w:rPr>
                <w:rFonts w:eastAsia="Calibri"/>
                <w:b/>
                <w:bCs/>
                <w:sz w:val="28"/>
                <w:szCs w:val="28"/>
                <w:lang w:eastAsia="en-US" w:bidi="ar-DZ"/>
              </w:rPr>
            </w:pP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>أنجز السلسلة الوظيفية</w:t>
            </w:r>
            <w:r w:rsidRPr="00120493">
              <w:rPr>
                <w:rFonts w:eastAsia="Calibri" w:hint="cs"/>
                <w:b/>
                <w:bCs/>
                <w:rtl/>
                <w:lang w:eastAsia="en-US" w:bidi="ar-DZ"/>
              </w:rPr>
              <w:t xml:space="preserve"> ثم السلسلة الطاقوية</w:t>
            </w:r>
            <w:r w:rsidRPr="00AE7FB6">
              <w:rPr>
                <w:rFonts w:eastAsia="Calibri"/>
                <w:b/>
                <w:bCs/>
                <w:rtl/>
                <w:lang w:eastAsia="en-US" w:bidi="ar-DZ"/>
              </w:rPr>
              <w:t xml:space="preserve"> لهذ</w:t>
            </w:r>
            <w:r w:rsidR="00120493">
              <w:rPr>
                <w:rFonts w:eastAsia="Calibri" w:hint="cs"/>
                <w:b/>
                <w:bCs/>
                <w:rtl/>
                <w:lang w:eastAsia="en-US" w:bidi="ar-DZ"/>
              </w:rPr>
              <w:t>ه</w:t>
            </w:r>
            <w:r w:rsidRPr="00AE7FB6">
              <w:rPr>
                <w:rFonts w:eastAsia="Calibri" w:hint="cs"/>
                <w:b/>
                <w:bCs/>
                <w:rtl/>
                <w:lang w:eastAsia="en-US" w:bidi="ar-DZ"/>
              </w:rPr>
              <w:t xml:space="preserve"> التركيب</w:t>
            </w:r>
            <w:r w:rsidR="00120493">
              <w:rPr>
                <w:rFonts w:eastAsia="Calibri" w:hint="cs"/>
                <w:b/>
                <w:bCs/>
                <w:rtl/>
                <w:lang w:eastAsia="en-US" w:bidi="ar-DZ"/>
              </w:rPr>
              <w:t>ة</w:t>
            </w:r>
            <w:r w:rsidRPr="00120493">
              <w:rPr>
                <w:rFonts w:eastAsia="Calibri" w:hint="cs"/>
                <w:b/>
                <w:bCs/>
                <w:rtl/>
                <w:lang w:eastAsia="en-US" w:bidi="ar-DZ"/>
              </w:rPr>
              <w:t>.</w:t>
            </w:r>
          </w:p>
          <w:p w14:paraId="063F5702" w14:textId="50AD9DA1" w:rsidR="00AE7FB6" w:rsidRPr="00120493" w:rsidRDefault="00AE7FB6" w:rsidP="00AE7FB6">
            <w:pPr>
              <w:bidi/>
              <w:spacing w:after="200" w:line="276" w:lineRule="auto"/>
              <w:ind w:left="1080"/>
              <w:contextualSpacing/>
              <w:rPr>
                <w:rFonts w:eastAsia="Calibri"/>
                <w:b/>
                <w:bCs/>
                <w:rtl/>
                <w:lang w:eastAsia="en-US" w:bidi="ar-DZ"/>
              </w:rPr>
            </w:pPr>
          </w:p>
          <w:p w14:paraId="4BCE7B78" w14:textId="5B4834F2" w:rsidR="00120493" w:rsidRDefault="00AE7FB6" w:rsidP="00120493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i/>
                <w:iCs/>
                <w:sz w:val="28"/>
                <w:szCs w:val="28"/>
                <w:rtl/>
                <w:lang w:eastAsia="en-US" w:bidi="ar-DZ"/>
              </w:rPr>
            </w:pPr>
            <w:r w:rsidRPr="00AE7FB6">
              <w:rPr>
                <w:rFonts w:eastAsia="Calibri" w:hint="cs"/>
                <w:b/>
                <w:bCs/>
                <w:i/>
                <w:iCs/>
                <w:rtl/>
                <w:lang w:eastAsia="en-US" w:bidi="ar-DZ"/>
              </w:rPr>
              <w:t xml:space="preserve">   </w:t>
            </w:r>
            <w:r w:rsidRPr="00AE7FB6">
              <w:rPr>
                <w:rFonts w:eastAsia="Calibri" w:hint="cs"/>
                <w:b/>
                <w:bCs/>
                <w:i/>
                <w:iCs/>
                <w:sz w:val="28"/>
                <w:szCs w:val="28"/>
                <w:rtl/>
                <w:lang w:eastAsia="en-US" w:bidi="ar-DZ"/>
              </w:rPr>
              <w:t xml:space="preserve">    الوضعية الثانية(6ن):</w:t>
            </w:r>
          </w:p>
          <w:p w14:paraId="7D80AA9A" w14:textId="7CEE836B" w:rsidR="00CE44C3" w:rsidRPr="00CE44C3" w:rsidRDefault="00AE7FB6" w:rsidP="00C71510">
            <w:pPr>
              <w:bidi/>
              <w:spacing w:after="200" w:line="276" w:lineRule="auto"/>
              <w:contextualSpacing/>
              <w:rPr>
                <w:rFonts w:eastAsia="Calibri"/>
                <w:b/>
                <w:bCs/>
                <w:i/>
                <w:iCs/>
                <w:sz w:val="28"/>
                <w:szCs w:val="28"/>
                <w:rtl/>
                <w:lang w:eastAsia="en-US" w:bidi="ar-DZ"/>
              </w:rPr>
            </w:pPr>
            <w:r w:rsidRPr="00C71510">
              <w:rPr>
                <w:rFonts w:ascii="Sakkal Majalla" w:hAnsi="Sakkal Majalla" w:cs="Sakkal Majalla" w:hint="cs"/>
                <w:rtl/>
                <w:lang w:eastAsia="en-US"/>
              </w:rPr>
              <w:t xml:space="preserve">   </w:t>
            </w:r>
            <w:r w:rsidR="00CE44C3" w:rsidRPr="00CE44C3">
              <w:rPr>
                <w:rFonts w:eastAsia="Calibri" w:hint="cs"/>
                <w:b/>
                <w:bCs/>
                <w:rtl/>
                <w:lang w:eastAsia="en-US" w:bidi="ar-DZ"/>
              </w:rPr>
              <w:t>صنع أحمد و حمزة تركيبة للنموذج المائي و نموذج القطار تحاكي نموذج التيار الكهربائي و هذا ليشرحا لزملائهما مميزات  التيار الكهربائي المستمر</w:t>
            </w:r>
            <w:r w:rsidR="00C71510">
              <w:rPr>
                <w:rFonts w:eastAsia="Calibri" w:hint="cs"/>
                <w:b/>
                <w:bCs/>
                <w:rtl/>
                <w:lang w:eastAsia="en-US" w:bidi="ar-DZ"/>
              </w:rPr>
              <w:t xml:space="preserve">، </w:t>
            </w:r>
            <w:r w:rsidR="00CE44C3" w:rsidRPr="00CE44C3">
              <w:rPr>
                <w:rFonts w:eastAsia="Calibri" w:hint="cs"/>
                <w:b/>
                <w:bCs/>
                <w:rtl/>
                <w:lang w:eastAsia="en-US" w:bidi="ar-DZ"/>
              </w:rPr>
              <w:t>ساعدهما في الإجابة عما يلي:</w:t>
            </w:r>
          </w:p>
          <w:p w14:paraId="4C1DC8E3" w14:textId="7AC3F911" w:rsidR="00CE44C3" w:rsidRPr="00CE44C3" w:rsidRDefault="00CE44C3" w:rsidP="00CE44C3">
            <w:pPr>
              <w:numPr>
                <w:ilvl w:val="0"/>
                <w:numId w:val="38"/>
              </w:numPr>
              <w:bidi/>
              <w:spacing w:after="200" w:line="276" w:lineRule="auto"/>
              <w:contextualSpacing/>
              <w:rPr>
                <w:rFonts w:eastAsia="Calibri"/>
                <w:b/>
                <w:bCs/>
                <w:lang w:eastAsia="en-US" w:bidi="ar-DZ"/>
              </w:rPr>
            </w:pPr>
            <w:r w:rsidRPr="00CE44C3">
              <w:rPr>
                <w:rFonts w:eastAsia="Calibri" w:hint="cs"/>
                <w:b/>
                <w:bCs/>
                <w:rtl/>
                <w:lang w:eastAsia="en-US" w:bidi="ar-DZ"/>
              </w:rPr>
              <w:t>ماثل على الجدول التالي بين الدارة الكهربائية و النموذج الما</w:t>
            </w:r>
            <w:r w:rsidR="00776740">
              <w:rPr>
                <w:rFonts w:eastAsia="Calibri" w:hint="cs"/>
                <w:b/>
                <w:bCs/>
                <w:rtl/>
                <w:lang w:eastAsia="en-US" w:bidi="ar-DZ"/>
              </w:rPr>
              <w:t>ئ</w:t>
            </w:r>
            <w:r w:rsidRPr="00CE44C3">
              <w:rPr>
                <w:rFonts w:eastAsia="Calibri" w:hint="cs"/>
                <w:b/>
                <w:bCs/>
                <w:rtl/>
                <w:lang w:eastAsia="en-US" w:bidi="ar-DZ"/>
              </w:rPr>
              <w:t>ي و نموذج القطار.</w:t>
            </w:r>
          </w:p>
          <w:tbl>
            <w:tblPr>
              <w:tblStyle w:val="Grilledutableau"/>
              <w:tblpPr w:leftFromText="180" w:rightFromText="180" w:vertAnchor="text" w:horzAnchor="margin" w:tblpXSpec="center" w:tblpY="65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27"/>
              <w:gridCol w:w="3200"/>
              <w:gridCol w:w="3015"/>
            </w:tblGrid>
            <w:tr w:rsidR="00C71510" w14:paraId="566B3901" w14:textId="77777777" w:rsidTr="00C71510">
              <w:tc>
                <w:tcPr>
                  <w:tcW w:w="3427" w:type="dxa"/>
                </w:tcPr>
                <w:p w14:paraId="3F958BC9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نموذج القطار</w:t>
                  </w:r>
                </w:p>
                <w:p w14:paraId="67207130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5033F7">
                    <w:rPr>
                      <w:rFonts w:asciiTheme="majorBidi" w:hAnsiTheme="majorBidi" w:cs="Times New Roman"/>
                      <w:b/>
                      <w:bCs/>
                      <w:noProof/>
                      <w:rtl/>
                      <w:lang w:eastAsia="fr-FR"/>
                    </w:rPr>
                    <w:drawing>
                      <wp:inline distT="0" distB="0" distL="0" distR="0" wp14:anchorId="3A4ABA02" wp14:editId="5FCEA7B5">
                        <wp:extent cx="1938655" cy="1257300"/>
                        <wp:effectExtent l="0" t="0" r="4445" b="0"/>
                        <wp:docPr id="1" name="Image 1" descr="F:\siham\cours hm\troisieme année\devoirs\2eme tri\4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:\siham\cours hm\troisieme année\devoirs\2eme tri\45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8655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00" w:type="dxa"/>
                </w:tcPr>
                <w:p w14:paraId="62A3301A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الدارة الكهربائية</w:t>
                  </w:r>
                </w:p>
                <w:p w14:paraId="29794457" w14:textId="77777777" w:rsidR="00C71510" w:rsidRPr="005033F7" w:rsidRDefault="00C71510" w:rsidP="00C71510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b/>
                      <w:bCs/>
                      <w:noProof/>
                    </w:rPr>
                    <w:drawing>
                      <wp:inline distT="0" distB="0" distL="0" distR="0" wp14:anchorId="1604A173" wp14:editId="4AB27252">
                        <wp:extent cx="1894840" cy="1333500"/>
                        <wp:effectExtent l="0" t="0" r="0" b="0"/>
                        <wp:docPr id="2111447525" name="Image 2111447525" descr="F:\siham\cours hm\troisieme année\devoirs\2eme tri\4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F:\siham\cours hm\troisieme année\devoirs\2eme tri\46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4840" cy="133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15" w:type="dxa"/>
                </w:tcPr>
                <w:p w14:paraId="2C3F90DA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النموذج المائي</w:t>
                  </w:r>
                </w:p>
                <w:p w14:paraId="1DA4CD78" w14:textId="77777777" w:rsidR="00C71510" w:rsidRPr="005033F7" w:rsidRDefault="00C71510" w:rsidP="00C71510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b/>
                      <w:bCs/>
                      <w:noProof/>
                    </w:rPr>
                    <w:drawing>
                      <wp:inline distT="0" distB="0" distL="0" distR="0" wp14:anchorId="3AD8A0CF" wp14:editId="239E0A0E">
                        <wp:extent cx="1777365" cy="1152525"/>
                        <wp:effectExtent l="0" t="0" r="0" b="9525"/>
                        <wp:docPr id="279639936" name="Image 279639936" descr="F:\siham\cours hm\troisieme année\devoirs\2eme tri\4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:\siham\cours hm\troisieme année\devoirs\2eme tri\4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7365" cy="1152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71510" w:rsidRPr="005033F7" w14:paraId="48805686" w14:textId="77777777" w:rsidTr="00C71510">
              <w:tc>
                <w:tcPr>
                  <w:tcW w:w="3427" w:type="dxa"/>
                </w:tcPr>
                <w:p w14:paraId="6A76AEFB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</w:p>
                <w:p w14:paraId="6623C84B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العربات</w:t>
                  </w:r>
                </w:p>
              </w:tc>
              <w:tc>
                <w:tcPr>
                  <w:tcW w:w="3200" w:type="dxa"/>
                </w:tcPr>
                <w:p w14:paraId="05C7E1C8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015" w:type="dxa"/>
                </w:tcPr>
                <w:p w14:paraId="602D64C9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</w:tr>
            <w:tr w:rsidR="00C71510" w:rsidRPr="005033F7" w14:paraId="26313764" w14:textId="77777777" w:rsidTr="00C71510">
              <w:tc>
                <w:tcPr>
                  <w:tcW w:w="3427" w:type="dxa"/>
                </w:tcPr>
                <w:p w14:paraId="7E8434E8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200" w:type="dxa"/>
                </w:tcPr>
                <w:p w14:paraId="30EEAD81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التيار الكهربائي</w:t>
                  </w:r>
                </w:p>
                <w:p w14:paraId="4F830634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015" w:type="dxa"/>
                </w:tcPr>
                <w:p w14:paraId="7091D8A5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</w:tr>
            <w:tr w:rsidR="00C71510" w:rsidRPr="005033F7" w14:paraId="267A8FF3" w14:textId="77777777" w:rsidTr="00C71510">
              <w:tc>
                <w:tcPr>
                  <w:tcW w:w="3427" w:type="dxa"/>
                </w:tcPr>
                <w:p w14:paraId="4926BE23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حواجز غير قابلة للعبور</w:t>
                  </w:r>
                </w:p>
                <w:p w14:paraId="6E591124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200" w:type="dxa"/>
                </w:tcPr>
                <w:p w14:paraId="69F37668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015" w:type="dxa"/>
                </w:tcPr>
                <w:p w14:paraId="3C125603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حنفية مغلقة</w:t>
                  </w:r>
                </w:p>
              </w:tc>
            </w:tr>
            <w:tr w:rsidR="00C71510" w:rsidRPr="005033F7" w14:paraId="495CDE12" w14:textId="77777777" w:rsidTr="00C71510">
              <w:tc>
                <w:tcPr>
                  <w:tcW w:w="3427" w:type="dxa"/>
                </w:tcPr>
                <w:p w14:paraId="46F13578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200" w:type="dxa"/>
                </w:tcPr>
                <w:p w14:paraId="2E9D0E6B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  <w:p w14:paraId="5A3EDFD5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دا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ر</w:t>
                  </w: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ة كهربائية مغلقة</w:t>
                  </w:r>
                </w:p>
              </w:tc>
              <w:tc>
                <w:tcPr>
                  <w:tcW w:w="3015" w:type="dxa"/>
                </w:tcPr>
                <w:p w14:paraId="391DDABA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</w:tr>
            <w:tr w:rsidR="00C71510" w:rsidRPr="005033F7" w14:paraId="58867BDD" w14:textId="77777777" w:rsidTr="00C71510">
              <w:tc>
                <w:tcPr>
                  <w:tcW w:w="3427" w:type="dxa"/>
                </w:tcPr>
                <w:p w14:paraId="0AC043D7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  <w:p w14:paraId="0CF746C8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5033F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عمال يدفعون العربات</w:t>
                  </w:r>
                </w:p>
              </w:tc>
              <w:tc>
                <w:tcPr>
                  <w:tcW w:w="3200" w:type="dxa"/>
                </w:tcPr>
                <w:p w14:paraId="05631890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3015" w:type="dxa"/>
                </w:tcPr>
                <w:p w14:paraId="45B1FEBD" w14:textId="77777777" w:rsidR="00C71510" w:rsidRPr="005033F7" w:rsidRDefault="00C71510" w:rsidP="00C71510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c>
            </w:tr>
          </w:tbl>
          <w:p w14:paraId="4AD3F3D4" w14:textId="77777777" w:rsidR="00CE44C3" w:rsidRPr="00C71510" w:rsidRDefault="00AE7FB6" w:rsidP="00F35D21">
            <w:pPr>
              <w:bidi/>
              <w:rPr>
                <w:rFonts w:ascii="Sakkal Majalla" w:hAnsi="Sakkal Majalla" w:cs="Sakkal Majalla"/>
                <w:rtl/>
                <w:lang w:eastAsia="en-US"/>
              </w:rPr>
            </w:pPr>
            <w:r w:rsidRPr="00C71510">
              <w:rPr>
                <w:rFonts w:ascii="Sakkal Majalla" w:hAnsi="Sakkal Majalla" w:cs="Sakkal Majalla" w:hint="cs"/>
                <w:rtl/>
                <w:lang w:eastAsia="en-US"/>
              </w:rPr>
              <w:t xml:space="preserve">                         </w:t>
            </w:r>
          </w:p>
          <w:p w14:paraId="1C121AB2" w14:textId="77777777" w:rsidR="00C71510" w:rsidRPr="00C71510" w:rsidRDefault="00C71510" w:rsidP="00C71510">
            <w:pPr>
              <w:pStyle w:val="Paragraphedeliste"/>
              <w:numPr>
                <w:ilvl w:val="0"/>
                <w:numId w:val="39"/>
              </w:numPr>
              <w:bidi/>
              <w:rPr>
                <w:rFonts w:eastAsia="Calibri"/>
                <w:b/>
                <w:bCs/>
                <w:lang w:bidi="ar-DZ"/>
              </w:rPr>
            </w:pPr>
            <w:r w:rsidRPr="00C71510">
              <w:rPr>
                <w:rFonts w:eastAsia="Calibri" w:hint="cs"/>
                <w:b/>
                <w:bCs/>
                <w:rtl/>
                <w:lang w:bidi="ar-DZ"/>
              </w:rPr>
              <w:t>اعط تعريفا بسيطا للتيار الكهربائي المستمر.</w:t>
            </w:r>
          </w:p>
          <w:p w14:paraId="21A7D4CC" w14:textId="5EB627E7" w:rsidR="00C71510" w:rsidRPr="00C71510" w:rsidRDefault="00C71510" w:rsidP="00C71510">
            <w:pPr>
              <w:pStyle w:val="Paragraphedeliste"/>
              <w:numPr>
                <w:ilvl w:val="0"/>
                <w:numId w:val="39"/>
              </w:numPr>
              <w:bidi/>
              <w:rPr>
                <w:rFonts w:eastAsia="Calibri"/>
                <w:b/>
                <w:bCs/>
                <w:lang w:bidi="ar-DZ"/>
              </w:rPr>
            </w:pPr>
            <w:r w:rsidRPr="00C71510">
              <w:rPr>
                <w:rFonts w:eastAsia="Calibri" w:hint="cs"/>
                <w:b/>
                <w:bCs/>
                <w:sz w:val="24"/>
                <w:szCs w:val="24"/>
                <w:rtl/>
                <w:lang w:bidi="ar-DZ"/>
              </w:rPr>
              <w:t>ارسم المخطط النظامي لدارة كهربائية بسيطة مبينا عليها جهة  التيار الكهربائي المستمر</w:t>
            </w:r>
            <w:r w:rsidRPr="00C71510">
              <w:rPr>
                <w:rFonts w:eastAsia="Calibri" w:hint="cs"/>
                <w:b/>
                <w:bCs/>
                <w:rtl/>
                <w:lang w:bidi="ar-DZ"/>
              </w:rPr>
              <w:t xml:space="preserve">. </w:t>
            </w:r>
          </w:p>
          <w:p w14:paraId="3E9B4983" w14:textId="77777777" w:rsidR="00C71510" w:rsidRPr="00C71510" w:rsidRDefault="00C71510" w:rsidP="00C71510">
            <w:pPr>
              <w:bidi/>
              <w:spacing w:after="200" w:line="276" w:lineRule="auto"/>
              <w:ind w:left="720"/>
              <w:contextualSpacing/>
              <w:rPr>
                <w:rFonts w:eastAsia="Calibri"/>
                <w:b/>
                <w:bCs/>
                <w:sz w:val="22"/>
                <w:szCs w:val="22"/>
                <w:rtl/>
                <w:lang w:eastAsia="en-US" w:bidi="ar-DZ"/>
              </w:rPr>
            </w:pPr>
          </w:p>
          <w:p w14:paraId="0A5D7000" w14:textId="52091097" w:rsidR="00EE6A16" w:rsidRPr="004702FC" w:rsidRDefault="00EE6A16" w:rsidP="00EE6A16">
            <w:pPr>
              <w:bidi/>
              <w:jc w:val="both"/>
              <w:rPr>
                <w:rFonts w:ascii="Sakkal Majalla" w:eastAsia="Calibri" w:hAnsi="Sakkal Majalla" w:cs="Sakkal Majalla"/>
                <w:sz w:val="36"/>
                <w:szCs w:val="36"/>
                <w:rtl/>
                <w:lang w:eastAsia="en-US" w:bidi="ar-DZ"/>
              </w:rPr>
            </w:pPr>
          </w:p>
          <w:p w14:paraId="3D9E64FA" w14:textId="25E93604" w:rsidR="00F361C1" w:rsidRPr="004702FC" w:rsidRDefault="005D00B9" w:rsidP="00AE7FB6">
            <w:pPr>
              <w:tabs>
                <w:tab w:val="left" w:pos="1031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eastAsia="en-US"/>
              </w:rPr>
            </w:pPr>
            <w:r w:rsidRPr="004702F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eastAsia="en-US"/>
              </w:rPr>
              <w:lastRenderedPageBreak/>
              <w:t xml:space="preserve">                                                          </w:t>
            </w:r>
          </w:p>
        </w:tc>
      </w:tr>
      <w:tr w:rsidR="00BC29DD" w:rsidRPr="006D3C54" w14:paraId="07C44664" w14:textId="77777777" w:rsidTr="00DB1CA6">
        <w:trPr>
          <w:trHeight w:val="15871"/>
        </w:trPr>
        <w:tc>
          <w:tcPr>
            <w:tcW w:w="10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CAFE" w14:textId="77777777" w:rsidR="00120493" w:rsidRDefault="00120493" w:rsidP="00B81C8F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</w:pPr>
          </w:p>
          <w:p w14:paraId="5E27FF7A" w14:textId="0B12E533" w:rsidR="00BC29DD" w:rsidRDefault="00BC29DD" w:rsidP="00120493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120493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u w:val="single"/>
                <w:rtl/>
              </w:rPr>
              <w:t>الوضعية ال</w:t>
            </w:r>
            <w:r w:rsidR="00120493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u w:val="single"/>
                <w:rtl/>
              </w:rPr>
              <w:t>ادماجية</w:t>
            </w:r>
            <w:r w:rsidRPr="005C6B2D"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</w:rPr>
              <w:t>:</w:t>
            </w:r>
            <w:r w:rsidRPr="005C6B2D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</w:t>
            </w:r>
            <w:r w:rsidR="00120493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(8ن)</w:t>
            </w:r>
          </w:p>
          <w:p w14:paraId="3F80C10A" w14:textId="77777777" w:rsidR="00154B10" w:rsidRPr="00C71510" w:rsidRDefault="00422822" w:rsidP="00154B1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B09853C" wp14:editId="074902E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252095</wp:posOffset>
                      </wp:positionV>
                      <wp:extent cx="2840355" cy="1532890"/>
                      <wp:effectExtent l="0" t="0" r="1270" b="0"/>
                      <wp:wrapNone/>
                      <wp:docPr id="12" name="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840355" cy="1532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289E23" w14:textId="77777777" w:rsidR="0081386E" w:rsidRDefault="00422822">
                                  <w:r w:rsidRPr="006E7026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678738" wp14:editId="5CBB4596">
                                        <wp:extent cx="2648585" cy="1432560"/>
                                        <wp:effectExtent l="0" t="0" r="0" b="0"/>
                                        <wp:docPr id="1789286542" name="Image 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48585" cy="1432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9853C" id=" 103" o:spid="_x0000_s1026" style="position:absolute;left:0;text-align:left;margin-left:21pt;margin-top:19.85pt;width:223.65pt;height:120.7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" strokecolor="white">
                      <v:path arrowok="t"/>
                      <v:textbox style="mso-fit-shape-to-text:t">
                        <w:txbxContent>
                          <w:p w14:paraId="79289E23" w14:textId="77777777" w:rsidR="0081386E" w:rsidRDefault="00422822">
                            <w:r w:rsidRPr="006E7026">
                              <w:rPr>
                                <w:noProof/>
                              </w:rPr>
                              <w:drawing>
                                <wp:inline distT="0" distB="0" distL="0" distR="0" wp14:anchorId="56678738" wp14:editId="5CBB4596">
                                  <wp:extent cx="2648585" cy="1432560"/>
                                  <wp:effectExtent l="0" t="0" r="0" b="0"/>
                                  <wp:docPr id="1789286542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8585" cy="143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C29DD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</w:rPr>
              <w:t xml:space="preserve">    </w:t>
            </w:r>
            <w:r w:rsidR="00BC29DD" w:rsidRPr="00C71510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 </w:t>
            </w:r>
            <w:r w:rsidR="00EE6A16" w:rsidRPr="00C71510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أرادت </w:t>
            </w:r>
            <w:r w:rsidR="00154B10" w:rsidRPr="00C71510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الأم شراء مجفف شعر لإبنتها التي تدرس في السنة الثالثة متوسط فوجدت في المحل نوعين كما في الوثيقة -02- ،فرأت ان تستشيرها في اختيار أحدهما .</w:t>
            </w:r>
          </w:p>
          <w:p w14:paraId="497A7A25" w14:textId="77777777" w:rsidR="00154B10" w:rsidRPr="000B090B" w:rsidRDefault="00154B10" w:rsidP="0081386E">
            <w:pPr>
              <w:numPr>
                <w:ilvl w:val="0"/>
                <w:numId w:val="34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0B090B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أي الجهازين تنصح به الأم؟ علل اجابتك؟</w:t>
            </w:r>
          </w:p>
          <w:p w14:paraId="65766E0C" w14:textId="3CFE94CF" w:rsidR="0081386E" w:rsidRDefault="0081386E" w:rsidP="00C71510">
            <w:pPr>
              <w:bidi/>
              <w:ind w:left="720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  <w:p w14:paraId="6927E46D" w14:textId="7F6F0921" w:rsidR="00C71510" w:rsidRDefault="00C71510" w:rsidP="000B090B">
            <w:pPr>
              <w:bidi/>
              <w:rPr>
                <w:rFonts w:ascii="Sakkal Majalla" w:hAnsi="Sakkal Majalla" w:cs="Sakkal Majalla"/>
                <w:sz w:val="36"/>
                <w:szCs w:val="36"/>
                <w:lang w:bidi="ar-DZ"/>
              </w:rPr>
            </w:pPr>
          </w:p>
          <w:p w14:paraId="6A20E84E" w14:textId="61BE2595" w:rsidR="00C71510" w:rsidRDefault="00120493" w:rsidP="000B090B">
            <w:pPr>
              <w:bidi/>
              <w:rPr>
                <w:rFonts w:ascii="Sakkal Majalla" w:hAnsi="Sakkal Majalla" w:cs="Sakkal Majalla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7000812" wp14:editId="459340B0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87630</wp:posOffset>
                      </wp:positionV>
                      <wp:extent cx="998855" cy="304800"/>
                      <wp:effectExtent l="0" t="0" r="0" b="0"/>
                      <wp:wrapNone/>
                      <wp:docPr id="10" name="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9885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83A018" w14:textId="77777777" w:rsidR="00D42CA7" w:rsidRPr="00D42CA7" w:rsidRDefault="00D42CA7" w:rsidP="00D42CA7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42CA7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-02-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000812" id=" 82" o:spid="_x0000_s1027" style="position:absolute;left:0;text-align:left;margin-left:85.3pt;margin-top:6.9pt;width:78.65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">
                      <v:path arrowok="t"/>
                      <v:textbox>
                        <w:txbxContent>
                          <w:p w14:paraId="2283A018" w14:textId="77777777" w:rsidR="00D42CA7" w:rsidRPr="00D42CA7" w:rsidRDefault="00D42CA7" w:rsidP="00D42CA7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-02-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70FD26" w14:textId="77777777" w:rsidR="000B090B" w:rsidRDefault="000B090B" w:rsidP="000B090B">
            <w:pPr>
              <w:bidi/>
              <w:ind w:left="720"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14:paraId="2B887624" w14:textId="77777777" w:rsidR="000B090B" w:rsidRDefault="000B090B" w:rsidP="000B090B">
            <w:pPr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14:paraId="0B68AF4F" w14:textId="7B6B0F03" w:rsidR="00154B10" w:rsidRPr="000B090B" w:rsidRDefault="00154B10" w:rsidP="000B090B">
            <w:pPr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0B090B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أثناء استعمال الأم للجهازال</w:t>
            </w:r>
            <w:r w:rsidR="0077674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ذي اختارته</w:t>
            </w:r>
            <w:r w:rsidRPr="000B090B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مع عدد من الأجهزة المنزلية الموضحة في الوثيقة -03- انقطع التيار الكهربائي عن المنزل.</w:t>
            </w:r>
          </w:p>
          <w:p w14:paraId="4A1A2139" w14:textId="77777777" w:rsidR="00405376" w:rsidRDefault="00422822" w:rsidP="00405376">
            <w:pPr>
              <w:bidi/>
              <w:ind w:left="720"/>
              <w:rPr>
                <w:rFonts w:ascii="Sakkal Majalla" w:hAnsi="Sakkal Majalla" w:cs="Sakkal Majalla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6757897" wp14:editId="23A00ECD">
                      <wp:simplePos x="0" y="0"/>
                      <wp:positionH relativeFrom="column">
                        <wp:posOffset>2997835</wp:posOffset>
                      </wp:positionH>
                      <wp:positionV relativeFrom="paragraph">
                        <wp:posOffset>59690</wp:posOffset>
                      </wp:positionV>
                      <wp:extent cx="1243330" cy="304800"/>
                      <wp:effectExtent l="0" t="0" r="0" b="0"/>
                      <wp:wrapNone/>
                      <wp:docPr id="9" name="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4333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53253F" w14:textId="77777777" w:rsidR="00405376" w:rsidRPr="00D42CA7" w:rsidRDefault="00405376" w:rsidP="00405376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مكيف كهربائي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57897" id=" 108" o:spid="_x0000_s1028" style="position:absolute;left:0;text-align:left;margin-left:236.05pt;margin-top:4.7pt;width:97.9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">
                      <v:path arrowok="t"/>
                      <v:textbox>
                        <w:txbxContent>
                          <w:p w14:paraId="0253253F" w14:textId="77777777" w:rsidR="00405376" w:rsidRPr="00D42CA7" w:rsidRDefault="00405376" w:rsidP="00405376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مكيف كهربائي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E648F0F" wp14:editId="02D12252">
                      <wp:simplePos x="0" y="0"/>
                      <wp:positionH relativeFrom="column">
                        <wp:posOffset>5042535</wp:posOffset>
                      </wp:positionH>
                      <wp:positionV relativeFrom="paragraph">
                        <wp:posOffset>83820</wp:posOffset>
                      </wp:positionV>
                      <wp:extent cx="998855" cy="304800"/>
                      <wp:effectExtent l="0" t="0" r="0" b="0"/>
                      <wp:wrapNone/>
                      <wp:docPr id="8" name="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9885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562EC" w14:textId="77777777" w:rsidR="00405376" w:rsidRPr="00D42CA7" w:rsidRDefault="00405376" w:rsidP="00405376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فرن كهربائي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648F0F" id=" 105" o:spid="_x0000_s1029" style="position:absolute;left:0;text-align:left;margin-left:397.05pt;margin-top:6.6pt;width:78.6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">
                      <v:path arrowok="t"/>
                      <v:textbox>
                        <w:txbxContent>
                          <w:p w14:paraId="094562EC" w14:textId="77777777" w:rsidR="00405376" w:rsidRPr="00D42CA7" w:rsidRDefault="00405376" w:rsidP="00405376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فرن كهربائي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C1E5E89" wp14:editId="241D70D6">
                      <wp:simplePos x="0" y="0"/>
                      <wp:positionH relativeFrom="column">
                        <wp:posOffset>1840230</wp:posOffset>
                      </wp:positionH>
                      <wp:positionV relativeFrom="paragraph">
                        <wp:posOffset>59690</wp:posOffset>
                      </wp:positionV>
                      <wp:extent cx="803275" cy="304800"/>
                      <wp:effectExtent l="0" t="0" r="0" b="0"/>
                      <wp:wrapNone/>
                      <wp:docPr id="7" name="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032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0FA3D2" w14:textId="77777777" w:rsidR="00405376" w:rsidRPr="00D42CA7" w:rsidRDefault="00405376" w:rsidP="00405376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غسالـــــــة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E5E89" id=" 107" o:spid="_x0000_s1030" style="position:absolute;left:0;text-align:left;margin-left:144.9pt;margin-top:4.7pt;width:63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">
                      <v:path arrowok="t"/>
                      <v:textbox>
                        <w:txbxContent>
                          <w:p w14:paraId="400FA3D2" w14:textId="77777777" w:rsidR="00405376" w:rsidRPr="00D42CA7" w:rsidRDefault="00405376" w:rsidP="00405376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غسالـــــــة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7E7BAA" wp14:editId="475AEBE5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58420</wp:posOffset>
                      </wp:positionV>
                      <wp:extent cx="998855" cy="304800"/>
                      <wp:effectExtent l="0" t="0" r="0" b="0"/>
                      <wp:wrapNone/>
                      <wp:docPr id="6" name="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9885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351CD7" w14:textId="77777777" w:rsidR="00405376" w:rsidRPr="00D42CA7" w:rsidRDefault="00405376" w:rsidP="00405376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ثلاجــــــــــة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E7BAA" id=" 106" o:spid="_x0000_s1031" style="position:absolute;left:0;text-align:left;margin-left:30.6pt;margin-top:4.6pt;width:78.6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">
                      <v:path arrowok="t"/>
                      <v:textbox>
                        <w:txbxContent>
                          <w:p w14:paraId="01351CD7" w14:textId="77777777" w:rsidR="00405376" w:rsidRPr="00D42CA7" w:rsidRDefault="00405376" w:rsidP="00405376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ثلاجــــــــــة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795209" w14:textId="77777777" w:rsidR="0081386E" w:rsidRPr="00154B10" w:rsidRDefault="00422822" w:rsidP="0081386E">
            <w:pPr>
              <w:bidi/>
              <w:ind w:left="720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188072" wp14:editId="75043721">
                      <wp:simplePos x="0" y="0"/>
                      <wp:positionH relativeFrom="column">
                        <wp:posOffset>2626995</wp:posOffset>
                      </wp:positionH>
                      <wp:positionV relativeFrom="paragraph">
                        <wp:posOffset>1152525</wp:posOffset>
                      </wp:positionV>
                      <wp:extent cx="998855" cy="304800"/>
                      <wp:effectExtent l="0" t="0" r="0" b="0"/>
                      <wp:wrapNone/>
                      <wp:docPr id="5" name="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9885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3FD19E" w14:textId="77777777" w:rsidR="0025522C" w:rsidRPr="00D42CA7" w:rsidRDefault="0025522C" w:rsidP="0025522C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42CA7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03</w:t>
                                  </w:r>
                                  <w:r w:rsidRPr="00D42CA7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188072" id=" 104" o:spid="_x0000_s1032" style="position:absolute;left:0;text-align:left;margin-left:206.85pt;margin-top:90.75pt;width:78.6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">
                      <v:path arrowok="t"/>
                      <v:textbox>
                        <w:txbxContent>
                          <w:p w14:paraId="303FD19E" w14:textId="77777777" w:rsidR="0025522C" w:rsidRPr="00D42CA7" w:rsidRDefault="0025522C" w:rsidP="0025522C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03</w:t>
                            </w:r>
                            <w:r w:rsidRPr="00D42CA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E7026">
              <w:rPr>
                <w:noProof/>
              </w:rPr>
              <w:drawing>
                <wp:inline distT="0" distB="0" distL="0" distR="0" wp14:anchorId="3DC3E327" wp14:editId="70984E4B">
                  <wp:extent cx="6007735" cy="1212850"/>
                  <wp:effectExtent l="0" t="0" r="0" b="0"/>
                  <wp:docPr id="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7735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D044D" w14:textId="77777777" w:rsidR="009C16EF" w:rsidRPr="00EE6A16" w:rsidRDefault="009C16EF" w:rsidP="0081386E">
            <w:pPr>
              <w:bidi/>
              <w:jc w:val="center"/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val="en-US" w:eastAsia="ar-SA" w:bidi="ar-DZ"/>
              </w:rPr>
            </w:pPr>
          </w:p>
          <w:p w14:paraId="4D3F892A" w14:textId="77777777" w:rsidR="00120493" w:rsidRDefault="00120493" w:rsidP="00405376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14:paraId="28602F9D" w14:textId="6CFD51FF" w:rsidR="000B090B" w:rsidRDefault="00405376" w:rsidP="0012049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120493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علــــــــــما أنه كتب على فاتورة الكهرباء و الغاز الرمز </w:t>
            </w:r>
            <w:r w:rsidRPr="00120493">
              <w:rPr>
                <w:rFonts w:asciiTheme="majorBidi" w:hAnsiTheme="majorBidi" w:cstheme="majorBidi"/>
                <w:b/>
                <w:bCs/>
                <w:lang w:bidi="ar-DZ"/>
              </w:rPr>
              <w:t xml:space="preserve">P.M.D =6KW </w:t>
            </w:r>
            <w:r w:rsidRPr="00120493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، عل</w:t>
            </w:r>
            <w:r w:rsidR="00EE6A16" w:rsidRPr="00120493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ى ضوء ما درست و باستغلال الوثيقة-03-</w:t>
            </w:r>
            <w:r w:rsidRPr="00120493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  <w:p w14:paraId="26356311" w14:textId="77777777" w:rsidR="00120493" w:rsidRPr="00120493" w:rsidRDefault="00120493" w:rsidP="0012049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14:paraId="09AAE06F" w14:textId="7138BAB9" w:rsidR="00D42CA7" w:rsidRPr="00120493" w:rsidRDefault="00405376" w:rsidP="000B090B">
            <w:pPr>
              <w:pStyle w:val="Paragraphedeliste"/>
              <w:numPr>
                <w:ilvl w:val="0"/>
                <w:numId w:val="4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أجب عن ما يلي:</w:t>
            </w:r>
          </w:p>
          <w:p w14:paraId="2C1E209D" w14:textId="72951144" w:rsidR="00405376" w:rsidRPr="00120493" w:rsidRDefault="000B090B" w:rsidP="000B090B">
            <w:pPr>
              <w:pStyle w:val="Paragraphedeliste"/>
              <w:bidi/>
              <w:ind w:left="108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أ-</w:t>
            </w:r>
            <w:r w:rsidR="00D42CA7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05376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ماذا يمثل الرمز </w:t>
            </w:r>
            <w:r w:rsidR="00405376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P.M.D=6KW</w:t>
            </w:r>
          </w:p>
          <w:p w14:paraId="1AD5F9FC" w14:textId="0FCCC46B" w:rsidR="009C16EF" w:rsidRPr="00120493" w:rsidRDefault="00405376" w:rsidP="000B090B">
            <w:pPr>
              <w:pStyle w:val="Paragraphedeliste"/>
              <w:numPr>
                <w:ilvl w:val="0"/>
                <w:numId w:val="42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ماهو سبب انقطاع التيار الكهربائي عن المنزل؟</w:t>
            </w:r>
          </w:p>
          <w:p w14:paraId="1DE3EEF2" w14:textId="5C56130C" w:rsidR="00405376" w:rsidRPr="00120493" w:rsidRDefault="00405376" w:rsidP="00405376">
            <w:pPr>
              <w:bidi/>
              <w:ind w:left="72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14:paraId="4C528ECF" w14:textId="31DAAED9" w:rsidR="00405376" w:rsidRDefault="00405376" w:rsidP="000B090B">
            <w:pPr>
              <w:pStyle w:val="Paragraphedeliste"/>
              <w:numPr>
                <w:ilvl w:val="0"/>
                <w:numId w:val="4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أحسب مقدار الطاقة الكهربائية التي يحولها المكيف الكهربائي إذا اشتغل 10ساعات في اليوم بالجول ثم بالكيلوواط ساعي ؟</w:t>
            </w:r>
            <w:r w:rsidR="000B090B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ثم أحسب ثمنها خلال ثلاثة أشهر اذا علمت أن سعر 1 كيلو واط ساعي </w:t>
            </w:r>
            <w:r w:rsidR="000B090B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(KWh)</w:t>
            </w:r>
            <w:r w:rsidR="000B090B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هو </w:t>
            </w:r>
            <w:r w:rsidR="000B090B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5DA</w:t>
            </w:r>
            <w:r w:rsidR="000B090B" w:rsidRPr="0012049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14:paraId="0F428A7B" w14:textId="77777777" w:rsidR="00120493" w:rsidRPr="00120493" w:rsidRDefault="00120493" w:rsidP="00120493">
            <w:pPr>
              <w:pStyle w:val="Paragraphedeliste"/>
              <w:bidi/>
              <w:ind w:left="108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14:paraId="2B036489" w14:textId="0E0C701F" w:rsidR="00120493" w:rsidRPr="00120493" w:rsidRDefault="00120493" w:rsidP="00120493">
            <w:pPr>
              <w:pStyle w:val="Paragraphedeliste"/>
              <w:numPr>
                <w:ilvl w:val="0"/>
                <w:numId w:val="4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12049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قدم نصائح لتوفير الطاقة الكهربائية و تكلفتها</w:t>
            </w:r>
          </w:p>
          <w:p w14:paraId="0BDBBBE7" w14:textId="344EFE39" w:rsidR="00EE6A16" w:rsidRPr="000B090B" w:rsidRDefault="00422822" w:rsidP="000B090B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  <w:r w:rsidRPr="00EE6A16">
              <w:rPr>
                <w:rFonts w:cs="Traditional Arabic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43733F76" wp14:editId="0420EBB0">
                      <wp:simplePos x="0" y="0"/>
                      <wp:positionH relativeFrom="column">
                        <wp:posOffset>-93980</wp:posOffset>
                      </wp:positionH>
                      <wp:positionV relativeFrom="paragraph">
                        <wp:posOffset>2272030</wp:posOffset>
                      </wp:positionV>
                      <wp:extent cx="6939280" cy="492760"/>
                      <wp:effectExtent l="0" t="0" r="0" b="2540"/>
                      <wp:wrapNone/>
                      <wp:docPr id="3" name="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939280" cy="492760"/>
                              </a:xfrm>
                              <a:prstGeom prst="horizontalScroll">
                                <a:avLst>
                                  <a:gd name="adj" fmla="val 125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830B3C" w14:textId="71D9F92F" w:rsidR="00BC29DD" w:rsidRPr="004444C2" w:rsidRDefault="00BC29DD" w:rsidP="000A5B96">
                                  <w:pPr>
                                    <w:jc w:val="right"/>
                                    <w:rPr>
                                      <w:rFonts w:cs="Traditional Arabic"/>
                                      <w:b/>
                                      <w:bCs/>
                                      <w:sz w:val="28"/>
                                      <w:szCs w:val="30"/>
                                      <w:rtl/>
                                    </w:rPr>
                                  </w:pPr>
                                  <w:r w:rsidRPr="004444C2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>انته</w:t>
                                  </w:r>
                                  <w:r w:rsidR="000A5B96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ــــــى                  </w:t>
                                  </w:r>
                                  <w:r w:rsidR="005D00B9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</w:t>
                                  </w:r>
                                  <w:r w:rsidR="000A5B96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</w:t>
                                  </w:r>
                                  <w:r w:rsidR="00DB1CA6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</w:t>
                                  </w:r>
                                  <w:r w:rsidR="00120493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                                           </w:t>
                                  </w:r>
                                  <w:r w:rsidR="00DB1CA6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      </w:t>
                                  </w:r>
                                  <w:r w:rsidR="005D00B9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 </w:t>
                                  </w:r>
                                  <w:r w:rsidRPr="004444C2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          بالتــــــوفيق</w:t>
                                  </w:r>
                                  <w:r w:rsidRPr="004444C2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30"/>
                                      <w:rtl/>
                                    </w:rPr>
                                    <w:t xml:space="preserve">    </w:t>
                                  </w:r>
                                  <w:r w:rsidRPr="004444C2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 w:rsidRPr="004444C2">
                                    <w:rPr>
                                      <w:rFonts w:cs="Traditional Arabic" w:hint="cs"/>
                                      <w:b/>
                                      <w:bCs/>
                                      <w:sz w:val="32"/>
                                      <w:szCs w:val="34"/>
                                      <w:rtl/>
                                    </w:rPr>
                                    <w:t xml:space="preserve">  </w:t>
                                  </w:r>
                                </w:p>
                                <w:p w14:paraId="3752D789" w14:textId="77777777" w:rsidR="00BC29DD" w:rsidRPr="00023463" w:rsidRDefault="00BC29DD" w:rsidP="00023463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733F76"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 62" o:spid="_x0000_s1033" type="#_x0000_t98" style="position:absolute;left:0;text-align:left;margin-left:-7.4pt;margin-top:178.9pt;width:546.4pt;height:38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">
                      <v:path arrowok="t"/>
                      <v:textbox>
                        <w:txbxContent>
                          <w:p w14:paraId="4D830B3C" w14:textId="71D9F92F" w:rsidR="00BC29DD" w:rsidRPr="004444C2" w:rsidRDefault="00BC29DD" w:rsidP="000A5B96">
                            <w:pPr>
                              <w:jc w:val="right"/>
                              <w:rPr>
                                <w:rFonts w:cs="Traditional Arabic"/>
                                <w:b/>
                                <w:bCs/>
                                <w:sz w:val="28"/>
                                <w:szCs w:val="30"/>
                                <w:rtl/>
                              </w:rPr>
                            </w:pPr>
                            <w:r w:rsidRPr="004444C2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>انته</w:t>
                            </w:r>
                            <w:r w:rsidR="000A5B96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ــــــى                  </w:t>
                            </w:r>
                            <w:r w:rsidR="005D00B9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</w:t>
                            </w:r>
                            <w:r w:rsidR="000A5B96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</w:t>
                            </w:r>
                            <w:r w:rsidR="00DB1CA6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</w:t>
                            </w:r>
                            <w:r w:rsidR="00120493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                                           </w:t>
                            </w:r>
                            <w:r w:rsidR="00DB1CA6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      </w:t>
                            </w:r>
                            <w:r w:rsidR="005D00B9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 </w:t>
                            </w:r>
                            <w:r w:rsidRPr="004444C2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          بالتــــــوفيق</w:t>
                            </w:r>
                            <w:r w:rsidRPr="004444C2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30"/>
                                <w:rtl/>
                              </w:rPr>
                              <w:t xml:space="preserve">    </w:t>
                            </w:r>
                            <w:r w:rsidRPr="004444C2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444C2"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4"/>
                                <w:rtl/>
                              </w:rPr>
                              <w:t xml:space="preserve">  </w:t>
                            </w:r>
                          </w:p>
                          <w:p w14:paraId="3752D789" w14:textId="77777777" w:rsidR="00BC29DD" w:rsidRPr="00023463" w:rsidRDefault="00BC29DD" w:rsidP="00023463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FCD2A05" w14:textId="77777777" w:rsidR="00EC7EBA" w:rsidRPr="00AF747A" w:rsidRDefault="00EC7EBA" w:rsidP="00DB1CA6">
      <w:pPr>
        <w:rPr>
          <w:rFonts w:cs="Traditional Arabic"/>
          <w:b/>
          <w:bCs/>
          <w:sz w:val="32"/>
          <w:szCs w:val="32"/>
        </w:rPr>
      </w:pPr>
    </w:p>
    <w:sectPr w:rsidR="00EC7EBA" w:rsidRPr="00AF747A" w:rsidSect="0066536E">
      <w:pgSz w:w="11906" w:h="16838"/>
      <w:pgMar w:top="360" w:right="1134" w:bottom="1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B"/>
      </v:shape>
    </w:pict>
  </w:numPicBullet>
  <w:abstractNum w:abstractNumId="0" w15:restartNumberingAfterBreak="0">
    <w:nsid w:val="06772B14"/>
    <w:multiLevelType w:val="hybridMultilevel"/>
    <w:tmpl w:val="B2166A4C"/>
    <w:lvl w:ilvl="0" w:tplc="CE38B3DC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0DFE7F63"/>
    <w:multiLevelType w:val="hybridMultilevel"/>
    <w:tmpl w:val="65CA82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40236"/>
    <w:multiLevelType w:val="multilevel"/>
    <w:tmpl w:val="1472C956"/>
    <w:lvl w:ilvl="0">
      <w:start w:val="1"/>
      <w:numFmt w:val="bullet"/>
      <w:lvlText w:val=""/>
      <w:lvlPicBulletId w:val="0"/>
      <w:lvlJc w:val="left"/>
      <w:pPr>
        <w:tabs>
          <w:tab w:val="num" w:pos="1245"/>
        </w:tabs>
        <w:ind w:left="12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abstractNum w:abstractNumId="3" w15:restartNumberingAfterBreak="0">
    <w:nsid w:val="1349189A"/>
    <w:multiLevelType w:val="hybridMultilevel"/>
    <w:tmpl w:val="2BBC593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D86C74"/>
    <w:multiLevelType w:val="hybridMultilevel"/>
    <w:tmpl w:val="0F62892E"/>
    <w:lvl w:ilvl="0" w:tplc="828A6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C743F"/>
    <w:multiLevelType w:val="hybridMultilevel"/>
    <w:tmpl w:val="A73A0650"/>
    <w:lvl w:ilvl="0" w:tplc="04090009">
      <w:start w:val="1"/>
      <w:numFmt w:val="bullet"/>
      <w:lvlText w:val=""/>
      <w:lvlJc w:val="left"/>
      <w:pPr>
        <w:tabs>
          <w:tab w:val="num" w:pos="1245"/>
        </w:tabs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abstractNum w:abstractNumId="6" w15:restartNumberingAfterBreak="0">
    <w:nsid w:val="16323D69"/>
    <w:multiLevelType w:val="hybridMultilevel"/>
    <w:tmpl w:val="ED82225E"/>
    <w:lvl w:ilvl="0" w:tplc="DA38486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A0DB1"/>
    <w:multiLevelType w:val="hybridMultilevel"/>
    <w:tmpl w:val="EBC21488"/>
    <w:lvl w:ilvl="0" w:tplc="5B10D430">
      <w:start w:val="1"/>
      <w:numFmt w:val="decimal"/>
      <w:lvlText w:val="%1-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8" w15:restartNumberingAfterBreak="0">
    <w:nsid w:val="20870480"/>
    <w:multiLevelType w:val="hybridMultilevel"/>
    <w:tmpl w:val="306C20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B5BBD"/>
    <w:multiLevelType w:val="hybridMultilevel"/>
    <w:tmpl w:val="476EA7F2"/>
    <w:lvl w:ilvl="0" w:tplc="2454F472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F36F3"/>
    <w:multiLevelType w:val="hybridMultilevel"/>
    <w:tmpl w:val="63DA1A0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854EF"/>
    <w:multiLevelType w:val="hybridMultilevel"/>
    <w:tmpl w:val="A8E02B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91B5A"/>
    <w:multiLevelType w:val="hybridMultilevel"/>
    <w:tmpl w:val="1472C956"/>
    <w:lvl w:ilvl="0" w:tplc="040C0007">
      <w:start w:val="1"/>
      <w:numFmt w:val="bullet"/>
      <w:lvlText w:val=""/>
      <w:lvlPicBulletId w:val="0"/>
      <w:lvlJc w:val="left"/>
      <w:pPr>
        <w:tabs>
          <w:tab w:val="num" w:pos="1245"/>
        </w:tabs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abstractNum w:abstractNumId="13" w15:restartNumberingAfterBreak="0">
    <w:nsid w:val="30E748FE"/>
    <w:multiLevelType w:val="hybridMultilevel"/>
    <w:tmpl w:val="FDEE24D6"/>
    <w:lvl w:ilvl="0" w:tplc="2402B2A4">
      <w:start w:val="1"/>
      <w:numFmt w:val="decimal"/>
      <w:lvlText w:val="%1-"/>
      <w:lvlJc w:val="left"/>
      <w:pPr>
        <w:ind w:left="7305" w:hanging="535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320B6"/>
    <w:multiLevelType w:val="hybridMultilevel"/>
    <w:tmpl w:val="2070ECFA"/>
    <w:lvl w:ilvl="0" w:tplc="DC6E1C12">
      <w:start w:val="1"/>
      <w:numFmt w:val="decimal"/>
      <w:lvlText w:val="%1-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67F8"/>
    <w:multiLevelType w:val="hybridMultilevel"/>
    <w:tmpl w:val="BEDA2972"/>
    <w:lvl w:ilvl="0" w:tplc="4210D5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A4015E"/>
    <w:multiLevelType w:val="hybridMultilevel"/>
    <w:tmpl w:val="F4CE2F10"/>
    <w:lvl w:ilvl="0" w:tplc="2402B2A4">
      <w:start w:val="1"/>
      <w:numFmt w:val="decimal"/>
      <w:lvlText w:val="%1-"/>
      <w:lvlJc w:val="left"/>
      <w:pPr>
        <w:ind w:left="7305" w:hanging="535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030" w:hanging="360"/>
      </w:pPr>
    </w:lvl>
    <w:lvl w:ilvl="2" w:tplc="040C001B" w:tentative="1">
      <w:start w:val="1"/>
      <w:numFmt w:val="lowerRoman"/>
      <w:lvlText w:val="%3."/>
      <w:lvlJc w:val="right"/>
      <w:pPr>
        <w:ind w:left="3750" w:hanging="180"/>
      </w:pPr>
    </w:lvl>
    <w:lvl w:ilvl="3" w:tplc="040C000F" w:tentative="1">
      <w:start w:val="1"/>
      <w:numFmt w:val="decimal"/>
      <w:lvlText w:val="%4."/>
      <w:lvlJc w:val="left"/>
      <w:pPr>
        <w:ind w:left="4470" w:hanging="360"/>
      </w:pPr>
    </w:lvl>
    <w:lvl w:ilvl="4" w:tplc="040C0019" w:tentative="1">
      <w:start w:val="1"/>
      <w:numFmt w:val="lowerLetter"/>
      <w:lvlText w:val="%5."/>
      <w:lvlJc w:val="left"/>
      <w:pPr>
        <w:ind w:left="5190" w:hanging="360"/>
      </w:pPr>
    </w:lvl>
    <w:lvl w:ilvl="5" w:tplc="040C001B" w:tentative="1">
      <w:start w:val="1"/>
      <w:numFmt w:val="lowerRoman"/>
      <w:lvlText w:val="%6."/>
      <w:lvlJc w:val="right"/>
      <w:pPr>
        <w:ind w:left="5910" w:hanging="180"/>
      </w:pPr>
    </w:lvl>
    <w:lvl w:ilvl="6" w:tplc="040C000F" w:tentative="1">
      <w:start w:val="1"/>
      <w:numFmt w:val="decimal"/>
      <w:lvlText w:val="%7."/>
      <w:lvlJc w:val="left"/>
      <w:pPr>
        <w:ind w:left="6630" w:hanging="360"/>
      </w:pPr>
    </w:lvl>
    <w:lvl w:ilvl="7" w:tplc="040C0019" w:tentative="1">
      <w:start w:val="1"/>
      <w:numFmt w:val="lowerLetter"/>
      <w:lvlText w:val="%8."/>
      <w:lvlJc w:val="left"/>
      <w:pPr>
        <w:ind w:left="7350" w:hanging="360"/>
      </w:pPr>
    </w:lvl>
    <w:lvl w:ilvl="8" w:tplc="040C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7" w15:restartNumberingAfterBreak="0">
    <w:nsid w:val="34FD0061"/>
    <w:multiLevelType w:val="hybridMultilevel"/>
    <w:tmpl w:val="60AABDFA"/>
    <w:lvl w:ilvl="0" w:tplc="A5262B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5D7D7B"/>
    <w:multiLevelType w:val="hybridMultilevel"/>
    <w:tmpl w:val="3E081AD2"/>
    <w:lvl w:ilvl="0" w:tplc="2402B2A4">
      <w:start w:val="1"/>
      <w:numFmt w:val="decimal"/>
      <w:lvlText w:val="%1-"/>
      <w:lvlJc w:val="left"/>
      <w:pPr>
        <w:ind w:left="7380" w:hanging="535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364A677E"/>
    <w:multiLevelType w:val="hybridMultilevel"/>
    <w:tmpl w:val="72D6E0F0"/>
    <w:lvl w:ilvl="0" w:tplc="8DE04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90D3C"/>
    <w:multiLevelType w:val="hybridMultilevel"/>
    <w:tmpl w:val="7B92EDE6"/>
    <w:lvl w:ilvl="0" w:tplc="D780E4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97032"/>
    <w:multiLevelType w:val="hybridMultilevel"/>
    <w:tmpl w:val="9618818C"/>
    <w:lvl w:ilvl="0" w:tplc="DCCAB8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A0B9E"/>
    <w:multiLevelType w:val="hybridMultilevel"/>
    <w:tmpl w:val="3BFEC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243FE"/>
    <w:multiLevelType w:val="hybridMultilevel"/>
    <w:tmpl w:val="65666B36"/>
    <w:lvl w:ilvl="0" w:tplc="2402B2A4">
      <w:start w:val="1"/>
      <w:numFmt w:val="decimal"/>
      <w:lvlText w:val="%1-"/>
      <w:lvlJc w:val="left"/>
      <w:pPr>
        <w:ind w:left="7380" w:hanging="535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4B8C7ABB"/>
    <w:multiLevelType w:val="hybridMultilevel"/>
    <w:tmpl w:val="DD324700"/>
    <w:lvl w:ilvl="0" w:tplc="DC8A2A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C6777"/>
    <w:multiLevelType w:val="multilevel"/>
    <w:tmpl w:val="A73A0650"/>
    <w:lvl w:ilvl="0">
      <w:start w:val="1"/>
      <w:numFmt w:val="bullet"/>
      <w:lvlText w:val=""/>
      <w:lvlJc w:val="left"/>
      <w:pPr>
        <w:tabs>
          <w:tab w:val="num" w:pos="1245"/>
        </w:tabs>
        <w:ind w:left="124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abstractNum w:abstractNumId="26" w15:restartNumberingAfterBreak="0">
    <w:nsid w:val="54504821"/>
    <w:multiLevelType w:val="hybridMultilevel"/>
    <w:tmpl w:val="FAAAD0B4"/>
    <w:lvl w:ilvl="0" w:tplc="78D05A20">
      <w:start w:val="2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6A118E"/>
    <w:multiLevelType w:val="hybridMultilevel"/>
    <w:tmpl w:val="085855A0"/>
    <w:lvl w:ilvl="0" w:tplc="8C54164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3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35452D"/>
    <w:multiLevelType w:val="multilevel"/>
    <w:tmpl w:val="A73A0650"/>
    <w:lvl w:ilvl="0">
      <w:start w:val="1"/>
      <w:numFmt w:val="bullet"/>
      <w:lvlText w:val=""/>
      <w:lvlJc w:val="left"/>
      <w:pPr>
        <w:tabs>
          <w:tab w:val="num" w:pos="1245"/>
        </w:tabs>
        <w:ind w:left="124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abstractNum w:abstractNumId="29" w15:restartNumberingAfterBreak="0">
    <w:nsid w:val="5C852412"/>
    <w:multiLevelType w:val="hybridMultilevel"/>
    <w:tmpl w:val="1E8C681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174B4"/>
    <w:multiLevelType w:val="hybridMultilevel"/>
    <w:tmpl w:val="EC0AF91C"/>
    <w:lvl w:ilvl="0" w:tplc="7B74803E">
      <w:start w:val="1"/>
      <w:numFmt w:val="bullet"/>
      <w:lvlText w:val="-"/>
      <w:lvlJc w:val="left"/>
      <w:pPr>
        <w:ind w:left="2310" w:hanging="360"/>
      </w:pPr>
      <w:rPr>
        <w:rFonts w:ascii="Times New Roman" w:eastAsia="Times New Roman" w:hAnsi="Times New Roman" w:cs="Traditional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195D62"/>
    <w:multiLevelType w:val="hybridMultilevel"/>
    <w:tmpl w:val="3230BD8A"/>
    <w:lvl w:ilvl="0" w:tplc="5638233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484F8B"/>
    <w:multiLevelType w:val="hybridMultilevel"/>
    <w:tmpl w:val="C4BCDD86"/>
    <w:lvl w:ilvl="0" w:tplc="FE0CDC5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raditional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846669"/>
    <w:multiLevelType w:val="hybridMultilevel"/>
    <w:tmpl w:val="F230B88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83B18"/>
    <w:multiLevelType w:val="hybridMultilevel"/>
    <w:tmpl w:val="C232791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0821D7"/>
    <w:multiLevelType w:val="hybridMultilevel"/>
    <w:tmpl w:val="6622B9DA"/>
    <w:lvl w:ilvl="0" w:tplc="7B74803E">
      <w:start w:val="1"/>
      <w:numFmt w:val="bullet"/>
      <w:lvlText w:val="-"/>
      <w:lvlJc w:val="left"/>
      <w:pPr>
        <w:ind w:left="1950" w:hanging="360"/>
      </w:pPr>
      <w:rPr>
        <w:rFonts w:ascii="Times New Roman" w:eastAsia="Times New Roman" w:hAnsi="Times New Roman" w:cs="Traditional Arabic" w:hint="default"/>
        <w:b/>
      </w:rPr>
    </w:lvl>
    <w:lvl w:ilvl="1" w:tplc="040C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36" w15:restartNumberingAfterBreak="0">
    <w:nsid w:val="70BB07E9"/>
    <w:multiLevelType w:val="hybridMultilevel"/>
    <w:tmpl w:val="DADCAB8A"/>
    <w:lvl w:ilvl="0" w:tplc="4014D2FE"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 w15:restartNumberingAfterBreak="0">
    <w:nsid w:val="76F43532"/>
    <w:multiLevelType w:val="hybridMultilevel"/>
    <w:tmpl w:val="5B1004C2"/>
    <w:lvl w:ilvl="0" w:tplc="560C660C">
      <w:start w:val="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FA2CC2"/>
    <w:multiLevelType w:val="hybridMultilevel"/>
    <w:tmpl w:val="D6146696"/>
    <w:lvl w:ilvl="0" w:tplc="08A88A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C13AD5"/>
    <w:multiLevelType w:val="hybridMultilevel"/>
    <w:tmpl w:val="B3FC594C"/>
    <w:lvl w:ilvl="0" w:tplc="523E8C30">
      <w:start w:val="2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8310"/>
        </w:tabs>
        <w:ind w:left="8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030"/>
        </w:tabs>
        <w:ind w:left="9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750"/>
        </w:tabs>
        <w:ind w:left="9750" w:hanging="360"/>
      </w:pPr>
      <w:rPr>
        <w:rFonts w:ascii="Wingdings" w:hAnsi="Wingdings" w:hint="default"/>
      </w:rPr>
    </w:lvl>
  </w:abstractNum>
  <w:abstractNum w:abstractNumId="40" w15:restartNumberingAfterBreak="0">
    <w:nsid w:val="7B732FD1"/>
    <w:multiLevelType w:val="multilevel"/>
    <w:tmpl w:val="A73A0650"/>
    <w:lvl w:ilvl="0">
      <w:start w:val="1"/>
      <w:numFmt w:val="bullet"/>
      <w:lvlText w:val=""/>
      <w:lvlJc w:val="left"/>
      <w:pPr>
        <w:tabs>
          <w:tab w:val="num" w:pos="1245"/>
        </w:tabs>
        <w:ind w:left="124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abstractNum w:abstractNumId="41" w15:restartNumberingAfterBreak="0">
    <w:nsid w:val="7F6C2C14"/>
    <w:multiLevelType w:val="hybridMultilevel"/>
    <w:tmpl w:val="5E86BF90"/>
    <w:lvl w:ilvl="0" w:tplc="E660A8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792352">
    <w:abstractNumId w:val="39"/>
  </w:num>
  <w:num w:numId="2" w16cid:durableId="497119573">
    <w:abstractNumId w:val="5"/>
  </w:num>
  <w:num w:numId="3" w16cid:durableId="195393236">
    <w:abstractNumId w:val="25"/>
  </w:num>
  <w:num w:numId="4" w16cid:durableId="712386824">
    <w:abstractNumId w:val="12"/>
  </w:num>
  <w:num w:numId="5" w16cid:durableId="1986274394">
    <w:abstractNumId w:val="40"/>
  </w:num>
  <w:num w:numId="6" w16cid:durableId="140268109">
    <w:abstractNumId w:val="2"/>
  </w:num>
  <w:num w:numId="7" w16cid:durableId="1617371354">
    <w:abstractNumId w:val="28"/>
  </w:num>
  <w:num w:numId="8" w16cid:durableId="1079134606">
    <w:abstractNumId w:val="15"/>
  </w:num>
  <w:num w:numId="9" w16cid:durableId="98350955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4232030">
    <w:abstractNumId w:val="41"/>
  </w:num>
  <w:num w:numId="11" w16cid:durableId="942805423">
    <w:abstractNumId w:val="7"/>
  </w:num>
  <w:num w:numId="12" w16cid:durableId="1215850590">
    <w:abstractNumId w:val="14"/>
  </w:num>
  <w:num w:numId="13" w16cid:durableId="2017151706">
    <w:abstractNumId w:val="32"/>
  </w:num>
  <w:num w:numId="14" w16cid:durableId="398940723">
    <w:abstractNumId w:val="35"/>
  </w:num>
  <w:num w:numId="15" w16cid:durableId="1739009379">
    <w:abstractNumId w:val="16"/>
  </w:num>
  <w:num w:numId="16" w16cid:durableId="686061471">
    <w:abstractNumId w:val="29"/>
  </w:num>
  <w:num w:numId="17" w16cid:durableId="768045684">
    <w:abstractNumId w:val="30"/>
  </w:num>
  <w:num w:numId="18" w16cid:durableId="1142624404">
    <w:abstractNumId w:val="13"/>
  </w:num>
  <w:num w:numId="19" w16cid:durableId="1356420002">
    <w:abstractNumId w:val="23"/>
  </w:num>
  <w:num w:numId="20" w16cid:durableId="1308239679">
    <w:abstractNumId w:val="18"/>
  </w:num>
  <w:num w:numId="21" w16cid:durableId="803693629">
    <w:abstractNumId w:val="9"/>
  </w:num>
  <w:num w:numId="22" w16cid:durableId="366031353">
    <w:abstractNumId w:val="27"/>
  </w:num>
  <w:num w:numId="23" w16cid:durableId="334384386">
    <w:abstractNumId w:val="20"/>
  </w:num>
  <w:num w:numId="24" w16cid:durableId="143788197">
    <w:abstractNumId w:val="31"/>
  </w:num>
  <w:num w:numId="25" w16cid:durableId="1815289529">
    <w:abstractNumId w:val="36"/>
  </w:num>
  <w:num w:numId="26" w16cid:durableId="237635079">
    <w:abstractNumId w:val="0"/>
  </w:num>
  <w:num w:numId="27" w16cid:durableId="178627089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65681720">
    <w:abstractNumId w:val="10"/>
  </w:num>
  <w:num w:numId="29" w16cid:durableId="1748529059">
    <w:abstractNumId w:val="21"/>
  </w:num>
  <w:num w:numId="30" w16cid:durableId="1413694224">
    <w:abstractNumId w:val="24"/>
  </w:num>
  <w:num w:numId="31" w16cid:durableId="1414401435">
    <w:abstractNumId w:val="19"/>
  </w:num>
  <w:num w:numId="32" w16cid:durableId="1059590157">
    <w:abstractNumId w:val="37"/>
  </w:num>
  <w:num w:numId="33" w16cid:durableId="934242926">
    <w:abstractNumId w:val="38"/>
  </w:num>
  <w:num w:numId="34" w16cid:durableId="251478836">
    <w:abstractNumId w:val="4"/>
  </w:num>
  <w:num w:numId="35" w16cid:durableId="874390288">
    <w:abstractNumId w:val="6"/>
  </w:num>
  <w:num w:numId="36" w16cid:durableId="1360086867">
    <w:abstractNumId w:val="22"/>
  </w:num>
  <w:num w:numId="37" w16cid:durableId="2119372888">
    <w:abstractNumId w:val="34"/>
  </w:num>
  <w:num w:numId="38" w16cid:durableId="564535912">
    <w:abstractNumId w:val="8"/>
  </w:num>
  <w:num w:numId="39" w16cid:durableId="680352922">
    <w:abstractNumId w:val="11"/>
  </w:num>
  <w:num w:numId="40" w16cid:durableId="1038894456">
    <w:abstractNumId w:val="3"/>
  </w:num>
  <w:num w:numId="41" w16cid:durableId="134415123">
    <w:abstractNumId w:val="1"/>
  </w:num>
  <w:num w:numId="42" w16cid:durableId="1119034851">
    <w:abstractNumId w:val="26"/>
  </w:num>
  <w:num w:numId="43" w16cid:durableId="6388046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7A"/>
    <w:rsid w:val="00011559"/>
    <w:rsid w:val="00023463"/>
    <w:rsid w:val="00033FE7"/>
    <w:rsid w:val="00055ACD"/>
    <w:rsid w:val="0007098A"/>
    <w:rsid w:val="0007358D"/>
    <w:rsid w:val="000A3422"/>
    <w:rsid w:val="000A5B96"/>
    <w:rsid w:val="000B090B"/>
    <w:rsid w:val="000E6C7D"/>
    <w:rsid w:val="000F750B"/>
    <w:rsid w:val="00100643"/>
    <w:rsid w:val="001100CF"/>
    <w:rsid w:val="00120493"/>
    <w:rsid w:val="001519A1"/>
    <w:rsid w:val="00154B10"/>
    <w:rsid w:val="00161356"/>
    <w:rsid w:val="0017659E"/>
    <w:rsid w:val="001915C8"/>
    <w:rsid w:val="00191ED4"/>
    <w:rsid w:val="001B699F"/>
    <w:rsid w:val="001F06D9"/>
    <w:rsid w:val="002104C9"/>
    <w:rsid w:val="002468EB"/>
    <w:rsid w:val="0025522C"/>
    <w:rsid w:val="00271E48"/>
    <w:rsid w:val="002A1060"/>
    <w:rsid w:val="002B20B8"/>
    <w:rsid w:val="00300679"/>
    <w:rsid w:val="003023CD"/>
    <w:rsid w:val="00311F7F"/>
    <w:rsid w:val="00334673"/>
    <w:rsid w:val="00335239"/>
    <w:rsid w:val="00337DBE"/>
    <w:rsid w:val="003424A9"/>
    <w:rsid w:val="00365FF5"/>
    <w:rsid w:val="00382EEE"/>
    <w:rsid w:val="0038787A"/>
    <w:rsid w:val="003D46D7"/>
    <w:rsid w:val="003E577A"/>
    <w:rsid w:val="004051D4"/>
    <w:rsid w:val="00405376"/>
    <w:rsid w:val="00422822"/>
    <w:rsid w:val="00444371"/>
    <w:rsid w:val="004444C2"/>
    <w:rsid w:val="004702FC"/>
    <w:rsid w:val="00560736"/>
    <w:rsid w:val="00562395"/>
    <w:rsid w:val="00575682"/>
    <w:rsid w:val="005D00B9"/>
    <w:rsid w:val="005D1104"/>
    <w:rsid w:val="005D3907"/>
    <w:rsid w:val="005F1EF0"/>
    <w:rsid w:val="00601568"/>
    <w:rsid w:val="00602AB9"/>
    <w:rsid w:val="006106B0"/>
    <w:rsid w:val="0062178A"/>
    <w:rsid w:val="006261FE"/>
    <w:rsid w:val="00647C57"/>
    <w:rsid w:val="00661C76"/>
    <w:rsid w:val="0066384D"/>
    <w:rsid w:val="0066536E"/>
    <w:rsid w:val="0067103B"/>
    <w:rsid w:val="006D3C54"/>
    <w:rsid w:val="006D6635"/>
    <w:rsid w:val="006E6D9F"/>
    <w:rsid w:val="00704878"/>
    <w:rsid w:val="00720B5A"/>
    <w:rsid w:val="00730258"/>
    <w:rsid w:val="007365CA"/>
    <w:rsid w:val="007444F1"/>
    <w:rsid w:val="007533F1"/>
    <w:rsid w:val="0075394C"/>
    <w:rsid w:val="0076698F"/>
    <w:rsid w:val="00766E7F"/>
    <w:rsid w:val="0077119D"/>
    <w:rsid w:val="00776740"/>
    <w:rsid w:val="007F1F04"/>
    <w:rsid w:val="0080342D"/>
    <w:rsid w:val="00803FB2"/>
    <w:rsid w:val="0081386E"/>
    <w:rsid w:val="008302FF"/>
    <w:rsid w:val="00840BFE"/>
    <w:rsid w:val="00847F1B"/>
    <w:rsid w:val="0085176F"/>
    <w:rsid w:val="00865B33"/>
    <w:rsid w:val="00870DCD"/>
    <w:rsid w:val="00885E5F"/>
    <w:rsid w:val="008F09F4"/>
    <w:rsid w:val="008F78BE"/>
    <w:rsid w:val="009472F9"/>
    <w:rsid w:val="00964838"/>
    <w:rsid w:val="0097149B"/>
    <w:rsid w:val="00975F65"/>
    <w:rsid w:val="009A5DA7"/>
    <w:rsid w:val="009C084D"/>
    <w:rsid w:val="009C16EF"/>
    <w:rsid w:val="009C1FF7"/>
    <w:rsid w:val="009C7636"/>
    <w:rsid w:val="009D0858"/>
    <w:rsid w:val="009E5418"/>
    <w:rsid w:val="009E7E57"/>
    <w:rsid w:val="00A01581"/>
    <w:rsid w:val="00A03848"/>
    <w:rsid w:val="00A2405A"/>
    <w:rsid w:val="00A35A32"/>
    <w:rsid w:val="00A41BB9"/>
    <w:rsid w:val="00A70E70"/>
    <w:rsid w:val="00A95334"/>
    <w:rsid w:val="00AA6AEF"/>
    <w:rsid w:val="00AB5A2B"/>
    <w:rsid w:val="00AD0573"/>
    <w:rsid w:val="00AD6B3C"/>
    <w:rsid w:val="00AE2056"/>
    <w:rsid w:val="00AE7FB6"/>
    <w:rsid w:val="00AF747A"/>
    <w:rsid w:val="00B0438B"/>
    <w:rsid w:val="00B117AE"/>
    <w:rsid w:val="00B342AE"/>
    <w:rsid w:val="00B62F5B"/>
    <w:rsid w:val="00B7125B"/>
    <w:rsid w:val="00B76F98"/>
    <w:rsid w:val="00B81C8F"/>
    <w:rsid w:val="00B92C80"/>
    <w:rsid w:val="00B95A64"/>
    <w:rsid w:val="00BA09BC"/>
    <w:rsid w:val="00BC0084"/>
    <w:rsid w:val="00BC29DD"/>
    <w:rsid w:val="00BE15BF"/>
    <w:rsid w:val="00C05E4B"/>
    <w:rsid w:val="00C20CF2"/>
    <w:rsid w:val="00C323DF"/>
    <w:rsid w:val="00C4659C"/>
    <w:rsid w:val="00C54C74"/>
    <w:rsid w:val="00C71510"/>
    <w:rsid w:val="00C729CF"/>
    <w:rsid w:val="00C93FC5"/>
    <w:rsid w:val="00CD63C0"/>
    <w:rsid w:val="00CE44C3"/>
    <w:rsid w:val="00CF143B"/>
    <w:rsid w:val="00CF6F87"/>
    <w:rsid w:val="00D31E69"/>
    <w:rsid w:val="00D42CA7"/>
    <w:rsid w:val="00D55FA9"/>
    <w:rsid w:val="00D619F2"/>
    <w:rsid w:val="00DB1CA6"/>
    <w:rsid w:val="00DB4878"/>
    <w:rsid w:val="00DC19B6"/>
    <w:rsid w:val="00DD5A0F"/>
    <w:rsid w:val="00DF4D84"/>
    <w:rsid w:val="00E017B2"/>
    <w:rsid w:val="00E058E4"/>
    <w:rsid w:val="00E22B04"/>
    <w:rsid w:val="00E7103E"/>
    <w:rsid w:val="00EC6831"/>
    <w:rsid w:val="00EC7EBA"/>
    <w:rsid w:val="00ED5FFD"/>
    <w:rsid w:val="00EE6A16"/>
    <w:rsid w:val="00F07BBE"/>
    <w:rsid w:val="00F17314"/>
    <w:rsid w:val="00F35D21"/>
    <w:rsid w:val="00F361C1"/>
    <w:rsid w:val="00F86432"/>
    <w:rsid w:val="00FB04CC"/>
    <w:rsid w:val="00FC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1C5DB06"/>
  <w15:chartTrackingRefBased/>
  <w15:docId w15:val="{BDDF696B-11AB-F147-8A4B-BB13BDAF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/>
    </w:rPr>
  </w:style>
  <w:style w:type="paragraph" w:styleId="Titre2">
    <w:name w:val="heading 2"/>
    <w:basedOn w:val="Normal"/>
    <w:next w:val="Normal"/>
    <w:qFormat/>
    <w:rsid w:val="00F07BBE"/>
    <w:pPr>
      <w:keepNext/>
      <w:bidi/>
      <w:ind w:left="72" w:hanging="72"/>
      <w:outlineLvl w:val="1"/>
    </w:pPr>
    <w:rPr>
      <w:sz w:val="32"/>
      <w:szCs w:val="32"/>
      <w:lang w:val="en-US" w:eastAsia="ar-SA" w:bidi="ar-DZ"/>
    </w:rPr>
  </w:style>
  <w:style w:type="paragraph" w:styleId="Titre3">
    <w:name w:val="heading 3"/>
    <w:basedOn w:val="Normal"/>
    <w:next w:val="Normal"/>
    <w:qFormat/>
    <w:rsid w:val="00F07BBE"/>
    <w:pPr>
      <w:keepNext/>
      <w:bidi/>
      <w:jc w:val="center"/>
      <w:outlineLvl w:val="2"/>
    </w:pPr>
    <w:rPr>
      <w:sz w:val="32"/>
      <w:szCs w:val="32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E5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DF4D8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DF4D8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E44C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3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0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2DF61-83F0-40BC-B313-48567C307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PRIVE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subject/>
  <dc:creator>TAIEBI</dc:creator>
  <cp:keywords/>
  <dc:description/>
  <cp:lastModifiedBy>new technologie</cp:lastModifiedBy>
  <cp:revision>10</cp:revision>
  <cp:lastPrinted>2024-01-29T19:25:00Z</cp:lastPrinted>
  <dcterms:created xsi:type="dcterms:W3CDTF">2024-02-12T20:40:00Z</dcterms:created>
  <dcterms:modified xsi:type="dcterms:W3CDTF">2024-02-29T06:12:00Z</dcterms:modified>
</cp:coreProperties>
</file>