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bidiVisual/>
        <w:tblW w:w="1077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0"/>
      </w:tblGrid>
      <w:tr w:rsidR="00046606" w:rsidRPr="005A70A5" w14:paraId="0FE33F41" w14:textId="77777777" w:rsidTr="00046606">
        <w:trPr>
          <w:trHeight w:val="274"/>
        </w:trPr>
        <w:tc>
          <w:tcPr>
            <w:tcW w:w="10770" w:type="dxa"/>
            <w:vAlign w:val="center"/>
          </w:tcPr>
          <w:p w14:paraId="20D7BFBB" w14:textId="6FDE93EA" w:rsidR="00046606" w:rsidRPr="005A70A5" w:rsidRDefault="00CD38AC" w:rsidP="00046606">
            <w:pPr>
              <w:pStyle w:val="En-tte"/>
              <w:bidi/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السنة الدراسية: 2023 / 2024                                    الثالثة متوسط</w:t>
            </w:r>
            <w:r w:rsidR="00046606" w:rsidRPr="005A70A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       </w:t>
            </w: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</w:t>
            </w:r>
            <w:r w:rsidR="00046606" w:rsidRPr="005A70A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              </w:t>
            </w: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</w:t>
            </w:r>
            <w:r w:rsidR="00046606" w:rsidRPr="005A70A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                    العلوم الفيزيائية والتكنولوجي</w:t>
            </w:r>
            <w:r w:rsidR="00046606" w:rsidRPr="005A70A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</w:p>
        </w:tc>
      </w:tr>
    </w:tbl>
    <w:tbl>
      <w:tblPr>
        <w:tblStyle w:val="Grilledutableau"/>
        <w:tblpPr w:leftFromText="141" w:rightFromText="141" w:vertAnchor="page" w:horzAnchor="margin" w:tblpY="1040"/>
        <w:bidiVisual/>
        <w:tblW w:w="0" w:type="auto"/>
        <w:tblLook w:val="04A0" w:firstRow="1" w:lastRow="0" w:firstColumn="1" w:lastColumn="0" w:noHBand="0" w:noVBand="1"/>
      </w:tblPr>
      <w:tblGrid>
        <w:gridCol w:w="2814"/>
        <w:gridCol w:w="3260"/>
        <w:gridCol w:w="4668"/>
      </w:tblGrid>
      <w:tr w:rsidR="00046606" w14:paraId="6160BB8E" w14:textId="77777777" w:rsidTr="005A70A5">
        <w:trPr>
          <w:trHeight w:val="689"/>
        </w:trPr>
        <w:tc>
          <w:tcPr>
            <w:tcW w:w="2814" w:type="dxa"/>
            <w:vAlign w:val="center"/>
          </w:tcPr>
          <w:p w14:paraId="72B243DA" w14:textId="77777777" w:rsidR="00046606" w:rsidRPr="00047F49" w:rsidRDefault="00046606" w:rsidP="00046606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</w:rPr>
            </w:pPr>
            <w:r w:rsidRPr="00047F49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</w:rPr>
              <w:t>متوسطة الشهيد: امام الياس ـ المدية</w:t>
            </w:r>
          </w:p>
          <w:p w14:paraId="3BE1ED45" w14:textId="04A863D5" w:rsidR="00046606" w:rsidRPr="00047F49" w:rsidRDefault="00CD38AC" w:rsidP="00046606">
            <w:pPr>
              <w:bidi/>
              <w:jc w:val="center"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اختبار</w:t>
            </w:r>
            <w:r w:rsidR="00046606" w:rsidRPr="00047F49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</w:rPr>
              <w:t xml:space="preserve"> </w:t>
            </w:r>
            <w:r w:rsidRPr="005A70A5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الفصل ال</w:t>
            </w:r>
            <w:r w:rsidRPr="005A70A5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ثاني</w:t>
            </w:r>
          </w:p>
          <w:p w14:paraId="65583945" w14:textId="66FE1982" w:rsidR="00046606" w:rsidRPr="0034602B" w:rsidRDefault="00046606" w:rsidP="00046606">
            <w:pPr>
              <w:bidi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34602B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</w:rPr>
              <w:t>المدة: 1 ساعة</w:t>
            </w:r>
            <w:r w:rsidR="00CD38A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</w:rPr>
              <w:t xml:space="preserve"> و30 دقيقة</w:t>
            </w:r>
          </w:p>
        </w:tc>
        <w:tc>
          <w:tcPr>
            <w:tcW w:w="3260" w:type="dxa"/>
          </w:tcPr>
          <w:p w14:paraId="0499F7AB" w14:textId="3C9ADDA5" w:rsidR="00046606" w:rsidRPr="003D50A2" w:rsidRDefault="00046606" w:rsidP="00046606">
            <w:pPr>
              <w:bidi/>
              <w:rPr>
                <w:rFonts w:ascii="Arabic Typesetting" w:hAnsi="Arabic Typesetting" w:cs="Arabic Typesetting"/>
                <w:sz w:val="28"/>
                <w:szCs w:val="28"/>
                <w:rtl/>
              </w:rPr>
            </w:pPr>
            <w:r w:rsidRPr="003D50A2">
              <w:rPr>
                <w:rFonts w:ascii="Arabic Typesetting" w:hAnsi="Arabic Typesetting" w:cs="Arabic Typesetting"/>
                <w:b/>
                <w:bCs/>
                <w:sz w:val="30"/>
                <w:szCs w:val="30"/>
                <w:rtl/>
              </w:rPr>
              <w:t>الاسم:</w:t>
            </w:r>
            <w:r w:rsidRPr="003D50A2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 w:rsidRPr="003D50A2">
              <w:rPr>
                <w:rFonts w:asciiTheme="minorBidi" w:hAnsiTheme="minorBidi"/>
                <w:sz w:val="18"/>
                <w:szCs w:val="18"/>
                <w:rtl/>
              </w:rPr>
              <w:t>...............................................</w:t>
            </w:r>
          </w:p>
          <w:p w14:paraId="21BF084E" w14:textId="1C35D5F7" w:rsidR="00046606" w:rsidRPr="003D50A2" w:rsidRDefault="00046606" w:rsidP="00046606">
            <w:pPr>
              <w:bidi/>
              <w:rPr>
                <w:rFonts w:ascii="Arabic Typesetting" w:hAnsi="Arabic Typesetting" w:cs="Arabic Typesetting"/>
                <w:sz w:val="18"/>
                <w:szCs w:val="18"/>
                <w:rtl/>
              </w:rPr>
            </w:pPr>
            <w:r w:rsidRPr="003D50A2">
              <w:rPr>
                <w:rFonts w:ascii="Arabic Typesetting" w:hAnsi="Arabic Typesetting" w:cs="Arabic Typesetting"/>
                <w:b/>
                <w:bCs/>
                <w:sz w:val="30"/>
                <w:szCs w:val="30"/>
                <w:rtl/>
              </w:rPr>
              <w:t>اللقب:</w:t>
            </w:r>
            <w:r w:rsidRPr="003D50A2">
              <w:rPr>
                <w:rFonts w:ascii="Arabic Typesetting" w:hAnsi="Arabic Typesetting" w:cs="Arabic Typesetting"/>
                <w:sz w:val="32"/>
                <w:szCs w:val="32"/>
                <w:rtl/>
              </w:rPr>
              <w:t xml:space="preserve"> </w:t>
            </w:r>
            <w:r w:rsidRPr="003D50A2">
              <w:rPr>
                <w:rFonts w:asciiTheme="minorBidi" w:hAnsiTheme="minorBidi"/>
                <w:sz w:val="18"/>
                <w:szCs w:val="18"/>
                <w:rtl/>
              </w:rPr>
              <w:t xml:space="preserve">................................................ </w:t>
            </w:r>
          </w:p>
          <w:p w14:paraId="38AE601E" w14:textId="77777777" w:rsidR="00046606" w:rsidRDefault="00046606" w:rsidP="00046606">
            <w:pPr>
              <w:bidi/>
              <w:rPr>
                <w:sz w:val="28"/>
                <w:szCs w:val="28"/>
                <w:rtl/>
              </w:rPr>
            </w:pPr>
            <w:r w:rsidRPr="003D50A2">
              <w:rPr>
                <w:rFonts w:ascii="Arabic Typesetting" w:hAnsi="Arabic Typesetting" w:cs="Arabic Typesetting"/>
                <w:b/>
                <w:bCs/>
                <w:sz w:val="30"/>
                <w:szCs w:val="30"/>
                <w:rtl/>
              </w:rPr>
              <w:t>القسم: 3 م</w:t>
            </w:r>
            <w:r w:rsidRPr="003D50A2">
              <w:rPr>
                <w:rFonts w:ascii="Arabic Typesetting" w:hAnsi="Arabic Typesetting" w:cs="Arabic Typesetting"/>
                <w:sz w:val="20"/>
                <w:szCs w:val="20"/>
                <w:rtl/>
              </w:rPr>
              <w:t xml:space="preserve"> </w:t>
            </w:r>
            <w:r w:rsidRPr="003D50A2">
              <w:rPr>
                <w:rFonts w:ascii="Arabic Typesetting" w:hAnsi="Arabic Typesetting" w:cs="Arabic Typesetting"/>
                <w:sz w:val="18"/>
                <w:szCs w:val="18"/>
                <w:rtl/>
              </w:rPr>
              <w:t>...</w:t>
            </w:r>
          </w:p>
        </w:tc>
        <w:tc>
          <w:tcPr>
            <w:tcW w:w="4668" w:type="dxa"/>
          </w:tcPr>
          <w:p w14:paraId="14AA3931" w14:textId="6E8E1882" w:rsidR="00046606" w:rsidRDefault="00CD38AC" w:rsidP="00046606">
            <w:pPr>
              <w:bidi/>
              <w:rPr>
                <w:sz w:val="28"/>
                <w:szCs w:val="28"/>
                <w:rtl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1" locked="0" layoutInCell="1" allowOverlap="1" wp14:anchorId="5C4F2DF5" wp14:editId="1D03DB3D">
                      <wp:simplePos x="960504" y="699247"/>
                      <wp:positionH relativeFrom="margin">
                        <wp:align>center</wp:align>
                      </wp:positionH>
                      <wp:positionV relativeFrom="margin">
                        <wp:align>center</wp:align>
                      </wp:positionV>
                      <wp:extent cx="1764030" cy="598805"/>
                      <wp:effectExtent l="0" t="0" r="26670" b="10795"/>
                      <wp:wrapNone/>
                      <wp:docPr id="101310656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4030" cy="59880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223FDB9" w14:textId="13EE712C" w:rsidR="00CD38AC" w:rsidRPr="00CD38AC" w:rsidRDefault="00CD38AC" w:rsidP="00CD38AC">
                                  <w:pPr>
                                    <w:jc w:val="center"/>
                                    <w:rPr>
                                      <w:rFonts w:ascii="Arabic Typesetting" w:hAnsi="Arabic Typesetting" w:cs="Arabic Typesetting"/>
                                      <w:sz w:val="72"/>
                                      <w:szCs w:val="72"/>
                                      <w:lang w:bidi="ar-DZ"/>
                                      <w14:textOutline w14:w="9525" w14:cap="flat" w14:cmpd="sng" w14:algn="ctr">
                                        <w14:solidFill>
                                          <w14:schemeClr w14:val="bg1">
                                            <w14:lumMod w14:val="95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</w:pPr>
                                  <w:r w:rsidRPr="00CD38AC">
                                    <w:rPr>
                                      <w:rFonts w:ascii="Arabic Typesetting" w:hAnsi="Arabic Typesetting" w:cs="Arabic Typesetting"/>
                                      <w:sz w:val="72"/>
                                      <w:szCs w:val="72"/>
                                      <w:rtl/>
                                      <w:lang w:bidi="ar-DZ"/>
                                      <w14:textOutline w14:w="9525" w14:cap="flat" w14:cmpd="sng" w14:algn="ctr">
                                        <w14:solidFill>
                                          <w14:schemeClr w14:val="bg1">
                                            <w14:lumMod w14:val="95000"/>
                                          </w14:schemeClr>
                                        </w14:solidFill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21000">
                                              <w14:srgbClr w14:val="53575C"/>
                                            </w14:gs>
                                            <w14:gs w14:pos="88000">
                                              <w14:srgbClr w14:val="C5C7CA"/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</w:rPr>
                                    <w:t>العلامة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C4F2DF5" id="Rectangle 1" o:spid="_x0000_s1026" style="position:absolute;left:0;text-align:left;margin-left:0;margin-top:0;width:138.9pt;height:47.15pt;z-index:-251637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" fillcolor="white [3201]" strokecolor="white [3212]" strokeweight="1pt">
                      <v:textbox>
                        <w:txbxContent>
                          <w:p w14:paraId="5223FDB9" w14:textId="13EE712C" w:rsidR="00CD38AC" w:rsidRPr="00CD38AC" w:rsidRDefault="00CD38AC" w:rsidP="00CD38AC">
                            <w:pPr>
                              <w:jc w:val="center"/>
                              <w:rPr>
                                <w:rFonts w:ascii="Arabic Typesetting" w:hAnsi="Arabic Typesetting" w:cs="Arabic Typesetting"/>
                                <w:sz w:val="72"/>
                                <w:szCs w:val="72"/>
                                <w:lang w:bidi="ar-DZ"/>
                                <w14:textOutline w14:w="9525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CD38AC">
                              <w:rPr>
                                <w:rFonts w:ascii="Arabic Typesetting" w:hAnsi="Arabic Typesetting" w:cs="Arabic Typesetting"/>
                                <w:sz w:val="72"/>
                                <w:szCs w:val="72"/>
                                <w:rtl/>
                                <w:lang w:bidi="ar-DZ"/>
                                <w14:textOutline w14:w="9525" w14:cap="flat" w14:cmpd="sng" w14:algn="ctr">
                                  <w14:solidFill>
                                    <w14:schemeClr w14:val="bg1">
                                      <w14:lumMod w14:val="9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21000">
                                        <w14:srgbClr w14:val="53575C"/>
                                      </w14:gs>
                                      <w14:gs w14:pos="88000">
                                        <w14:srgbClr w14:val="C5C7CA"/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العلامة</w:t>
                            </w:r>
                          </w:p>
                        </w:txbxContent>
                      </v:textbox>
                      <w10:wrap anchorx="margin" anchory="margin"/>
                    </v:rect>
                  </w:pict>
                </mc:Fallback>
              </mc:AlternateContent>
            </w:r>
          </w:p>
        </w:tc>
      </w:tr>
    </w:tbl>
    <w:p w14:paraId="2479BD7A" w14:textId="44F6289C" w:rsidR="005F1C1A" w:rsidRPr="00B039AE" w:rsidRDefault="00CE1DCA" w:rsidP="006E3D57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</w:pP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التمرين الأول:</w:t>
      </w:r>
      <w:r w:rsidR="00B039AE" w:rsidRPr="00B039AE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</w:t>
      </w:r>
      <w:r w:rsidR="00CD38AC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06 نقاط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3D50A2" w:rsidRPr="00F26EA5" w14:paraId="7ADF73EF" w14:textId="77777777" w:rsidTr="005F40DB">
        <w:trPr>
          <w:trHeight w:val="6956"/>
        </w:trPr>
        <w:tc>
          <w:tcPr>
            <w:tcW w:w="10762" w:type="dxa"/>
          </w:tcPr>
          <w:p w14:paraId="0E6B1F90" w14:textId="3AE989B0" w:rsidR="00AA6546" w:rsidRDefault="00B1452D" w:rsidP="000D4302">
            <w:pPr>
              <w:bidi/>
              <w:rPr>
                <w:rFonts w:ascii="Arabic Typesetting" w:hAnsi="Arabic Typesetting" w:cs="Arabic Typesetting"/>
                <w:sz w:val="24"/>
                <w:szCs w:val="24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7216" behindDoc="1" locked="0" layoutInCell="1" allowOverlap="1" wp14:anchorId="334C10CE" wp14:editId="7B302EC1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71755</wp:posOffset>
                      </wp:positionV>
                      <wp:extent cx="1567180" cy="1913255"/>
                      <wp:effectExtent l="0" t="0" r="13970" b="10795"/>
                      <wp:wrapTight wrapText="bothSides">
                        <wp:wrapPolygon edited="0">
                          <wp:start x="0" y="0"/>
                          <wp:lineTo x="0" y="17851"/>
                          <wp:lineTo x="4464" y="20647"/>
                          <wp:lineTo x="4464" y="21507"/>
                          <wp:lineTo x="16279" y="21507"/>
                          <wp:lineTo x="16279" y="20647"/>
                          <wp:lineTo x="21530" y="17851"/>
                          <wp:lineTo x="21530" y="0"/>
                          <wp:lineTo x="0" y="0"/>
                        </wp:wrapPolygon>
                      </wp:wrapTight>
                      <wp:docPr id="1107119462" name="Groupe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67180" cy="1913255"/>
                                <a:chOff x="-1" y="0"/>
                                <a:chExt cx="1413552" cy="1800065"/>
                              </a:xfrm>
                            </wpg:grpSpPr>
                            <wps:wsp>
                              <wps:cNvPr id="441260953" name="Rectangle 1"/>
                              <wps:cNvSpPr/>
                              <wps:spPr>
                                <a:xfrm>
                                  <a:off x="-1" y="0"/>
                                  <a:ext cx="1413552" cy="1470154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337D1889" w14:textId="2A83E49A" w:rsidR="00AC5AA0" w:rsidRDefault="000D4302" w:rsidP="0034602B">
                                    <w:pPr>
                                      <w:bidi/>
                                      <w:jc w:val="center"/>
                                    </w:pPr>
                                    <w:r>
                                      <w:rPr>
                                        <w:noProof/>
                                        <w:lang w:eastAsia="fr-FR"/>
                                      </w:rPr>
                                      <w:drawing>
                                        <wp:inline distT="0" distB="0" distL="0" distR="0" wp14:anchorId="20E5BCD7" wp14:editId="2EDE642F">
                                          <wp:extent cx="1529123" cy="1351915"/>
                                          <wp:effectExtent l="0" t="0" r="0" b="635"/>
                                          <wp:docPr id="354584178" name="Image 1" descr="Résultat de recherche d'images pour &quot;‫رسومات الطاقة الشمسية‬‎&quot;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8" name="Image 8" descr="Résultat de recherche d'images pour &quot;‫رسومات الطاقة الشمسية‬‎&quot;"/>
                                                  <pic:cNvPicPr>
                                                    <a:picLocks noChangeAspect="1"/>
                                                  </pic:cNvPicPr>
                                                </pic:nvPicPr>
                                                <pic:blipFill>
                                                  <a:blip r:embed="rId7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1540487" cy="1361962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92682626" name="Rectangle 3"/>
                              <wps:cNvSpPr/>
                              <wps:spPr>
                                <a:xfrm>
                                  <a:off x="318600" y="1522660"/>
                                  <a:ext cx="715445" cy="277405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4CF86370" w14:textId="39F45A53" w:rsidR="00AC5AA0" w:rsidRPr="001862B2" w:rsidRDefault="00AC5AA0" w:rsidP="00AC5AA0">
                                    <w:pPr>
                                      <w:jc w:val="center"/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lang w:bidi="ar-DZ"/>
                                      </w:rPr>
                                    </w:pPr>
                                    <w:r w:rsidRPr="001862B2">
                                      <w:rPr>
                                        <w:rFonts w:asciiTheme="majorBidi" w:hAnsiTheme="majorBidi" w:cstheme="maj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الوثيقة 01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334C10CE" id="Groupe 4" o:spid="_x0000_s1027" style="position:absolute;left:0;text-align:left;margin-left:-1.1pt;margin-top:5.65pt;width:123.4pt;height:150.65pt;z-index:-251659264;mso-width-relative:margin;mso-height-relative:margin" coordorigin="" coordsize="14135,18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">
                      <v:rect id="_x0000_s1028" style="position:absolute;width:14135;height:147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" fillcolor="white [3201]" strokecolor="black [3200]" strokeweight="1pt">
                        <v:textbox>
                          <w:txbxContent>
                            <w:p w14:paraId="337D1889" w14:textId="2A83E49A" w:rsidR="00AC5AA0" w:rsidRDefault="000D4302" w:rsidP="0034602B">
                              <w:pPr>
                                <w:bidi/>
                                <w:jc w:val="center"/>
                              </w:pPr>
                              <w:r>
                                <w:rPr>
                                  <w:noProof/>
                                </w:rPr>
                                <w:drawing>
                                  <wp:inline distT="0" distB="0" distL="0" distR="0" wp14:anchorId="20E5BCD7" wp14:editId="2EDE642F">
                                    <wp:extent cx="1529123" cy="1351915"/>
                                    <wp:effectExtent l="0" t="0" r="0" b="635"/>
                                    <wp:docPr id="354584178" name="Image 1" descr="Résultat de recherche d'images pour &quot;‫رسومات الطاقة الشمسية‬‎&quot;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8" name="Image 8" descr="Résultat de recherche d'images pour &quot;‫رسومات الطاقة الشمسية‬‎&quot;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1540487" cy="1361962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rect>
                      <v:rect id="Rectangle 3" o:spid="_x0000_s1029" style="position:absolute;left:3186;top:15226;width:7154;height:27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" fillcolor="white [3201]" strokecolor="white [3212]" strokeweight="1pt">
                        <v:textbox>
                          <w:txbxContent>
                            <w:p w14:paraId="4CF86370" w14:textId="39F45A53" w:rsidR="00AC5AA0" w:rsidRPr="001862B2" w:rsidRDefault="00AC5AA0" w:rsidP="00AC5AA0">
                              <w:pPr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lang w:bidi="ar-DZ"/>
                                </w:rPr>
                              </w:pPr>
                              <w:r w:rsidRPr="001862B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 01</w:t>
                              </w:r>
                            </w:p>
                          </w:txbxContent>
                        </v:textbox>
                      </v:rect>
                      <w10:wrap type="tight"/>
                    </v:group>
                  </w:pict>
                </mc:Fallback>
              </mc:AlternateContent>
            </w:r>
            <w:r w:rsidR="001862B2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 </w:t>
            </w:r>
            <w:r w:rsid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قصد تزويد المنزل بالكهرباء ت</w:t>
            </w:r>
            <w:r w:rsidR="00046606" w:rsidRPr="00A31A7B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ستعمل </w:t>
            </w:r>
            <w:r w:rsid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عائلة حفصة الخلايا الشمسية المركبة فوق</w:t>
            </w:r>
            <w:r w:rsidR="000D4302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سطحه كما تبينه</w:t>
            </w:r>
            <w:r w:rsid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6E3D57" w:rsidRPr="001862B2">
              <w:rPr>
                <w:rFonts w:asciiTheme="minorBidi" w:hAnsiTheme="minorBidi"/>
                <w:sz w:val="24"/>
                <w:szCs w:val="24"/>
                <w:rtl/>
                <w:lang w:bidi="ar-DZ"/>
              </w:rPr>
              <w:t>(</w:t>
            </w:r>
            <w:r w:rsidR="00046606" w:rsidRPr="001862B2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الوثيق</w:t>
            </w:r>
            <w:r w:rsidR="006E3D57" w:rsidRPr="001862B2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ة 01)</w:t>
            </w:r>
            <w:r w:rsidR="006E3D57" w:rsidRPr="001862B2">
              <w:rPr>
                <w:rFonts w:asciiTheme="minorBidi" w:hAnsiTheme="minorBidi"/>
                <w:sz w:val="24"/>
                <w:szCs w:val="24"/>
                <w:lang w:bidi="ar-DZ"/>
              </w:rPr>
              <w:t>.</w:t>
            </w:r>
            <w:r w:rsidR="00046606" w:rsidRPr="001862B2">
              <w:rPr>
                <w:rFonts w:ascii="Arabic Typesetting" w:hAnsi="Arabic Typesetting" w:cs="Arabic Typesetting" w:hint="cs"/>
                <w:sz w:val="24"/>
                <w:szCs w:val="24"/>
                <w:rtl/>
                <w:lang w:bidi="ar-DZ"/>
              </w:rPr>
              <w:t xml:space="preserve"> </w:t>
            </w:r>
          </w:p>
          <w:p w14:paraId="4BDA8F13" w14:textId="77777777" w:rsidR="00B1452D" w:rsidRDefault="002B5A5C" w:rsidP="00B1452D">
            <w:pPr>
              <w:bidi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هذه الطريقة من الطرق الحديثة في انتاج الكهرباء وهي تعتمد </w:t>
            </w:r>
            <w:r w:rsidR="006D16B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على الشمس التي تعتبر طاقة متجددة.</w:t>
            </w:r>
          </w:p>
          <w:p w14:paraId="2F3ADA61" w14:textId="7C93C431" w:rsidR="006D16B0" w:rsidRPr="00B1452D" w:rsidRDefault="006D16B0" w:rsidP="00B1452D">
            <w:pPr>
              <w:pStyle w:val="Paragraphedeliste"/>
              <w:numPr>
                <w:ilvl w:val="0"/>
                <w:numId w:val="16"/>
              </w:numPr>
              <w:bidi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B1452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قدمي تعريفا بسيطا للطاقة المتجددة وقدمي مثالا لها (غير الشمس) </w:t>
            </w:r>
            <w:r w:rsidRPr="00B1452D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</w:t>
            </w:r>
            <w:r w:rsidRPr="00B1452D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</w:t>
            </w:r>
            <w:r w:rsidRPr="00B1452D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</w:t>
            </w:r>
            <w:r w:rsidRPr="00B1452D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</w:t>
            </w:r>
            <w:r w:rsidRPr="00B1452D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</w:t>
            </w:r>
            <w:r w:rsidR="00A60BB0" w:rsidRPr="00B1452D">
              <w:rPr>
                <w:rFonts w:ascii="Arabic Typesetting" w:hAnsi="Arabic Typesetting" w:cs="Arabic Typesetting"/>
                <w:sz w:val="20"/>
                <w:szCs w:val="20"/>
              </w:rPr>
              <w:t>.........</w:t>
            </w:r>
            <w:r w:rsidRPr="00B1452D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</w:t>
            </w:r>
            <w:r w:rsidRPr="00B1452D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</w:t>
            </w:r>
            <w:r w:rsidRPr="00B1452D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</w:t>
            </w:r>
          </w:p>
          <w:p w14:paraId="51AB2F1A" w14:textId="575536C2" w:rsidR="006D16B0" w:rsidRPr="006D16B0" w:rsidRDefault="006D16B0" w:rsidP="00A60BB0">
            <w:pPr>
              <w:pStyle w:val="Paragraphedeliste"/>
              <w:bidi/>
              <w:spacing w:before="240" w:line="380" w:lineRule="exact"/>
              <w:ind w:left="357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</w:t>
            </w:r>
            <w:r w:rsidR="00A60BB0">
              <w:rPr>
                <w:rFonts w:ascii="Arabic Typesetting" w:hAnsi="Arabic Typesetting" w:cs="Arabic Typesetting"/>
                <w:sz w:val="20"/>
                <w:szCs w:val="20"/>
              </w:rPr>
              <w:t>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</w:t>
            </w:r>
            <w:r w:rsidR="005F40DB" w:rsidRPr="005F40DB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،</w:t>
            </w:r>
            <w:r w:rsidR="005F40DB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</w:t>
            </w:r>
            <w:r w:rsidR="005F40DB" w:rsidRPr="005F40DB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مثل:</w:t>
            </w:r>
            <w:r w:rsidR="005F40DB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</w:t>
            </w:r>
            <w:r w:rsidR="005F40DB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</w:t>
            </w:r>
            <w:r w:rsidR="00A60BB0">
              <w:rPr>
                <w:rFonts w:ascii="Arabic Typesetting" w:hAnsi="Arabic Typesetting" w:cs="Arabic Typesetting"/>
                <w:sz w:val="20"/>
                <w:szCs w:val="20"/>
              </w:rPr>
              <w:t>......</w:t>
            </w:r>
            <w:r w:rsidR="005F40DB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</w:t>
            </w:r>
          </w:p>
          <w:p w14:paraId="1108C1C9" w14:textId="6CE8037A" w:rsidR="00046606" w:rsidRDefault="00AC5AA0" w:rsidP="00B1452D">
            <w:pPr>
              <w:pStyle w:val="Paragraphedeliste"/>
              <w:numPr>
                <w:ilvl w:val="0"/>
                <w:numId w:val="16"/>
              </w:num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53120" behindDoc="0" locked="0" layoutInCell="1" allowOverlap="1" wp14:anchorId="05E98FD3" wp14:editId="62D0E9E0">
                      <wp:simplePos x="0" y="0"/>
                      <wp:positionH relativeFrom="column">
                        <wp:posOffset>1676800</wp:posOffset>
                      </wp:positionH>
                      <wp:positionV relativeFrom="paragraph">
                        <wp:posOffset>223088</wp:posOffset>
                      </wp:positionV>
                      <wp:extent cx="4979281" cy="906716"/>
                      <wp:effectExtent l="0" t="0" r="12065" b="27305"/>
                      <wp:wrapNone/>
                      <wp:docPr id="838561146" name="Grou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4979281" cy="906716"/>
                                <a:chOff x="884" y="5657"/>
                                <a:chExt cx="6789" cy="1348"/>
                              </a:xfrm>
                            </wpg:grpSpPr>
                            <wps:wsp>
                              <wps:cNvPr id="1863068988" name="Oval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99" y="5833"/>
                                  <a:ext cx="1674" cy="667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D7DC035" w14:textId="19A63022" w:rsidR="009B2F76" w:rsidRPr="009B2F76" w:rsidRDefault="009B2F76" w:rsidP="009B2F76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9B2F76"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lang w:bidi="ar-DZ"/>
                                      </w:rPr>
                                      <w:t>………</w:t>
                                    </w:r>
                                    <w:r w:rsidR="006D16B0"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...............</w:t>
                                    </w: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lang w:bidi="ar-DZ"/>
                                      </w:rPr>
                                      <w:t>…</w:t>
                                    </w:r>
                                  </w:p>
                                  <w:p w14:paraId="197196A2" w14:textId="77777777" w:rsidR="00AC5AA0" w:rsidRPr="002A7507" w:rsidRDefault="00AC5AA0" w:rsidP="00AC5AA0">
                                    <w:pPr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1129691775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4" y="5657"/>
                                  <a:ext cx="6493" cy="1348"/>
                                  <a:chOff x="479" y="5657"/>
                                  <a:chExt cx="6493" cy="1348"/>
                                </a:xfrm>
                              </wpg:grpSpPr>
                              <wps:wsp>
                                <wps:cNvPr id="470142829" name="Oval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0" y="5870"/>
                                    <a:ext cx="1356" cy="59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C437597" w14:textId="6145DCA5" w:rsidR="009B2F76" w:rsidRPr="009B2F76" w:rsidRDefault="009B2F76" w:rsidP="009B2F76">
                                      <w:pPr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9B2F76"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  <w:t>……</w:t>
                                      </w:r>
                                      <w:r w:rsidR="006D16B0">
                                        <w:rPr>
                                          <w:rFonts w:ascii="Arabic Typesetting" w:hAnsi="Arabic Typesetting" w:cs="Arabic Typesetting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  <w:r w:rsidRPr="009B2F76"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  <w:t>…</w:t>
                                      </w:r>
                                    </w:p>
                                    <w:p w14:paraId="6768D80F" w14:textId="77777777" w:rsidR="00AC5AA0" w:rsidRPr="002A7507" w:rsidRDefault="00AC5AA0" w:rsidP="00AC5AA0">
                                      <w:pP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352063742" name="Oval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79" y="5833"/>
                                    <a:ext cx="1366" cy="63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302EE82" w14:textId="29151040" w:rsidR="009B2F76" w:rsidRPr="009B2F76" w:rsidRDefault="009B2F76" w:rsidP="009B2F76">
                                      <w:pPr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9B2F76"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  <w:t>………</w:t>
                                      </w:r>
                                      <w:r w:rsidR="006D16B0">
                                        <w:rPr>
                                          <w:rFonts w:ascii="Arabic Typesetting" w:hAnsi="Arabic Typesetting" w:cs="Arabic Typesetting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......</w:t>
                                      </w:r>
                                      <w:r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  <w:t>…</w:t>
                                      </w:r>
                                    </w:p>
                                    <w:p w14:paraId="71860DD9" w14:textId="77777777" w:rsidR="00AC5AA0" w:rsidRPr="002A7507" w:rsidRDefault="00AC5AA0" w:rsidP="00AC5AA0">
                                      <w:pP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21281409" name="AutoShape 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845" y="6172"/>
                                    <a:ext cx="121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9383962" name="AutoShape 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86" y="6174"/>
                                    <a:ext cx="121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855540247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90" y="5657"/>
                                    <a:ext cx="1110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93D104C" w14:textId="75E9758F" w:rsidR="00AC5AA0" w:rsidRPr="00BD7CEC" w:rsidRDefault="00AC5AA0" w:rsidP="00AC5AA0">
                                      <w:pPr>
                                        <w:jc w:val="center"/>
                                        <w:rPr>
                                          <w:lang w:bidi="ar-DZ"/>
                                        </w:rPr>
                                      </w:pP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.......</w:t>
                                      </w:r>
                                      <w:r w:rsidR="006D16B0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33202683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201" y="6540"/>
                                    <a:ext cx="1110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4F74DDE" w14:textId="77777777" w:rsidR="00AC5AA0" w:rsidRPr="00BD7CEC" w:rsidRDefault="00AC5AA0" w:rsidP="00AC5AA0">
                                      <w:pPr>
                                        <w:jc w:val="center"/>
                                        <w:rPr>
                                          <w:lang w:bidi="ar-DZ"/>
                                        </w:rPr>
                                      </w:pP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.........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7677518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" y="6540"/>
                                    <a:ext cx="1110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12CE6BC3" w14:textId="77777777" w:rsidR="00AC5AA0" w:rsidRPr="00BD7CEC" w:rsidRDefault="00AC5AA0" w:rsidP="00AC5AA0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 xml:space="preserve">..........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652531315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85" y="5658"/>
                                    <a:ext cx="1110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699BC3E" w14:textId="7DE371D7" w:rsidR="00AC5AA0" w:rsidRPr="00BD7CEC" w:rsidRDefault="00AC5AA0" w:rsidP="00AC5AA0">
                                      <w:pPr>
                                        <w:jc w:val="center"/>
                                        <w:rPr>
                                          <w:lang w:bidi="ar-DZ"/>
                                        </w:rPr>
                                      </w:pP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</w:t>
                                      </w:r>
                                      <w:r w:rsidR="006D16B0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884206440" name="Rectangle 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62" y="6539"/>
                                    <a:ext cx="1110" cy="35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78C7BB1" w14:textId="36D3A13C" w:rsidR="00AC5AA0" w:rsidRPr="00BD7CEC" w:rsidRDefault="00AC5AA0" w:rsidP="00AC5AA0">
                                      <w:pPr>
                                        <w:jc w:val="center"/>
                                        <w:rPr>
                                          <w:lang w:bidi="ar-DZ"/>
                                        </w:rPr>
                                      </w:pP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</w:t>
                                      </w:r>
                                      <w:r w:rsidR="006D16B0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......</w:t>
                                      </w:r>
                                      <w:r w:rsidR="006D16B0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5E98FD3" id="Groupe 2" o:spid="_x0000_s1030" style="position:absolute;left:0;text-align:left;margin-left:132.05pt;margin-top:17.55pt;width:392.05pt;height:71.4pt;z-index:251653120" coordorigin="884,5657" coordsize="6789,13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">
                      <v:oval id="Oval 3" o:spid="_x0000_s1031" style="position:absolute;left:5999;top:5833;width:1674;height: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">
                        <v:textbox>
                          <w:txbxContent>
                            <w:p w14:paraId="2D7DC035" w14:textId="19A63022" w:rsidR="009B2F76" w:rsidRPr="009B2F76" w:rsidRDefault="009B2F76" w:rsidP="009B2F76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lang w:bidi="ar-DZ"/>
                                </w:rPr>
                              </w:pPr>
                              <w:r w:rsidRPr="009B2F76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lang w:bidi="ar-DZ"/>
                                </w:rPr>
                                <w:t>………</w:t>
                              </w:r>
                              <w:r w:rsidR="006D16B0"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...............</w:t>
                              </w: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lang w:bidi="ar-DZ"/>
                                </w:rPr>
                                <w:t>…</w:t>
                              </w:r>
                            </w:p>
                            <w:p w14:paraId="197196A2" w14:textId="77777777" w:rsidR="00AC5AA0" w:rsidRPr="002A7507" w:rsidRDefault="00AC5AA0" w:rsidP="00AC5AA0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oval>
                      <v:group id="Group 4" o:spid="_x0000_s1032" style="position:absolute;left:884;top:5657;width:6493;height:1348" coordorigin="479,5657" coordsize="6493,1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">
                        <v:oval id="Oval 6" o:spid="_x0000_s1033" style="position:absolute;left:3030;top:5870;width:1356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">
                          <v:textbox>
                            <w:txbxContent>
                              <w:p w14:paraId="4C437597" w14:textId="6145DCA5" w:rsidR="009B2F76" w:rsidRPr="009B2F76" w:rsidRDefault="009B2F76" w:rsidP="009B2F76">
                                <w:pPr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9B2F76"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  <w:t>……</w:t>
                                </w:r>
                                <w:r w:rsidR="006D16B0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....</w:t>
                                </w:r>
                                <w:r w:rsidRPr="009B2F76"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  <w:t>…</w:t>
                                </w:r>
                                <w:r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  <w:t>…</w:t>
                                </w:r>
                              </w:p>
                              <w:p w14:paraId="6768D80F" w14:textId="77777777" w:rsidR="00AC5AA0" w:rsidRPr="002A7507" w:rsidRDefault="00AC5AA0" w:rsidP="00AC5AA0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</w:p>
                            </w:txbxContent>
                          </v:textbox>
                        </v:oval>
                        <v:oval id="Oval 7" o:spid="_x0000_s1034" style="position:absolute;left:479;top:5833;width:1366;height: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">
                          <v:textbox>
                            <w:txbxContent>
                              <w:p w14:paraId="5302EE82" w14:textId="29151040" w:rsidR="009B2F76" w:rsidRPr="009B2F76" w:rsidRDefault="009B2F76" w:rsidP="009B2F76">
                                <w:pPr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9B2F76"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  <w:t>………</w:t>
                                </w:r>
                                <w:r w:rsidR="006D16B0"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......</w:t>
                                </w:r>
                                <w:r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  <w:t>…</w:t>
                                </w:r>
                              </w:p>
                              <w:p w14:paraId="71860DD9" w14:textId="77777777" w:rsidR="00AC5AA0" w:rsidRPr="002A7507" w:rsidRDefault="00AC5AA0" w:rsidP="00AC5AA0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</w:p>
                            </w:txbxContent>
                          </v:textbox>
                        </v:oval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8" o:spid="_x0000_s1035" type="#_x0000_t32" style="position:absolute;left:1845;top:6172;width:12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">
                          <v:stroke endarrow="block"/>
                        </v:shape>
                        <v:shape id="AutoShape 9" o:spid="_x0000_s1036" type="#_x0000_t32" style="position:absolute;left:4386;top:6174;width:12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">
                          <v:stroke endarrow="block"/>
                        </v:shape>
                        <v:rect id="Rectangle 11" o:spid="_x0000_s1037" style="position:absolute;left:1890;top:5657;width:111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" strokecolor="white [3212]">
                          <v:textbox>
                            <w:txbxContent>
                              <w:p w14:paraId="093D104C" w14:textId="75E9758F" w:rsidR="00AC5AA0" w:rsidRPr="00BD7CEC" w:rsidRDefault="00AC5AA0" w:rsidP="00AC5AA0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.......</w:t>
                                </w:r>
                                <w:r w:rsidR="006D16B0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</w:t>
                                </w: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</w:t>
                                </w:r>
                              </w:p>
                            </w:txbxContent>
                          </v:textbox>
                        </v:rect>
                        <v:rect id="Rectangle 13" o:spid="_x0000_s1038" style="position:absolute;left:3201;top:6540;width:111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" strokecolor="white [3212]">
                          <v:textbox>
                            <w:txbxContent>
                              <w:p w14:paraId="54F74DDE" w14:textId="77777777" w:rsidR="00AC5AA0" w:rsidRPr="00BD7CEC" w:rsidRDefault="00AC5AA0" w:rsidP="00AC5AA0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.........</w:t>
                                </w:r>
                              </w:p>
                            </w:txbxContent>
                          </v:textbox>
                        </v:rect>
                        <v:rect id="Rectangle 14" o:spid="_x0000_s1039" style="position:absolute;left:780;top:6540;width:111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" strokecolor="white [3212]">
                          <v:textbox>
                            <w:txbxContent>
                              <w:p w14:paraId="12CE6BC3" w14:textId="77777777" w:rsidR="00AC5AA0" w:rsidRPr="00BD7CEC" w:rsidRDefault="00AC5AA0" w:rsidP="00AC5AA0">
                                <w:pPr>
                                  <w:rPr>
                                    <w:lang w:bidi="ar-DZ"/>
                                  </w:rPr>
                                </w:pP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 xml:space="preserve">.......... </w:t>
                                </w:r>
                              </w:p>
                            </w:txbxContent>
                          </v:textbox>
                        </v:rect>
                        <v:rect id="Rectangle 16" o:spid="_x0000_s1040" style="position:absolute;left:4485;top:5658;width:111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" strokecolor="white [3212]">
                          <v:textbox>
                            <w:txbxContent>
                              <w:p w14:paraId="0699BC3E" w14:textId="7DE371D7" w:rsidR="00AC5AA0" w:rsidRPr="00BD7CEC" w:rsidRDefault="00AC5AA0" w:rsidP="00AC5AA0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</w:t>
                                </w:r>
                                <w:r w:rsidR="006D16B0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</w:t>
                                </w: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</w:t>
                                </w:r>
                              </w:p>
                            </w:txbxContent>
                          </v:textbox>
                        </v:rect>
                        <v:rect id="Rectangle 17" o:spid="_x0000_s1041" style="position:absolute;left:5862;top:6539;width:11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" strokecolor="white [3212]">
                          <v:textbox>
                            <w:txbxContent>
                              <w:p w14:paraId="278C7BB1" w14:textId="36D3A13C" w:rsidR="00AC5AA0" w:rsidRPr="00BD7CEC" w:rsidRDefault="00AC5AA0" w:rsidP="00AC5AA0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</w:t>
                                </w:r>
                                <w:r w:rsidR="006D16B0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</w:t>
                                </w: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 w:rsidR="006D16B0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  <w:r w:rsidR="006D16B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أنجزي</w:t>
            </w:r>
            <w:r w:rsidR="00046606" w:rsidRPr="00AC5AA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السلسلة الوظيفية </w:t>
            </w:r>
            <w:r w:rsidR="006D16B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لهذه التركيبة مستعملة الجمل الاتية (الشمس، الخلايا الشمسية، </w:t>
            </w:r>
            <w:r w:rsidR="00FD2C8F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فرن كهربائي</w:t>
            </w:r>
            <w:r w:rsidR="006D16B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)</w:t>
            </w:r>
            <w:r w:rsidR="00046606" w:rsidRPr="00AC5AA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.</w:t>
            </w:r>
          </w:p>
          <w:p w14:paraId="45DFCBAE" w14:textId="5760678D" w:rsidR="00AC5AA0" w:rsidRDefault="00AC5AA0" w:rsidP="00AC5AA0">
            <w:p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14:paraId="64227865" w14:textId="3DA595D3" w:rsidR="00AC5AA0" w:rsidRPr="00AC5AA0" w:rsidRDefault="00AC5AA0" w:rsidP="00AC5AA0">
            <w:p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14:paraId="0EAD8534" w14:textId="14718ABC" w:rsidR="00046606" w:rsidRDefault="00E56B58" w:rsidP="00B1452D">
            <w:pPr>
              <w:pStyle w:val="Paragraphedeliste"/>
              <w:numPr>
                <w:ilvl w:val="0"/>
                <w:numId w:val="16"/>
              </w:num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>
              <w:rPr>
                <w:noProof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80768" behindDoc="0" locked="0" layoutInCell="1" allowOverlap="1" wp14:anchorId="0080AAF0" wp14:editId="156D583F">
                      <wp:simplePos x="0" y="0"/>
                      <wp:positionH relativeFrom="column">
                        <wp:posOffset>32417</wp:posOffset>
                      </wp:positionH>
                      <wp:positionV relativeFrom="paragraph">
                        <wp:posOffset>50048</wp:posOffset>
                      </wp:positionV>
                      <wp:extent cx="5570802" cy="1006608"/>
                      <wp:effectExtent l="0" t="0" r="11430" b="22225"/>
                      <wp:wrapNone/>
                      <wp:docPr id="82389597" name="Grou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570802" cy="1006608"/>
                                <a:chOff x="884" y="5635"/>
                                <a:chExt cx="6820" cy="1370"/>
                              </a:xfrm>
                            </wpg:grpSpPr>
                            <wps:wsp>
                              <wps:cNvPr id="843843479" name="Oval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5999" y="5887"/>
                                  <a:ext cx="1705" cy="593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FFFFFF"/>
                                </a:solidFill>
                                <a:ln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26EB972E" w14:textId="77777777" w:rsidR="006D16B0" w:rsidRPr="009B2F76" w:rsidRDefault="006D16B0" w:rsidP="006D16B0">
                                    <w:pP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  <w:r w:rsidRPr="009B2F76"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lang w:bidi="ar-DZ"/>
                                      </w:rPr>
                                      <w:t>………</w:t>
                                    </w:r>
                                    <w:r>
                                      <w:rPr>
                                        <w:rFonts w:ascii="Arabic Typesetting" w:hAnsi="Arabic Typesetting" w:cs="Arabic Typesetting" w:hint="cs"/>
                                        <w:b/>
                                        <w:bCs/>
                                        <w:rtl/>
                                        <w:lang w:bidi="ar-DZ"/>
                                      </w:rPr>
                                      <w:t>...............</w:t>
                                    </w:r>
                                    <w:r>
                                      <w:rPr>
                                        <w:rFonts w:ascii="Arabic Typesetting" w:hAnsi="Arabic Typesetting" w:cs="Arabic Typesetting"/>
                                        <w:b/>
                                        <w:bCs/>
                                        <w:lang w:bidi="ar-DZ"/>
                                      </w:rPr>
                                      <w:t>…</w:t>
                                    </w:r>
                                  </w:p>
                                  <w:p w14:paraId="3713762F" w14:textId="77777777" w:rsidR="006D16B0" w:rsidRPr="002A7507" w:rsidRDefault="006D16B0" w:rsidP="006D16B0">
                                    <w:pPr>
                                      <w:rPr>
                                        <w:b/>
                                        <w:bCs/>
                                        <w:lang w:bidi="ar-DZ"/>
                                      </w:rPr>
                                    </w:pP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g:grpSp>
                              <wpg:cNvPr id="2069266022" name="Group 4"/>
                              <wpg:cNvGrpSpPr>
                                <a:grpSpLocks/>
                              </wpg:cNvGrpSpPr>
                              <wpg:grpSpPr bwMode="auto">
                                <a:xfrm>
                                  <a:off x="884" y="5635"/>
                                  <a:ext cx="6493" cy="1370"/>
                                  <a:chOff x="479" y="5635"/>
                                  <a:chExt cx="6493" cy="1370"/>
                                </a:xfrm>
                              </wpg:grpSpPr>
                              <wps:wsp>
                                <wps:cNvPr id="1832061788" name="Oval 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030" y="5900"/>
                                    <a:ext cx="1356" cy="594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00A9C4F1" w14:textId="77777777" w:rsidR="006D16B0" w:rsidRPr="009B2F76" w:rsidRDefault="006D16B0" w:rsidP="006D16B0">
                                      <w:pPr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9B2F76"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  <w:t>……</w:t>
                                      </w:r>
                                      <w:r>
                                        <w:rPr>
                                          <w:rFonts w:ascii="Arabic Typesetting" w:hAnsi="Arabic Typesetting" w:cs="Arabic Typesetting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  <w:r w:rsidRPr="009B2F76"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  <w:t>…</w:t>
                                      </w:r>
                                      <w:r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  <w:t>…</w:t>
                                      </w:r>
                                    </w:p>
                                    <w:p w14:paraId="0BF4F931" w14:textId="77777777" w:rsidR="006D16B0" w:rsidRPr="002A7507" w:rsidRDefault="006D16B0" w:rsidP="006D16B0">
                                      <w:pP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844433878" name="Oval 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79" y="5833"/>
                                    <a:ext cx="1366" cy="631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00883A6" w14:textId="77777777" w:rsidR="006D16B0" w:rsidRPr="009B2F76" w:rsidRDefault="006D16B0" w:rsidP="006D16B0">
                                      <w:pPr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  <w:r w:rsidRPr="009B2F76"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  <w:t>………</w:t>
                                      </w:r>
                                      <w:r>
                                        <w:rPr>
                                          <w:rFonts w:ascii="Arabic Typesetting" w:hAnsi="Arabic Typesetting" w:cs="Arabic Typesetting" w:hint="cs"/>
                                          <w:b/>
                                          <w:bCs/>
                                          <w:rtl/>
                                          <w:lang w:bidi="ar-DZ"/>
                                        </w:rPr>
                                        <w:t>......</w:t>
                                      </w:r>
                                      <w:r>
                                        <w:rPr>
                                          <w:rFonts w:ascii="Arabic Typesetting" w:hAnsi="Arabic Typesetting" w:cs="Arabic Typesetting"/>
                                          <w:b/>
                                          <w:bCs/>
                                          <w:lang w:bidi="ar-DZ"/>
                                        </w:rPr>
                                        <w:t>…</w:t>
                                      </w:r>
                                    </w:p>
                                    <w:p w14:paraId="71AF5B25" w14:textId="77777777" w:rsidR="006D16B0" w:rsidRPr="002A7507" w:rsidRDefault="006D16B0" w:rsidP="006D16B0">
                                      <w:pPr>
                                        <w:rPr>
                                          <w:b/>
                                          <w:bCs/>
                                          <w:lang w:bidi="ar-DZ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145512959" name="AutoShape 8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1845" y="6180"/>
                                    <a:ext cx="121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740156050" name="AutoShape 9"/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4386" y="6196"/>
                                    <a:ext cx="1213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 type="triangle" w="med" len="med"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  <wps:wsp>
                                <wps:cNvPr id="1468747255" name="Rectangle 11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1890" y="5646"/>
                                    <a:ext cx="1110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6F4888E2" w14:textId="77777777" w:rsidR="006D16B0" w:rsidRPr="00BD7CEC" w:rsidRDefault="006D16B0" w:rsidP="006D16B0">
                                      <w:pPr>
                                        <w:jc w:val="center"/>
                                        <w:rPr>
                                          <w:lang w:bidi="ar-DZ"/>
                                        </w:rPr>
                                      </w:pP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.......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671766781" name="Rectangle 13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3201" y="6540"/>
                                    <a:ext cx="1110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4CB83C6A" w14:textId="77777777" w:rsidR="006D16B0" w:rsidRPr="00BD7CEC" w:rsidRDefault="006D16B0" w:rsidP="006D16B0">
                                      <w:pPr>
                                        <w:jc w:val="center"/>
                                        <w:rPr>
                                          <w:lang w:bidi="ar-DZ"/>
                                        </w:rPr>
                                      </w:pP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.........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978333385" name="Rectangle 14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780" y="6540"/>
                                    <a:ext cx="1110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52F28127" w14:textId="77777777" w:rsidR="006D16B0" w:rsidRPr="00BD7CEC" w:rsidRDefault="006D16B0" w:rsidP="006D16B0">
                                      <w:pPr>
                                        <w:rPr>
                                          <w:lang w:bidi="ar-DZ"/>
                                        </w:rPr>
                                      </w:pP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 xml:space="preserve">.......... 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2048753910" name="Rectangle 16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4485" y="5635"/>
                                    <a:ext cx="1110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3C519C6B" w14:textId="77777777" w:rsidR="006D16B0" w:rsidRPr="00BD7CEC" w:rsidRDefault="006D16B0" w:rsidP="006D16B0">
                                      <w:pPr>
                                        <w:jc w:val="center"/>
                                        <w:rPr>
                                          <w:lang w:bidi="ar-DZ"/>
                                        </w:rPr>
                                      </w:pP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  <wps:wsp>
                                <wps:cNvPr id="1588440896" name="Rectangle 17"/>
                                <wps:cNvSpPr>
                                  <a:spLocks noChangeArrowheads="1"/>
                                </wps:cNvSpPr>
                                <wps:spPr bwMode="auto">
                                  <a:xfrm>
                                    <a:off x="5862" y="6540"/>
                                    <a:ext cx="1110" cy="465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w="9525">
                                    <a:solidFill>
                                      <a:schemeClr val="bg1">
                                        <a:lumMod val="100000"/>
                                        <a:lumOff val="0"/>
                                      </a:schemeClr>
                                    </a:solidFill>
                                    <a:miter lim="800000"/>
                                    <a:headEnd/>
                                    <a:tailEnd/>
                                  </a:ln>
                                </wps:spPr>
                                <wps:txbx>
                                  <w:txbxContent>
                                    <w:p w14:paraId="21EA9A40" w14:textId="77777777" w:rsidR="006D16B0" w:rsidRPr="00BD7CEC" w:rsidRDefault="006D16B0" w:rsidP="006D16B0">
                                      <w:pPr>
                                        <w:jc w:val="center"/>
                                        <w:rPr>
                                          <w:lang w:bidi="ar-DZ"/>
                                        </w:rPr>
                                      </w:pP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</w:t>
                                      </w:r>
                                      <w:r w:rsidRPr="00BD7CEC"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......</w:t>
                                      </w:r>
                                      <w:r>
                                        <w:rPr>
                                          <w:rFonts w:hint="cs"/>
                                          <w:rtl/>
                                          <w:lang w:bidi="ar-DZ"/>
                                        </w:rPr>
                                        <w:t>.</w:t>
                                      </w:r>
                                    </w:p>
                                  </w:txbxContent>
                                </wps:txbx>
                                <wps:bodyPr rot="0" vert="horz" wrap="square" lIns="91440" tIns="45720" rIns="91440" bIns="45720" anchor="t" anchorCtr="0" upright="1"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group w14:anchorId="0080AAF0" id="_x0000_s1042" style="position:absolute;left:0;text-align:left;margin-left:2.55pt;margin-top:3.95pt;width:438.65pt;height:79.25pt;z-index:251680768" coordorigin="884,5635" coordsize="6820,1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">
                      <v:oval id="Oval 3" o:spid="_x0000_s1043" style="position:absolute;left:5999;top:5887;width:1705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">
                        <v:textbox>
                          <w:txbxContent>
                            <w:p w14:paraId="26EB972E" w14:textId="77777777" w:rsidR="006D16B0" w:rsidRPr="009B2F76" w:rsidRDefault="006D16B0" w:rsidP="006D16B0">
                              <w:pP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lang w:bidi="ar-DZ"/>
                                </w:rPr>
                              </w:pPr>
                              <w:r w:rsidRPr="009B2F76"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lang w:bidi="ar-DZ"/>
                                </w:rPr>
                                <w:t>………</w:t>
                              </w:r>
                              <w:r>
                                <w:rPr>
                                  <w:rFonts w:ascii="Arabic Typesetting" w:hAnsi="Arabic Typesetting" w:cs="Arabic Typesetting" w:hint="cs"/>
                                  <w:b/>
                                  <w:bCs/>
                                  <w:rtl/>
                                  <w:lang w:bidi="ar-DZ"/>
                                </w:rPr>
                                <w:t>...............</w:t>
                              </w:r>
                              <w:r>
                                <w:rPr>
                                  <w:rFonts w:ascii="Arabic Typesetting" w:hAnsi="Arabic Typesetting" w:cs="Arabic Typesetting"/>
                                  <w:b/>
                                  <w:bCs/>
                                  <w:lang w:bidi="ar-DZ"/>
                                </w:rPr>
                                <w:t>…</w:t>
                              </w:r>
                            </w:p>
                            <w:p w14:paraId="3713762F" w14:textId="77777777" w:rsidR="006D16B0" w:rsidRPr="002A7507" w:rsidRDefault="006D16B0" w:rsidP="006D16B0">
                              <w:pPr>
                                <w:rPr>
                                  <w:b/>
                                  <w:bCs/>
                                  <w:lang w:bidi="ar-DZ"/>
                                </w:rPr>
                              </w:pPr>
                            </w:p>
                          </w:txbxContent>
                        </v:textbox>
                      </v:oval>
                      <v:group id="Group 4" o:spid="_x0000_s1044" style="position:absolute;left:884;top:5635;width:6493;height:1370" coordorigin="479,5635" coordsize="6493,13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">
                        <v:oval id="Oval 6" o:spid="_x0000_s1045" style="position:absolute;left:3030;top:5900;width:1356;height:5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">
                          <v:textbox>
                            <w:txbxContent>
                              <w:p w14:paraId="00A9C4F1" w14:textId="77777777" w:rsidR="006D16B0" w:rsidRPr="009B2F76" w:rsidRDefault="006D16B0" w:rsidP="006D16B0">
                                <w:pPr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9B2F76"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  <w:t>……</w:t>
                                </w:r>
                                <w:r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....</w:t>
                                </w:r>
                                <w:r w:rsidRPr="009B2F76"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  <w:t>…</w:t>
                                </w:r>
                                <w:r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  <w:t>…</w:t>
                                </w:r>
                              </w:p>
                              <w:p w14:paraId="0BF4F931" w14:textId="77777777" w:rsidR="006D16B0" w:rsidRPr="002A7507" w:rsidRDefault="006D16B0" w:rsidP="006D16B0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</w:p>
                            </w:txbxContent>
                          </v:textbox>
                        </v:oval>
                        <v:oval id="Oval 7" o:spid="_x0000_s1046" style="position:absolute;left:479;top:5833;width:1366;height:6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">
                          <v:textbox>
                            <w:txbxContent>
                              <w:p w14:paraId="500883A6" w14:textId="77777777" w:rsidR="006D16B0" w:rsidRPr="009B2F76" w:rsidRDefault="006D16B0" w:rsidP="006D16B0">
                                <w:pPr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</w:pPr>
                                <w:r w:rsidRPr="009B2F76"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  <w:t>………</w:t>
                                </w:r>
                                <w:r>
                                  <w:rPr>
                                    <w:rFonts w:ascii="Arabic Typesetting" w:hAnsi="Arabic Typesetting" w:cs="Arabic Typesetting" w:hint="cs"/>
                                    <w:b/>
                                    <w:bCs/>
                                    <w:rtl/>
                                    <w:lang w:bidi="ar-DZ"/>
                                  </w:rPr>
                                  <w:t>......</w:t>
                                </w:r>
                                <w:r>
                                  <w:rPr>
                                    <w:rFonts w:ascii="Arabic Typesetting" w:hAnsi="Arabic Typesetting" w:cs="Arabic Typesetting"/>
                                    <w:b/>
                                    <w:bCs/>
                                    <w:lang w:bidi="ar-DZ"/>
                                  </w:rPr>
                                  <w:t>…</w:t>
                                </w:r>
                              </w:p>
                              <w:p w14:paraId="71AF5B25" w14:textId="77777777" w:rsidR="006D16B0" w:rsidRPr="002A7507" w:rsidRDefault="006D16B0" w:rsidP="006D16B0">
                                <w:pPr>
                                  <w:rPr>
                                    <w:b/>
                                    <w:bCs/>
                                    <w:lang w:bidi="ar-DZ"/>
                                  </w:rPr>
                                </w:pPr>
                              </w:p>
                            </w:txbxContent>
                          </v:textbox>
                        </v:oval>
                        <v:shape id="AutoShape 8" o:spid="_x0000_s1047" type="#_x0000_t32" style="position:absolute;left:1845;top:6180;width:12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">
                          <v:stroke endarrow="block"/>
                        </v:shape>
                        <v:shape id="AutoShape 9" o:spid="_x0000_s1048" type="#_x0000_t32" style="position:absolute;left:4386;top:6196;width:12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">
                          <v:stroke endarrow="block"/>
                        </v:shape>
                        <v:rect id="Rectangle 11" o:spid="_x0000_s1049" style="position:absolute;left:1890;top:5646;width:111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" strokecolor="white [3212]">
                          <v:textbox>
                            <w:txbxContent>
                              <w:p w14:paraId="6F4888E2" w14:textId="77777777" w:rsidR="006D16B0" w:rsidRPr="00BD7CEC" w:rsidRDefault="006D16B0" w:rsidP="006D16B0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.......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</w:t>
                                </w: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</w:t>
                                </w:r>
                              </w:p>
                            </w:txbxContent>
                          </v:textbox>
                        </v:rect>
                        <v:rect id="Rectangle 13" o:spid="_x0000_s1050" style="position:absolute;left:3201;top:6540;width:111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" strokecolor="white [3212]">
                          <v:textbox>
                            <w:txbxContent>
                              <w:p w14:paraId="4CB83C6A" w14:textId="77777777" w:rsidR="006D16B0" w:rsidRPr="00BD7CEC" w:rsidRDefault="006D16B0" w:rsidP="006D16B0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.........</w:t>
                                </w:r>
                              </w:p>
                            </w:txbxContent>
                          </v:textbox>
                        </v:rect>
                        <v:rect id="Rectangle 14" o:spid="_x0000_s1051" style="position:absolute;left:780;top:6540;width:111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" strokecolor="white [3212]">
                          <v:textbox>
                            <w:txbxContent>
                              <w:p w14:paraId="52F28127" w14:textId="77777777" w:rsidR="006D16B0" w:rsidRPr="00BD7CEC" w:rsidRDefault="006D16B0" w:rsidP="006D16B0">
                                <w:pPr>
                                  <w:rPr>
                                    <w:lang w:bidi="ar-DZ"/>
                                  </w:rPr>
                                </w:pP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 xml:space="preserve">.......... </w:t>
                                </w:r>
                              </w:p>
                            </w:txbxContent>
                          </v:textbox>
                        </v:rect>
                        <v:rect id="Rectangle 16" o:spid="_x0000_s1052" style="position:absolute;left:4485;top:5635;width:111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" strokecolor="white [3212]">
                          <v:textbox>
                            <w:txbxContent>
                              <w:p w14:paraId="3C519C6B" w14:textId="77777777" w:rsidR="006D16B0" w:rsidRPr="00BD7CEC" w:rsidRDefault="006D16B0" w:rsidP="006D16B0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</w:t>
                                </w: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</w:t>
                                </w:r>
                              </w:p>
                            </w:txbxContent>
                          </v:textbox>
                        </v:rect>
                        <v:rect id="Rectangle 17" o:spid="_x0000_s1053" style="position:absolute;left:5862;top:6540;width:1110;height: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" strokecolor="white [3212]">
                          <v:textbox>
                            <w:txbxContent>
                              <w:p w14:paraId="21EA9A40" w14:textId="77777777" w:rsidR="006D16B0" w:rsidRPr="00BD7CEC" w:rsidRDefault="006D16B0" w:rsidP="006D16B0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</w:t>
                                </w:r>
                                <w:r w:rsidRPr="00BD7CEC"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......</w:t>
                                </w: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.</w:t>
                                </w:r>
                              </w:p>
                            </w:txbxContent>
                          </v:textbox>
                        </v:rect>
                      </v:group>
                    </v:group>
                  </w:pict>
                </mc:Fallback>
              </mc:AlternateContent>
            </w:r>
            <w:r w:rsidR="00046606" w:rsidRPr="00AC5AA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أنجزي السلسة الطاقوية لهذه التركيبة.</w:t>
            </w:r>
          </w:p>
          <w:p w14:paraId="3F319407" w14:textId="4A4D3423" w:rsidR="00AC5AA0" w:rsidRDefault="00AC5AA0" w:rsidP="00AC5AA0">
            <w:p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  <w:p w14:paraId="0E6EDB8B" w14:textId="77777777" w:rsidR="00B1452D" w:rsidRPr="00AC5AA0" w:rsidRDefault="00B1452D" w:rsidP="00B1452D">
            <w:pPr>
              <w:bidi/>
              <w:spacing w:line="360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  <w:p w14:paraId="295C8D17" w14:textId="62395207" w:rsidR="00046606" w:rsidRPr="00AC5AA0" w:rsidRDefault="006E12E9" w:rsidP="00B1452D">
            <w:pPr>
              <w:pStyle w:val="Paragraphedeliste"/>
              <w:numPr>
                <w:ilvl w:val="0"/>
                <w:numId w:val="16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أي الجمل تعتبر مصدرا للطاقة، وأيها مستهلكة للطاقة؟</w:t>
            </w:r>
          </w:p>
          <w:p w14:paraId="55930417" w14:textId="4D14F5B9" w:rsidR="00A31A7B" w:rsidRPr="00AC5AA0" w:rsidRDefault="006E12E9" w:rsidP="006E12E9">
            <w:pPr>
              <w:pStyle w:val="Paragraphedeliste"/>
              <w:bidi/>
              <w:ind w:left="0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الجملة مصدر </w:t>
            </w:r>
            <w:r w:rsidR="00A60BB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لطاقة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 xml:space="preserve"> </w:t>
            </w:r>
            <w:r w:rsidRPr="006E12E9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ه</w:t>
            </w:r>
            <w:r w:rsidRPr="006E12E9">
              <w:rPr>
                <w:rFonts w:ascii="Arabic Typesetting" w:hAnsi="Arabic Typesetting" w:cs="Arabic Typesetting" w:hint="eastAsia"/>
                <w:sz w:val="32"/>
                <w:szCs w:val="32"/>
                <w:rtl/>
              </w:rPr>
              <w:t>ي</w:t>
            </w:r>
            <w:r w:rsidRPr="006E12E9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: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</w:t>
            </w:r>
            <w:r w:rsidR="00E61D2F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</w:t>
            </w:r>
            <w:r w:rsidR="00E61D2F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</w:t>
            </w:r>
            <w:r w:rsidRPr="006E12E9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،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الجمل</w:t>
            </w:r>
            <w:r w:rsidR="0025763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ة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المستهل</w:t>
            </w:r>
            <w:r w:rsidR="00257634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كة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للطاقة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 xml:space="preserve"> </w:t>
            </w:r>
            <w:r w:rsidRPr="006E12E9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ه</w:t>
            </w:r>
            <w:r w:rsidRPr="006E12E9">
              <w:rPr>
                <w:rFonts w:ascii="Arabic Typesetting" w:hAnsi="Arabic Typesetting" w:cs="Arabic Typesetting" w:hint="eastAsia"/>
                <w:sz w:val="32"/>
                <w:szCs w:val="32"/>
                <w:rtl/>
              </w:rPr>
              <w:t>ي</w:t>
            </w:r>
            <w:r w:rsidRPr="006E12E9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: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</w:t>
            </w:r>
            <w:r w:rsidR="00E61D2F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</w:t>
            </w:r>
            <w:r w:rsidR="00E61D2F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</w:t>
            </w:r>
            <w:r w:rsidR="00E61D2F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</w:t>
            </w:r>
          </w:p>
          <w:p w14:paraId="59B9DE9E" w14:textId="64F4352A" w:rsidR="00495CFB" w:rsidRPr="005F40DB" w:rsidRDefault="005F40DB" w:rsidP="00B1452D">
            <w:pPr>
              <w:pStyle w:val="Paragraphedeliste"/>
              <w:numPr>
                <w:ilvl w:val="0"/>
                <w:numId w:val="16"/>
              </w:numPr>
              <w:bidi/>
              <w:spacing w:before="240" w:line="380" w:lineRule="atLeast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أوجدي استطاعة الخلايا الشمسية </w:t>
            </w:r>
            <w:r w:rsidR="006E12E9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إذا علمتي </w:t>
            </w:r>
            <w:r w:rsidR="006E12E9" w:rsidRPr="006E12E9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أن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ها </w:t>
            </w:r>
            <w:r w:rsidR="006E12E9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تشتغل بمعدل </w:t>
            </w:r>
            <w:r w:rsidR="00B8544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6</w:t>
            </w:r>
            <w:r w:rsidR="006E12E9" w:rsidRPr="001862B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  <w:t xml:space="preserve"> ساعات</w:t>
            </w:r>
            <w:r w:rsidR="006E12E9" w:rsidRPr="001862B2">
              <w:rPr>
                <w:rFonts w:ascii="Arabic Typesetting" w:hAnsi="Arabic Typesetting" w:cs="Arabic Typesetting" w:hint="cs"/>
                <w:sz w:val="24"/>
                <w:szCs w:val="24"/>
                <w:rtl/>
              </w:rPr>
              <w:t xml:space="preserve"> </w:t>
            </w:r>
            <w:r w:rsidR="006E12E9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في اليوم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، لتوفر 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طاقة قدرها </w:t>
            </w:r>
            <w:r w:rsidRPr="001862B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12 kwh</w:t>
            </w:r>
            <w:r w:rsidRPr="001862B2">
              <w:rPr>
                <w:rFonts w:ascii="Arabic Typesetting" w:hAnsi="Arabic Typesetting" w:cs="Arabic Typesetting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في اليوم تحتاجها عائلة حفصة.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268"/>
              <w:gridCol w:w="5268"/>
            </w:tblGrid>
            <w:tr w:rsidR="001862B2" w14:paraId="29372334" w14:textId="77777777" w:rsidTr="001862B2">
              <w:trPr>
                <w:trHeight w:val="636"/>
              </w:trPr>
              <w:tc>
                <w:tcPr>
                  <w:tcW w:w="5268" w:type="dxa"/>
                  <w:tcBorders>
                    <w:top w:val="nil"/>
                    <w:left w:val="nil"/>
                    <w:bottom w:val="nil"/>
                  </w:tcBorders>
                </w:tcPr>
                <w:p w14:paraId="31E6C713" w14:textId="77777777" w:rsidR="001862B2" w:rsidRDefault="001862B2" w:rsidP="001862B2">
                  <w:pPr>
                    <w:bidi/>
                    <w:spacing w:line="360" w:lineRule="auto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......................................................</w:t>
                  </w:r>
                </w:p>
                <w:p w14:paraId="3B7D42A4" w14:textId="6354A1CD" w:rsidR="001862B2" w:rsidRDefault="001862B2" w:rsidP="001862B2">
                  <w:pPr>
                    <w:bidi/>
                    <w:spacing w:line="360" w:lineRule="auto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</w:t>
                  </w:r>
                </w:p>
              </w:tc>
              <w:tc>
                <w:tcPr>
                  <w:tcW w:w="5268" w:type="dxa"/>
                  <w:tcBorders>
                    <w:top w:val="nil"/>
                    <w:bottom w:val="nil"/>
                    <w:right w:val="nil"/>
                  </w:tcBorders>
                </w:tcPr>
                <w:p w14:paraId="6F950C78" w14:textId="77777777" w:rsidR="001862B2" w:rsidRDefault="001862B2" w:rsidP="001862B2">
                  <w:pPr>
                    <w:bidi/>
                    <w:spacing w:line="360" w:lineRule="auto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......................................................</w:t>
                  </w:r>
                </w:p>
                <w:p w14:paraId="43B59C3A" w14:textId="7F4A6012" w:rsidR="001862B2" w:rsidRDefault="001862B2" w:rsidP="001862B2">
                  <w:pPr>
                    <w:bidi/>
                    <w:spacing w:line="360" w:lineRule="auto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</w:t>
                  </w:r>
                </w:p>
              </w:tc>
            </w:tr>
          </w:tbl>
          <w:p w14:paraId="1F46D17D" w14:textId="419E9482" w:rsidR="001862B2" w:rsidRPr="001862B2" w:rsidRDefault="001862B2" w:rsidP="001862B2">
            <w:pPr>
              <w:pStyle w:val="Paragraphedeliste"/>
              <w:bidi/>
              <w:spacing w:before="240" w:line="380" w:lineRule="atLeast"/>
              <w:ind w:left="36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</w:tc>
      </w:tr>
    </w:tbl>
    <w:p w14:paraId="50EDB712" w14:textId="65F4853F" w:rsidR="00CE1DCA" w:rsidRPr="00B039AE" w:rsidRDefault="00CE1DCA" w:rsidP="003B0A25">
      <w:pPr>
        <w:bidi/>
        <w:spacing w:after="0" w:line="240" w:lineRule="auto"/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</w:pP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التمرين ال</w:t>
      </w: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  <w:lang w:bidi="ar-DZ"/>
        </w:rPr>
        <w:t>ثاني</w:t>
      </w:r>
      <w:r w:rsidRPr="00B039AE">
        <w:rPr>
          <w:rFonts w:ascii="Arabic Typesetting" w:hAnsi="Arabic Typesetting" w:cs="Arabic Typesetting"/>
          <w:b/>
          <w:bCs/>
          <w:sz w:val="32"/>
          <w:szCs w:val="32"/>
          <w:u w:val="single"/>
          <w:rtl/>
        </w:rPr>
        <w:t>:</w:t>
      </w:r>
      <w:r w:rsidR="00B039AE" w:rsidRPr="00B039AE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 xml:space="preserve"> </w:t>
      </w:r>
      <w:r w:rsidR="00CD38AC">
        <w:rPr>
          <w:rFonts w:ascii="Arabic Typesetting" w:hAnsi="Arabic Typesetting" w:cs="Arabic Typesetting" w:hint="cs"/>
          <w:b/>
          <w:bCs/>
          <w:sz w:val="32"/>
          <w:szCs w:val="32"/>
          <w:rtl/>
          <w:lang w:bidi="ar-DZ"/>
        </w:rPr>
        <w:t>06 نقاط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0762"/>
      </w:tblGrid>
      <w:tr w:rsidR="00CE1DCA" w14:paraId="2E536C43" w14:textId="77777777" w:rsidTr="002F605D">
        <w:trPr>
          <w:trHeight w:val="2259"/>
        </w:trPr>
        <w:tc>
          <w:tcPr>
            <w:tcW w:w="10762" w:type="dxa"/>
          </w:tcPr>
          <w:p w14:paraId="21CC5051" w14:textId="77777777" w:rsidR="002B5A5C" w:rsidRPr="00231A85" w:rsidRDefault="002B5A5C" w:rsidP="002B5A5C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231A85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تمتلك عائلة إكرام وعائلة اية مجموعة من الأجهزة الكهربائية، الموضحة في الجدول الاتي كما يوضح الجدول بعض المعلومات المسجلة في فاتورة الكهرباء الخاصة بالعائلتين.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4122"/>
              <w:gridCol w:w="1276"/>
              <w:gridCol w:w="3827"/>
              <w:gridCol w:w="1311"/>
            </w:tblGrid>
            <w:tr w:rsidR="002B5A5C" w:rsidRPr="00231A85" w14:paraId="2AD71D61" w14:textId="77777777" w:rsidTr="00794D7B">
              <w:tc>
                <w:tcPr>
                  <w:tcW w:w="5398" w:type="dxa"/>
                  <w:gridSpan w:val="2"/>
                  <w:vAlign w:val="center"/>
                </w:tcPr>
                <w:p w14:paraId="3631F5E3" w14:textId="77777777" w:rsidR="002B5A5C" w:rsidRPr="00231A85" w:rsidRDefault="002B5A5C" w:rsidP="002B5A5C">
                  <w:pPr>
                    <w:bidi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عائلة اية</w:t>
                  </w:r>
                </w:p>
              </w:tc>
              <w:tc>
                <w:tcPr>
                  <w:tcW w:w="5138" w:type="dxa"/>
                  <w:gridSpan w:val="2"/>
                  <w:vAlign w:val="center"/>
                </w:tcPr>
                <w:p w14:paraId="35B2E3BA" w14:textId="77777777" w:rsidR="002B5A5C" w:rsidRPr="00231A85" w:rsidRDefault="002B5A5C" w:rsidP="002B5A5C">
                  <w:pPr>
                    <w:bidi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عائلة إكرام</w:t>
                  </w:r>
                </w:p>
              </w:tc>
            </w:tr>
            <w:tr w:rsidR="002B5A5C" w:rsidRPr="00231A85" w14:paraId="2976B107" w14:textId="77777777" w:rsidTr="00257634">
              <w:trPr>
                <w:trHeight w:val="1605"/>
              </w:trPr>
              <w:tc>
                <w:tcPr>
                  <w:tcW w:w="4122" w:type="dxa"/>
                </w:tcPr>
                <w:p w14:paraId="198EDEAB" w14:textId="4BE4722A" w:rsidR="002B5A5C" w:rsidRPr="00231A85" w:rsidRDefault="002B5A5C" w:rsidP="002B5A5C">
                  <w:pPr>
                    <w:bidi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فرن كهربائي (</w:t>
                  </w:r>
                  <w:proofErr w:type="gramStart"/>
                  <w:r w:rsidR="0071723E"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حدي</w:t>
                  </w:r>
                  <w:r w:rsidR="0071723E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ث)</w:t>
                  </w: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 xml:space="preserve">   </w:t>
                  </w:r>
                  <w:proofErr w:type="gramEnd"/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 xml:space="preserve">  </w:t>
                  </w:r>
                  <w:r w:rsidR="0071723E"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 xml:space="preserve">   p = 1.5 kw</w:t>
                  </w:r>
                  <w:r w:rsidR="0071723E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 xml:space="preserve">        </w:t>
                  </w:r>
                </w:p>
                <w:p w14:paraId="19010417" w14:textId="77777777" w:rsidR="002B5A5C" w:rsidRPr="00231A85" w:rsidRDefault="002B5A5C" w:rsidP="002B5A5C">
                  <w:pPr>
                    <w:bidi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غسالة</w:t>
                  </w: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 xml:space="preserve"> p =0.1 kw                       </w:t>
                  </w:r>
                </w:p>
                <w:p w14:paraId="5706A226" w14:textId="77777777" w:rsidR="002B5A5C" w:rsidRPr="00231A85" w:rsidRDefault="002B5A5C" w:rsidP="002B5A5C">
                  <w:pPr>
                    <w:bidi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ثلاجة      </w:t>
                  </w: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 xml:space="preserve">              </w:t>
                  </w: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 xml:space="preserve">    p = 0.2 kw</w:t>
                  </w:r>
                </w:p>
                <w:p w14:paraId="348763B2" w14:textId="77777777" w:rsidR="002B5A5C" w:rsidRPr="00231A85" w:rsidRDefault="002B5A5C" w:rsidP="002B5A5C">
                  <w:pPr>
                    <w:bidi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4 مصابيح إقتصادية (استطاعة كل المصباح </w:t>
                  </w: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>p = 15 w</w:t>
                  </w: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1276" w:type="dxa"/>
                  <w:vAlign w:val="center"/>
                </w:tcPr>
                <w:p w14:paraId="49087FFA" w14:textId="7B93A2F4" w:rsidR="002B5A5C" w:rsidRPr="00231A85" w:rsidRDefault="00257634" w:rsidP="002B5A5C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0"/>
                      <w:szCs w:val="30"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0"/>
                      <w:szCs w:val="30"/>
                      <w:lang w:bidi="ar-DZ"/>
                    </w:rPr>
                    <w:t xml:space="preserve">PMD 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=</w:t>
                  </w:r>
                  <w:r w:rsidR="002B5A5C" w:rsidRPr="00231A85">
                    <w:rPr>
                      <w:rFonts w:ascii="Arabic Typesetting" w:hAnsi="Arabic Typesetting" w:cs="Arabic Typesetting"/>
                      <w:b/>
                      <w:bCs/>
                      <w:sz w:val="30"/>
                      <w:szCs w:val="30"/>
                      <w:lang w:bidi="ar-DZ"/>
                    </w:rPr>
                    <w:t>4 kw</w:t>
                  </w:r>
                </w:p>
                <w:p w14:paraId="66226B44" w14:textId="77777777" w:rsidR="002B5A5C" w:rsidRPr="00231A85" w:rsidRDefault="002B5A5C" w:rsidP="002B5A5C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0"/>
                      <w:szCs w:val="30"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0"/>
                      <w:szCs w:val="30"/>
                      <w:lang w:bidi="ar-DZ"/>
                    </w:rPr>
                    <w:t>54 M</w:t>
                  </w:r>
                </w:p>
                <w:p w14:paraId="5179FA8D" w14:textId="77777777" w:rsidR="002B5A5C" w:rsidRPr="00231A85" w:rsidRDefault="002B5A5C" w:rsidP="002B5A5C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</w:tc>
              <w:tc>
                <w:tcPr>
                  <w:tcW w:w="3827" w:type="dxa"/>
                </w:tcPr>
                <w:p w14:paraId="4F8DCDCF" w14:textId="77777777" w:rsidR="002B5A5C" w:rsidRPr="00231A85" w:rsidRDefault="002B5A5C" w:rsidP="002B5A5C">
                  <w:pPr>
                    <w:bidi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فرن كهربائي</w:t>
                  </w: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 xml:space="preserve">       </w:t>
                  </w: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>p = 3 kw</w:t>
                  </w:r>
                </w:p>
                <w:p w14:paraId="0E1D6F32" w14:textId="77777777" w:rsidR="002B5A5C" w:rsidRPr="00231A85" w:rsidRDefault="002B5A5C" w:rsidP="002B5A5C">
                  <w:pPr>
                    <w:bidi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غسالة</w:t>
                  </w: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 xml:space="preserve">    p = 0.5 kw             </w:t>
                  </w:r>
                </w:p>
                <w:p w14:paraId="1A3F8158" w14:textId="77777777" w:rsidR="002B5A5C" w:rsidRPr="00231A85" w:rsidRDefault="002B5A5C" w:rsidP="002B5A5C">
                  <w:pPr>
                    <w:bidi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ثلاجة    </w:t>
                  </w: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 xml:space="preserve">   </w:t>
                  </w: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</w:t>
                  </w: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 xml:space="preserve">    p = 0.5 kw</w:t>
                  </w:r>
                </w:p>
                <w:p w14:paraId="1151DEF2" w14:textId="77777777" w:rsidR="002B5A5C" w:rsidRPr="00231A85" w:rsidRDefault="002B5A5C" w:rsidP="002B5A5C">
                  <w:pPr>
                    <w:bidi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4 مصابيح عادية (استطاعة كل المصباح </w:t>
                  </w: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>p = 75 w</w:t>
                  </w:r>
                  <w:r w:rsidRPr="00231A85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)</w:t>
                  </w:r>
                </w:p>
              </w:tc>
              <w:tc>
                <w:tcPr>
                  <w:tcW w:w="1311" w:type="dxa"/>
                  <w:vAlign w:val="center"/>
                </w:tcPr>
                <w:p w14:paraId="0CE29274" w14:textId="2425072F" w:rsidR="002B5A5C" w:rsidRPr="00231A85" w:rsidRDefault="00257634" w:rsidP="002B5A5C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0"/>
                      <w:szCs w:val="30"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0"/>
                      <w:szCs w:val="30"/>
                      <w:lang w:bidi="ar-DZ"/>
                    </w:rPr>
                    <w:t xml:space="preserve">PMD 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0"/>
                      <w:szCs w:val="30"/>
                      <w:rtl/>
                      <w:lang w:bidi="ar-DZ"/>
                    </w:rPr>
                    <w:t>=</w:t>
                  </w:r>
                  <w:r>
                    <w:rPr>
                      <w:rFonts w:ascii="Arabic Typesetting" w:hAnsi="Arabic Typesetting" w:cs="Arabic Typesetting"/>
                      <w:b/>
                      <w:bCs/>
                      <w:sz w:val="30"/>
                      <w:szCs w:val="30"/>
                      <w:lang w:bidi="ar-DZ"/>
                    </w:rPr>
                    <w:t xml:space="preserve">6 </w:t>
                  </w:r>
                  <w:r w:rsidR="002B5A5C" w:rsidRPr="00231A85">
                    <w:rPr>
                      <w:rFonts w:ascii="Arabic Typesetting" w:hAnsi="Arabic Typesetting" w:cs="Arabic Typesetting"/>
                      <w:b/>
                      <w:bCs/>
                      <w:sz w:val="30"/>
                      <w:szCs w:val="30"/>
                      <w:lang w:bidi="ar-DZ"/>
                    </w:rPr>
                    <w:t>kw</w:t>
                  </w:r>
                </w:p>
                <w:p w14:paraId="6B1929E1" w14:textId="77777777" w:rsidR="002B5A5C" w:rsidRPr="00231A85" w:rsidRDefault="002B5A5C" w:rsidP="002B5A5C">
                  <w:pPr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0"/>
                      <w:szCs w:val="30"/>
                      <w:lang w:bidi="ar-DZ"/>
                    </w:rPr>
                  </w:pPr>
                  <w:r w:rsidRPr="00231A85">
                    <w:rPr>
                      <w:rFonts w:ascii="Arabic Typesetting" w:hAnsi="Arabic Typesetting" w:cs="Arabic Typesetting"/>
                      <w:b/>
                      <w:bCs/>
                      <w:sz w:val="30"/>
                      <w:szCs w:val="30"/>
                      <w:lang w:bidi="ar-DZ"/>
                    </w:rPr>
                    <w:t>54 M</w:t>
                  </w:r>
                </w:p>
                <w:p w14:paraId="3F68905A" w14:textId="77777777" w:rsidR="002B5A5C" w:rsidRPr="00231A85" w:rsidRDefault="002B5A5C" w:rsidP="002B5A5C">
                  <w:pPr>
                    <w:bidi/>
                    <w:jc w:val="center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</w:tc>
            </w:tr>
          </w:tbl>
          <w:p w14:paraId="49721556" w14:textId="2BA35B0A" w:rsidR="002B5A5C" w:rsidRPr="002B5A5C" w:rsidRDefault="002B5A5C" w:rsidP="00005D40">
            <w:pPr>
              <w:pStyle w:val="Paragraphedeliste"/>
              <w:numPr>
                <w:ilvl w:val="0"/>
                <w:numId w:val="18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ماذا تعني القيمتين </w:t>
            </w:r>
            <w:r w:rsidRPr="002B5A5C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PMD</w:t>
            </w:r>
            <w:r w:rsidRPr="002B5A5C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71723E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و</w:t>
            </w:r>
            <w:r w:rsidR="0071723E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M</w:t>
            </w:r>
            <w:r w:rsidR="0071723E" w:rsidRPr="002B5A5C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71723E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54؟</w:t>
            </w:r>
            <w:r w:rsidRP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</w:p>
          <w:p w14:paraId="38A95C22" w14:textId="77777777" w:rsidR="002B5A5C" w:rsidRDefault="002B5A5C" w:rsidP="002B5A5C">
            <w:p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PMD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>: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،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lang w:bidi="ar-DZ"/>
              </w:rPr>
              <w:t>54 M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>: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</w:t>
            </w:r>
          </w:p>
          <w:p w14:paraId="544060AA" w14:textId="41857CFD" w:rsidR="002B5A5C" w:rsidRDefault="002B5A5C" w:rsidP="00005D40">
            <w:pPr>
              <w:pStyle w:val="Paragraphedeliste"/>
              <w:numPr>
                <w:ilvl w:val="0"/>
                <w:numId w:val="18"/>
              </w:numPr>
              <w:bidi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لماذا تختلف قيمة </w:t>
            </w:r>
            <w:r w:rsidRPr="00C1321F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>PMD</w:t>
            </w:r>
            <w:r w:rsidRP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عند العائلتين؟</w:t>
            </w:r>
            <w:r w:rsidR="00B85443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</w:t>
            </w:r>
            <w:r w:rsidR="00B85443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</w:t>
            </w:r>
            <w:r w:rsidR="00B85443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</w:t>
            </w:r>
            <w:r w:rsidR="00B85443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</w:t>
            </w:r>
            <w:r w:rsidR="00B85443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</w:t>
            </w:r>
            <w:r w:rsidR="00B85443">
              <w:rPr>
                <w:rFonts w:ascii="Arabic Typesetting" w:hAnsi="Arabic Typesetting" w:cs="Arabic Typesetting"/>
                <w:sz w:val="20"/>
                <w:szCs w:val="20"/>
              </w:rPr>
              <w:t>...................................................................................</w:t>
            </w:r>
          </w:p>
          <w:p w14:paraId="7AE1AA77" w14:textId="397616A3" w:rsidR="00B85443" w:rsidRPr="00B85443" w:rsidRDefault="00B85443" w:rsidP="00B85443">
            <w:pPr>
              <w:pStyle w:val="Paragraphedeliste"/>
              <w:bidi/>
              <w:spacing w:line="360" w:lineRule="atLeast"/>
              <w:ind w:left="357"/>
              <w:rPr>
                <w:rFonts w:ascii="Arabic Typesetting" w:hAnsi="Arabic Typesetting" w:cs="Arabic Typesetting"/>
                <w:sz w:val="20"/>
                <w:szCs w:val="20"/>
                <w:rtl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</w:t>
            </w:r>
          </w:p>
          <w:p w14:paraId="44C92B34" w14:textId="472FC746" w:rsidR="002B5A5C" w:rsidRPr="002B5A5C" w:rsidRDefault="002B5A5C" w:rsidP="00005D40">
            <w:pPr>
              <w:pStyle w:val="Paragraphedeliste"/>
              <w:numPr>
                <w:ilvl w:val="0"/>
                <w:numId w:val="18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أحسبي الطاقة التي يحولها الفرن الكهربائي إذا اشتغل</w:t>
            </w:r>
            <w:r w:rsidRPr="002B5A5C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</w:t>
            </w:r>
            <w:r w:rsidRP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لمدة </w:t>
            </w:r>
            <w:r w:rsidR="00FD2C8F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18</w:t>
            </w:r>
            <w:r w:rsidRPr="001862B2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 xml:space="preserve"> دقيقة</w:t>
            </w:r>
            <w:r w:rsidRPr="001862B2">
              <w:rPr>
                <w:rFonts w:ascii="Arabic Typesetting" w:hAnsi="Arabic Typesetting" w:cs="Arabic Typesetting" w:hint="cs"/>
                <w:sz w:val="24"/>
                <w:szCs w:val="24"/>
                <w:rtl/>
                <w:lang w:bidi="ar-DZ"/>
              </w:rPr>
              <w:t xml:space="preserve"> </w:t>
            </w:r>
            <w:r w:rsidR="00FD2C8F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عند</w:t>
            </w:r>
            <w:r w:rsidRP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FD2C8F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كل </w:t>
            </w:r>
            <w:r w:rsidRP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عائلة </w:t>
            </w:r>
            <w:r w:rsidRPr="001862B2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بـ</w:t>
            </w:r>
            <w:r w:rsidRPr="001862B2">
              <w:rPr>
                <w:rFonts w:asciiTheme="majorBidi" w:hAnsiTheme="majorBidi" w:cstheme="majorBidi"/>
                <w:rtl/>
                <w:lang w:bidi="ar-DZ"/>
              </w:rPr>
              <w:t xml:space="preserve"> </w:t>
            </w:r>
            <w:r w:rsidRPr="001862B2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kwh</w:t>
            </w:r>
            <w:r w:rsidRPr="002B5A5C">
              <w:rPr>
                <w:rFonts w:ascii="Arabic Typesetting" w:hAnsi="Arabic Typesetting" w:cs="Arabic Typesetting" w:hint="cs"/>
                <w:sz w:val="28"/>
                <w:szCs w:val="28"/>
                <w:rtl/>
                <w:lang w:bidi="ar-DZ"/>
              </w:rPr>
              <w:t>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268"/>
              <w:gridCol w:w="5268"/>
            </w:tblGrid>
            <w:tr w:rsidR="002B5A5C" w14:paraId="4184C2B2" w14:textId="77777777" w:rsidTr="00AA5FBA">
              <w:trPr>
                <w:trHeight w:val="1665"/>
              </w:trPr>
              <w:tc>
                <w:tcPr>
                  <w:tcW w:w="5268" w:type="dxa"/>
                  <w:tcBorders>
                    <w:top w:val="nil"/>
                    <w:left w:val="nil"/>
                    <w:bottom w:val="nil"/>
                  </w:tcBorders>
                </w:tcPr>
                <w:p w14:paraId="203EB140" w14:textId="7E1BC52D" w:rsidR="002B5A5C" w:rsidRDefault="002B5A5C" w:rsidP="00AA5FBA">
                  <w:pPr>
                    <w:bidi/>
                    <w:spacing w:line="276" w:lineRule="auto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عائلة اية</w:t>
                  </w: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</w:t>
                  </w:r>
                  <w:r w:rsidR="002F605D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......................................................</w:t>
                  </w:r>
                </w:p>
                <w:p w14:paraId="2022AEF5" w14:textId="77777777" w:rsidR="002B5A5C" w:rsidRDefault="002B5A5C" w:rsidP="00AA5FBA">
                  <w:pPr>
                    <w:bidi/>
                    <w:spacing w:line="276" w:lineRule="auto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</w:t>
                  </w:r>
                </w:p>
                <w:p w14:paraId="6011FBF9" w14:textId="77777777" w:rsidR="005F40DB" w:rsidRDefault="002B5A5C" w:rsidP="00D472E0">
                  <w:pPr>
                    <w:bidi/>
                    <w:spacing w:line="360" w:lineRule="exact"/>
                    <w:rPr>
                      <w:rFonts w:ascii="Arabic Typesetting" w:hAnsi="Arabic Typesetting" w:cs="Arabic Typesetting"/>
                      <w:sz w:val="20"/>
                      <w:szCs w:val="20"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.....................................................</w:t>
                  </w:r>
                </w:p>
                <w:p w14:paraId="7A0C3A04" w14:textId="53695315" w:rsidR="00005D40" w:rsidRPr="00005D40" w:rsidRDefault="00005D40" w:rsidP="00D472E0">
                  <w:pPr>
                    <w:bidi/>
                    <w:spacing w:line="360" w:lineRule="exact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</w:t>
                  </w:r>
                </w:p>
              </w:tc>
              <w:tc>
                <w:tcPr>
                  <w:tcW w:w="5268" w:type="dxa"/>
                  <w:tcBorders>
                    <w:top w:val="nil"/>
                    <w:bottom w:val="nil"/>
                    <w:right w:val="nil"/>
                  </w:tcBorders>
                </w:tcPr>
                <w:p w14:paraId="12A5AFE3" w14:textId="3E1B3C13" w:rsidR="002B5A5C" w:rsidRDefault="002B5A5C" w:rsidP="00AA5FBA">
                  <w:pPr>
                    <w:bidi/>
                    <w:spacing w:line="276" w:lineRule="auto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u w:val="single"/>
                      <w:rtl/>
                      <w:lang w:bidi="ar-DZ"/>
                    </w:rPr>
                    <w:t>عائلة اكرام</w:t>
                  </w: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 xml:space="preserve">   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......................................................</w:t>
                  </w:r>
                </w:p>
                <w:p w14:paraId="5329A234" w14:textId="77777777" w:rsidR="00D472E0" w:rsidRDefault="00D472E0" w:rsidP="00AA5FBA">
                  <w:pPr>
                    <w:bidi/>
                    <w:spacing w:line="276" w:lineRule="auto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</w:t>
                  </w:r>
                </w:p>
                <w:p w14:paraId="7F409295" w14:textId="77777777" w:rsidR="00D472E0" w:rsidRDefault="00D472E0" w:rsidP="00D472E0">
                  <w:pPr>
                    <w:bidi/>
                    <w:spacing w:line="360" w:lineRule="exact"/>
                    <w:rPr>
                      <w:rFonts w:ascii="Arabic Typesetting" w:hAnsi="Arabic Typesetting" w:cs="Arabic Typesetting"/>
                      <w:sz w:val="20"/>
                      <w:szCs w:val="20"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.....................................................</w:t>
                  </w:r>
                </w:p>
                <w:p w14:paraId="69035FF2" w14:textId="6B445B55" w:rsidR="00005D40" w:rsidRPr="00005D40" w:rsidRDefault="00D472E0" w:rsidP="00D472E0">
                  <w:pPr>
                    <w:bidi/>
                    <w:spacing w:line="360" w:lineRule="exact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</w:t>
                  </w:r>
                </w:p>
              </w:tc>
            </w:tr>
          </w:tbl>
          <w:p w14:paraId="1D2E0334" w14:textId="61947AFA" w:rsidR="002B5A5C" w:rsidRPr="00005D40" w:rsidRDefault="002B5A5C" w:rsidP="00005D40">
            <w:pPr>
              <w:pStyle w:val="Paragraphedeliste"/>
              <w:numPr>
                <w:ilvl w:val="0"/>
                <w:numId w:val="18"/>
              </w:numPr>
              <w:bidi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005D4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lastRenderedPageBreak/>
              <w:t>أي من العائلتين سيكون ثمن فاتورة</w:t>
            </w:r>
            <w:r w:rsidRPr="00005D4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005D4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الكهرباء </w:t>
            </w:r>
            <w:r w:rsid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الخاص</w:t>
            </w:r>
            <w:r w:rsidR="00AA5FBA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ة</w:t>
            </w:r>
            <w:r w:rsid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بها مرتفعا، </w:t>
            </w:r>
            <w:r w:rsidRPr="00005D4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إذا استعملت العائلتين </w:t>
            </w:r>
            <w:r w:rsidR="00AA5FBA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جميع </w:t>
            </w:r>
            <w:r w:rsidRPr="00005D4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الأجهزة </w:t>
            </w:r>
            <w:r w:rsidR="00AA5FBA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ب</w:t>
            </w:r>
            <w:r w:rsidRPr="00005D4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نفس المدة الزمنية؟</w:t>
            </w:r>
            <w:r w:rsidRPr="00005D4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005D40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</w:t>
            </w:r>
            <w:r w:rsidR="001862B2" w:rsidRPr="00005D40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</w:t>
            </w:r>
            <w:r w:rsidRPr="00005D40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</w:t>
            </w:r>
            <w:r w:rsidR="00FC5DD0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</w:t>
            </w:r>
            <w:r w:rsidRPr="00005D40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</w:t>
            </w:r>
            <w:r w:rsidRPr="00005D40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</w:t>
            </w:r>
          </w:p>
          <w:p w14:paraId="093DA1E2" w14:textId="785FF961" w:rsidR="002B5A5C" w:rsidRPr="001940E5" w:rsidRDefault="002B5A5C" w:rsidP="00FC5DD0">
            <w:pPr>
              <w:pStyle w:val="Paragraphedeliste"/>
              <w:spacing w:line="360" w:lineRule="atLeast"/>
              <w:ind w:left="360"/>
              <w:jc w:val="right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  <w:r w:rsidRPr="00231A85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التبرير:</w:t>
            </w:r>
            <w:r w:rsidRPr="00231A85">
              <w:rPr>
                <w:rFonts w:ascii="Arabic Typesetting" w:hAnsi="Arabic Typesetting" w:cs="Arabic Typesetting"/>
                <w:sz w:val="18"/>
                <w:szCs w:val="18"/>
                <w:rtl/>
              </w:rPr>
              <w:t xml:space="preserve"> 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</w:t>
            </w:r>
            <w:r w:rsidR="00FC5DD0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</w:t>
            </w:r>
          </w:p>
          <w:p w14:paraId="1C78133A" w14:textId="77777777" w:rsidR="002B5A5C" w:rsidRPr="00231A85" w:rsidRDefault="002B5A5C" w:rsidP="002B5A5C">
            <w:pPr>
              <w:pStyle w:val="Paragraphedeliste"/>
              <w:bidi/>
              <w:spacing w:line="360" w:lineRule="atLeast"/>
              <w:ind w:left="357"/>
              <w:rPr>
                <w:rFonts w:ascii="Arabic Typesetting" w:hAnsi="Arabic Typesetting" w:cs="Arabic Typesetting"/>
                <w:sz w:val="20"/>
                <w:szCs w:val="20"/>
                <w:rtl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</w:t>
            </w:r>
          </w:p>
          <w:p w14:paraId="45864D6B" w14:textId="77777777" w:rsidR="002B5A5C" w:rsidRPr="002B5A5C" w:rsidRDefault="002B5A5C" w:rsidP="00005D40">
            <w:pPr>
              <w:pStyle w:val="Paragraphedeliste"/>
              <w:numPr>
                <w:ilvl w:val="0"/>
                <w:numId w:val="18"/>
              </w:numPr>
              <w:bidi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قدمي </w:t>
            </w:r>
            <w:r w:rsidRPr="001862B2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نصيحتين (02)</w:t>
            </w:r>
            <w:r w:rsidRPr="001862B2">
              <w:rPr>
                <w:rFonts w:ascii="Arabic Typesetting" w:hAnsi="Arabic Typesetting" w:cs="Arabic Typesetting" w:hint="cs"/>
                <w:sz w:val="24"/>
                <w:szCs w:val="24"/>
                <w:rtl/>
                <w:lang w:bidi="ar-DZ"/>
              </w:rPr>
              <w:t xml:space="preserve"> </w:t>
            </w:r>
            <w:r w:rsidRPr="002B5A5C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لهذه العائلة حتى تتجنب ارتفاع ثمن الفاتورة، وتحافظ على الكهرباء</w:t>
            </w:r>
          </w:p>
          <w:p w14:paraId="4C54E84C" w14:textId="6299C82A" w:rsidR="002B5A5C" w:rsidRPr="001940E5" w:rsidRDefault="002B5A5C" w:rsidP="00257634">
            <w:pPr>
              <w:pStyle w:val="Paragraphedeliste"/>
              <w:numPr>
                <w:ilvl w:val="0"/>
                <w:numId w:val="14"/>
              </w:numPr>
              <w:bidi/>
              <w:spacing w:line="360" w:lineRule="atLeast"/>
              <w:rPr>
                <w:rFonts w:ascii="Arabic Typesetting" w:hAnsi="Arabic Typesetting" w:cs="Arabic Typesetting"/>
                <w:sz w:val="20"/>
                <w:szCs w:val="20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</w:t>
            </w:r>
            <w:r w:rsidR="002F605D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</w:t>
            </w:r>
          </w:p>
          <w:p w14:paraId="4F2A8C41" w14:textId="3FEF0C33" w:rsidR="00F26EA5" w:rsidRPr="002F605D" w:rsidRDefault="002B5A5C" w:rsidP="00257634">
            <w:pPr>
              <w:pStyle w:val="Paragraphedeliste"/>
              <w:numPr>
                <w:ilvl w:val="0"/>
                <w:numId w:val="14"/>
              </w:numPr>
              <w:bidi/>
              <w:spacing w:line="360" w:lineRule="atLeast"/>
              <w:rPr>
                <w:rFonts w:ascii="Arabic Typesetting" w:hAnsi="Arabic Typesetting" w:cs="Arabic Typesetting"/>
                <w:sz w:val="20"/>
                <w:szCs w:val="20"/>
                <w:rtl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</w:t>
            </w:r>
            <w:r w:rsidR="002F605D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</w:t>
            </w:r>
          </w:p>
        </w:tc>
      </w:tr>
    </w:tbl>
    <w:p w14:paraId="60E814C5" w14:textId="2C809340" w:rsidR="00BA148A" w:rsidRPr="006A5201" w:rsidRDefault="00CD38AC" w:rsidP="006A5201">
      <w:pPr>
        <w:bidi/>
        <w:rPr>
          <w:rFonts w:ascii="Arabic Typesetting" w:hAnsi="Arabic Typesetting" w:cs="Arabic Typesetting"/>
          <w:b/>
          <w:bCs/>
          <w:sz w:val="36"/>
          <w:szCs w:val="36"/>
          <w:lang w:bidi="ar-DZ"/>
        </w:rPr>
      </w:pPr>
      <w:r w:rsidRPr="00CD38AC">
        <w:rPr>
          <w:rFonts w:ascii="Arabic Typesetting" w:hAnsi="Arabic Typesetting" w:cs="Arabic Typesetting"/>
          <w:b/>
          <w:bCs/>
          <w:sz w:val="36"/>
          <w:szCs w:val="36"/>
          <w:u w:val="single"/>
          <w:rtl/>
          <w:lang w:bidi="ar-DZ"/>
        </w:rPr>
        <w:lastRenderedPageBreak/>
        <w:t>الوضعية الادماجية</w:t>
      </w:r>
      <w:r>
        <w:rPr>
          <w:rFonts w:ascii="Arabic Typesetting" w:hAnsi="Arabic Typesetting" w:cs="Arabic Typesetting" w:hint="cs"/>
          <w:b/>
          <w:bCs/>
          <w:sz w:val="36"/>
          <w:szCs w:val="36"/>
          <w:u w:val="single"/>
          <w:rtl/>
          <w:lang w:bidi="ar-DZ"/>
        </w:rPr>
        <w:t>:</w:t>
      </w:r>
      <w:r>
        <w:rPr>
          <w:rFonts w:ascii="Arabic Typesetting" w:hAnsi="Arabic Typesetting" w:cs="Arabic Typesetting" w:hint="cs"/>
          <w:b/>
          <w:bCs/>
          <w:sz w:val="36"/>
          <w:szCs w:val="36"/>
          <w:rtl/>
          <w:lang w:bidi="ar-DZ"/>
        </w:rPr>
        <w:t xml:space="preserve"> 08 نقاط</w:t>
      </w:r>
    </w:p>
    <w:tbl>
      <w:tblPr>
        <w:tblStyle w:val="Grilledutableau"/>
        <w:bidiVisual/>
        <w:tblW w:w="10904" w:type="dxa"/>
        <w:tblInd w:w="-79" w:type="dxa"/>
        <w:tblLook w:val="04A0" w:firstRow="1" w:lastRow="0" w:firstColumn="1" w:lastColumn="0" w:noHBand="0" w:noVBand="1"/>
      </w:tblPr>
      <w:tblGrid>
        <w:gridCol w:w="10956"/>
      </w:tblGrid>
      <w:tr w:rsidR="00297302" w:rsidRPr="002F605D" w14:paraId="643ABDC4" w14:textId="77777777" w:rsidTr="00FC5DD0">
        <w:trPr>
          <w:trHeight w:val="8869"/>
        </w:trPr>
        <w:tc>
          <w:tcPr>
            <w:tcW w:w="10904" w:type="dxa"/>
            <w:tcBorders>
              <w:bottom w:val="single" w:sz="4" w:space="0" w:color="auto"/>
            </w:tcBorders>
          </w:tcPr>
          <w:p w14:paraId="3517E205" w14:textId="478835C1" w:rsidR="001F461D" w:rsidRDefault="00257634" w:rsidP="001F461D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g">
                  <w:drawing>
                    <wp:anchor distT="0" distB="0" distL="114300" distR="114300" simplePos="0" relativeHeight="251684864" behindDoc="0" locked="0" layoutInCell="1" allowOverlap="1" wp14:anchorId="4F83083A" wp14:editId="3A78C213">
                      <wp:simplePos x="0" y="0"/>
                      <wp:positionH relativeFrom="column">
                        <wp:posOffset>10951</wp:posOffset>
                      </wp:positionH>
                      <wp:positionV relativeFrom="paragraph">
                        <wp:posOffset>229785</wp:posOffset>
                      </wp:positionV>
                      <wp:extent cx="2305210" cy="1767327"/>
                      <wp:effectExtent l="0" t="0" r="19050" b="23495"/>
                      <wp:wrapNone/>
                      <wp:docPr id="2054143346" name="Groupe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05210" cy="1767327"/>
                                <a:chOff x="1" y="0"/>
                                <a:chExt cx="1820045" cy="1746870"/>
                              </a:xfrm>
                            </wpg:grpSpPr>
                            <wps:wsp>
                              <wps:cNvPr id="2146594334" name="Rectangle 2"/>
                              <wps:cNvSpPr/>
                              <wps:spPr>
                                <a:xfrm>
                                  <a:off x="1" y="0"/>
                                  <a:ext cx="1820045" cy="1589178"/>
                                </a:xfrm>
                                <a:prstGeom prst="rect">
                                  <a:avLst/>
                                </a:prstGeom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6B3BBC5" w14:textId="0BB50E50" w:rsidR="00257634" w:rsidRPr="00B1452D" w:rsidRDefault="00B1452D" w:rsidP="00B1452D">
                                    <w:pPr>
                                      <w:jc w:val="center"/>
                                    </w:pPr>
                                    <w:bookmarkStart w:id="0" w:name="_GoBack"/>
                                    <w:r>
                                      <w:rPr>
                                        <w:noProof/>
                                        <w:lang w:eastAsia="fr-FR"/>
                                      </w:rPr>
                                      <w:drawing>
                                        <wp:inline distT="0" distB="0" distL="0" distR="0" wp14:anchorId="73E13FB8" wp14:editId="7D00C97E">
                                          <wp:extent cx="2127866" cy="1466850"/>
                                          <wp:effectExtent l="0" t="0" r="6350" b="0"/>
                                          <wp:docPr id="191096220" name="Image 2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Picture 1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2158992" cy="1488307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  <w:bookmarkEnd w:id="0"/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3988295" name="Rectangle 4"/>
                              <wps:cNvSpPr/>
                              <wps:spPr>
                                <a:xfrm>
                                  <a:off x="360746" y="1450944"/>
                                  <a:ext cx="868296" cy="295926"/>
                                </a:xfrm>
                                <a:prstGeom prst="rect">
                                  <a:avLst/>
                                </a:prstGeom>
                                <a:ln>
                                  <a:solidFill>
                                    <a:schemeClr val="bg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dk1"/>
                                </a:lnRef>
                                <a:fillRef idx="1">
                                  <a:schemeClr val="lt1"/>
                                </a:fillRef>
                                <a:effectRef idx="0">
                                  <a:schemeClr val="dk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57BF6485" w14:textId="47E1C466" w:rsidR="00257634" w:rsidRDefault="00257634" w:rsidP="00257634">
                                    <w:pPr>
                                      <w:jc w:val="center"/>
                                    </w:pPr>
                                    <w:r w:rsidRPr="002F605D">
                                      <w:rPr>
                                        <w:rFonts w:asciiTheme="minorBidi" w:hAnsiTheme="minorBidi"/>
                                        <w:b/>
                                        <w:bCs/>
                                        <w:sz w:val="24"/>
                                        <w:szCs w:val="24"/>
                                        <w:rtl/>
                                        <w:lang w:bidi="ar-DZ"/>
                                      </w:rPr>
                                      <w:t>الوثيقة 02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F83083A" id="Groupe 5" o:spid="_x0000_s1054" style="position:absolute;left:0;text-align:left;margin-left:.85pt;margin-top:18.1pt;width:181.5pt;height:139.15pt;z-index:251684864;mso-width-relative:margin;mso-height-relative:margin" coordorigin="" coordsize="18200,174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">
                      <v:rect id="Rectangle 2" o:spid="_x0000_s1055" style="position:absolute;width:18200;height:1589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o4fvswA&#10;AADjAAAADwAAAGRycy9kb3ducmV2LnhtbESPQUvDQBSE74L/YXmCN7tpG9MmZluKKAgWS1sPHh/Z&#10;ZxLMvg27a5L+e1cQPA4z8w1TbifTiYGcby0rmM8SEMSV1S3XCt7Pz3drED4ga+wsk4ILedhurq9K&#10;LLQd+UjDKdQiQtgXqKAJoS+k9FVDBv3M9sTR+7TOYIjS1VI7HCPcdHKRJJk02HJcaLCnx4aqr9O3&#10;UWAP7aXbufxt2NPq4/UQknHKnpS6vZl2DyACTeE//Nd+0QoW8zS7z9PlMoXfT/EPyM0P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7o4fvswAAADjAAAADwAAAAAAAAAAAAAAAACY&#10;AgAAZHJzL2Rvd25yZXYueG1sUEsFBgAAAAAEAAQA9QAAAJEDAAAAAA==&#10;" fillcolor="white [3201]" strokecolor="black [3200]" strokeweight="1pt">
                        <v:textbox>
                          <w:txbxContent>
                            <w:p w14:paraId="06B3BBC5" w14:textId="0BB50E50" w:rsidR="00257634" w:rsidRPr="00B1452D" w:rsidRDefault="00B1452D" w:rsidP="00B1452D">
                              <w:pPr>
                                <w:jc w:val="center"/>
                              </w:pPr>
                              <w:bookmarkStart w:id="1" w:name="_GoBack"/>
                              <w:r>
                                <w:rPr>
                                  <w:noProof/>
                                  <w:lang w:eastAsia="fr-FR"/>
                                </w:rPr>
                                <w:drawing>
                                  <wp:inline distT="0" distB="0" distL="0" distR="0" wp14:anchorId="73E13FB8" wp14:editId="7D00C97E">
                                    <wp:extent cx="2127866" cy="1466850"/>
                                    <wp:effectExtent l="0" t="0" r="6350" b="0"/>
                                    <wp:docPr id="191096220" name="Imag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158992" cy="1488307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bookmarkEnd w:id="1"/>
                            </w:p>
                          </w:txbxContent>
                        </v:textbox>
                      </v:rect>
                      <v:rect id="Rectangle 4" o:spid="_x0000_s1056" style="position:absolute;left:3607;top:14509;width:8683;height:295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A/0tsQA&#10;AADjAAAADwAAAGRycy9kb3ducmV2LnhtbERPzYrCMBC+C/sOYRa8aWpFqdUoZZcFr3W9eBuasS02&#10;k5pktb69EYQ9zvc/m91gOnEj51vLCmbTBARxZXXLtYLj788kA+EDssbOMil4kIfd9mO0wVzbO5d0&#10;O4RaxBD2OSpoQuhzKX3VkEE/tT1x5M7WGQzxdLXUDu8x3HQyTZKlNNhybGiwp6+Gqsvhzyj47orZ&#10;yV65wH0or3Xr0nJwqVLjz6FYgwg0hH/x273Xcf5yPl9lWbpawOunCIDcP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AP9LbEAAAA4wAAAA8AAAAAAAAAAAAAAAAAmAIAAGRycy9k&#10;b3ducmV2LnhtbFBLBQYAAAAABAAEAPUAAACJAwAAAAA=&#10;" fillcolor="white [3201]" strokecolor="white [3212]" strokeweight="1pt">
                        <v:textbox>
                          <w:txbxContent>
                            <w:p w14:paraId="57BF6485" w14:textId="47E1C466" w:rsidR="00257634" w:rsidRDefault="00257634" w:rsidP="00257634">
                              <w:pPr>
                                <w:jc w:val="center"/>
                              </w:pPr>
                              <w:r w:rsidRPr="002F605D">
                                <w:rPr>
                                  <w:rFonts w:asciiTheme="minorBidi" w:hAnsiTheme="minorBidi"/>
                                  <w:b/>
                                  <w:bCs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 02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  <w:r w:rsidR="002F605D" w:rsidRPr="002F605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قصد دراسة خصائص التيار الكهربائي المستمر قدم الأستاذ المخطط المبين في </w:t>
            </w:r>
            <w:r w:rsidR="002F605D" w:rsidRPr="002F605D">
              <w:rPr>
                <w:rFonts w:asciiTheme="minorBidi" w:hAnsiTheme="minorBidi"/>
                <w:b/>
                <w:bCs/>
                <w:sz w:val="24"/>
                <w:szCs w:val="24"/>
                <w:rtl/>
                <w:lang w:bidi="ar-DZ"/>
              </w:rPr>
              <w:t>(الوثيقة 02)</w:t>
            </w:r>
            <w:r w:rsidR="002F605D" w:rsidRPr="002F605D">
              <w:rPr>
                <w:rFonts w:ascii="Arabic Typesetting" w:hAnsi="Arabic Typesetting" w:cs="Arabic Typesetting" w:hint="cs"/>
                <w:sz w:val="24"/>
                <w:szCs w:val="24"/>
                <w:rtl/>
                <w:lang w:bidi="ar-DZ"/>
              </w:rPr>
              <w:t xml:space="preserve"> </w:t>
            </w:r>
            <w:r w:rsidR="002F605D" w:rsidRPr="002F605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للتلميذات</w:t>
            </w:r>
            <w:r w:rsidR="002F605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، ثم طلب منهم ما</w:t>
            </w:r>
            <w:r w:rsidR="005F40DB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2F605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يلي:</w:t>
            </w:r>
          </w:p>
          <w:p w14:paraId="5460B5A3" w14:textId="4C5B249E" w:rsidR="002F605D" w:rsidRPr="006A5201" w:rsidRDefault="002F605D" w:rsidP="006A5201">
            <w:pPr>
              <w:pStyle w:val="Paragraphedeliste"/>
              <w:numPr>
                <w:ilvl w:val="0"/>
                <w:numId w:val="13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تسمية العناصر الكهربائية المرقمة، وتحديد دورها</w:t>
            </w:r>
          </w:p>
          <w:tbl>
            <w:tblPr>
              <w:tblStyle w:val="Grilledutableau"/>
              <w:bidiVisual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62"/>
            </w:tblGrid>
            <w:tr w:rsidR="00B85443" w14:paraId="649F3175" w14:textId="77777777" w:rsidTr="00FC5DD0">
              <w:trPr>
                <w:trHeight w:val="1103"/>
              </w:trPr>
              <w:tc>
                <w:tcPr>
                  <w:tcW w:w="6962" w:type="dxa"/>
                </w:tcPr>
                <w:p w14:paraId="412B318C" w14:textId="39DD777C" w:rsidR="00B1452D" w:rsidRDefault="00B85443" w:rsidP="00FC5DD0">
                  <w:pPr>
                    <w:bidi/>
                    <w:spacing w:line="380" w:lineRule="exact"/>
                    <w:rPr>
                      <w:rFonts w:ascii="Arabic Typesetting" w:hAnsi="Arabic Typesetting" w:cs="Arabic Typesetting"/>
                      <w:sz w:val="20"/>
                      <w:szCs w:val="20"/>
                    </w:rPr>
                  </w:pPr>
                  <w:r w:rsidRPr="00BA148A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العنصر (1):</w:t>
                  </w: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</w:t>
                  </w:r>
                  <w:r w:rsidR="00B1452D"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</w:t>
                  </w:r>
                  <w:r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</w:t>
                  </w:r>
                  <w:r w:rsidR="00B1452D"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</w:t>
                  </w:r>
                  <w:r w:rsidRPr="00BA148A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دوره:</w:t>
                  </w: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B1452D"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</w:t>
                  </w:r>
                  <w:r w:rsidR="00B1452D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</w:t>
                  </w:r>
                  <w:r w:rsidR="00B1452D"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........</w:t>
                  </w:r>
                  <w:r w:rsidR="00B1452D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</w:t>
                  </w:r>
                  <w:r w:rsidR="00B1452D"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</w:t>
                  </w:r>
                  <w:r w:rsidR="00B1452D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</w:t>
                  </w:r>
                  <w:r w:rsidR="00B1452D"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........................................</w:t>
                  </w:r>
                  <w:r w:rsidR="00B1452D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</w:t>
                  </w:r>
                </w:p>
                <w:p w14:paraId="1E85C617" w14:textId="311896C3" w:rsidR="00B85443" w:rsidRDefault="00B85443" w:rsidP="00FC5DD0">
                  <w:pPr>
                    <w:bidi/>
                    <w:spacing w:line="380" w:lineRule="exact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BA148A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العنصر (2):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 xml:space="preserve"> 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</w:t>
                  </w:r>
                  <w:r w:rsidR="00B1452D"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</w:t>
                  </w:r>
                  <w:r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</w:t>
                  </w:r>
                  <w:r w:rsidRPr="00BA148A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دوره:</w:t>
                  </w: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="00B1452D"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</w:t>
                  </w:r>
                  <w:r w:rsidR="00B1452D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</w:t>
                  </w:r>
                  <w:r w:rsidR="00B1452D"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........</w:t>
                  </w:r>
                  <w:r w:rsidR="00B1452D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</w:t>
                  </w:r>
                  <w:r w:rsidR="00B1452D"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</w:t>
                  </w:r>
                  <w:r w:rsidR="00B1452D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</w:t>
                  </w:r>
                  <w:r w:rsidR="00B1452D"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........................................</w:t>
                  </w:r>
                  <w:r w:rsidR="00B1452D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</w:t>
                  </w:r>
                </w:p>
                <w:p w14:paraId="4A769153" w14:textId="1CB412F6" w:rsidR="00B85443" w:rsidRDefault="00B85443" w:rsidP="00FC5DD0">
                  <w:pPr>
                    <w:bidi/>
                    <w:spacing w:line="380" w:lineRule="exact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BA148A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العنصر (</w:t>
                  </w:r>
                  <w:r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lang w:bidi="ar-DZ"/>
                    </w:rPr>
                    <w:t>3</w:t>
                  </w:r>
                  <w:r w:rsidRPr="00BA148A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>):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 xml:space="preserve"> 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</w:t>
                  </w:r>
                  <w:r w:rsidR="00B1452D"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</w:t>
                  </w:r>
                  <w:r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</w:t>
                  </w:r>
                  <w:r w:rsidRPr="00BA148A"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دوره:</w:t>
                  </w:r>
                  <w:r>
                    <w:rPr>
                      <w:rFonts w:ascii="Arabic Typesetting" w:hAnsi="Arabic Typesetting" w:cs="Arabic Typesetting" w:hint="cs"/>
                      <w:sz w:val="32"/>
                      <w:szCs w:val="32"/>
                      <w:rtl/>
                      <w:lang w:bidi="ar-DZ"/>
                    </w:rPr>
                    <w:t xml:space="preserve"> 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</w:t>
                  </w:r>
                  <w:r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</w:t>
                  </w:r>
                  <w:r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..........</w:t>
                  </w:r>
                  <w:r w:rsidR="00B1452D"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..........</w:t>
                  </w:r>
                  <w:r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</w:t>
                  </w:r>
                  <w:r w:rsidR="00B1452D"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.......</w:t>
                  </w:r>
                  <w:r>
                    <w:rPr>
                      <w:rFonts w:ascii="Arabic Typesetting" w:hAnsi="Arabic Typesetting" w:cs="Arabic Typesetting"/>
                      <w:sz w:val="20"/>
                      <w:szCs w:val="20"/>
                    </w:rPr>
                    <w:t>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</w:t>
                  </w:r>
                </w:p>
              </w:tc>
            </w:tr>
          </w:tbl>
          <w:p w14:paraId="45ED19E4" w14:textId="3C8D4E09" w:rsidR="00B85443" w:rsidRDefault="002F605D" w:rsidP="006A5201">
            <w:pPr>
              <w:pStyle w:val="Paragraphedeliste"/>
              <w:numPr>
                <w:ilvl w:val="0"/>
                <w:numId w:val="13"/>
              </w:numPr>
              <w:bidi/>
              <w:spacing w:line="276" w:lineRule="auto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بعدما ركبت التلميذات </w:t>
            </w:r>
            <w:r w:rsidR="00BA148A"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الدارة </w:t>
            </w:r>
            <w:r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الكهربائية </w:t>
            </w:r>
            <w:r w:rsidR="00005D4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ثم </w:t>
            </w:r>
            <w:r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قمنا بغلق القاطعة، ما هي القيمة التي يشير إليها</w:t>
            </w:r>
          </w:p>
          <w:p w14:paraId="33952F05" w14:textId="6A579B1F" w:rsidR="00BA148A" w:rsidRDefault="002F605D" w:rsidP="00B85443">
            <w:pPr>
              <w:bidi/>
              <w:spacing w:line="276" w:lineRule="auto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B85443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Pr="00B85443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العنصر (1)</w:t>
            </w:r>
            <w:r w:rsidR="00EC210D" w:rsidRPr="00B85443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المربوط مع</w:t>
            </w:r>
            <w:r w:rsidR="00EC210D" w:rsidRPr="00EC210D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المصباح </w:t>
            </w:r>
            <w:r w:rsidR="00EC210D" w:rsidRPr="00421BD6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="00EC210D" w:rsidRPr="00421BD6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="00BA148A" w:rsidRPr="00EC210D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؟</w:t>
            </w:r>
            <w:r w:rsidR="00005D4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005D40" w:rsidRPr="00005D40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>القيمة</w:t>
            </w:r>
            <w:r w:rsidR="00005D40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 </w:t>
            </w:r>
            <w:r w:rsidR="00005D40" w:rsidRPr="00005D40">
              <w:rPr>
                <w:rFonts w:ascii="Arabic Typesetting" w:hAnsi="Arabic Typesetting" w:cs="Arabic Typesetting" w:hint="cs"/>
                <w:sz w:val="32"/>
                <w:szCs w:val="32"/>
                <w:rtl/>
              </w:rPr>
              <w:t xml:space="preserve">هي: </w:t>
            </w:r>
            <w:r w:rsidR="00BA148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</w:t>
            </w:r>
            <w:r w:rsidR="00005D40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</w:t>
            </w:r>
            <w:r w:rsidR="00BA148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</w:t>
            </w:r>
            <w:r w:rsidR="00BA148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</w:t>
            </w:r>
            <w:r w:rsidR="00BA148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</w:t>
            </w:r>
            <w:r w:rsidR="00EC210D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</w:t>
            </w:r>
            <w:r w:rsidR="00BA148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</w:t>
            </w:r>
          </w:p>
          <w:p w14:paraId="360E7F7A" w14:textId="3DE6ED32" w:rsidR="002F605D" w:rsidRPr="006A5201" w:rsidRDefault="002F605D" w:rsidP="006A5201">
            <w:pPr>
              <w:pStyle w:val="Paragraphedeliste"/>
              <w:numPr>
                <w:ilvl w:val="0"/>
                <w:numId w:val="13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هل يتوهج </w:t>
            </w:r>
            <w:r w:rsidRPr="00005D4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المصباح </w:t>
            </w:r>
            <w:r w:rsidRPr="00005D40">
              <w:rPr>
                <w:rFonts w:asciiTheme="minorBidi" w:hAnsiTheme="minorBidi"/>
                <w:b/>
                <w:bCs/>
                <w:sz w:val="24"/>
                <w:szCs w:val="24"/>
                <w:lang w:bidi="ar-DZ"/>
              </w:rPr>
              <w:t>L</w:t>
            </w:r>
            <w:r w:rsidRPr="00005D40">
              <w:rPr>
                <w:rFonts w:asciiTheme="minorBidi" w:hAnsiTheme="minorBidi"/>
                <w:b/>
                <w:bCs/>
                <w:sz w:val="24"/>
                <w:szCs w:val="24"/>
                <w:vertAlign w:val="subscript"/>
                <w:lang w:bidi="ar-DZ"/>
              </w:rPr>
              <w:t>1</w:t>
            </w:r>
            <w:r w:rsidR="00683738"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؟</w:t>
            </w:r>
            <w:r w:rsidR="00BA148A"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BA148A" w:rsidRPr="006A5201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</w:t>
            </w:r>
            <w:r w:rsidR="00BA148A" w:rsidRPr="006A5201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</w:t>
            </w:r>
            <w:r w:rsidR="00BA148A" w:rsidRPr="006A5201">
              <w:rPr>
                <w:rFonts w:ascii="Arabic Typesetting" w:hAnsi="Arabic Typesetting" w:cs="Arabic Typesetting"/>
                <w:sz w:val="20"/>
                <w:szCs w:val="20"/>
                <w:rtl/>
              </w:rPr>
              <w:t>..</w:t>
            </w:r>
            <w:r w:rsidR="00BA148A" w:rsidRPr="006A5201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</w:t>
            </w:r>
          </w:p>
          <w:p w14:paraId="444522BF" w14:textId="39E30314" w:rsidR="00683738" w:rsidRDefault="00683738" w:rsidP="00683738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التعليل:</w:t>
            </w:r>
            <w:r w:rsidR="00BA148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 xml:space="preserve"> .....................................................................................................</w:t>
            </w:r>
            <w:r w:rsidR="00BA148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</w:t>
            </w:r>
            <w:r w:rsidR="00BA148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</w:t>
            </w:r>
            <w:r w:rsidR="00BA148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</w:t>
            </w:r>
            <w:r w:rsidR="00EC210D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</w:t>
            </w:r>
            <w:r w:rsidR="00BA148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</w:t>
            </w:r>
            <w:r w:rsidR="00BA148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</w:t>
            </w:r>
          </w:p>
          <w:p w14:paraId="51D6450E" w14:textId="65BAD8DF" w:rsidR="00683738" w:rsidRPr="006A5201" w:rsidRDefault="00683738" w:rsidP="006A5201">
            <w:pPr>
              <w:pStyle w:val="Paragraphedeliste"/>
              <w:numPr>
                <w:ilvl w:val="0"/>
                <w:numId w:val="13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أشار </w:t>
            </w:r>
            <w:r w:rsidRPr="006A520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العنصر (2)</w:t>
            </w:r>
            <w:r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Pr="006A520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للقراءة </w:t>
            </w:r>
            <w:r w:rsidR="00BA148A" w:rsidRPr="00421BD6">
              <w:rPr>
                <w:rFonts w:asciiTheme="minorBidi" w:hAnsiTheme="minorBidi"/>
                <w:b/>
                <w:bCs/>
                <w:sz w:val="20"/>
                <w:szCs w:val="20"/>
                <w:lang w:bidi="ar-DZ"/>
              </w:rPr>
              <w:t>0.</w:t>
            </w:r>
            <w:r w:rsidR="00005D40">
              <w:rPr>
                <w:rFonts w:asciiTheme="minorBidi" w:hAnsiTheme="minorBidi"/>
                <w:b/>
                <w:bCs/>
                <w:sz w:val="20"/>
                <w:szCs w:val="20"/>
                <w:lang w:bidi="ar-DZ"/>
              </w:rPr>
              <w:t>9</w:t>
            </w:r>
            <w:r w:rsidR="00421BD6">
              <w:rPr>
                <w:rFonts w:asciiTheme="minorBidi" w:hAnsiTheme="minorBidi"/>
                <w:b/>
                <w:bCs/>
                <w:sz w:val="20"/>
                <w:szCs w:val="20"/>
                <w:lang w:bidi="ar-DZ"/>
              </w:rPr>
              <w:t xml:space="preserve"> </w:t>
            </w:r>
            <w:r w:rsidR="00BA148A" w:rsidRPr="00421BD6">
              <w:rPr>
                <w:rFonts w:asciiTheme="minorBidi" w:hAnsiTheme="minorBidi"/>
                <w:b/>
                <w:bCs/>
                <w:sz w:val="20"/>
                <w:szCs w:val="20"/>
                <w:lang w:bidi="ar-DZ"/>
              </w:rPr>
              <w:t>V</w:t>
            </w:r>
            <w:r w:rsidR="00BA148A" w:rsidRPr="00421BD6">
              <w:rPr>
                <w:rFonts w:ascii="Arabic Typesetting" w:hAnsi="Arabic Typesetting" w:cs="Arabic Typesetting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EC210D" w:rsidRPr="006A520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ع</w:t>
            </w:r>
            <w:r w:rsidR="00EC210D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لى</w:t>
            </w:r>
            <w:r w:rsidR="00EC210D" w:rsidRPr="006A5201"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</w:t>
            </w:r>
            <w:r w:rsidR="00EC210D" w:rsidRPr="006A5201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>السلم</w:t>
            </w:r>
            <w:r w:rsidRPr="006A520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EC210D" w:rsidRPr="00421BD6">
              <w:rPr>
                <w:rFonts w:asciiTheme="minorBidi" w:hAnsiTheme="minorBidi"/>
                <w:b/>
                <w:bCs/>
                <w:sz w:val="20"/>
                <w:szCs w:val="20"/>
                <w:lang w:bidi="ar-DZ"/>
              </w:rPr>
              <w:t>3</w:t>
            </w:r>
            <w:r w:rsidR="00421BD6">
              <w:rPr>
                <w:rFonts w:asciiTheme="minorBidi" w:hAnsiTheme="minorBidi"/>
                <w:b/>
                <w:bCs/>
                <w:sz w:val="20"/>
                <w:szCs w:val="20"/>
                <w:lang w:bidi="ar-DZ"/>
              </w:rPr>
              <w:t xml:space="preserve"> </w:t>
            </w:r>
            <w:r w:rsidR="00EC210D" w:rsidRPr="00421BD6">
              <w:rPr>
                <w:rFonts w:asciiTheme="minorBidi" w:hAnsiTheme="minorBidi"/>
                <w:b/>
                <w:bCs/>
                <w:sz w:val="20"/>
                <w:szCs w:val="20"/>
                <w:lang w:bidi="ar-DZ"/>
              </w:rPr>
              <w:t>V</w:t>
            </w:r>
            <w:r w:rsidR="00EC210D" w:rsidRPr="006A520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Pr="006A520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علما أن المعيار المستعمل هو</w:t>
            </w:r>
            <w:r w:rsidR="00BA148A" w:rsidRPr="00421BD6">
              <w:rPr>
                <w:rFonts w:asciiTheme="minorBidi" w:hAnsiTheme="minorBidi"/>
                <w:b/>
                <w:bCs/>
                <w:sz w:val="20"/>
                <w:szCs w:val="20"/>
                <w:lang w:bidi="ar-DZ"/>
              </w:rPr>
              <w:t>30</w:t>
            </w:r>
            <w:r w:rsidR="00421BD6">
              <w:rPr>
                <w:rFonts w:asciiTheme="minorBidi" w:hAnsiTheme="minorBidi"/>
                <w:b/>
                <w:bCs/>
                <w:sz w:val="20"/>
                <w:szCs w:val="20"/>
                <w:lang w:bidi="ar-DZ"/>
              </w:rPr>
              <w:t xml:space="preserve"> </w:t>
            </w:r>
            <w:r w:rsidR="00BA148A" w:rsidRPr="00421BD6">
              <w:rPr>
                <w:rFonts w:asciiTheme="minorBidi" w:hAnsiTheme="minorBidi"/>
                <w:b/>
                <w:bCs/>
                <w:sz w:val="20"/>
                <w:szCs w:val="20"/>
                <w:lang w:bidi="ar-DZ"/>
              </w:rPr>
              <w:t>V</w:t>
            </w:r>
            <w:r w:rsidRPr="006A520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،</w:t>
            </w:r>
            <w:r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أوجدي القيمة التي حددها هذا الجهاز بين طرفي البطارية</w:t>
            </w:r>
            <w:r w:rsidR="0071723E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.</w:t>
            </w:r>
          </w:p>
          <w:tbl>
            <w:tblPr>
              <w:tblStyle w:val="Grilledutableau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5304"/>
              <w:gridCol w:w="5304"/>
            </w:tblGrid>
            <w:tr w:rsidR="00A60BB0" w14:paraId="7508C96B" w14:textId="77777777" w:rsidTr="00FC5DD0">
              <w:trPr>
                <w:trHeight w:val="953"/>
              </w:trPr>
              <w:tc>
                <w:tcPr>
                  <w:tcW w:w="5304" w:type="dxa"/>
                  <w:tcBorders>
                    <w:top w:val="nil"/>
                    <w:left w:val="nil"/>
                    <w:bottom w:val="nil"/>
                  </w:tcBorders>
                </w:tcPr>
                <w:p w14:paraId="3B8108DC" w14:textId="77777777" w:rsidR="00A60BB0" w:rsidRDefault="00A60BB0" w:rsidP="00FC5DD0">
                  <w:pPr>
                    <w:bidi/>
                    <w:spacing w:line="380" w:lineRule="exact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......................................................</w:t>
                  </w:r>
                </w:p>
                <w:p w14:paraId="603DA9E0" w14:textId="77777777" w:rsidR="00A60BB0" w:rsidRDefault="00A60BB0" w:rsidP="00FC5DD0">
                  <w:pPr>
                    <w:bidi/>
                    <w:spacing w:line="380" w:lineRule="exact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</w:t>
                  </w:r>
                </w:p>
              </w:tc>
              <w:tc>
                <w:tcPr>
                  <w:tcW w:w="5304" w:type="dxa"/>
                  <w:tcBorders>
                    <w:top w:val="nil"/>
                    <w:bottom w:val="nil"/>
                    <w:right w:val="nil"/>
                  </w:tcBorders>
                </w:tcPr>
                <w:p w14:paraId="38AADAEE" w14:textId="77777777" w:rsidR="00A60BB0" w:rsidRDefault="00A60BB0" w:rsidP="00FC5DD0">
                  <w:pPr>
                    <w:bidi/>
                    <w:spacing w:line="380" w:lineRule="exact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......................................................</w:t>
                  </w:r>
                </w:p>
                <w:p w14:paraId="0D9DAD2A" w14:textId="4F1C9B0E" w:rsidR="00FC5DD0" w:rsidRPr="00FC5DD0" w:rsidRDefault="00A60BB0" w:rsidP="00FC5DD0">
                  <w:pPr>
                    <w:bidi/>
                    <w:spacing w:line="380" w:lineRule="exact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</w:t>
                  </w:r>
                </w:p>
              </w:tc>
            </w:tr>
          </w:tbl>
          <w:p w14:paraId="0432BF93" w14:textId="6A08C409" w:rsidR="00683738" w:rsidRPr="00A60BB0" w:rsidRDefault="00683738" w:rsidP="00A60BB0">
            <w:pPr>
              <w:pStyle w:val="Paragraphedeliste"/>
              <w:numPr>
                <w:ilvl w:val="0"/>
                <w:numId w:val="13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60BB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لو وضعنا </w:t>
            </w:r>
            <w:r w:rsidRPr="00A60BB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العنصر (2) </w:t>
            </w:r>
            <w:r w:rsidRPr="00A60BB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بين طرفي </w:t>
            </w:r>
            <w:r w:rsidR="0071723E" w:rsidRPr="00A60BB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المصباح </w:t>
            </w:r>
            <w:r w:rsidR="00421BD6" w:rsidRPr="00A60BB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="00421BD6" w:rsidRPr="00A60BB0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="0071723E" w:rsidRPr="00A60BB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،</w:t>
            </w:r>
            <w:r w:rsidRPr="00A60BB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ما هي القيمة التي يشير إليها؟ القيمة هي:</w:t>
            </w:r>
            <w:r w:rsidR="0071723E" w:rsidRPr="00A60BB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71723E" w:rsidRPr="00A60BB0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........................................................................................................................</w:t>
            </w:r>
            <w:r w:rsidR="0071723E" w:rsidRPr="00A60BB0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</w:t>
            </w:r>
          </w:p>
          <w:p w14:paraId="1581E753" w14:textId="016885F6" w:rsidR="00683738" w:rsidRDefault="00683738" w:rsidP="00683738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التعليل:</w:t>
            </w:r>
            <w:r w:rsidR="00BA148A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BA148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</w:t>
            </w:r>
            <w:r w:rsidR="00BA148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</w:t>
            </w:r>
            <w:r w:rsidR="00BA148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</w:t>
            </w:r>
            <w:r w:rsidR="00BA148A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="00BA148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</w:t>
            </w:r>
            <w:r w:rsidR="000D4302">
              <w:rPr>
                <w:rFonts w:ascii="Arabic Typesetting" w:hAnsi="Arabic Typesetting" w:cs="Arabic Typesetting"/>
                <w:sz w:val="20"/>
                <w:szCs w:val="20"/>
              </w:rPr>
              <w:t>................................</w:t>
            </w:r>
            <w:r w:rsidR="00BA148A"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</w:t>
            </w:r>
          </w:p>
          <w:p w14:paraId="0681678C" w14:textId="23D04E3A" w:rsidR="00683738" w:rsidRPr="006A5201" w:rsidRDefault="000D4302" w:rsidP="00A60BB0">
            <w:pPr>
              <w:pStyle w:val="Paragraphedeliste"/>
              <w:numPr>
                <w:ilvl w:val="0"/>
                <w:numId w:val="13"/>
              </w:numPr>
              <w:bidi/>
              <w:spacing w:line="420" w:lineRule="exact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71723E">
              <w:rPr>
                <w:rFonts w:ascii="Arabic Typesetting" w:hAnsi="Arabic Typesetting" w:cs="Arabic Typesetting" w:hint="cs"/>
                <w:noProof/>
                <w:sz w:val="32"/>
                <w:szCs w:val="32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2A4F648" wp14:editId="56AA71B2">
                      <wp:simplePos x="0" y="0"/>
                      <wp:positionH relativeFrom="column">
                        <wp:posOffset>-4418</wp:posOffset>
                      </wp:positionH>
                      <wp:positionV relativeFrom="paragraph">
                        <wp:posOffset>30613</wp:posOffset>
                      </wp:positionV>
                      <wp:extent cx="2259106" cy="1436915"/>
                      <wp:effectExtent l="0" t="0" r="27305" b="11430"/>
                      <wp:wrapNone/>
                      <wp:docPr id="27408224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59106" cy="1436915"/>
                              </a:xfrm>
                              <a:prstGeom prst="rect">
                                <a:avLst/>
                              </a:prstGeom>
                              <a:ln w="317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34BC7D29" id="Rectangle 1" o:spid="_x0000_s1026" style="position:absolute;margin-left:-.35pt;margin-top:2.4pt;width:177.9pt;height:113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" fillcolor="white [3201]" strokecolor="black [3200]" strokeweight=".25pt"/>
                  </w:pict>
                </mc:Fallback>
              </mc:AlternateContent>
            </w:r>
            <w:r w:rsidR="005F40DB" w:rsidRPr="0071723E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ننزع </w:t>
            </w:r>
            <w:r w:rsidR="005F40DB" w:rsidRPr="006A520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العنصر (3) </w:t>
            </w:r>
            <w:r w:rsidR="005F40DB"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ونعيد غلق القاطعة، ماذا يحدث في هذه الحالة؟</w:t>
            </w:r>
            <w:r w:rsidR="006A5201" w:rsidRPr="006A5201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</w:t>
            </w:r>
            <w:r w:rsidR="006A5201" w:rsidRPr="006A5201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</w:t>
            </w:r>
            <w:r w:rsidR="006A5201" w:rsidRPr="006A5201">
              <w:rPr>
                <w:rFonts w:ascii="Arabic Typesetting" w:hAnsi="Arabic Typesetting" w:cs="Arabic Typesetting"/>
                <w:sz w:val="20"/>
                <w:szCs w:val="20"/>
              </w:rPr>
              <w:t>...</w:t>
            </w:r>
            <w:r w:rsidR="006A5201" w:rsidRPr="006A5201"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</w:t>
            </w:r>
            <w:r w:rsidR="006A5201" w:rsidRPr="006A5201">
              <w:rPr>
                <w:rFonts w:ascii="Arabic Typesetting" w:hAnsi="Arabic Typesetting" w:cs="Arabic Typesetting"/>
                <w:sz w:val="20"/>
                <w:szCs w:val="20"/>
                <w:rtl/>
              </w:rPr>
              <w:t>...</w:t>
            </w:r>
          </w:p>
          <w:p w14:paraId="56F46949" w14:textId="0955CE55" w:rsidR="00BA148A" w:rsidRDefault="00BA148A" w:rsidP="00A60BB0">
            <w:pPr>
              <w:bidi/>
              <w:spacing w:line="420" w:lineRule="exact"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.....................................................................................................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</w:t>
            </w:r>
            <w:r>
              <w:rPr>
                <w:rFonts w:ascii="Arabic Typesetting" w:hAnsi="Arabic Typesetting" w:cs="Arabic Typesetting" w:hint="cs"/>
                <w:sz w:val="20"/>
                <w:szCs w:val="20"/>
                <w:rtl/>
              </w:rPr>
              <w:t>.........................................................................................</w:t>
            </w:r>
            <w:r w:rsidRPr="00F26EA5">
              <w:rPr>
                <w:rFonts w:ascii="Arabic Typesetting" w:hAnsi="Arabic Typesetting" w:cs="Arabic Typesetting"/>
                <w:sz w:val="20"/>
                <w:szCs w:val="20"/>
                <w:rtl/>
              </w:rPr>
              <w:t>...............</w:t>
            </w:r>
          </w:p>
          <w:p w14:paraId="1B8FAC74" w14:textId="5207755E" w:rsidR="005F40DB" w:rsidRPr="00A60BB0" w:rsidRDefault="005F40DB" w:rsidP="00A60BB0">
            <w:pPr>
              <w:pStyle w:val="Paragraphedeliste"/>
              <w:numPr>
                <w:ilvl w:val="0"/>
                <w:numId w:val="15"/>
              </w:num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  <w:r w:rsidRPr="00A60BB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أعيدي رسم الدارة الكهربائية وحددي عليها جهة التيار الكهربائي (بعد نزع </w:t>
            </w:r>
            <w:r w:rsidRPr="00A60BB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العنصر (3)</w:t>
            </w:r>
            <w:r w:rsidRPr="00A60BB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)</w:t>
            </w:r>
          </w:p>
          <w:p w14:paraId="71FCD059" w14:textId="77777777" w:rsidR="00FC5DD0" w:rsidRDefault="00A60BB0" w:rsidP="00FC5DD0">
            <w:pPr>
              <w:pStyle w:val="Paragraphedeliste"/>
              <w:numPr>
                <w:ilvl w:val="0"/>
                <w:numId w:val="13"/>
              </w:numPr>
              <w:bidi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421BD6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أوجدي القيمة الكلية </w:t>
            </w:r>
            <w:r w:rsid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المارة </w:t>
            </w:r>
            <w:r w:rsidRPr="00421BD6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في الدارة </w:t>
            </w:r>
            <w:r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إذا علمتي أن </w:t>
            </w:r>
            <w:r w:rsidR="005F40DB" w:rsidRPr="006A520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العنصر </w:t>
            </w:r>
            <w:r w:rsidR="00CF51FB" w:rsidRPr="006A5201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(1)</w:t>
            </w:r>
            <w:r w:rsidR="00CF51FB"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سجل </w:t>
            </w:r>
            <w:r w:rsidR="00CF51FB" w:rsidRPr="006A5201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قيمة </w:t>
            </w:r>
            <w:r w:rsidR="00CF51FB" w:rsidRP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قدرها </w:t>
            </w:r>
            <w:r w:rsidR="00421BD6" w:rsidRPr="00FC5DD0">
              <w:rPr>
                <w:rFonts w:asciiTheme="minorBidi" w:hAnsiTheme="minorBidi"/>
                <w:b/>
                <w:bCs/>
                <w:lang w:bidi="ar-DZ"/>
              </w:rPr>
              <w:t>0.1 A</w:t>
            </w:r>
            <w:r w:rsidR="00CF51FB" w:rsidRPr="00FC5DD0">
              <w:rPr>
                <w:rFonts w:asciiTheme="minorBidi" w:hAnsiTheme="minorBidi"/>
                <w:b/>
                <w:bCs/>
                <w:rtl/>
                <w:lang w:bidi="ar-DZ"/>
              </w:rPr>
              <w:t xml:space="preserve"> </w:t>
            </w:r>
            <w:r w:rsidR="00CF51FB" w:rsidRP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مارة </w:t>
            </w:r>
          </w:p>
          <w:p w14:paraId="22CE962E" w14:textId="33681BCF" w:rsidR="000D4302" w:rsidRPr="00FC5DD0" w:rsidRDefault="00005D40" w:rsidP="00FC5DD0">
            <w:pPr>
              <w:bidi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  <w:r w:rsidRP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في</w:t>
            </w:r>
            <w:r w:rsidR="00CF51FB" w:rsidRP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 </w:t>
            </w:r>
            <w:r w:rsidR="00CF51FB" w:rsidRPr="00FC5DD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المصباح </w:t>
            </w:r>
            <w:r w:rsidR="00421BD6" w:rsidRPr="00FC5DD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="00421BD6" w:rsidRPr="00FC5DD0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1</w:t>
            </w:r>
            <w:r w:rsidR="00CF51FB" w:rsidRP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، وسجل قيمة قدرها </w:t>
            </w:r>
            <w:r w:rsidR="00421BD6" w:rsidRPr="00FC5DD0">
              <w:rPr>
                <w:rFonts w:asciiTheme="minorBidi" w:hAnsiTheme="minorBidi"/>
                <w:b/>
                <w:bCs/>
                <w:lang w:bidi="ar-DZ"/>
              </w:rPr>
              <w:t>0.13 A</w:t>
            </w:r>
            <w:r w:rsidR="00CF51FB" w:rsidRPr="00FC5DD0">
              <w:rPr>
                <w:rFonts w:ascii="Arabic Typesetting" w:hAnsi="Arabic Typesetting" w:cs="Arabic Typesetting" w:hint="cs"/>
                <w:sz w:val="28"/>
                <w:szCs w:val="28"/>
                <w:rtl/>
                <w:lang w:bidi="ar-DZ"/>
              </w:rPr>
              <w:t xml:space="preserve"> </w:t>
            </w:r>
            <w:r w:rsidR="00CF51FB" w:rsidRP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مارة </w:t>
            </w:r>
            <w:r w:rsidRP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 xml:space="preserve">في </w:t>
            </w:r>
            <w:r w:rsidR="00CF51FB" w:rsidRPr="00FC5DD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المصباح</w:t>
            </w:r>
            <w:r w:rsidR="0071723E" w:rsidRPr="00FC5DD0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421BD6" w:rsidRPr="00FC5DD0">
              <w:rPr>
                <w:rFonts w:asciiTheme="minorBidi" w:hAnsiTheme="minorBidi"/>
                <w:b/>
                <w:bCs/>
                <w:sz w:val="28"/>
                <w:szCs w:val="28"/>
                <w:lang w:bidi="ar-DZ"/>
              </w:rPr>
              <w:t>L</w:t>
            </w:r>
            <w:r w:rsidR="00421BD6" w:rsidRPr="00FC5DD0">
              <w:rPr>
                <w:rFonts w:asciiTheme="minorBidi" w:hAnsiTheme="minorBidi"/>
                <w:b/>
                <w:bCs/>
                <w:sz w:val="28"/>
                <w:szCs w:val="28"/>
                <w:vertAlign w:val="subscript"/>
                <w:lang w:bidi="ar-DZ"/>
              </w:rPr>
              <w:t>2</w:t>
            </w:r>
            <w:r w:rsidR="00CF51FB" w:rsidRP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.</w:t>
            </w:r>
            <w:r w:rsidR="000D4302" w:rsidRPr="00FC5DD0"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  <w:t xml:space="preserve"> </w:t>
            </w:r>
            <w:r w:rsidR="0000592A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(</w:t>
            </w:r>
            <w:r w:rsidR="0000592A" w:rsidRPr="0000592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مع ذكر </w:t>
            </w:r>
            <w:r w:rsidR="00FC5DD0" w:rsidRPr="0000592A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قانون الحساب</w:t>
            </w:r>
            <w:r w:rsidR="00FC5DD0" w:rsidRPr="00FC5DD0">
              <w:rPr>
                <w:rFonts w:ascii="Arabic Typesetting" w:hAnsi="Arabic Typesetting" w:cs="Arabic Typesetting" w:hint="cs"/>
                <w:sz w:val="32"/>
                <w:szCs w:val="32"/>
                <w:rtl/>
                <w:lang w:bidi="ar-DZ"/>
              </w:rPr>
              <w:t>)</w:t>
            </w:r>
          </w:p>
          <w:p w14:paraId="7BA6007D" w14:textId="77777777" w:rsidR="00005D40" w:rsidRPr="00A60BB0" w:rsidRDefault="00005D40" w:rsidP="00005D40">
            <w:pPr>
              <w:pStyle w:val="Paragraphedeliste"/>
              <w:bidi/>
              <w:ind w:left="360"/>
              <w:rPr>
                <w:rFonts w:ascii="Arabic Typesetting" w:hAnsi="Arabic Typesetting" w:cs="Arabic Typesetting"/>
                <w:sz w:val="32"/>
                <w:szCs w:val="32"/>
                <w:lang w:bidi="ar-DZ"/>
              </w:rPr>
            </w:pPr>
          </w:p>
          <w:tbl>
            <w:tblPr>
              <w:tblStyle w:val="Grilledutableau"/>
              <w:bidiVisual/>
              <w:tblW w:w="10740" w:type="dxa"/>
              <w:tblLook w:val="04A0" w:firstRow="1" w:lastRow="0" w:firstColumn="1" w:lastColumn="0" w:noHBand="0" w:noVBand="1"/>
            </w:tblPr>
            <w:tblGrid>
              <w:gridCol w:w="5370"/>
              <w:gridCol w:w="5370"/>
            </w:tblGrid>
            <w:tr w:rsidR="006A5201" w14:paraId="06E9475A" w14:textId="77777777" w:rsidTr="00AA5FBA">
              <w:trPr>
                <w:trHeight w:val="701"/>
              </w:trPr>
              <w:tc>
                <w:tcPr>
                  <w:tcW w:w="5370" w:type="dxa"/>
                  <w:tcBorders>
                    <w:top w:val="nil"/>
                    <w:left w:val="nil"/>
                    <w:bottom w:val="nil"/>
                  </w:tcBorders>
                </w:tcPr>
                <w:p w14:paraId="043683BD" w14:textId="77777777" w:rsidR="006A5201" w:rsidRDefault="006A5201" w:rsidP="00AA5FBA">
                  <w:pPr>
                    <w:bidi/>
                    <w:spacing w:line="360" w:lineRule="auto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......................................................</w:t>
                  </w:r>
                </w:p>
                <w:p w14:paraId="3A68A9B9" w14:textId="77777777" w:rsidR="006A5201" w:rsidRDefault="006A5201" w:rsidP="00AA5FBA">
                  <w:pPr>
                    <w:bidi/>
                    <w:spacing w:line="360" w:lineRule="auto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</w:t>
                  </w:r>
                </w:p>
              </w:tc>
              <w:tc>
                <w:tcPr>
                  <w:tcW w:w="5370" w:type="dxa"/>
                  <w:tcBorders>
                    <w:top w:val="nil"/>
                    <w:bottom w:val="nil"/>
                    <w:right w:val="nil"/>
                  </w:tcBorders>
                </w:tcPr>
                <w:p w14:paraId="5C4403A9" w14:textId="77777777" w:rsidR="006A5201" w:rsidRDefault="006A5201" w:rsidP="00AA5FBA">
                  <w:pPr>
                    <w:bidi/>
                    <w:spacing w:line="360" w:lineRule="auto"/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.................................................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......................................................</w:t>
                  </w:r>
                </w:p>
                <w:p w14:paraId="384D41FD" w14:textId="671FAE9A" w:rsidR="006A5201" w:rsidRDefault="006A5201" w:rsidP="00AA5FBA">
                  <w:pPr>
                    <w:bidi/>
                    <w:spacing w:line="360" w:lineRule="auto"/>
                    <w:rPr>
                      <w:rFonts w:ascii="Arabic Typesetting" w:hAnsi="Arabic Typesetting" w:cs="Arabic Typesetting"/>
                      <w:sz w:val="32"/>
                      <w:szCs w:val="32"/>
                      <w:rtl/>
                      <w:lang w:bidi="ar-DZ"/>
                    </w:rPr>
                  </w:pP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...................................................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...................................</w:t>
                  </w:r>
                  <w:r w:rsidR="00AA5FBA"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</w:t>
                  </w:r>
                  <w:r>
                    <w:rPr>
                      <w:rFonts w:ascii="Arabic Typesetting" w:hAnsi="Arabic Typesetting" w:cs="Arabic Typesetting" w:hint="cs"/>
                      <w:sz w:val="20"/>
                      <w:szCs w:val="20"/>
                      <w:rtl/>
                    </w:rPr>
                    <w:t>............</w:t>
                  </w:r>
                  <w:r w:rsidRPr="00F26EA5">
                    <w:rPr>
                      <w:rFonts w:ascii="Arabic Typesetting" w:hAnsi="Arabic Typesetting" w:cs="Arabic Typesetting"/>
                      <w:sz w:val="20"/>
                      <w:szCs w:val="20"/>
                      <w:rtl/>
                    </w:rPr>
                    <w:t>.............................................</w:t>
                  </w:r>
                </w:p>
              </w:tc>
            </w:tr>
          </w:tbl>
          <w:p w14:paraId="2C30B920" w14:textId="6C281654" w:rsidR="006A5201" w:rsidRPr="006A5201" w:rsidRDefault="006A5201" w:rsidP="006A5201">
            <w:pPr>
              <w:bidi/>
              <w:rPr>
                <w:rFonts w:ascii="Arabic Typesetting" w:hAnsi="Arabic Typesetting" w:cs="Arabic Typesetting"/>
                <w:sz w:val="32"/>
                <w:szCs w:val="32"/>
                <w:rtl/>
                <w:lang w:bidi="ar-DZ"/>
              </w:rPr>
            </w:pPr>
          </w:p>
        </w:tc>
      </w:tr>
      <w:tr w:rsidR="0071723E" w:rsidRPr="0034602B" w14:paraId="5A4C5995" w14:textId="77777777" w:rsidTr="0071723E">
        <w:tc>
          <w:tcPr>
            <w:tcW w:w="10904" w:type="dxa"/>
            <w:tcBorders>
              <w:left w:val="nil"/>
              <w:right w:val="nil"/>
            </w:tcBorders>
          </w:tcPr>
          <w:p w14:paraId="3B7A34E7" w14:textId="00D2289F" w:rsidR="0071723E" w:rsidRPr="0034602B" w:rsidRDefault="0071723E" w:rsidP="0088022B">
            <w:pPr>
              <w:bidi/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</w:pPr>
            <w:r w:rsidRPr="0034602B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انتهى.                                                        </w:t>
            </w:r>
            <w:r w:rsidRPr="0034602B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</w:t>
            </w:r>
            <w:r>
              <w:rPr>
                <w:rFonts w:ascii="Arabic Typesetting" w:hAnsi="Arabic Typesetting" w:cs="Arabic Typesetting"/>
                <w:b/>
                <w:bCs/>
                <w:sz w:val="32"/>
                <w:szCs w:val="32"/>
                <w:lang w:bidi="ar-DZ"/>
              </w:rPr>
              <w:t xml:space="preserve">   </w:t>
            </w:r>
            <w:r w:rsidRPr="0034602B"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 xml:space="preserve">   </w:t>
            </w:r>
            <w:r w:rsidRPr="0034602B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                                           مع تمنيات</w:t>
            </w:r>
            <w:r>
              <w:rPr>
                <w:rFonts w:ascii="Arabic Typesetting" w:hAnsi="Arabic Typesetting" w:cs="Arabic Typesetting" w:hint="cs"/>
                <w:b/>
                <w:bCs/>
                <w:sz w:val="32"/>
                <w:szCs w:val="32"/>
                <w:rtl/>
                <w:lang w:bidi="ar-DZ"/>
              </w:rPr>
              <w:t>نا</w:t>
            </w:r>
            <w:r w:rsidRPr="0034602B">
              <w:rPr>
                <w:rFonts w:ascii="Arabic Typesetting" w:hAnsi="Arabic Typesetting" w:cs="Arabic Typesetting"/>
                <w:b/>
                <w:bCs/>
                <w:sz w:val="32"/>
                <w:szCs w:val="32"/>
                <w:rtl/>
                <w:lang w:bidi="ar-DZ"/>
              </w:rPr>
              <w:t xml:space="preserve"> لكن بالتوفيق.</w:t>
            </w:r>
          </w:p>
        </w:tc>
      </w:tr>
    </w:tbl>
    <w:p w14:paraId="5BB778AD" w14:textId="1C7F9F7D" w:rsidR="00C17180" w:rsidRPr="004E7DCA" w:rsidRDefault="00C17180" w:rsidP="00AF2E13">
      <w:pPr>
        <w:bidi/>
        <w:rPr>
          <w:b/>
          <w:bCs/>
          <w:sz w:val="32"/>
          <w:szCs w:val="32"/>
          <w:rtl/>
          <w:lang w:bidi="ar-DZ"/>
        </w:rPr>
      </w:pPr>
    </w:p>
    <w:p w14:paraId="506D2CFA" w14:textId="55E30522" w:rsidR="004E7DCA" w:rsidRPr="004E7DCA" w:rsidRDefault="004E7DCA" w:rsidP="004E7DCA">
      <w:pPr>
        <w:bidi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4E7DCA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</w:t>
      </w:r>
      <w:r w:rsidR="0071723E" w:rsidRPr="004E7DCA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العلم </w:t>
      </w:r>
      <w:r w:rsidRPr="004E7DCA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نور </w:t>
      </w:r>
      <w:r w:rsidRPr="004E7DCA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يضيء</w:t>
      </w:r>
      <w:r w:rsidRPr="004E7DCA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 xml:space="preserve"> العقل فيرشده إلى الطريق ....</w:t>
      </w:r>
      <w:r w:rsidRPr="004E7DCA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 </w:t>
      </w:r>
    </w:p>
    <w:p w14:paraId="420CCE04" w14:textId="7444BA76" w:rsidR="00AF2E13" w:rsidRPr="004E7DCA" w:rsidRDefault="004E7DCA" w:rsidP="004E7DCA">
      <w:pPr>
        <w:bidi/>
        <w:jc w:val="center"/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</w:pPr>
      <w:r w:rsidRPr="004E7DCA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 xml:space="preserve">                                    ... </w:t>
      </w:r>
      <w:r w:rsidRPr="004E7DCA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>فاطلبي العلم حتى ي</w:t>
      </w:r>
      <w:r w:rsidR="00FC5DD0">
        <w:rPr>
          <w:rFonts w:ascii="Arabic Typesetting" w:hAnsi="Arabic Typesetting" w:cs="Arabic Typesetting" w:hint="cs"/>
          <w:b/>
          <w:bCs/>
          <w:sz w:val="48"/>
          <w:szCs w:val="48"/>
          <w:rtl/>
          <w:lang w:bidi="ar-DZ"/>
        </w:rPr>
        <w:t>ُ</w:t>
      </w:r>
      <w:r w:rsidRPr="004E7DCA">
        <w:rPr>
          <w:rFonts w:ascii="Arabic Typesetting" w:hAnsi="Arabic Typesetting" w:cs="Arabic Typesetting"/>
          <w:b/>
          <w:bCs/>
          <w:sz w:val="48"/>
          <w:szCs w:val="48"/>
          <w:rtl/>
          <w:lang w:bidi="ar-DZ"/>
        </w:rPr>
        <w:t>نير عقلك فتهتدي إلى الطريق</w:t>
      </w:r>
    </w:p>
    <w:p w14:paraId="1F0A8986" w14:textId="44B68B73" w:rsidR="00C17180" w:rsidRDefault="00C17180" w:rsidP="00AF2E13">
      <w:pPr>
        <w:bidi/>
        <w:jc w:val="center"/>
        <w:rPr>
          <w:rFonts w:ascii="Tempus Sans ITC" w:hAnsi="Tempus Sans ITC" w:cs="Arabic Typesetting"/>
          <w:b/>
          <w:bCs/>
          <w:sz w:val="36"/>
          <w:szCs w:val="36"/>
          <w:rtl/>
          <w:lang w:bidi="ar-DZ"/>
        </w:rPr>
      </w:pPr>
    </w:p>
    <w:sectPr w:rsidR="00C17180" w:rsidSect="00B1452D">
      <w:footerReference w:type="default" r:id="rId10"/>
      <w:pgSz w:w="11906" w:h="16838"/>
      <w:pgMar w:top="567" w:right="567" w:bottom="567" w:left="567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20F9675" w14:textId="77777777" w:rsidR="0051474D" w:rsidRDefault="0051474D" w:rsidP="003D50A2">
      <w:pPr>
        <w:spacing w:after="0" w:line="240" w:lineRule="auto"/>
      </w:pPr>
      <w:r>
        <w:separator/>
      </w:r>
    </w:p>
  </w:endnote>
  <w:endnote w:type="continuationSeparator" w:id="0">
    <w:p w14:paraId="4034B274" w14:textId="77777777" w:rsidR="0051474D" w:rsidRDefault="0051474D" w:rsidP="003D50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461642777"/>
      <w:docPartObj>
        <w:docPartGallery w:val="Page Numbers (Bottom of Page)"/>
        <w:docPartUnique/>
      </w:docPartObj>
    </w:sdtPr>
    <w:sdtEndPr/>
    <w:sdtContent>
      <w:p w14:paraId="2F023FE9" w14:textId="2F534D0B" w:rsidR="00AF2E13" w:rsidRDefault="00AF2E13">
        <w:pPr>
          <w:pStyle w:val="Pieddepage"/>
          <w:jc w:val="center"/>
        </w:pPr>
        <w:r w:rsidRPr="007B023A">
          <w:rPr>
            <w:b/>
            <w:bCs/>
            <w:sz w:val="24"/>
            <w:szCs w:val="24"/>
            <w:u w:val="single"/>
          </w:rPr>
          <w:fldChar w:fldCharType="begin"/>
        </w:r>
        <w:r w:rsidRPr="007B023A">
          <w:rPr>
            <w:b/>
            <w:bCs/>
            <w:sz w:val="24"/>
            <w:szCs w:val="24"/>
            <w:u w:val="single"/>
          </w:rPr>
          <w:instrText>PAGE   \* MERGEFORMAT</w:instrText>
        </w:r>
        <w:r w:rsidRPr="007B023A">
          <w:rPr>
            <w:b/>
            <w:bCs/>
            <w:sz w:val="24"/>
            <w:szCs w:val="24"/>
            <w:u w:val="single"/>
          </w:rPr>
          <w:fldChar w:fldCharType="separate"/>
        </w:r>
        <w:r w:rsidR="00C1321F">
          <w:rPr>
            <w:b/>
            <w:bCs/>
            <w:noProof/>
            <w:sz w:val="24"/>
            <w:szCs w:val="24"/>
            <w:u w:val="single"/>
          </w:rPr>
          <w:t>1</w:t>
        </w:r>
        <w:r w:rsidRPr="007B023A">
          <w:rPr>
            <w:b/>
            <w:bCs/>
            <w:sz w:val="24"/>
            <w:szCs w:val="24"/>
            <w:u w:val="single"/>
          </w:rPr>
          <w:fldChar w:fldCharType="end"/>
        </w:r>
        <w:r w:rsidR="007B023A" w:rsidRPr="007B023A">
          <w:rPr>
            <w:rFonts w:hint="cs"/>
            <w:b/>
            <w:bCs/>
            <w:sz w:val="24"/>
            <w:szCs w:val="24"/>
            <w:u w:val="single"/>
            <w:rtl/>
          </w:rPr>
          <w:t>الصفحة</w:t>
        </w:r>
        <w:r w:rsidR="007B023A">
          <w:rPr>
            <w:rFonts w:hint="cs"/>
            <w:rtl/>
          </w:rPr>
          <w:t xml:space="preserve"> </w:t>
        </w:r>
      </w:p>
    </w:sdtContent>
  </w:sdt>
  <w:p w14:paraId="550AD854" w14:textId="77777777" w:rsidR="00AF2E13" w:rsidRDefault="00AF2E13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F6EF95B" w14:textId="77777777" w:rsidR="0051474D" w:rsidRDefault="0051474D" w:rsidP="003D50A2">
      <w:pPr>
        <w:spacing w:after="0" w:line="240" w:lineRule="auto"/>
      </w:pPr>
      <w:r>
        <w:separator/>
      </w:r>
    </w:p>
  </w:footnote>
  <w:footnote w:type="continuationSeparator" w:id="0">
    <w:p w14:paraId="4297B3F9" w14:textId="77777777" w:rsidR="0051474D" w:rsidRDefault="0051474D" w:rsidP="003D50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DD3073"/>
    <w:multiLevelType w:val="hybridMultilevel"/>
    <w:tmpl w:val="E6783962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>
    <w:nsid w:val="037301FA"/>
    <w:multiLevelType w:val="hybridMultilevel"/>
    <w:tmpl w:val="1610B984"/>
    <w:lvl w:ilvl="0" w:tplc="38184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85061D3"/>
    <w:multiLevelType w:val="hybridMultilevel"/>
    <w:tmpl w:val="97A87A90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0CF6386"/>
    <w:multiLevelType w:val="hybridMultilevel"/>
    <w:tmpl w:val="DAAC83E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3CB6527"/>
    <w:multiLevelType w:val="hybridMultilevel"/>
    <w:tmpl w:val="3BE08E00"/>
    <w:lvl w:ilvl="0" w:tplc="7848FDD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BB39F4"/>
    <w:multiLevelType w:val="hybridMultilevel"/>
    <w:tmpl w:val="057011A2"/>
    <w:lvl w:ilvl="0" w:tplc="06B6B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62176A"/>
    <w:multiLevelType w:val="hybridMultilevel"/>
    <w:tmpl w:val="15F22C1E"/>
    <w:lvl w:ilvl="0" w:tplc="7848FDD8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EFF222B"/>
    <w:multiLevelType w:val="hybridMultilevel"/>
    <w:tmpl w:val="19A63E8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322F6381"/>
    <w:multiLevelType w:val="hybridMultilevel"/>
    <w:tmpl w:val="39DAAB0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43C2566"/>
    <w:multiLevelType w:val="hybridMultilevel"/>
    <w:tmpl w:val="E7F2B0A0"/>
    <w:lvl w:ilvl="0" w:tplc="7848FDD8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8A60A52"/>
    <w:multiLevelType w:val="hybridMultilevel"/>
    <w:tmpl w:val="D6FC34A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3D361046"/>
    <w:multiLevelType w:val="hybridMultilevel"/>
    <w:tmpl w:val="EAE86020"/>
    <w:lvl w:ilvl="0" w:tplc="6EBCBDAC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8B17F30"/>
    <w:multiLevelType w:val="hybridMultilevel"/>
    <w:tmpl w:val="61EE73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557D7318"/>
    <w:multiLevelType w:val="hybridMultilevel"/>
    <w:tmpl w:val="45902986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5AC7446F"/>
    <w:multiLevelType w:val="hybridMultilevel"/>
    <w:tmpl w:val="40FEB752"/>
    <w:lvl w:ilvl="0" w:tplc="91002E3C">
      <w:start w:val="1"/>
      <w:numFmt w:val="bullet"/>
      <w:lvlText w:val="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E1F5DA6"/>
    <w:multiLevelType w:val="hybridMultilevel"/>
    <w:tmpl w:val="D360990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>
    <w:nsid w:val="729F1C18"/>
    <w:multiLevelType w:val="hybridMultilevel"/>
    <w:tmpl w:val="0ECAD778"/>
    <w:lvl w:ilvl="0" w:tplc="06B6B5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BC80B09"/>
    <w:multiLevelType w:val="hybridMultilevel"/>
    <w:tmpl w:val="7C7C01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8"/>
  </w:num>
  <w:num w:numId="2">
    <w:abstractNumId w:val="17"/>
  </w:num>
  <w:num w:numId="3">
    <w:abstractNumId w:val="5"/>
  </w:num>
  <w:num w:numId="4">
    <w:abstractNumId w:val="16"/>
  </w:num>
  <w:num w:numId="5">
    <w:abstractNumId w:val="0"/>
  </w:num>
  <w:num w:numId="6">
    <w:abstractNumId w:val="9"/>
  </w:num>
  <w:num w:numId="7">
    <w:abstractNumId w:val="7"/>
  </w:num>
  <w:num w:numId="8">
    <w:abstractNumId w:val="14"/>
  </w:num>
  <w:num w:numId="9">
    <w:abstractNumId w:val="12"/>
  </w:num>
  <w:num w:numId="10">
    <w:abstractNumId w:val="2"/>
  </w:num>
  <w:num w:numId="11">
    <w:abstractNumId w:val="10"/>
  </w:num>
  <w:num w:numId="12">
    <w:abstractNumId w:val="1"/>
  </w:num>
  <w:num w:numId="13">
    <w:abstractNumId w:val="3"/>
  </w:num>
  <w:num w:numId="14">
    <w:abstractNumId w:val="15"/>
  </w:num>
  <w:num w:numId="15">
    <w:abstractNumId w:val="13"/>
  </w:num>
  <w:num w:numId="16">
    <w:abstractNumId w:val="4"/>
  </w:num>
  <w:num w:numId="17">
    <w:abstractNumId w:val="1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0A2"/>
    <w:rsid w:val="0000592A"/>
    <w:rsid w:val="00005D40"/>
    <w:rsid w:val="00046606"/>
    <w:rsid w:val="0004713A"/>
    <w:rsid w:val="00047F49"/>
    <w:rsid w:val="000D4302"/>
    <w:rsid w:val="001862B2"/>
    <w:rsid w:val="001940E5"/>
    <w:rsid w:val="001A474C"/>
    <w:rsid w:val="001F461D"/>
    <w:rsid w:val="00231A85"/>
    <w:rsid w:val="0025716D"/>
    <w:rsid w:val="00257634"/>
    <w:rsid w:val="002809F5"/>
    <w:rsid w:val="002851F6"/>
    <w:rsid w:val="00296C44"/>
    <w:rsid w:val="00297302"/>
    <w:rsid w:val="002B5A5C"/>
    <w:rsid w:val="002F605D"/>
    <w:rsid w:val="0034602B"/>
    <w:rsid w:val="00374800"/>
    <w:rsid w:val="003A289F"/>
    <w:rsid w:val="003B0A25"/>
    <w:rsid w:val="003D50A2"/>
    <w:rsid w:val="00421BD6"/>
    <w:rsid w:val="00495CFB"/>
    <w:rsid w:val="004B2308"/>
    <w:rsid w:val="004E7DCA"/>
    <w:rsid w:val="0051474D"/>
    <w:rsid w:val="00531A02"/>
    <w:rsid w:val="005629BA"/>
    <w:rsid w:val="005A70A5"/>
    <w:rsid w:val="005F1C1A"/>
    <w:rsid w:val="005F40DB"/>
    <w:rsid w:val="00647AA1"/>
    <w:rsid w:val="00683738"/>
    <w:rsid w:val="006A5201"/>
    <w:rsid w:val="006D16B0"/>
    <w:rsid w:val="006E12E9"/>
    <w:rsid w:val="006E3D57"/>
    <w:rsid w:val="0071723E"/>
    <w:rsid w:val="00731DDE"/>
    <w:rsid w:val="007429E2"/>
    <w:rsid w:val="00753D6B"/>
    <w:rsid w:val="00755DBC"/>
    <w:rsid w:val="00764F32"/>
    <w:rsid w:val="007B023A"/>
    <w:rsid w:val="00820FC6"/>
    <w:rsid w:val="008A1936"/>
    <w:rsid w:val="008D34DF"/>
    <w:rsid w:val="008F2A52"/>
    <w:rsid w:val="00907CFC"/>
    <w:rsid w:val="009342D1"/>
    <w:rsid w:val="0095085D"/>
    <w:rsid w:val="00964051"/>
    <w:rsid w:val="00975A06"/>
    <w:rsid w:val="00984B90"/>
    <w:rsid w:val="009B2F76"/>
    <w:rsid w:val="00A03A6E"/>
    <w:rsid w:val="00A31A7B"/>
    <w:rsid w:val="00A41E58"/>
    <w:rsid w:val="00A60BB0"/>
    <w:rsid w:val="00A641F1"/>
    <w:rsid w:val="00AA5FBA"/>
    <w:rsid w:val="00AA6546"/>
    <w:rsid w:val="00AC5AA0"/>
    <w:rsid w:val="00AF2E13"/>
    <w:rsid w:val="00B039AE"/>
    <w:rsid w:val="00B1452D"/>
    <w:rsid w:val="00B14CE6"/>
    <w:rsid w:val="00B303D4"/>
    <w:rsid w:val="00B52772"/>
    <w:rsid w:val="00B85443"/>
    <w:rsid w:val="00BA148A"/>
    <w:rsid w:val="00C1321F"/>
    <w:rsid w:val="00C17180"/>
    <w:rsid w:val="00C56F8A"/>
    <w:rsid w:val="00C75A64"/>
    <w:rsid w:val="00CB1AF0"/>
    <w:rsid w:val="00CD38AC"/>
    <w:rsid w:val="00CE1DCA"/>
    <w:rsid w:val="00CF51FB"/>
    <w:rsid w:val="00D472E0"/>
    <w:rsid w:val="00D65AB0"/>
    <w:rsid w:val="00D915EB"/>
    <w:rsid w:val="00DC7826"/>
    <w:rsid w:val="00E52E72"/>
    <w:rsid w:val="00E56B58"/>
    <w:rsid w:val="00E61D2F"/>
    <w:rsid w:val="00E87DF5"/>
    <w:rsid w:val="00EB249F"/>
    <w:rsid w:val="00EC210D"/>
    <w:rsid w:val="00F26EA5"/>
    <w:rsid w:val="00FA4FF1"/>
    <w:rsid w:val="00FC5DD0"/>
    <w:rsid w:val="00FD2C8F"/>
    <w:rsid w:val="00FE7D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FD530E"/>
  <w15:chartTrackingRefBased/>
  <w15:docId w15:val="{4DA0BD65-A39D-4C89-BF05-0E01C6DA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D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D50A2"/>
  </w:style>
  <w:style w:type="paragraph" w:styleId="Pieddepage">
    <w:name w:val="footer"/>
    <w:basedOn w:val="Normal"/>
    <w:link w:val="PieddepageCar"/>
    <w:uiPriority w:val="99"/>
    <w:unhideWhenUsed/>
    <w:rsid w:val="003D50A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D50A2"/>
  </w:style>
  <w:style w:type="table" w:styleId="Grilledutableau">
    <w:name w:val="Table Grid"/>
    <w:basedOn w:val="TableauNormal"/>
    <w:uiPriority w:val="39"/>
    <w:rsid w:val="003D50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B52772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C132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1321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331</TotalTime>
  <Pages>2</Pages>
  <Words>1613</Words>
  <Characters>8872</Characters>
  <Application>Microsoft Office Word</Application>
  <DocSecurity>0</DocSecurity>
  <Lines>73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hicham far</dc:creator>
  <cp:keywords/>
  <dc:description/>
  <cp:lastModifiedBy>moi</cp:lastModifiedBy>
  <cp:revision>12</cp:revision>
  <cp:lastPrinted>2024-02-26T08:54:00Z</cp:lastPrinted>
  <dcterms:created xsi:type="dcterms:W3CDTF">2024-02-18T21:45:00Z</dcterms:created>
  <dcterms:modified xsi:type="dcterms:W3CDTF">2024-02-26T08:56:00Z</dcterms:modified>
</cp:coreProperties>
</file>