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bidiVisual/>
        <w:tblW w:w="10741" w:type="dxa"/>
        <w:tblInd w:w="-258" w:type="dxa"/>
        <w:tblLayout w:type="fixed"/>
        <w:tblLook w:val="0600" w:firstRow="0" w:lastRow="0" w:firstColumn="0" w:lastColumn="0" w:noHBand="1" w:noVBand="1"/>
      </w:tblPr>
      <w:tblGrid>
        <w:gridCol w:w="10741"/>
      </w:tblGrid>
      <w:tr w:rsidR="00395BA5" w:rsidRPr="0050014A" w14:paraId="2DCC159C" w14:textId="77777777" w:rsidTr="00144210">
        <w:trPr>
          <w:trHeight w:val="2117"/>
        </w:trPr>
        <w:tc>
          <w:tcPr>
            <w:tcW w:w="10741" w:type="dxa"/>
          </w:tcPr>
          <w:p w14:paraId="0CCFB901" w14:textId="77777777" w:rsidR="00395BA5" w:rsidRPr="0050014A" w:rsidRDefault="00395BA5" w:rsidP="00DF0D8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bookmarkStart w:id="0" w:name="_Hlk159766442"/>
            <w:bookmarkStart w:id="1" w:name="_Hlk159766443"/>
            <w:r w:rsidRPr="0050014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الجمهورية الجزائرية الديمقراطية الشعبية</w:t>
            </w:r>
          </w:p>
          <w:p w14:paraId="17F90A0C" w14:textId="77777777" w:rsidR="00395BA5" w:rsidRPr="0050014A" w:rsidRDefault="00395BA5" w:rsidP="00DF0D8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50014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وزارة التربية الوطنية</w:t>
            </w:r>
          </w:p>
          <w:p w14:paraId="4803280E" w14:textId="0270B6CD" w:rsidR="00395BA5" w:rsidRPr="0050014A" w:rsidRDefault="00395BA5" w:rsidP="00201CA6">
            <w:pPr>
              <w:bidi/>
              <w:ind w:left="-284" w:firstLine="284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50014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مديرية التربية لولاية ورقلة                                                                        المستوى: السنة </w:t>
            </w:r>
            <w:r w:rsidR="00B30B38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الثالثة</w:t>
            </w:r>
            <w:r w:rsidRPr="0050014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متوسط</w:t>
            </w:r>
          </w:p>
          <w:p w14:paraId="3C2475AE" w14:textId="57552DA6" w:rsidR="00395BA5" w:rsidRDefault="00395BA5" w:rsidP="00201CA6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50014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المؤسسة: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المجاهد صقر محمد                                                                     </w:t>
            </w:r>
            <w:r w:rsidRPr="0050014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التاريخ: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مارس2024</w:t>
            </w:r>
          </w:p>
          <w:p w14:paraId="5DC370D2" w14:textId="7A5192ED" w:rsidR="00395BA5" w:rsidRPr="0050014A" w:rsidRDefault="00395BA5" w:rsidP="00201CA6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                                </w:t>
            </w:r>
            <w:r w:rsidR="00DF0D8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</w:t>
            </w:r>
            <w:r w:rsidRPr="00E02831">
              <w:rPr>
                <w:rFonts w:asciiTheme="majorBidi" w:hAnsiTheme="majorBidi" w:cstheme="majorBidi" w:hint="cs"/>
                <w:b/>
                <w:bCs/>
                <w:szCs w:val="24"/>
                <w:rtl/>
                <w:lang w:bidi="ar-DZ"/>
              </w:rPr>
              <w:t>المدة: ساعة ونصف</w:t>
            </w:r>
          </w:p>
        </w:tc>
      </w:tr>
      <w:tr w:rsidR="00395BA5" w:rsidRPr="00042E27" w14:paraId="438782F7" w14:textId="77777777" w:rsidTr="008D79BD">
        <w:trPr>
          <w:trHeight w:val="500"/>
        </w:trPr>
        <w:tc>
          <w:tcPr>
            <w:tcW w:w="10741" w:type="dxa"/>
          </w:tcPr>
          <w:p w14:paraId="23B7215C" w14:textId="65157550" w:rsidR="00395BA5" w:rsidRPr="00D13998" w:rsidRDefault="006B052D" w:rsidP="00DF414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D13998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>اختبار الثلاث</w:t>
            </w:r>
            <w:r w:rsidRPr="00D13998">
              <w:rPr>
                <w:rFonts w:asciiTheme="majorBidi" w:hAnsiTheme="majorBidi" w:cstheme="majorBidi" w:hint="eastAsia"/>
                <w:b/>
                <w:bCs/>
                <w:sz w:val="36"/>
                <w:szCs w:val="36"/>
                <w:rtl/>
                <w:lang w:bidi="ar-DZ"/>
              </w:rPr>
              <w:t>ي</w:t>
            </w:r>
            <w:r w:rsidR="00395BA5" w:rsidRPr="00D13998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 xml:space="preserve"> الثاني في مادة: العلوم الفيزيائية والتكنولوجيا</w:t>
            </w:r>
          </w:p>
        </w:tc>
      </w:tr>
    </w:tbl>
    <w:p w14:paraId="79C2B9D7" w14:textId="77777777" w:rsidR="00DF4141" w:rsidRDefault="00DF4141" w:rsidP="00201CA6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4EC6D5E4" w14:textId="0E33F174" w:rsidR="00D935B3" w:rsidRPr="005136FA" w:rsidRDefault="00D935B3" w:rsidP="00DF4141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5136F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 w:rsidR="00964F23" w:rsidRPr="005136F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الأول</w:t>
      </w:r>
      <w:r w:rsidRPr="005136F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:(</w:t>
      </w:r>
      <w:r w:rsidR="00201CA6" w:rsidRPr="005136F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06</w:t>
      </w:r>
      <w:r w:rsidRPr="005136F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نقاط) </w:t>
      </w:r>
    </w:p>
    <w:p w14:paraId="6CE034EE" w14:textId="03401664" w:rsidR="006C4E91" w:rsidRDefault="00B30B38" w:rsidP="00201CA6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136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توجه والد أسامة الى السوق من أج</w:t>
      </w:r>
      <w:r w:rsidR="003F2AC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Pr="005136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اقتناء مدفأة كهربائية اقتصادية فوجد عند البائع نوعين حسب</w:t>
      </w:r>
      <w:r w:rsidR="006C4E91" w:rsidRPr="005136F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6C4E91" w:rsidRPr="005136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</w:t>
      </w:r>
      <w:r w:rsidR="006C4E91" w:rsidRPr="005136F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70"/>
        <w:gridCol w:w="4388"/>
      </w:tblGrid>
      <w:tr w:rsidR="00BB3C21" w14:paraId="5016EB78" w14:textId="77777777" w:rsidTr="008D79BD">
        <w:tc>
          <w:tcPr>
            <w:tcW w:w="6070" w:type="dxa"/>
          </w:tcPr>
          <w:p w14:paraId="103842D0" w14:textId="72E5C532" w:rsidR="00BB3C21" w:rsidRPr="005136FA" w:rsidRDefault="00BB3C21" w:rsidP="00BB3C21">
            <w:pPr>
              <w:pStyle w:val="Paragraphedeliste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136F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ماذا تمثل الدلالتين </w:t>
            </w:r>
            <w:r w:rsidRPr="005136F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600 W</w:t>
            </w:r>
            <w:r w:rsidRPr="005136F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و</w:t>
            </w:r>
            <w:r w:rsidRPr="005136F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800W</w:t>
            </w:r>
          </w:p>
          <w:p w14:paraId="5967D165" w14:textId="77777777" w:rsidR="00BB3C21" w:rsidRPr="005136FA" w:rsidRDefault="00BB3C21" w:rsidP="00BB3C21">
            <w:pPr>
              <w:pStyle w:val="Paragraphedeliste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136F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ما هو الجهاز الذي تنصح به والد أسامة لشرائه؟ برر إجابتك؟</w:t>
            </w:r>
          </w:p>
          <w:p w14:paraId="7ED8F37E" w14:textId="77777777" w:rsidR="00BB3C21" w:rsidRPr="005136FA" w:rsidRDefault="00BB3C21" w:rsidP="00BB3C21">
            <w:pPr>
              <w:pStyle w:val="Paragraphedeliste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136F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أحسب الطاقة (</w:t>
            </w:r>
            <w:r w:rsidRPr="005136F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E</w:t>
            </w:r>
            <w:r w:rsidRPr="005136F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) المحولة للمدفأتين كل على حدى بالجول (</w:t>
            </w:r>
            <w:r w:rsidRPr="005136F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J</w:t>
            </w:r>
            <w:r w:rsidRPr="005136F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) ثم بالكيلو واط ساعي (</w:t>
            </w:r>
            <w:r w:rsidRPr="005136F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K Wh</w:t>
            </w:r>
            <w:r w:rsidRPr="005136F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) خلال نصف ساعة (</w:t>
            </w:r>
            <w:r w:rsidRPr="005136F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0.5h</w:t>
            </w:r>
            <w:r w:rsidRPr="005136F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)؟</w:t>
            </w:r>
          </w:p>
          <w:p w14:paraId="640226E0" w14:textId="417B185F" w:rsidR="00BB3C21" w:rsidRPr="005136FA" w:rsidRDefault="00BB3C21" w:rsidP="00BB3C21">
            <w:pPr>
              <w:pStyle w:val="Paragraphedeliste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136F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أحسب ثمن استهلاك الطاقة للمدفأة التي نصحت بها والد أسامة علما أن </w:t>
            </w:r>
            <w:r w:rsidRPr="005136F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1 KWh</w:t>
            </w:r>
            <w:r w:rsidRPr="005136F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سعره </w:t>
            </w:r>
            <w:r w:rsidRPr="005136F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04DA</w:t>
            </w:r>
            <w:r w:rsidRPr="005136F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14:paraId="4E1C91DC" w14:textId="77777777" w:rsidR="008D79BD" w:rsidRDefault="008D79BD" w:rsidP="008D79B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17AD69B4" w14:textId="77777777" w:rsidR="00BE6DD4" w:rsidRDefault="00BE6DD4" w:rsidP="00BE6DD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4388" w:type="dxa"/>
          </w:tcPr>
          <w:p w14:paraId="72BCCD25" w14:textId="53D292CA" w:rsidR="00BB3C21" w:rsidRDefault="00BE6DD4" w:rsidP="00BB3C2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val="ar-DZ" w:bidi="ar-DZ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50563E5A" wp14:editId="38F70ED1">
                      <wp:simplePos x="0" y="0"/>
                      <wp:positionH relativeFrom="column">
                        <wp:posOffset>79267</wp:posOffset>
                      </wp:positionH>
                      <wp:positionV relativeFrom="paragraph">
                        <wp:posOffset>-3788</wp:posOffset>
                      </wp:positionV>
                      <wp:extent cx="2569802" cy="1681566"/>
                      <wp:effectExtent l="0" t="0" r="2540" b="0"/>
                      <wp:wrapNone/>
                      <wp:docPr id="1481361771" name="Groupe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69802" cy="1681566"/>
                                <a:chOff x="0" y="0"/>
                                <a:chExt cx="2569802" cy="1681566"/>
                              </a:xfrm>
                            </wpg:grpSpPr>
                            <wps:wsp>
                              <wps:cNvPr id="1525200531" name="Zone de texte 3"/>
                              <wps:cNvSpPr txBox="1"/>
                              <wps:spPr>
                                <a:xfrm>
                                  <a:off x="116189" y="1379349"/>
                                  <a:ext cx="2301025" cy="3022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F32A9F5" w14:textId="5B2A9479" w:rsidR="008D79BD" w:rsidRPr="00BE6DD4" w:rsidRDefault="00BE6DD4">
                                    <w:pPr>
                                      <w:rPr>
                                        <w:rFonts w:asciiTheme="majorHAnsi" w:hAnsiTheme="majorHAnsi" w:cstheme="minorHAnsi"/>
                                      </w:rPr>
                                    </w:pPr>
                                    <w:r w:rsidRPr="00BE6DD4">
                                      <w:rPr>
                                        <w:rFonts w:asciiTheme="majorHAnsi" w:hAnsiTheme="majorHAnsi" w:cstheme="minorHAnsi"/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  <w:t>600 W</w:t>
                                    </w:r>
                                    <w:r w:rsidRPr="00BE6DD4">
                                      <w:rPr>
                                        <w:rFonts w:asciiTheme="majorHAnsi" w:hAnsiTheme="majorHAnsi" w:cstheme="minorHAnsi"/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  <w:t xml:space="preserve">                     </w:t>
                                    </w:r>
                                    <w:r w:rsidRPr="00BE6DD4">
                                      <w:rPr>
                                        <w:rFonts w:asciiTheme="majorHAnsi" w:hAnsiTheme="majorHAnsi" w:cstheme="minorHAnsi"/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  <w:t>800 W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76749291" name="Imag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16617" y="0"/>
                                  <a:ext cx="1353185" cy="144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96777062" name="Imag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749"/>
                                  <a:ext cx="1197610" cy="1363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0563E5A" id="Groupe 4" o:spid="_x0000_s1026" style="position:absolute;left:0;text-align:left;margin-left:6.25pt;margin-top:-.3pt;width:202.35pt;height:132.4pt;z-index:251665408;mso-height-relative:margin" coordsize="25698,168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Zone de texte 3" o:spid="_x0000_s1027" type="#_x0000_t202" style="position:absolute;left:1161;top:13793;width:23011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" fillcolor="white [3201]" stroked="f" strokeweight=".5pt">
                        <v:textbox>
                          <w:txbxContent>
                            <w:p w14:paraId="3F32A9F5" w14:textId="5B2A9479" w:rsidR="008D79BD" w:rsidRPr="00BE6DD4" w:rsidRDefault="00BE6DD4">
                              <w:pPr>
                                <w:rPr>
                                  <w:rFonts w:asciiTheme="majorHAnsi" w:hAnsiTheme="majorHAnsi" w:cstheme="minorHAnsi"/>
                                </w:rPr>
                              </w:pPr>
                              <w:r w:rsidRPr="00BE6DD4">
                                <w:rPr>
                                  <w:rFonts w:asciiTheme="majorHAnsi" w:hAnsiTheme="majorHAnsi" w:cstheme="minorHAns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600 W</w:t>
                              </w:r>
                              <w:r w:rsidRPr="00BE6DD4">
                                <w:rPr>
                                  <w:rFonts w:asciiTheme="majorHAnsi" w:hAnsiTheme="majorHAnsi" w:cstheme="minorHAns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 xml:space="preserve">                     </w:t>
                              </w:r>
                              <w:r w:rsidRPr="00BE6DD4">
                                <w:rPr>
                                  <w:rFonts w:asciiTheme="majorHAnsi" w:hAnsiTheme="majorHAnsi" w:cstheme="minorHAns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800 W</w:t>
                              </w:r>
                            </w:p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" o:spid="_x0000_s1028" type="#_x0000_t75" style="position:absolute;left:12166;width:13532;height:14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">
                        <v:imagedata r:id="rId8" o:title=""/>
                      </v:shape>
                      <v:shape id="Image 1" o:spid="_x0000_s1029" type="#_x0000_t75" style="position:absolute;top:77;width:11976;height:1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">
                        <v:imagedata r:id="rId9" o:title=""/>
                      </v:shape>
                    </v:group>
                  </w:pict>
                </mc:Fallback>
              </mc:AlternateContent>
            </w:r>
          </w:p>
        </w:tc>
      </w:tr>
    </w:tbl>
    <w:p w14:paraId="00EA61C7" w14:textId="7009B801" w:rsidR="004040CC" w:rsidRPr="005136FA" w:rsidRDefault="004040CC" w:rsidP="00201CA6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5136F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 w:rsidRPr="005136F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الثاني</w:t>
      </w:r>
      <w:r w:rsidRPr="005136F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:(</w:t>
      </w:r>
      <w:r w:rsidR="00201CA6" w:rsidRPr="005136F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06</w:t>
      </w:r>
      <w:r w:rsidRPr="005136F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نقاط) </w:t>
      </w:r>
    </w:p>
    <w:p w14:paraId="3BD3D85A" w14:textId="331463BD" w:rsidR="00D935B3" w:rsidRPr="005136FA" w:rsidRDefault="00B30B38" w:rsidP="00201CA6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136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تمثل الوثيقة (01) تركيبا لدارتين كهربائيتين تحتويان على مصباحين متماثلين </w:t>
      </w:r>
      <w:r w:rsidRPr="005136FA">
        <w:rPr>
          <w:rFonts w:asciiTheme="majorBidi" w:hAnsiTheme="majorBidi" w:cstheme="majorBidi"/>
          <w:b/>
          <w:bCs/>
          <w:sz w:val="28"/>
          <w:szCs w:val="28"/>
          <w:lang w:bidi="ar-DZ"/>
        </w:rPr>
        <w:t>L</w:t>
      </w:r>
      <w:proofErr w:type="gramStart"/>
      <w:r w:rsidRPr="005136FA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1</w:t>
      </w:r>
      <w:r w:rsidRPr="005136F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5136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</w:t>
      </w:r>
      <w:proofErr w:type="gramEnd"/>
      <w:r w:rsidRPr="005136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5136FA">
        <w:rPr>
          <w:rFonts w:asciiTheme="majorBidi" w:hAnsiTheme="majorBidi" w:cstheme="majorBidi"/>
          <w:b/>
          <w:bCs/>
          <w:sz w:val="28"/>
          <w:szCs w:val="28"/>
          <w:lang w:bidi="ar-DZ"/>
        </w:rPr>
        <w:t>L</w:t>
      </w:r>
      <w:r w:rsidRPr="005136FA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Pr="005136FA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bidi="ar-DZ"/>
        </w:rPr>
        <w:t xml:space="preserve"> </w:t>
      </w:r>
      <w:r w:rsidR="00761415" w:rsidRPr="005136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(لهما نفس الدلالة)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43"/>
        <w:gridCol w:w="4536"/>
      </w:tblGrid>
      <w:tr w:rsidR="00BE6DD4" w14:paraId="7297FB3B" w14:textId="77777777" w:rsidTr="0093425B">
        <w:trPr>
          <w:trHeight w:val="2936"/>
          <w:jc w:val="center"/>
        </w:trPr>
        <w:tc>
          <w:tcPr>
            <w:tcW w:w="4643" w:type="dxa"/>
          </w:tcPr>
          <w:p w14:paraId="1282B15B" w14:textId="63EAF4E6" w:rsidR="00BE6DD4" w:rsidRDefault="00BE6DD4" w:rsidP="0076141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7C1F7B7" wp14:editId="577D64EB">
                  <wp:extent cx="2804586" cy="1757680"/>
                  <wp:effectExtent l="0" t="0" r="0" b="0"/>
                  <wp:docPr id="95968113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681132" name="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25000"/>
                                    </a14:imgEffect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158" cy="178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5" w:type="dxa"/>
          </w:tcPr>
          <w:p w14:paraId="3ADAAFD3" w14:textId="246CA05C" w:rsidR="00BE6DD4" w:rsidRDefault="00BE6DD4" w:rsidP="0076141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650C235" wp14:editId="71307238">
                  <wp:extent cx="2741474" cy="1780337"/>
                  <wp:effectExtent l="0" t="0" r="1905" b="0"/>
                  <wp:docPr id="194462091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620919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116" cy="1802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9F6640" w14:textId="77777777" w:rsidR="00761415" w:rsidRPr="005136FA" w:rsidRDefault="00761415" w:rsidP="00761415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6B916762" w14:textId="0E6F7C7E" w:rsidR="00761415" w:rsidRPr="005136FA" w:rsidRDefault="00761415" w:rsidP="00761415">
      <w:pPr>
        <w:pStyle w:val="Paragraphedeliste"/>
        <w:numPr>
          <w:ilvl w:val="0"/>
          <w:numId w:val="13"/>
        </w:num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5136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أعد رسم التركيبين (01 و02) بالرموز النظامي</w:t>
      </w:r>
      <w:r w:rsidR="008F42F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ة</w:t>
      </w:r>
      <w:r w:rsidRPr="005136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للعناصر الكهربائية.</w:t>
      </w:r>
    </w:p>
    <w:p w14:paraId="69E2834E" w14:textId="1D956486" w:rsidR="00761415" w:rsidRPr="005136FA" w:rsidRDefault="008F42F0" w:rsidP="00761415">
      <w:pPr>
        <w:pStyle w:val="Paragraphedeliste"/>
        <w:numPr>
          <w:ilvl w:val="0"/>
          <w:numId w:val="13"/>
        </w:num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5136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إذا</w:t>
      </w:r>
      <w:r w:rsidR="00761415" w:rsidRPr="005136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علمت أن شدة التيار الكهربائي الكلية المارة في الدار</w:t>
      </w:r>
      <w:r w:rsidR="003F2AC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تين </w:t>
      </w:r>
      <w:r w:rsidR="00761415" w:rsidRPr="005136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هي:</w:t>
      </w:r>
    </w:p>
    <w:p w14:paraId="0CF85ADC" w14:textId="1C9144A5" w:rsidR="00761415" w:rsidRPr="005136FA" w:rsidRDefault="00761415" w:rsidP="00761415">
      <w:pPr>
        <w:pStyle w:val="Paragraphedeliste"/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136FA">
        <w:rPr>
          <w:rFonts w:asciiTheme="majorBidi" w:hAnsiTheme="majorBidi" w:cstheme="majorBidi"/>
          <w:b/>
          <w:bCs/>
          <w:sz w:val="28"/>
          <w:szCs w:val="28"/>
          <w:lang w:bidi="ar-DZ"/>
        </w:rPr>
        <w:t>I</w:t>
      </w:r>
      <w:r w:rsidRPr="003F2ACC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t</w:t>
      </w:r>
      <w:r w:rsidRPr="005136F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= 0.8 A</w:t>
      </w:r>
    </w:p>
    <w:p w14:paraId="1B6757BB" w14:textId="4AECE952" w:rsidR="00761415" w:rsidRPr="005136FA" w:rsidRDefault="00761415" w:rsidP="00761415">
      <w:pPr>
        <w:pStyle w:val="Paragraphedeliste"/>
        <w:numPr>
          <w:ilvl w:val="0"/>
          <w:numId w:val="14"/>
        </w:num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5136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أحسب شدة التيار</w:t>
      </w:r>
      <w:r w:rsidR="00D1399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الكهربائي</w:t>
      </w:r>
      <w:r w:rsidRPr="005136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المار في المصباح</w:t>
      </w:r>
      <w:r w:rsidR="0093743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ين</w:t>
      </w:r>
      <w:r w:rsidRPr="005136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5136FA">
        <w:rPr>
          <w:rFonts w:asciiTheme="majorBidi" w:hAnsiTheme="majorBidi" w:cstheme="majorBidi"/>
          <w:b/>
          <w:bCs/>
          <w:sz w:val="28"/>
          <w:szCs w:val="28"/>
          <w:lang w:bidi="ar-DZ"/>
        </w:rPr>
        <w:t>L</w:t>
      </w:r>
      <w:proofErr w:type="gramStart"/>
      <w:r w:rsidRPr="005136FA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1</w:t>
      </w:r>
      <w:r w:rsidRPr="005136F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5136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</w:t>
      </w:r>
      <w:proofErr w:type="gramEnd"/>
      <w:r w:rsidRPr="005136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5136FA">
        <w:rPr>
          <w:rFonts w:asciiTheme="majorBidi" w:hAnsiTheme="majorBidi" w:cstheme="majorBidi"/>
          <w:b/>
          <w:bCs/>
          <w:sz w:val="28"/>
          <w:szCs w:val="28"/>
          <w:lang w:bidi="ar-DZ"/>
        </w:rPr>
        <w:t>L</w:t>
      </w:r>
      <w:r w:rsidRPr="005136FA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Pr="005136FA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bidi="ar-DZ"/>
        </w:rPr>
        <w:t xml:space="preserve"> </w:t>
      </w:r>
      <w:r w:rsidRPr="005136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5136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3743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Pr="005136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لتركيبتين</w:t>
      </w:r>
      <w:r w:rsidR="0093743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01 و 02</w:t>
      </w:r>
    </w:p>
    <w:p w14:paraId="2BD11536" w14:textId="3739DF34" w:rsidR="00761415" w:rsidRPr="005136FA" w:rsidRDefault="00761415" w:rsidP="00761415">
      <w:pPr>
        <w:pStyle w:val="Paragraphedeliste"/>
        <w:numPr>
          <w:ilvl w:val="0"/>
          <w:numId w:val="13"/>
        </w:numPr>
        <w:bidi/>
        <w:spacing w:line="240" w:lineRule="auto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5136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أذكر جهاز آخر يمكننا من قياس شدة التيار الكهربائي المار في الدارة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2"/>
        <w:gridCol w:w="4246"/>
      </w:tblGrid>
      <w:tr w:rsidR="007C288F" w14:paraId="705EED0F" w14:textId="77777777" w:rsidTr="00201CA6">
        <w:tc>
          <w:tcPr>
            <w:tcW w:w="6232" w:type="dxa"/>
          </w:tcPr>
          <w:p w14:paraId="484747B7" w14:textId="77777777" w:rsidR="007C288F" w:rsidRDefault="007C288F" w:rsidP="00201CA6">
            <w:pPr>
              <w:bidi/>
              <w:rPr>
                <w:rFonts w:asciiTheme="majorBidi" w:hAnsiTheme="majorBidi" w:cstheme="majorBidi"/>
                <w:b/>
                <w:bCs/>
                <w:szCs w:val="24"/>
                <w:rtl/>
                <w:lang w:bidi="ar-DZ"/>
              </w:rPr>
            </w:pPr>
          </w:p>
          <w:p w14:paraId="4D5D72FE" w14:textId="77777777" w:rsidR="00144210" w:rsidRDefault="00144210" w:rsidP="00144210">
            <w:pPr>
              <w:bidi/>
              <w:rPr>
                <w:rFonts w:asciiTheme="majorBidi" w:hAnsiTheme="majorBidi" w:cstheme="majorBidi"/>
                <w:b/>
                <w:bCs/>
                <w:szCs w:val="24"/>
                <w:rtl/>
                <w:lang w:bidi="ar-DZ"/>
              </w:rPr>
            </w:pPr>
          </w:p>
          <w:p w14:paraId="55C8F2ED" w14:textId="77777777" w:rsidR="00144210" w:rsidRPr="00201CA6" w:rsidRDefault="00144210" w:rsidP="00144210">
            <w:pPr>
              <w:bidi/>
              <w:rPr>
                <w:rFonts w:asciiTheme="majorBidi" w:hAnsiTheme="majorBidi" w:cstheme="majorBidi"/>
                <w:b/>
                <w:bCs/>
                <w:szCs w:val="24"/>
                <w:rtl/>
                <w:lang w:bidi="ar-DZ"/>
              </w:rPr>
            </w:pPr>
          </w:p>
        </w:tc>
        <w:tc>
          <w:tcPr>
            <w:tcW w:w="4246" w:type="dxa"/>
          </w:tcPr>
          <w:p w14:paraId="191C5E6B" w14:textId="1BBE0471" w:rsidR="007C288F" w:rsidRDefault="007C288F" w:rsidP="00201CA6">
            <w:pPr>
              <w:bidi/>
              <w:rPr>
                <w:rFonts w:asciiTheme="majorBidi" w:hAnsiTheme="majorBidi" w:cstheme="majorBidi"/>
                <w:b/>
                <w:bCs/>
                <w:szCs w:val="24"/>
                <w:rtl/>
                <w:lang w:bidi="ar-DZ"/>
              </w:rPr>
            </w:pPr>
          </w:p>
        </w:tc>
      </w:tr>
    </w:tbl>
    <w:p w14:paraId="5A9AF590" w14:textId="77777777" w:rsidR="00761415" w:rsidRDefault="00761415" w:rsidP="00761415">
      <w:pPr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14:paraId="2E934956" w14:textId="03A95412" w:rsidR="00704214" w:rsidRDefault="00704214" w:rsidP="00704214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الصفة 1 / 2</w:t>
      </w:r>
    </w:p>
    <w:p w14:paraId="4750522B" w14:textId="3EB9F3DF" w:rsidR="00704214" w:rsidRPr="004040CC" w:rsidRDefault="00704214" w:rsidP="00704214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اقلب الصفحة</w:t>
      </w:r>
    </w:p>
    <w:p w14:paraId="7F2E0704" w14:textId="3382607F" w:rsidR="00D935B3" w:rsidRPr="005136FA" w:rsidRDefault="00B77CA6" w:rsidP="00201CA6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5136F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lastRenderedPageBreak/>
        <w:t xml:space="preserve">الوضعية </w:t>
      </w:r>
      <w:proofErr w:type="spellStart"/>
      <w:r w:rsidRPr="005136F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="00D935B3" w:rsidRPr="005136F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:(</w:t>
      </w:r>
      <w:r w:rsidR="005136F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08</w:t>
      </w:r>
      <w:r w:rsidR="00D935B3" w:rsidRPr="005136F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gramStart"/>
      <w:r w:rsidR="00D935B3" w:rsidRPr="005136F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نقاط</w:t>
      </w:r>
      <w:r w:rsidR="00D935B3" w:rsidRPr="005136F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)</w:t>
      </w:r>
      <w:proofErr w:type="gramEnd"/>
      <w:r w:rsidR="00D935B3" w:rsidRPr="005136F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p w14:paraId="6B28FB54" w14:textId="3E34291F" w:rsidR="00D935B3" w:rsidRPr="005136FA" w:rsidRDefault="00761415" w:rsidP="00201CA6">
      <w:pPr>
        <w:bidi/>
        <w:spacing w:line="240" w:lineRule="auto"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136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بغرض التعرف على خصائص التيار الكهربائي المستمر قام تلاميذ السنة 3 متوسط بتركيب دارة كهربائية وفق المخطط النظامي التالي:</w:t>
      </w:r>
    </w:p>
    <w:tbl>
      <w:tblPr>
        <w:tblStyle w:val="Grilledutableau"/>
        <w:bidiVisual/>
        <w:tblW w:w="0" w:type="auto"/>
        <w:tblInd w:w="-2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12"/>
        <w:gridCol w:w="4836"/>
      </w:tblGrid>
      <w:tr w:rsidR="00FC6C6D" w:rsidRPr="005136FA" w14:paraId="3D9E0037" w14:textId="77777777" w:rsidTr="008D79BD">
        <w:tc>
          <w:tcPr>
            <w:tcW w:w="5912" w:type="dxa"/>
          </w:tcPr>
          <w:p w14:paraId="54FEC6E7" w14:textId="2C5C3918" w:rsidR="00761415" w:rsidRPr="005136FA" w:rsidRDefault="00761415" w:rsidP="008D79BD">
            <w:pPr>
              <w:pStyle w:val="Paragraphedeliste"/>
              <w:numPr>
                <w:ilvl w:val="0"/>
                <w:numId w:val="15"/>
              </w:num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136F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سم العنصر (01</w:t>
            </w:r>
            <w:proofErr w:type="gramStart"/>
            <w:r w:rsidRPr="005136F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) </w:t>
            </w:r>
            <w:r w:rsidR="00FC6C6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؟</w:t>
            </w:r>
            <w:proofErr w:type="gramEnd"/>
            <w:r w:rsidR="00FC6C6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5136F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بين دوره في الدارة</w:t>
            </w:r>
            <w:r w:rsidR="00FC6C6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؟</w:t>
            </w:r>
          </w:p>
          <w:p w14:paraId="1E1C76E8" w14:textId="77777777" w:rsidR="00761415" w:rsidRPr="005136FA" w:rsidRDefault="00761415" w:rsidP="008D79BD">
            <w:pPr>
              <w:pStyle w:val="Paragraphedeliste"/>
              <w:numPr>
                <w:ilvl w:val="0"/>
                <w:numId w:val="15"/>
              </w:num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136F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بعد غلق القاطعة هل يتوهج المصباح (</w:t>
            </w:r>
            <w:r w:rsidRPr="005136F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L</w:t>
            </w:r>
            <w:r w:rsidRPr="00D13998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  <w:r w:rsidRPr="005136F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)؟ برر اجابتك؟</w:t>
            </w:r>
          </w:p>
          <w:p w14:paraId="22DB6BCE" w14:textId="42349765" w:rsidR="00761415" w:rsidRPr="005136FA" w:rsidRDefault="00761415" w:rsidP="008D79BD">
            <w:pPr>
              <w:pStyle w:val="Paragraphedeliste"/>
              <w:numPr>
                <w:ilvl w:val="0"/>
                <w:numId w:val="15"/>
              </w:num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136F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من أجل قياس شدة التيار الكهربائي المار في الدارة نزعنا العنصر (01) ووضعنا مكانه جهاز القياس:</w:t>
            </w:r>
          </w:p>
          <w:p w14:paraId="5E724681" w14:textId="77777777" w:rsidR="00761415" w:rsidRPr="005136FA" w:rsidRDefault="00761415" w:rsidP="008D79BD">
            <w:pPr>
              <w:pStyle w:val="Paragraphedeliste"/>
              <w:numPr>
                <w:ilvl w:val="0"/>
                <w:numId w:val="16"/>
              </w:num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136F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سم جهاز قياس شدة التيار الكهربائي؟ كيف يربط في الدارة؟</w:t>
            </w:r>
          </w:p>
          <w:p w14:paraId="17531BA0" w14:textId="68B2F71D" w:rsidR="005136FA" w:rsidRPr="008D79BD" w:rsidRDefault="00761415" w:rsidP="008D79BD">
            <w:pPr>
              <w:pStyle w:val="Paragraphedeliste"/>
              <w:numPr>
                <w:ilvl w:val="0"/>
                <w:numId w:val="16"/>
              </w:numPr>
              <w:bidi/>
              <w:spacing w:line="360" w:lineRule="auto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 w:rsidRPr="005136F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أعد رسم الدارة </w:t>
            </w:r>
            <w:r w:rsidR="0014421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في هذه الحالة </w:t>
            </w:r>
            <w:r w:rsidRPr="005136F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مبينا عليها جهة مرور التيار الكهربائي </w:t>
            </w:r>
          </w:p>
        </w:tc>
        <w:tc>
          <w:tcPr>
            <w:tcW w:w="4836" w:type="dxa"/>
          </w:tcPr>
          <w:p w14:paraId="6A579939" w14:textId="5356EA3C" w:rsidR="00761415" w:rsidRPr="005136FA" w:rsidRDefault="00FC6C6D" w:rsidP="0076141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61312" behindDoc="0" locked="0" layoutInCell="1" allowOverlap="1" wp14:anchorId="4864DAD6" wp14:editId="713418C1">
                  <wp:simplePos x="0" y="0"/>
                  <wp:positionH relativeFrom="column">
                    <wp:posOffset>-33149</wp:posOffset>
                  </wp:positionH>
                  <wp:positionV relativeFrom="paragraph">
                    <wp:posOffset>463</wp:posOffset>
                  </wp:positionV>
                  <wp:extent cx="2926022" cy="2386739"/>
                  <wp:effectExtent l="0" t="0" r="8255" b="0"/>
                  <wp:wrapSquare wrapText="bothSides"/>
                  <wp:docPr id="169318036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180368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22" cy="2386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1143378" w14:textId="36D12AD7" w:rsidR="008D79BD" w:rsidRPr="008D79BD" w:rsidRDefault="008D79BD" w:rsidP="008D79B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8D79B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توقف مؤشر الجهاز بعد غلق القاطعة عند التدريجة 320 على سلم 500 تدريجة</w:t>
      </w:r>
      <w:r w:rsidR="008F42F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14:paraId="5F076F8A" w14:textId="4C6EEB29" w:rsidR="008D79BD" w:rsidRPr="005136FA" w:rsidRDefault="00341D29" w:rsidP="008D79B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136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إذا</w:t>
      </w:r>
      <w:r w:rsidR="008D79BD" w:rsidRPr="005136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علمت أن الجهاز ضبط على المعيار </w:t>
      </w:r>
      <w:r w:rsidR="008D79BD" w:rsidRPr="005136F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0.5A </w:t>
      </w:r>
    </w:p>
    <w:p w14:paraId="7B22B83B" w14:textId="02458817" w:rsidR="00761415" w:rsidRPr="008D79BD" w:rsidRDefault="008D79BD" w:rsidP="008D79BD">
      <w:pPr>
        <w:pStyle w:val="Paragraphedeliste"/>
        <w:numPr>
          <w:ilvl w:val="0"/>
          <w:numId w:val="15"/>
        </w:num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8D79B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أحسب شدة التيار (</w:t>
      </w:r>
      <w:r w:rsidRPr="008D79BD">
        <w:rPr>
          <w:rFonts w:asciiTheme="majorBidi" w:hAnsiTheme="majorBidi" w:cstheme="majorBidi"/>
          <w:b/>
          <w:bCs/>
          <w:sz w:val="28"/>
          <w:szCs w:val="28"/>
          <w:lang w:bidi="ar-DZ"/>
        </w:rPr>
        <w:t>I</w:t>
      </w:r>
      <w:r w:rsidRPr="008D79B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 المارة في الدارة</w:t>
      </w:r>
    </w:p>
    <w:p w14:paraId="1E3EB5D6" w14:textId="77777777" w:rsidR="00D935B3" w:rsidRDefault="00D935B3" w:rsidP="00201CA6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2A4BD952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487A9E56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14EDFF1E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0C213707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106087CA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35C6814C" w14:textId="0F1C4B8B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1106FFF8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62A198A6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3ABCE19C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3BBFA398" w14:textId="77777777" w:rsidR="00DF4141" w:rsidRPr="00032B16" w:rsidRDefault="00DF4141" w:rsidP="00032B16">
      <w:pPr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40CD068E" w14:textId="77777777" w:rsidR="006C44A9" w:rsidRPr="00887CBD" w:rsidRDefault="006C44A9" w:rsidP="006C44A9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36"/>
          <w:szCs w:val="36"/>
          <w:lang w:bidi="ar-DZ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                                    </w:t>
      </w:r>
      <w:r w:rsidRPr="00887CBD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بالتوفيق </w:t>
      </w: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t>^_^</w:t>
      </w:r>
    </w:p>
    <w:p w14:paraId="415774DA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265033B2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28D77AE6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298859EC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003DB999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07A76982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303B1FB3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14:paraId="3E8056CC" w14:textId="77777777" w:rsidR="006C44A9" w:rsidRDefault="006C44A9" w:rsidP="006C44A9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14:paraId="68963B63" w14:textId="77777777" w:rsidR="006C44A9" w:rsidRDefault="006C44A9" w:rsidP="006C44A9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14:paraId="1ED6DE11" w14:textId="77777777" w:rsidR="006C44A9" w:rsidRDefault="006C44A9" w:rsidP="006C44A9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14:paraId="3194FBF3" w14:textId="77777777" w:rsidR="006C44A9" w:rsidRDefault="006C44A9" w:rsidP="006C44A9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14:paraId="7D1EC754" w14:textId="77777777" w:rsidR="006C44A9" w:rsidRDefault="006C44A9" w:rsidP="006C44A9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14:paraId="2C1580E4" w14:textId="77777777" w:rsidR="006C44A9" w:rsidRDefault="006C44A9" w:rsidP="006C44A9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5D979289" w14:textId="451D8DB6" w:rsidR="000D7C82" w:rsidRPr="006C44A9" w:rsidRDefault="00DF4141" w:rsidP="006C44A9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الصفة 2 / 2</w:t>
      </w:r>
      <w:bookmarkEnd w:id="0"/>
      <w:bookmarkEnd w:id="1"/>
    </w:p>
    <w:sectPr w:rsidR="000D7C82" w:rsidRPr="006C44A9" w:rsidSect="00E356E1">
      <w:pgSz w:w="11906" w:h="16838"/>
      <w:pgMar w:top="510" w:right="851" w:bottom="510" w:left="567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F61EE"/>
    <w:multiLevelType w:val="hybridMultilevel"/>
    <w:tmpl w:val="584CD152"/>
    <w:lvl w:ilvl="0" w:tplc="040C000F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60" w:hanging="360"/>
      </w:pPr>
    </w:lvl>
    <w:lvl w:ilvl="2" w:tplc="040C001B" w:tentative="1">
      <w:start w:val="1"/>
      <w:numFmt w:val="lowerRoman"/>
      <w:lvlText w:val="%3."/>
      <w:lvlJc w:val="right"/>
      <w:pPr>
        <w:ind w:left="1080" w:hanging="180"/>
      </w:pPr>
    </w:lvl>
    <w:lvl w:ilvl="3" w:tplc="040C000F" w:tentative="1">
      <w:start w:val="1"/>
      <w:numFmt w:val="decimal"/>
      <w:lvlText w:val="%4."/>
      <w:lvlJc w:val="left"/>
      <w:pPr>
        <w:ind w:left="1800" w:hanging="360"/>
      </w:pPr>
    </w:lvl>
    <w:lvl w:ilvl="4" w:tplc="040C0019" w:tentative="1">
      <w:start w:val="1"/>
      <w:numFmt w:val="lowerLetter"/>
      <w:lvlText w:val="%5."/>
      <w:lvlJc w:val="left"/>
      <w:pPr>
        <w:ind w:left="2520" w:hanging="360"/>
      </w:pPr>
    </w:lvl>
    <w:lvl w:ilvl="5" w:tplc="040C001B" w:tentative="1">
      <w:start w:val="1"/>
      <w:numFmt w:val="lowerRoman"/>
      <w:lvlText w:val="%6."/>
      <w:lvlJc w:val="right"/>
      <w:pPr>
        <w:ind w:left="3240" w:hanging="180"/>
      </w:pPr>
    </w:lvl>
    <w:lvl w:ilvl="6" w:tplc="040C000F" w:tentative="1">
      <w:start w:val="1"/>
      <w:numFmt w:val="decimal"/>
      <w:lvlText w:val="%7."/>
      <w:lvlJc w:val="left"/>
      <w:pPr>
        <w:ind w:left="3960" w:hanging="360"/>
      </w:pPr>
    </w:lvl>
    <w:lvl w:ilvl="7" w:tplc="040C0019" w:tentative="1">
      <w:start w:val="1"/>
      <w:numFmt w:val="lowerLetter"/>
      <w:lvlText w:val="%8."/>
      <w:lvlJc w:val="left"/>
      <w:pPr>
        <w:ind w:left="4680" w:hanging="360"/>
      </w:pPr>
    </w:lvl>
    <w:lvl w:ilvl="8" w:tplc="040C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0564703E"/>
    <w:multiLevelType w:val="hybridMultilevel"/>
    <w:tmpl w:val="C278E80E"/>
    <w:lvl w:ilvl="0" w:tplc="1B54D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B1253"/>
    <w:multiLevelType w:val="hybridMultilevel"/>
    <w:tmpl w:val="347E224E"/>
    <w:lvl w:ilvl="0" w:tplc="69A68A6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23E90"/>
    <w:multiLevelType w:val="hybridMultilevel"/>
    <w:tmpl w:val="79702BBA"/>
    <w:lvl w:ilvl="0" w:tplc="5B648A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B47F7A"/>
    <w:multiLevelType w:val="hybridMultilevel"/>
    <w:tmpl w:val="F24CDED2"/>
    <w:lvl w:ilvl="0" w:tplc="2616824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37CAA"/>
    <w:multiLevelType w:val="hybridMultilevel"/>
    <w:tmpl w:val="F1642490"/>
    <w:lvl w:ilvl="0" w:tplc="624EB582">
      <w:start w:val="1"/>
      <w:numFmt w:val="arabicAlpha"/>
      <w:lvlText w:val="%1-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727A4A"/>
    <w:multiLevelType w:val="hybridMultilevel"/>
    <w:tmpl w:val="9C54EEEA"/>
    <w:lvl w:ilvl="0" w:tplc="E124A9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D031F9"/>
    <w:multiLevelType w:val="hybridMultilevel"/>
    <w:tmpl w:val="086A1E08"/>
    <w:lvl w:ilvl="0" w:tplc="306C1FAA">
      <w:start w:val="1"/>
      <w:numFmt w:val="decimal"/>
      <w:lvlText w:val="%1-"/>
      <w:lvlJc w:val="left"/>
      <w:pPr>
        <w:ind w:left="4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8" w:hanging="360"/>
      </w:pPr>
    </w:lvl>
    <w:lvl w:ilvl="2" w:tplc="040C001B" w:tentative="1">
      <w:start w:val="1"/>
      <w:numFmt w:val="lowerRoman"/>
      <w:lvlText w:val="%3."/>
      <w:lvlJc w:val="right"/>
      <w:pPr>
        <w:ind w:left="1908" w:hanging="180"/>
      </w:pPr>
    </w:lvl>
    <w:lvl w:ilvl="3" w:tplc="040C000F" w:tentative="1">
      <w:start w:val="1"/>
      <w:numFmt w:val="decimal"/>
      <w:lvlText w:val="%4."/>
      <w:lvlJc w:val="left"/>
      <w:pPr>
        <w:ind w:left="2628" w:hanging="360"/>
      </w:pPr>
    </w:lvl>
    <w:lvl w:ilvl="4" w:tplc="040C0019" w:tentative="1">
      <w:start w:val="1"/>
      <w:numFmt w:val="lowerLetter"/>
      <w:lvlText w:val="%5."/>
      <w:lvlJc w:val="left"/>
      <w:pPr>
        <w:ind w:left="3348" w:hanging="360"/>
      </w:pPr>
    </w:lvl>
    <w:lvl w:ilvl="5" w:tplc="040C001B" w:tentative="1">
      <w:start w:val="1"/>
      <w:numFmt w:val="lowerRoman"/>
      <w:lvlText w:val="%6."/>
      <w:lvlJc w:val="right"/>
      <w:pPr>
        <w:ind w:left="4068" w:hanging="180"/>
      </w:pPr>
    </w:lvl>
    <w:lvl w:ilvl="6" w:tplc="040C000F" w:tentative="1">
      <w:start w:val="1"/>
      <w:numFmt w:val="decimal"/>
      <w:lvlText w:val="%7."/>
      <w:lvlJc w:val="left"/>
      <w:pPr>
        <w:ind w:left="4788" w:hanging="360"/>
      </w:pPr>
    </w:lvl>
    <w:lvl w:ilvl="7" w:tplc="040C0019" w:tentative="1">
      <w:start w:val="1"/>
      <w:numFmt w:val="lowerLetter"/>
      <w:lvlText w:val="%8."/>
      <w:lvlJc w:val="left"/>
      <w:pPr>
        <w:ind w:left="5508" w:hanging="360"/>
      </w:pPr>
    </w:lvl>
    <w:lvl w:ilvl="8" w:tplc="040C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8" w15:restartNumberingAfterBreak="0">
    <w:nsid w:val="44DF5C79"/>
    <w:multiLevelType w:val="hybridMultilevel"/>
    <w:tmpl w:val="AFF87256"/>
    <w:lvl w:ilvl="0" w:tplc="DAC8DE0A">
      <w:start w:val="1"/>
      <w:numFmt w:val="arabicAlpha"/>
      <w:lvlText w:val="%1-"/>
      <w:lvlJc w:val="left"/>
      <w:pPr>
        <w:ind w:left="36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4B610B4B"/>
    <w:multiLevelType w:val="hybridMultilevel"/>
    <w:tmpl w:val="014E5020"/>
    <w:lvl w:ilvl="0" w:tplc="A9FEEFD2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F095F5D"/>
    <w:multiLevelType w:val="hybridMultilevel"/>
    <w:tmpl w:val="656AF8D2"/>
    <w:lvl w:ilvl="0" w:tplc="32123AC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B507CE"/>
    <w:multiLevelType w:val="hybridMultilevel"/>
    <w:tmpl w:val="123A9B38"/>
    <w:lvl w:ilvl="0" w:tplc="6792B48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A627574"/>
    <w:multiLevelType w:val="hybridMultilevel"/>
    <w:tmpl w:val="EBB04C66"/>
    <w:lvl w:ilvl="0" w:tplc="533A3D3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B723B4C"/>
    <w:multiLevelType w:val="hybridMultilevel"/>
    <w:tmpl w:val="CCE60FF4"/>
    <w:lvl w:ilvl="0" w:tplc="7324C186">
      <w:start w:val="3"/>
      <w:numFmt w:val="bullet"/>
      <w:lvlText w:val="-"/>
      <w:lvlJc w:val="left"/>
      <w:pPr>
        <w:ind w:left="1003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4" w15:restartNumberingAfterBreak="0">
    <w:nsid w:val="756911CC"/>
    <w:multiLevelType w:val="hybridMultilevel"/>
    <w:tmpl w:val="EDB6EC74"/>
    <w:lvl w:ilvl="0" w:tplc="AC280A86">
      <w:start w:val="1"/>
      <w:numFmt w:val="decimal"/>
      <w:lvlText w:val="%1-"/>
      <w:lvlJc w:val="left"/>
      <w:pPr>
        <w:ind w:left="360" w:hanging="360"/>
      </w:pPr>
      <w:rPr>
        <w:rFonts w:asciiTheme="majorBidi" w:eastAsiaTheme="minorHAnsi" w:hAnsiTheme="majorBidi" w:cstheme="majorBidi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EB242C9"/>
    <w:multiLevelType w:val="hybridMultilevel"/>
    <w:tmpl w:val="A9D4A102"/>
    <w:lvl w:ilvl="0" w:tplc="767C0EE8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80587413">
    <w:abstractNumId w:val="15"/>
  </w:num>
  <w:num w:numId="2" w16cid:durableId="1549146210">
    <w:abstractNumId w:val="8"/>
  </w:num>
  <w:num w:numId="3" w16cid:durableId="1167474495">
    <w:abstractNumId w:val="14"/>
  </w:num>
  <w:num w:numId="4" w16cid:durableId="1259216453">
    <w:abstractNumId w:val="0"/>
  </w:num>
  <w:num w:numId="5" w16cid:durableId="1177963399">
    <w:abstractNumId w:val="5"/>
  </w:num>
  <w:num w:numId="6" w16cid:durableId="853499627">
    <w:abstractNumId w:val="13"/>
  </w:num>
  <w:num w:numId="7" w16cid:durableId="1952931843">
    <w:abstractNumId w:val="3"/>
  </w:num>
  <w:num w:numId="8" w16cid:durableId="1691761638">
    <w:abstractNumId w:val="10"/>
  </w:num>
  <w:num w:numId="9" w16cid:durableId="44183489">
    <w:abstractNumId w:val="2"/>
  </w:num>
  <w:num w:numId="10" w16cid:durableId="1700617198">
    <w:abstractNumId w:val="1"/>
  </w:num>
  <w:num w:numId="11" w16cid:durableId="396246650">
    <w:abstractNumId w:val="7"/>
  </w:num>
  <w:num w:numId="12" w16cid:durableId="1388719360">
    <w:abstractNumId w:val="4"/>
  </w:num>
  <w:num w:numId="13" w16cid:durableId="2003459677">
    <w:abstractNumId w:val="6"/>
  </w:num>
  <w:num w:numId="14" w16cid:durableId="94715305">
    <w:abstractNumId w:val="11"/>
  </w:num>
  <w:num w:numId="15" w16cid:durableId="1895698580">
    <w:abstractNumId w:val="12"/>
  </w:num>
  <w:num w:numId="16" w16cid:durableId="5326887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D83"/>
    <w:rsid w:val="00006DB5"/>
    <w:rsid w:val="00032B16"/>
    <w:rsid w:val="00073C6D"/>
    <w:rsid w:val="000D7C82"/>
    <w:rsid w:val="00116B3B"/>
    <w:rsid w:val="00131CA8"/>
    <w:rsid w:val="00144210"/>
    <w:rsid w:val="00201CA6"/>
    <w:rsid w:val="0024125A"/>
    <w:rsid w:val="002D66D2"/>
    <w:rsid w:val="002F424E"/>
    <w:rsid w:val="00341D29"/>
    <w:rsid w:val="00387865"/>
    <w:rsid w:val="00395BA5"/>
    <w:rsid w:val="003F2ACC"/>
    <w:rsid w:val="004040CC"/>
    <w:rsid w:val="00477041"/>
    <w:rsid w:val="005136FA"/>
    <w:rsid w:val="0052020F"/>
    <w:rsid w:val="005429EC"/>
    <w:rsid w:val="00682333"/>
    <w:rsid w:val="006B052D"/>
    <w:rsid w:val="006C44A9"/>
    <w:rsid w:val="006C4E91"/>
    <w:rsid w:val="00704214"/>
    <w:rsid w:val="00733E9C"/>
    <w:rsid w:val="00761415"/>
    <w:rsid w:val="007A18BA"/>
    <w:rsid w:val="007C288F"/>
    <w:rsid w:val="00887CBD"/>
    <w:rsid w:val="008D79BD"/>
    <w:rsid w:val="008F42F0"/>
    <w:rsid w:val="0093425B"/>
    <w:rsid w:val="0093743F"/>
    <w:rsid w:val="00964F23"/>
    <w:rsid w:val="00A7076B"/>
    <w:rsid w:val="00A7548B"/>
    <w:rsid w:val="00B30B38"/>
    <w:rsid w:val="00B77CA6"/>
    <w:rsid w:val="00BB3C21"/>
    <w:rsid w:val="00BE6DD4"/>
    <w:rsid w:val="00D13998"/>
    <w:rsid w:val="00D935B3"/>
    <w:rsid w:val="00DD3D83"/>
    <w:rsid w:val="00DF0D8E"/>
    <w:rsid w:val="00DF4141"/>
    <w:rsid w:val="00E04066"/>
    <w:rsid w:val="00E356E1"/>
    <w:rsid w:val="00E45615"/>
    <w:rsid w:val="00F5379F"/>
    <w:rsid w:val="00FC6C6D"/>
    <w:rsid w:val="00FF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5B09E"/>
  <w15:chartTrackingRefBased/>
  <w15:docId w15:val="{EA7222EC-2C97-4ADD-B1F3-BE9FEFCBB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5B3"/>
    <w:rPr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935B3"/>
    <w:pPr>
      <w:ind w:left="720"/>
      <w:contextualSpacing/>
    </w:pPr>
  </w:style>
  <w:style w:type="table" w:styleId="Grilledutableau">
    <w:name w:val="Table Grid"/>
    <w:basedOn w:val="TableauNormal"/>
    <w:uiPriority w:val="59"/>
    <w:rsid w:val="00395BA5"/>
    <w:pPr>
      <w:spacing w:after="0" w:line="240" w:lineRule="auto"/>
    </w:pPr>
    <w:rPr>
      <w:kern w:val="0"/>
      <w:sz w:val="24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microsoft.com/office/2007/relationships/hdphoto" Target="media/hdphoto2.wdp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717EC-A1CA-4D7C-A50F-B8C689117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837</TotalTime>
  <Pages>2</Pages>
  <Words>311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34</cp:revision>
  <cp:lastPrinted>2024-02-26T18:22:00Z</cp:lastPrinted>
  <dcterms:created xsi:type="dcterms:W3CDTF">2024-02-25T14:05:00Z</dcterms:created>
  <dcterms:modified xsi:type="dcterms:W3CDTF">2024-02-26T18:23:00Z</dcterms:modified>
</cp:coreProperties>
</file>