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80C" w:rsidRPr="00C61031" w:rsidRDefault="00B84523" w:rsidP="00B8452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61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جبار الحاج                                                                              الموسم </w:t>
      </w:r>
      <w:proofErr w:type="gramStart"/>
      <w:r w:rsidRPr="00C61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 :</w:t>
      </w:r>
      <w:proofErr w:type="gramEnd"/>
      <w:r w:rsidRPr="00C61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2023/2024 </w:t>
      </w:r>
    </w:p>
    <w:p w:rsidR="00B84523" w:rsidRPr="00C61031" w:rsidRDefault="00B84523" w:rsidP="00B8452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C61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C610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سنة 3 متوسط                                                                    </w:t>
      </w:r>
      <w:r w:rsidR="008F0B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المدة الزمنية : ساعة ونصف  </w:t>
      </w:r>
    </w:p>
    <w:p w:rsidR="00B84523" w:rsidRPr="00C61031" w:rsidRDefault="00B84523" w:rsidP="00B84523">
      <w:pPr>
        <w:bidi/>
        <w:spacing w:after="0"/>
        <w:jc w:val="center"/>
        <w:rPr>
          <w:rFonts w:ascii="Arabic Typesetting" w:hAnsi="Arabic Typesetting" w:cs="Arabic Typesetting"/>
          <w:b/>
          <w:bCs/>
          <w:sz w:val="44"/>
          <w:szCs w:val="44"/>
          <w:u w:val="double"/>
          <w:rtl/>
          <w:lang w:bidi="ar-DZ"/>
        </w:rPr>
      </w:pPr>
      <w:proofErr w:type="spellStart"/>
      <w:r w:rsidRPr="00C61031">
        <w:rPr>
          <w:rFonts w:ascii="Arabic Typesetting" w:hAnsi="Arabic Typesetting" w:cs="Arabic Typesetting"/>
          <w:b/>
          <w:bCs/>
          <w:sz w:val="44"/>
          <w:szCs w:val="44"/>
          <w:u w:val="double"/>
          <w:rtl/>
          <w:lang w:bidi="ar-DZ"/>
        </w:rPr>
        <w:t>إختبار</w:t>
      </w:r>
      <w:proofErr w:type="spellEnd"/>
      <w:r w:rsidRPr="00C61031">
        <w:rPr>
          <w:rFonts w:ascii="Arabic Typesetting" w:hAnsi="Arabic Typesetting" w:cs="Arabic Typesetting"/>
          <w:b/>
          <w:bCs/>
          <w:sz w:val="44"/>
          <w:szCs w:val="44"/>
          <w:u w:val="double"/>
          <w:rtl/>
          <w:lang w:bidi="ar-DZ"/>
        </w:rPr>
        <w:t xml:space="preserve"> الفصل الثاني في </w:t>
      </w:r>
      <w:r w:rsidRPr="0035126D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double"/>
          <w:rtl/>
          <w:lang w:bidi="ar-DZ"/>
        </w:rPr>
        <w:t>مادة العلوم الفيزيائية</w:t>
      </w:r>
      <w:r w:rsidRPr="00C61031">
        <w:rPr>
          <w:rFonts w:ascii="Arabic Typesetting" w:hAnsi="Arabic Typesetting" w:cs="Arabic Typesetting"/>
          <w:b/>
          <w:bCs/>
          <w:sz w:val="44"/>
          <w:szCs w:val="44"/>
          <w:u w:val="double"/>
          <w:rtl/>
          <w:lang w:bidi="ar-DZ"/>
        </w:rPr>
        <w:t xml:space="preserve"> والتكنولوجيا</w:t>
      </w:r>
    </w:p>
    <w:p w:rsidR="00B84523" w:rsidRPr="00C61031" w:rsidRDefault="00B84523" w:rsidP="00B8452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التمرين </w:t>
      </w:r>
      <w:proofErr w:type="gramStart"/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الأول :</w:t>
      </w:r>
      <w:proofErr w:type="gramEnd"/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r w:rsidR="008C7951"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( 06 نقاط) </w:t>
      </w:r>
    </w:p>
    <w:p w:rsidR="003D498D" w:rsidRDefault="003D498D" w:rsidP="008C795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إليك</w:t>
      </w:r>
      <w:r w:rsidR="008C795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>مخطط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لدارة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كهربائية 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>في الوثيقة المقابلة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</w:t>
      </w:r>
    </w:p>
    <w:p w:rsidR="003D498D" w:rsidRDefault="00433ED7" w:rsidP="00EA1FE4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2" type="#_x0000_t202" style="position:absolute;left:0;text-align:left;margin-left:21.7pt;margin-top:3pt;width:221.9pt;height:160.6pt;z-index:251697152">
            <v:textbox>
              <w:txbxContent>
                <w:p w:rsidR="008C7951" w:rsidRDefault="008C7951">
                  <w:r>
                    <w:rPr>
                      <w:noProof/>
                    </w:rPr>
                    <w:drawing>
                      <wp:inline distT="0" distB="0" distL="0" distR="0">
                        <wp:extent cx="2625725" cy="1923596"/>
                        <wp:effectExtent l="19050" t="0" r="3175" b="0"/>
                        <wp:docPr id="1" name="Image 1" descr="C:\Users\reda\Desktop\,nsqbh;jqdf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reda\Desktop\,nsqbh;jqdf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5725" cy="19235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A1FE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العناصر المرقمة (1-2-3) </w:t>
      </w:r>
      <w:proofErr w:type="spellStart"/>
      <w:r w:rsidR="00EA1FE4">
        <w:rPr>
          <w:rFonts w:asciiTheme="majorBidi" w:hAnsiTheme="majorBidi" w:cstheme="majorBidi" w:hint="cs"/>
          <w:sz w:val="28"/>
          <w:szCs w:val="28"/>
          <w:rtl/>
          <w:lang w:bidi="ar-DZ"/>
        </w:rPr>
        <w:t>وماهي</w:t>
      </w:r>
      <w:proofErr w:type="spellEnd"/>
      <w:r w:rsidR="00EA1FE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A1FE4" w:rsidRDefault="00EA1FE4" w:rsidP="00EA1FE4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وظيفة كل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عنصر .</w:t>
      </w:r>
      <w:proofErr w:type="gramEnd"/>
    </w:p>
    <w:p w:rsidR="00EA1FE4" w:rsidRPr="00C61031" w:rsidRDefault="00EA1FE4" w:rsidP="00C61031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10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علما </w:t>
      </w:r>
      <w:proofErr w:type="gramStart"/>
      <w:r w:rsidRPr="00C61031">
        <w:rPr>
          <w:rFonts w:asciiTheme="majorBidi" w:hAnsiTheme="majorBidi" w:cstheme="majorBidi" w:hint="cs"/>
          <w:sz w:val="28"/>
          <w:szCs w:val="28"/>
          <w:rtl/>
          <w:lang w:bidi="ar-DZ"/>
        </w:rPr>
        <w:t>أن :</w:t>
      </w:r>
      <w:proofErr w:type="gramEnd"/>
      <w:r w:rsidRPr="00C610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098"/>
        <w:gridCol w:w="1134"/>
        <w:gridCol w:w="1134"/>
        <w:gridCol w:w="1134"/>
      </w:tblGrid>
      <w:tr w:rsidR="00EA1FE4" w:rsidTr="00EA1FE4">
        <w:tc>
          <w:tcPr>
            <w:tcW w:w="1098" w:type="dxa"/>
          </w:tcPr>
          <w:p w:rsidR="00EA1FE4" w:rsidRPr="0035126D" w:rsidRDefault="00EA1FE4" w:rsidP="0035126D">
            <w:pPr>
              <w:bidi/>
              <w:jc w:val="center"/>
              <w:rPr>
                <w:rStyle w:val="lev"/>
                <w:rtl/>
              </w:rPr>
            </w:pP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القراءة</w:t>
            </w:r>
            <w:proofErr w:type="gramEnd"/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السلم</w:t>
            </w:r>
            <w:proofErr w:type="gramEnd"/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المعيار</w:t>
            </w:r>
            <w:proofErr w:type="gramEnd"/>
          </w:p>
        </w:tc>
      </w:tr>
      <w:tr w:rsidR="00EA1FE4" w:rsidTr="00EA1FE4">
        <w:tc>
          <w:tcPr>
            <w:tcW w:w="1098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1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50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50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500 mA</w:t>
            </w:r>
          </w:p>
        </w:tc>
      </w:tr>
      <w:tr w:rsidR="00EA1FE4" w:rsidTr="00EA1FE4">
        <w:tc>
          <w:tcPr>
            <w:tcW w:w="1098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0.9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</w:t>
            </w:r>
          </w:p>
        </w:tc>
        <w:tc>
          <w:tcPr>
            <w:tcW w:w="1134" w:type="dxa"/>
          </w:tcPr>
          <w:p w:rsidR="00EA1FE4" w:rsidRDefault="00EA1FE4" w:rsidP="0035126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 V</w:t>
            </w:r>
          </w:p>
        </w:tc>
      </w:tr>
    </w:tbl>
    <w:p w:rsidR="00EA1FE4" w:rsidRDefault="00EA1FE4" w:rsidP="0035126D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A1FE4" w:rsidRDefault="00EA1FE4" w:rsidP="00C61031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أوجد شدة التيار الكلية </w:t>
      </w:r>
      <w:r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EA1FE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A1FE4" w:rsidRDefault="00EA1FE4" w:rsidP="00EA1FE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التوتر الكلي </w:t>
      </w:r>
      <w:r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EA1FE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طرفي المولد .</w:t>
      </w:r>
    </w:p>
    <w:p w:rsidR="00EA1FE4" w:rsidRDefault="00EA1FE4" w:rsidP="00EA1FE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13F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أنقل ثم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أكمل الجدول التالي معتمدا على قانوني </w:t>
      </w:r>
    </w:p>
    <w:p w:rsidR="00EA1FE4" w:rsidRDefault="00EA1FE4" w:rsidP="00EA1FE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الشدات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والتواترات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دارة كهربائية :</w:t>
      </w:r>
    </w:p>
    <w:tbl>
      <w:tblPr>
        <w:tblStyle w:val="Grilledutableau"/>
        <w:bidiVisual/>
        <w:tblW w:w="0" w:type="auto"/>
        <w:tblInd w:w="1098" w:type="dxa"/>
        <w:tblLook w:val="04A0"/>
      </w:tblPr>
      <w:tblGrid>
        <w:gridCol w:w="2059"/>
        <w:gridCol w:w="2389"/>
        <w:gridCol w:w="2443"/>
        <w:gridCol w:w="1897"/>
      </w:tblGrid>
      <w:tr w:rsidR="008F4B1C" w:rsidTr="00313F82">
        <w:tc>
          <w:tcPr>
            <w:tcW w:w="2059" w:type="dxa"/>
          </w:tcPr>
          <w:p w:rsidR="008F4B1C" w:rsidRDefault="008F4B1C" w:rsidP="008F4B1C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………</w:t>
            </w:r>
          </w:p>
        </w:tc>
        <w:tc>
          <w:tcPr>
            <w:tcW w:w="2389" w:type="dxa"/>
          </w:tcPr>
          <w:p w:rsidR="008F4B1C" w:rsidRPr="008F4B1C" w:rsidRDefault="008F4B1C" w:rsidP="008F4B1C">
            <w:pPr>
              <w:pStyle w:val="Paragraphedeliste"/>
              <w:tabs>
                <w:tab w:val="center" w:pos="1102"/>
              </w:tabs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3v </w:t>
            </w:r>
          </w:p>
        </w:tc>
        <w:tc>
          <w:tcPr>
            <w:tcW w:w="2443" w:type="dxa"/>
          </w:tcPr>
          <w:p w:rsidR="008F4B1C" w:rsidRDefault="008F4B1C" w:rsidP="00580FD9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r w:rsidR="00580F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…….</w:t>
            </w:r>
          </w:p>
        </w:tc>
        <w:tc>
          <w:tcPr>
            <w:tcW w:w="1897" w:type="dxa"/>
          </w:tcPr>
          <w:p w:rsidR="008F4B1C" w:rsidRDefault="008F4B1C" w:rsidP="008F4B1C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t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= ……..</w:t>
            </w:r>
          </w:p>
        </w:tc>
      </w:tr>
      <w:tr w:rsidR="008F4B1C" w:rsidTr="00313F82">
        <w:tc>
          <w:tcPr>
            <w:tcW w:w="2059" w:type="dxa"/>
          </w:tcPr>
          <w:p w:rsidR="008F4B1C" w:rsidRDefault="008F4B1C" w:rsidP="008F4B1C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……….</w:t>
            </w:r>
          </w:p>
        </w:tc>
        <w:tc>
          <w:tcPr>
            <w:tcW w:w="2389" w:type="dxa"/>
          </w:tcPr>
          <w:p w:rsidR="008F4B1C" w:rsidRDefault="008F4B1C" w:rsidP="008F4B1C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0.3 A</w:t>
            </w:r>
          </w:p>
        </w:tc>
        <w:tc>
          <w:tcPr>
            <w:tcW w:w="2443" w:type="dxa"/>
          </w:tcPr>
          <w:p w:rsidR="008F4B1C" w:rsidRDefault="008F4B1C" w:rsidP="00C61031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r w:rsidR="002726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…….</w:t>
            </w:r>
          </w:p>
        </w:tc>
        <w:tc>
          <w:tcPr>
            <w:tcW w:w="1897" w:type="dxa"/>
          </w:tcPr>
          <w:p w:rsidR="008F4B1C" w:rsidRDefault="008F4B1C" w:rsidP="008F4B1C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 w:rsidRPr="008F4B1C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t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=……..</w:t>
            </w:r>
          </w:p>
        </w:tc>
      </w:tr>
    </w:tbl>
    <w:p w:rsidR="008C7951" w:rsidRPr="00C61031" w:rsidRDefault="008C7951" w:rsidP="008C7951">
      <w:pPr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التمرين </w:t>
      </w:r>
      <w:proofErr w:type="gramStart"/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الثاني :</w:t>
      </w:r>
      <w:proofErr w:type="gramEnd"/>
      <w:r w:rsidRPr="00C6103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( 06 نقاط)</w:t>
      </w:r>
    </w:p>
    <w:p w:rsidR="00C65746" w:rsidRPr="00C65746" w:rsidRDefault="00C65746" w:rsidP="00C6574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>ارادت</w:t>
      </w:r>
      <w:proofErr w:type="spellEnd"/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فاطمة خفض شدة التيار الكهربائي</w:t>
      </w:r>
      <w:r w:rsidR="004A1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لأقل شدة ممكنة</w:t>
      </w:r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دارة أنجزتها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لمشروعها التكنولوجي </w:t>
      </w:r>
      <w:proofErr w:type="spellStart"/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>بإستعمالها</w:t>
      </w:r>
      <w:proofErr w:type="spellEnd"/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لمقاومة كهربائية </w:t>
      </w:r>
      <w:r>
        <w:rPr>
          <w:rFonts w:asciiTheme="majorBidi" w:hAnsiTheme="majorBidi" w:cstheme="majorBidi"/>
          <w:sz w:val="28"/>
          <w:szCs w:val="28"/>
          <w:lang w:bidi="ar-DZ"/>
        </w:rPr>
        <w:t>R</w:t>
      </w:r>
      <w:r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8C7951" w:rsidRDefault="004A1151" w:rsidP="008C79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55" type="#_x0000_t202" style="position:absolute;left:0;text-align:left;margin-left:106.05pt;margin-top:25.1pt;width:335.45pt;height:87.35pt;z-index:251726848">
            <v:textbox>
              <w:txbxContent>
                <w:p w:rsidR="004A1151" w:rsidRDefault="004A1151">
                  <w:r>
                    <w:rPr>
                      <w:noProof/>
                    </w:rPr>
                    <w:drawing>
                      <wp:inline distT="0" distB="0" distL="0" distR="0">
                        <wp:extent cx="4067404" cy="1011677"/>
                        <wp:effectExtent l="19050" t="0" r="9296" b="0"/>
                        <wp:docPr id="17" name="Image 1" descr="C:\Users\reda\Desktop\KFDSQKJFQJK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reda\Desktop\KFDSQKJFQJK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7810" cy="10117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فوجدت 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ناقلين </w:t>
      </w:r>
      <w:proofErr w:type="spellStart"/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>أوميين</w:t>
      </w:r>
      <w:proofErr w:type="spellEnd"/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7951">
        <w:rPr>
          <w:rFonts w:asciiTheme="majorBidi" w:hAnsiTheme="majorBidi" w:cstheme="majorBidi"/>
          <w:sz w:val="28"/>
          <w:szCs w:val="28"/>
          <w:lang w:bidi="ar-DZ"/>
        </w:rPr>
        <w:t>R1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8C7951">
        <w:rPr>
          <w:rFonts w:asciiTheme="majorBidi" w:hAnsiTheme="majorBidi" w:cstheme="majorBidi"/>
          <w:sz w:val="28"/>
          <w:szCs w:val="28"/>
          <w:lang w:bidi="ar-DZ"/>
        </w:rPr>
        <w:t>R2</w:t>
      </w:r>
      <w:r w:rsidR="008C79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أحدهما حلقاته الملونة ممحوة .</w:t>
      </w:r>
    </w:p>
    <w:p w:rsidR="008C7951" w:rsidRDefault="00C65746" w:rsidP="008C79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</w:p>
    <w:p w:rsidR="003D20A7" w:rsidRDefault="003D20A7" w:rsidP="008C79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C7951" w:rsidRDefault="008C7951" w:rsidP="003D20A7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D20A7" w:rsidRDefault="003D20A7" w:rsidP="003D20A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إستنتج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المقاومة </w:t>
      </w:r>
      <w:r>
        <w:rPr>
          <w:rFonts w:asciiTheme="majorBidi" w:hAnsiTheme="majorBidi" w:cstheme="majorBidi"/>
          <w:sz w:val="28"/>
          <w:szCs w:val="28"/>
          <w:lang w:bidi="ar-DZ"/>
        </w:rPr>
        <w:t>R</w:t>
      </w:r>
      <w:r w:rsidRPr="00C65746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3D20A7" w:rsidRDefault="00433ED7" w:rsidP="001606A1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8" type="#_x0000_t32" style="position:absolute;left:0;text-align:left;margin-left:66.15pt;margin-top:23.8pt;width:3.45pt;height:15.65pt;flip:x;z-index:25172377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7" style="position:absolute;left:0;text-align:left;margin-left:69.6pt;margin-top:21.2pt;width:108.7pt;height:18.25pt;z-index:251722752" coordsize="2174,365" path="m2174,365c1906,234,1639,104,1277,52,915,,213,52,,52e" filled="f">
            <v:path arrowok="t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38" type="#_x0000_t202" style="position:absolute;left:0;text-align:left;margin-left:1.75pt;margin-top:23.8pt;width:131.9pt;height:108.7pt;z-index:251716608" stroked="f">
            <v:textbox style="mso-next-textbox:#_x0000_s1138">
              <w:txbxContent>
                <w:p w:rsidR="00382708" w:rsidRDefault="00382708">
                  <w:r>
                    <w:rPr>
                      <w:noProof/>
                    </w:rPr>
                    <w:drawing>
                      <wp:inline distT="0" distB="0" distL="0" distR="0">
                        <wp:extent cx="1481260" cy="1257300"/>
                        <wp:effectExtent l="19050" t="0" r="4640" b="0"/>
                        <wp:docPr id="38" name="Image 2" descr="C:\Users\reda\Desktop\kjqdhjdq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reda\Desktop\kjqdhjdq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2725" cy="12585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D20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لمعرفة قيمة المقاومة </w:t>
      </w:r>
      <w:r w:rsidR="003D20A7">
        <w:rPr>
          <w:rFonts w:asciiTheme="majorBidi" w:hAnsiTheme="majorBidi" w:cstheme="majorBidi"/>
          <w:sz w:val="28"/>
          <w:szCs w:val="28"/>
          <w:lang w:bidi="ar-DZ"/>
        </w:rPr>
        <w:t>R</w:t>
      </w:r>
      <w:r w:rsidR="003D20A7" w:rsidRPr="00C65746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3D20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قامت فاطمة بتحقيق </w:t>
      </w:r>
      <w:proofErr w:type="spellStart"/>
      <w:r w:rsidR="003D20A7">
        <w:rPr>
          <w:rFonts w:asciiTheme="majorBidi" w:hAnsiTheme="majorBidi" w:cstheme="majorBidi" w:hint="cs"/>
          <w:sz w:val="28"/>
          <w:szCs w:val="28"/>
          <w:rtl/>
          <w:lang w:bidi="ar-DZ"/>
        </w:rPr>
        <w:t>الدارتين</w:t>
      </w:r>
      <w:proofErr w:type="spellEnd"/>
      <w:r w:rsidR="003D20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المخططين </w:t>
      </w:r>
      <w:r w:rsidR="001606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proofErr w:type="spellStart"/>
      <w:r w:rsidR="001606A1">
        <w:rPr>
          <w:rFonts w:asciiTheme="majorBidi" w:hAnsiTheme="majorBidi" w:cstheme="majorBidi" w:hint="cs"/>
          <w:sz w:val="28"/>
          <w:szCs w:val="28"/>
          <w:rtl/>
          <w:lang w:bidi="ar-DZ"/>
        </w:rPr>
        <w:t>بإستعمال</w:t>
      </w:r>
      <w:proofErr w:type="spellEnd"/>
      <w:r w:rsidR="001606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نفس المولد) </w:t>
      </w:r>
    </w:p>
    <w:p w:rsidR="003D20A7" w:rsidRDefault="00433ED7" w:rsidP="00035044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433ED7">
        <w:rPr>
          <w:noProof/>
        </w:rPr>
        <w:pict>
          <v:shape id="_x0000_s1140" type="#_x0000_t202" style="position:absolute;left:0;text-align:left;margin-left:133.45pt;margin-top:3.55pt;width:81.05pt;height:79.65pt;z-index:251717632" stroked="f">
            <v:textbox>
              <w:txbxContent>
                <w:p w:rsidR="00382708" w:rsidRDefault="00382708">
                  <w:r>
                    <w:rPr>
                      <w:noProof/>
                    </w:rPr>
                    <w:drawing>
                      <wp:inline distT="0" distB="0" distL="0" distR="0">
                        <wp:extent cx="900969" cy="870439"/>
                        <wp:effectExtent l="19050" t="0" r="0" b="0"/>
                        <wp:docPr id="39" name="Image 3" descr="C:\Users\reda\Desktop\kjdfqsjhfsqdkj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reda\Desktop\kjdfqsjhfsqdkj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5099" cy="8744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</w:t>
      </w:r>
      <w:proofErr w:type="gramStart"/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>تمثل</w:t>
      </w:r>
      <w:proofErr w:type="gramEnd"/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القيمة التي يشير إليها الجهاز في المخطط 1 ؟ </w:t>
      </w:r>
    </w:p>
    <w:p w:rsidR="00035044" w:rsidRDefault="00035044" w:rsidP="00035044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هي قيمة المقاومة الكلية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Rt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الدارة الموضحة</w:t>
      </w:r>
    </w:p>
    <w:p w:rsidR="00035044" w:rsidRDefault="00035044" w:rsidP="0003504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المخطط 2 ؟ </w:t>
      </w:r>
    </w:p>
    <w:p w:rsidR="00035044" w:rsidRDefault="00580FD9" w:rsidP="0003504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62" type="#_x0000_t202" style="position:absolute;left:0;text-align:left;margin-left:145.95pt;margin-top:14.45pt;width:62.75pt;height:23pt;z-index:251732992">
            <v:textbox>
              <w:txbxContent>
                <w:p w:rsidR="00580FD9" w:rsidRDefault="00580FD9"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المخطط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1 </w:t>
                  </w:r>
                </w:p>
              </w:txbxContent>
            </v:textbox>
          </v:shape>
        </w:pict>
      </w:r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proofErr w:type="spellStart"/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>إستنتج</w:t>
      </w:r>
      <w:proofErr w:type="spellEnd"/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المقاومة </w:t>
      </w:r>
      <w:r w:rsidR="00035044">
        <w:rPr>
          <w:rFonts w:asciiTheme="majorBidi" w:hAnsiTheme="majorBidi" w:cstheme="majorBidi"/>
          <w:sz w:val="28"/>
          <w:szCs w:val="28"/>
          <w:lang w:bidi="ar-DZ"/>
        </w:rPr>
        <w:t>R</w:t>
      </w:r>
      <w:r w:rsidR="00035044" w:rsidRPr="00C65746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0350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C65746" w:rsidRDefault="004A1151" w:rsidP="004A1151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إقترح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أي من المقاومتين مناسبة لمشروع فاطمة مفسرا </w:t>
      </w:r>
    </w:p>
    <w:p w:rsidR="004A1151" w:rsidRDefault="00580FD9" w:rsidP="004A1151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63" type="#_x0000_t202" style="position:absolute;left:0;text-align:left;margin-left:28.5pt;margin-top:6.5pt;width:62.75pt;height:23pt;z-index:251734016">
            <v:textbox>
              <w:txbxContent>
                <w:p w:rsidR="00580FD9" w:rsidRDefault="00580FD9" w:rsidP="00580FD9">
                  <w:pPr>
                    <w:bidi/>
                    <w:rPr>
                      <w:rFonts w:hint="cs"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المخطط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2   </w:t>
                  </w:r>
                </w:p>
              </w:txbxContent>
            </v:textbox>
          </v:shape>
        </w:pict>
      </w:r>
      <w:proofErr w:type="spellStart"/>
      <w:r w:rsidR="004A1151">
        <w:rPr>
          <w:rFonts w:asciiTheme="majorBidi" w:hAnsiTheme="majorBidi" w:cstheme="majorBidi" w:hint="cs"/>
          <w:sz w:val="28"/>
          <w:szCs w:val="28"/>
          <w:rtl/>
          <w:lang w:bidi="ar-DZ"/>
        </w:rPr>
        <w:t>إقتراحك</w:t>
      </w:r>
      <w:proofErr w:type="spellEnd"/>
      <w:r w:rsidR="004A1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014CBC" w:rsidRDefault="00433ED7" w:rsidP="00014CB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49" type="#_x0000_t5" style="position:absolute;left:0;text-align:left;margin-left:145.95pt;margin-top:11pt;width:42.95pt;height:52.6pt;z-index:251724800"/>
        </w:pict>
      </w:r>
      <w:proofErr w:type="gramStart"/>
      <w:r w:rsidR="00014CBC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 :</w:t>
      </w:r>
      <w:proofErr w:type="gramEnd"/>
      <w:r w:rsidR="00014C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1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page" w:tblpX="6525" w:tblpY="28"/>
        <w:tblOverlap w:val="never"/>
        <w:bidiVisual/>
        <w:tblW w:w="0" w:type="auto"/>
        <w:tblLayout w:type="fixed"/>
        <w:tblLook w:val="04A0"/>
      </w:tblPr>
      <w:tblGrid>
        <w:gridCol w:w="661"/>
        <w:gridCol w:w="709"/>
        <w:gridCol w:w="851"/>
        <w:gridCol w:w="850"/>
        <w:gridCol w:w="851"/>
      </w:tblGrid>
      <w:tr w:rsidR="002726F2" w:rsidTr="002726F2">
        <w:tc>
          <w:tcPr>
            <w:tcW w:w="66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709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أحمر </w:t>
            </w:r>
          </w:p>
        </w:tc>
        <w:tc>
          <w:tcPr>
            <w:tcW w:w="85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اخضر </w:t>
            </w:r>
          </w:p>
        </w:tc>
        <w:tc>
          <w:tcPr>
            <w:tcW w:w="850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رمادي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5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أزرق </w:t>
            </w:r>
          </w:p>
        </w:tc>
      </w:tr>
      <w:tr w:rsidR="002726F2" w:rsidTr="002726F2">
        <w:tc>
          <w:tcPr>
            <w:tcW w:w="66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709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5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850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851" w:type="dxa"/>
          </w:tcPr>
          <w:p w:rsidR="002726F2" w:rsidRDefault="002726F2" w:rsidP="002726F2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</w:t>
            </w:r>
          </w:p>
        </w:tc>
      </w:tr>
    </w:tbl>
    <w:p w:rsidR="002726F2" w:rsidRDefault="0035126D" w:rsidP="0035126D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58" type="#_x0000_t32" style="position:absolute;left:0;text-align:left;margin-left:166.55pt;margin-top:20.65pt;width:.75pt;height:24.4pt;flip:x;z-index:251729920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57" type="#_x0000_t32" style="position:absolute;left:0;text-align:left;margin-left:156.85pt;margin-top:20.65pt;width:21.45pt;height:0;z-index:251728896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56" type="#_x0000_t202" style="position:absolute;left:0;text-align:left;margin-left:156.85pt;margin-top:.7pt;width:21.45pt;height:19.95pt;z-index:251727872;mso-position-horizontal-relative:text;mso-position-vertical-relative:text" filled="f" stroked="f">
            <v:textbox style="mso-next-textbox:#_x0000_s1156">
              <w:txbxContent>
                <w:p w:rsidR="004A1151" w:rsidRPr="0035126D" w:rsidRDefault="004A1151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35126D">
                    <w:rPr>
                      <w:b/>
                      <w:bCs/>
                      <w:lang w:bidi="ar-DZ"/>
                    </w:rPr>
                    <w:t>e</w:t>
                  </w:r>
                  <w:proofErr w:type="gramEnd"/>
                </w:p>
              </w:txbxContent>
            </v:textbox>
          </v:shape>
        </w:pict>
      </w:r>
      <w:r w:rsidR="00C61031" w:rsidRPr="00C610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فضي </w:t>
      </w:r>
      <w:r w:rsidR="00C61031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C61031" w:rsidRPr="00C61031">
        <w:rPr>
          <w:rFonts w:asciiTheme="majorBidi" w:hAnsiTheme="majorBidi" w:cstheme="majorBidi"/>
          <w:sz w:val="28"/>
          <w:szCs w:val="28"/>
          <w:lang w:bidi="ar-DZ"/>
        </w:rPr>
        <w:t>10%</w:t>
      </w:r>
    </w:p>
    <w:p w:rsidR="00014CBC" w:rsidRDefault="0035126D" w:rsidP="002726F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60" type="#_x0000_t202" style="position:absolute;left:0;text-align:left;margin-left:165.45pt;margin-top:-3.4pt;width:26.8pt;height:19.95pt;z-index:251731968" filled="f" stroked="f">
            <v:textbox style="mso-next-textbox:#_x0000_s1160">
              <w:txbxContent>
                <w:p w:rsidR="0035126D" w:rsidRPr="0035126D" w:rsidRDefault="0035126D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I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159" type="#_x0000_t202" style="position:absolute;left:0;text-align:left;margin-left:145.95pt;margin-top:-3.4pt;width:26.8pt;height:19.95pt;z-index:251730944" filled="f" stroked="f">
            <v:textbox style="mso-next-textbox:#_x0000_s1159">
              <w:txbxContent>
                <w:p w:rsidR="0035126D" w:rsidRPr="0035126D" w:rsidRDefault="0035126D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R</w:t>
                  </w:r>
                  <w:r w:rsidRPr="0035126D">
                    <w:rPr>
                      <w:b/>
                      <w:bCs/>
                      <w:vertAlign w:val="subscript"/>
                      <w:lang w:bidi="ar-DZ"/>
                    </w:rPr>
                    <w:t>T</w:t>
                  </w:r>
                </w:p>
              </w:txbxContent>
            </v:textbox>
          </v:shape>
        </w:pict>
      </w:r>
      <w:r w:rsidR="002726F2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</w:t>
      </w:r>
      <w:r w:rsidR="00C61031" w:rsidRPr="00C61031"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</w:p>
    <w:p w:rsidR="002726F2" w:rsidRPr="004A1151" w:rsidRDefault="002726F2" w:rsidP="002726F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A115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الإدماجية : ( 08 نقاط ) </w:t>
      </w:r>
    </w:p>
    <w:p w:rsidR="002726F2" w:rsidRDefault="002726F2" w:rsidP="002726F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لترشيد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إستهلاك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الكهرباء في المنزل بعد التكلفة الكبيرة للفاتورة ، أراد محمد حساب ثمن الطاقة المستهلكة في منزله الذي يحتوي على أهم الأجهزة المستعملة و الموضحة في الجدول التالي : </w:t>
      </w:r>
    </w:p>
    <w:tbl>
      <w:tblPr>
        <w:tblStyle w:val="Grilledutableau"/>
        <w:bidiVisual/>
        <w:tblW w:w="0" w:type="auto"/>
        <w:tblLook w:val="04A0"/>
      </w:tblPr>
      <w:tblGrid>
        <w:gridCol w:w="2068"/>
        <w:gridCol w:w="2574"/>
        <w:gridCol w:w="1564"/>
        <w:gridCol w:w="2069"/>
        <w:gridCol w:w="2069"/>
      </w:tblGrid>
      <w:tr w:rsidR="002726F2" w:rsidTr="006A06DB">
        <w:tc>
          <w:tcPr>
            <w:tcW w:w="2068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الجهاز</w:t>
            </w:r>
            <w:proofErr w:type="gramEnd"/>
          </w:p>
        </w:tc>
        <w:tc>
          <w:tcPr>
            <w:tcW w:w="2574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مصابيح</w:t>
            </w:r>
            <w:proofErr w:type="gramEnd"/>
          </w:p>
        </w:tc>
        <w:tc>
          <w:tcPr>
            <w:tcW w:w="1564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المكيف</w:t>
            </w:r>
            <w:proofErr w:type="gramEnd"/>
          </w:p>
        </w:tc>
        <w:tc>
          <w:tcPr>
            <w:tcW w:w="2069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الثلاجة</w:t>
            </w:r>
            <w:proofErr w:type="gramEnd"/>
          </w:p>
        </w:tc>
        <w:tc>
          <w:tcPr>
            <w:tcW w:w="2069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الغسالة</w:t>
            </w:r>
            <w:proofErr w:type="gramEnd"/>
          </w:p>
        </w:tc>
      </w:tr>
      <w:tr w:rsidR="002726F2" w:rsidTr="006A06DB">
        <w:tc>
          <w:tcPr>
            <w:tcW w:w="2068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الإستطاعة</w:t>
            </w:r>
            <w:proofErr w:type="spellEnd"/>
          </w:p>
        </w:tc>
        <w:tc>
          <w:tcPr>
            <w:tcW w:w="2574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75 w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 مصباح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واحد)</w:t>
            </w:r>
          </w:p>
        </w:tc>
        <w:tc>
          <w:tcPr>
            <w:tcW w:w="1564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3.5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proofErr w:type="spellEnd"/>
          </w:p>
        </w:tc>
        <w:tc>
          <w:tcPr>
            <w:tcW w:w="2069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140 w</w:t>
            </w:r>
          </w:p>
        </w:tc>
        <w:tc>
          <w:tcPr>
            <w:tcW w:w="2069" w:type="dxa"/>
          </w:tcPr>
          <w:p w:rsidR="002726F2" w:rsidRDefault="008F0B82" w:rsidP="008F0B8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1.9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proofErr w:type="spellEnd"/>
          </w:p>
        </w:tc>
      </w:tr>
      <w:tr w:rsidR="002726F2" w:rsidTr="006A06DB">
        <w:tc>
          <w:tcPr>
            <w:tcW w:w="2068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مدة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الاشتغال يوميا</w:t>
            </w:r>
          </w:p>
        </w:tc>
        <w:tc>
          <w:tcPr>
            <w:tcW w:w="2574" w:type="dxa"/>
          </w:tcPr>
          <w:p w:rsidR="002726F2" w:rsidRDefault="002726F2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6 h</w:t>
            </w:r>
          </w:p>
        </w:tc>
        <w:tc>
          <w:tcPr>
            <w:tcW w:w="1564" w:type="dxa"/>
          </w:tcPr>
          <w:p w:rsidR="002726F2" w:rsidRDefault="006A06DB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4h</w:t>
            </w:r>
          </w:p>
        </w:tc>
        <w:tc>
          <w:tcPr>
            <w:tcW w:w="2069" w:type="dxa"/>
          </w:tcPr>
          <w:p w:rsidR="002726F2" w:rsidRDefault="006A06DB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24 h</w:t>
            </w:r>
          </w:p>
        </w:tc>
        <w:tc>
          <w:tcPr>
            <w:tcW w:w="2069" w:type="dxa"/>
          </w:tcPr>
          <w:p w:rsidR="002726F2" w:rsidRDefault="006A06DB" w:rsidP="006A06D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15 min</w:t>
            </w:r>
          </w:p>
        </w:tc>
      </w:tr>
    </w:tbl>
    <w:p w:rsidR="006A06DB" w:rsidRPr="008F0B82" w:rsidRDefault="006A06DB" w:rsidP="008F0B82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6A06DB" w:rsidRDefault="006A06DB" w:rsidP="006A06DB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الطاقة الكهربائية المستهلكة لكل الأجهزة في اليوم الواحد </w:t>
      </w:r>
      <w:r w:rsidR="008F0B82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6A06DB" w:rsidRDefault="006A06DB" w:rsidP="006A06DB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الطاقة ال</w:t>
      </w:r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مستهلكة خلال ثلاثي ثم </w:t>
      </w:r>
      <w:proofErr w:type="spellStart"/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>إستنتج</w:t>
      </w:r>
      <w:proofErr w:type="spellEnd"/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مبلغ الدفع إذا كان ثمن </w:t>
      </w:r>
      <w:proofErr w:type="spellStart"/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>الكيلواط</w:t>
      </w:r>
      <w:proofErr w:type="spellEnd"/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ساعي هو </w:t>
      </w:r>
      <w:r w:rsidR="008F0B82">
        <w:rPr>
          <w:rFonts w:asciiTheme="majorBidi" w:hAnsiTheme="majorBidi" w:cstheme="majorBidi"/>
          <w:sz w:val="28"/>
          <w:szCs w:val="28"/>
          <w:lang w:bidi="ar-DZ"/>
        </w:rPr>
        <w:t>5da</w:t>
      </w:r>
      <w:r w:rsidR="008F0B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C65746" w:rsidRDefault="008F0B82" w:rsidP="008F0B82">
      <w:pPr>
        <w:bidi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أحد الأيام قام محمد بتوصيل جهاز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التلحيم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C65746">
        <w:rPr>
          <w:rFonts w:asciiTheme="majorBidi" w:hAnsiTheme="majorBidi" w:cstheme="majorBidi"/>
          <w:sz w:val="28"/>
          <w:szCs w:val="28"/>
          <w:lang w:bidi="ar-DZ"/>
        </w:rPr>
        <w:t xml:space="preserve">3kw)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منزله للقيام ببعض الأعمال</w:t>
      </w:r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بالإضافة إلى الأجهزة السابقة)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وعند تشغيله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إنقطع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التيار الكهربائي </w:t>
      </w:r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>في كل أرجاء المنزل .</w:t>
      </w:r>
    </w:p>
    <w:p w:rsidR="008F0B82" w:rsidRPr="00C65746" w:rsidRDefault="00580FD9" w:rsidP="00C65746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<v:formulas>
              <v:f eqn="val #0"/>
              <v:f eqn="val width"/>
              <v:f eqn="val height"/>
              <v:f eqn="prod width 1 2"/>
              <v:f eqn="prod height 1 2"/>
              <v:f eqn="sum width 0 #0"/>
              <v:f eqn="sum height 0 #0"/>
              <v:f eqn="sum @4 0 #0"/>
              <v:f eqn="sum @4 #0 0"/>
              <v:f eqn="prod #0 2 1"/>
              <v:f eqn="sum width 0 @9"/>
              <v:f eqn="prod #0 9598 32768"/>
              <v:f eqn="sum height 0 @11"/>
              <v:f eqn="sum @11 #0 0"/>
              <v:f eqn="sum width 0 @13"/>
            </v:formulas>
            <v:path o:extrusionok="f" limo="10800,10800" o:connecttype="custom" o:connectlocs="@3,0;0,@4;@3,@2;@1,@4" textboxrect="@13,@11,@14,@12"/>
            <v:handles>
              <v:h position="topLeft,#0" switch="" yrange="0,5400"/>
            </v:handles>
          </v:shapetype>
          <v:shape id="_x0000_s1164" type="#_x0000_t186" style="position:absolute;left:0;text-align:left;margin-left:-7.55pt;margin-top:289.3pt;width:252.75pt;height:32.15pt;z-index:251735040" filled="t" strokeweight="2.25pt">
            <v:textbox style="mso-next-textbox:#_x0000_s1164">
              <w:txbxContent>
                <w:p w:rsidR="00580FD9" w:rsidRPr="00580FD9" w:rsidRDefault="00580FD9" w:rsidP="00580FD9">
                  <w:pPr>
                    <w:bidi/>
                    <w:jc w:val="center"/>
                    <w:rPr>
                      <w:rFonts w:ascii="DIN NEXT™ ARABIC BLACK" w:hAnsi="DIN NEXT™ ARABIC BLACK" w:cs="DIN NEXT™ ARABIC BLACK"/>
                      <w:sz w:val="28"/>
                      <w:szCs w:val="28"/>
                      <w:u w:val="dotDotDash"/>
                      <w:lang w:bidi="ar-DZ"/>
                    </w:rPr>
                  </w:pPr>
                  <w:r w:rsidRPr="00580FD9">
                    <w:rPr>
                      <w:rFonts w:ascii="DIN NEXT™ ARABIC BLACK" w:hAnsi="DIN NEXT™ ARABIC BLACK" w:cs="DIN NEXT™ ARABIC BLACK"/>
                      <w:sz w:val="28"/>
                      <w:szCs w:val="28"/>
                      <w:u w:val="dotDotDash"/>
                      <w:rtl/>
                      <w:lang w:bidi="ar-DZ"/>
                    </w:rPr>
                    <w:t>بالتوفـــــيق والنجـــــــاح  / أستاذ المادة</w:t>
                  </w:r>
                </w:p>
              </w:txbxContent>
            </v:textbox>
          </v:shape>
        </w:pict>
      </w:r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سبب </w:t>
      </w:r>
      <w:proofErr w:type="spellStart"/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>إنقطاع</w:t>
      </w:r>
      <w:proofErr w:type="spellEnd"/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التيار الكهربائي </w:t>
      </w:r>
      <w:proofErr w:type="spellStart"/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>وإقترح</w:t>
      </w:r>
      <w:proofErr w:type="spellEnd"/>
      <w:r w:rsid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حلا لذلك .</w:t>
      </w:r>
      <w:r w:rsidR="00C65746" w:rsidRPr="00C657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sectPr w:rsidR="008F0B82" w:rsidRPr="00C65746" w:rsidSect="00B84523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DIN NEXT™ ARABIC BLACK">
    <w:panose1 w:val="020B0A03020203050203"/>
    <w:charset w:val="00"/>
    <w:family w:val="swiss"/>
    <w:pitch w:val="variable"/>
    <w:sig w:usb0="8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53CE"/>
    <w:multiLevelType w:val="hybridMultilevel"/>
    <w:tmpl w:val="E312DE16"/>
    <w:lvl w:ilvl="0" w:tplc="E752B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0C046A"/>
    <w:multiLevelType w:val="hybridMultilevel"/>
    <w:tmpl w:val="81565F68"/>
    <w:lvl w:ilvl="0" w:tplc="9690A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1435F"/>
    <w:multiLevelType w:val="hybridMultilevel"/>
    <w:tmpl w:val="DCC4FD32"/>
    <w:lvl w:ilvl="0" w:tplc="5518C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D03454"/>
    <w:multiLevelType w:val="hybridMultilevel"/>
    <w:tmpl w:val="243C957A"/>
    <w:lvl w:ilvl="0" w:tplc="6A664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9B6868"/>
    <w:multiLevelType w:val="hybridMultilevel"/>
    <w:tmpl w:val="E5F21CFE"/>
    <w:lvl w:ilvl="0" w:tplc="E61C6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84523"/>
    <w:rsid w:val="00014CBC"/>
    <w:rsid w:val="00035044"/>
    <w:rsid w:val="001606A1"/>
    <w:rsid w:val="0025250E"/>
    <w:rsid w:val="002726F2"/>
    <w:rsid w:val="00313F82"/>
    <w:rsid w:val="0035126D"/>
    <w:rsid w:val="00360EDF"/>
    <w:rsid w:val="00375BD8"/>
    <w:rsid w:val="00382708"/>
    <w:rsid w:val="003D20A7"/>
    <w:rsid w:val="003D498D"/>
    <w:rsid w:val="00433ED7"/>
    <w:rsid w:val="004A1151"/>
    <w:rsid w:val="004A1B87"/>
    <w:rsid w:val="0055232C"/>
    <w:rsid w:val="00580FD9"/>
    <w:rsid w:val="006A06DB"/>
    <w:rsid w:val="00702446"/>
    <w:rsid w:val="008B7778"/>
    <w:rsid w:val="008C7951"/>
    <w:rsid w:val="008F0B82"/>
    <w:rsid w:val="008F4B1C"/>
    <w:rsid w:val="0092190D"/>
    <w:rsid w:val="00B84523"/>
    <w:rsid w:val="00BE080C"/>
    <w:rsid w:val="00C61031"/>
    <w:rsid w:val="00C65746"/>
    <w:rsid w:val="00EA1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24" type="connector" idref="#_x0000_s1148"/>
        <o:r id="V:Rule28" type="connector" idref="#_x0000_s1157"/>
        <o:r id="V:Rule30" type="connector" idref="#_x0000_s11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8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1FE4"/>
    <w:pPr>
      <w:ind w:left="720"/>
      <w:contextualSpacing/>
    </w:pPr>
  </w:style>
  <w:style w:type="table" w:styleId="Grilledutableau">
    <w:name w:val="Table Grid"/>
    <w:basedOn w:val="TableauNormal"/>
    <w:uiPriority w:val="59"/>
    <w:rsid w:val="00EA1F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C7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7951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35126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7DC53-7180-4B0B-A132-79B78E72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</dc:creator>
  <cp:keywords/>
  <dc:description/>
  <cp:lastModifiedBy>reda</cp:lastModifiedBy>
  <cp:revision>7</cp:revision>
  <dcterms:created xsi:type="dcterms:W3CDTF">2024-02-25T20:09:00Z</dcterms:created>
  <dcterms:modified xsi:type="dcterms:W3CDTF">2024-02-28T15:05:00Z</dcterms:modified>
</cp:coreProperties>
</file>