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4EB7" w:rsidRDefault="00B46431" w:rsidP="008E7810">
      <w:pPr>
        <w:pBdr>
          <w:top w:val="single" w:sz="4" w:space="1" w:color="auto"/>
        </w:pBd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C20EF5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                              </w:t>
      </w:r>
      <w:r w:rsidR="00554DEE" w:rsidRPr="00C20EF5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  <w:r w:rsidR="00554DEE" w:rsidRPr="00C20EF5">
        <w:rPr>
          <w:rFonts w:asciiTheme="majorBidi" w:hAnsiTheme="majorBidi" w:cstheme="majorBidi"/>
          <w:b/>
          <w:bCs/>
          <w:sz w:val="28"/>
          <w:szCs w:val="28"/>
        </w:rPr>
        <w:t xml:space="preserve">        </w:t>
      </w:r>
      <w:r w:rsidRPr="00C20EF5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</w:t>
      </w:r>
      <w:r w:rsidR="00554DEE" w:rsidRPr="00C20EF5">
        <w:rPr>
          <w:rFonts w:asciiTheme="majorBidi" w:hAnsiTheme="majorBidi" w:cstheme="majorBidi"/>
          <w:b/>
          <w:bCs/>
          <w:sz w:val="28"/>
          <w:szCs w:val="28"/>
        </w:rPr>
        <w:t xml:space="preserve">    </w:t>
      </w:r>
      <w:r w:rsidR="00554DEE" w:rsidRPr="009834C4">
        <w:rPr>
          <w:rFonts w:asciiTheme="majorBidi" w:hAnsiTheme="majorBidi" w:cstheme="majorBidi"/>
          <w:b/>
          <w:bCs/>
          <w:sz w:val="28"/>
          <w:szCs w:val="28"/>
          <w:rtl/>
        </w:rPr>
        <w:t>وزارة التربية الوطنية</w:t>
      </w:r>
      <w:r w:rsidRPr="009834C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</w:t>
      </w:r>
      <w:r w:rsidR="004B336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</w:t>
      </w:r>
      <w:r w:rsidR="008E781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                </w:t>
      </w:r>
      <w:r w:rsidR="004B336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r w:rsidR="008E7810" w:rsidRPr="009834C4">
        <w:rPr>
          <w:rFonts w:asciiTheme="majorBidi" w:hAnsiTheme="majorBidi" w:cstheme="majorBidi" w:hint="cs"/>
          <w:b/>
          <w:bCs/>
          <w:sz w:val="28"/>
          <w:szCs w:val="28"/>
          <w:rtl/>
        </w:rPr>
        <w:t>مديرية التربية لولاية المدية</w:t>
      </w:r>
      <w:r w:rsidR="00480D87" w:rsidRPr="00B46431">
        <w:rPr>
          <w:rFonts w:asciiTheme="majorBidi" w:hAnsiTheme="majorBidi" w:cstheme="majorBidi"/>
          <w:b/>
          <w:bCs/>
          <w:sz w:val="28"/>
          <w:szCs w:val="28"/>
          <w:rtl/>
        </w:rPr>
        <w:br/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متوسطة </w:t>
      </w:r>
      <w:r w:rsidR="0023362F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يحي </w:t>
      </w:r>
      <w:proofErr w:type="spellStart"/>
      <w:r w:rsidR="0023362F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>بلخير</w:t>
      </w:r>
      <w:r w:rsidR="003D7F7B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>اولاد</w:t>
      </w:r>
      <w:proofErr w:type="spellEnd"/>
      <w:r w:rsidR="003D7F7B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ابراهيم                                           </w:t>
      </w:r>
      <w:r w:rsidR="00257BFD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                  </w:t>
      </w:r>
      <w:r w:rsidR="003D7F7B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</w:t>
      </w:r>
      <w:r w:rsidR="00C20EF5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>المستوى</w:t>
      </w:r>
      <w:r w:rsidR="00C20EF5">
        <w:rPr>
          <w:rFonts w:asciiTheme="majorBidi" w:hAnsiTheme="majorBidi" w:cstheme="majorBidi"/>
          <w:b/>
          <w:bCs/>
          <w:sz w:val="28"/>
          <w:szCs w:val="28"/>
          <w:u w:val="thick"/>
          <w:rtl/>
        </w:rPr>
        <w:t>:</w:t>
      </w:r>
      <w:r w:rsidR="00257BFD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الثالثة متوسط      </w:t>
      </w:r>
    </w:p>
    <w:p w:rsidR="00257BFD" w:rsidRDefault="004B3362" w:rsidP="00722DAA">
      <w:pPr>
        <w:spacing w:after="0"/>
        <w:rPr>
          <w:rFonts w:ascii="Arial Narrow" w:hAnsi="Arial Narrow" w:cstheme="majorBidi"/>
          <w:b/>
          <w:bCs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الاختبار</w:t>
      </w:r>
      <w:r w:rsidR="003D7F7B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 xml:space="preserve"> </w:t>
      </w:r>
      <w:r w:rsidR="00A31EF3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>الثاني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في مادة العلوم الفيزيائية و التكنولوجيا  </w:t>
      </w: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                  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</w:t>
      </w:r>
      <w:r w:rsidRPr="00B46431">
        <w:rPr>
          <w:rFonts w:asciiTheme="majorBidi" w:hAnsiTheme="majorBidi" w:cstheme="majorBidi"/>
          <w:b/>
          <w:bCs/>
          <w:sz w:val="28"/>
          <w:szCs w:val="28"/>
          <w:u w:val="thick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</w:t>
      </w:r>
      <w:r w:rsidR="00722DAA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المدة</w:t>
      </w:r>
      <w:r w:rsidRPr="00B46431">
        <w:rPr>
          <w:rFonts w:asciiTheme="majorBidi" w:hAnsiTheme="majorBidi" w:cstheme="majorBidi"/>
          <w:b/>
          <w:bCs/>
          <w:sz w:val="28"/>
          <w:szCs w:val="28"/>
          <w:u w:val="thick"/>
          <w:rtl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1سا و نصف   </w:t>
      </w:r>
      <w:r w:rsidR="00C4179A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</w:t>
      </w:r>
      <w:r>
        <w:rPr>
          <w:rFonts w:asciiTheme="majorBidi" w:hAnsiTheme="majorBidi" w:cstheme="majorBidi"/>
          <w:b/>
          <w:bCs/>
          <w:sz w:val="28"/>
          <w:szCs w:val="28"/>
          <w:u w:val="thick"/>
        </w:rPr>
        <w:t xml:space="preserve">             </w:t>
      </w:r>
      <w:r w:rsidR="00C4179A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</w:t>
      </w:r>
      <w:r w:rsidR="008A5759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               </w:t>
      </w:r>
    </w:p>
    <w:p w:rsidR="00DA73C2" w:rsidRPr="0022507F" w:rsidRDefault="00257BFD" w:rsidP="00A43088">
      <w:pPr>
        <w:tabs>
          <w:tab w:val="left" w:pos="8162"/>
          <w:tab w:val="right" w:pos="10772"/>
        </w:tabs>
        <w:spacing w:after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="Arial Narrow" w:hAnsi="Arial Narrow" w:cstheme="majorBidi"/>
          <w:b/>
          <w:bCs/>
          <w:sz w:val="28"/>
          <w:szCs w:val="28"/>
          <w:lang w:val="fr-FR"/>
        </w:rPr>
        <w:tab/>
      </w:r>
      <w:proofErr w:type="gramStart"/>
      <w:r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>السنة</w:t>
      </w:r>
      <w:proofErr w:type="gramEnd"/>
      <w:r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 xml:space="preserve"> الدراسية </w:t>
      </w:r>
      <w:r>
        <w:rPr>
          <w:rFonts w:ascii="Arial Narrow" w:hAnsi="Arial Narrow" w:cstheme="majorBidi"/>
          <w:b/>
          <w:bCs/>
          <w:sz w:val="28"/>
          <w:szCs w:val="28"/>
          <w:lang w:val="fr-FR"/>
        </w:rPr>
        <w:tab/>
      </w:r>
      <w:r w:rsidR="00EE09B1">
        <w:rPr>
          <w:rFonts w:ascii="Arial Narrow" w:hAnsi="Arial Narrow" w:cstheme="majorBidi" w:hint="cs"/>
          <w:b/>
          <w:bCs/>
          <w:sz w:val="28"/>
          <w:szCs w:val="28"/>
          <w:lang w:val="fr-FR"/>
        </w:rPr>
        <w:sym w:font="Symbol" w:char="F02F"/>
      </w:r>
      <w:r>
        <w:rPr>
          <w:rFonts w:ascii="Arial Narrow" w:hAnsi="Arial Narrow" w:cstheme="majorBidi"/>
          <w:b/>
          <w:bCs/>
          <w:sz w:val="28"/>
          <w:szCs w:val="28"/>
          <w:lang w:val="fr-FR"/>
        </w:rPr>
        <w:t>202</w:t>
      </w:r>
      <w:r w:rsidR="00A43088">
        <w:rPr>
          <w:rFonts w:ascii="Arial Narrow" w:hAnsi="Arial Narrow" w:cstheme="majorBidi"/>
          <w:b/>
          <w:bCs/>
          <w:sz w:val="28"/>
          <w:szCs w:val="28"/>
          <w:lang w:val="fr-FR"/>
        </w:rPr>
        <w:t>3</w:t>
      </w:r>
      <w:r>
        <w:rPr>
          <w:rFonts w:ascii="Arial Narrow" w:hAnsi="Arial Narrow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A43088">
        <w:rPr>
          <w:rFonts w:ascii="Arial Narrow" w:hAnsi="Arial Narrow" w:cstheme="majorBidi"/>
          <w:b/>
          <w:bCs/>
          <w:sz w:val="28"/>
          <w:szCs w:val="28"/>
          <w:lang w:val="fr-FR"/>
        </w:rPr>
        <w:t>4</w:t>
      </w:r>
      <w:r w:rsidR="00EE09B1"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>0</w:t>
      </w:r>
      <w:r w:rsidR="003D7F7B"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>2</w:t>
      </w:r>
      <w:r w:rsidR="0022507F">
        <w:rPr>
          <w:rFonts w:ascii="Arial Narrow" w:hAnsi="Arial Narrow" w:cstheme="majorBidi"/>
          <w:b/>
          <w:bCs/>
          <w:sz w:val="28"/>
          <w:szCs w:val="28"/>
          <w:lang w:val="fr-FR"/>
        </w:rPr>
        <w:t>2</w:t>
      </w:r>
      <w:r w:rsidR="00C20EF5">
        <w:rPr>
          <w:rFonts w:ascii="Arial Narrow" w:hAnsi="Arial Narrow" w:cstheme="majorBidi" w:hint="cs"/>
          <w:b/>
          <w:bCs/>
          <w:sz w:val="28"/>
          <w:szCs w:val="28"/>
          <w:rtl/>
        </w:rPr>
        <w:t xml:space="preserve"> </w:t>
      </w:r>
    </w:p>
    <w:p w:rsidR="00AF2919" w:rsidRDefault="00DA73C2" w:rsidP="006E3083">
      <w:pPr>
        <w:tabs>
          <w:tab w:val="left" w:pos="962"/>
        </w:tabs>
        <w:spacing w:after="0" w:line="240" w:lineRule="auto"/>
        <w:rPr>
          <w:rFonts w:asciiTheme="minorBidi" w:hAnsiTheme="minorBidi"/>
          <w:b/>
          <w:bCs/>
          <w:sz w:val="30"/>
          <w:szCs w:val="30"/>
          <w:u w:val="thick"/>
          <w:rtl/>
        </w:rPr>
      </w:pPr>
      <w:r w:rsidRPr="003E7630">
        <w:rPr>
          <w:rFonts w:asciiTheme="minorBidi" w:hAnsiTheme="minorBidi"/>
          <w:b/>
          <w:bCs/>
          <w:noProof/>
          <w:sz w:val="28"/>
          <w:szCs w:val="28"/>
          <w:lang w:val="fr-FR" w:eastAsia="fr-FR"/>
        </w:rPr>
        <w:t xml:space="preserve"> </w:t>
      </w:r>
      <w:r w:rsidRPr="003E7630">
        <w:rPr>
          <w:rFonts w:asciiTheme="minorBidi" w:hAnsiTheme="minorBidi"/>
          <w:b/>
          <w:bCs/>
          <w:noProof/>
          <w:sz w:val="28"/>
          <w:szCs w:val="28"/>
          <w:rtl/>
          <w:lang w:val="fr-FR" w:eastAsia="fr-FR"/>
        </w:rPr>
        <w:t xml:space="preserve"> </w:t>
      </w:r>
      <w:r w:rsidR="00854558">
        <w:rPr>
          <w:rFonts w:asciiTheme="minorBidi" w:hAnsiTheme="minorBidi"/>
          <w:b/>
          <w:bCs/>
          <w:sz w:val="30"/>
          <w:szCs w:val="30"/>
          <w:u w:val="thick"/>
          <w:rtl/>
        </w:rPr>
        <w:t>ال</w:t>
      </w:r>
      <w:r w:rsidR="00854558">
        <w:rPr>
          <w:rFonts w:asciiTheme="minorBidi" w:hAnsiTheme="minorBidi" w:hint="cs"/>
          <w:b/>
          <w:bCs/>
          <w:sz w:val="30"/>
          <w:szCs w:val="30"/>
          <w:u w:val="thick"/>
          <w:rtl/>
        </w:rPr>
        <w:t>تمرين الاول</w:t>
      </w:r>
      <w:r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: </w:t>
      </w:r>
    </w:p>
    <w:p w:rsidR="00A1651F" w:rsidRPr="005B1D54" w:rsidRDefault="00A1651F" w:rsidP="005B1D54">
      <w:pPr>
        <w:pStyle w:val="Paragraphedeliste"/>
        <w:numPr>
          <w:ilvl w:val="0"/>
          <w:numId w:val="13"/>
        </w:numPr>
        <w:jc w:val="both"/>
        <w:rPr>
          <w:rFonts w:asciiTheme="majorBidi" w:hAnsiTheme="majorBidi" w:cstheme="majorBidi"/>
          <w:noProof/>
          <w:sz w:val="32"/>
          <w:szCs w:val="32"/>
          <w:rtl/>
          <w:lang w:bidi="ar-DZ"/>
        </w:rPr>
      </w:pPr>
      <w:r w:rsidRPr="005B1D54">
        <w:rPr>
          <w:rFonts w:asciiTheme="majorBidi" w:hAnsiTheme="majorBidi" w:cstheme="majorBidi" w:hint="cs"/>
          <w:noProof/>
          <w:sz w:val="32"/>
          <w:szCs w:val="32"/>
          <w:rtl/>
        </w:rPr>
        <w:t xml:space="preserve">تمثل الوثيقة </w:t>
      </w:r>
      <w:r w:rsidRPr="005B1D54">
        <w:rPr>
          <w:rFonts w:asciiTheme="majorBidi" w:hAnsiTheme="majorBidi" w:cstheme="majorBidi"/>
          <w:noProof/>
          <w:sz w:val="32"/>
          <w:szCs w:val="32"/>
        </w:rPr>
        <w:t>2</w:t>
      </w:r>
      <w:r w:rsidRPr="005B1D54">
        <w:rPr>
          <w:rFonts w:asciiTheme="majorBidi" w:hAnsiTheme="majorBidi" w:cstheme="majorBidi" w:hint="cs"/>
          <w:noProof/>
          <w:sz w:val="32"/>
          <w:szCs w:val="32"/>
          <w:rtl/>
        </w:rPr>
        <w:t xml:space="preserve">  السلسة الطاقوية لاشعال مصباح بسقوط حجر.</w:t>
      </w:r>
      <w:r w:rsidRPr="005B1D54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:rsidR="00A1651F" w:rsidRDefault="00516DC5" w:rsidP="00A1651F">
      <w:pPr>
        <w:jc w:val="both"/>
        <w:rPr>
          <w:rFonts w:asciiTheme="majorBidi" w:hAnsiTheme="majorBidi" w:cstheme="majorBidi"/>
          <w:noProof/>
          <w:sz w:val="32"/>
          <w:szCs w:val="32"/>
          <w:rtl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0288" behindDoc="0" locked="0" layoutInCell="1" allowOverlap="1" wp14:anchorId="5DCBB820" wp14:editId="6B6387CD">
            <wp:simplePos x="0" y="0"/>
            <wp:positionH relativeFrom="margin">
              <wp:posOffset>269875</wp:posOffset>
            </wp:positionH>
            <wp:positionV relativeFrom="paragraph">
              <wp:posOffset>67945</wp:posOffset>
            </wp:positionV>
            <wp:extent cx="2981325" cy="1257300"/>
            <wp:effectExtent l="0" t="0" r="0" b="0"/>
            <wp:wrapSquare wrapText="bothSides"/>
            <wp:docPr id="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651F">
        <w:rPr>
          <w:rFonts w:asciiTheme="majorBidi" w:hAnsiTheme="majorBidi" w:cstheme="majorBidi" w:hint="cs"/>
          <w:noProof/>
          <w:sz w:val="32"/>
          <w:szCs w:val="32"/>
          <w:rtl/>
        </w:rPr>
        <w:t>1-اشرح باختصارهذا التركيب الوظيفي.</w:t>
      </w:r>
      <w:r w:rsidR="00A1651F" w:rsidRPr="00E6185F">
        <w:rPr>
          <w:noProof/>
        </w:rPr>
        <w:t xml:space="preserve"> </w:t>
      </w:r>
    </w:p>
    <w:p w:rsidR="00A1651F" w:rsidRDefault="00A1651F" w:rsidP="00A1651F">
      <w:pPr>
        <w:jc w:val="both"/>
        <w:rPr>
          <w:rFonts w:asciiTheme="majorBidi" w:hAnsiTheme="majorBidi" w:cstheme="majorBidi"/>
          <w:noProof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t>2-بين دلالة الرموز</w:t>
      </w:r>
      <w:r>
        <w:rPr>
          <w:rFonts w:asciiTheme="majorBidi" w:hAnsiTheme="majorBidi" w:cstheme="majorBidi"/>
          <w:noProof/>
          <w:sz w:val="32"/>
          <w:szCs w:val="32"/>
          <w:lang w:val="fr-FR"/>
        </w:rPr>
        <w:t>:</w:t>
      </w:r>
      <w:r>
        <w:rPr>
          <w:rFonts w:asciiTheme="majorBidi" w:hAnsiTheme="majorBidi" w:cstheme="majorBidi" w:hint="cs"/>
          <w:noProof/>
          <w:sz w:val="32"/>
          <w:szCs w:val="32"/>
          <w:rtl/>
        </w:rPr>
        <w:t> </w:t>
      </w:r>
      <w:r>
        <w:rPr>
          <w:rFonts w:asciiTheme="majorBidi" w:hAnsiTheme="majorBidi" w:cstheme="majorBidi"/>
          <w:noProof/>
          <w:sz w:val="32"/>
          <w:szCs w:val="32"/>
          <w:lang w:val="fr-FR" w:bidi="ar-DZ"/>
        </w:rPr>
        <w:t>Ec-Epp-W-We-Ei</w:t>
      </w:r>
      <w:r>
        <w:rPr>
          <w:rFonts w:asciiTheme="majorBidi" w:hAnsiTheme="majorBidi" w:cstheme="majorBidi" w:hint="cs"/>
          <w:noProof/>
          <w:sz w:val="32"/>
          <w:szCs w:val="32"/>
          <w:rtl/>
        </w:rPr>
        <w:t xml:space="preserve">  </w:t>
      </w:r>
    </w:p>
    <w:p w:rsidR="00A1651F" w:rsidRDefault="00516DC5" w:rsidP="00371FF5">
      <w:pPr>
        <w:jc w:val="both"/>
        <w:rPr>
          <w:rFonts w:asciiTheme="majorBidi" w:hAnsiTheme="majorBidi" w:cstheme="majorBidi"/>
          <w:noProof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t xml:space="preserve">3-مثل الحصيلة الطاقوية لهذاالتركيب </w:t>
      </w:r>
    </w:p>
    <w:p w:rsidR="00A1651F" w:rsidRPr="0099413C" w:rsidRDefault="00516DC5" w:rsidP="004C6D34">
      <w:pPr>
        <w:spacing w:line="360" w:lineRule="auto"/>
        <w:rPr>
          <w:rFonts w:asciiTheme="majorBidi" w:hAnsiTheme="majorBidi" w:cstheme="majorBidi"/>
          <w:noProof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t>أ-</w:t>
      </w:r>
      <w:r w:rsidR="00C16226">
        <w:rPr>
          <w:rFonts w:asciiTheme="majorBidi" w:hAnsiTheme="majorBidi" w:cstheme="majorBidi" w:hint="cs"/>
          <w:noProof/>
          <w:sz w:val="32"/>
          <w:szCs w:val="32"/>
          <w:rtl/>
        </w:rPr>
        <w:t xml:space="preserve"> </w:t>
      </w:r>
      <w:r w:rsidR="004C6D34"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>اثناء</w:t>
      </w:r>
      <w:r>
        <w:rPr>
          <w:rFonts w:asciiTheme="majorBidi" w:hAnsiTheme="majorBidi" w:cstheme="majorBidi" w:hint="cs"/>
          <w:noProof/>
          <w:sz w:val="32"/>
          <w:szCs w:val="32"/>
          <w:rtl/>
        </w:rPr>
        <w:t xml:space="preserve">التشغيل </w:t>
      </w:r>
    </w:p>
    <w:p w:rsidR="00854558" w:rsidRDefault="00854558" w:rsidP="006E3083">
      <w:pPr>
        <w:autoSpaceDE w:val="0"/>
        <w:autoSpaceDN w:val="0"/>
        <w:adjustRightInd w:val="0"/>
        <w:ind w:left="140"/>
        <w:rPr>
          <w:rFonts w:asciiTheme="minorBidi" w:hAnsiTheme="minorBidi" w:hint="cs"/>
          <w:b/>
          <w:bCs/>
          <w:sz w:val="30"/>
          <w:szCs w:val="30"/>
          <w:u w:val="thick"/>
          <w:rtl/>
        </w:rPr>
      </w:pPr>
      <w:r>
        <w:rPr>
          <w:rFonts w:asciiTheme="minorBidi" w:hAnsiTheme="minorBidi"/>
          <w:b/>
          <w:bCs/>
          <w:sz w:val="30"/>
          <w:szCs w:val="30"/>
          <w:u w:val="thick"/>
          <w:rtl/>
        </w:rPr>
        <w:t>ال</w:t>
      </w:r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 xml:space="preserve">تمرين </w:t>
      </w:r>
      <w:proofErr w:type="gramStart"/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>الثاني</w:t>
      </w:r>
      <w:r w:rsidR="00BA7F23">
        <w:rPr>
          <w:rFonts w:asciiTheme="minorBidi" w:hAnsiTheme="minorBidi" w:hint="cs"/>
          <w:b/>
          <w:bCs/>
          <w:sz w:val="30"/>
          <w:szCs w:val="30"/>
          <w:u w:val="thick"/>
          <w:rtl/>
        </w:rPr>
        <w:t xml:space="preserve"> </w:t>
      </w:r>
      <w:r w:rsidR="00BA7F23"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:</w:t>
      </w:r>
      <w:proofErr w:type="gramEnd"/>
      <w:r w:rsidR="00BA7F23"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</w:t>
      </w:r>
    </w:p>
    <w:p w:rsidR="00854558" w:rsidRPr="0025217E" w:rsidRDefault="0025217E" w:rsidP="0083356F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rPr>
          <w:rFonts w:asciiTheme="minorBidi" w:hAnsiTheme="minorBidi"/>
          <w:sz w:val="30"/>
          <w:szCs w:val="30"/>
          <w:rtl/>
        </w:rPr>
      </w:pPr>
      <w:r w:rsidRPr="0025217E">
        <w:rPr>
          <w:rFonts w:asciiTheme="minorBidi" w:hAnsiTheme="minorBidi" w:hint="cs"/>
          <w:sz w:val="30"/>
          <w:szCs w:val="30"/>
          <w:rtl/>
        </w:rPr>
        <w:t xml:space="preserve">اراد احد التلاميذ قياس شدة التيار الكهربائي و قيمة التوتر الكهربائي </w:t>
      </w:r>
      <w:r w:rsidR="0083356F">
        <w:rPr>
          <w:rFonts w:asciiTheme="minorBidi" w:hAnsiTheme="minorBidi" w:hint="cs"/>
          <w:sz w:val="30"/>
          <w:szCs w:val="30"/>
          <w:rtl/>
        </w:rPr>
        <w:t xml:space="preserve"> بين طرفي مولد كهربائي مستمر </w:t>
      </w:r>
      <w:r w:rsidRPr="0025217E">
        <w:rPr>
          <w:rFonts w:asciiTheme="minorBidi" w:hAnsiTheme="minorBidi" w:hint="cs"/>
          <w:sz w:val="30"/>
          <w:szCs w:val="30"/>
          <w:rtl/>
        </w:rPr>
        <w:t xml:space="preserve">في مواضع مختلفة من الدارة الكهربائية حسب المخطط النظامي الموضح </w:t>
      </w:r>
      <w:r w:rsidR="0083356F">
        <w:rPr>
          <w:rFonts w:asciiTheme="minorBidi" w:hAnsiTheme="minorBidi" w:hint="cs"/>
          <w:sz w:val="30"/>
          <w:szCs w:val="30"/>
          <w:rtl/>
        </w:rPr>
        <w:t xml:space="preserve"> علما ان</w:t>
      </w:r>
      <w:r w:rsidR="0083356F" w:rsidRPr="0025217E">
        <w:rPr>
          <w:rFonts w:asciiTheme="minorBidi" w:hAnsiTheme="minorBidi"/>
          <w:sz w:val="30"/>
          <w:szCs w:val="30"/>
          <w:rtl/>
        </w:rPr>
        <w:t xml:space="preserve"> </w:t>
      </w:r>
      <w:r w:rsidRPr="0025217E">
        <w:rPr>
          <w:rFonts w:asciiTheme="minorBidi" w:hAnsiTheme="minorBidi"/>
          <w:sz w:val="30"/>
          <w:szCs w:val="30"/>
          <w:rtl/>
        </w:rPr>
        <w:t>(</w:t>
      </w:r>
      <w:r w:rsidRPr="0025217E">
        <w:rPr>
          <w:rFonts w:asciiTheme="minorBidi" w:hAnsiTheme="minorBidi" w:hint="cs"/>
          <w:sz w:val="30"/>
          <w:szCs w:val="30"/>
          <w:rtl/>
        </w:rPr>
        <w:t>المصباحان متماثلان</w:t>
      </w:r>
      <w:r w:rsidRPr="0025217E">
        <w:rPr>
          <w:rFonts w:asciiTheme="minorBidi" w:hAnsiTheme="minorBidi"/>
          <w:sz w:val="30"/>
          <w:szCs w:val="30"/>
          <w:rtl/>
        </w:rPr>
        <w:t>)</w:t>
      </w:r>
      <w:r>
        <w:rPr>
          <w:rFonts w:asciiTheme="minorBidi" w:hAnsiTheme="minorBidi"/>
          <w:sz w:val="30"/>
          <w:szCs w:val="30"/>
          <w:lang w:val="fr-FR"/>
        </w:rPr>
        <w:t>.</w:t>
      </w:r>
    </w:p>
    <w:tbl>
      <w:tblPr>
        <w:tblStyle w:val="Grilledutableau"/>
        <w:bidiVisual/>
        <w:tblW w:w="0" w:type="auto"/>
        <w:tblInd w:w="140" w:type="dxa"/>
        <w:tblLook w:val="04A0" w:firstRow="1" w:lastRow="0" w:firstColumn="1" w:lastColumn="0" w:noHBand="0" w:noVBand="1"/>
      </w:tblPr>
      <w:tblGrid>
        <w:gridCol w:w="4907"/>
      </w:tblGrid>
      <w:tr w:rsidR="00750A9C" w:rsidTr="00D0572A">
        <w:trPr>
          <w:trHeight w:val="2956"/>
        </w:trPr>
        <w:tc>
          <w:tcPr>
            <w:tcW w:w="4907" w:type="dxa"/>
          </w:tcPr>
          <w:p w:rsidR="00750A9C" w:rsidRDefault="00366BB4" w:rsidP="00D97B8F">
            <w:pPr>
              <w:autoSpaceDE w:val="0"/>
              <w:autoSpaceDN w:val="0"/>
              <w:adjustRightInd w:val="0"/>
              <w:rPr>
                <w:rFonts w:asciiTheme="minorBidi" w:hAnsiTheme="minorBidi"/>
                <w:b/>
                <w:bCs/>
                <w:sz w:val="30"/>
                <w:szCs w:val="30"/>
                <w:u w:val="thick"/>
                <w:rtl/>
              </w:rPr>
            </w:pPr>
            <w:r>
              <w:rPr>
                <w:noProof/>
                <w:rtl/>
                <w:lang w:val="fr-FR"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118.75pt;margin-top:6.15pt;width:38.25pt;height:1.9pt;flip:x;z-index:251662336" o:connectortype="straight">
                  <v:stroke endarrow="block"/>
                </v:shape>
              </w:pict>
            </w:r>
            <w:r>
              <w:rPr>
                <w:noProof/>
                <w:rtl/>
                <w:lang w:val="fr-FR" w:eastAsia="fr-FR"/>
              </w:rPr>
              <w:pict>
                <v:shape id="_x0000_s1027" type="#_x0000_t32" style="position:absolute;left:0;text-align:left;margin-left:59.5pt;margin-top:42.45pt;width:33.1pt;height:12.15pt;flip:x y;z-index:251661312" o:connectortype="straight">
                  <v:stroke endarrow="block"/>
                </v:shape>
              </w:pict>
            </w:r>
            <w:r w:rsidR="00750A9C">
              <w:object w:dxaOrig="3750" w:dyaOrig="27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7.3pt;height:138.15pt" o:ole="">
                  <v:imagedata r:id="rId10" o:title=""/>
                </v:shape>
                <o:OLEObject Type="Embed" ProgID="PBrush" ShapeID="_x0000_i1025" DrawAspect="Content" ObjectID="_1770295188" r:id="rId11"/>
              </w:object>
            </w:r>
            <w:r w:rsidR="00750A9C" w:rsidRPr="00750A9C">
              <w:rPr>
                <w:rFonts w:asciiTheme="minorBidi" w:hAnsiTheme="minorBidi"/>
                <w:b/>
                <w:bCs/>
                <w:sz w:val="30"/>
                <w:szCs w:val="30"/>
                <w:u w:val="thick"/>
                <w:rtl/>
              </w:rPr>
              <w:br w:type="textWrapping" w:clear="all"/>
            </w:r>
          </w:p>
        </w:tc>
      </w:tr>
    </w:tbl>
    <w:p w:rsidR="0083356F" w:rsidRPr="0083356F" w:rsidRDefault="0025217E" w:rsidP="0083356F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line="360" w:lineRule="auto"/>
        <w:rPr>
          <w:rFonts w:asciiTheme="minorBidi" w:hAnsiTheme="minorBidi"/>
          <w:sz w:val="30"/>
          <w:szCs w:val="30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ما نوع تركيب المصباحين في الدارة </w:t>
      </w:r>
      <w:r w:rsidR="00D0572A" w:rsidRPr="00D0572A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83356F" w:rsidRPr="0083356F" w:rsidRDefault="0083356F" w:rsidP="0083356F">
      <w:pPr>
        <w:autoSpaceDE w:val="0"/>
        <w:autoSpaceDN w:val="0"/>
        <w:adjustRightInd w:val="0"/>
        <w:spacing w:line="360" w:lineRule="auto"/>
        <w:ind w:left="360"/>
        <w:rPr>
          <w:rFonts w:asciiTheme="minorBidi" w:hAnsiTheme="minorBidi"/>
          <w:sz w:val="30"/>
          <w:szCs w:val="30"/>
        </w:rPr>
      </w:pPr>
    </w:p>
    <w:p w:rsidR="00CA5D32" w:rsidRPr="0083356F" w:rsidRDefault="00D0572A" w:rsidP="0083356F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line="360" w:lineRule="auto"/>
        <w:rPr>
          <w:rFonts w:asciiTheme="minorBidi" w:hAnsiTheme="minorBidi"/>
          <w:sz w:val="30"/>
          <w:szCs w:val="30"/>
        </w:rPr>
      </w:pPr>
      <w:r w:rsidRPr="00D0572A">
        <w:rPr>
          <w:rFonts w:asciiTheme="minorBidi" w:hAnsiTheme="minorBidi" w:hint="cs"/>
          <w:sz w:val="30"/>
          <w:szCs w:val="30"/>
          <w:rtl/>
          <w:lang w:bidi="ar-DZ"/>
        </w:rPr>
        <w:t xml:space="preserve">سم العنصر </w:t>
      </w:r>
      <w:r w:rsidR="0025217E">
        <w:rPr>
          <w:rFonts w:asciiTheme="minorBidi" w:hAnsiTheme="minorBidi"/>
          <w:sz w:val="30"/>
          <w:szCs w:val="30"/>
          <w:lang w:val="fr-FR" w:bidi="ar-DZ"/>
        </w:rPr>
        <w:t>1</w:t>
      </w:r>
      <w:r w:rsidRPr="00D0572A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في الدارة </w:t>
      </w:r>
      <w:r w:rsidRPr="00D0572A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r w:rsidRPr="00D0572A">
        <w:rPr>
          <w:rFonts w:asciiTheme="majorBidi" w:hAnsiTheme="majorBidi" w:cstheme="majorBidi" w:hint="cs"/>
          <w:sz w:val="28"/>
          <w:szCs w:val="28"/>
          <w:rtl/>
          <w:lang w:bidi="ar-DZ"/>
        </w:rPr>
        <w:t>وما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0572A">
        <w:rPr>
          <w:rFonts w:asciiTheme="majorBidi" w:hAnsiTheme="majorBidi" w:cstheme="majorBidi" w:hint="cs"/>
          <w:sz w:val="28"/>
          <w:szCs w:val="28"/>
          <w:rtl/>
          <w:lang w:bidi="ar-DZ"/>
        </w:rPr>
        <w:t>هو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0572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دوره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0572A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r w:rsidRPr="00D0572A">
        <w:rPr>
          <w:rFonts w:asciiTheme="majorBidi" w:hAnsiTheme="majorBidi" w:cstheme="majorBidi" w:hint="cs"/>
          <w:sz w:val="28"/>
          <w:szCs w:val="28"/>
          <w:rtl/>
          <w:lang w:bidi="ar-DZ"/>
        </w:rPr>
        <w:t>و كيف يربط في الدارة</w:t>
      </w:r>
      <w:r w:rsidRPr="00D0572A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83356F" w:rsidRPr="0083356F" w:rsidRDefault="0083356F" w:rsidP="0083356F">
      <w:pPr>
        <w:autoSpaceDE w:val="0"/>
        <w:autoSpaceDN w:val="0"/>
        <w:adjustRightInd w:val="0"/>
        <w:spacing w:line="360" w:lineRule="auto"/>
        <w:ind w:left="360"/>
        <w:rPr>
          <w:rFonts w:asciiTheme="minorBidi" w:hAnsiTheme="minorBidi" w:hint="cs"/>
          <w:sz w:val="30"/>
          <w:szCs w:val="30"/>
        </w:rPr>
      </w:pPr>
    </w:p>
    <w:p w:rsidR="0083356F" w:rsidRPr="0083356F" w:rsidRDefault="0025217E" w:rsidP="0083356F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line="360" w:lineRule="auto"/>
        <w:rPr>
          <w:rFonts w:asciiTheme="minorBidi" w:hAnsiTheme="minorBidi" w:hint="cs"/>
          <w:sz w:val="30"/>
          <w:szCs w:val="30"/>
        </w:rPr>
      </w:pPr>
      <w:r w:rsidRPr="00D0572A">
        <w:rPr>
          <w:rFonts w:asciiTheme="minorBidi" w:hAnsiTheme="minorBidi" w:hint="cs"/>
          <w:sz w:val="30"/>
          <w:szCs w:val="30"/>
          <w:rtl/>
          <w:lang w:bidi="ar-DZ"/>
        </w:rPr>
        <w:t xml:space="preserve">سم العنصر </w:t>
      </w:r>
      <w:r w:rsidRPr="00D0572A">
        <w:rPr>
          <w:rFonts w:asciiTheme="minorBidi" w:hAnsiTheme="minorBidi"/>
          <w:sz w:val="30"/>
          <w:szCs w:val="30"/>
          <w:lang w:val="fr-FR" w:bidi="ar-DZ"/>
        </w:rPr>
        <w:t>2</w:t>
      </w:r>
      <w:r w:rsidRPr="00D0572A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في الدارة </w:t>
      </w:r>
      <w:r w:rsidRPr="00D0572A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r w:rsidRPr="00D0572A">
        <w:rPr>
          <w:rFonts w:asciiTheme="majorBidi" w:hAnsiTheme="majorBidi" w:cstheme="majorBidi" w:hint="cs"/>
          <w:sz w:val="28"/>
          <w:szCs w:val="28"/>
          <w:rtl/>
          <w:lang w:bidi="ar-DZ"/>
        </w:rPr>
        <w:t>وما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0572A">
        <w:rPr>
          <w:rFonts w:asciiTheme="majorBidi" w:hAnsiTheme="majorBidi" w:cstheme="majorBidi" w:hint="cs"/>
          <w:sz w:val="28"/>
          <w:szCs w:val="28"/>
          <w:rtl/>
          <w:lang w:bidi="ar-DZ"/>
        </w:rPr>
        <w:t>هو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0572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دوره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0572A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r w:rsidRPr="00D0572A">
        <w:rPr>
          <w:rFonts w:asciiTheme="majorBidi" w:hAnsiTheme="majorBidi" w:cstheme="majorBidi" w:hint="cs"/>
          <w:sz w:val="28"/>
          <w:szCs w:val="28"/>
          <w:rtl/>
          <w:lang w:bidi="ar-DZ"/>
        </w:rPr>
        <w:t>و كيف يربط في الدارة</w:t>
      </w:r>
      <w:r w:rsidRPr="00D0572A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25217E" w:rsidRPr="0083356F" w:rsidRDefault="00C05F31" w:rsidP="00CA5D32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rPr>
          <w:rFonts w:asciiTheme="minorBidi" w:hAnsiTheme="minorBidi"/>
          <w:sz w:val="30"/>
          <w:szCs w:val="30"/>
        </w:rPr>
      </w:pPr>
      <w:r w:rsidRPr="0083356F">
        <w:rPr>
          <w:rFonts w:asciiTheme="minorBidi" w:hAnsiTheme="minorBidi" w:hint="cs"/>
          <w:sz w:val="30"/>
          <w:szCs w:val="30"/>
          <w:u w:val="thick"/>
          <w:rtl/>
          <w:lang w:bidi="ar-DZ"/>
        </w:rPr>
        <w:t>اكمل الجدول التالي مع توضيح القاعدة</w:t>
      </w:r>
      <w:r w:rsidR="0083356F">
        <w:rPr>
          <w:rFonts w:asciiTheme="minorBidi" w:hAnsiTheme="minorBidi" w:hint="cs"/>
          <w:sz w:val="30"/>
          <w:szCs w:val="30"/>
          <w:u w:val="thick"/>
          <w:rtl/>
          <w:lang w:bidi="ar-DZ"/>
        </w:rPr>
        <w:t> </w:t>
      </w:r>
      <w:r w:rsidR="0083356F">
        <w:rPr>
          <w:rFonts w:asciiTheme="minorBidi" w:hAnsiTheme="minorBidi"/>
          <w:sz w:val="30"/>
          <w:szCs w:val="30"/>
          <w:u w:val="thick"/>
          <w:lang w:val="fr-FR" w:bidi="ar-DZ"/>
        </w:rPr>
        <w:t>:</w:t>
      </w:r>
    </w:p>
    <w:tbl>
      <w:tblPr>
        <w:tblStyle w:val="Grilledutableau"/>
        <w:tblpPr w:leftFromText="141" w:rightFromText="141" w:vertAnchor="text" w:horzAnchor="margin" w:tblpY="65"/>
        <w:bidiVisual/>
        <w:tblW w:w="0" w:type="auto"/>
        <w:tblLook w:val="04A0" w:firstRow="1" w:lastRow="0" w:firstColumn="1" w:lastColumn="0" w:noHBand="0" w:noVBand="1"/>
      </w:tblPr>
      <w:tblGrid>
        <w:gridCol w:w="1715"/>
        <w:gridCol w:w="1717"/>
        <w:gridCol w:w="1710"/>
        <w:gridCol w:w="1704"/>
        <w:gridCol w:w="1704"/>
        <w:gridCol w:w="1718"/>
      </w:tblGrid>
      <w:tr w:rsidR="00C05F31" w:rsidTr="00C05F31">
        <w:tc>
          <w:tcPr>
            <w:tcW w:w="1715" w:type="dxa"/>
          </w:tcPr>
          <w:p w:rsidR="00C05F31" w:rsidRPr="00D0572A" w:rsidRDefault="00C05F31" w:rsidP="00C05F31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Theme="minorBidi" w:hAnsiTheme="minorBidi"/>
                <w:sz w:val="30"/>
                <w:szCs w:val="30"/>
                <w:vertAlign w:val="subscript"/>
                <w:rtl/>
              </w:rPr>
            </w:pPr>
            <w:r w:rsidRPr="00D0572A">
              <w:rPr>
                <w:rFonts w:asciiTheme="minorBidi" w:hAnsiTheme="minorBidi"/>
                <w:sz w:val="30"/>
                <w:szCs w:val="30"/>
              </w:rPr>
              <w:t>U</w:t>
            </w:r>
            <w:r>
              <w:rPr>
                <w:rFonts w:asciiTheme="minorBidi" w:hAnsiTheme="minorBidi"/>
                <w:sz w:val="30"/>
                <w:szCs w:val="30"/>
                <w:vertAlign w:val="subscript"/>
              </w:rPr>
              <w:t>2</w:t>
            </w:r>
          </w:p>
        </w:tc>
        <w:tc>
          <w:tcPr>
            <w:tcW w:w="1717" w:type="dxa"/>
          </w:tcPr>
          <w:p w:rsidR="00C05F31" w:rsidRPr="00D0572A" w:rsidRDefault="00C05F31" w:rsidP="00C05F31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Theme="minorBidi" w:hAnsiTheme="minorBidi"/>
                <w:sz w:val="30"/>
                <w:szCs w:val="30"/>
                <w:vertAlign w:val="subscript"/>
                <w:rtl/>
              </w:rPr>
            </w:pPr>
            <w:r w:rsidRPr="00D0572A">
              <w:rPr>
                <w:rFonts w:asciiTheme="minorBidi" w:hAnsiTheme="minorBidi"/>
                <w:sz w:val="30"/>
                <w:szCs w:val="30"/>
              </w:rPr>
              <w:t>U</w:t>
            </w:r>
            <w:r>
              <w:rPr>
                <w:rFonts w:asciiTheme="minorBidi" w:hAnsiTheme="minorBidi"/>
                <w:sz w:val="30"/>
                <w:szCs w:val="30"/>
                <w:vertAlign w:val="subscript"/>
              </w:rPr>
              <w:t>1</w:t>
            </w:r>
          </w:p>
        </w:tc>
        <w:tc>
          <w:tcPr>
            <w:tcW w:w="1710" w:type="dxa"/>
          </w:tcPr>
          <w:p w:rsidR="00C05F31" w:rsidRPr="00D0572A" w:rsidRDefault="00C05F31" w:rsidP="00C05F31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Theme="minorBidi" w:hAnsiTheme="minorBidi"/>
                <w:sz w:val="30"/>
                <w:szCs w:val="30"/>
                <w:vertAlign w:val="subscript"/>
                <w:lang w:val="fr-FR"/>
              </w:rPr>
            </w:pPr>
            <w:r w:rsidRPr="00D0572A">
              <w:rPr>
                <w:rFonts w:asciiTheme="minorBidi" w:hAnsiTheme="minorBidi"/>
                <w:sz w:val="30"/>
                <w:szCs w:val="30"/>
                <w:lang w:val="fr-FR"/>
              </w:rPr>
              <w:t>U</w:t>
            </w:r>
            <w:r w:rsidRPr="00D0572A">
              <w:rPr>
                <w:rFonts w:asciiTheme="minorBidi" w:hAnsiTheme="minorBidi"/>
                <w:sz w:val="30"/>
                <w:szCs w:val="30"/>
                <w:vertAlign w:val="subscript"/>
                <w:lang w:val="fr-FR"/>
              </w:rPr>
              <w:t>t</w:t>
            </w:r>
          </w:p>
        </w:tc>
        <w:tc>
          <w:tcPr>
            <w:tcW w:w="1704" w:type="dxa"/>
          </w:tcPr>
          <w:p w:rsidR="00C05F31" w:rsidRPr="00D0572A" w:rsidRDefault="00C05F31" w:rsidP="00C05F31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Theme="minorBidi" w:hAnsiTheme="minorBidi"/>
                <w:sz w:val="30"/>
                <w:szCs w:val="30"/>
                <w:vertAlign w:val="subscript"/>
                <w:rtl/>
              </w:rPr>
            </w:pPr>
            <w:r w:rsidRPr="00D0572A">
              <w:rPr>
                <w:rFonts w:asciiTheme="minorBidi" w:hAnsiTheme="minorBidi"/>
                <w:sz w:val="30"/>
                <w:szCs w:val="30"/>
              </w:rPr>
              <w:t>I</w:t>
            </w:r>
            <w:r>
              <w:rPr>
                <w:rFonts w:asciiTheme="minorBidi" w:hAnsiTheme="minorBidi"/>
                <w:sz w:val="30"/>
                <w:szCs w:val="30"/>
                <w:vertAlign w:val="subscript"/>
              </w:rPr>
              <w:t>2</w:t>
            </w:r>
          </w:p>
        </w:tc>
        <w:tc>
          <w:tcPr>
            <w:tcW w:w="1704" w:type="dxa"/>
          </w:tcPr>
          <w:p w:rsidR="00C05F31" w:rsidRPr="00D0572A" w:rsidRDefault="00C05F31" w:rsidP="00C05F31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Theme="minorBidi" w:hAnsiTheme="minorBidi"/>
                <w:sz w:val="30"/>
                <w:szCs w:val="30"/>
                <w:vertAlign w:val="subscript"/>
                <w:rtl/>
              </w:rPr>
            </w:pPr>
            <w:r>
              <w:rPr>
                <w:rFonts w:asciiTheme="minorBidi" w:hAnsiTheme="minorBidi"/>
                <w:sz w:val="30"/>
                <w:szCs w:val="30"/>
              </w:rPr>
              <w:t>I</w:t>
            </w:r>
            <w:r>
              <w:rPr>
                <w:rFonts w:asciiTheme="minorBidi" w:hAnsiTheme="minorBidi"/>
                <w:sz w:val="30"/>
                <w:szCs w:val="30"/>
                <w:vertAlign w:val="subscript"/>
              </w:rPr>
              <w:t>1</w:t>
            </w:r>
          </w:p>
        </w:tc>
        <w:tc>
          <w:tcPr>
            <w:tcW w:w="1718" w:type="dxa"/>
          </w:tcPr>
          <w:p w:rsidR="00C05F31" w:rsidRPr="00D0572A" w:rsidRDefault="00C05F31" w:rsidP="00C05F31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Theme="minorBidi" w:hAnsiTheme="minorBidi"/>
                <w:sz w:val="30"/>
                <w:szCs w:val="30"/>
                <w:vertAlign w:val="subscript"/>
                <w:rtl/>
              </w:rPr>
            </w:pPr>
            <w:r>
              <w:rPr>
                <w:rFonts w:asciiTheme="minorBidi" w:hAnsiTheme="minorBidi"/>
                <w:sz w:val="30"/>
                <w:szCs w:val="30"/>
              </w:rPr>
              <w:t>I</w:t>
            </w:r>
            <w:r>
              <w:rPr>
                <w:rFonts w:asciiTheme="minorBidi" w:hAnsiTheme="minorBidi"/>
                <w:sz w:val="30"/>
                <w:szCs w:val="30"/>
                <w:vertAlign w:val="subscript"/>
              </w:rPr>
              <w:t>t</w:t>
            </w:r>
          </w:p>
        </w:tc>
      </w:tr>
      <w:tr w:rsidR="00C05F31" w:rsidTr="00C05F31">
        <w:tc>
          <w:tcPr>
            <w:tcW w:w="1715" w:type="dxa"/>
          </w:tcPr>
          <w:p w:rsidR="00C05F31" w:rsidRPr="00D0572A" w:rsidRDefault="00C05F31" w:rsidP="00C05F31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1717" w:type="dxa"/>
          </w:tcPr>
          <w:p w:rsidR="00C05F31" w:rsidRPr="00D0572A" w:rsidRDefault="00C05F31" w:rsidP="00C05F31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Theme="minorBidi" w:hAnsiTheme="minorBidi"/>
                <w:sz w:val="30"/>
                <w:szCs w:val="30"/>
                <w:rtl/>
              </w:rPr>
            </w:pPr>
            <w:r>
              <w:rPr>
                <w:rFonts w:asciiTheme="minorBidi" w:hAnsiTheme="minorBidi"/>
                <w:sz w:val="30"/>
                <w:szCs w:val="30"/>
              </w:rPr>
              <w:t>3V</w:t>
            </w:r>
          </w:p>
        </w:tc>
        <w:tc>
          <w:tcPr>
            <w:tcW w:w="1710" w:type="dxa"/>
          </w:tcPr>
          <w:p w:rsidR="00C05F31" w:rsidRPr="00D0572A" w:rsidRDefault="00C05F31" w:rsidP="00C05F31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Theme="minorBidi" w:hAnsiTheme="minorBidi"/>
                <w:sz w:val="30"/>
                <w:szCs w:val="30"/>
                <w:rtl/>
              </w:rPr>
            </w:pPr>
          </w:p>
        </w:tc>
        <w:tc>
          <w:tcPr>
            <w:tcW w:w="1704" w:type="dxa"/>
          </w:tcPr>
          <w:p w:rsidR="00C05F31" w:rsidRPr="00D0572A" w:rsidRDefault="00C05F31" w:rsidP="00C05F31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Theme="minorBidi" w:hAnsiTheme="minorBidi"/>
                <w:sz w:val="30"/>
                <w:szCs w:val="30"/>
                <w:rtl/>
              </w:rPr>
            </w:pPr>
          </w:p>
        </w:tc>
        <w:tc>
          <w:tcPr>
            <w:tcW w:w="1704" w:type="dxa"/>
          </w:tcPr>
          <w:p w:rsidR="00C05F31" w:rsidRPr="00D0572A" w:rsidRDefault="00C05F31" w:rsidP="00C05F31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Theme="minorBidi" w:hAnsiTheme="minorBidi"/>
                <w:sz w:val="30"/>
                <w:szCs w:val="30"/>
                <w:rtl/>
              </w:rPr>
            </w:pPr>
          </w:p>
        </w:tc>
        <w:tc>
          <w:tcPr>
            <w:tcW w:w="1718" w:type="dxa"/>
          </w:tcPr>
          <w:p w:rsidR="00C05F31" w:rsidRPr="00D0572A" w:rsidRDefault="00C05F31" w:rsidP="00C05F31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Theme="minorBidi" w:hAnsiTheme="minorBidi"/>
                <w:sz w:val="30"/>
                <w:szCs w:val="30"/>
                <w:rtl/>
              </w:rPr>
            </w:pPr>
            <w:r>
              <w:rPr>
                <w:rFonts w:asciiTheme="minorBidi" w:hAnsiTheme="minorBidi"/>
                <w:sz w:val="30"/>
                <w:szCs w:val="30"/>
              </w:rPr>
              <w:t>1A</w:t>
            </w:r>
          </w:p>
        </w:tc>
      </w:tr>
    </w:tbl>
    <w:p w:rsidR="00750A9C" w:rsidRDefault="00750A9C" w:rsidP="00D0572A">
      <w:pPr>
        <w:autoSpaceDE w:val="0"/>
        <w:autoSpaceDN w:val="0"/>
        <w:adjustRightInd w:val="0"/>
        <w:rPr>
          <w:rFonts w:asciiTheme="minorBidi" w:eastAsiaTheme="minorHAnsi" w:hAnsiTheme="minorBidi"/>
          <w:sz w:val="30"/>
          <w:szCs w:val="30"/>
          <w:lang w:eastAsia="en-US"/>
        </w:rPr>
      </w:pPr>
    </w:p>
    <w:p w:rsidR="0083356F" w:rsidRDefault="0083356F" w:rsidP="00D0572A">
      <w:pPr>
        <w:autoSpaceDE w:val="0"/>
        <w:autoSpaceDN w:val="0"/>
        <w:adjustRightInd w:val="0"/>
        <w:rPr>
          <w:rFonts w:asciiTheme="minorBidi" w:hAnsiTheme="minorBidi"/>
          <w:b/>
          <w:bCs/>
          <w:sz w:val="30"/>
          <w:szCs w:val="30"/>
          <w:u w:val="thick"/>
          <w:rtl/>
        </w:rPr>
      </w:pPr>
    </w:p>
    <w:p w:rsidR="000B31A8" w:rsidRDefault="000B31A8" w:rsidP="000B31A8">
      <w:pPr>
        <w:autoSpaceDE w:val="0"/>
        <w:autoSpaceDN w:val="0"/>
        <w:adjustRightInd w:val="0"/>
        <w:ind w:left="140"/>
        <w:rPr>
          <w:rFonts w:asciiTheme="minorBidi" w:hAnsiTheme="minorBidi"/>
          <w:b/>
          <w:bCs/>
          <w:sz w:val="30"/>
          <w:szCs w:val="30"/>
          <w:u w:val="thick"/>
          <w:rtl/>
        </w:rPr>
      </w:pPr>
      <w:r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الوضعية </w:t>
      </w:r>
      <w:proofErr w:type="spellStart"/>
      <w:r>
        <w:rPr>
          <w:rFonts w:asciiTheme="minorBidi" w:hAnsiTheme="minorBidi"/>
          <w:b/>
          <w:bCs/>
          <w:sz w:val="30"/>
          <w:szCs w:val="30"/>
          <w:u w:val="thick"/>
          <w:rtl/>
        </w:rPr>
        <w:t>ال</w:t>
      </w:r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>ادماجية</w:t>
      </w:r>
      <w:proofErr w:type="spellEnd"/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 xml:space="preserve"> </w:t>
      </w:r>
      <w:r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: </w:t>
      </w:r>
    </w:p>
    <w:p w:rsidR="00A6354E" w:rsidRDefault="007033CB" w:rsidP="00F41CC1">
      <w:pPr>
        <w:pStyle w:val="Paragraphedeliste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 w:rsidRPr="007033CB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قامت</w:t>
      </w:r>
      <w:r w:rsidR="000D086A" w:rsidRPr="007033CB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عائلة احمد</w:t>
      </w:r>
      <w:r w:rsidRPr="007033CB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بتجهيز منزلها الجديد بشراء بعض الاجهزة </w:t>
      </w:r>
      <w:r w:rsidR="00F41CC1" w:rsidRPr="007033CB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الكهر ومنزلية</w:t>
      </w:r>
      <w:r w:rsidRPr="007033CB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A6354E" w:rsidRPr="007033CB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Pr="007033CB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تفاجا الاب  بعد مرور</w:t>
      </w:r>
      <w:r w:rsidRPr="007033CB">
        <w:rPr>
          <w:rFonts w:asciiTheme="majorBidi" w:hAnsiTheme="majorBidi" w:cstheme="majorBidi"/>
          <w:sz w:val="32"/>
          <w:szCs w:val="32"/>
          <w:lang w:val="fr-FR" w:bidi="ar-DZ"/>
        </w:rPr>
        <w:t>3</w:t>
      </w:r>
      <w:r w:rsidRPr="007033CB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اشهر من استعمال هذه الاجهزة من  فاتورة الكهرباء المرتفعة</w:t>
      </w:r>
      <w:r w:rsidR="00A6354E" w:rsidRPr="007033CB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عند تلقيه اياها, </w:t>
      </w:r>
      <w:r w:rsidR="000D086A" w:rsidRPr="007033CB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ف</w:t>
      </w:r>
      <w:r w:rsidRPr="007033CB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استعان بابنه احمد</w:t>
      </w:r>
      <w:r w:rsidR="00A6354E" w:rsidRPr="007033CB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(تلميذ يدرس ثالثة متوسط) لمعرفة سبب ذلك اعتمادا على مكتسباتك القبلية والوثيقة </w:t>
      </w:r>
      <w:r w:rsidR="00F41CC1">
        <w:rPr>
          <w:rFonts w:asciiTheme="majorBidi" w:hAnsiTheme="majorBidi" w:cstheme="majorBidi"/>
          <w:sz w:val="32"/>
          <w:szCs w:val="32"/>
          <w:lang w:val="fr-FR" w:bidi="ar-DZ"/>
        </w:rPr>
        <w:t>4</w:t>
      </w:r>
      <w:r w:rsidR="00A6354E" w:rsidRPr="007033CB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ساعد الاب وابنه في الاجابة عن الاسئلة الاتية </w:t>
      </w:r>
      <w:r w:rsidR="00A6354E" w:rsidRPr="007033CB">
        <w:rPr>
          <w:rFonts w:asciiTheme="majorBidi" w:hAnsiTheme="majorBidi" w:cstheme="majorBidi"/>
          <w:sz w:val="32"/>
          <w:szCs w:val="32"/>
          <w:lang w:val="fr-FR" w:bidi="ar-DZ"/>
        </w:rPr>
        <w:t>:</w:t>
      </w:r>
    </w:p>
    <w:p w:rsidR="004C6D34" w:rsidRPr="006379D8" w:rsidRDefault="004C6D34" w:rsidP="006379D8">
      <w:pPr>
        <w:spacing w:line="360" w:lineRule="auto"/>
        <w:ind w:left="360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tbl>
      <w:tblPr>
        <w:tblStyle w:val="Grilledutableau"/>
        <w:bidiVisual/>
        <w:tblW w:w="6924" w:type="dxa"/>
        <w:tblInd w:w="360" w:type="dxa"/>
        <w:tblLook w:val="04A0" w:firstRow="1" w:lastRow="0" w:firstColumn="1" w:lastColumn="0" w:noHBand="0" w:noVBand="1"/>
      </w:tblPr>
      <w:tblGrid>
        <w:gridCol w:w="6924"/>
      </w:tblGrid>
      <w:tr w:rsidR="004C6D34" w:rsidTr="004C6D34">
        <w:trPr>
          <w:trHeight w:val="3060"/>
        </w:trPr>
        <w:tc>
          <w:tcPr>
            <w:tcW w:w="6924" w:type="dxa"/>
          </w:tcPr>
          <w:p w:rsidR="004C6D34" w:rsidRDefault="004C6D34" w:rsidP="006379D8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lang w:val="fr-FR" w:eastAsia="fr-FR"/>
              </w:rPr>
              <w:drawing>
                <wp:inline distT="0" distB="0" distL="0" distR="0" wp14:anchorId="6801F15D" wp14:editId="2D95617D">
                  <wp:extent cx="2200910" cy="193421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910" cy="1934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object w:dxaOrig="2070" w:dyaOrig="2505">
                <v:shape id="_x0000_i1026" type="#_x0000_t75" style="width:103pt;height:125.25pt" o:ole="">
                  <v:imagedata r:id="rId13" o:title=""/>
                </v:shape>
                <o:OLEObject Type="Embed" ProgID="PBrush" ShapeID="_x0000_i1026" DrawAspect="Content" ObjectID="_1770295189" r:id="rId14"/>
              </w:object>
            </w:r>
          </w:p>
        </w:tc>
      </w:tr>
    </w:tbl>
    <w:p w:rsidR="006379D8" w:rsidRPr="006379D8" w:rsidRDefault="006379D8" w:rsidP="006379D8">
      <w:pPr>
        <w:spacing w:line="360" w:lineRule="auto"/>
        <w:ind w:left="360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A6354E" w:rsidRDefault="00A6354E" w:rsidP="006379D8">
      <w:pPr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1-</w:t>
      </w:r>
      <w:r w:rsidR="006379D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ماذا تعني الدلالات المكتوبة على الاجهزة السابقة </w:t>
      </w:r>
      <w:r w:rsidR="00D456F3" w:rsidRPr="00D0572A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4C6D34" w:rsidRDefault="00A6354E" w:rsidP="0053685F">
      <w:pPr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2-</w:t>
      </w:r>
      <w:r w:rsidR="0083356F" w:rsidRPr="0083356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83356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اي الاجهزة يستهلك طاقة اكبر</w:t>
      </w:r>
      <w:r w:rsidR="005B1D5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83356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في الثلاثي </w:t>
      </w:r>
      <w:r w:rsidR="0083356F">
        <w:rPr>
          <w:rFonts w:asciiTheme="majorBidi" w:hAnsiTheme="majorBidi" w:cstheme="majorBidi"/>
          <w:sz w:val="32"/>
          <w:szCs w:val="32"/>
          <w:rtl/>
          <w:lang w:val="fr-FR" w:bidi="ar-DZ"/>
        </w:rPr>
        <w:t>(</w:t>
      </w:r>
      <w:r w:rsidR="0083356F">
        <w:rPr>
          <w:rFonts w:asciiTheme="majorBidi" w:hAnsiTheme="majorBidi" w:cstheme="majorBidi"/>
          <w:sz w:val="32"/>
          <w:szCs w:val="32"/>
          <w:lang w:val="fr-FR" w:bidi="ar-DZ"/>
        </w:rPr>
        <w:t xml:space="preserve">90 </w:t>
      </w:r>
      <w:r w:rsidR="0083356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يوم</w:t>
      </w:r>
      <w:r w:rsidR="0083356F">
        <w:rPr>
          <w:rFonts w:asciiTheme="majorBidi" w:hAnsiTheme="majorBidi" w:cstheme="majorBidi"/>
          <w:sz w:val="32"/>
          <w:szCs w:val="32"/>
          <w:rtl/>
          <w:lang w:val="fr-FR" w:bidi="ar-DZ"/>
        </w:rPr>
        <w:t>)</w:t>
      </w:r>
      <w:r w:rsidR="000C258D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5B1D5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اذا علمت انها تشتغل لمدة </w:t>
      </w:r>
      <w:r w:rsidR="0053685F">
        <w:rPr>
          <w:rFonts w:asciiTheme="majorBidi" w:hAnsiTheme="majorBidi" w:cstheme="majorBidi"/>
          <w:sz w:val="32"/>
          <w:szCs w:val="32"/>
          <w:lang w:val="fr-FR" w:bidi="ar-DZ"/>
        </w:rPr>
        <w:t>2</w:t>
      </w:r>
      <w:r w:rsidR="0053685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ساعة</w:t>
      </w:r>
      <w:bookmarkStart w:id="0" w:name="_GoBack"/>
      <w:bookmarkEnd w:id="0"/>
      <w:r w:rsidR="005B1D5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يوميا </w:t>
      </w:r>
      <w:r w:rsidR="00D93303">
        <w:rPr>
          <w:rFonts w:asciiTheme="majorBidi" w:hAnsiTheme="majorBidi" w:cstheme="majorBidi"/>
          <w:sz w:val="32"/>
          <w:szCs w:val="32"/>
          <w:rtl/>
          <w:lang w:val="fr-FR" w:bidi="ar-DZ"/>
        </w:rPr>
        <w:t>(</w:t>
      </w:r>
      <w:r w:rsidR="00D9330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تعطى النتيجة ب</w:t>
      </w:r>
      <w:r w:rsidR="004C6D3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kWh</w:t>
      </w:r>
      <w:r w:rsidR="00D9330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)</w:t>
      </w:r>
    </w:p>
    <w:p w:rsidR="00F8293D" w:rsidRDefault="00A6354E" w:rsidP="00D456F3">
      <w:pPr>
        <w:spacing w:line="360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3-</w:t>
      </w:r>
      <w:r w:rsidR="00F8293D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="004C6D3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استنتج التكلفة الكلية </w:t>
      </w:r>
      <w:r w:rsidR="00D456F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للأجهزة</w:t>
      </w:r>
      <w:r w:rsidR="004C6D3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اذا كان </w:t>
      </w:r>
      <w:r w:rsidR="00F8293D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ثمن الكيلوواط ساعي</w:t>
      </w:r>
      <w:r w:rsidR="00D456F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هو </w:t>
      </w:r>
      <w:r w:rsidR="00F8293D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D456F3">
        <w:rPr>
          <w:rFonts w:asciiTheme="majorBidi" w:hAnsiTheme="majorBidi" w:cstheme="majorBidi"/>
          <w:sz w:val="32"/>
          <w:szCs w:val="32"/>
          <w:lang w:val="fr-FR" w:bidi="ar-DZ"/>
        </w:rPr>
        <w:t>.</w:t>
      </w:r>
      <w:r w:rsidR="00F8293D">
        <w:rPr>
          <w:rFonts w:asciiTheme="majorBidi" w:hAnsiTheme="majorBidi" w:cstheme="majorBidi"/>
          <w:sz w:val="32"/>
          <w:szCs w:val="32"/>
          <w:lang w:val="fr-FR" w:bidi="ar-DZ"/>
        </w:rPr>
        <w:t>4DA</w:t>
      </w:r>
    </w:p>
    <w:p w:rsidR="00F8293D" w:rsidRDefault="00F8293D" w:rsidP="005B1D54">
      <w:pPr>
        <w:spacing w:line="360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/>
          <w:sz w:val="32"/>
          <w:szCs w:val="32"/>
          <w:lang w:val="fr-FR" w:bidi="ar-DZ"/>
        </w:rPr>
        <w:t>4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-</w:t>
      </w: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="00A6354E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D456F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بماذا تنصح عائلة احمد لتفادي الارتفاع الكبير لفاتورة </w:t>
      </w:r>
      <w:proofErr w:type="gramStart"/>
      <w:r w:rsidR="00D456F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الكهرباء </w:t>
      </w:r>
      <w:r w:rsidR="00D456F3">
        <w:rPr>
          <w:rFonts w:asciiTheme="majorBidi" w:hAnsiTheme="majorBidi" w:cstheme="majorBidi"/>
          <w:sz w:val="32"/>
          <w:szCs w:val="32"/>
          <w:lang w:val="fr-FR" w:bidi="ar-DZ"/>
        </w:rPr>
        <w:t>.</w:t>
      </w:r>
      <w:proofErr w:type="gramEnd"/>
    </w:p>
    <w:p w:rsidR="0083356F" w:rsidRDefault="0083356F" w:rsidP="00D456F3">
      <w:pPr>
        <w:spacing w:line="360" w:lineRule="auto"/>
        <w:rPr>
          <w:rFonts w:asciiTheme="majorBidi" w:hAnsiTheme="majorBidi" w:cstheme="majorBidi"/>
          <w:sz w:val="32"/>
          <w:szCs w:val="32"/>
          <w:lang w:val="fr-FR" w:bidi="ar-DZ"/>
        </w:rPr>
      </w:pPr>
    </w:p>
    <w:p w:rsidR="0083356F" w:rsidRDefault="0083356F" w:rsidP="00D456F3">
      <w:pPr>
        <w:spacing w:line="360" w:lineRule="auto"/>
        <w:rPr>
          <w:rFonts w:asciiTheme="majorBidi" w:hAnsiTheme="majorBidi" w:cstheme="majorBidi" w:hint="cs"/>
          <w:sz w:val="32"/>
          <w:szCs w:val="32"/>
          <w:rtl/>
          <w:lang w:val="fr-FR" w:bidi="ar-DZ"/>
        </w:rPr>
      </w:pPr>
    </w:p>
    <w:p w:rsidR="005B1D54" w:rsidRDefault="005B1D54" w:rsidP="00D456F3">
      <w:pPr>
        <w:spacing w:line="360" w:lineRule="auto"/>
        <w:rPr>
          <w:rFonts w:asciiTheme="majorBidi" w:hAnsiTheme="majorBidi" w:cstheme="majorBidi" w:hint="cs"/>
          <w:sz w:val="32"/>
          <w:szCs w:val="32"/>
          <w:rtl/>
          <w:lang w:val="fr-FR" w:bidi="ar-DZ"/>
        </w:rPr>
      </w:pPr>
    </w:p>
    <w:p w:rsidR="005B1D54" w:rsidRDefault="005B1D54" w:rsidP="00D456F3">
      <w:pPr>
        <w:spacing w:line="360" w:lineRule="auto"/>
        <w:rPr>
          <w:rFonts w:asciiTheme="majorBidi" w:hAnsiTheme="majorBidi" w:cstheme="majorBidi"/>
          <w:sz w:val="32"/>
          <w:szCs w:val="32"/>
          <w:lang w:val="fr-FR" w:bidi="ar-DZ"/>
        </w:rPr>
      </w:pPr>
    </w:p>
    <w:p w:rsidR="005B1D54" w:rsidRPr="005B1D54" w:rsidRDefault="00A6354E" w:rsidP="005B1D54">
      <w:pPr>
        <w:autoSpaceDE w:val="0"/>
        <w:autoSpaceDN w:val="0"/>
        <w:adjustRightInd w:val="0"/>
        <w:jc w:val="right"/>
        <w:rPr>
          <w:rFonts w:asciiTheme="minorBidi" w:hAnsiTheme="minorBidi" w:hint="cs"/>
          <w:b/>
          <w:bCs/>
          <w:sz w:val="30"/>
          <w:szCs w:val="30"/>
          <w:u w:val="thick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                                                       </w:t>
      </w:r>
      <w:r w:rsidR="005B1D54">
        <w:rPr>
          <w:rFonts w:asciiTheme="minorBidi" w:hAnsiTheme="minorBidi" w:hint="cs"/>
          <w:b/>
          <w:bCs/>
          <w:sz w:val="30"/>
          <w:szCs w:val="30"/>
          <w:u w:val="thick"/>
          <w:rtl/>
          <w:lang w:val="fr-FR"/>
        </w:rPr>
        <w:t>والله ولي التوفيق</w:t>
      </w:r>
      <w:r w:rsidR="005B1D54">
        <w:rPr>
          <w:rFonts w:asciiTheme="minorBidi" w:hAnsiTheme="minorBidi"/>
          <w:b/>
          <w:bCs/>
          <w:sz w:val="30"/>
          <w:szCs w:val="30"/>
          <w:u w:val="thick"/>
          <w:rtl/>
          <w:lang w:val="fr-FR"/>
        </w:rPr>
        <w:br/>
      </w:r>
    </w:p>
    <w:p w:rsidR="005B1D54" w:rsidRDefault="005B1D54" w:rsidP="00A6354E">
      <w:pPr>
        <w:spacing w:line="360" w:lineRule="auto"/>
        <w:jc w:val="both"/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</w:pPr>
    </w:p>
    <w:p w:rsidR="005B1D54" w:rsidRDefault="005B1D54" w:rsidP="00A6354E">
      <w:pPr>
        <w:spacing w:line="360" w:lineRule="auto"/>
        <w:jc w:val="both"/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</w:pPr>
    </w:p>
    <w:p w:rsidR="005B1D54" w:rsidRDefault="005B1D54" w:rsidP="00A6354E">
      <w:pPr>
        <w:spacing w:line="360" w:lineRule="auto"/>
        <w:jc w:val="both"/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</w:pPr>
    </w:p>
    <w:p w:rsidR="005B1D54" w:rsidRDefault="005B1D54" w:rsidP="00A6354E">
      <w:pPr>
        <w:spacing w:line="360" w:lineRule="auto"/>
        <w:jc w:val="both"/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</w:pPr>
    </w:p>
    <w:p w:rsidR="005B1D54" w:rsidRDefault="005B1D54" w:rsidP="00A6354E">
      <w:pPr>
        <w:spacing w:line="360" w:lineRule="auto"/>
        <w:jc w:val="both"/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</w:pPr>
    </w:p>
    <w:p w:rsidR="005B1D54" w:rsidRDefault="005B1D54" w:rsidP="00A6354E">
      <w:pPr>
        <w:spacing w:line="360" w:lineRule="auto"/>
        <w:jc w:val="both"/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</w:pPr>
    </w:p>
    <w:p w:rsidR="005B1D54" w:rsidRDefault="005B1D54" w:rsidP="00A6354E">
      <w:pPr>
        <w:spacing w:line="360" w:lineRule="auto"/>
        <w:jc w:val="both"/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</w:pPr>
    </w:p>
    <w:p w:rsidR="005B1D54" w:rsidRDefault="005B1D54" w:rsidP="00A6354E">
      <w:pPr>
        <w:spacing w:line="360" w:lineRule="auto"/>
        <w:jc w:val="both"/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</w:pPr>
    </w:p>
    <w:sectPr w:rsidR="005B1D54" w:rsidSect="00432D43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6BB4" w:rsidRDefault="00366BB4" w:rsidP="00F7037D">
      <w:pPr>
        <w:spacing w:after="0" w:line="240" w:lineRule="auto"/>
      </w:pPr>
      <w:r>
        <w:separator/>
      </w:r>
    </w:p>
  </w:endnote>
  <w:endnote w:type="continuationSeparator" w:id="0">
    <w:p w:rsidR="00366BB4" w:rsidRDefault="00366BB4" w:rsidP="00F70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6BB4" w:rsidRDefault="00366BB4" w:rsidP="00F7037D">
      <w:pPr>
        <w:spacing w:after="0" w:line="240" w:lineRule="auto"/>
      </w:pPr>
      <w:r>
        <w:separator/>
      </w:r>
    </w:p>
  </w:footnote>
  <w:footnote w:type="continuationSeparator" w:id="0">
    <w:p w:rsidR="00366BB4" w:rsidRDefault="00366BB4" w:rsidP="00F703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10A31"/>
    <w:multiLevelType w:val="hybridMultilevel"/>
    <w:tmpl w:val="608C73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055EB8"/>
    <w:multiLevelType w:val="hybridMultilevel"/>
    <w:tmpl w:val="176CFB3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1A13C6"/>
    <w:multiLevelType w:val="hybridMultilevel"/>
    <w:tmpl w:val="CF5A43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14286C"/>
    <w:multiLevelType w:val="hybridMultilevel"/>
    <w:tmpl w:val="ECF64C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5A56AD"/>
    <w:multiLevelType w:val="hybridMultilevel"/>
    <w:tmpl w:val="CBF4E9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6B4B57"/>
    <w:multiLevelType w:val="hybridMultilevel"/>
    <w:tmpl w:val="40A2093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1F3874"/>
    <w:multiLevelType w:val="hybridMultilevel"/>
    <w:tmpl w:val="2A22B0D4"/>
    <w:lvl w:ilvl="0" w:tplc="040C000B">
      <w:start w:val="1"/>
      <w:numFmt w:val="bullet"/>
      <w:lvlText w:val=""/>
      <w:lvlJc w:val="left"/>
      <w:pPr>
        <w:ind w:left="8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7">
    <w:nsid w:val="46F8507D"/>
    <w:multiLevelType w:val="hybridMultilevel"/>
    <w:tmpl w:val="340E88C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7DC31F0"/>
    <w:multiLevelType w:val="hybridMultilevel"/>
    <w:tmpl w:val="04FEE93A"/>
    <w:lvl w:ilvl="0" w:tplc="040C000B">
      <w:start w:val="1"/>
      <w:numFmt w:val="bullet"/>
      <w:lvlText w:val=""/>
      <w:lvlJc w:val="left"/>
      <w:pPr>
        <w:ind w:left="8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9">
    <w:nsid w:val="68821066"/>
    <w:multiLevelType w:val="hybridMultilevel"/>
    <w:tmpl w:val="8A9A998E"/>
    <w:lvl w:ilvl="0" w:tplc="040C000B">
      <w:start w:val="1"/>
      <w:numFmt w:val="bullet"/>
      <w:lvlText w:val=""/>
      <w:lvlJc w:val="left"/>
      <w:pPr>
        <w:ind w:left="8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0">
    <w:nsid w:val="74150E54"/>
    <w:multiLevelType w:val="hybridMultilevel"/>
    <w:tmpl w:val="175EC000"/>
    <w:lvl w:ilvl="0" w:tplc="6B5C2354">
      <w:start w:val="1"/>
      <w:numFmt w:val="decimal"/>
      <w:lvlText w:val="%1-"/>
      <w:lvlJc w:val="left"/>
      <w:pPr>
        <w:ind w:left="500" w:hanging="360"/>
      </w:pPr>
      <w:rPr>
        <w:rFonts w:hint="default"/>
        <w:sz w:val="32"/>
        <w:szCs w:val="32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1">
    <w:nsid w:val="755C0902"/>
    <w:multiLevelType w:val="hybridMultilevel"/>
    <w:tmpl w:val="A7E8EFE0"/>
    <w:lvl w:ilvl="0" w:tplc="040C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>
    <w:nsid w:val="75F03C61"/>
    <w:multiLevelType w:val="hybridMultilevel"/>
    <w:tmpl w:val="BBF09F86"/>
    <w:lvl w:ilvl="0" w:tplc="558EB5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5"/>
  </w:num>
  <w:num w:numId="4">
    <w:abstractNumId w:val="2"/>
  </w:num>
  <w:num w:numId="5">
    <w:abstractNumId w:val="10"/>
  </w:num>
  <w:num w:numId="6">
    <w:abstractNumId w:val="0"/>
  </w:num>
  <w:num w:numId="7">
    <w:abstractNumId w:val="3"/>
  </w:num>
  <w:num w:numId="8">
    <w:abstractNumId w:val="12"/>
  </w:num>
  <w:num w:numId="9">
    <w:abstractNumId w:val="4"/>
  </w:num>
  <w:num w:numId="10">
    <w:abstractNumId w:val="1"/>
  </w:num>
  <w:num w:numId="11">
    <w:abstractNumId w:val="9"/>
  </w:num>
  <w:num w:numId="12">
    <w:abstractNumId w:val="8"/>
  </w:num>
  <w:num w:numId="13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32D43"/>
    <w:rsid w:val="00000CD7"/>
    <w:rsid w:val="00005055"/>
    <w:rsid w:val="0000505F"/>
    <w:rsid w:val="00014130"/>
    <w:rsid w:val="00025D1F"/>
    <w:rsid w:val="000276B8"/>
    <w:rsid w:val="00032165"/>
    <w:rsid w:val="00053A2A"/>
    <w:rsid w:val="00056BE4"/>
    <w:rsid w:val="0006258C"/>
    <w:rsid w:val="00065A22"/>
    <w:rsid w:val="00067967"/>
    <w:rsid w:val="00071140"/>
    <w:rsid w:val="00072143"/>
    <w:rsid w:val="000748AE"/>
    <w:rsid w:val="00082D64"/>
    <w:rsid w:val="0009308E"/>
    <w:rsid w:val="00094AD8"/>
    <w:rsid w:val="000B31A8"/>
    <w:rsid w:val="000B3265"/>
    <w:rsid w:val="000C258D"/>
    <w:rsid w:val="000D086A"/>
    <w:rsid w:val="000D5CE7"/>
    <w:rsid w:val="0010027B"/>
    <w:rsid w:val="00105164"/>
    <w:rsid w:val="001062DF"/>
    <w:rsid w:val="00107CC1"/>
    <w:rsid w:val="0013057A"/>
    <w:rsid w:val="00140CFF"/>
    <w:rsid w:val="00143E5C"/>
    <w:rsid w:val="00145D05"/>
    <w:rsid w:val="00173DF3"/>
    <w:rsid w:val="001954A2"/>
    <w:rsid w:val="001A4C14"/>
    <w:rsid w:val="001A674C"/>
    <w:rsid w:val="001B1CC1"/>
    <w:rsid w:val="001B3694"/>
    <w:rsid w:val="001C5E46"/>
    <w:rsid w:val="001C7EFE"/>
    <w:rsid w:val="001D4E77"/>
    <w:rsid w:val="001E5106"/>
    <w:rsid w:val="001E6BDC"/>
    <w:rsid w:val="001F0386"/>
    <w:rsid w:val="002000C0"/>
    <w:rsid w:val="00202EBA"/>
    <w:rsid w:val="002036A4"/>
    <w:rsid w:val="00221A55"/>
    <w:rsid w:val="002245E2"/>
    <w:rsid w:val="0022507F"/>
    <w:rsid w:val="0022693A"/>
    <w:rsid w:val="0022749B"/>
    <w:rsid w:val="0023362F"/>
    <w:rsid w:val="00240E8F"/>
    <w:rsid w:val="0024414A"/>
    <w:rsid w:val="002441F0"/>
    <w:rsid w:val="00244756"/>
    <w:rsid w:val="0025217E"/>
    <w:rsid w:val="002579FF"/>
    <w:rsid w:val="00257BFD"/>
    <w:rsid w:val="002833C2"/>
    <w:rsid w:val="002847B4"/>
    <w:rsid w:val="00284D8A"/>
    <w:rsid w:val="002A4A42"/>
    <w:rsid w:val="002B657E"/>
    <w:rsid w:val="002D1027"/>
    <w:rsid w:val="002D4839"/>
    <w:rsid w:val="002D7DCD"/>
    <w:rsid w:val="002E19D6"/>
    <w:rsid w:val="002E22E3"/>
    <w:rsid w:val="002F6876"/>
    <w:rsid w:val="002F6A57"/>
    <w:rsid w:val="0030412A"/>
    <w:rsid w:val="00312DB1"/>
    <w:rsid w:val="0032252E"/>
    <w:rsid w:val="003304E6"/>
    <w:rsid w:val="003345F2"/>
    <w:rsid w:val="00335B96"/>
    <w:rsid w:val="00340F1E"/>
    <w:rsid w:val="003428B1"/>
    <w:rsid w:val="003431DB"/>
    <w:rsid w:val="00345512"/>
    <w:rsid w:val="00350FBF"/>
    <w:rsid w:val="00366BB4"/>
    <w:rsid w:val="00370B9A"/>
    <w:rsid w:val="00371FF5"/>
    <w:rsid w:val="00373B4F"/>
    <w:rsid w:val="00376069"/>
    <w:rsid w:val="00394343"/>
    <w:rsid w:val="00395530"/>
    <w:rsid w:val="003A352C"/>
    <w:rsid w:val="003A4BF1"/>
    <w:rsid w:val="003B03C5"/>
    <w:rsid w:val="003B2985"/>
    <w:rsid w:val="003B3FC1"/>
    <w:rsid w:val="003B4620"/>
    <w:rsid w:val="003C101F"/>
    <w:rsid w:val="003D3918"/>
    <w:rsid w:val="003D3C17"/>
    <w:rsid w:val="003D7F7B"/>
    <w:rsid w:val="003E0907"/>
    <w:rsid w:val="003E5C00"/>
    <w:rsid w:val="003E7630"/>
    <w:rsid w:val="003F08FE"/>
    <w:rsid w:val="003F0F9E"/>
    <w:rsid w:val="003F3A8A"/>
    <w:rsid w:val="00405506"/>
    <w:rsid w:val="004161ED"/>
    <w:rsid w:val="004179F0"/>
    <w:rsid w:val="00423C36"/>
    <w:rsid w:val="00425568"/>
    <w:rsid w:val="00431B64"/>
    <w:rsid w:val="00431DC6"/>
    <w:rsid w:val="00432D43"/>
    <w:rsid w:val="0043417F"/>
    <w:rsid w:val="00435DF4"/>
    <w:rsid w:val="004418E7"/>
    <w:rsid w:val="00451592"/>
    <w:rsid w:val="00451C43"/>
    <w:rsid w:val="0047009C"/>
    <w:rsid w:val="00480055"/>
    <w:rsid w:val="00480D87"/>
    <w:rsid w:val="004875EA"/>
    <w:rsid w:val="004A18E8"/>
    <w:rsid w:val="004A246B"/>
    <w:rsid w:val="004A696A"/>
    <w:rsid w:val="004A6DAA"/>
    <w:rsid w:val="004B3362"/>
    <w:rsid w:val="004B56C8"/>
    <w:rsid w:val="004C2D62"/>
    <w:rsid w:val="004C372B"/>
    <w:rsid w:val="004C4869"/>
    <w:rsid w:val="004C6D34"/>
    <w:rsid w:val="004D3D8B"/>
    <w:rsid w:val="004F033A"/>
    <w:rsid w:val="00515AB5"/>
    <w:rsid w:val="00516DC5"/>
    <w:rsid w:val="0052025C"/>
    <w:rsid w:val="005205E1"/>
    <w:rsid w:val="00530E93"/>
    <w:rsid w:val="00532A4B"/>
    <w:rsid w:val="0053685F"/>
    <w:rsid w:val="00553B66"/>
    <w:rsid w:val="00554DEE"/>
    <w:rsid w:val="005551B4"/>
    <w:rsid w:val="0055533A"/>
    <w:rsid w:val="00573204"/>
    <w:rsid w:val="00591A57"/>
    <w:rsid w:val="00596A6D"/>
    <w:rsid w:val="005977EC"/>
    <w:rsid w:val="005A6A85"/>
    <w:rsid w:val="005A765A"/>
    <w:rsid w:val="005B1D54"/>
    <w:rsid w:val="005B69EB"/>
    <w:rsid w:val="005D182D"/>
    <w:rsid w:val="005D26E3"/>
    <w:rsid w:val="005D3936"/>
    <w:rsid w:val="005F5608"/>
    <w:rsid w:val="005F6535"/>
    <w:rsid w:val="00605CA9"/>
    <w:rsid w:val="00613BF5"/>
    <w:rsid w:val="0061754E"/>
    <w:rsid w:val="006379D8"/>
    <w:rsid w:val="00655A2F"/>
    <w:rsid w:val="00660695"/>
    <w:rsid w:val="00667E2E"/>
    <w:rsid w:val="006714DA"/>
    <w:rsid w:val="0068193B"/>
    <w:rsid w:val="00682832"/>
    <w:rsid w:val="00687E58"/>
    <w:rsid w:val="006934AE"/>
    <w:rsid w:val="006D47A5"/>
    <w:rsid w:val="006E3083"/>
    <w:rsid w:val="006E450C"/>
    <w:rsid w:val="006F1113"/>
    <w:rsid w:val="006F171A"/>
    <w:rsid w:val="006F4CCA"/>
    <w:rsid w:val="007018E2"/>
    <w:rsid w:val="007029F5"/>
    <w:rsid w:val="007033CB"/>
    <w:rsid w:val="007113D9"/>
    <w:rsid w:val="00712638"/>
    <w:rsid w:val="00716EE2"/>
    <w:rsid w:val="007178AC"/>
    <w:rsid w:val="00717C06"/>
    <w:rsid w:val="00722DAA"/>
    <w:rsid w:val="0073015D"/>
    <w:rsid w:val="00736E23"/>
    <w:rsid w:val="00744362"/>
    <w:rsid w:val="00750A9C"/>
    <w:rsid w:val="00751016"/>
    <w:rsid w:val="00751AEC"/>
    <w:rsid w:val="00755872"/>
    <w:rsid w:val="007757B1"/>
    <w:rsid w:val="00786D89"/>
    <w:rsid w:val="00790C55"/>
    <w:rsid w:val="00791ED4"/>
    <w:rsid w:val="0079622C"/>
    <w:rsid w:val="007A4A34"/>
    <w:rsid w:val="007A5DF4"/>
    <w:rsid w:val="007B4F63"/>
    <w:rsid w:val="007B7243"/>
    <w:rsid w:val="007B759B"/>
    <w:rsid w:val="007C189A"/>
    <w:rsid w:val="007C30B6"/>
    <w:rsid w:val="007F0944"/>
    <w:rsid w:val="0080440B"/>
    <w:rsid w:val="00805AF0"/>
    <w:rsid w:val="00807558"/>
    <w:rsid w:val="00811359"/>
    <w:rsid w:val="00822F0C"/>
    <w:rsid w:val="0082450F"/>
    <w:rsid w:val="0083356F"/>
    <w:rsid w:val="00835054"/>
    <w:rsid w:val="00835645"/>
    <w:rsid w:val="00844E28"/>
    <w:rsid w:val="00850314"/>
    <w:rsid w:val="00854558"/>
    <w:rsid w:val="00895722"/>
    <w:rsid w:val="008A1B3A"/>
    <w:rsid w:val="008A246C"/>
    <w:rsid w:val="008A4546"/>
    <w:rsid w:val="008A5759"/>
    <w:rsid w:val="008C3821"/>
    <w:rsid w:val="008D5C7F"/>
    <w:rsid w:val="008E7181"/>
    <w:rsid w:val="008E7810"/>
    <w:rsid w:val="008F26B7"/>
    <w:rsid w:val="00901636"/>
    <w:rsid w:val="009036FE"/>
    <w:rsid w:val="00916266"/>
    <w:rsid w:val="00923EF6"/>
    <w:rsid w:val="0094057E"/>
    <w:rsid w:val="00952AAB"/>
    <w:rsid w:val="00963539"/>
    <w:rsid w:val="00976F1D"/>
    <w:rsid w:val="009834C4"/>
    <w:rsid w:val="00984176"/>
    <w:rsid w:val="00984948"/>
    <w:rsid w:val="009869B0"/>
    <w:rsid w:val="009869C8"/>
    <w:rsid w:val="00993182"/>
    <w:rsid w:val="00994093"/>
    <w:rsid w:val="0099413C"/>
    <w:rsid w:val="00995B4F"/>
    <w:rsid w:val="009B1C70"/>
    <w:rsid w:val="009C4637"/>
    <w:rsid w:val="009C6487"/>
    <w:rsid w:val="009D26FA"/>
    <w:rsid w:val="009D3059"/>
    <w:rsid w:val="009D43D1"/>
    <w:rsid w:val="009D6309"/>
    <w:rsid w:val="009D7F80"/>
    <w:rsid w:val="009E48DA"/>
    <w:rsid w:val="00A03BEA"/>
    <w:rsid w:val="00A1651F"/>
    <w:rsid w:val="00A17042"/>
    <w:rsid w:val="00A17A10"/>
    <w:rsid w:val="00A27964"/>
    <w:rsid w:val="00A31EF3"/>
    <w:rsid w:val="00A36F6E"/>
    <w:rsid w:val="00A43088"/>
    <w:rsid w:val="00A4483B"/>
    <w:rsid w:val="00A47A33"/>
    <w:rsid w:val="00A5461D"/>
    <w:rsid w:val="00A571CD"/>
    <w:rsid w:val="00A611F4"/>
    <w:rsid w:val="00A6354E"/>
    <w:rsid w:val="00A635B3"/>
    <w:rsid w:val="00A706A9"/>
    <w:rsid w:val="00A72EB9"/>
    <w:rsid w:val="00A81079"/>
    <w:rsid w:val="00A904DA"/>
    <w:rsid w:val="00A91049"/>
    <w:rsid w:val="00AA171F"/>
    <w:rsid w:val="00AA72F9"/>
    <w:rsid w:val="00AB3DA0"/>
    <w:rsid w:val="00AB42C3"/>
    <w:rsid w:val="00AD10FF"/>
    <w:rsid w:val="00AE1C1E"/>
    <w:rsid w:val="00AE40B1"/>
    <w:rsid w:val="00AF2919"/>
    <w:rsid w:val="00AF2B53"/>
    <w:rsid w:val="00AF41B6"/>
    <w:rsid w:val="00B0383D"/>
    <w:rsid w:val="00B214A5"/>
    <w:rsid w:val="00B27AA2"/>
    <w:rsid w:val="00B30893"/>
    <w:rsid w:val="00B34FFA"/>
    <w:rsid w:val="00B35D91"/>
    <w:rsid w:val="00B46431"/>
    <w:rsid w:val="00B56026"/>
    <w:rsid w:val="00B63DFC"/>
    <w:rsid w:val="00B770D1"/>
    <w:rsid w:val="00B818D7"/>
    <w:rsid w:val="00B828C3"/>
    <w:rsid w:val="00B917A4"/>
    <w:rsid w:val="00BA412C"/>
    <w:rsid w:val="00BA512F"/>
    <w:rsid w:val="00BA6A5D"/>
    <w:rsid w:val="00BA6CE7"/>
    <w:rsid w:val="00BA7F23"/>
    <w:rsid w:val="00BB0CFE"/>
    <w:rsid w:val="00BB429F"/>
    <w:rsid w:val="00BB4EB7"/>
    <w:rsid w:val="00BC1412"/>
    <w:rsid w:val="00BC29DD"/>
    <w:rsid w:val="00BC6587"/>
    <w:rsid w:val="00BC6758"/>
    <w:rsid w:val="00BE3560"/>
    <w:rsid w:val="00BE3579"/>
    <w:rsid w:val="00BE3F49"/>
    <w:rsid w:val="00BE6C3A"/>
    <w:rsid w:val="00BF4F4A"/>
    <w:rsid w:val="00BF6D95"/>
    <w:rsid w:val="00BF7100"/>
    <w:rsid w:val="00C05F31"/>
    <w:rsid w:val="00C15821"/>
    <w:rsid w:val="00C16226"/>
    <w:rsid w:val="00C20EF5"/>
    <w:rsid w:val="00C210E9"/>
    <w:rsid w:val="00C2305B"/>
    <w:rsid w:val="00C26176"/>
    <w:rsid w:val="00C312F3"/>
    <w:rsid w:val="00C31FAA"/>
    <w:rsid w:val="00C4179A"/>
    <w:rsid w:val="00C45335"/>
    <w:rsid w:val="00C649DD"/>
    <w:rsid w:val="00C71A8B"/>
    <w:rsid w:val="00C72843"/>
    <w:rsid w:val="00C735E3"/>
    <w:rsid w:val="00C814C6"/>
    <w:rsid w:val="00C92773"/>
    <w:rsid w:val="00CA5D32"/>
    <w:rsid w:val="00CA602D"/>
    <w:rsid w:val="00CA7CA2"/>
    <w:rsid w:val="00CE656F"/>
    <w:rsid w:val="00CF5ABB"/>
    <w:rsid w:val="00D00062"/>
    <w:rsid w:val="00D0190F"/>
    <w:rsid w:val="00D0572A"/>
    <w:rsid w:val="00D0668E"/>
    <w:rsid w:val="00D17AF7"/>
    <w:rsid w:val="00D23813"/>
    <w:rsid w:val="00D332A8"/>
    <w:rsid w:val="00D346F3"/>
    <w:rsid w:val="00D456F3"/>
    <w:rsid w:val="00D56FAB"/>
    <w:rsid w:val="00D6403D"/>
    <w:rsid w:val="00D7342C"/>
    <w:rsid w:val="00D74998"/>
    <w:rsid w:val="00D83067"/>
    <w:rsid w:val="00D83B82"/>
    <w:rsid w:val="00D8543B"/>
    <w:rsid w:val="00D92368"/>
    <w:rsid w:val="00D93303"/>
    <w:rsid w:val="00DA1CD2"/>
    <w:rsid w:val="00DA73C2"/>
    <w:rsid w:val="00DB47E8"/>
    <w:rsid w:val="00DD754D"/>
    <w:rsid w:val="00DE5C77"/>
    <w:rsid w:val="00DF6673"/>
    <w:rsid w:val="00E02700"/>
    <w:rsid w:val="00E03167"/>
    <w:rsid w:val="00E106B0"/>
    <w:rsid w:val="00E12A85"/>
    <w:rsid w:val="00E319A4"/>
    <w:rsid w:val="00E36B0A"/>
    <w:rsid w:val="00E43A93"/>
    <w:rsid w:val="00E47829"/>
    <w:rsid w:val="00E47E9A"/>
    <w:rsid w:val="00E52666"/>
    <w:rsid w:val="00E70FC7"/>
    <w:rsid w:val="00E80DFE"/>
    <w:rsid w:val="00E94F72"/>
    <w:rsid w:val="00EA41A4"/>
    <w:rsid w:val="00EA5219"/>
    <w:rsid w:val="00EA53F4"/>
    <w:rsid w:val="00EA6435"/>
    <w:rsid w:val="00EB02AD"/>
    <w:rsid w:val="00EB0720"/>
    <w:rsid w:val="00EB47DA"/>
    <w:rsid w:val="00EC28E9"/>
    <w:rsid w:val="00ED0FE8"/>
    <w:rsid w:val="00ED326E"/>
    <w:rsid w:val="00EE09B1"/>
    <w:rsid w:val="00EF27F8"/>
    <w:rsid w:val="00F04D38"/>
    <w:rsid w:val="00F160FA"/>
    <w:rsid w:val="00F25C9B"/>
    <w:rsid w:val="00F40C5E"/>
    <w:rsid w:val="00F41CC1"/>
    <w:rsid w:val="00F420C7"/>
    <w:rsid w:val="00F43901"/>
    <w:rsid w:val="00F43D4B"/>
    <w:rsid w:val="00F46732"/>
    <w:rsid w:val="00F554A5"/>
    <w:rsid w:val="00F56553"/>
    <w:rsid w:val="00F643F3"/>
    <w:rsid w:val="00F65EAD"/>
    <w:rsid w:val="00F7037D"/>
    <w:rsid w:val="00F77E6B"/>
    <w:rsid w:val="00F82789"/>
    <w:rsid w:val="00F8293D"/>
    <w:rsid w:val="00FA0A3F"/>
    <w:rsid w:val="00FA0EA2"/>
    <w:rsid w:val="00FC45DB"/>
    <w:rsid w:val="00FC4E51"/>
    <w:rsid w:val="00FD02CA"/>
    <w:rsid w:val="00FD507D"/>
    <w:rsid w:val="00FE3719"/>
    <w:rsid w:val="00FE73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27"/>
        <o:r id="V:Rule2" type="connector" idref="#_x0000_s1028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3C2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C814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14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ansinterligne">
    <w:name w:val="No Spacing"/>
    <w:uiPriority w:val="1"/>
    <w:qFormat/>
    <w:rsid w:val="00C814C6"/>
    <w:pPr>
      <w:bidi/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160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60F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703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7037D"/>
  </w:style>
  <w:style w:type="paragraph" w:styleId="Pieddepage">
    <w:name w:val="footer"/>
    <w:basedOn w:val="Normal"/>
    <w:link w:val="PieddepageCar"/>
    <w:uiPriority w:val="99"/>
    <w:unhideWhenUsed/>
    <w:rsid w:val="00F703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7037D"/>
  </w:style>
  <w:style w:type="paragraph" w:styleId="Paragraphedeliste">
    <w:name w:val="List Paragraph"/>
    <w:basedOn w:val="Normal"/>
    <w:qFormat/>
    <w:rsid w:val="000B3265"/>
    <w:pPr>
      <w:ind w:left="720"/>
      <w:contextualSpacing/>
    </w:pPr>
    <w:rPr>
      <w:rFonts w:eastAsiaTheme="minorHAnsi"/>
      <w:lang w:eastAsia="en-US"/>
    </w:rPr>
  </w:style>
  <w:style w:type="paragraph" w:customStyle="1" w:styleId="MTDisplayEquation">
    <w:name w:val="MTDisplayEquation"/>
    <w:basedOn w:val="Normal"/>
    <w:next w:val="Normal"/>
    <w:link w:val="MTDisplayEquationCar"/>
    <w:rsid w:val="003304E6"/>
    <w:pPr>
      <w:tabs>
        <w:tab w:val="center" w:pos="5400"/>
        <w:tab w:val="right" w:pos="10780"/>
      </w:tabs>
      <w:autoSpaceDE w:val="0"/>
      <w:autoSpaceDN w:val="0"/>
      <w:adjustRightInd w:val="0"/>
      <w:spacing w:after="0"/>
    </w:pPr>
    <w:rPr>
      <w:rFonts w:asciiTheme="majorBidi" w:hAnsiTheme="majorBidi" w:cstheme="majorBidi"/>
      <w:b/>
      <w:bCs/>
      <w:sz w:val="28"/>
      <w:szCs w:val="28"/>
      <w:lang w:bidi="ar-DZ"/>
    </w:rPr>
  </w:style>
  <w:style w:type="character" w:customStyle="1" w:styleId="MTDisplayEquationCar">
    <w:name w:val="MTDisplayEquation Car"/>
    <w:basedOn w:val="Policepardfaut"/>
    <w:link w:val="MTDisplayEquation"/>
    <w:rsid w:val="003304E6"/>
    <w:rPr>
      <w:rFonts w:asciiTheme="majorBidi" w:hAnsiTheme="majorBidi" w:cstheme="majorBidi"/>
      <w:b/>
      <w:bCs/>
      <w:sz w:val="28"/>
      <w:szCs w:val="28"/>
      <w:lang w:bidi="ar-DZ"/>
    </w:rPr>
  </w:style>
  <w:style w:type="table" w:styleId="Grilledutableau">
    <w:name w:val="Table Grid"/>
    <w:basedOn w:val="TableauNormal"/>
    <w:uiPriority w:val="59"/>
    <w:rsid w:val="00431D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73015D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17CFE2-E5BF-41EC-8E94-36A472307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1508</TotalTime>
  <Pages>3</Pages>
  <Words>310</Words>
  <Characters>1709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ouarsenis.com</dc:creator>
  <cp:lastModifiedBy>samsung</cp:lastModifiedBy>
  <cp:revision>191</cp:revision>
  <cp:lastPrinted>2017-10-28T20:14:00Z</cp:lastPrinted>
  <dcterms:created xsi:type="dcterms:W3CDTF">2018-10-13T13:53:00Z</dcterms:created>
  <dcterms:modified xsi:type="dcterms:W3CDTF">2024-02-24T14:53:00Z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