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D80" w:rsidRPr="00D13456" w:rsidRDefault="00F84695" w:rsidP="00E27746">
      <w:pPr>
        <w:tabs>
          <w:tab w:val="right" w:pos="10490"/>
        </w:tabs>
        <w:ind w:right="-142"/>
        <w:jc w:val="right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F84695">
        <w:rPr>
          <w:rFonts w:cstheme="minorHAnsi"/>
          <w:rtl/>
        </w:rPr>
        <w:t xml:space="preserve">               </w:t>
      </w:r>
      <w:r w:rsidRPr="00F84695">
        <w:rPr>
          <w:rFonts w:cstheme="minorHAnsi"/>
          <w:b/>
          <w:bCs/>
          <w:rtl/>
        </w:rPr>
        <w:t xml:space="preserve">   </w:t>
      </w:r>
      <w:r w:rsidRPr="00F84695">
        <w:rPr>
          <w:rFonts w:cstheme="minorHAnsi"/>
          <w:b/>
          <w:bCs/>
          <w:sz w:val="28"/>
          <w:szCs w:val="28"/>
          <w:rtl/>
        </w:rPr>
        <w:t xml:space="preserve">السنة الدراسية : </w:t>
      </w:r>
      <w:r w:rsidR="00541DD9">
        <w:rPr>
          <w:rFonts w:cstheme="minorHAnsi"/>
          <w:sz w:val="28"/>
          <w:szCs w:val="28"/>
          <w:rtl/>
        </w:rPr>
        <w:t>202</w:t>
      </w:r>
      <w:r w:rsidR="00E27746">
        <w:rPr>
          <w:rFonts w:cstheme="minorHAnsi" w:hint="cs"/>
          <w:sz w:val="28"/>
          <w:szCs w:val="28"/>
          <w:rtl/>
        </w:rPr>
        <w:t>3</w:t>
      </w:r>
      <w:r w:rsidR="00541DD9">
        <w:rPr>
          <w:rFonts w:cstheme="minorHAnsi"/>
          <w:sz w:val="28"/>
          <w:szCs w:val="28"/>
          <w:rtl/>
        </w:rPr>
        <w:t>/202</w:t>
      </w:r>
      <w:r w:rsidR="00E27746">
        <w:rPr>
          <w:rFonts w:cstheme="minorHAnsi" w:hint="cs"/>
          <w:sz w:val="28"/>
          <w:szCs w:val="28"/>
          <w:rtl/>
        </w:rPr>
        <w:t>4</w:t>
      </w:r>
      <w:r w:rsidR="004470EA">
        <w:rPr>
          <w:rFonts w:cstheme="minorHAnsi" w:hint="cs"/>
          <w:sz w:val="28"/>
          <w:szCs w:val="28"/>
          <w:rtl/>
        </w:rPr>
        <w:t>.</w:t>
      </w:r>
      <w:r w:rsidR="00CE2D80">
        <w:t xml:space="preserve">         </w:t>
      </w:r>
      <w:r>
        <w:t xml:space="preserve">            </w:t>
      </w:r>
      <w:r w:rsidR="00CE2D80"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>متوسطة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: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="00E27746">
        <w:rPr>
          <w:rFonts w:asciiTheme="majorBidi" w:eastAsia="Arial Unicode MS" w:hAnsiTheme="majorBidi" w:cstheme="majorBidi" w:hint="cs"/>
          <w:sz w:val="28"/>
          <w:szCs w:val="28"/>
          <w:rtl/>
        </w:rPr>
        <w:t>علال عيسى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–</w:t>
      </w:r>
      <w:r w:rsidR="00E27746">
        <w:rPr>
          <w:rFonts w:asciiTheme="majorBidi" w:eastAsia="Arial Unicode MS" w:hAnsiTheme="majorBidi" w:cstheme="majorBidi" w:hint="cs"/>
          <w:sz w:val="28"/>
          <w:szCs w:val="28"/>
          <w:rtl/>
        </w:rPr>
        <w:t xml:space="preserve">أ ع ق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-                               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المستوى :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الثالثة متوسط</w:t>
      </w:r>
      <w:r w:rsidR="004470EA" w:rsidRPr="00D13456">
        <w:rPr>
          <w:rFonts w:asciiTheme="majorBidi" w:eastAsia="Arial Unicode MS" w:hAnsiTheme="majorBidi" w:cstheme="majorBidi"/>
          <w:sz w:val="28"/>
          <w:szCs w:val="28"/>
          <w:rtl/>
        </w:rPr>
        <w:t>.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                                                             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المدة :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ساعة</w:t>
      </w:r>
      <w:r w:rsidR="004066BA" w:rsidRPr="00D13456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نصف.</w:t>
      </w:r>
    </w:p>
    <w:p w:rsidR="00A724FB" w:rsidRPr="00D13456" w:rsidRDefault="00F84695" w:rsidP="00F84695">
      <w:pPr>
        <w:jc w:val="center"/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</w:pP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>امتحان الفصل الثاني في مادة العلوم الفيزيائية و التكنولوجيا</w:t>
      </w:r>
    </w:p>
    <w:p w:rsidR="00C31E7C" w:rsidRPr="00D13456" w:rsidRDefault="00F84695" w:rsidP="00C31E7C">
      <w:pPr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4C7910"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>01: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( 06 نقاط)</w:t>
      </w:r>
      <w:r w:rsidR="00C31E7C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</w:t>
      </w:r>
    </w:p>
    <w:p w:rsidR="00C31E7C" w:rsidRPr="00D13456" w:rsidRDefault="00C31E7C" w:rsidP="00AF0B69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F0B69" w:rsidRPr="00D13456">
        <w:rPr>
          <w:rFonts w:asciiTheme="majorBidi" w:hAnsiTheme="majorBidi" w:cstheme="majorBidi"/>
          <w:sz w:val="28"/>
          <w:szCs w:val="28"/>
          <w:rtl/>
        </w:rPr>
        <w:t>بينما كانت اختك تراجع لك دروس العلوم الفيزيائية و التكنولوجيا تحضيرا لاختبار الفصل الثاني طرحت عليك الاسئلة التالية</w:t>
      </w:r>
    </w:p>
    <w:p w:rsidR="00C31E7C" w:rsidRPr="00D13456" w:rsidRDefault="00C31E7C" w:rsidP="00E27746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يمثل كل رمز من الرموز التالية</w:t>
      </w:r>
      <w:r w:rsidR="00A326E7" w:rsidRPr="00D13456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w:br/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54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M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>-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  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23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M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>-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PMD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>-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DMD</m:t>
        </m:r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 xml:space="preserve">   </m:t>
        </m:r>
      </m:oMath>
      <w:r w:rsidR="00A326E7" w:rsidRPr="00D13456">
        <w:rPr>
          <w:rFonts w:asciiTheme="majorBidi" w:hAnsiTheme="majorBidi" w:cstheme="majorBidi"/>
          <w:sz w:val="28"/>
          <w:szCs w:val="28"/>
        </w:rPr>
        <w:t>-1</w:t>
      </w:r>
    </w:p>
    <w:p w:rsidR="00C31E7C" w:rsidRPr="00D13456" w:rsidRDefault="00316D38" w:rsidP="00C31E7C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eastAsia="Arial Unicode MS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248285</wp:posOffset>
                </wp:positionV>
                <wp:extent cx="274320" cy="424180"/>
                <wp:effectExtent l="9525" t="9525" r="11430" b="1397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7910" w:rsidRDefault="004C7910" w:rsidP="004C79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2.05pt;margin-top:19.55pt;width:21.6pt;height:33.4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" strokecolor="white [3212]">
                <v:textbox style="mso-fit-shape-to-text:t">
                  <w:txbxContent>
                    <w:p w:rsidR="004C7910" w:rsidRDefault="004C7910" w:rsidP="004C79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31E7C" w:rsidRPr="00D13456">
        <w:rPr>
          <w:rFonts w:asciiTheme="majorBidi" w:hAnsiTheme="majorBidi" w:cstheme="majorBidi"/>
          <w:sz w:val="28"/>
          <w:szCs w:val="28"/>
          <w:rtl/>
          <w:lang w:bidi="ar-DZ"/>
        </w:rPr>
        <w:t>2-اذكر نص مبدأ انحفاظ الطاقة ثم اكتب  العلاقة الرياضية الرمزية الموافقة له</w:t>
      </w:r>
    </w:p>
    <w:p w:rsidR="00F84695" w:rsidRPr="00D13456" w:rsidRDefault="00C31E7C" w:rsidP="00C31E7C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02: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(06 نقاط)</w:t>
      </w:r>
    </w:p>
    <w:p w:rsidR="00C624CF" w:rsidRPr="00D13456" w:rsidRDefault="00D7598A" w:rsidP="00C624CF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* 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>التركيب المقابل يسمح باشتعال مصباح انطلاقا من سقوط حجر</w:t>
      </w:r>
      <w:r w:rsidR="00F632FF" w:rsidRPr="00D13456">
        <w:rPr>
          <w:rFonts w:asciiTheme="majorBidi" w:eastAsia="Arial Unicode MS" w:hAnsiTheme="majorBidi" w:cstheme="majorBidi"/>
          <w:sz w:val="28"/>
          <w:szCs w:val="28"/>
          <w:rtl/>
        </w:rPr>
        <w:t>.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</w:t>
      </w:r>
      <w:r w:rsidR="00F632F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                  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1: اشرح مبدا عمل هذه التركيبة الوظيفية و  محددا دور الدينامو.</w:t>
      </w:r>
    </w:p>
    <w:p w:rsidR="004C7910" w:rsidRPr="00D13456" w:rsidRDefault="00C624CF" w:rsidP="00DA0702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2:</w:t>
      </w:r>
      <w:r w:rsidR="00C31E7C" w:rsidRPr="00D13456">
        <w:rPr>
          <w:rFonts w:asciiTheme="majorBidi" w:eastAsia="Arial Unicode MS" w:hAnsiTheme="majorBidi" w:cstheme="majorBidi"/>
          <w:sz w:val="28"/>
          <w:szCs w:val="28"/>
          <w:rtl/>
        </w:rPr>
        <w:t>*</w:t>
      </w:r>
      <w:r w:rsidR="00DA0702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شكل السلسلة الو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ظيفية الموافق لهذه التركيبة</w:t>
      </w:r>
    </w:p>
    <w:p w:rsidR="00563FF7" w:rsidRPr="00D13456" w:rsidRDefault="00C31E7C" w:rsidP="004C7910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</w:t>
      </w:r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*</w:t>
      </w:r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شكل السلسلة الطاقوية مبرزا التحويل الطاقوي المفيد والغير مفيد</w:t>
      </w:r>
    </w:p>
    <w:p w:rsidR="00B92DE9" w:rsidRPr="00D13456" w:rsidRDefault="00C31E7C" w:rsidP="005A3D3A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3: شكل الحصيلة الطاقوية عند بداية التشغيل  </w:t>
      </w:r>
      <w:r w:rsidR="004C7910" w:rsidRPr="00D13456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</w:t>
      </w:r>
    </w:p>
    <w:p w:rsidR="007E40AB" w:rsidRPr="00D13456" w:rsidRDefault="007E40AB" w:rsidP="007E40AB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715884"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</w:t>
      </w: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: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(08 نقاط)</w:t>
      </w:r>
    </w:p>
    <w:p w:rsidR="00ED0B7A" w:rsidRPr="00D13456" w:rsidRDefault="007E40AB" w:rsidP="002E4F1B">
      <w:pPr>
        <w:jc w:val="right"/>
        <w:rPr>
          <w:rFonts w:asciiTheme="majorBidi" w:hAnsiTheme="majorBidi" w:cstheme="majorBidi"/>
          <w:sz w:val="28"/>
          <w:szCs w:val="28"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rtl/>
        </w:rPr>
        <w:t>*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D0B7A" w:rsidRPr="00D13456">
        <w:rPr>
          <w:rFonts w:asciiTheme="majorBidi" w:hAnsiTheme="majorBidi" w:cstheme="majorBidi"/>
          <w:sz w:val="28"/>
          <w:szCs w:val="28"/>
          <w:rtl/>
        </w:rPr>
        <w:t>أثناء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استعمال </w:t>
      </w:r>
      <w:r w:rsidR="008368DB" w:rsidRPr="00D13456">
        <w:rPr>
          <w:rFonts w:asciiTheme="majorBidi" w:hAnsiTheme="majorBidi" w:cstheme="majorBidi"/>
          <w:sz w:val="28"/>
          <w:szCs w:val="28"/>
          <w:rtl/>
        </w:rPr>
        <w:t xml:space="preserve">امك 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</w:rPr>
        <w:t>للأجهزة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المبينة في الجدول </w:t>
      </w:r>
      <w:r w:rsidR="00715884" w:rsidRPr="00D13456">
        <w:rPr>
          <w:rFonts w:asciiTheme="majorBidi" w:hAnsiTheme="majorBidi" w:cstheme="majorBidi"/>
          <w:sz w:val="28"/>
          <w:szCs w:val="28"/>
          <w:rtl/>
        </w:rPr>
        <w:t>أدناه</w:t>
      </w:r>
      <w:r w:rsidR="008368DB" w:rsidRPr="00D13456">
        <w:rPr>
          <w:rFonts w:asciiTheme="majorBidi" w:hAnsiTheme="majorBidi" w:cstheme="majorBidi"/>
          <w:sz w:val="28"/>
          <w:szCs w:val="28"/>
          <w:rtl/>
        </w:rPr>
        <w:t xml:space="preserve"> لكن تفاجأتم </w:t>
      </w:r>
      <w:r w:rsidR="002E4F1B" w:rsidRPr="00D13456">
        <w:rPr>
          <w:rFonts w:asciiTheme="majorBidi" w:hAnsiTheme="majorBidi" w:cstheme="majorBidi"/>
          <w:sz w:val="28"/>
          <w:szCs w:val="28"/>
          <w:rtl/>
        </w:rPr>
        <w:t xml:space="preserve"> بانقطاع الن</w:t>
      </w:r>
      <w:r w:rsidRPr="00D13456">
        <w:rPr>
          <w:rFonts w:asciiTheme="majorBidi" w:hAnsiTheme="majorBidi" w:cstheme="majorBidi"/>
          <w:sz w:val="28"/>
          <w:szCs w:val="28"/>
          <w:rtl/>
        </w:rPr>
        <w:t>ي</w:t>
      </w:r>
      <w:r w:rsidR="002E4F1B" w:rsidRPr="00D13456">
        <w:rPr>
          <w:rFonts w:asciiTheme="majorBidi" w:hAnsiTheme="majorBidi" w:cstheme="majorBidi"/>
          <w:sz w:val="28"/>
          <w:szCs w:val="28"/>
          <w:rtl/>
        </w:rPr>
        <w:t xml:space="preserve">ار الكهربائي فتساءلت امك عن سبب ذلك فتدخلت لتفسير ذلك 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2349"/>
        <w:gridCol w:w="1929"/>
        <w:gridCol w:w="1659"/>
        <w:gridCol w:w="2083"/>
        <w:gridCol w:w="1784"/>
      </w:tblGrid>
      <w:tr w:rsidR="004F15BD" w:rsidRPr="00D13456" w:rsidTr="003D2C78">
        <w:tc>
          <w:tcPr>
            <w:tcW w:w="2409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مجفف الشعر</w:t>
            </w:r>
          </w:p>
        </w:tc>
        <w:tc>
          <w:tcPr>
            <w:tcW w:w="1985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مكواة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غسالة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4F15BD" w:rsidRPr="00D13456" w:rsidRDefault="004F15BD" w:rsidP="004F15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قلاي</w:t>
            </w:r>
            <w:r w:rsidR="003D2C78"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 الكهربائية </w:t>
            </w:r>
          </w:p>
        </w:tc>
        <w:tc>
          <w:tcPr>
            <w:tcW w:w="1809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اسم الجهاز</w:t>
            </w:r>
          </w:p>
        </w:tc>
      </w:tr>
      <w:tr w:rsidR="004F15BD" w:rsidRPr="00D13456" w:rsidTr="003D2C78">
        <w:trPr>
          <w:trHeight w:val="373"/>
        </w:trPr>
        <w:tc>
          <w:tcPr>
            <w:tcW w:w="2409" w:type="dxa"/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W2200</w:t>
            </w:r>
          </w:p>
        </w:tc>
        <w:tc>
          <w:tcPr>
            <w:tcW w:w="1985" w:type="dxa"/>
          </w:tcPr>
          <w:p w:rsidR="004F15BD" w:rsidRPr="00D13456" w:rsidRDefault="003D2C78" w:rsidP="003D2C7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2.3</w:t>
            </w:r>
            <w:r w:rsidR="004F15BD"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kw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550 w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4F15BD" w:rsidRPr="00D13456" w:rsidRDefault="003D2C78" w:rsidP="004F15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W1200</w:t>
            </w:r>
          </w:p>
        </w:tc>
        <w:tc>
          <w:tcPr>
            <w:tcW w:w="1809" w:type="dxa"/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P</w:t>
            </w: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(الاستطاعة</w:t>
            </w:r>
          </w:p>
        </w:tc>
      </w:tr>
    </w:tbl>
    <w:p w:rsidR="00E27746" w:rsidRDefault="005A3D3A" w:rsidP="002E4F1B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E27746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إنقطاع التيار الكهربائي ؟ علل؟</w:t>
      </w:r>
      <w:r w:rsidR="00E27746">
        <w:rPr>
          <w:rFonts w:asciiTheme="majorBidi" w:hAnsiTheme="majorBidi" w:cstheme="majorBidi"/>
          <w:sz w:val="28"/>
          <w:szCs w:val="28"/>
          <w:lang w:bidi="ar-DZ"/>
        </w:rPr>
        <w:t>PMD=6KW </w:t>
      </w:r>
      <w:r w:rsidR="00E27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اذا علمت ان </w:t>
      </w:r>
      <w:r w:rsidR="00E27746">
        <w:rPr>
          <w:rFonts w:asciiTheme="majorBidi" w:hAnsiTheme="majorBidi" w:cstheme="majorBidi"/>
          <w:sz w:val="28"/>
          <w:szCs w:val="28"/>
          <w:lang w:bidi="ar-DZ"/>
        </w:rPr>
        <w:t>/1</w:t>
      </w:r>
    </w:p>
    <w:p w:rsidR="00CC77EF" w:rsidRPr="00D13456" w:rsidRDefault="00E27746" w:rsidP="002E4F1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="002E4F1B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أراد </w:t>
      </w:r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والدك 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شراء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مدفأة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كهربائية فوجد في المتجر نوعين كما في الوثيقة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أدناه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فرأى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يستشيرك في اختيار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إحدى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المدفأتين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CC77EF" w:rsidRDefault="00CC77EF" w:rsidP="00CC77EF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D13456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048250" cy="866469"/>
            <wp:effectExtent l="19050" t="0" r="0" b="0"/>
            <wp:docPr id="8" name="Image 4" descr="C:\Users\TaJou\Desktop\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Jou\Desktop\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868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D3A" w:rsidRPr="00D13456" w:rsidRDefault="005A3D3A" w:rsidP="005A3D3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تعني الدلالتين الموجودتين على كل مدفأة ( إختر واحدة منهما للشرح )</w:t>
      </w:r>
      <w:r>
        <w:rPr>
          <w:rFonts w:asciiTheme="majorBidi" w:hAnsiTheme="majorBidi" w:cstheme="majorBidi"/>
          <w:sz w:val="28"/>
          <w:szCs w:val="28"/>
          <w:lang w:bidi="ar-DZ"/>
        </w:rPr>
        <w:t>/3</w:t>
      </w:r>
    </w:p>
    <w:p w:rsidR="007F1EBF" w:rsidRPr="00D13456" w:rsidRDefault="005A3D3A" w:rsidP="00AF0B6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AF0B69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</w:t>
      </w:r>
      <w:r w:rsidR="007F1EBF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AF0B69" w:rsidRPr="00D13456">
        <w:rPr>
          <w:rFonts w:asciiTheme="majorBidi" w:hAnsiTheme="majorBidi" w:cstheme="majorBidi"/>
          <w:sz w:val="28"/>
          <w:szCs w:val="28"/>
          <w:rtl/>
          <w:lang w:bidi="ar-DZ"/>
        </w:rPr>
        <w:t>حدد النوع المناسب الذي تنصح به والدك مع التبرير</w:t>
      </w:r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</w:p>
    <w:p w:rsidR="007F1EBF" w:rsidRPr="00D13456" w:rsidRDefault="007F1EBF" w:rsidP="00D1345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اليوم, احسب الطاقة </w:t>
      </w:r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المستهلكة بالجول (J) 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2h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5A3D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AF0B69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</w:t>
      </w:r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إذا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علمت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المدفأة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الكهربائية (النوع 2) تشتغل بمعدل</w:t>
      </w:r>
    </w:p>
    <w:p w:rsidR="0007227B" w:rsidRPr="00D13456" w:rsidRDefault="0007227B" w:rsidP="005A3D3A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4 DA</w:t>
      </w:r>
      <w:r w:rsidR="001F3B07"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هو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1 kwh</w:t>
      </w:r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ثمن استهلاك هذه الطاقة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خلال الثلاثي علما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ثمن  </w:t>
      </w:r>
      <w:r w:rsidR="005A3D3A">
        <w:rPr>
          <w:rFonts w:asciiTheme="majorBidi" w:hAnsiTheme="majorBidi" w:cstheme="majorBidi"/>
          <w:sz w:val="28"/>
          <w:szCs w:val="28"/>
          <w:lang w:bidi="ar-DZ"/>
        </w:rPr>
        <w:t>(Kwh)</w:t>
      </w:r>
      <w:r w:rsidR="005A3D3A" w:rsidRPr="005A3D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A3D3A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الكيلو واط ساعي    </w:t>
      </w:r>
    </w:p>
    <w:p w:rsidR="007F1EBF" w:rsidRDefault="00316D38" w:rsidP="0007227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111760</wp:posOffset>
                </wp:positionH>
                <wp:positionV relativeFrom="paragraph">
                  <wp:posOffset>230505</wp:posOffset>
                </wp:positionV>
                <wp:extent cx="2085975" cy="381000"/>
                <wp:effectExtent l="9525" t="12065" r="9525" b="6985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3456" w:rsidRPr="00A326E7" w:rsidRDefault="00D13456" w:rsidP="00D1345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326E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 و النجاح لنجوم الفيزياء</w:t>
                            </w:r>
                          </w:p>
                          <w:p w:rsidR="00D13456" w:rsidRDefault="00D134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left:0;text-align:left;margin-left:8.8pt;margin-top:18.15pt;width:164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">
                <v:textbox>
                  <w:txbxContent>
                    <w:p w:rsidR="00D13456" w:rsidRPr="00A326E7" w:rsidRDefault="00D13456" w:rsidP="00D1345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326E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 و النجاح لنجوم الفيزياء</w:t>
                      </w:r>
                    </w:p>
                    <w:p w:rsidR="00D13456" w:rsidRDefault="00D13456"/>
                  </w:txbxContent>
                </v:textbox>
              </v:rect>
            </w:pict>
          </mc:Fallback>
        </mc:AlternateContent>
      </w:r>
      <w:r w:rsidR="005A3D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 </w:t>
      </w:r>
      <w:r w:rsidR="0007227B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5A3D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7227B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>قدم نصيحتين للأب لترشيد استهلاك الطاقة الكهربائية في المنزل</w:t>
      </w:r>
      <w:r w:rsidR="0007227B">
        <w:rPr>
          <w:rFonts w:cstheme="minorHAnsi" w:hint="cs"/>
          <w:sz w:val="28"/>
          <w:szCs w:val="28"/>
          <w:rtl/>
          <w:lang w:bidi="ar-DZ"/>
        </w:rPr>
        <w:t>.</w:t>
      </w: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</w:t>
      </w: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Pr="00BE64F9" w:rsidRDefault="00BE64F9" w:rsidP="0007227B">
      <w:pPr>
        <w:jc w:val="right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بالتوفيق و النجاح</w:t>
      </w:r>
    </w:p>
    <w:p w:rsidR="00BE64F9" w:rsidRPr="00BE64F9" w:rsidRDefault="00BE64F9" w:rsidP="0007227B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</w:t>
      </w:r>
      <w:r w:rsidRPr="00BE64F9">
        <w:rPr>
          <w:rFonts w:cstheme="minorHAnsi" w:hint="cs"/>
          <w:b/>
          <w:bCs/>
          <w:sz w:val="32"/>
          <w:szCs w:val="32"/>
          <w:rtl/>
          <w:lang w:bidi="ar-DZ"/>
        </w:rPr>
        <w:t>أستاذة المادة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.</w:t>
      </w:r>
    </w:p>
    <w:p w:rsidR="00BE64F9" w:rsidRPr="00BE64F9" w:rsidRDefault="00BE64F9" w:rsidP="00BE64F9">
      <w:pPr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>2/2</w:t>
      </w:r>
    </w:p>
    <w:sectPr w:rsidR="00BE64F9" w:rsidRPr="00BE64F9" w:rsidSect="00CE2D80">
      <w:pgSz w:w="11906" w:h="16838"/>
      <w:pgMar w:top="567" w:right="849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95FBB"/>
    <w:multiLevelType w:val="hybridMultilevel"/>
    <w:tmpl w:val="A0485A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013B3"/>
    <w:multiLevelType w:val="hybridMultilevel"/>
    <w:tmpl w:val="CD801EE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816E0F"/>
    <w:multiLevelType w:val="hybridMultilevel"/>
    <w:tmpl w:val="D02CA0A4"/>
    <w:lvl w:ilvl="0" w:tplc="17FEBD8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D80"/>
    <w:rsid w:val="00025217"/>
    <w:rsid w:val="0007227B"/>
    <w:rsid w:val="00080F79"/>
    <w:rsid w:val="001836FE"/>
    <w:rsid w:val="001F3B07"/>
    <w:rsid w:val="001F6712"/>
    <w:rsid w:val="002C4888"/>
    <w:rsid w:val="002E4F1B"/>
    <w:rsid w:val="00316D38"/>
    <w:rsid w:val="003A3C8F"/>
    <w:rsid w:val="003C7ECF"/>
    <w:rsid w:val="003D2C78"/>
    <w:rsid w:val="004066BA"/>
    <w:rsid w:val="00410F37"/>
    <w:rsid w:val="004470EA"/>
    <w:rsid w:val="0047348E"/>
    <w:rsid w:val="00484B2A"/>
    <w:rsid w:val="004C7910"/>
    <w:rsid w:val="004F15BD"/>
    <w:rsid w:val="00541DD9"/>
    <w:rsid w:val="00563FF7"/>
    <w:rsid w:val="005A3D3A"/>
    <w:rsid w:val="00624552"/>
    <w:rsid w:val="0071258C"/>
    <w:rsid w:val="00715884"/>
    <w:rsid w:val="007E40AB"/>
    <w:rsid w:val="007F1EBF"/>
    <w:rsid w:val="008368DB"/>
    <w:rsid w:val="008536A8"/>
    <w:rsid w:val="00987D25"/>
    <w:rsid w:val="009E4494"/>
    <w:rsid w:val="00A326E7"/>
    <w:rsid w:val="00A51EF4"/>
    <w:rsid w:val="00A724FB"/>
    <w:rsid w:val="00AD0486"/>
    <w:rsid w:val="00AF0B69"/>
    <w:rsid w:val="00B82FF2"/>
    <w:rsid w:val="00B92DE9"/>
    <w:rsid w:val="00BE64F9"/>
    <w:rsid w:val="00C31E7C"/>
    <w:rsid w:val="00C43462"/>
    <w:rsid w:val="00C55697"/>
    <w:rsid w:val="00C624CF"/>
    <w:rsid w:val="00CC77EF"/>
    <w:rsid w:val="00CE2D80"/>
    <w:rsid w:val="00D13456"/>
    <w:rsid w:val="00D7598A"/>
    <w:rsid w:val="00DA06FC"/>
    <w:rsid w:val="00DA0702"/>
    <w:rsid w:val="00DC0B47"/>
    <w:rsid w:val="00E27746"/>
    <w:rsid w:val="00E36AD7"/>
    <w:rsid w:val="00ED0B7A"/>
    <w:rsid w:val="00F10FBE"/>
    <w:rsid w:val="00F25DA9"/>
    <w:rsid w:val="00F45B3B"/>
    <w:rsid w:val="00F632FF"/>
    <w:rsid w:val="00F83A5D"/>
    <w:rsid w:val="00F846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783CA8B"/>
  <w15:docId w15:val="{A3806B11-6A2D-4048-A57B-B88F461A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888"/>
  </w:style>
  <w:style w:type="paragraph" w:styleId="Titre1">
    <w:name w:val="heading 1"/>
    <w:basedOn w:val="Normal"/>
    <w:next w:val="Normal"/>
    <w:link w:val="Titre1Car"/>
    <w:uiPriority w:val="9"/>
    <w:qFormat/>
    <w:rsid w:val="00987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3F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C7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91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C7910"/>
    <w:pPr>
      <w:ind w:left="720"/>
      <w:contextualSpacing/>
    </w:pPr>
  </w:style>
  <w:style w:type="table" w:styleId="Grilledutableau">
    <w:name w:val="Table Grid"/>
    <w:basedOn w:val="TableauNormal"/>
    <w:uiPriority w:val="59"/>
    <w:unhideWhenUsed/>
    <w:rsid w:val="00ED0B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63FF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87D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987D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TaJou</dc:creator>
  <cp:lastModifiedBy>antc</cp:lastModifiedBy>
  <cp:revision>2</cp:revision>
  <dcterms:created xsi:type="dcterms:W3CDTF">2024-02-23T19:59:00Z</dcterms:created>
  <dcterms:modified xsi:type="dcterms:W3CDTF">2024-02-23T19:59:00Z</dcterms:modified>
</cp:coreProperties>
</file>