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D80" w:rsidRPr="00D13456" w:rsidRDefault="00F84695" w:rsidP="00563FF7">
      <w:pPr>
        <w:tabs>
          <w:tab w:val="right" w:pos="10490"/>
        </w:tabs>
        <w:ind w:right="-142"/>
        <w:jc w:val="right"/>
        <w:rPr>
          <w:rFonts w:asciiTheme="majorBidi" w:eastAsia="Arial Unicode MS" w:hAnsiTheme="majorBidi" w:cstheme="majorBidi"/>
          <w:sz w:val="28"/>
          <w:szCs w:val="28"/>
          <w:rtl/>
          <w:lang w:bidi="ar-DZ"/>
        </w:rPr>
      </w:pPr>
      <w:r w:rsidRPr="00F84695">
        <w:rPr>
          <w:rFonts w:cstheme="minorHAnsi"/>
          <w:rtl/>
        </w:rPr>
        <w:t xml:space="preserve">               </w:t>
      </w:r>
      <w:r w:rsidRPr="00F84695">
        <w:rPr>
          <w:rFonts w:cstheme="minorHAnsi"/>
          <w:b/>
          <w:bCs/>
          <w:rtl/>
        </w:rPr>
        <w:t xml:space="preserve">   </w:t>
      </w:r>
      <w:r w:rsidRPr="00F84695">
        <w:rPr>
          <w:rFonts w:cstheme="minorHAnsi"/>
          <w:b/>
          <w:bCs/>
          <w:sz w:val="28"/>
          <w:szCs w:val="28"/>
          <w:rtl/>
        </w:rPr>
        <w:t xml:space="preserve">السنة </w:t>
      </w:r>
      <w:proofErr w:type="gramStart"/>
      <w:r w:rsidRPr="00F84695">
        <w:rPr>
          <w:rFonts w:cstheme="minorHAnsi"/>
          <w:b/>
          <w:bCs/>
          <w:sz w:val="28"/>
          <w:szCs w:val="28"/>
          <w:rtl/>
        </w:rPr>
        <w:t>الدراسية :</w:t>
      </w:r>
      <w:proofErr w:type="gramEnd"/>
      <w:r w:rsidRPr="00F84695">
        <w:rPr>
          <w:rFonts w:cstheme="minorHAnsi"/>
          <w:b/>
          <w:bCs/>
          <w:sz w:val="28"/>
          <w:szCs w:val="28"/>
          <w:rtl/>
        </w:rPr>
        <w:t xml:space="preserve"> </w:t>
      </w:r>
      <w:r w:rsidR="00541DD9">
        <w:rPr>
          <w:rFonts w:cstheme="minorHAnsi"/>
          <w:sz w:val="28"/>
          <w:szCs w:val="28"/>
          <w:rtl/>
        </w:rPr>
        <w:t>202</w:t>
      </w:r>
      <w:r w:rsidR="00D13456">
        <w:rPr>
          <w:rFonts w:cstheme="minorHAnsi" w:hint="cs"/>
          <w:sz w:val="28"/>
          <w:szCs w:val="28"/>
          <w:rtl/>
        </w:rPr>
        <w:t>2</w:t>
      </w:r>
      <w:r w:rsidR="00541DD9">
        <w:rPr>
          <w:rFonts w:cstheme="minorHAnsi"/>
          <w:sz w:val="28"/>
          <w:szCs w:val="28"/>
          <w:rtl/>
        </w:rPr>
        <w:t>/202</w:t>
      </w:r>
      <w:r w:rsidR="00D13456">
        <w:rPr>
          <w:rFonts w:cstheme="minorHAnsi" w:hint="cs"/>
          <w:sz w:val="28"/>
          <w:szCs w:val="28"/>
          <w:rtl/>
        </w:rPr>
        <w:t>3</w:t>
      </w:r>
      <w:r w:rsidR="004470EA">
        <w:rPr>
          <w:rFonts w:cstheme="minorHAnsi" w:hint="cs"/>
          <w:sz w:val="28"/>
          <w:szCs w:val="28"/>
          <w:rtl/>
        </w:rPr>
        <w:t>.</w:t>
      </w:r>
      <w:r w:rsidR="00CE2D80">
        <w:t xml:space="preserve">         </w:t>
      </w:r>
      <w:r>
        <w:t xml:space="preserve">            </w:t>
      </w:r>
      <w:r w:rsidR="00CE2D80"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>متوسطة</w:t>
      </w: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 :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بلفضل بايزيد –الحامة-                               </w:t>
      </w: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المستوى :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الثالثة متوسط</w:t>
      </w:r>
      <w:r w:rsidR="004470EA" w:rsidRPr="00D13456">
        <w:rPr>
          <w:rFonts w:asciiTheme="majorBidi" w:eastAsia="Arial Unicode MS" w:hAnsiTheme="majorBidi" w:cstheme="majorBidi"/>
          <w:sz w:val="28"/>
          <w:szCs w:val="28"/>
          <w:rtl/>
        </w:rPr>
        <w:t>.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                                                                     </w:t>
      </w: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المدة :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ساعة</w:t>
      </w:r>
      <w:r w:rsidR="004066BA" w:rsidRPr="00D13456">
        <w:rPr>
          <w:rFonts w:asciiTheme="majorBidi" w:eastAsia="Arial Unicode MS" w:hAnsiTheme="majorBidi" w:cstheme="majorBidi"/>
          <w:sz w:val="28"/>
          <w:szCs w:val="28"/>
          <w:rtl/>
          <w:lang w:bidi="ar-DZ"/>
        </w:rPr>
        <w:t xml:space="preserve"> و نصف.</w:t>
      </w:r>
    </w:p>
    <w:p w:rsidR="00A724FB" w:rsidRPr="00D13456" w:rsidRDefault="00F84695" w:rsidP="00F84695">
      <w:pPr>
        <w:jc w:val="center"/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</w:pPr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>امتحان الفصل الثاني في مادة العلوم الفيزيائية و التكنولوجيا</w:t>
      </w:r>
    </w:p>
    <w:p w:rsidR="00C31E7C" w:rsidRPr="00D13456" w:rsidRDefault="00F84695" w:rsidP="00C31E7C">
      <w:pPr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proofErr w:type="gramStart"/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>التمرين</w:t>
      </w:r>
      <w:proofErr w:type="gramEnd"/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="004C7910" w:rsidRPr="00D13456">
        <w:rPr>
          <w:rFonts w:asciiTheme="majorBidi" w:eastAsia="Arial Unicode MS" w:hAnsiTheme="majorBidi" w:cstheme="majorBidi"/>
          <w:b/>
          <w:bCs/>
          <w:sz w:val="28"/>
          <w:szCs w:val="28"/>
          <w:u w:val="single"/>
          <w:rtl/>
        </w:rPr>
        <w:t>01:</w:t>
      </w:r>
      <w:proofErr w:type="spellEnd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proofErr w:type="spellStart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(</w:t>
      </w:r>
      <w:proofErr w:type="spellEnd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06 نقاط</w:t>
      </w:r>
      <w:proofErr w:type="spellStart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)</w:t>
      </w:r>
      <w:proofErr w:type="spellEnd"/>
      <w:r w:rsidR="00C31E7C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</w:t>
      </w:r>
    </w:p>
    <w:p w:rsidR="00C31E7C" w:rsidRPr="00D13456" w:rsidRDefault="00C31E7C" w:rsidP="00AF0B69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F0B69" w:rsidRPr="00D13456">
        <w:rPr>
          <w:rFonts w:asciiTheme="majorBidi" w:hAnsiTheme="majorBidi" w:cstheme="majorBidi"/>
          <w:sz w:val="28"/>
          <w:szCs w:val="28"/>
          <w:rtl/>
        </w:rPr>
        <w:t>بينما كانت اختك تراجع لك دروس العلوم الفيزيائية و التكنولوجيا تحضيرا لاختبار الفصل الثاني طرحت عليك الاسئلة التالية</w:t>
      </w:r>
    </w:p>
    <w:p w:rsidR="00C31E7C" w:rsidRPr="00D13456" w:rsidRDefault="00C31E7C" w:rsidP="00A326E7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يمثل كل رمز من الرموز التالية</w:t>
      </w:r>
      <w:r w:rsidR="00A326E7" w:rsidRPr="00D13456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A326E7" w:rsidRPr="00D13456">
        <w:rPr>
          <w:rFonts w:asciiTheme="majorBidi" w:hAnsiTheme="majorBidi" w:cstheme="majorBidi"/>
          <w:sz w:val="28"/>
          <w:szCs w:val="28"/>
        </w:rPr>
        <w:t>-1</w:t>
      </w:r>
      <m:r>
        <m:rPr>
          <m:sty m:val="bi"/>
        </m:rPr>
        <w:rPr>
          <w:rFonts w:ascii="Cambria Math" w:hAnsiTheme="majorBidi" w:cstheme="majorBidi"/>
          <w:sz w:val="28"/>
          <w:szCs w:val="28"/>
        </w:rPr>
        <w:br/>
      </m:r>
      <m:oMathPara>
        <m:oMath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54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M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   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23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M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  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  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PMD</m:t>
          </m:r>
          <w:proofErr w:type="gramStart"/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 </m:t>
          </m:r>
          <w:proofErr w:type="gramEnd"/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  </m:t>
          </m:r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DMD</m:t>
          </m:r>
          <m:r>
            <m:rPr>
              <m:sty m:val="bi"/>
            </m:rPr>
            <w:rPr>
              <w:rFonts w:ascii="Cambria Math" w:hAnsiTheme="majorBidi" w:cstheme="majorBidi"/>
              <w:sz w:val="28"/>
              <w:szCs w:val="28"/>
            </w:rPr>
            <m:t xml:space="preserve">   </m:t>
          </m:r>
        </m:oMath>
      </m:oMathPara>
    </w:p>
    <w:p w:rsidR="00C31E7C" w:rsidRPr="00D13456" w:rsidRDefault="00C31E7C" w:rsidP="00C31E7C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D13456">
        <w:rPr>
          <w:rFonts w:asciiTheme="majorBidi" w:eastAsia="Arial Unicode MS" w:hAnsiTheme="majorBidi" w:cstheme="majorBidi"/>
          <w:b/>
          <w:bCs/>
          <w:noProof/>
          <w:sz w:val="28"/>
          <w:szCs w:val="28"/>
          <w:rtl/>
          <w:lang w:eastAsia="fr-FR"/>
        </w:rPr>
        <w:pict>
          <v:rect id="_x0000_s1026" style="position:absolute;left:0;text-align:left;margin-left:2.05pt;margin-top:19.55pt;width:189.2pt;height:192.45pt;z-index:251658240;mso-wrap-style:none" strokecolor="white [3212]">
            <v:textbox style="mso-next-textbox:#_x0000_s1026;mso-fit-shape-to-text:t">
              <w:txbxContent>
                <w:p w:rsidR="004C7910" w:rsidRDefault="00C624CF" w:rsidP="004C7910">
                  <w:pPr>
                    <w:jc w:val="center"/>
                  </w:pPr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2190750" cy="219075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2190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2-اذكر نص مبدأ </w:t>
      </w:r>
      <w:proofErr w:type="spell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انحفاظ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الطاقة ثم اكتب  العلاقة الرياضية الرمزية الموافقة له</w:t>
      </w:r>
    </w:p>
    <w:p w:rsidR="00F84695" w:rsidRPr="00D13456" w:rsidRDefault="00C31E7C" w:rsidP="00C31E7C">
      <w:pPr>
        <w:jc w:val="right"/>
        <w:rPr>
          <w:rFonts w:asciiTheme="majorBidi" w:hAnsiTheme="majorBidi" w:cstheme="majorBidi"/>
          <w:sz w:val="28"/>
          <w:szCs w:val="28"/>
          <w:rtl/>
        </w:rPr>
      </w:pPr>
      <w:proofErr w:type="gramStart"/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</w:t>
      </w:r>
      <w:proofErr w:type="gramEnd"/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02: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</w:rPr>
        <w:t xml:space="preserve"> (06 نقاط</w:t>
      </w:r>
      <w:proofErr w:type="spellStart"/>
      <w:r w:rsidRPr="00D13456">
        <w:rPr>
          <w:rFonts w:asciiTheme="majorBidi" w:hAnsiTheme="majorBidi" w:cstheme="majorBidi"/>
          <w:sz w:val="28"/>
          <w:szCs w:val="28"/>
          <w:rtl/>
        </w:rPr>
        <w:t>)</w:t>
      </w:r>
      <w:proofErr w:type="spellEnd"/>
    </w:p>
    <w:p w:rsidR="00C624CF" w:rsidRPr="00D13456" w:rsidRDefault="00D7598A" w:rsidP="00C624CF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proofErr w:type="spellStart"/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>*</w:t>
      </w:r>
      <w:proofErr w:type="spellEnd"/>
      <w:r w:rsidRPr="00D13456">
        <w:rPr>
          <w:rFonts w:asciiTheme="majorBidi" w:eastAsia="Arial Unicode MS" w:hAnsiTheme="majorBidi" w:cstheme="majorBidi"/>
          <w:b/>
          <w:bCs/>
          <w:sz w:val="28"/>
          <w:szCs w:val="28"/>
          <w:rtl/>
        </w:rPr>
        <w:t xml:space="preserve"> </w:t>
      </w:r>
      <w:r w:rsidR="004C7910" w:rsidRPr="00D13456">
        <w:rPr>
          <w:rFonts w:asciiTheme="majorBidi" w:eastAsia="Arial Unicode MS" w:hAnsiTheme="majorBidi" w:cstheme="majorBidi"/>
          <w:sz w:val="28"/>
          <w:szCs w:val="28"/>
          <w:rtl/>
        </w:rPr>
        <w:t>التركيب المقابل يسمح باشتعال مصباح انطلاقا من سقوط حجر</w:t>
      </w:r>
      <w:r w:rsidR="00F632FF" w:rsidRPr="00D13456">
        <w:rPr>
          <w:rFonts w:asciiTheme="majorBidi" w:eastAsia="Arial Unicode MS" w:hAnsiTheme="majorBidi" w:cstheme="majorBidi"/>
          <w:sz w:val="28"/>
          <w:szCs w:val="28"/>
          <w:rtl/>
        </w:rPr>
        <w:t>.</w:t>
      </w:r>
      <w:r w:rsidR="004C7910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        </w:t>
      </w:r>
      <w:r w:rsidR="00F632F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                            </w:t>
      </w:r>
      <w:r w:rsidR="004C7910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proofErr w:type="spellStart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1:</w:t>
      </w:r>
      <w:proofErr w:type="spellEnd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اشرح </w:t>
      </w:r>
      <w:proofErr w:type="spellStart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مبدا</w:t>
      </w:r>
      <w:proofErr w:type="spellEnd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عمل هذه التركيبة الوظيفية و  محددا دور </w:t>
      </w:r>
      <w:proofErr w:type="spellStart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الدينامو</w:t>
      </w:r>
      <w:proofErr w:type="spellEnd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.</w:t>
      </w:r>
    </w:p>
    <w:p w:rsidR="004C7910" w:rsidRPr="00D13456" w:rsidRDefault="00C624CF" w:rsidP="00DA0702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proofErr w:type="spellStart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2:</w:t>
      </w:r>
      <w:r w:rsidR="00C31E7C" w:rsidRPr="00D13456">
        <w:rPr>
          <w:rFonts w:asciiTheme="majorBidi" w:eastAsia="Arial Unicode MS" w:hAnsiTheme="majorBidi" w:cstheme="majorBidi"/>
          <w:sz w:val="28"/>
          <w:szCs w:val="28"/>
          <w:rtl/>
        </w:rPr>
        <w:t>*</w:t>
      </w:r>
      <w:proofErr w:type="spellEnd"/>
      <w:r w:rsidR="00DA0702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شكل السلسلة الو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ظيفية الموافق لهذه التركيبة</w:t>
      </w:r>
    </w:p>
    <w:p w:rsidR="00563FF7" w:rsidRPr="00D13456" w:rsidRDefault="00C31E7C" w:rsidP="004C7910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  </w:t>
      </w:r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</w:t>
      </w:r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*</w:t>
      </w:r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شكل السلسلة </w:t>
      </w:r>
      <w:proofErr w:type="spellStart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الطاقوية</w:t>
      </w:r>
      <w:proofErr w:type="spellEnd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مبرزا التحويل </w:t>
      </w:r>
      <w:proofErr w:type="spellStart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>الطاقوي</w:t>
      </w:r>
      <w:proofErr w:type="spellEnd"/>
      <w:r w:rsidR="00C624CF"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المفيد والغير مفيد</w:t>
      </w:r>
    </w:p>
    <w:p w:rsidR="00B92DE9" w:rsidRPr="00D13456" w:rsidRDefault="00C31E7C" w:rsidP="00AF0B69">
      <w:pPr>
        <w:pStyle w:val="Paragraphedeliste"/>
        <w:ind w:left="1440"/>
        <w:jc w:val="right"/>
        <w:rPr>
          <w:rFonts w:asciiTheme="majorBidi" w:eastAsia="Arial Unicode MS" w:hAnsiTheme="majorBidi" w:cstheme="majorBidi"/>
          <w:sz w:val="28"/>
          <w:szCs w:val="28"/>
          <w:rtl/>
        </w:rPr>
      </w:pPr>
      <w:proofErr w:type="spellStart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3:</w:t>
      </w:r>
      <w:proofErr w:type="spellEnd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شكل الحصيلة </w:t>
      </w:r>
      <w:proofErr w:type="spellStart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>الطاقوية</w:t>
      </w:r>
      <w:proofErr w:type="spellEnd"/>
      <w:r w:rsidRPr="00D13456">
        <w:rPr>
          <w:rFonts w:asciiTheme="majorBidi" w:eastAsia="Arial Unicode MS" w:hAnsiTheme="majorBidi" w:cstheme="majorBidi"/>
          <w:sz w:val="28"/>
          <w:szCs w:val="28"/>
          <w:rtl/>
        </w:rPr>
        <w:t xml:space="preserve"> عند بداية التشغيل  بين الحلة الابتدائية                                                    و النهائية</w:t>
      </w:r>
      <w:r w:rsidR="004C7910" w:rsidRPr="00D13456">
        <w:rPr>
          <w:rFonts w:asciiTheme="majorBidi" w:hAnsiTheme="majorBidi" w:cstheme="majorBidi"/>
          <w:sz w:val="28"/>
          <w:szCs w:val="28"/>
          <w:rtl/>
        </w:rPr>
        <w:t xml:space="preserve">                                                                                                  </w:t>
      </w:r>
    </w:p>
    <w:p w:rsidR="007E40AB" w:rsidRPr="00D13456" w:rsidRDefault="007E40AB" w:rsidP="007E40AB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الوضعية </w:t>
      </w:r>
      <w:r w:rsidR="00715884"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الإدماجية</w:t>
      </w:r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proofErr w:type="spellStart"/>
      <w:r w:rsidRPr="00D13456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</w:rPr>
        <w:t xml:space="preserve"> (08 نقاط)</w:t>
      </w:r>
    </w:p>
    <w:p w:rsidR="00ED0B7A" w:rsidRPr="00D13456" w:rsidRDefault="007E40AB" w:rsidP="002E4F1B">
      <w:pPr>
        <w:jc w:val="right"/>
        <w:rPr>
          <w:rFonts w:asciiTheme="majorBidi" w:hAnsiTheme="majorBidi" w:cstheme="majorBidi"/>
          <w:sz w:val="28"/>
          <w:szCs w:val="28"/>
        </w:rPr>
      </w:pPr>
      <w:proofErr w:type="spellStart"/>
      <w:r w:rsidRPr="00D13456">
        <w:rPr>
          <w:rFonts w:asciiTheme="majorBidi" w:hAnsiTheme="majorBidi" w:cstheme="majorBidi"/>
          <w:b/>
          <w:bCs/>
          <w:sz w:val="28"/>
          <w:szCs w:val="28"/>
          <w:rtl/>
        </w:rPr>
        <w:t>*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ED0B7A" w:rsidRPr="00D13456">
        <w:rPr>
          <w:rFonts w:asciiTheme="majorBidi" w:hAnsiTheme="majorBidi" w:cstheme="majorBidi"/>
          <w:sz w:val="28"/>
          <w:szCs w:val="28"/>
          <w:rtl/>
        </w:rPr>
        <w:t>أثناء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استعمال </w:t>
      </w:r>
      <w:r w:rsidR="008368DB" w:rsidRPr="00D13456">
        <w:rPr>
          <w:rFonts w:asciiTheme="majorBidi" w:hAnsiTheme="majorBidi" w:cstheme="majorBidi"/>
          <w:sz w:val="28"/>
          <w:szCs w:val="28"/>
          <w:rtl/>
        </w:rPr>
        <w:t xml:space="preserve">امك 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</w:rPr>
        <w:t>للأجهزة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المبينة في الجدول </w:t>
      </w:r>
      <w:r w:rsidR="00715884" w:rsidRPr="00D13456">
        <w:rPr>
          <w:rFonts w:asciiTheme="majorBidi" w:hAnsiTheme="majorBidi" w:cstheme="majorBidi"/>
          <w:sz w:val="28"/>
          <w:szCs w:val="28"/>
          <w:rtl/>
        </w:rPr>
        <w:t>أدناه</w:t>
      </w:r>
      <w:r w:rsidR="008368DB" w:rsidRPr="00D13456">
        <w:rPr>
          <w:rFonts w:asciiTheme="majorBidi" w:hAnsiTheme="majorBidi" w:cstheme="majorBidi"/>
          <w:sz w:val="28"/>
          <w:szCs w:val="28"/>
          <w:rtl/>
        </w:rPr>
        <w:t xml:space="preserve"> لكن </w:t>
      </w:r>
      <w:proofErr w:type="spellStart"/>
      <w:r w:rsidR="008368DB" w:rsidRPr="00D13456">
        <w:rPr>
          <w:rFonts w:asciiTheme="majorBidi" w:hAnsiTheme="majorBidi" w:cstheme="majorBidi"/>
          <w:sz w:val="28"/>
          <w:szCs w:val="28"/>
          <w:rtl/>
        </w:rPr>
        <w:t>تفاجأتم</w:t>
      </w:r>
      <w:proofErr w:type="spellEnd"/>
      <w:r w:rsidR="008368DB"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2E4F1B" w:rsidRPr="00D13456">
        <w:rPr>
          <w:rFonts w:asciiTheme="majorBidi" w:hAnsiTheme="majorBidi" w:cstheme="majorBidi"/>
          <w:sz w:val="28"/>
          <w:szCs w:val="28"/>
          <w:rtl/>
        </w:rPr>
        <w:t xml:space="preserve"> بانقطاع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</w:rPr>
        <w:t>الن</w:t>
      </w:r>
      <w:r w:rsidRPr="00D13456">
        <w:rPr>
          <w:rFonts w:asciiTheme="majorBidi" w:hAnsiTheme="majorBidi" w:cstheme="majorBidi"/>
          <w:sz w:val="28"/>
          <w:szCs w:val="28"/>
          <w:rtl/>
        </w:rPr>
        <w:t>ي</w:t>
      </w:r>
      <w:r w:rsidR="002E4F1B" w:rsidRPr="00D13456">
        <w:rPr>
          <w:rFonts w:asciiTheme="majorBidi" w:hAnsiTheme="majorBidi" w:cstheme="majorBidi"/>
          <w:sz w:val="28"/>
          <w:szCs w:val="28"/>
          <w:rtl/>
        </w:rPr>
        <w:t>ار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</w:rPr>
        <w:t xml:space="preserve"> الكهربائي فتساءلت امك عن سبب ذلك فتدخلت لتفسير ذلك </w:t>
      </w:r>
      <w:r w:rsidRPr="00D1345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tbl>
      <w:tblPr>
        <w:tblStyle w:val="Grilledutableau"/>
        <w:tblW w:w="0" w:type="auto"/>
        <w:tblInd w:w="534" w:type="dxa"/>
        <w:tblLook w:val="04A0"/>
      </w:tblPr>
      <w:tblGrid>
        <w:gridCol w:w="2409"/>
        <w:gridCol w:w="1985"/>
        <w:gridCol w:w="1701"/>
        <w:gridCol w:w="2126"/>
        <w:gridCol w:w="1809"/>
      </w:tblGrid>
      <w:tr w:rsidR="004F15BD" w:rsidRPr="00D13456" w:rsidTr="003D2C78">
        <w:tc>
          <w:tcPr>
            <w:tcW w:w="2409" w:type="dxa"/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gramStart"/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مجفف</w:t>
            </w:r>
            <w:proofErr w:type="gramEnd"/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الشعر</w:t>
            </w:r>
          </w:p>
        </w:tc>
        <w:tc>
          <w:tcPr>
            <w:tcW w:w="1985" w:type="dxa"/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مكواة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غسالة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4F15BD" w:rsidRPr="00D13456" w:rsidRDefault="004F15BD" w:rsidP="004F15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proofErr w:type="spellStart"/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قلاي</w:t>
            </w:r>
            <w:r w:rsidR="003D2C78"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ة</w:t>
            </w:r>
            <w:proofErr w:type="spellEnd"/>
            <w:r w:rsidR="003D2C78"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الكهربائية </w:t>
            </w:r>
          </w:p>
        </w:tc>
        <w:tc>
          <w:tcPr>
            <w:tcW w:w="1809" w:type="dxa"/>
          </w:tcPr>
          <w:p w:rsidR="004F15BD" w:rsidRPr="00D13456" w:rsidRDefault="004F15BD" w:rsidP="00E36A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اسم الجهاز</w:t>
            </w:r>
          </w:p>
        </w:tc>
      </w:tr>
      <w:tr w:rsidR="004F15BD" w:rsidRPr="00D13456" w:rsidTr="003D2C78">
        <w:trPr>
          <w:trHeight w:val="373"/>
        </w:trPr>
        <w:tc>
          <w:tcPr>
            <w:tcW w:w="2409" w:type="dxa"/>
          </w:tcPr>
          <w:p w:rsidR="004F15BD" w:rsidRPr="00D13456" w:rsidRDefault="004F15BD" w:rsidP="00122CB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W2200</w:t>
            </w:r>
          </w:p>
        </w:tc>
        <w:tc>
          <w:tcPr>
            <w:tcW w:w="1985" w:type="dxa"/>
          </w:tcPr>
          <w:p w:rsidR="004F15BD" w:rsidRPr="00D13456" w:rsidRDefault="003D2C78" w:rsidP="003D2C7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2.3</w:t>
            </w:r>
            <w:r w:rsidR="004F15BD"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4F15BD"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kw</w:t>
            </w:r>
            <w:proofErr w:type="spellEnd"/>
          </w:p>
        </w:tc>
        <w:tc>
          <w:tcPr>
            <w:tcW w:w="1701" w:type="dxa"/>
            <w:tcBorders>
              <w:right w:val="single" w:sz="4" w:space="0" w:color="auto"/>
            </w:tcBorders>
          </w:tcPr>
          <w:p w:rsidR="004F15BD" w:rsidRPr="00D13456" w:rsidRDefault="004F15BD" w:rsidP="00122CB8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550 w</w:t>
            </w:r>
          </w:p>
        </w:tc>
        <w:tc>
          <w:tcPr>
            <w:tcW w:w="2126" w:type="dxa"/>
            <w:tcBorders>
              <w:left w:val="single" w:sz="4" w:space="0" w:color="auto"/>
            </w:tcBorders>
          </w:tcPr>
          <w:p w:rsidR="004F15BD" w:rsidRPr="00D13456" w:rsidRDefault="003D2C78" w:rsidP="004F15BD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13456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W1200</w:t>
            </w:r>
          </w:p>
        </w:tc>
        <w:tc>
          <w:tcPr>
            <w:tcW w:w="1809" w:type="dxa"/>
          </w:tcPr>
          <w:p w:rsidR="004F15BD" w:rsidRPr="00D13456" w:rsidRDefault="004F15BD" w:rsidP="00122CB8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  <w:proofErr w:type="spellEnd"/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P</w:t>
            </w:r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</w:t>
            </w:r>
            <w:proofErr w:type="gramStart"/>
            <w:r w:rsidRPr="00D1345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الاستطاعة</w:t>
            </w:r>
            <w:proofErr w:type="gramEnd"/>
          </w:p>
        </w:tc>
      </w:tr>
    </w:tbl>
    <w:p w:rsidR="00CC77EF" w:rsidRPr="00D13456" w:rsidRDefault="00DA0702" w:rsidP="002E4F1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1: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اذا علمت ان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h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W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K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6=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D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M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>P</w:t>
      </w:r>
      <w:proofErr w:type="spellEnd"/>
      <w:r w:rsidR="002E4F1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فسر سبب انقطاع التيار الكهربائي. علل</w:t>
      </w:r>
    </w:p>
    <w:p w:rsidR="00CC77EF" w:rsidRPr="00D13456" w:rsidRDefault="002E4F1B" w:rsidP="002E4F1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2:</w:t>
      </w:r>
      <w:proofErr w:type="spellEnd"/>
      <w:r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أراد </w:t>
      </w:r>
      <w:proofErr w:type="gram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والدك 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شراء</w:t>
      </w:r>
      <w:proofErr w:type="gramEnd"/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مدفأة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كهربائية فوجد في المتجر نوعين كما في الوثيقة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أدناه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فرأى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يستشيرك في اختيار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إحدى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المدفأتين</w:t>
      </w:r>
      <w:r w:rsidR="00CC77EF" w:rsidRPr="00D1345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CC77EF" w:rsidRPr="00D13456" w:rsidRDefault="00CC77EF" w:rsidP="00CC77EF">
      <w:pPr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13456">
        <w:rPr>
          <w:rFonts w:asciiTheme="majorBidi" w:hAnsiTheme="majorBidi" w:cstheme="majorBidi"/>
          <w:noProof/>
          <w:sz w:val="28"/>
          <w:szCs w:val="28"/>
          <w:lang w:val="fr-CA" w:eastAsia="fr-CA"/>
        </w:rPr>
        <w:drawing>
          <wp:inline distT="0" distB="0" distL="0" distR="0">
            <wp:extent cx="5048250" cy="866469"/>
            <wp:effectExtent l="19050" t="0" r="0" b="0"/>
            <wp:docPr id="8" name="Image 4" descr="C:\Users\TaJou\Desktop\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aJou\Desktop\202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868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EBF" w:rsidRPr="00D13456" w:rsidRDefault="00AF0B69" w:rsidP="00AF0B69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</w:t>
      </w:r>
      <w:r w:rsidR="007F1EBF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النوع المناسب الذي تنصح </w:t>
      </w:r>
      <w:proofErr w:type="spell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به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والدك مع التبرير</w:t>
      </w:r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7F1EBF" w:rsidRPr="00D13456" w:rsidRDefault="007F1EBF" w:rsidP="00D13456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</w:t>
      </w:r>
      <w:proofErr w:type="spell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اليوم,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احسب الطاقة </w:t>
      </w:r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المستهلكة </w:t>
      </w:r>
      <w:proofErr w:type="spellStart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>بالجول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>(J)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>2h</w:t>
      </w:r>
      <w:r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proofErr w:type="spellStart"/>
      <w:r w:rsidR="00AF0B69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</w:t>
      </w:r>
      <w:r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</w:t>
      </w:r>
      <w:proofErr w:type="spellEnd"/>
      <w:r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إذا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علمت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7227B" w:rsidRPr="00D13456">
        <w:rPr>
          <w:rFonts w:asciiTheme="majorBidi" w:hAnsiTheme="majorBidi" w:cstheme="majorBidi"/>
          <w:sz w:val="28"/>
          <w:szCs w:val="28"/>
          <w:rtl/>
          <w:lang w:bidi="ar-DZ"/>
        </w:rPr>
        <w:t>المدفأة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الكهربائية (النوع 2</w:t>
      </w:r>
      <w:proofErr w:type="spell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تشتغل</w:t>
      </w:r>
      <w:proofErr w:type="spellEnd"/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بمعدل</w:t>
      </w:r>
    </w:p>
    <w:p w:rsidR="0007227B" w:rsidRPr="00D13456" w:rsidRDefault="0007227B" w:rsidP="00D13456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>4 DA</w:t>
      </w:r>
      <w:r w:rsidR="001F3B07"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هو</w:t>
      </w:r>
      <w:r w:rsidRPr="00D1345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1 </w:t>
      </w:r>
      <w:proofErr w:type="spellStart"/>
      <w:r w:rsidRPr="00D13456">
        <w:rPr>
          <w:rFonts w:asciiTheme="majorBidi" w:hAnsiTheme="majorBidi" w:cstheme="majorBidi"/>
          <w:b/>
          <w:bCs/>
          <w:sz w:val="28"/>
          <w:szCs w:val="28"/>
          <w:lang w:bidi="ar-DZ"/>
        </w:rPr>
        <w:t>kwh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الكيلو </w:t>
      </w:r>
      <w:proofErr w:type="spellStart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>واط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ساعي </w:t>
      </w:r>
      <w:proofErr w:type="spellStart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>(h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>W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>K)</w:t>
      </w:r>
      <w:proofErr w:type="spellEnd"/>
      <w:r w:rsidR="00D13456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ثم ثمن استهلاك هذه الطاقة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خلال الثلاثي علما </w:t>
      </w:r>
      <w:r w:rsidR="00715884" w:rsidRPr="00D13456">
        <w:rPr>
          <w:rFonts w:asciiTheme="majorBidi" w:hAnsiTheme="majorBidi" w:cstheme="majorBidi"/>
          <w:sz w:val="28"/>
          <w:szCs w:val="28"/>
          <w:rtl/>
          <w:lang w:bidi="ar-DZ"/>
        </w:rPr>
        <w:t>أن</w:t>
      </w:r>
      <w:r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ثمن  </w:t>
      </w:r>
    </w:p>
    <w:p w:rsidR="007F1EBF" w:rsidRDefault="00D13456" w:rsidP="0007227B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rect id="_x0000_s1032" style="position:absolute;left:0;text-align:left;margin-left:8.8pt;margin-top:18.15pt;width:164.25pt;height:30pt;z-index:251659264">
            <v:textbox>
              <w:txbxContent>
                <w:p w:rsidR="00D13456" w:rsidRPr="00A326E7" w:rsidRDefault="00D13456" w:rsidP="00D13456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326E7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 و النجاح لنجوم الفيزياء</w:t>
                  </w:r>
                </w:p>
                <w:p w:rsidR="00D13456" w:rsidRDefault="00D13456"/>
              </w:txbxContent>
            </v:textbox>
          </v:rect>
        </w:pict>
      </w:r>
      <w:proofErr w:type="spellStart"/>
      <w:r w:rsidR="0007227B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3-</w:t>
      </w:r>
      <w:proofErr w:type="spellEnd"/>
      <w:r w:rsidR="0007227B" w:rsidRPr="00D1345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07227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قدم </w:t>
      </w:r>
      <w:proofErr w:type="gramStart"/>
      <w:r w:rsidR="0007227B" w:rsidRPr="00D13456">
        <w:rPr>
          <w:rFonts w:asciiTheme="majorBidi" w:hAnsiTheme="majorBidi" w:cstheme="majorBidi"/>
          <w:sz w:val="28"/>
          <w:szCs w:val="28"/>
          <w:rtl/>
          <w:lang w:bidi="ar-DZ"/>
        </w:rPr>
        <w:t>نصيحتين</w:t>
      </w:r>
      <w:proofErr w:type="gramEnd"/>
      <w:r w:rsidR="0007227B" w:rsidRPr="00D1345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للأب لترشيد استهلاك الطاقة الكهربائية في المنزل</w:t>
      </w:r>
      <w:r w:rsidR="0007227B">
        <w:rPr>
          <w:rFonts w:cstheme="minorHAnsi" w:hint="cs"/>
          <w:sz w:val="28"/>
          <w:szCs w:val="28"/>
          <w:rtl/>
          <w:lang w:bidi="ar-DZ"/>
        </w:rPr>
        <w:t>.</w:t>
      </w: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</w:t>
      </w: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Default="00BE64F9" w:rsidP="0007227B">
      <w:pPr>
        <w:jc w:val="right"/>
        <w:rPr>
          <w:rFonts w:cstheme="minorHAnsi"/>
          <w:sz w:val="28"/>
          <w:szCs w:val="28"/>
          <w:rtl/>
          <w:lang w:bidi="ar-DZ"/>
        </w:rPr>
      </w:pPr>
    </w:p>
    <w:p w:rsidR="00BE64F9" w:rsidRPr="00BE64F9" w:rsidRDefault="00BE64F9" w:rsidP="0007227B">
      <w:pPr>
        <w:jc w:val="right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بالتوفيق و النجاح</w:t>
      </w:r>
    </w:p>
    <w:p w:rsidR="00BE64F9" w:rsidRPr="00BE64F9" w:rsidRDefault="00BE64F9" w:rsidP="0007227B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</w:t>
      </w:r>
      <w:r w:rsidRPr="00BE64F9">
        <w:rPr>
          <w:rFonts w:cstheme="minorHAnsi" w:hint="cs"/>
          <w:b/>
          <w:bCs/>
          <w:sz w:val="32"/>
          <w:szCs w:val="32"/>
          <w:rtl/>
          <w:lang w:bidi="ar-DZ"/>
        </w:rPr>
        <w:t>أستاذة المادة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.</w:t>
      </w:r>
    </w:p>
    <w:p w:rsidR="00BE64F9" w:rsidRPr="00BE64F9" w:rsidRDefault="00BE64F9" w:rsidP="00BE64F9">
      <w:pPr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>2/2</w:t>
      </w:r>
    </w:p>
    <w:sectPr w:rsidR="00BE64F9" w:rsidRPr="00BE64F9" w:rsidSect="00CE2D80">
      <w:pgSz w:w="11906" w:h="16838"/>
      <w:pgMar w:top="567" w:right="849" w:bottom="709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95FBB"/>
    <w:multiLevelType w:val="hybridMultilevel"/>
    <w:tmpl w:val="A0485A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1013B3"/>
    <w:multiLevelType w:val="hybridMultilevel"/>
    <w:tmpl w:val="CD801EE4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1816E0F"/>
    <w:multiLevelType w:val="hybridMultilevel"/>
    <w:tmpl w:val="D02CA0A4"/>
    <w:lvl w:ilvl="0" w:tplc="17FEBD8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E2D80"/>
    <w:rsid w:val="00025217"/>
    <w:rsid w:val="0007227B"/>
    <w:rsid w:val="00080F79"/>
    <w:rsid w:val="001836FE"/>
    <w:rsid w:val="001F3B07"/>
    <w:rsid w:val="001F6712"/>
    <w:rsid w:val="002C4888"/>
    <w:rsid w:val="002E4F1B"/>
    <w:rsid w:val="003A3C8F"/>
    <w:rsid w:val="003C7ECF"/>
    <w:rsid w:val="003D2C78"/>
    <w:rsid w:val="004066BA"/>
    <w:rsid w:val="00410F37"/>
    <w:rsid w:val="004470EA"/>
    <w:rsid w:val="0047348E"/>
    <w:rsid w:val="00484B2A"/>
    <w:rsid w:val="004C7910"/>
    <w:rsid w:val="004F15BD"/>
    <w:rsid w:val="00541DD9"/>
    <w:rsid w:val="00563FF7"/>
    <w:rsid w:val="0071258C"/>
    <w:rsid w:val="00715884"/>
    <w:rsid w:val="007E40AB"/>
    <w:rsid w:val="007F1EBF"/>
    <w:rsid w:val="008368DB"/>
    <w:rsid w:val="008536A8"/>
    <w:rsid w:val="00987D25"/>
    <w:rsid w:val="009E4494"/>
    <w:rsid w:val="00A326E7"/>
    <w:rsid w:val="00A51EF4"/>
    <w:rsid w:val="00A724FB"/>
    <w:rsid w:val="00AD0486"/>
    <w:rsid w:val="00AF0B69"/>
    <w:rsid w:val="00B82FF2"/>
    <w:rsid w:val="00B92DE9"/>
    <w:rsid w:val="00BE64F9"/>
    <w:rsid w:val="00C31E7C"/>
    <w:rsid w:val="00C43462"/>
    <w:rsid w:val="00C55697"/>
    <w:rsid w:val="00C624CF"/>
    <w:rsid w:val="00CC77EF"/>
    <w:rsid w:val="00CE2D80"/>
    <w:rsid w:val="00D13456"/>
    <w:rsid w:val="00D7598A"/>
    <w:rsid w:val="00DA06FC"/>
    <w:rsid w:val="00DA0702"/>
    <w:rsid w:val="00DC0B47"/>
    <w:rsid w:val="00E36AD7"/>
    <w:rsid w:val="00ED0B7A"/>
    <w:rsid w:val="00F10FBE"/>
    <w:rsid w:val="00F25DA9"/>
    <w:rsid w:val="00F45B3B"/>
    <w:rsid w:val="00F632FF"/>
    <w:rsid w:val="00F83A5D"/>
    <w:rsid w:val="00F846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888"/>
  </w:style>
  <w:style w:type="paragraph" w:styleId="Titre1">
    <w:name w:val="heading 1"/>
    <w:basedOn w:val="Normal"/>
    <w:next w:val="Normal"/>
    <w:link w:val="Titre1Car"/>
    <w:uiPriority w:val="9"/>
    <w:qFormat/>
    <w:rsid w:val="00987D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3F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C7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791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C7910"/>
    <w:pPr>
      <w:ind w:left="720"/>
      <w:contextualSpacing/>
    </w:pPr>
  </w:style>
  <w:style w:type="table" w:styleId="Grilledutableau">
    <w:name w:val="Table Grid"/>
    <w:basedOn w:val="TableauNormal"/>
    <w:uiPriority w:val="59"/>
    <w:unhideWhenUsed/>
    <w:rsid w:val="00ED0B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563FF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987D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987D2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349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TaJou</dc:creator>
  <cp:lastModifiedBy>home</cp:lastModifiedBy>
  <cp:revision>4</cp:revision>
  <dcterms:created xsi:type="dcterms:W3CDTF">2023-02-26T20:20:00Z</dcterms:created>
  <dcterms:modified xsi:type="dcterms:W3CDTF">2023-02-26T20:25:00Z</dcterms:modified>
</cp:coreProperties>
</file>