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13A" w:rsidRPr="001134A6" w:rsidRDefault="00D0362F" w:rsidP="00426782">
      <w:pPr>
        <w:spacing w:line="360" w:lineRule="auto"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line id="رابط مستقيم 2" o:spid="_x0000_s1396" style="position:absolute;left:0;text-align:left;flip:x;z-index:251687936;visibility:visible;mso-position-horizontal-relative:margin" from="14.55pt,-1.55pt" to="538.15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9F3EB2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متوسطة</w:t>
      </w:r>
      <w:r w:rsidR="00C82D87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</w:t>
      </w:r>
      <w:r w:rsidR="009F3EB2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F82E9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</w:t>
      </w:r>
      <w:r w:rsidR="00F82E9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زندي محمد</w:t>
      </w:r>
      <w:r w:rsidR="0023643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236433">
        <w:rPr>
          <w:rFonts w:asciiTheme="minorBidi" w:hAnsiTheme="minorBidi" w:cstheme="minorBidi" w:hint="cs"/>
          <w:b/>
          <w:bCs/>
          <w:sz w:val="28"/>
          <w:szCs w:val="28"/>
          <w:rtl/>
          <w:lang w:val="fr-FR" w:bidi="ar-DZ"/>
        </w:rPr>
        <w:t>~</w:t>
      </w:r>
      <w:r w:rsidR="00F82E9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بالبيضاء</w:t>
      </w:r>
      <w:r w:rsidR="0023643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~</w:t>
      </w:r>
    </w:p>
    <w:p w:rsidR="00930276" w:rsidRPr="001134A6" w:rsidRDefault="00D0362F" w:rsidP="00954A25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</w:rPr>
        <w:pict>
          <v:line id="رابط مستقيم 3" o:spid="_x0000_s1397" style="position:absolute;left:0;text-align:left;flip:x;z-index:251688960;visibility:visible;mso-position-horizontal-relative:margin" from="14.5pt,20.3pt" to="538.0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930276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المستوى : </w:t>
      </w:r>
      <w:r w:rsidR="00426782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ثالثة متوسط </w:t>
      </w:r>
      <w:r w:rsidR="00930276" w:rsidRPr="001134A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886DDD" w:rsidRPr="001134A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                        </w:t>
      </w:r>
      <w:r w:rsidR="00F82E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</w:t>
      </w:r>
      <w:r w:rsidR="00426782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F82E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</w:t>
      </w:r>
      <w:r w:rsidR="00954A25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            </w:t>
      </w:r>
      <w:r w:rsidR="00F82E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</w:t>
      </w:r>
      <w:r w:rsidR="00EA0CE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مارس</w:t>
      </w:r>
      <w:r w:rsidR="00F82E9D" w:rsidRPr="00F82E9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2024</w:t>
      </w:r>
    </w:p>
    <w:p w:rsidR="00930276" w:rsidRPr="001134A6" w:rsidRDefault="00D0362F" w:rsidP="00F82E9D">
      <w:pPr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</w:rPr>
        <w:pict>
          <v:line id="رابط مستقيم 4" o:spid="_x0000_s1398" style="position:absolute;left:0;text-align:left;flip:x;z-index:251689984;visibility:visible;mso-position-horizontal-relative:margin" from="14.25pt,22.45pt" to="537.8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 strokeweight="1.5pt">
            <v:stroke joinstyle="miter"/>
            <w10:wrap anchorx="margin"/>
          </v:line>
        </w:pict>
      </w:r>
      <w:r w:rsidR="00EA0CE7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الإختبار</w:t>
      </w:r>
      <w:r w:rsidR="00930276" w:rsidRPr="001134A6">
        <w:rPr>
          <w:rFonts w:asciiTheme="minorBidi" w:hAnsiTheme="minorBidi" w:cstheme="minorBidi"/>
          <w:b/>
          <w:bCs/>
          <w:noProof/>
          <w:sz w:val="28"/>
          <w:szCs w:val="28"/>
          <w:rtl/>
        </w:rPr>
        <w:t xml:space="preserve"> ال</w:t>
      </w:r>
      <w:r w:rsidR="00F82E9D">
        <w:rPr>
          <w:rFonts w:asciiTheme="minorBidi" w:hAnsiTheme="minorBidi" w:cstheme="minorBidi" w:hint="cs"/>
          <w:b/>
          <w:bCs/>
          <w:noProof/>
          <w:sz w:val="28"/>
          <w:szCs w:val="28"/>
          <w:rtl/>
        </w:rPr>
        <w:t>ثاني</w:t>
      </w:r>
      <w:r w:rsidR="00930276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فـي مادة: العلوم الفيزيائية والتكنولوجي</w:t>
      </w:r>
      <w:r w:rsidR="004950DC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                 </w:t>
      </w:r>
      <w:r w:rsidR="00930276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1134A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930276" w:rsidRPr="001134A6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المدة: ساعة و</w:t>
      </w:r>
      <w:r w:rsidR="00EA0CE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نصف </w:t>
      </w:r>
    </w:p>
    <w:p w:rsidR="00990500" w:rsidRDefault="00990500" w:rsidP="00990500">
      <w:pPr>
        <w:spacing w:line="360" w:lineRule="auto"/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ا</w:t>
      </w:r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لتمرين الأول</w:t>
      </w:r>
      <w:r w:rsidR="00930276" w:rsidRPr="001134A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:</w:t>
      </w:r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6</w:t>
      </w:r>
      <w:r w:rsidR="000E643E" w:rsidRPr="001134A6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ن</w:t>
      </w:r>
    </w:p>
    <w:p w:rsidR="001604B5" w:rsidRPr="00B9123B" w:rsidRDefault="000A643A" w:rsidP="001604B5">
      <w:pPr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B9123B">
        <w:rPr>
          <w:rFonts w:asciiTheme="minorBidi" w:hAnsiTheme="minorBidi" w:cstheme="minorBidi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18A62333" wp14:editId="38A11419">
            <wp:simplePos x="0" y="0"/>
            <wp:positionH relativeFrom="margin">
              <wp:posOffset>-2540</wp:posOffset>
            </wp:positionH>
            <wp:positionV relativeFrom="margin">
              <wp:posOffset>1231900</wp:posOffset>
            </wp:positionV>
            <wp:extent cx="2448560" cy="1128395"/>
            <wp:effectExtent l="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4-02-26_20-31-5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9123B">
        <w:rPr>
          <w:rFonts w:asciiTheme="minorBidi" w:hAnsiTheme="minorBidi" w:cstheme="minorBidi" w:hint="cs"/>
          <w:rtl/>
        </w:rPr>
        <w:t xml:space="preserve">إليك المخطط التالي </w:t>
      </w:r>
      <w:r w:rsidRPr="00B9123B">
        <w:rPr>
          <w:rFonts w:asciiTheme="minorBidi" w:hAnsiTheme="minorBidi" w:cstheme="minorBidi" w:hint="cs"/>
          <w:sz w:val="28"/>
          <w:szCs w:val="28"/>
          <w:rtl/>
        </w:rPr>
        <w:t>:</w:t>
      </w:r>
    </w:p>
    <w:p w:rsidR="000A643A" w:rsidRPr="00B9123B" w:rsidRDefault="000A643A" w:rsidP="000A643A">
      <w:pPr>
        <w:pStyle w:val="aa"/>
        <w:numPr>
          <w:ilvl w:val="0"/>
          <w:numId w:val="24"/>
        </w:numPr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B9123B">
        <w:rPr>
          <w:rFonts w:asciiTheme="minorBidi" w:hAnsiTheme="minorBidi" w:cstheme="minorBidi" w:hint="cs"/>
          <w:sz w:val="28"/>
          <w:szCs w:val="28"/>
          <w:rtl/>
        </w:rPr>
        <w:t>أذكر الجمل المساهمة في الفعل النهائي؟</w:t>
      </w:r>
    </w:p>
    <w:p w:rsidR="000A643A" w:rsidRPr="00B9123B" w:rsidRDefault="000A643A" w:rsidP="000A643A">
      <w:pPr>
        <w:pStyle w:val="aa"/>
        <w:numPr>
          <w:ilvl w:val="0"/>
          <w:numId w:val="24"/>
        </w:numPr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B9123B">
        <w:rPr>
          <w:rFonts w:asciiTheme="minorBidi" w:hAnsiTheme="minorBidi" w:cstheme="minorBidi" w:hint="cs"/>
          <w:sz w:val="28"/>
          <w:szCs w:val="28"/>
          <w:rtl/>
        </w:rPr>
        <w:t>مثل السلسلة الوظيفية لهذا المخطط؟</w:t>
      </w:r>
    </w:p>
    <w:p w:rsidR="001604B5" w:rsidRPr="00B9123B" w:rsidRDefault="000A643A" w:rsidP="00B9123B">
      <w:pPr>
        <w:pStyle w:val="aa"/>
        <w:numPr>
          <w:ilvl w:val="0"/>
          <w:numId w:val="24"/>
        </w:numPr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B9123B">
        <w:rPr>
          <w:rFonts w:asciiTheme="minorBidi" w:hAnsiTheme="minorBidi" w:cstheme="minorBidi" w:hint="cs"/>
          <w:sz w:val="28"/>
          <w:szCs w:val="28"/>
          <w:rtl/>
        </w:rPr>
        <w:t xml:space="preserve">مثل السلسلة الطاقوية لهذا المخطط؟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                                                                          </w:t>
      </w:r>
      <w:r w:rsidR="001604B5" w:rsidRPr="00B9123B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                                                                </w:t>
      </w:r>
      <w:r w:rsidR="001604B5" w:rsidRPr="00B9123B"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                                                                      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                   </w:t>
      </w:r>
    </w:p>
    <w:p w:rsidR="006C76C5" w:rsidRPr="00B9123B" w:rsidRDefault="006C76C5" w:rsidP="00C45F8C">
      <w:pPr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fr-FR"/>
        </w:rPr>
      </w:pPr>
      <w:r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</w:t>
      </w:r>
      <w:r w:rsidR="001604B5"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لتمرين</w:t>
      </w:r>
      <w:r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الثاني:</w:t>
      </w:r>
      <w:r w:rsidR="00C45F8C"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</w:t>
      </w:r>
      <w:r w:rsidR="00C45F8C" w:rsidRPr="00B9123B">
        <w:rPr>
          <w:rFonts w:asciiTheme="minorBidi" w:hAnsiTheme="minorBidi" w:cstheme="minorBidi"/>
          <w:b/>
          <w:bCs/>
          <w:sz w:val="28"/>
          <w:szCs w:val="28"/>
          <w:u w:val="single"/>
          <w:lang w:val="fr-FR"/>
        </w:rPr>
        <w:t>6</w:t>
      </w:r>
      <w:r w:rsidR="00C45F8C"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  <w:lang w:val="fr-FR"/>
        </w:rPr>
        <w:t>ن:</w:t>
      </w:r>
    </w:p>
    <w:p w:rsidR="00716BAA" w:rsidRPr="00B9123B" w:rsidRDefault="00716BAA" w:rsidP="00716BAA">
      <w:pPr>
        <w:pStyle w:val="aa"/>
        <w:numPr>
          <w:ilvl w:val="0"/>
          <w:numId w:val="22"/>
        </w:numPr>
        <w:spacing w:line="360" w:lineRule="auto"/>
        <w:rPr>
          <w:rFonts w:asciiTheme="minorBidi" w:hAnsiTheme="minorBidi" w:cstheme="minorBidi"/>
          <w:noProof/>
          <w:sz w:val="24"/>
          <w:szCs w:val="24"/>
        </w:rPr>
      </w:pPr>
      <w:r w:rsidRPr="00B9123B">
        <w:rPr>
          <w:rFonts w:asciiTheme="minorBidi" w:hAnsiTheme="minorBidi" w:cstheme="minorBidi" w:hint="cs"/>
          <w:noProof/>
          <w:sz w:val="24"/>
          <w:szCs w:val="24"/>
          <w:rtl/>
        </w:rPr>
        <w:t>ماذا نعني بالرموز</w:t>
      </w:r>
      <w:r w:rsidRPr="00B9123B">
        <w:rPr>
          <w:rFonts w:asciiTheme="minorBidi" w:hAnsiTheme="minorBidi" w:cstheme="minorBidi"/>
          <w:noProof/>
          <w:sz w:val="24"/>
          <w:szCs w:val="24"/>
          <w:lang w:val="fr-FR"/>
        </w:rPr>
        <w:t>54M</w:t>
      </w:r>
      <w:r w:rsidR="00236433">
        <w:rPr>
          <w:rFonts w:asciiTheme="minorBidi" w:hAnsiTheme="minorBidi" w:cstheme="minorBidi"/>
          <w:noProof/>
          <w:sz w:val="24"/>
          <w:szCs w:val="24"/>
          <w:lang w:val="fr-FR"/>
        </w:rPr>
        <w:t xml:space="preserve"> </w:t>
      </w:r>
      <w:r w:rsidRPr="00B9123B">
        <w:rPr>
          <w:rFonts w:asciiTheme="minorBidi" w:hAnsiTheme="minorBidi" w:cstheme="minorBidi"/>
          <w:noProof/>
          <w:sz w:val="24"/>
          <w:szCs w:val="24"/>
          <w:lang w:val="fr-FR"/>
        </w:rPr>
        <w:t xml:space="preserve"> </w:t>
      </w:r>
      <w:r w:rsidRPr="00B9123B">
        <w:rPr>
          <w:rFonts w:asciiTheme="minorBidi" w:hAnsiTheme="minorBidi" w:cstheme="minorBidi" w:hint="cs"/>
          <w:noProof/>
          <w:sz w:val="24"/>
          <w:szCs w:val="24"/>
          <w:rtl/>
          <w:lang w:val="fr-FR" w:bidi="ar-DZ"/>
        </w:rPr>
        <w:t xml:space="preserve"> و </w:t>
      </w:r>
      <w:r w:rsidRPr="00B9123B">
        <w:rPr>
          <w:rFonts w:asciiTheme="minorBidi" w:hAnsiTheme="minorBidi" w:cstheme="minorBidi"/>
          <w:noProof/>
          <w:sz w:val="24"/>
          <w:szCs w:val="24"/>
          <w:lang w:val="fr-FR"/>
        </w:rPr>
        <w:t xml:space="preserve">DMD </w:t>
      </w:r>
      <w:r w:rsidRPr="00B9123B">
        <w:rPr>
          <w:rFonts w:asciiTheme="minorBidi" w:hAnsiTheme="minorBidi" w:cstheme="minorBidi" w:hint="cs"/>
          <w:noProof/>
          <w:sz w:val="24"/>
          <w:szCs w:val="24"/>
          <w:rtl/>
          <w:lang w:val="fr-FR"/>
        </w:rPr>
        <w:t xml:space="preserve"> </w:t>
      </w:r>
    </w:p>
    <w:p w:rsidR="00716BAA" w:rsidRPr="00B9123B" w:rsidRDefault="00716BAA" w:rsidP="00716BAA">
      <w:pPr>
        <w:pStyle w:val="aa"/>
        <w:numPr>
          <w:ilvl w:val="0"/>
          <w:numId w:val="22"/>
        </w:numPr>
        <w:spacing w:line="360" w:lineRule="auto"/>
        <w:rPr>
          <w:rFonts w:asciiTheme="minorBidi" w:hAnsiTheme="minorBidi" w:cstheme="minorBidi"/>
          <w:noProof/>
          <w:sz w:val="24"/>
          <w:szCs w:val="24"/>
        </w:rPr>
      </w:pPr>
      <w:r w:rsidRPr="00B9123B">
        <w:rPr>
          <w:rFonts w:asciiTheme="minorBidi" w:hAnsiTheme="minorBidi" w:cstheme="minorBidi" w:hint="cs"/>
          <w:noProof/>
          <w:sz w:val="24"/>
          <w:szCs w:val="24"/>
          <w:rtl/>
          <w:lang w:val="fr-FR"/>
        </w:rPr>
        <w:t xml:space="preserve">أكمل الجدول التالي : </w:t>
      </w:r>
    </w:p>
    <w:tbl>
      <w:tblPr>
        <w:tblStyle w:val="a5"/>
        <w:bidiVisual/>
        <w:tblW w:w="0" w:type="auto"/>
        <w:tblInd w:w="520" w:type="dxa"/>
        <w:tblLook w:val="04A0" w:firstRow="1" w:lastRow="0" w:firstColumn="1" w:lastColumn="0" w:noHBand="0" w:noVBand="1"/>
      </w:tblPr>
      <w:tblGrid>
        <w:gridCol w:w="2656"/>
        <w:gridCol w:w="2583"/>
        <w:gridCol w:w="2665"/>
        <w:gridCol w:w="2564"/>
      </w:tblGrid>
      <w:tr w:rsidR="000A643A" w:rsidRPr="00B9123B" w:rsidTr="00716BAA">
        <w:tc>
          <w:tcPr>
            <w:tcW w:w="2747" w:type="dxa"/>
          </w:tcPr>
          <w:p w:rsidR="00716BAA" w:rsidRPr="00B9123B" w:rsidRDefault="00716BAA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العلاقة الرياضية</w:t>
            </w:r>
          </w:p>
        </w:tc>
        <w:tc>
          <w:tcPr>
            <w:tcW w:w="2747" w:type="dxa"/>
          </w:tcPr>
          <w:p w:rsidR="00716BAA" w:rsidRPr="00B9123B" w:rsidRDefault="00B9123B" w:rsidP="00B9123B">
            <w:pPr>
              <w:tabs>
                <w:tab w:val="center" w:pos="1183"/>
              </w:tabs>
              <w:spacing w:line="360" w:lineRule="auto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rtl/>
              </w:rPr>
              <w:tab/>
            </w:r>
            <w:r w:rsidR="00716BAA" w:rsidRPr="00B9123B">
              <w:rPr>
                <w:rFonts w:asciiTheme="minorBidi" w:hAnsiTheme="minorBidi" w:cstheme="minorBidi" w:hint="cs"/>
                <w:noProof/>
                <w:rtl/>
              </w:rPr>
              <w:t xml:space="preserve">الزمن </w:t>
            </w:r>
            <w:r w:rsidR="00716BAA" w:rsidRPr="00B9123B">
              <w:rPr>
                <w:rFonts w:asciiTheme="minorBidi" w:hAnsiTheme="minorBidi" w:cstheme="minorBidi"/>
                <w:noProof/>
                <w:lang w:val="fr-FR"/>
              </w:rPr>
              <w:t>t</w:t>
            </w:r>
          </w:p>
        </w:tc>
        <w:tc>
          <w:tcPr>
            <w:tcW w:w="2747" w:type="dxa"/>
          </w:tcPr>
          <w:p w:rsidR="00716BAA" w:rsidRPr="00B9123B" w:rsidRDefault="00716BAA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 xml:space="preserve">الاستطاعة </w:t>
            </w:r>
            <w:r w:rsidRPr="00B9123B">
              <w:rPr>
                <w:rFonts w:asciiTheme="minorBidi" w:hAnsiTheme="minorBidi" w:cstheme="minorBidi"/>
                <w:noProof/>
                <w:lang w:val="fr-FR"/>
              </w:rPr>
              <w:t>P</w:t>
            </w:r>
          </w:p>
        </w:tc>
        <w:tc>
          <w:tcPr>
            <w:tcW w:w="2747" w:type="dxa"/>
          </w:tcPr>
          <w:p w:rsidR="00716BAA" w:rsidRPr="00B9123B" w:rsidRDefault="00716BAA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 xml:space="preserve">الطاقة </w:t>
            </w:r>
            <w:r w:rsidRPr="00B9123B">
              <w:rPr>
                <w:rFonts w:asciiTheme="minorBidi" w:hAnsiTheme="minorBidi" w:cstheme="minorBidi"/>
                <w:noProof/>
                <w:lang w:val="fr-FR"/>
              </w:rPr>
              <w:t>E</w:t>
            </w:r>
          </w:p>
        </w:tc>
      </w:tr>
      <w:tr w:rsidR="000A643A" w:rsidRPr="00B9123B" w:rsidTr="00716BAA"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............................</w:t>
            </w:r>
          </w:p>
        </w:tc>
        <w:tc>
          <w:tcPr>
            <w:tcW w:w="2747" w:type="dxa"/>
          </w:tcPr>
          <w:p w:rsidR="00716BAA" w:rsidRPr="00B9123B" w:rsidRDefault="00716BAA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2min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  <w:lang w:val="fr-FR"/>
              </w:rPr>
              <w:t>.............................</w:t>
            </w:r>
          </w:p>
        </w:tc>
        <w:tc>
          <w:tcPr>
            <w:tcW w:w="2747" w:type="dxa"/>
          </w:tcPr>
          <w:p w:rsidR="00716BAA" w:rsidRPr="00B9123B" w:rsidRDefault="00716BAA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150Kj</w:t>
            </w:r>
          </w:p>
        </w:tc>
      </w:tr>
      <w:tr w:rsidR="000A643A" w:rsidRPr="00B9123B" w:rsidTr="00716BAA"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............................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3h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200W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..................</w:t>
            </w:r>
          </w:p>
        </w:tc>
      </w:tr>
      <w:tr w:rsidR="000A643A" w:rsidRPr="00B9123B" w:rsidTr="00716BAA"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............................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rtl/>
              </w:rPr>
            </w:pPr>
            <w:r w:rsidRPr="00B9123B">
              <w:rPr>
                <w:rFonts w:asciiTheme="minorBidi" w:hAnsiTheme="minorBidi" w:cstheme="minorBidi" w:hint="cs"/>
                <w:noProof/>
                <w:rtl/>
              </w:rPr>
              <w:t>....................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500W</w:t>
            </w:r>
          </w:p>
        </w:tc>
        <w:tc>
          <w:tcPr>
            <w:tcW w:w="2747" w:type="dxa"/>
          </w:tcPr>
          <w:p w:rsidR="00716BAA" w:rsidRPr="00B9123B" w:rsidRDefault="00E419E2" w:rsidP="00E419E2">
            <w:pPr>
              <w:spacing w:line="360" w:lineRule="auto"/>
              <w:jc w:val="center"/>
              <w:rPr>
                <w:rFonts w:asciiTheme="minorBidi" w:hAnsiTheme="minorBidi" w:cstheme="minorBidi"/>
                <w:noProof/>
                <w:lang w:val="fr-FR"/>
              </w:rPr>
            </w:pPr>
            <w:r w:rsidRPr="00B9123B">
              <w:rPr>
                <w:rFonts w:asciiTheme="minorBidi" w:hAnsiTheme="minorBidi" w:cstheme="minorBidi"/>
                <w:noProof/>
                <w:lang w:val="fr-FR"/>
              </w:rPr>
              <w:t>2KWh</w:t>
            </w:r>
          </w:p>
        </w:tc>
      </w:tr>
    </w:tbl>
    <w:p w:rsidR="00DB133D" w:rsidRPr="00B9123B" w:rsidRDefault="00DB133D" w:rsidP="00DB133D">
      <w:pPr>
        <w:spacing w:line="360" w:lineRule="auto"/>
        <w:rPr>
          <w:rFonts w:asciiTheme="minorBidi" w:hAnsiTheme="minorBidi" w:cstheme="minorBidi" w:hint="cs"/>
          <w:noProof/>
          <w:sz w:val="28"/>
          <w:szCs w:val="28"/>
          <w:rtl/>
        </w:rPr>
      </w:pPr>
    </w:p>
    <w:p w:rsidR="006F5016" w:rsidRDefault="009F001E" w:rsidP="006F5016">
      <w:pPr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B9123B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الوضعية الثانية </w:t>
      </w:r>
      <w:r w:rsidR="00106B02"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8</w:t>
      </w:r>
      <w:r w:rsidR="00A8324F" w:rsidRPr="00B9123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ن</w:t>
      </w:r>
      <w:r w:rsidRPr="00B9123B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:</w:t>
      </w:r>
    </w:p>
    <w:p w:rsidR="009F001E" w:rsidRPr="006F5016" w:rsidRDefault="00524902" w:rsidP="006F5016">
      <w:pPr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bookmarkStart w:id="0" w:name="_GoBack"/>
      <w:bookmarkEnd w:id="0"/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يحتوي منزل</w:t>
      </w:r>
      <w:r w:rsidR="00783C91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احمد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على عدة أجهزة كهربائية وهي كالتالي:</w:t>
      </w:r>
    </w:p>
    <w:tbl>
      <w:tblPr>
        <w:tblStyle w:val="a5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775"/>
        <w:gridCol w:w="1763"/>
        <w:gridCol w:w="1763"/>
        <w:gridCol w:w="1775"/>
        <w:gridCol w:w="1776"/>
        <w:gridCol w:w="1776"/>
      </w:tblGrid>
      <w:tr w:rsidR="00EA0CE7" w:rsidRPr="00B9123B" w:rsidTr="00EA0CE7"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الأجهزة</w:t>
            </w:r>
          </w:p>
        </w:tc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التلفاز</w:t>
            </w:r>
          </w:p>
        </w:tc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الثلاجة</w:t>
            </w:r>
          </w:p>
        </w:tc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محرك كهربائي</w:t>
            </w:r>
          </w:p>
        </w:tc>
        <w:tc>
          <w:tcPr>
            <w:tcW w:w="1832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مدفأة كهربائية</w:t>
            </w:r>
          </w:p>
        </w:tc>
        <w:tc>
          <w:tcPr>
            <w:tcW w:w="1832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آلة غسيل</w:t>
            </w:r>
          </w:p>
        </w:tc>
      </w:tr>
      <w:tr w:rsidR="00EA0CE7" w:rsidRPr="00B9123B" w:rsidTr="00EA0CE7"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B9123B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الاستطاعة</w:t>
            </w:r>
          </w:p>
        </w:tc>
        <w:tc>
          <w:tcPr>
            <w:tcW w:w="1831" w:type="dxa"/>
          </w:tcPr>
          <w:p w:rsidR="00EA0CE7" w:rsidRPr="00B9123B" w:rsidRDefault="00783C91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/>
              </w:rPr>
            </w:pPr>
            <w:r w:rsidRPr="00B9123B">
              <w:rPr>
                <w:rFonts w:asciiTheme="minorBidi" w:hAnsiTheme="minorBidi" w:cstheme="minorBidi"/>
                <w:sz w:val="28"/>
                <w:szCs w:val="28"/>
                <w:lang w:val="fr-FR"/>
              </w:rPr>
              <w:t>300W</w:t>
            </w:r>
          </w:p>
        </w:tc>
        <w:tc>
          <w:tcPr>
            <w:tcW w:w="1831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val="fr-FR"/>
              </w:rPr>
            </w:pPr>
            <w:r w:rsidRPr="00B9123B">
              <w:rPr>
                <w:rFonts w:asciiTheme="minorBidi" w:hAnsiTheme="minorBidi" w:cstheme="minorBidi"/>
                <w:sz w:val="28"/>
                <w:szCs w:val="28"/>
                <w:lang w:val="fr-FR"/>
              </w:rPr>
              <w:t>200W</w:t>
            </w:r>
          </w:p>
        </w:tc>
        <w:tc>
          <w:tcPr>
            <w:tcW w:w="1831" w:type="dxa"/>
          </w:tcPr>
          <w:p w:rsidR="00EA0CE7" w:rsidRPr="00B9123B" w:rsidRDefault="00783C91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lang w:val="fr-FR"/>
              </w:rPr>
            </w:pPr>
            <w:r w:rsidRPr="00B9123B">
              <w:rPr>
                <w:rFonts w:asciiTheme="minorBidi" w:hAnsiTheme="minorBidi" w:cstheme="minorBidi"/>
                <w:sz w:val="28"/>
                <w:szCs w:val="28"/>
                <w:lang w:val="fr-FR"/>
              </w:rPr>
              <w:t>2500W</w:t>
            </w:r>
          </w:p>
        </w:tc>
        <w:tc>
          <w:tcPr>
            <w:tcW w:w="1832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lang w:val="fr-FR"/>
              </w:rPr>
            </w:pPr>
            <w:r w:rsidRPr="00B9123B">
              <w:rPr>
                <w:rFonts w:asciiTheme="minorBidi" w:hAnsiTheme="minorBidi" w:cstheme="minorBidi"/>
                <w:sz w:val="28"/>
                <w:szCs w:val="28"/>
                <w:lang w:val="fr-FR"/>
              </w:rPr>
              <w:t>2000W</w:t>
            </w:r>
          </w:p>
        </w:tc>
        <w:tc>
          <w:tcPr>
            <w:tcW w:w="1832" w:type="dxa"/>
          </w:tcPr>
          <w:p w:rsidR="00EA0CE7" w:rsidRPr="00B9123B" w:rsidRDefault="00EA0CE7" w:rsidP="007A5F31">
            <w:pPr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lang w:val="fr-FR"/>
              </w:rPr>
            </w:pPr>
            <w:r w:rsidRPr="00B9123B">
              <w:rPr>
                <w:rFonts w:asciiTheme="minorBidi" w:hAnsiTheme="minorBidi" w:cstheme="minorBidi"/>
                <w:sz w:val="28"/>
                <w:szCs w:val="28"/>
                <w:lang w:val="fr-FR"/>
              </w:rPr>
              <w:t>1200W</w:t>
            </w:r>
          </w:p>
        </w:tc>
      </w:tr>
    </w:tbl>
    <w:p w:rsidR="00EA0CE7" w:rsidRPr="00B9123B" w:rsidRDefault="00EA0CE7" w:rsidP="007A5F31">
      <w:pPr>
        <w:spacing w:line="360" w:lineRule="auto"/>
        <w:jc w:val="center"/>
        <w:rPr>
          <w:rFonts w:asciiTheme="minorBidi" w:hAnsiTheme="minorBidi" w:cstheme="minorBidi" w:hint="cs"/>
          <w:sz w:val="28"/>
          <w:szCs w:val="28"/>
          <w:rtl/>
          <w:lang w:bidi="ar-DZ"/>
        </w:rPr>
      </w:pPr>
    </w:p>
    <w:p w:rsidR="00783C91" w:rsidRPr="00B9123B" w:rsidRDefault="00783C91" w:rsidP="007A5F31">
      <w:pPr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</w:t>
      </w:r>
      <w:r w:rsidR="006F5016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عند قراءة احمد لل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فاتورة وجد رمزا لم يفهم معناه و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هو</w:t>
      </w:r>
      <w:r w:rsidR="007A5F31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: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 xml:space="preserve">PMD = 6Kw 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EA0CE7" w:rsidRPr="00B9123B" w:rsidRDefault="00EA0CE7" w:rsidP="00EA0CE7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6F5016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باستغلال السندات ومكتسباتك</w:t>
      </w:r>
      <w:r w:rsidR="00783C91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:</w:t>
      </w:r>
    </w:p>
    <w:p w:rsidR="00783C91" w:rsidRPr="00B9123B" w:rsidRDefault="00783C91" w:rsidP="00DA06FA">
      <w:pPr>
        <w:pStyle w:val="aa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ماذا تعني الدلالة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 xml:space="preserve">PMD </w:t>
      </w: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؟</w:t>
      </w:r>
    </w:p>
    <w:p w:rsidR="00783C91" w:rsidRPr="00B9123B" w:rsidRDefault="00783C91" w:rsidP="00783C91">
      <w:pPr>
        <w:pStyle w:val="aa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هل يستطيع احمد تشغيل الأجهزة الكهربائية في آن واحد؟ مع التبرير؟ </w:t>
      </w:r>
    </w:p>
    <w:p w:rsidR="00DA06FA" w:rsidRPr="00B9123B" w:rsidRDefault="00783C91" w:rsidP="00DA06FA">
      <w:pPr>
        <w:pStyle w:val="aa"/>
        <w:numPr>
          <w:ilvl w:val="0"/>
          <w:numId w:val="20"/>
        </w:numPr>
        <w:rPr>
          <w:rFonts w:asciiTheme="minorBidi" w:hAnsiTheme="minorBidi" w:cstheme="minorBidi"/>
          <w:sz w:val="28"/>
          <w:szCs w:val="28"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أحسب الطاقة المحولة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E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 لكل جهاز بوحدة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Kj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 إذا علمت أن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 الزمن الذي يعمل به كل جهاز هو: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DA06FA" w:rsidRPr="00B9123B">
        <w:rPr>
          <w:rFonts w:asciiTheme="minorBidi" w:hAnsiTheme="minorBidi" w:cstheme="minorBidi"/>
          <w:sz w:val="28"/>
          <w:szCs w:val="28"/>
          <w:lang w:bidi="ar-DZ"/>
        </w:rPr>
        <w:t>t = 3min</w:t>
      </w:r>
      <w:r w:rsidR="00DA06FA" w:rsidRPr="00B9123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DA06FA"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>؟</w:t>
      </w:r>
    </w:p>
    <w:p w:rsidR="00DA06FA" w:rsidRPr="00B9123B" w:rsidRDefault="00DA06FA" w:rsidP="00DA06FA">
      <w:pPr>
        <w:pStyle w:val="aa"/>
        <w:numPr>
          <w:ilvl w:val="0"/>
          <w:numId w:val="20"/>
        </w:numPr>
        <w:spacing w:line="36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أحسب الطاقة المحولة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E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 الكلية بوحدة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Kj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 xml:space="preserve"> ثم بوحدة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KWh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ثم بوحدة </w:t>
      </w:r>
      <w:r w:rsidRPr="00B9123B">
        <w:rPr>
          <w:rFonts w:asciiTheme="minorBidi" w:hAnsiTheme="minorBidi" w:cstheme="minorBidi"/>
          <w:sz w:val="28"/>
          <w:szCs w:val="28"/>
          <w:lang w:val="fr-FR"/>
        </w:rPr>
        <w:t>Wh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/>
        </w:rPr>
        <w:t>؟</w:t>
      </w:r>
    </w:p>
    <w:p w:rsidR="00B9123B" w:rsidRPr="00B9123B" w:rsidRDefault="00B54711" w:rsidP="00E419E2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val="fr-FR"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</w:t>
      </w:r>
    </w:p>
    <w:p w:rsidR="00B9123B" w:rsidRPr="00B9123B" w:rsidRDefault="00B9123B" w:rsidP="00E419E2">
      <w:pPr>
        <w:spacing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 w:rsidRPr="00B9123B">
        <w:rPr>
          <w:rFonts w:asciiTheme="minorBidi" w:hAnsiTheme="minorBidi" w:cstheme="minorBidi"/>
          <w:noProof/>
          <w:sz w:val="28"/>
          <w:szCs w:val="28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399" type="#_x0000_t64" style="position:absolute;left:0;text-align:left;margin-left:-8pt;margin-top:11.9pt;width:119.55pt;height:81.4pt;z-index:251692032">
            <v:textbox>
              <w:txbxContent>
                <w:p w:rsidR="00954A25" w:rsidRPr="00D8012C" w:rsidRDefault="006F5016" w:rsidP="00954A25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بالتوفيق مع </w:t>
                  </w:r>
                  <w:r w:rsidR="00954A25" w:rsidRPr="00D8012C">
                    <w:rPr>
                      <w:rFonts w:hint="cs"/>
                      <w:b/>
                      <w:bCs/>
                      <w:rtl/>
                      <w:lang w:bidi="ar-DZ"/>
                    </w:rPr>
                    <w:t>أستاذ المادة:</w:t>
                  </w:r>
                </w:p>
                <w:p w:rsidR="00954A25" w:rsidRDefault="00954A25" w:rsidP="00954A25">
                  <w:pPr>
                    <w:jc w:val="center"/>
                    <w:rPr>
                      <w:lang w:bidi="ar-DZ"/>
                    </w:rPr>
                  </w:pPr>
                  <w:r w:rsidRPr="00D8012C">
                    <w:rPr>
                      <w:rFonts w:hint="cs"/>
                      <w:b/>
                      <w:bCs/>
                      <w:rtl/>
                      <w:lang w:bidi="ar-DZ"/>
                    </w:rPr>
                    <w:t>بن العايب يوسف</w:t>
                  </w:r>
                </w:p>
              </w:txbxContent>
            </v:textbox>
            <w10:wrap anchorx="page"/>
          </v:shape>
        </w:pict>
      </w:r>
    </w:p>
    <w:p w:rsidR="00B9123B" w:rsidRPr="00B9123B" w:rsidRDefault="00236433" w:rsidP="00E419E2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 w:hint="cs"/>
          <w:noProof/>
          <w:sz w:val="28"/>
          <w:szCs w:val="28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401" type="#_x0000_t98" style="position:absolute;left:0;text-align:left;margin-left:355.9pt;margin-top:.9pt;width:188.9pt;height:75.6pt;z-index:251693056">
            <v:textbox>
              <w:txbxContent>
                <w:p w:rsidR="006F5016" w:rsidRDefault="00D8012C" w:rsidP="00D8012C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8012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</w:t>
                  </w:r>
                  <w:r w:rsidR="006F501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 النجاح لا يتطلب عذرا، و</w:t>
                  </w:r>
                  <w:r w:rsidRPr="00D8012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الفشل </w:t>
                  </w:r>
                </w:p>
                <w:p w:rsidR="00236433" w:rsidRPr="00D8012C" w:rsidRDefault="00D8012C" w:rsidP="00D8012C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8012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لا يترك أي مبررات.</w:t>
                  </w:r>
                </w:p>
              </w:txbxContent>
            </v:textbox>
            <w10:wrap anchorx="page"/>
          </v:shape>
        </w:pict>
      </w:r>
    </w:p>
    <w:p w:rsidR="006F5016" w:rsidRDefault="00B54711" w:rsidP="00333A23">
      <w:pPr>
        <w:spacing w:line="360" w:lineRule="auto"/>
        <w:rPr>
          <w:rFonts w:asciiTheme="minorBidi" w:hAnsiTheme="minorBidi" w:cstheme="minorBidi"/>
          <w:sz w:val="28"/>
          <w:szCs w:val="28"/>
          <w:rtl/>
          <w:lang w:val="fr-FR" w:bidi="ar-DZ"/>
        </w:rPr>
      </w:pP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           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                          </w:t>
      </w:r>
      <w:r w:rsidR="00236433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      </w:t>
      </w:r>
      <w:r w:rsidR="00D8012C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          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>1|1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</w:t>
      </w:r>
      <w:r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</w:t>
      </w:r>
    </w:p>
    <w:p w:rsidR="00B54711" w:rsidRPr="00B9123B" w:rsidRDefault="006F5016" w:rsidP="00333A23">
      <w:pPr>
        <w:spacing w:line="360" w:lineRule="auto"/>
        <w:rPr>
          <w:rFonts w:asciiTheme="minorBidi" w:hAnsiTheme="minorBidi" w:cstheme="minorBidi" w:hint="cs"/>
          <w:sz w:val="28"/>
          <w:szCs w:val="28"/>
          <w:rtl/>
          <w:lang w:val="fr-FR"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للللللللللللللللللللللللللللللللللللللللللللللللللللللللللللل            </w:t>
      </w:r>
      <w:r w:rsidR="00E419E2" w:rsidRPr="00B9123B">
        <w:rPr>
          <w:rFonts w:asciiTheme="minorBidi" w:hAnsiTheme="minorBidi" w:cstheme="minorBidi" w:hint="cs"/>
          <w:sz w:val="28"/>
          <w:szCs w:val="28"/>
          <w:rtl/>
          <w:lang w:val="fr-FR" w:bidi="ar-DZ"/>
        </w:rPr>
        <w:t xml:space="preserve">                     </w:t>
      </w:r>
    </w:p>
    <w:sectPr w:rsidR="00B54711" w:rsidRPr="00B9123B" w:rsidSect="009F3EB2">
      <w:footerReference w:type="even" r:id="rId9"/>
      <w:footerReference w:type="default" r:id="rId10"/>
      <w:pgSz w:w="11906" w:h="16838" w:code="9"/>
      <w:pgMar w:top="301" w:right="567" w:bottom="301" w:left="567" w:header="0" w:footer="397" w:gutter="0"/>
      <w:pgNumType w:start="1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62F" w:rsidRDefault="00D0362F">
      <w:r>
        <w:separator/>
      </w:r>
    </w:p>
  </w:endnote>
  <w:endnote w:type="continuationSeparator" w:id="0">
    <w:p w:rsidR="00D0362F" w:rsidRDefault="00D0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6BAA" w:rsidRDefault="00716BAA" w:rsidP="00A21E1C">
    <w:pPr>
      <w:pStyle w:val="a7"/>
      <w:framePr w:wrap="around" w:vAnchor="text" w:hAnchor="text" w:y="1"/>
      <w:rPr>
        <w:rStyle w:val="a8"/>
      </w:rPr>
    </w:pPr>
    <w:r>
      <w:rPr>
        <w:rStyle w:val="a8"/>
        <w:rtl/>
      </w:rPr>
      <w:fldChar w:fldCharType="begin"/>
    </w:r>
    <w:r>
      <w:rPr>
        <w:rStyle w:val="a8"/>
      </w:rPr>
      <w:instrText xml:space="preserve">PAGE  </w:instrText>
    </w:r>
    <w:r>
      <w:rPr>
        <w:rStyle w:val="a8"/>
        <w:rtl/>
      </w:rPr>
      <w:fldChar w:fldCharType="end"/>
    </w:r>
  </w:p>
  <w:p w:rsidR="00716BAA" w:rsidRDefault="00716BAA" w:rsidP="00206D3B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6BAA" w:rsidRPr="00941B35" w:rsidRDefault="00716BAA" w:rsidP="00206D3B">
    <w:pPr>
      <w:pStyle w:val="a7"/>
      <w:ind w:right="360"/>
      <w:rPr>
        <w:b/>
        <w:bCs/>
        <w:sz w:val="22"/>
        <w:szCs w:val="22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62F" w:rsidRDefault="00D0362F">
      <w:r>
        <w:separator/>
      </w:r>
    </w:p>
  </w:footnote>
  <w:footnote w:type="continuationSeparator" w:id="0">
    <w:p w:rsidR="00D0362F" w:rsidRDefault="00D03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674EB"/>
    <w:multiLevelType w:val="hybridMultilevel"/>
    <w:tmpl w:val="694850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35F39"/>
    <w:multiLevelType w:val="hybridMultilevel"/>
    <w:tmpl w:val="A508C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A61F7"/>
    <w:multiLevelType w:val="hybridMultilevel"/>
    <w:tmpl w:val="965CF2A0"/>
    <w:lvl w:ilvl="0" w:tplc="647C4788">
      <w:start w:val="1"/>
      <w:numFmt w:val="bullet"/>
      <w:lvlText w:val="-"/>
      <w:lvlJc w:val="left"/>
      <w:pPr>
        <w:ind w:left="1440" w:hanging="360"/>
      </w:pPr>
      <w:rPr>
        <w:rFonts w:ascii="Arabic Typesetting" w:eastAsia="MS Mincho" w:hAnsi="Arabic Typesetting" w:cs="Arabic Typesetting" w:hint="default"/>
        <w:sz w:val="4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1EF082F"/>
    <w:multiLevelType w:val="hybridMultilevel"/>
    <w:tmpl w:val="1B76DE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AE6B31"/>
    <w:multiLevelType w:val="hybridMultilevel"/>
    <w:tmpl w:val="182A50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CF07D0"/>
    <w:multiLevelType w:val="hybridMultilevel"/>
    <w:tmpl w:val="C87824CE"/>
    <w:lvl w:ilvl="0" w:tplc="069CDE92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BD5C14"/>
    <w:multiLevelType w:val="hybridMultilevel"/>
    <w:tmpl w:val="6F28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16323B"/>
    <w:multiLevelType w:val="hybridMultilevel"/>
    <w:tmpl w:val="1AE4E378"/>
    <w:lvl w:ilvl="0" w:tplc="2B8AC562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2827C7"/>
    <w:multiLevelType w:val="hybridMultilevel"/>
    <w:tmpl w:val="7AFC8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92286E"/>
    <w:multiLevelType w:val="hybridMultilevel"/>
    <w:tmpl w:val="D5164B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33284D"/>
    <w:multiLevelType w:val="hybridMultilevel"/>
    <w:tmpl w:val="B61CC256"/>
    <w:lvl w:ilvl="0" w:tplc="0409000F">
      <w:start w:val="1"/>
      <w:numFmt w:val="decimal"/>
      <w:lvlText w:val="%1.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1">
    <w:nsid w:val="44855349"/>
    <w:multiLevelType w:val="hybridMultilevel"/>
    <w:tmpl w:val="DBE2F7A2"/>
    <w:lvl w:ilvl="0" w:tplc="16A65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52160B"/>
    <w:multiLevelType w:val="hybridMultilevel"/>
    <w:tmpl w:val="A55AD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95366F"/>
    <w:multiLevelType w:val="hybridMultilevel"/>
    <w:tmpl w:val="20C223F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>
    <w:nsid w:val="53291602"/>
    <w:multiLevelType w:val="hybridMultilevel"/>
    <w:tmpl w:val="0866B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6A12046"/>
    <w:multiLevelType w:val="hybridMultilevel"/>
    <w:tmpl w:val="B3F43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9811EC"/>
    <w:multiLevelType w:val="hybridMultilevel"/>
    <w:tmpl w:val="DBE2F7A2"/>
    <w:lvl w:ilvl="0" w:tplc="16A65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7474CD"/>
    <w:multiLevelType w:val="hybridMultilevel"/>
    <w:tmpl w:val="C81C94EA"/>
    <w:lvl w:ilvl="0" w:tplc="0AD00AB2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137C04"/>
    <w:multiLevelType w:val="hybridMultilevel"/>
    <w:tmpl w:val="E6FE35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1C519F"/>
    <w:multiLevelType w:val="hybridMultilevel"/>
    <w:tmpl w:val="9FFE41D0"/>
    <w:lvl w:ilvl="0" w:tplc="C74AEADC">
      <w:start w:val="5"/>
      <w:numFmt w:val="arabicAlpha"/>
      <w:lvlText w:val="%1)"/>
      <w:lvlJc w:val="left"/>
      <w:pPr>
        <w:ind w:left="720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B136F2"/>
    <w:multiLevelType w:val="hybridMultilevel"/>
    <w:tmpl w:val="C164A360"/>
    <w:lvl w:ilvl="0" w:tplc="7E9E09E2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765036"/>
    <w:multiLevelType w:val="hybridMultilevel"/>
    <w:tmpl w:val="B8CE3B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B984823"/>
    <w:multiLevelType w:val="hybridMultilevel"/>
    <w:tmpl w:val="72C4465A"/>
    <w:lvl w:ilvl="0" w:tplc="37008A3C">
      <w:start w:val="1"/>
      <w:numFmt w:val="arabicAlpha"/>
      <w:lvlText w:val="%1)"/>
      <w:lvlJc w:val="left"/>
      <w:pPr>
        <w:ind w:left="720" w:hanging="360"/>
      </w:pPr>
      <w:rPr>
        <w:rFonts w:ascii="Simplified Arabic" w:eastAsia="Calibri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914B35"/>
    <w:multiLevelType w:val="hybridMultilevel"/>
    <w:tmpl w:val="24A2B832"/>
    <w:lvl w:ilvl="0" w:tplc="0AD00AB2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5"/>
  </w:num>
  <w:num w:numId="4">
    <w:abstractNumId w:val="17"/>
  </w:num>
  <w:num w:numId="5">
    <w:abstractNumId w:val="19"/>
  </w:num>
  <w:num w:numId="6">
    <w:abstractNumId w:val="23"/>
  </w:num>
  <w:num w:numId="7">
    <w:abstractNumId w:val="16"/>
  </w:num>
  <w:num w:numId="8">
    <w:abstractNumId w:val="2"/>
  </w:num>
  <w:num w:numId="9">
    <w:abstractNumId w:val="11"/>
  </w:num>
  <w:num w:numId="10">
    <w:abstractNumId w:val="20"/>
  </w:num>
  <w:num w:numId="11">
    <w:abstractNumId w:val="3"/>
  </w:num>
  <w:num w:numId="12">
    <w:abstractNumId w:val="7"/>
  </w:num>
  <w:num w:numId="13">
    <w:abstractNumId w:val="15"/>
  </w:num>
  <w:num w:numId="14">
    <w:abstractNumId w:val="6"/>
  </w:num>
  <w:num w:numId="15">
    <w:abstractNumId w:val="1"/>
  </w:num>
  <w:num w:numId="16">
    <w:abstractNumId w:val="12"/>
  </w:num>
  <w:num w:numId="17">
    <w:abstractNumId w:val="21"/>
  </w:num>
  <w:num w:numId="18">
    <w:abstractNumId w:val="14"/>
  </w:num>
  <w:num w:numId="19">
    <w:abstractNumId w:val="13"/>
  </w:num>
  <w:num w:numId="20">
    <w:abstractNumId w:val="8"/>
  </w:num>
  <w:num w:numId="21">
    <w:abstractNumId w:val="0"/>
  </w:num>
  <w:num w:numId="22">
    <w:abstractNumId w:val="10"/>
  </w:num>
  <w:num w:numId="23">
    <w:abstractNumId w:val="4"/>
  </w:num>
  <w:num w:numId="2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4123"/>
    <w:rsid w:val="00001CD7"/>
    <w:rsid w:val="0000308A"/>
    <w:rsid w:val="00006F9D"/>
    <w:rsid w:val="000100F3"/>
    <w:rsid w:val="00011AF7"/>
    <w:rsid w:val="0001361E"/>
    <w:rsid w:val="00020613"/>
    <w:rsid w:val="00022163"/>
    <w:rsid w:val="00023DC0"/>
    <w:rsid w:val="00025E0F"/>
    <w:rsid w:val="0003089F"/>
    <w:rsid w:val="00030A3F"/>
    <w:rsid w:val="00030F02"/>
    <w:rsid w:val="00031289"/>
    <w:rsid w:val="000331D9"/>
    <w:rsid w:val="000337EC"/>
    <w:rsid w:val="00033DFE"/>
    <w:rsid w:val="000425B5"/>
    <w:rsid w:val="00043F41"/>
    <w:rsid w:val="000517F9"/>
    <w:rsid w:val="00057426"/>
    <w:rsid w:val="0005777A"/>
    <w:rsid w:val="000608C4"/>
    <w:rsid w:val="00062F84"/>
    <w:rsid w:val="00065789"/>
    <w:rsid w:val="00067960"/>
    <w:rsid w:val="00072065"/>
    <w:rsid w:val="0007558B"/>
    <w:rsid w:val="0007660F"/>
    <w:rsid w:val="00077381"/>
    <w:rsid w:val="00092EA9"/>
    <w:rsid w:val="00092F40"/>
    <w:rsid w:val="000946A4"/>
    <w:rsid w:val="00095D00"/>
    <w:rsid w:val="00096821"/>
    <w:rsid w:val="000A146A"/>
    <w:rsid w:val="000A2BDD"/>
    <w:rsid w:val="000A32AF"/>
    <w:rsid w:val="000A38BF"/>
    <w:rsid w:val="000A4B47"/>
    <w:rsid w:val="000A643A"/>
    <w:rsid w:val="000A6CEE"/>
    <w:rsid w:val="000B154C"/>
    <w:rsid w:val="000B2F43"/>
    <w:rsid w:val="000C2F7C"/>
    <w:rsid w:val="000C6193"/>
    <w:rsid w:val="000D50E6"/>
    <w:rsid w:val="000D579D"/>
    <w:rsid w:val="000D6787"/>
    <w:rsid w:val="000E3532"/>
    <w:rsid w:val="000E39C0"/>
    <w:rsid w:val="000E4CAB"/>
    <w:rsid w:val="000E643E"/>
    <w:rsid w:val="000E7BBC"/>
    <w:rsid w:val="000F252C"/>
    <w:rsid w:val="00106B02"/>
    <w:rsid w:val="0010760B"/>
    <w:rsid w:val="001134A6"/>
    <w:rsid w:val="001144A4"/>
    <w:rsid w:val="00116B61"/>
    <w:rsid w:val="00116CF9"/>
    <w:rsid w:val="00122C1A"/>
    <w:rsid w:val="00126173"/>
    <w:rsid w:val="00143BAB"/>
    <w:rsid w:val="00145096"/>
    <w:rsid w:val="00145E70"/>
    <w:rsid w:val="0014629A"/>
    <w:rsid w:val="00147EF4"/>
    <w:rsid w:val="001538F6"/>
    <w:rsid w:val="0015561D"/>
    <w:rsid w:val="001602A9"/>
    <w:rsid w:val="001604B5"/>
    <w:rsid w:val="00160FC0"/>
    <w:rsid w:val="001620ED"/>
    <w:rsid w:val="001635D2"/>
    <w:rsid w:val="00166FA8"/>
    <w:rsid w:val="001715B7"/>
    <w:rsid w:val="00173E39"/>
    <w:rsid w:val="00176EE2"/>
    <w:rsid w:val="00177A32"/>
    <w:rsid w:val="00180796"/>
    <w:rsid w:val="001840A6"/>
    <w:rsid w:val="00184BD6"/>
    <w:rsid w:val="001859C4"/>
    <w:rsid w:val="001A1416"/>
    <w:rsid w:val="001A1BF3"/>
    <w:rsid w:val="001A3AF0"/>
    <w:rsid w:val="001A65D8"/>
    <w:rsid w:val="001B3DA4"/>
    <w:rsid w:val="001B78BE"/>
    <w:rsid w:val="001C69FE"/>
    <w:rsid w:val="001D1A69"/>
    <w:rsid w:val="001D2675"/>
    <w:rsid w:val="001E68B5"/>
    <w:rsid w:val="001F213A"/>
    <w:rsid w:val="001F7247"/>
    <w:rsid w:val="00204ECC"/>
    <w:rsid w:val="00206D3B"/>
    <w:rsid w:val="0021397A"/>
    <w:rsid w:val="00220888"/>
    <w:rsid w:val="0022199E"/>
    <w:rsid w:val="00236433"/>
    <w:rsid w:val="00237B8D"/>
    <w:rsid w:val="0024100C"/>
    <w:rsid w:val="002425BE"/>
    <w:rsid w:val="00243F6D"/>
    <w:rsid w:val="00252658"/>
    <w:rsid w:val="0025501C"/>
    <w:rsid w:val="0025535E"/>
    <w:rsid w:val="0026115A"/>
    <w:rsid w:val="002611B7"/>
    <w:rsid w:val="002615E4"/>
    <w:rsid w:val="002676A9"/>
    <w:rsid w:val="0027049E"/>
    <w:rsid w:val="00271461"/>
    <w:rsid w:val="002742A1"/>
    <w:rsid w:val="002806D3"/>
    <w:rsid w:val="00287FC3"/>
    <w:rsid w:val="00293E2C"/>
    <w:rsid w:val="002A1759"/>
    <w:rsid w:val="002A2572"/>
    <w:rsid w:val="002A7F8E"/>
    <w:rsid w:val="002C2FA7"/>
    <w:rsid w:val="002C68A5"/>
    <w:rsid w:val="002C7127"/>
    <w:rsid w:val="002D22FC"/>
    <w:rsid w:val="002D5D46"/>
    <w:rsid w:val="002D5DAC"/>
    <w:rsid w:val="002D75E8"/>
    <w:rsid w:val="002E034A"/>
    <w:rsid w:val="002E435A"/>
    <w:rsid w:val="002E5894"/>
    <w:rsid w:val="002F21AC"/>
    <w:rsid w:val="002F2596"/>
    <w:rsid w:val="002F3AC1"/>
    <w:rsid w:val="002F41D4"/>
    <w:rsid w:val="002F55C8"/>
    <w:rsid w:val="002F7802"/>
    <w:rsid w:val="00301E20"/>
    <w:rsid w:val="00306F33"/>
    <w:rsid w:val="00317BF2"/>
    <w:rsid w:val="00333A23"/>
    <w:rsid w:val="0033418E"/>
    <w:rsid w:val="00334621"/>
    <w:rsid w:val="00336224"/>
    <w:rsid w:val="00336C7A"/>
    <w:rsid w:val="003374AD"/>
    <w:rsid w:val="00337820"/>
    <w:rsid w:val="00344DE9"/>
    <w:rsid w:val="00344E0A"/>
    <w:rsid w:val="003454FB"/>
    <w:rsid w:val="00356B97"/>
    <w:rsid w:val="0036168C"/>
    <w:rsid w:val="003624AD"/>
    <w:rsid w:val="003659F7"/>
    <w:rsid w:val="00371F88"/>
    <w:rsid w:val="00373ACF"/>
    <w:rsid w:val="00374D99"/>
    <w:rsid w:val="00382B65"/>
    <w:rsid w:val="003847CA"/>
    <w:rsid w:val="003914B2"/>
    <w:rsid w:val="0039384B"/>
    <w:rsid w:val="00393EC2"/>
    <w:rsid w:val="003959D6"/>
    <w:rsid w:val="003A3AC7"/>
    <w:rsid w:val="003B27B4"/>
    <w:rsid w:val="003B27D1"/>
    <w:rsid w:val="003B2C8B"/>
    <w:rsid w:val="003B477E"/>
    <w:rsid w:val="003C0261"/>
    <w:rsid w:val="003C2792"/>
    <w:rsid w:val="003C279E"/>
    <w:rsid w:val="003D0A69"/>
    <w:rsid w:val="003D69C0"/>
    <w:rsid w:val="003E0A69"/>
    <w:rsid w:val="003E1182"/>
    <w:rsid w:val="003E43CC"/>
    <w:rsid w:val="003E4A91"/>
    <w:rsid w:val="003E65EB"/>
    <w:rsid w:val="003E6BFD"/>
    <w:rsid w:val="003F0925"/>
    <w:rsid w:val="003F29DD"/>
    <w:rsid w:val="003F2E42"/>
    <w:rsid w:val="003F4697"/>
    <w:rsid w:val="003F6D07"/>
    <w:rsid w:val="00400E82"/>
    <w:rsid w:val="004056CF"/>
    <w:rsid w:val="004147E7"/>
    <w:rsid w:val="0042050F"/>
    <w:rsid w:val="00422F33"/>
    <w:rsid w:val="0042584D"/>
    <w:rsid w:val="00426782"/>
    <w:rsid w:val="00435CB4"/>
    <w:rsid w:val="004367E7"/>
    <w:rsid w:val="004415BF"/>
    <w:rsid w:val="00444B1E"/>
    <w:rsid w:val="00445612"/>
    <w:rsid w:val="00445707"/>
    <w:rsid w:val="00446463"/>
    <w:rsid w:val="004469B1"/>
    <w:rsid w:val="00447092"/>
    <w:rsid w:val="00450AC5"/>
    <w:rsid w:val="00463AAE"/>
    <w:rsid w:val="00464B39"/>
    <w:rsid w:val="00464C4E"/>
    <w:rsid w:val="004678C9"/>
    <w:rsid w:val="0047413D"/>
    <w:rsid w:val="004741FB"/>
    <w:rsid w:val="00474966"/>
    <w:rsid w:val="00475D90"/>
    <w:rsid w:val="00482D2F"/>
    <w:rsid w:val="004836CD"/>
    <w:rsid w:val="00490D46"/>
    <w:rsid w:val="00493777"/>
    <w:rsid w:val="004950DC"/>
    <w:rsid w:val="004A0737"/>
    <w:rsid w:val="004A3590"/>
    <w:rsid w:val="004A43E5"/>
    <w:rsid w:val="004A48FA"/>
    <w:rsid w:val="004A6197"/>
    <w:rsid w:val="004A762F"/>
    <w:rsid w:val="004B2A99"/>
    <w:rsid w:val="004B6FFE"/>
    <w:rsid w:val="004C1BE6"/>
    <w:rsid w:val="004C5225"/>
    <w:rsid w:val="004C59EA"/>
    <w:rsid w:val="004D1E34"/>
    <w:rsid w:val="004D32AD"/>
    <w:rsid w:val="004D33DC"/>
    <w:rsid w:val="004D54A4"/>
    <w:rsid w:val="004E521D"/>
    <w:rsid w:val="004E53AB"/>
    <w:rsid w:val="004F5483"/>
    <w:rsid w:val="004F5F65"/>
    <w:rsid w:val="004F6B5B"/>
    <w:rsid w:val="004F7738"/>
    <w:rsid w:val="00510C2F"/>
    <w:rsid w:val="00524902"/>
    <w:rsid w:val="005254D0"/>
    <w:rsid w:val="0053639B"/>
    <w:rsid w:val="005502FC"/>
    <w:rsid w:val="0056552B"/>
    <w:rsid w:val="00567EC9"/>
    <w:rsid w:val="005718B6"/>
    <w:rsid w:val="00586761"/>
    <w:rsid w:val="005867BE"/>
    <w:rsid w:val="00590BD6"/>
    <w:rsid w:val="00591252"/>
    <w:rsid w:val="00593B27"/>
    <w:rsid w:val="00594CC0"/>
    <w:rsid w:val="00594E8C"/>
    <w:rsid w:val="005969DC"/>
    <w:rsid w:val="005A368D"/>
    <w:rsid w:val="005A5F24"/>
    <w:rsid w:val="005C2096"/>
    <w:rsid w:val="005C61D6"/>
    <w:rsid w:val="005C6278"/>
    <w:rsid w:val="005C693C"/>
    <w:rsid w:val="005C6F16"/>
    <w:rsid w:val="005C7755"/>
    <w:rsid w:val="005D0CFE"/>
    <w:rsid w:val="005F1DC5"/>
    <w:rsid w:val="005F2BDE"/>
    <w:rsid w:val="005F3995"/>
    <w:rsid w:val="006005C2"/>
    <w:rsid w:val="00605321"/>
    <w:rsid w:val="00605471"/>
    <w:rsid w:val="00607E3C"/>
    <w:rsid w:val="00612475"/>
    <w:rsid w:val="0061654D"/>
    <w:rsid w:val="00616CED"/>
    <w:rsid w:val="0061770C"/>
    <w:rsid w:val="00623219"/>
    <w:rsid w:val="0063054F"/>
    <w:rsid w:val="00635EFF"/>
    <w:rsid w:val="00636219"/>
    <w:rsid w:val="00636C48"/>
    <w:rsid w:val="006371EF"/>
    <w:rsid w:val="00640126"/>
    <w:rsid w:val="006408A2"/>
    <w:rsid w:val="00644D53"/>
    <w:rsid w:val="0064518A"/>
    <w:rsid w:val="00646A02"/>
    <w:rsid w:val="0065115D"/>
    <w:rsid w:val="006514D4"/>
    <w:rsid w:val="00651CEF"/>
    <w:rsid w:val="00653ADE"/>
    <w:rsid w:val="00654EFC"/>
    <w:rsid w:val="00661652"/>
    <w:rsid w:val="0066239F"/>
    <w:rsid w:val="00665032"/>
    <w:rsid w:val="006662CD"/>
    <w:rsid w:val="00672644"/>
    <w:rsid w:val="00673B7A"/>
    <w:rsid w:val="006812DA"/>
    <w:rsid w:val="00687E10"/>
    <w:rsid w:val="006909F2"/>
    <w:rsid w:val="00692BC4"/>
    <w:rsid w:val="0069486F"/>
    <w:rsid w:val="006A4AEE"/>
    <w:rsid w:val="006A57D5"/>
    <w:rsid w:val="006A7378"/>
    <w:rsid w:val="006A7E58"/>
    <w:rsid w:val="006B1F03"/>
    <w:rsid w:val="006B2306"/>
    <w:rsid w:val="006B5CF2"/>
    <w:rsid w:val="006C4F9A"/>
    <w:rsid w:val="006C76C5"/>
    <w:rsid w:val="006C7E3F"/>
    <w:rsid w:val="006D0768"/>
    <w:rsid w:val="006D3079"/>
    <w:rsid w:val="006D3A79"/>
    <w:rsid w:val="006D3F94"/>
    <w:rsid w:val="006D4D5C"/>
    <w:rsid w:val="006D4E3C"/>
    <w:rsid w:val="006E3C94"/>
    <w:rsid w:val="006E6AF9"/>
    <w:rsid w:val="006E6D64"/>
    <w:rsid w:val="006F16E1"/>
    <w:rsid w:val="006F27A2"/>
    <w:rsid w:val="006F5016"/>
    <w:rsid w:val="006F70B9"/>
    <w:rsid w:val="00702636"/>
    <w:rsid w:val="00707001"/>
    <w:rsid w:val="00710F49"/>
    <w:rsid w:val="007123EE"/>
    <w:rsid w:val="00716BAA"/>
    <w:rsid w:val="007177AC"/>
    <w:rsid w:val="00720F7E"/>
    <w:rsid w:val="00724B8E"/>
    <w:rsid w:val="00724CF4"/>
    <w:rsid w:val="00726969"/>
    <w:rsid w:val="00730BEB"/>
    <w:rsid w:val="00740501"/>
    <w:rsid w:val="00743DE8"/>
    <w:rsid w:val="00752CF2"/>
    <w:rsid w:val="00753D19"/>
    <w:rsid w:val="0075455F"/>
    <w:rsid w:val="007549BA"/>
    <w:rsid w:val="007650A3"/>
    <w:rsid w:val="007677C3"/>
    <w:rsid w:val="00770015"/>
    <w:rsid w:val="007712C6"/>
    <w:rsid w:val="00772DD1"/>
    <w:rsid w:val="00773D54"/>
    <w:rsid w:val="00774FCD"/>
    <w:rsid w:val="00782075"/>
    <w:rsid w:val="00783C91"/>
    <w:rsid w:val="007860CB"/>
    <w:rsid w:val="0078698B"/>
    <w:rsid w:val="007939E1"/>
    <w:rsid w:val="00793A2F"/>
    <w:rsid w:val="007947CF"/>
    <w:rsid w:val="007A25E5"/>
    <w:rsid w:val="007A26F2"/>
    <w:rsid w:val="007A34D3"/>
    <w:rsid w:val="007A50EF"/>
    <w:rsid w:val="007A5F31"/>
    <w:rsid w:val="007A77AF"/>
    <w:rsid w:val="007B1C8B"/>
    <w:rsid w:val="007B55B0"/>
    <w:rsid w:val="007B7BE7"/>
    <w:rsid w:val="007C1679"/>
    <w:rsid w:val="007C2B62"/>
    <w:rsid w:val="007C30AC"/>
    <w:rsid w:val="007C3E32"/>
    <w:rsid w:val="007C496A"/>
    <w:rsid w:val="007C5781"/>
    <w:rsid w:val="007D0392"/>
    <w:rsid w:val="007D2A24"/>
    <w:rsid w:val="007D5952"/>
    <w:rsid w:val="007D5973"/>
    <w:rsid w:val="007D6525"/>
    <w:rsid w:val="007E29A9"/>
    <w:rsid w:val="007E7F11"/>
    <w:rsid w:val="007F5B8F"/>
    <w:rsid w:val="007F64EB"/>
    <w:rsid w:val="007F7251"/>
    <w:rsid w:val="0081344F"/>
    <w:rsid w:val="00814EB7"/>
    <w:rsid w:val="0081527F"/>
    <w:rsid w:val="00815610"/>
    <w:rsid w:val="00822503"/>
    <w:rsid w:val="008265D2"/>
    <w:rsid w:val="00832288"/>
    <w:rsid w:val="0083697E"/>
    <w:rsid w:val="00837BBD"/>
    <w:rsid w:val="00846FFD"/>
    <w:rsid w:val="00847880"/>
    <w:rsid w:val="0085123D"/>
    <w:rsid w:val="00851C79"/>
    <w:rsid w:val="00851F1B"/>
    <w:rsid w:val="008570A5"/>
    <w:rsid w:val="00857D68"/>
    <w:rsid w:val="008614EB"/>
    <w:rsid w:val="008636B0"/>
    <w:rsid w:val="00876F68"/>
    <w:rsid w:val="00880D94"/>
    <w:rsid w:val="008831BD"/>
    <w:rsid w:val="00884B1F"/>
    <w:rsid w:val="00886DDD"/>
    <w:rsid w:val="008871F5"/>
    <w:rsid w:val="00892832"/>
    <w:rsid w:val="0089511B"/>
    <w:rsid w:val="008A0F25"/>
    <w:rsid w:val="008A213C"/>
    <w:rsid w:val="008B2565"/>
    <w:rsid w:val="008C75FD"/>
    <w:rsid w:val="008D39CE"/>
    <w:rsid w:val="008D4B7A"/>
    <w:rsid w:val="008E3FD9"/>
    <w:rsid w:val="008F1A7B"/>
    <w:rsid w:val="008F2CD0"/>
    <w:rsid w:val="008F4413"/>
    <w:rsid w:val="008F5EC3"/>
    <w:rsid w:val="009035F0"/>
    <w:rsid w:val="009046CF"/>
    <w:rsid w:val="009049BA"/>
    <w:rsid w:val="00911159"/>
    <w:rsid w:val="00911F89"/>
    <w:rsid w:val="009125AD"/>
    <w:rsid w:val="00924B07"/>
    <w:rsid w:val="00926276"/>
    <w:rsid w:val="009267DB"/>
    <w:rsid w:val="00930276"/>
    <w:rsid w:val="009312A8"/>
    <w:rsid w:val="009318E2"/>
    <w:rsid w:val="00936260"/>
    <w:rsid w:val="00941042"/>
    <w:rsid w:val="00941B35"/>
    <w:rsid w:val="00944123"/>
    <w:rsid w:val="00954A25"/>
    <w:rsid w:val="00962D52"/>
    <w:rsid w:val="009667BF"/>
    <w:rsid w:val="00966AAF"/>
    <w:rsid w:val="00966F4B"/>
    <w:rsid w:val="009717E5"/>
    <w:rsid w:val="009722CD"/>
    <w:rsid w:val="00972C51"/>
    <w:rsid w:val="009740CE"/>
    <w:rsid w:val="009745A3"/>
    <w:rsid w:val="00977F23"/>
    <w:rsid w:val="00980283"/>
    <w:rsid w:val="00980A4D"/>
    <w:rsid w:val="00980DDA"/>
    <w:rsid w:val="00990500"/>
    <w:rsid w:val="00992FEB"/>
    <w:rsid w:val="00994F31"/>
    <w:rsid w:val="009957D4"/>
    <w:rsid w:val="009A3CE0"/>
    <w:rsid w:val="009A5070"/>
    <w:rsid w:val="009B1157"/>
    <w:rsid w:val="009B2FDA"/>
    <w:rsid w:val="009B6C59"/>
    <w:rsid w:val="009C1249"/>
    <w:rsid w:val="009C3A8E"/>
    <w:rsid w:val="009C4CBD"/>
    <w:rsid w:val="009D1757"/>
    <w:rsid w:val="009D35EB"/>
    <w:rsid w:val="009D4871"/>
    <w:rsid w:val="009D79A6"/>
    <w:rsid w:val="009D7EC0"/>
    <w:rsid w:val="009E5430"/>
    <w:rsid w:val="009E63B4"/>
    <w:rsid w:val="009F001E"/>
    <w:rsid w:val="009F3EB2"/>
    <w:rsid w:val="009F5198"/>
    <w:rsid w:val="009F7C13"/>
    <w:rsid w:val="00A0164F"/>
    <w:rsid w:val="00A04A30"/>
    <w:rsid w:val="00A0640B"/>
    <w:rsid w:val="00A10923"/>
    <w:rsid w:val="00A117A1"/>
    <w:rsid w:val="00A2081D"/>
    <w:rsid w:val="00A20F6C"/>
    <w:rsid w:val="00A211A8"/>
    <w:rsid w:val="00A21E1C"/>
    <w:rsid w:val="00A41DF6"/>
    <w:rsid w:val="00A41E15"/>
    <w:rsid w:val="00A44FF5"/>
    <w:rsid w:val="00A45DC3"/>
    <w:rsid w:val="00A4799B"/>
    <w:rsid w:val="00A52918"/>
    <w:rsid w:val="00A530F0"/>
    <w:rsid w:val="00A53A28"/>
    <w:rsid w:val="00A54179"/>
    <w:rsid w:val="00A545B2"/>
    <w:rsid w:val="00A64FDB"/>
    <w:rsid w:val="00A652F6"/>
    <w:rsid w:val="00A66C6C"/>
    <w:rsid w:val="00A73116"/>
    <w:rsid w:val="00A760D5"/>
    <w:rsid w:val="00A81AB9"/>
    <w:rsid w:val="00A8324F"/>
    <w:rsid w:val="00A833FB"/>
    <w:rsid w:val="00A87840"/>
    <w:rsid w:val="00A92D5F"/>
    <w:rsid w:val="00A94CFB"/>
    <w:rsid w:val="00A965B0"/>
    <w:rsid w:val="00AB5672"/>
    <w:rsid w:val="00AB70D0"/>
    <w:rsid w:val="00AC3C7B"/>
    <w:rsid w:val="00AC457C"/>
    <w:rsid w:val="00AC6077"/>
    <w:rsid w:val="00AD3B56"/>
    <w:rsid w:val="00AD3C46"/>
    <w:rsid w:val="00AD3EC6"/>
    <w:rsid w:val="00AD6472"/>
    <w:rsid w:val="00AE12BA"/>
    <w:rsid w:val="00AE2B1A"/>
    <w:rsid w:val="00AE2F9F"/>
    <w:rsid w:val="00AE3454"/>
    <w:rsid w:val="00AE627F"/>
    <w:rsid w:val="00AF4281"/>
    <w:rsid w:val="00AF45BC"/>
    <w:rsid w:val="00B07917"/>
    <w:rsid w:val="00B07AAD"/>
    <w:rsid w:val="00B07E07"/>
    <w:rsid w:val="00B10A21"/>
    <w:rsid w:val="00B11C39"/>
    <w:rsid w:val="00B149A9"/>
    <w:rsid w:val="00B1797A"/>
    <w:rsid w:val="00B244CB"/>
    <w:rsid w:val="00B24A5B"/>
    <w:rsid w:val="00B259B0"/>
    <w:rsid w:val="00B2769B"/>
    <w:rsid w:val="00B372DF"/>
    <w:rsid w:val="00B4065C"/>
    <w:rsid w:val="00B40F33"/>
    <w:rsid w:val="00B448EF"/>
    <w:rsid w:val="00B45739"/>
    <w:rsid w:val="00B5440D"/>
    <w:rsid w:val="00B54711"/>
    <w:rsid w:val="00B57776"/>
    <w:rsid w:val="00B609F7"/>
    <w:rsid w:val="00B64E55"/>
    <w:rsid w:val="00B71C6F"/>
    <w:rsid w:val="00B80FC4"/>
    <w:rsid w:val="00B82F2D"/>
    <w:rsid w:val="00B85C5E"/>
    <w:rsid w:val="00B874FD"/>
    <w:rsid w:val="00B9123B"/>
    <w:rsid w:val="00B939CF"/>
    <w:rsid w:val="00B93C2C"/>
    <w:rsid w:val="00B972E6"/>
    <w:rsid w:val="00B97CAB"/>
    <w:rsid w:val="00BB2E4D"/>
    <w:rsid w:val="00BB2FB5"/>
    <w:rsid w:val="00BB518D"/>
    <w:rsid w:val="00BB6B18"/>
    <w:rsid w:val="00BC010F"/>
    <w:rsid w:val="00BC21DE"/>
    <w:rsid w:val="00BC27D8"/>
    <w:rsid w:val="00BC7414"/>
    <w:rsid w:val="00BD432B"/>
    <w:rsid w:val="00BD6719"/>
    <w:rsid w:val="00BE545B"/>
    <w:rsid w:val="00BE5BC9"/>
    <w:rsid w:val="00BE6FD0"/>
    <w:rsid w:val="00BE77D7"/>
    <w:rsid w:val="00BF3E01"/>
    <w:rsid w:val="00BF5623"/>
    <w:rsid w:val="00C0225D"/>
    <w:rsid w:val="00C16A60"/>
    <w:rsid w:val="00C17D52"/>
    <w:rsid w:val="00C209CB"/>
    <w:rsid w:val="00C238B6"/>
    <w:rsid w:val="00C2516A"/>
    <w:rsid w:val="00C25186"/>
    <w:rsid w:val="00C27134"/>
    <w:rsid w:val="00C313BA"/>
    <w:rsid w:val="00C31E66"/>
    <w:rsid w:val="00C34671"/>
    <w:rsid w:val="00C401D0"/>
    <w:rsid w:val="00C40AD9"/>
    <w:rsid w:val="00C44859"/>
    <w:rsid w:val="00C45F8C"/>
    <w:rsid w:val="00C52FC0"/>
    <w:rsid w:val="00C5583F"/>
    <w:rsid w:val="00C5725B"/>
    <w:rsid w:val="00C6420F"/>
    <w:rsid w:val="00C679F5"/>
    <w:rsid w:val="00C71DBA"/>
    <w:rsid w:val="00C77EBE"/>
    <w:rsid w:val="00C82D87"/>
    <w:rsid w:val="00C85090"/>
    <w:rsid w:val="00C852A3"/>
    <w:rsid w:val="00C85E33"/>
    <w:rsid w:val="00C8748A"/>
    <w:rsid w:val="00C93DF4"/>
    <w:rsid w:val="00CA28CB"/>
    <w:rsid w:val="00CA2A60"/>
    <w:rsid w:val="00CA78DF"/>
    <w:rsid w:val="00CB3AD3"/>
    <w:rsid w:val="00CC6329"/>
    <w:rsid w:val="00CD3F89"/>
    <w:rsid w:val="00CD5E0F"/>
    <w:rsid w:val="00CD5E52"/>
    <w:rsid w:val="00CD7DA8"/>
    <w:rsid w:val="00CE2278"/>
    <w:rsid w:val="00CE24CA"/>
    <w:rsid w:val="00CE2F52"/>
    <w:rsid w:val="00CE63ED"/>
    <w:rsid w:val="00CF39FE"/>
    <w:rsid w:val="00CF4249"/>
    <w:rsid w:val="00CF7AFD"/>
    <w:rsid w:val="00D01864"/>
    <w:rsid w:val="00D02314"/>
    <w:rsid w:val="00D0362F"/>
    <w:rsid w:val="00D03F89"/>
    <w:rsid w:val="00D1316E"/>
    <w:rsid w:val="00D1336A"/>
    <w:rsid w:val="00D13494"/>
    <w:rsid w:val="00D15090"/>
    <w:rsid w:val="00D15EE5"/>
    <w:rsid w:val="00D16A2F"/>
    <w:rsid w:val="00D17831"/>
    <w:rsid w:val="00D17DCF"/>
    <w:rsid w:val="00D216A4"/>
    <w:rsid w:val="00D240F6"/>
    <w:rsid w:val="00D27191"/>
    <w:rsid w:val="00D27688"/>
    <w:rsid w:val="00D30400"/>
    <w:rsid w:val="00D33D04"/>
    <w:rsid w:val="00D35D79"/>
    <w:rsid w:val="00D476C5"/>
    <w:rsid w:val="00D5493B"/>
    <w:rsid w:val="00D65A31"/>
    <w:rsid w:val="00D70A72"/>
    <w:rsid w:val="00D70B24"/>
    <w:rsid w:val="00D8012C"/>
    <w:rsid w:val="00D82FFE"/>
    <w:rsid w:val="00D91CB0"/>
    <w:rsid w:val="00D9465D"/>
    <w:rsid w:val="00D96A26"/>
    <w:rsid w:val="00DA0169"/>
    <w:rsid w:val="00DA06FA"/>
    <w:rsid w:val="00DA2511"/>
    <w:rsid w:val="00DA38C4"/>
    <w:rsid w:val="00DA5D6D"/>
    <w:rsid w:val="00DB133D"/>
    <w:rsid w:val="00DB4E50"/>
    <w:rsid w:val="00DB6218"/>
    <w:rsid w:val="00DC3621"/>
    <w:rsid w:val="00DC50B5"/>
    <w:rsid w:val="00DC69CB"/>
    <w:rsid w:val="00DC7533"/>
    <w:rsid w:val="00DD2845"/>
    <w:rsid w:val="00DD38CC"/>
    <w:rsid w:val="00DD47E2"/>
    <w:rsid w:val="00DE07BF"/>
    <w:rsid w:val="00DE1D24"/>
    <w:rsid w:val="00DE40EE"/>
    <w:rsid w:val="00DE43E5"/>
    <w:rsid w:val="00DE4B37"/>
    <w:rsid w:val="00DE7625"/>
    <w:rsid w:val="00DF0029"/>
    <w:rsid w:val="00DF08D7"/>
    <w:rsid w:val="00DF253E"/>
    <w:rsid w:val="00DF365A"/>
    <w:rsid w:val="00DF7DF2"/>
    <w:rsid w:val="00E03BDF"/>
    <w:rsid w:val="00E07699"/>
    <w:rsid w:val="00E13538"/>
    <w:rsid w:val="00E14920"/>
    <w:rsid w:val="00E21AAB"/>
    <w:rsid w:val="00E23834"/>
    <w:rsid w:val="00E275BC"/>
    <w:rsid w:val="00E27667"/>
    <w:rsid w:val="00E419E2"/>
    <w:rsid w:val="00E436E6"/>
    <w:rsid w:val="00E43A70"/>
    <w:rsid w:val="00E451B8"/>
    <w:rsid w:val="00E46D5B"/>
    <w:rsid w:val="00E51FC4"/>
    <w:rsid w:val="00E538C3"/>
    <w:rsid w:val="00E53917"/>
    <w:rsid w:val="00E61A1E"/>
    <w:rsid w:val="00E67891"/>
    <w:rsid w:val="00E74560"/>
    <w:rsid w:val="00E810B5"/>
    <w:rsid w:val="00E8427E"/>
    <w:rsid w:val="00E959AC"/>
    <w:rsid w:val="00EA0CE7"/>
    <w:rsid w:val="00EA498C"/>
    <w:rsid w:val="00EB03E6"/>
    <w:rsid w:val="00EB5089"/>
    <w:rsid w:val="00EB56D8"/>
    <w:rsid w:val="00EB583F"/>
    <w:rsid w:val="00EB6486"/>
    <w:rsid w:val="00EB67C6"/>
    <w:rsid w:val="00EC0064"/>
    <w:rsid w:val="00EC1E3F"/>
    <w:rsid w:val="00EC3676"/>
    <w:rsid w:val="00EC3B1F"/>
    <w:rsid w:val="00ED1EAB"/>
    <w:rsid w:val="00EE1ECA"/>
    <w:rsid w:val="00EE3095"/>
    <w:rsid w:val="00EF0646"/>
    <w:rsid w:val="00EF2A8B"/>
    <w:rsid w:val="00EF2C9C"/>
    <w:rsid w:val="00EF4350"/>
    <w:rsid w:val="00F0176A"/>
    <w:rsid w:val="00F01A0D"/>
    <w:rsid w:val="00F0589B"/>
    <w:rsid w:val="00F0707C"/>
    <w:rsid w:val="00F07F92"/>
    <w:rsid w:val="00F12FE4"/>
    <w:rsid w:val="00F137CD"/>
    <w:rsid w:val="00F21034"/>
    <w:rsid w:val="00F2282D"/>
    <w:rsid w:val="00F23947"/>
    <w:rsid w:val="00F2631F"/>
    <w:rsid w:val="00F26850"/>
    <w:rsid w:val="00F31378"/>
    <w:rsid w:val="00F31474"/>
    <w:rsid w:val="00F336BA"/>
    <w:rsid w:val="00F37D5E"/>
    <w:rsid w:val="00F37DC1"/>
    <w:rsid w:val="00F403C2"/>
    <w:rsid w:val="00F41375"/>
    <w:rsid w:val="00F4368F"/>
    <w:rsid w:val="00F47386"/>
    <w:rsid w:val="00F47920"/>
    <w:rsid w:val="00F47FBC"/>
    <w:rsid w:val="00F54BC8"/>
    <w:rsid w:val="00F64D55"/>
    <w:rsid w:val="00F664C0"/>
    <w:rsid w:val="00F74CBC"/>
    <w:rsid w:val="00F80452"/>
    <w:rsid w:val="00F82E9D"/>
    <w:rsid w:val="00F8638A"/>
    <w:rsid w:val="00F86EB2"/>
    <w:rsid w:val="00F92A1D"/>
    <w:rsid w:val="00F9454A"/>
    <w:rsid w:val="00F958A9"/>
    <w:rsid w:val="00F95D38"/>
    <w:rsid w:val="00F962F1"/>
    <w:rsid w:val="00FA2C2F"/>
    <w:rsid w:val="00FA5AD3"/>
    <w:rsid w:val="00FB1DCA"/>
    <w:rsid w:val="00FB38A1"/>
    <w:rsid w:val="00FB44E6"/>
    <w:rsid w:val="00FB665E"/>
    <w:rsid w:val="00FB6C6E"/>
    <w:rsid w:val="00FC537E"/>
    <w:rsid w:val="00FC7FAB"/>
    <w:rsid w:val="00FD1B6D"/>
    <w:rsid w:val="00FD2DF1"/>
    <w:rsid w:val="00FE068C"/>
    <w:rsid w:val="00FE2476"/>
    <w:rsid w:val="00FE5342"/>
    <w:rsid w:val="00FE7293"/>
    <w:rsid w:val="00FF2135"/>
    <w:rsid w:val="00FF2A07"/>
    <w:rsid w:val="00FF2B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02">
      <o:colormru v:ext="edit" colors="#060"/>
    </o:shapedefaults>
    <o:shapelayout v:ext="edit">
      <o:idmap v:ext="edit" data="1"/>
    </o:shapelayout>
  </w:shapeDefaults>
  <w:decimalSymbol w:val="."/>
  <w:listSeparator w:val=";"/>
  <w15:docId w15:val="{65689763-EE33-4ACF-B7AF-28C514C1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0F0"/>
    <w:pPr>
      <w:bidi/>
    </w:pPr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944123"/>
    <w:rPr>
      <w:b/>
      <w:bCs/>
    </w:rPr>
  </w:style>
  <w:style w:type="character" w:customStyle="1" w:styleId="apple-converted-space">
    <w:name w:val="apple-converted-space"/>
    <w:basedOn w:val="a0"/>
    <w:rsid w:val="002F21AC"/>
  </w:style>
  <w:style w:type="paragraph" w:styleId="a4">
    <w:name w:val="Normal (Web)"/>
    <w:basedOn w:val="a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a5">
    <w:name w:val="Table Grid"/>
    <w:basedOn w:val="a1"/>
    <w:rsid w:val="00301E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rsid w:val="00941B35"/>
    <w:pPr>
      <w:tabs>
        <w:tab w:val="center" w:pos="4153"/>
        <w:tab w:val="right" w:pos="8306"/>
      </w:tabs>
    </w:pPr>
  </w:style>
  <w:style w:type="paragraph" w:styleId="a7">
    <w:name w:val="footer"/>
    <w:basedOn w:val="a"/>
    <w:rsid w:val="00941B35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206D3B"/>
  </w:style>
  <w:style w:type="paragraph" w:styleId="a9">
    <w:name w:val="Balloon Text"/>
    <w:basedOn w:val="a"/>
    <w:link w:val="Char"/>
    <w:rsid w:val="009C4CBD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9"/>
    <w:rsid w:val="009C4CBD"/>
    <w:rPr>
      <w:rFonts w:ascii="Tahoma" w:hAnsi="Tahoma" w:cs="Tahoma"/>
      <w:sz w:val="16"/>
      <w:szCs w:val="16"/>
      <w:lang w:val="en-US" w:eastAsia="en-US"/>
    </w:rPr>
  </w:style>
  <w:style w:type="paragraph" w:styleId="aa">
    <w:name w:val="List Paragraph"/>
    <w:basedOn w:val="a"/>
    <w:uiPriority w:val="34"/>
    <w:qFormat/>
    <w:rsid w:val="00966F4B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E2B90-ABDA-446D-9729-241DD775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الموضوع 1</vt:lpstr>
      <vt:lpstr>الموضوع 1</vt:lpstr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creator>wail0129</dc:creator>
  <cp:lastModifiedBy>KB PC</cp:lastModifiedBy>
  <cp:revision>240</cp:revision>
  <cp:lastPrinted>2023-11-05T19:54:00Z</cp:lastPrinted>
  <dcterms:created xsi:type="dcterms:W3CDTF">2019-11-04T18:12:00Z</dcterms:created>
  <dcterms:modified xsi:type="dcterms:W3CDTF">2024-02-26T20:02:00Z</dcterms:modified>
</cp:coreProperties>
</file>