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451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60"/>
        <w:gridCol w:w="3259"/>
        <w:gridCol w:w="3938"/>
      </w:tblGrid>
      <w:tr w:rsidR="003E577A" w:rsidRPr="006D3C54" w14:paraId="68A697FE" w14:textId="77777777" w:rsidTr="00BE5B57">
        <w:tc>
          <w:tcPr>
            <w:tcW w:w="11057" w:type="dxa"/>
            <w:gridSpan w:val="3"/>
          </w:tcPr>
          <w:p w14:paraId="6A123E18" w14:textId="77777777" w:rsidR="003E577A" w:rsidRPr="006D3C54" w:rsidRDefault="003E577A" w:rsidP="00BE5B57">
            <w:pPr>
              <w:jc w:val="center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الجمهورية </w:t>
            </w:r>
            <w:r w:rsidR="00AF74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الجزائرية الديم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قراطية الشعبية</w:t>
            </w:r>
          </w:p>
          <w:p w14:paraId="58E51D6C" w14:textId="3873B021" w:rsidR="003E577A" w:rsidRPr="006D3C54" w:rsidRDefault="00161356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وزارة التربية الوطنية</w:t>
            </w:r>
            <w:r w:rsidR="000E29B3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.    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      </w:t>
            </w:r>
            <w:r w:rsidR="00BE5B57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المستوى: السنة </w:t>
            </w:r>
            <w:r w:rsidR="00AD606D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</w:t>
            </w:r>
            <w:r w:rsidR="00BE5B57">
              <w:rPr>
                <w:rFonts w:cs="Traditional Arabic" w:hint="cs"/>
                <w:b/>
                <w:bCs/>
                <w:sz w:val="32"/>
                <w:szCs w:val="32"/>
                <w:rtl/>
              </w:rPr>
              <w:t>ثالثة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متوسط</w:t>
            </w:r>
            <w:r w:rsidR="000E29B3">
              <w:rPr>
                <w:rFonts w:cs="Traditional Arabic" w:hint="cs"/>
                <w:b/>
                <w:bCs/>
                <w:sz w:val="32"/>
                <w:szCs w:val="32"/>
                <w:rtl/>
              </w:rPr>
              <w:t>.</w:t>
            </w:r>
            <w:r w:rsidR="00BD06B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0E29B3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متوسطة </w:t>
            </w:r>
            <w:r w:rsidR="00A2405A">
              <w:rPr>
                <w:rFonts w:cs="Traditional Arabic" w:hint="cs"/>
                <w:b/>
                <w:bCs/>
                <w:sz w:val="32"/>
                <w:szCs w:val="32"/>
                <w:rtl/>
              </w:rPr>
              <w:t>:</w:t>
            </w:r>
            <w:r w:rsidR="00BE5B57">
              <w:rPr>
                <w:rFonts w:cs="Traditional Arabic" w:hint="cs"/>
                <w:b/>
                <w:bCs/>
                <w:sz w:val="32"/>
                <w:szCs w:val="32"/>
                <w:rtl/>
              </w:rPr>
              <w:t>غبريني محمد خ.خ</w:t>
            </w:r>
          </w:p>
        </w:tc>
      </w:tr>
      <w:tr w:rsidR="003E577A" w:rsidRPr="006D3C54" w14:paraId="5D5CF227" w14:textId="77777777" w:rsidTr="00BE5B57">
        <w:tc>
          <w:tcPr>
            <w:tcW w:w="11057" w:type="dxa"/>
            <w:gridSpan w:val="3"/>
          </w:tcPr>
          <w:p w14:paraId="5A21CA5B" w14:textId="4B1A6C42" w:rsidR="003E577A" w:rsidRPr="006D3C54" w:rsidRDefault="00BE5B57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04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A2405A">
              <w:rPr>
                <w:rFonts w:cs="Traditional Arabic" w:hint="cs"/>
                <w:b/>
                <w:bCs/>
                <w:sz w:val="32"/>
                <w:szCs w:val="32"/>
                <w:rtl/>
              </w:rPr>
              <w:t>0</w:t>
            </w: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3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/20</w:t>
            </w: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24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</w:t>
            </w:r>
            <w:r w:rsidR="00AF74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161356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الاختبار الث</w:t>
            </w:r>
            <w:r w:rsidR="00A2405A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</w:t>
            </w: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>ني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في مادة العلوم الفيزيائية والتكنولوجيا</w:t>
            </w:r>
            <w:r w:rsidR="000E29B3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.           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161356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المدة</w:t>
            </w:r>
            <w:r w:rsidR="007F1F04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3E577A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: ساعة ونصف</w:t>
            </w:r>
          </w:p>
        </w:tc>
      </w:tr>
      <w:tr w:rsidR="003E577A" w:rsidRPr="006D3C54" w14:paraId="74F7CB00" w14:textId="77777777" w:rsidTr="00BE5B57">
        <w:tc>
          <w:tcPr>
            <w:tcW w:w="11057" w:type="dxa"/>
            <w:gridSpan w:val="3"/>
          </w:tcPr>
          <w:p w14:paraId="51C2ADFD" w14:textId="77777777" w:rsidR="003E577A" w:rsidRPr="006D3C54" w:rsidRDefault="003E577A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t xml:space="preserve">الجزء </w:t>
            </w:r>
            <w:r w:rsidR="00F86432"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t xml:space="preserve">الأول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t>:</w:t>
            </w:r>
            <w:r w:rsidR="00F86432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(12 نقطة)</w:t>
            </w:r>
          </w:p>
          <w:p w14:paraId="3499AB5C" w14:textId="77777777" w:rsidR="007F1F04" w:rsidRDefault="00BE5B57" w:rsidP="00BE5B57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الوضعية</w:t>
            </w:r>
            <w:r w:rsidR="007F1F04" w:rsidRPr="00BE5B57">
              <w:rPr>
                <w:b/>
                <w:bCs/>
                <w:sz w:val="32"/>
                <w:szCs w:val="32"/>
                <w:u w:val="single"/>
                <w:rtl/>
              </w:rPr>
              <w:t xml:space="preserve"> الأول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ى</w:t>
            </w:r>
            <w:r w:rsidR="007F1F04" w:rsidRPr="00BE5B57">
              <w:rPr>
                <w:b/>
                <w:bCs/>
                <w:sz w:val="32"/>
                <w:szCs w:val="32"/>
                <w:u w:val="single"/>
                <w:rtl/>
              </w:rPr>
              <w:t xml:space="preserve"> :</w:t>
            </w:r>
            <w:r w:rsidR="007F1F04" w:rsidRPr="00BE5B57">
              <w:rPr>
                <w:b/>
                <w:bCs/>
                <w:sz w:val="32"/>
                <w:szCs w:val="32"/>
                <w:rtl/>
              </w:rPr>
              <w:t xml:space="preserve"> (06 نقاط)</w:t>
            </w:r>
          </w:p>
          <w:p w14:paraId="064FCA35" w14:textId="77777777" w:rsidR="00BE5B57" w:rsidRPr="00D3307B" w:rsidRDefault="00BE5B57" w:rsidP="00D3307B">
            <w:pPr>
              <w:bidi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="00D3307B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خلال حصة الاعمال المخبرية أنجز عصام و زميله الدارة الكهربائية الممثلة في الوثيقة -1-</w:t>
            </w:r>
          </w:p>
          <w:p w14:paraId="3E0D084E" w14:textId="77777777" w:rsidR="00BE5B57" w:rsidRDefault="00A75997" w:rsidP="00BE5B57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E7FB65E" wp14:editId="44840898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-6985</wp:posOffset>
                      </wp:positionV>
                      <wp:extent cx="2725420" cy="1384935"/>
                      <wp:effectExtent l="0" t="0" r="0" b="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725420" cy="13849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4057EC" w14:textId="77777777" w:rsidR="0024088C" w:rsidRDefault="00A7599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969CC98" wp14:editId="5ADAA1EF">
                                        <wp:extent cx="2540000" cy="1295400"/>
                                        <wp:effectExtent l="0" t="0" r="0" b="0"/>
                                        <wp:docPr id="14" name="Image 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40000" cy="1295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7FB6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5.35pt;margin-top:-.55pt;width:214.6pt;height:109.05pt;z-index: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" stroked="f">
                      <v:path arrowok="t"/>
                      <v:textbox style="mso-fit-shape-to-text:t">
                        <w:txbxContent>
                          <w:p w14:paraId="7E4057EC" w14:textId="77777777" w:rsidR="0024088C" w:rsidRDefault="00A759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69CC98" wp14:editId="5ADAA1EF">
                                  <wp:extent cx="2540000" cy="1295400"/>
                                  <wp:effectExtent l="0" t="0" r="0" b="0"/>
                                  <wp:docPr id="14" name="Imag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0000" cy="129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5B57">
              <w:rPr>
                <w:rFonts w:hint="cs"/>
                <w:sz w:val="28"/>
                <w:szCs w:val="28"/>
                <w:rtl/>
              </w:rPr>
              <w:t>1-سم العنصرين (1) و (2) , ماهو دور كل منهما؟</w:t>
            </w:r>
          </w:p>
          <w:p w14:paraId="150462E4" w14:textId="77777777" w:rsidR="00D3307B" w:rsidRDefault="00D3307B" w:rsidP="00D3307B">
            <w:pPr>
              <w:bidi/>
              <w:rPr>
                <w:sz w:val="28"/>
                <w:szCs w:val="28"/>
                <w:rtl/>
              </w:rPr>
            </w:pPr>
          </w:p>
          <w:p w14:paraId="64529466" w14:textId="35F11D75" w:rsidR="00BE5B57" w:rsidRDefault="00BE5B57" w:rsidP="00BE5B57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2-عند غلق القاطعة لاحظ</w:t>
            </w:r>
            <w:r w:rsidR="009A1F87">
              <w:rPr>
                <w:sz w:val="28"/>
                <w:szCs w:val="28"/>
              </w:rPr>
              <w:t xml:space="preserve"> </w:t>
            </w:r>
            <w:r w:rsidR="009A1F87">
              <w:rPr>
                <w:rFonts w:hint="cs"/>
                <w:sz w:val="28"/>
                <w:szCs w:val="28"/>
                <w:rtl/>
              </w:rPr>
              <w:t>الزميلان</w:t>
            </w:r>
            <w:r>
              <w:rPr>
                <w:rFonts w:hint="cs"/>
                <w:sz w:val="28"/>
                <w:szCs w:val="28"/>
                <w:rtl/>
              </w:rPr>
              <w:t xml:space="preserve"> عدم توهج المصباح.</w:t>
            </w:r>
          </w:p>
          <w:p w14:paraId="4F140983" w14:textId="77777777" w:rsidR="00BE5B57" w:rsidRDefault="00BE5B57" w:rsidP="00BE5B57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-فسر سبب عدم توهج المصباح.</w:t>
            </w:r>
          </w:p>
          <w:p w14:paraId="4EBDB51D" w14:textId="77777777" w:rsidR="00BE5B57" w:rsidRDefault="00BE5B57" w:rsidP="00BE5B57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-اعد رسم مخطط الدارة في حالة توهج المصباح مبرزا</w:t>
            </w:r>
          </w:p>
          <w:p w14:paraId="5EDA0129" w14:textId="77777777" w:rsidR="00BE5B57" w:rsidRDefault="00BE5B57" w:rsidP="00BE5B57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عليه الجهة الاصطلاحية للتيار الكهربائي.</w:t>
            </w:r>
          </w:p>
          <w:p w14:paraId="6C6B63C0" w14:textId="77777777" w:rsidR="00D3307B" w:rsidRDefault="00A75997" w:rsidP="00D3307B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84A7DE5" wp14:editId="7CCC8963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80645</wp:posOffset>
                      </wp:positionV>
                      <wp:extent cx="1057275" cy="342900"/>
                      <wp:effectExtent l="0" t="0" r="0" b="0"/>
                      <wp:wrapNone/>
                      <wp:docPr id="13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05727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69AB03" w14:textId="77777777" w:rsidR="008B446E" w:rsidRDefault="008B446E" w:rsidP="008B446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وثيقة-1-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4A7DE5" id="Text Box 9" o:spid="_x0000_s1027" type="#_x0000_t202" style="position:absolute;left:0;text-align:left;margin-left:68.6pt;margin-top:6.35pt;width:83.2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">
                      <v:path arrowok="t"/>
                      <v:textbox>
                        <w:txbxContent>
                          <w:p w14:paraId="6E69AB03" w14:textId="77777777" w:rsidR="008B446E" w:rsidRDefault="008B446E" w:rsidP="008B446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وثيقة-1-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EDE9F21" w14:textId="1930F0FC" w:rsidR="008B446E" w:rsidRDefault="00BE5B57" w:rsidP="00D3307B">
            <w:pPr>
              <w:bidi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3- بعد اصلاح المشكل لاحظ</w:t>
            </w:r>
            <w:r w:rsidR="00B674A1">
              <w:rPr>
                <w:rFonts w:hint="cs"/>
                <w:sz w:val="28"/>
                <w:szCs w:val="28"/>
                <w:rtl/>
              </w:rPr>
              <w:t xml:space="preserve"> الزميلان</w:t>
            </w:r>
            <w:r>
              <w:rPr>
                <w:rFonts w:hint="cs"/>
                <w:sz w:val="28"/>
                <w:szCs w:val="28"/>
                <w:rtl/>
              </w:rPr>
              <w:t xml:space="preserve"> توهج المصباح و انحراف </w:t>
            </w:r>
          </w:p>
          <w:p w14:paraId="6D8BA1DB" w14:textId="1E1E50E3" w:rsidR="00BE5B57" w:rsidRPr="006B605A" w:rsidRDefault="00BE5B57" w:rsidP="008B446E">
            <w:pPr>
              <w:bidi/>
              <w:rPr>
                <w:sz w:val="28"/>
                <w:szCs w:val="28"/>
                <w:lang w:val="en-GB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مؤشرالعنصر (2) </w:t>
            </w:r>
            <w:r w:rsidR="003B7FDE">
              <w:rPr>
                <w:rFonts w:hint="cs"/>
                <w:sz w:val="28"/>
                <w:szCs w:val="28"/>
                <w:rtl/>
              </w:rPr>
              <w:t xml:space="preserve"> كما هو موضح في الوثيقة </w:t>
            </w:r>
            <w:r w:rsidR="006B605A">
              <w:rPr>
                <w:sz w:val="28"/>
                <w:szCs w:val="28"/>
                <w:lang w:val="en-GB"/>
              </w:rPr>
              <w:t>2</w:t>
            </w:r>
          </w:p>
          <w:p w14:paraId="20CD4BEA" w14:textId="51C0E2BF" w:rsidR="00BE5B57" w:rsidRPr="00BE5B57" w:rsidRDefault="00A75997" w:rsidP="00BE5B57">
            <w:pPr>
              <w:bidi/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DBF9AF1" wp14:editId="4AA7F2AE">
                      <wp:simplePos x="0" y="0"/>
                      <wp:positionH relativeFrom="column">
                        <wp:posOffset>518795</wp:posOffset>
                      </wp:positionH>
                      <wp:positionV relativeFrom="paragraph">
                        <wp:posOffset>14605</wp:posOffset>
                      </wp:positionV>
                      <wp:extent cx="2289175" cy="1706245"/>
                      <wp:effectExtent l="0" t="0" r="0" b="0"/>
                      <wp:wrapNone/>
                      <wp:docPr id="1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289175" cy="170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9534DA" w14:textId="77777777" w:rsidR="00D3307B" w:rsidRDefault="00A7599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08328F1" wp14:editId="12C6543C">
                                        <wp:extent cx="2108200" cy="1612900"/>
                                        <wp:effectExtent l="0" t="0" r="0" b="0"/>
                                        <wp:docPr id="11" name="Image 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108200" cy="1612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BF9AF1" id="Text Box 3" o:spid="_x0000_s1028" type="#_x0000_t202" style="position:absolute;left:0;text-align:left;margin-left:40.85pt;margin-top:1.15pt;width:180.25pt;height:134.35pt;z-index:2516541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" stroked="f">
                      <v:path arrowok="t"/>
                      <v:textbox style="mso-fit-shape-to-text:t">
                        <w:txbxContent>
                          <w:p w14:paraId="319534DA" w14:textId="77777777" w:rsidR="00D3307B" w:rsidRDefault="00A759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8328F1" wp14:editId="12C6543C">
                                  <wp:extent cx="2108200" cy="1612900"/>
                                  <wp:effectExtent l="0" t="0" r="0" b="0"/>
                                  <wp:docPr id="11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08200" cy="161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E5B57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8B446E">
              <w:rPr>
                <w:rFonts w:hint="cs"/>
                <w:sz w:val="28"/>
                <w:szCs w:val="28"/>
                <w:rtl/>
              </w:rPr>
              <w:t xml:space="preserve">-احسب القيمة التي يقيسها الجهاز </w:t>
            </w:r>
            <w:r w:rsidR="006B605A">
              <w:rPr>
                <w:sz w:val="28"/>
                <w:szCs w:val="28"/>
              </w:rPr>
              <w:t>.</w:t>
            </w:r>
          </w:p>
          <w:p w14:paraId="7EE6257F" w14:textId="77777777" w:rsidR="007F1F04" w:rsidRPr="006D3C54" w:rsidRDefault="007F1F04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5E398301" w14:textId="77777777" w:rsidR="007F1F04" w:rsidRPr="006D3C54" w:rsidRDefault="00A75997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15E2F7" wp14:editId="6AB0EAD4">
                      <wp:simplePos x="0" y="0"/>
                      <wp:positionH relativeFrom="column">
                        <wp:posOffset>2976245</wp:posOffset>
                      </wp:positionH>
                      <wp:positionV relativeFrom="paragraph">
                        <wp:posOffset>36830</wp:posOffset>
                      </wp:positionV>
                      <wp:extent cx="981075" cy="361950"/>
                      <wp:effectExtent l="0" t="0" r="0" b="635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981075" cy="361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692547" w14:textId="77777777" w:rsidR="008B446E" w:rsidRDefault="008B446E" w:rsidP="008B446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وثيقة-2-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15E2F7" id="Text Box 10" o:spid="_x0000_s1029" type="#_x0000_t202" style="position:absolute;left:0;text-align:left;margin-left:234.35pt;margin-top:2.9pt;width:77.2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">
                      <v:path arrowok="t"/>
                      <v:textbox>
                        <w:txbxContent>
                          <w:p w14:paraId="33692547" w14:textId="77777777" w:rsidR="008B446E" w:rsidRDefault="008B446E" w:rsidP="008B446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وثيقة-2-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F639F98" w14:textId="77777777" w:rsidR="007F1F04" w:rsidRPr="006D3C54" w:rsidRDefault="007F1F04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0BEE6915" w14:textId="77777777" w:rsidR="00F91911" w:rsidRDefault="00F91911" w:rsidP="00D3307B">
            <w:pPr>
              <w:bidi/>
              <w:rPr>
                <w:b/>
                <w:bCs/>
                <w:sz w:val="32"/>
                <w:szCs w:val="32"/>
                <w:u w:val="single"/>
                <w:rtl/>
              </w:rPr>
            </w:pPr>
          </w:p>
          <w:p w14:paraId="5441FC75" w14:textId="77777777" w:rsidR="00F91911" w:rsidRDefault="00F91911" w:rsidP="00F91911">
            <w:pPr>
              <w:bidi/>
              <w:rPr>
                <w:b/>
                <w:bCs/>
                <w:sz w:val="32"/>
                <w:szCs w:val="32"/>
                <w:u w:val="single"/>
                <w:rtl/>
              </w:rPr>
            </w:pPr>
          </w:p>
          <w:p w14:paraId="027EE654" w14:textId="77777777" w:rsidR="00F91911" w:rsidRDefault="00F91911" w:rsidP="00F91911">
            <w:pPr>
              <w:bidi/>
              <w:rPr>
                <w:b/>
                <w:bCs/>
                <w:sz w:val="32"/>
                <w:szCs w:val="32"/>
                <w:u w:val="single"/>
                <w:rtl/>
              </w:rPr>
            </w:pPr>
          </w:p>
          <w:p w14:paraId="5956E57A" w14:textId="77777777" w:rsidR="007F1F04" w:rsidRPr="006D3C54" w:rsidRDefault="00D3307B" w:rsidP="00F91911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>الوضعية الثانية</w:t>
            </w:r>
            <w:r w:rsidR="00F86432"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t xml:space="preserve"> :</w:t>
            </w:r>
            <w:r w:rsidR="007F1F04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(06نقاط)</w:t>
            </w:r>
          </w:p>
          <w:p w14:paraId="75AE65AA" w14:textId="77777777" w:rsidR="00D3307B" w:rsidRDefault="00D3307B" w:rsidP="00D3307B">
            <w:pPr>
              <w:bidi/>
              <w:rPr>
                <w:rFonts w:cs="Traditional Arabic"/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</w:p>
          <w:p w14:paraId="3E7F34A0" w14:textId="2F80BC93" w:rsidR="007F1F04" w:rsidRDefault="00D3307B" w:rsidP="00D3307B">
            <w:pPr>
              <w:bidi/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في ظل العدوان الاسرائيلي على قطاع غزة , توقفت معظم الأجهزة الكهربائية بسبب نفاد الوقود الاحتياطي ول</w:t>
            </w:r>
            <w:r w:rsidR="00C17354">
              <w:rPr>
                <w:rFonts w:hint="cs"/>
                <w:sz w:val="28"/>
                <w:szCs w:val="28"/>
                <w:rtl/>
              </w:rPr>
              <w:t>ذالك</w:t>
            </w:r>
            <w:r>
              <w:rPr>
                <w:rFonts w:hint="cs"/>
                <w:sz w:val="28"/>
                <w:szCs w:val="28"/>
                <w:rtl/>
              </w:rPr>
              <w:t xml:space="preserve"> وجد شبابها بديل لتوليد الطاقة الكهربائية أين يتناوبون على ا</w:t>
            </w:r>
            <w:r w:rsidR="008B446E">
              <w:rPr>
                <w:rFonts w:hint="cs"/>
                <w:sz w:val="28"/>
                <w:szCs w:val="28"/>
                <w:rtl/>
              </w:rPr>
              <w:t>لدراجات الهوائية لشحن البطاريات</w:t>
            </w:r>
            <w:r w:rsidR="004957A6">
              <w:rPr>
                <w:rFonts w:hint="cs"/>
                <w:sz w:val="28"/>
                <w:szCs w:val="28"/>
                <w:rtl/>
              </w:rPr>
              <w:t xml:space="preserve"> كما توضح </w:t>
            </w:r>
            <w:r w:rsidR="008B446E">
              <w:rPr>
                <w:rFonts w:hint="cs"/>
                <w:sz w:val="28"/>
                <w:szCs w:val="28"/>
                <w:rtl/>
              </w:rPr>
              <w:t xml:space="preserve"> </w:t>
            </w:r>
            <w:r w:rsidR="004957A6">
              <w:rPr>
                <w:rFonts w:hint="cs"/>
                <w:sz w:val="28"/>
                <w:szCs w:val="28"/>
                <w:rtl/>
              </w:rPr>
              <w:t>ال</w:t>
            </w:r>
            <w:r w:rsidR="008B446E">
              <w:rPr>
                <w:rFonts w:hint="cs"/>
                <w:sz w:val="28"/>
                <w:szCs w:val="28"/>
                <w:rtl/>
              </w:rPr>
              <w:t>وثيقة-3-</w:t>
            </w:r>
          </w:p>
          <w:p w14:paraId="3112C05B" w14:textId="77777777" w:rsidR="00D3307B" w:rsidRDefault="00D3307B" w:rsidP="00D3307B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اشرح عمل التركيبة باستعمال مخطط السلسلة الوظيفية.</w:t>
            </w:r>
          </w:p>
          <w:p w14:paraId="376A41EB" w14:textId="77777777" w:rsidR="00D3307B" w:rsidRDefault="00A75997" w:rsidP="00D3307B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noProof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02DC3B3" wp14:editId="16B96719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52705</wp:posOffset>
                      </wp:positionV>
                      <wp:extent cx="2513965" cy="1440815"/>
                      <wp:effectExtent l="0" t="0" r="0" b="0"/>
                      <wp:wrapNone/>
                      <wp:docPr id="9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513965" cy="1440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38C2F4" w14:textId="77777777" w:rsidR="00D3307B" w:rsidRDefault="00A7599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D9A3B7D" wp14:editId="00E9255F">
                                        <wp:extent cx="2336800" cy="1346200"/>
                                        <wp:effectExtent l="0" t="0" r="0" b="0"/>
                                        <wp:docPr id="8" name="Image 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336800" cy="13462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2DC3B3" id="Text Box 4" o:spid="_x0000_s1030" type="#_x0000_t202" style="position:absolute;left:0;text-align:left;margin-left:31.1pt;margin-top:4.15pt;width:197.95pt;height:113.45pt;z-index:2516551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" stroked="f">
                      <v:path arrowok="t"/>
                      <v:textbox style="mso-fit-shape-to-text:t">
                        <w:txbxContent>
                          <w:p w14:paraId="1C38C2F4" w14:textId="77777777" w:rsidR="00D3307B" w:rsidRDefault="00A759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9A3B7D" wp14:editId="00E9255F">
                                  <wp:extent cx="2336800" cy="1346200"/>
                                  <wp:effectExtent l="0" t="0" r="0" b="0"/>
                                  <wp:docPr id="8" name="Imag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6800" cy="1346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3307B">
              <w:rPr>
                <w:rFonts w:hint="cs"/>
                <w:sz w:val="28"/>
                <w:szCs w:val="28"/>
                <w:rtl/>
              </w:rPr>
              <w:t>انجز مخطط السلسلة الطاقوية للتركيبة.</w:t>
            </w:r>
          </w:p>
          <w:p w14:paraId="026FAC91" w14:textId="77777777" w:rsidR="00D3307B" w:rsidRDefault="00D3307B" w:rsidP="00D3307B">
            <w:pPr>
              <w:numPr>
                <w:ilvl w:val="0"/>
                <w:numId w:val="1"/>
              </w:numPr>
              <w:bidi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ينص مبدأ انحفاظ الطاقة على أن الطاقة لاتستحدث ولا تزول .</w:t>
            </w:r>
          </w:p>
          <w:p w14:paraId="113BE223" w14:textId="77777777" w:rsidR="00D3307B" w:rsidRDefault="00D3307B" w:rsidP="00D3307B">
            <w:pPr>
              <w:bidi/>
              <w:ind w:left="72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-اكتب علاقة انحفاظ طاقة الدينامو.</w:t>
            </w:r>
          </w:p>
          <w:p w14:paraId="415F19AE" w14:textId="77777777" w:rsidR="00F91911" w:rsidRPr="00D3307B" w:rsidRDefault="00F91911" w:rsidP="00F91911">
            <w:pPr>
              <w:bidi/>
              <w:ind w:left="720"/>
              <w:rPr>
                <w:sz w:val="28"/>
                <w:szCs w:val="28"/>
                <w:rtl/>
              </w:rPr>
            </w:pPr>
          </w:p>
          <w:p w14:paraId="78690532" w14:textId="77777777" w:rsidR="007F1F04" w:rsidRPr="006D3C54" w:rsidRDefault="007F1F04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6FF938F6" w14:textId="77777777" w:rsidR="007F1F04" w:rsidRPr="006D3C54" w:rsidRDefault="007F1F04" w:rsidP="00F91911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470B217D" w14:textId="77777777" w:rsidR="007F1F04" w:rsidRPr="006D3C54" w:rsidRDefault="00A75997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B4DEFB" wp14:editId="72DB2629">
                      <wp:simplePos x="0" y="0"/>
                      <wp:positionH relativeFrom="column">
                        <wp:posOffset>1042670</wp:posOffset>
                      </wp:positionH>
                      <wp:positionV relativeFrom="paragraph">
                        <wp:posOffset>53340</wp:posOffset>
                      </wp:positionV>
                      <wp:extent cx="733425" cy="295275"/>
                      <wp:effectExtent l="0" t="0" r="3175" b="0"/>
                      <wp:wrapNone/>
                      <wp:docPr id="7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733425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263985" w14:textId="77777777" w:rsidR="008B446E" w:rsidRDefault="008B446E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وثيقة-3-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B4DEFB" id="Text Box 11" o:spid="_x0000_s1031" type="#_x0000_t202" style="position:absolute;left:0;text-align:left;margin-left:82.1pt;margin-top:4.2pt;width:57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">
                      <v:path arrowok="t"/>
                      <v:textbox>
                        <w:txbxContent>
                          <w:p w14:paraId="07263985" w14:textId="77777777" w:rsidR="008B446E" w:rsidRDefault="008B446E">
                            <w:r>
                              <w:rPr>
                                <w:rFonts w:hint="cs"/>
                                <w:rtl/>
                              </w:rPr>
                              <w:t>وثيقة-3-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1109673" w14:textId="77777777" w:rsidR="007F1F04" w:rsidRPr="006D3C54" w:rsidRDefault="007F1F04" w:rsidP="00BE5B57">
            <w:pPr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44686BAE" w14:textId="77777777" w:rsidR="00AF747A" w:rsidRPr="006D3C54" w:rsidRDefault="00AF747A" w:rsidP="00BE5B57">
            <w:pPr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  <w:tr w:rsidR="007F1F04" w:rsidRPr="006D3C54" w14:paraId="350F5925" w14:textId="77777777" w:rsidTr="00BE5B57">
        <w:tc>
          <w:tcPr>
            <w:tcW w:w="3860" w:type="dxa"/>
          </w:tcPr>
          <w:p w14:paraId="6133A234" w14:textId="77777777" w:rsidR="007F1F04" w:rsidRPr="006D3C54" w:rsidRDefault="00F86432" w:rsidP="00BE5B5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</w:t>
            </w:r>
            <w:r w:rsidR="007F1F04"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قلب الصفحة</w:t>
            </w:r>
          </w:p>
        </w:tc>
        <w:tc>
          <w:tcPr>
            <w:tcW w:w="3259" w:type="dxa"/>
          </w:tcPr>
          <w:p w14:paraId="14E2919D" w14:textId="77777777" w:rsidR="007F1F04" w:rsidRPr="006D3C54" w:rsidRDefault="007F1F04" w:rsidP="00BE5B5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الصفحة 1/2</w:t>
            </w:r>
          </w:p>
        </w:tc>
        <w:tc>
          <w:tcPr>
            <w:tcW w:w="3938" w:type="dxa"/>
          </w:tcPr>
          <w:p w14:paraId="52F8FD04" w14:textId="77777777" w:rsidR="007F1F04" w:rsidRPr="006D3C54" w:rsidRDefault="007F1F04" w:rsidP="00BE5B5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  <w:tr w:rsidR="003E577A" w:rsidRPr="006D3C54" w14:paraId="0164C1DB" w14:textId="77777777" w:rsidTr="00BE5B57">
        <w:tc>
          <w:tcPr>
            <w:tcW w:w="11057" w:type="dxa"/>
            <w:gridSpan w:val="3"/>
          </w:tcPr>
          <w:p w14:paraId="28DBC05A" w14:textId="77777777" w:rsidR="003E577A" w:rsidRPr="006D3C54" w:rsidRDefault="00F86432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u w:val="single"/>
                <w:rtl/>
              </w:rPr>
              <w:lastRenderedPageBreak/>
              <w:t xml:space="preserve">الجزء الثاني : </w:t>
            </w: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(08نقاط)</w:t>
            </w:r>
          </w:p>
          <w:p w14:paraId="116F035B" w14:textId="77777777" w:rsidR="00F86432" w:rsidRPr="00F91911" w:rsidRDefault="00F86432" w:rsidP="00BE5B57">
            <w:pPr>
              <w:jc w:val="right"/>
              <w:rPr>
                <w:b/>
                <w:bCs/>
                <w:sz w:val="32"/>
                <w:szCs w:val="32"/>
                <w:u w:val="single"/>
                <w:rtl/>
              </w:rPr>
            </w:pPr>
            <w:r w:rsidRPr="00F91911">
              <w:rPr>
                <w:b/>
                <w:bCs/>
                <w:sz w:val="32"/>
                <w:szCs w:val="32"/>
                <w:u w:val="single"/>
                <w:rtl/>
              </w:rPr>
              <w:t>الوضعية الإدماجية :</w:t>
            </w:r>
          </w:p>
          <w:p w14:paraId="6AE0788C" w14:textId="49C49AB2" w:rsidR="00F86432" w:rsidRDefault="00F91911" w:rsidP="001F37CD">
            <w:pPr>
              <w:bidi/>
              <w:rPr>
                <w:sz w:val="28"/>
                <w:szCs w:val="28"/>
                <w:rtl/>
                <w:lang w:val="en-US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   أرادت </w:t>
            </w:r>
            <w:r w:rsidR="00E07D2E">
              <w:rPr>
                <w:rFonts w:hint="cs"/>
                <w:sz w:val="28"/>
                <w:szCs w:val="28"/>
                <w:rtl/>
              </w:rPr>
              <w:t xml:space="preserve">رغد </w:t>
            </w:r>
            <w:r>
              <w:rPr>
                <w:rFonts w:hint="cs"/>
                <w:sz w:val="28"/>
                <w:szCs w:val="28"/>
                <w:rtl/>
              </w:rPr>
              <w:t xml:space="preserve">شراء مكواة </w:t>
            </w:r>
            <w:r w:rsidR="00536D25">
              <w:rPr>
                <w:rFonts w:hint="cs"/>
                <w:sz w:val="28"/>
                <w:szCs w:val="28"/>
                <w:rtl/>
              </w:rPr>
              <w:t>فذهبت</w:t>
            </w:r>
            <w:r>
              <w:rPr>
                <w:rFonts w:hint="cs"/>
                <w:sz w:val="28"/>
                <w:szCs w:val="28"/>
                <w:rtl/>
              </w:rPr>
              <w:t xml:space="preserve"> الى المتجر فوجدت نوعين أحداهما مكتوب عليها الدلالة </w:t>
            </w:r>
            <w:r>
              <w:rPr>
                <w:sz w:val="28"/>
                <w:szCs w:val="28"/>
              </w:rPr>
              <w:t>1</w:t>
            </w:r>
            <w:r w:rsidR="001F37CD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>00w</w:t>
            </w:r>
            <w:r>
              <w:rPr>
                <w:rFonts w:hint="cs"/>
                <w:sz w:val="28"/>
                <w:szCs w:val="28"/>
                <w:rtl/>
              </w:rPr>
              <w:t xml:space="preserve"> و الثانية </w:t>
            </w:r>
            <w:r>
              <w:rPr>
                <w:sz w:val="28"/>
                <w:szCs w:val="28"/>
                <w:lang w:val="en-US"/>
              </w:rPr>
              <w:t>2</w:t>
            </w:r>
            <w:r w:rsidR="001F37CD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00w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 , ساعد سلمى في اختيار المكواة </w:t>
            </w:r>
            <w:r w:rsidR="00536D25">
              <w:rPr>
                <w:rFonts w:hint="cs"/>
                <w:sz w:val="28"/>
                <w:szCs w:val="28"/>
                <w:rtl/>
                <w:lang w:val="en-US"/>
              </w:rPr>
              <w:t>بالإجابة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 على مايلي</w:t>
            </w:r>
            <w:r>
              <w:rPr>
                <w:sz w:val="28"/>
                <w:szCs w:val="28"/>
                <w:rtl/>
                <w:lang w:val="en-US"/>
              </w:rPr>
              <w:t>꞉</w:t>
            </w:r>
          </w:p>
          <w:p w14:paraId="407D7F6E" w14:textId="77777777" w:rsidR="00F91911" w:rsidRPr="00F91911" w:rsidRDefault="00F91911" w:rsidP="001F37CD">
            <w:pPr>
              <w:numPr>
                <w:ilvl w:val="0"/>
                <w:numId w:val="2"/>
              </w:numPr>
              <w:bidi/>
              <w:rPr>
                <w:sz w:val="28"/>
                <w:szCs w:val="28"/>
                <w:lang w:val="en-US"/>
              </w:rPr>
            </w:pP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مادا تمثل الدلالتين </w:t>
            </w:r>
            <w:r>
              <w:rPr>
                <w:sz w:val="28"/>
                <w:szCs w:val="28"/>
                <w:lang w:val="en-US"/>
              </w:rPr>
              <w:t>1</w:t>
            </w:r>
            <w:r w:rsidR="001F37CD"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  <w:lang w:val="en-US"/>
              </w:rPr>
              <w:t>00w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 و </w:t>
            </w:r>
            <w:r>
              <w:rPr>
                <w:sz w:val="28"/>
                <w:szCs w:val="28"/>
                <w:lang w:val="en-US"/>
              </w:rPr>
              <w:t>2</w:t>
            </w:r>
            <w:r w:rsidR="001F37CD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00</w:t>
            </w:r>
            <w:r>
              <w:rPr>
                <w:sz w:val="28"/>
                <w:szCs w:val="28"/>
              </w:rPr>
              <w:t>w</w:t>
            </w:r>
            <w:r>
              <w:rPr>
                <w:rFonts w:hint="cs"/>
                <w:sz w:val="28"/>
                <w:szCs w:val="28"/>
                <w:rtl/>
              </w:rPr>
              <w:t xml:space="preserve"> ؟</w:t>
            </w:r>
          </w:p>
          <w:p w14:paraId="298E8072" w14:textId="77777777" w:rsidR="00F91911" w:rsidRDefault="00F91911" w:rsidP="00F91911">
            <w:pPr>
              <w:numPr>
                <w:ilvl w:val="0"/>
                <w:numId w:val="3"/>
              </w:numPr>
              <w:bidi/>
              <w:rPr>
                <w:sz w:val="28"/>
                <w:szCs w:val="28"/>
                <w:lang w:val="en-US"/>
              </w:rPr>
            </w:pPr>
            <w:r>
              <w:rPr>
                <w:rFonts w:hint="cs"/>
                <w:sz w:val="28"/>
                <w:szCs w:val="28"/>
                <w:rtl/>
                <w:lang w:val="en-US"/>
              </w:rPr>
              <w:t>ماهو نمط تحويل الطاقة في المكواة؟</w:t>
            </w:r>
          </w:p>
          <w:p w14:paraId="5AE254F4" w14:textId="77777777" w:rsidR="00F91911" w:rsidRDefault="00F91911" w:rsidP="00F91911">
            <w:pPr>
              <w:bidi/>
              <w:ind w:left="435"/>
              <w:rPr>
                <w:sz w:val="28"/>
                <w:szCs w:val="28"/>
                <w:lang w:val="en-US"/>
              </w:rPr>
            </w:pPr>
          </w:p>
          <w:p w14:paraId="37E1EFAE" w14:textId="5B66F7A8" w:rsidR="00F91911" w:rsidRPr="00536D25" w:rsidRDefault="00F91911" w:rsidP="00536D25">
            <w:pPr>
              <w:numPr>
                <w:ilvl w:val="0"/>
                <w:numId w:val="2"/>
              </w:numPr>
              <w:bidi/>
              <w:rPr>
                <w:sz w:val="28"/>
                <w:szCs w:val="28"/>
                <w:lang w:val="en-US"/>
              </w:rPr>
            </w:pPr>
            <w:r>
              <w:rPr>
                <w:rFonts w:hint="cs"/>
                <w:sz w:val="28"/>
                <w:szCs w:val="28"/>
                <w:rtl/>
                <w:lang w:val="en-US"/>
              </w:rPr>
              <w:t>احسب الطاقة الكهر</w:t>
            </w:r>
            <w:r w:rsidR="00536D25">
              <w:rPr>
                <w:rFonts w:hint="cs"/>
                <w:sz w:val="28"/>
                <w:szCs w:val="28"/>
                <w:rtl/>
                <w:lang w:val="en-US"/>
              </w:rPr>
              <w:t>بائية المحولة من طرف كل مكواة إ</w:t>
            </w:r>
            <w:r w:rsidR="00536D25">
              <w:rPr>
                <w:rFonts w:hint="cs"/>
                <w:sz w:val="28"/>
                <w:szCs w:val="28"/>
                <w:rtl/>
              </w:rPr>
              <w:t>ذا</w:t>
            </w:r>
            <w:r w:rsidRPr="00536D25">
              <w:rPr>
                <w:rFonts w:hint="cs"/>
                <w:sz w:val="28"/>
                <w:szCs w:val="28"/>
                <w:rtl/>
                <w:lang w:val="en-US"/>
              </w:rPr>
              <w:t xml:space="preserve">  تم تشغيلها ساعتين في اليوم ب </w:t>
            </w:r>
            <w:proofErr w:type="spellStart"/>
            <w:r w:rsidRPr="00536D25">
              <w:rPr>
                <w:sz w:val="28"/>
                <w:szCs w:val="28"/>
                <w:lang w:val="en-US"/>
              </w:rPr>
              <w:t>Kwh</w:t>
            </w:r>
            <w:proofErr w:type="spellEnd"/>
            <w:r w:rsidR="001402AC">
              <w:rPr>
                <w:rFonts w:hint="cs"/>
                <w:sz w:val="28"/>
                <w:szCs w:val="28"/>
                <w:rtl/>
                <w:lang w:val="en-US"/>
              </w:rPr>
              <w:t xml:space="preserve"> ثم بال</w:t>
            </w:r>
            <w:r w:rsidR="00323702">
              <w:rPr>
                <w:rFonts w:hint="cs"/>
                <w:sz w:val="28"/>
                <w:szCs w:val="28"/>
                <w:rtl/>
                <w:lang w:val="en-US"/>
              </w:rPr>
              <w:t xml:space="preserve">جول </w:t>
            </w:r>
            <w:r w:rsidR="00323702">
              <w:rPr>
                <w:sz w:val="28"/>
                <w:szCs w:val="28"/>
                <w:lang w:val="en-GB"/>
              </w:rPr>
              <w:t>J</w:t>
            </w:r>
            <w:r w:rsidRPr="00536D25">
              <w:rPr>
                <w:rFonts w:hint="cs"/>
                <w:sz w:val="28"/>
                <w:szCs w:val="28"/>
                <w:rtl/>
                <w:lang w:val="en-US"/>
              </w:rPr>
              <w:t>.</w:t>
            </w:r>
          </w:p>
          <w:p w14:paraId="71B4B449" w14:textId="77777777" w:rsidR="00F91911" w:rsidRDefault="00F91911" w:rsidP="00F91911">
            <w:pPr>
              <w:bidi/>
              <w:ind w:left="360"/>
              <w:rPr>
                <w:sz w:val="28"/>
                <w:szCs w:val="28"/>
                <w:lang w:val="en-US"/>
              </w:rPr>
            </w:pPr>
          </w:p>
          <w:p w14:paraId="3C7538B3" w14:textId="77777777" w:rsidR="00F91911" w:rsidRDefault="00F91911" w:rsidP="00F91911">
            <w:pPr>
              <w:numPr>
                <w:ilvl w:val="0"/>
                <w:numId w:val="2"/>
              </w:numPr>
              <w:bidi/>
              <w:rPr>
                <w:sz w:val="28"/>
                <w:szCs w:val="28"/>
                <w:lang w:val="en-US"/>
              </w:rPr>
            </w:pP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احسب تكلفة استهلاك الطاقة من طرف كل مكواة في الثلاثي </w:t>
            </w:r>
            <w:r w:rsidR="00536D25">
              <w:rPr>
                <w:rFonts w:hint="cs"/>
                <w:sz w:val="28"/>
                <w:szCs w:val="28"/>
                <w:rtl/>
                <w:lang w:val="en-US"/>
              </w:rPr>
              <w:t xml:space="preserve"> إ</w:t>
            </w:r>
            <w:r w:rsidR="00536D25">
              <w:rPr>
                <w:rFonts w:hint="cs"/>
                <w:sz w:val="28"/>
                <w:szCs w:val="28"/>
                <w:rtl/>
              </w:rPr>
              <w:t>ذا</w:t>
            </w:r>
            <w:r w:rsidR="00536D25">
              <w:rPr>
                <w:rFonts w:hint="cs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 xml:space="preserve"> علمت أن ثمن واحد كيلوواط ساعي هو </w:t>
            </w:r>
            <w:r>
              <w:rPr>
                <w:sz w:val="28"/>
                <w:szCs w:val="28"/>
                <w:lang w:val="en-US"/>
              </w:rPr>
              <w:t>4DA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.</w:t>
            </w:r>
          </w:p>
          <w:p w14:paraId="780CFF52" w14:textId="4C2E58C6" w:rsidR="00F91911" w:rsidRPr="00F91911" w:rsidRDefault="00F91911" w:rsidP="00F91911">
            <w:pPr>
              <w:numPr>
                <w:ilvl w:val="0"/>
                <w:numId w:val="3"/>
              </w:numPr>
              <w:bidi/>
              <w:rPr>
                <w:sz w:val="28"/>
                <w:szCs w:val="28"/>
                <w:rtl/>
                <w:lang w:val="en-US"/>
              </w:rPr>
            </w:pPr>
            <w:r>
              <w:rPr>
                <w:rFonts w:hint="cs"/>
                <w:sz w:val="28"/>
                <w:szCs w:val="28"/>
                <w:rtl/>
                <w:lang w:val="en-US"/>
              </w:rPr>
              <w:t>ماهي المكواة ال</w:t>
            </w:r>
            <w:r w:rsidR="00536D25">
              <w:rPr>
                <w:rFonts w:hint="cs"/>
                <w:sz w:val="28"/>
                <w:szCs w:val="28"/>
                <w:rtl/>
                <w:lang w:val="en-US"/>
              </w:rPr>
              <w:t xml:space="preserve">تي تقترح على </w:t>
            </w:r>
            <w:r w:rsidR="00323702">
              <w:rPr>
                <w:rFonts w:hint="cs"/>
                <w:sz w:val="28"/>
                <w:szCs w:val="28"/>
                <w:rtl/>
                <w:lang w:val="en-US"/>
              </w:rPr>
              <w:t xml:space="preserve">رغد </w:t>
            </w:r>
            <w:r w:rsidR="00536D25">
              <w:rPr>
                <w:rFonts w:hint="cs"/>
                <w:sz w:val="28"/>
                <w:szCs w:val="28"/>
                <w:rtl/>
                <w:lang w:val="en-US"/>
              </w:rPr>
              <w:t>شرائها و لما</w:t>
            </w:r>
            <w:r w:rsidR="00536D25">
              <w:rPr>
                <w:rFonts w:hint="cs"/>
                <w:sz w:val="28"/>
                <w:szCs w:val="28"/>
                <w:rtl/>
              </w:rPr>
              <w:t>ذا</w:t>
            </w:r>
            <w:r w:rsidR="00536D25">
              <w:rPr>
                <w:rFonts w:hint="cs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val="en-US"/>
              </w:rPr>
              <w:t>؟</w:t>
            </w:r>
          </w:p>
          <w:p w14:paraId="25ABD3E4" w14:textId="77777777" w:rsidR="00F86432" w:rsidRPr="006D3C54" w:rsidRDefault="00A75997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C53F113" wp14:editId="1B543B40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107950</wp:posOffset>
                      </wp:positionV>
                      <wp:extent cx="1660525" cy="1283970"/>
                      <wp:effectExtent l="0" t="0" r="0" b="0"/>
                      <wp:wrapNone/>
                      <wp:docPr id="6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660525" cy="1283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5442F9" w14:textId="4024034A" w:rsidR="001F37CD" w:rsidRDefault="005F5FA5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09F01BA" wp14:editId="3F45A1E0">
                                        <wp:extent cx="1316736" cy="1316736"/>
                                        <wp:effectExtent l="0" t="0" r="4445" b="4445"/>
                                        <wp:docPr id="17" name="Imag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7" name="Image 17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17188" cy="131718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53F113" id="Text Box 13" o:spid="_x0000_s1032" type="#_x0000_t202" style="position:absolute;left:0;text-align:left;margin-left:94.1pt;margin-top:8.5pt;width:130.75pt;height:101.1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" stroked="f">
                      <v:path arrowok="t"/>
                      <v:textbox style="mso-fit-shape-to-text:t">
                        <w:txbxContent>
                          <w:p w14:paraId="1E5442F9" w14:textId="4024034A" w:rsidR="001F37CD" w:rsidRDefault="005F5FA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9F01BA" wp14:editId="3F45A1E0">
                                  <wp:extent cx="1316736" cy="1316736"/>
                                  <wp:effectExtent l="0" t="0" r="4445" b="4445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 17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7188" cy="13171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BECA945" w14:textId="77777777" w:rsidR="00F86432" w:rsidRPr="006D3C54" w:rsidRDefault="00A75997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71B575" wp14:editId="6A4B0D9D">
                      <wp:simplePos x="0" y="0"/>
                      <wp:positionH relativeFrom="column">
                        <wp:posOffset>4138295</wp:posOffset>
                      </wp:positionH>
                      <wp:positionV relativeFrom="paragraph">
                        <wp:posOffset>-3810</wp:posOffset>
                      </wp:positionV>
                      <wp:extent cx="1611630" cy="1177925"/>
                      <wp:effectExtent l="0" t="0" r="0" b="0"/>
                      <wp:wrapNone/>
                      <wp:docPr id="3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611630" cy="117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6A6317" w14:textId="2C3BF58D" w:rsidR="001F37CD" w:rsidRDefault="001406BE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347FE2A" wp14:editId="215A9905">
                                        <wp:extent cx="1353312" cy="1121728"/>
                                        <wp:effectExtent l="0" t="0" r="5715" b="0"/>
                                        <wp:docPr id="16" name="Image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Image 16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54662" cy="11228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1B575" id="Text Box 12" o:spid="_x0000_s1033" type="#_x0000_t202" style="position:absolute;left:0;text-align:left;margin-left:325.85pt;margin-top:-.3pt;width:126.9pt;height:92.7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" stroked="f">
                      <v:path arrowok="t"/>
                      <v:textbox style="mso-fit-shape-to-text:t">
                        <w:txbxContent>
                          <w:p w14:paraId="2C6A6317" w14:textId="2C3BF58D" w:rsidR="001F37CD" w:rsidRDefault="001406B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47FE2A" wp14:editId="215A9905">
                                  <wp:extent cx="1353312" cy="1121728"/>
                                  <wp:effectExtent l="0" t="0" r="5715" b="0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 16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4662" cy="112284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2694EE" w14:textId="77777777" w:rsidR="00F86432" w:rsidRPr="006D3C54" w:rsidRDefault="00F86432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502C58A2" w14:textId="77777777" w:rsidR="00F86432" w:rsidRPr="006D3C54" w:rsidRDefault="00F86432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50512773" w14:textId="77777777" w:rsidR="00F86432" w:rsidRPr="006D3C54" w:rsidRDefault="00A75997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C561E25" wp14:editId="6ECF50AC">
                      <wp:simplePos x="0" y="0"/>
                      <wp:positionH relativeFrom="column">
                        <wp:posOffset>1576070</wp:posOffset>
                      </wp:positionH>
                      <wp:positionV relativeFrom="paragraph">
                        <wp:posOffset>300355</wp:posOffset>
                      </wp:positionV>
                      <wp:extent cx="800100" cy="381000"/>
                      <wp:effectExtent l="0" t="0" r="0" b="0"/>
                      <wp:wrapNone/>
                      <wp:docPr id="2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800100" cy="381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D08C30" w14:textId="77777777" w:rsidR="00536D25" w:rsidRDefault="00536D25" w:rsidP="001F37CD">
                                  <w:r>
                                    <w:t>1</w:t>
                                  </w:r>
                                  <w:r w:rsidR="001F37CD">
                                    <w:t>6</w:t>
                                  </w:r>
                                  <w:r>
                                    <w:t>00W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561E25" id="Text Box 8" o:spid="_x0000_s1034" type="#_x0000_t202" style="position:absolute;left:0;text-align:left;margin-left:124.1pt;margin-top:23.65pt;width:63pt;height:3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">
                      <v:path arrowok="t"/>
                      <v:textbox>
                        <w:txbxContent>
                          <w:p w14:paraId="38D08C30" w14:textId="77777777" w:rsidR="00536D25" w:rsidRDefault="00536D25" w:rsidP="001F37CD">
                            <w:r>
                              <w:t>1</w:t>
                            </w:r>
                            <w:r w:rsidR="001F37CD">
                              <w:t>6</w:t>
                            </w:r>
                            <w:r>
                              <w:t>00W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Traditional Arabic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256D185" wp14:editId="77B09888">
                      <wp:simplePos x="0" y="0"/>
                      <wp:positionH relativeFrom="column">
                        <wp:posOffset>4681220</wp:posOffset>
                      </wp:positionH>
                      <wp:positionV relativeFrom="paragraph">
                        <wp:posOffset>300355</wp:posOffset>
                      </wp:positionV>
                      <wp:extent cx="742950" cy="352425"/>
                      <wp:effectExtent l="0" t="0" r="6350" b="3175"/>
                      <wp:wrapNone/>
                      <wp:docPr id="1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742950" cy="352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EF4673" w14:textId="77777777" w:rsidR="00536D25" w:rsidRDefault="00536D25" w:rsidP="001F37CD">
                                  <w:r>
                                    <w:t>2</w:t>
                                  </w:r>
                                  <w:r w:rsidR="001F37CD">
                                    <w:t>4</w:t>
                                  </w:r>
                                  <w:r>
                                    <w:t>00W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56D185" id="Text Box 7" o:spid="_x0000_s1035" type="#_x0000_t202" style="position:absolute;left:0;text-align:left;margin-left:368.6pt;margin-top:23.65pt;width:58.5pt;height:2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">
                      <v:path arrowok="t"/>
                      <v:textbox>
                        <w:txbxContent>
                          <w:p w14:paraId="22EF4673" w14:textId="77777777" w:rsidR="00536D25" w:rsidRDefault="00536D25" w:rsidP="001F37CD">
                            <w:r>
                              <w:t>2</w:t>
                            </w:r>
                            <w:r w:rsidR="001F37CD">
                              <w:t>4</w:t>
                            </w:r>
                            <w:r>
                              <w:t>00W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63567F" w14:textId="77777777" w:rsidR="00F86432" w:rsidRPr="006D3C54" w:rsidRDefault="00F86432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01FA1950" w14:textId="0E2F5FA5" w:rsidR="00F86432" w:rsidRPr="004E6C84" w:rsidRDefault="004E6C84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         </w:t>
            </w:r>
            <w:r w:rsidR="009176F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    </w:t>
            </w: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</w:t>
            </w:r>
            <w:r w:rsidR="009176F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المكواة 2</w:t>
            </w:r>
            <w:r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          </w:t>
            </w:r>
            <w:r w:rsidR="009176F4">
              <w:rPr>
                <w:rFonts w:cs="Traditional Arabic" w:hint="cs"/>
                <w:b/>
                <w:bCs/>
                <w:sz w:val="32"/>
                <w:szCs w:val="32"/>
                <w:rtl/>
              </w:rPr>
              <w:t xml:space="preserve">                                 المكواة 1</w:t>
            </w:r>
          </w:p>
          <w:p w14:paraId="72A9B700" w14:textId="77777777" w:rsidR="00F86432" w:rsidRPr="006D3C54" w:rsidRDefault="00F86432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73DE69E5" w14:textId="77777777" w:rsidR="00F86432" w:rsidRPr="006D3C54" w:rsidRDefault="00F86432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3691605E" w14:textId="77777777" w:rsidR="00F86432" w:rsidRPr="006D3C54" w:rsidRDefault="00F86432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022AB877" w14:textId="77777777" w:rsidR="00F86432" w:rsidRPr="006D3C54" w:rsidRDefault="00F86432" w:rsidP="00BE5B57">
            <w:pPr>
              <w:jc w:val="right"/>
              <w:rPr>
                <w:rFonts w:cs="Traditional Arabic"/>
                <w:b/>
                <w:bCs/>
                <w:sz w:val="32"/>
                <w:szCs w:val="32"/>
                <w:rtl/>
              </w:rPr>
            </w:pPr>
          </w:p>
          <w:p w14:paraId="3BF35731" w14:textId="77777777" w:rsidR="00F86432" w:rsidRPr="006D3C54" w:rsidRDefault="00F86432" w:rsidP="00BE5B57">
            <w:pPr>
              <w:rPr>
                <w:rFonts w:cs="Traditional Arabic"/>
                <w:b/>
                <w:bCs/>
                <w:sz w:val="32"/>
                <w:szCs w:val="32"/>
              </w:rPr>
            </w:pPr>
          </w:p>
        </w:tc>
      </w:tr>
      <w:tr w:rsidR="00F86432" w:rsidRPr="006D3C54" w14:paraId="5439A1E3" w14:textId="77777777" w:rsidTr="00BE5B57">
        <w:tc>
          <w:tcPr>
            <w:tcW w:w="3860" w:type="dxa"/>
          </w:tcPr>
          <w:p w14:paraId="116DAAE1" w14:textId="77777777" w:rsidR="00F86432" w:rsidRPr="006D3C54" w:rsidRDefault="00F86432" w:rsidP="00BE5B5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بالتوفيق</w:t>
            </w:r>
          </w:p>
        </w:tc>
        <w:tc>
          <w:tcPr>
            <w:tcW w:w="3259" w:type="dxa"/>
          </w:tcPr>
          <w:p w14:paraId="374135AF" w14:textId="77777777" w:rsidR="00F86432" w:rsidRPr="006D3C54" w:rsidRDefault="00F86432" w:rsidP="00BE5B5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الصفحة 2/2</w:t>
            </w:r>
          </w:p>
        </w:tc>
        <w:tc>
          <w:tcPr>
            <w:tcW w:w="3938" w:type="dxa"/>
          </w:tcPr>
          <w:p w14:paraId="5BB5458A" w14:textId="77777777" w:rsidR="00F86432" w:rsidRPr="006D3C54" w:rsidRDefault="00F86432" w:rsidP="00BE5B57">
            <w:pPr>
              <w:jc w:val="center"/>
              <w:rPr>
                <w:rFonts w:cs="Traditional Arabic"/>
                <w:b/>
                <w:bCs/>
                <w:sz w:val="32"/>
                <w:szCs w:val="32"/>
              </w:rPr>
            </w:pPr>
            <w:r w:rsidRPr="006D3C54">
              <w:rPr>
                <w:rFonts w:cs="Traditional Arabic" w:hint="cs"/>
                <w:b/>
                <w:bCs/>
                <w:sz w:val="32"/>
                <w:szCs w:val="32"/>
                <w:rtl/>
              </w:rPr>
              <w:t>انتهى</w:t>
            </w:r>
          </w:p>
        </w:tc>
      </w:tr>
    </w:tbl>
    <w:p w14:paraId="42046ABD" w14:textId="77777777" w:rsidR="00EC7EBA" w:rsidRPr="00AF747A" w:rsidRDefault="00EC7EBA">
      <w:pPr>
        <w:rPr>
          <w:rFonts w:cs="Traditional Arabic"/>
          <w:b/>
          <w:bCs/>
          <w:sz w:val="32"/>
          <w:szCs w:val="32"/>
        </w:rPr>
      </w:pPr>
    </w:p>
    <w:sectPr w:rsidR="00EC7EBA" w:rsidRPr="00AF747A" w:rsidSect="00033F27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907"/>
    <w:multiLevelType w:val="hybridMultilevel"/>
    <w:tmpl w:val="53B01DF4"/>
    <w:lvl w:ilvl="0" w:tplc="73D053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07D0D"/>
    <w:multiLevelType w:val="hybridMultilevel"/>
    <w:tmpl w:val="7BFE4B6A"/>
    <w:lvl w:ilvl="0" w:tplc="5E0A3340">
      <w:start w:val="1"/>
      <w:numFmt w:val="bullet"/>
      <w:lvlText w:val="-"/>
      <w:lvlJc w:val="left"/>
      <w:pPr>
        <w:ind w:left="7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67D106A6"/>
    <w:multiLevelType w:val="hybridMultilevel"/>
    <w:tmpl w:val="BB58C2AE"/>
    <w:lvl w:ilvl="0" w:tplc="FBB4B6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416249">
    <w:abstractNumId w:val="2"/>
  </w:num>
  <w:num w:numId="2" w16cid:durableId="362167791">
    <w:abstractNumId w:val="0"/>
  </w:num>
  <w:num w:numId="3" w16cid:durableId="889654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7A"/>
    <w:rsid w:val="00033F27"/>
    <w:rsid w:val="000E29B3"/>
    <w:rsid w:val="001402AC"/>
    <w:rsid w:val="001406BE"/>
    <w:rsid w:val="00161356"/>
    <w:rsid w:val="0017659E"/>
    <w:rsid w:val="001F37CD"/>
    <w:rsid w:val="0024088C"/>
    <w:rsid w:val="00274BE0"/>
    <w:rsid w:val="00323702"/>
    <w:rsid w:val="003B7FDE"/>
    <w:rsid w:val="003E577A"/>
    <w:rsid w:val="004957A6"/>
    <w:rsid w:val="004E6C84"/>
    <w:rsid w:val="00536D25"/>
    <w:rsid w:val="005F1EF0"/>
    <w:rsid w:val="005F5FA5"/>
    <w:rsid w:val="0067103B"/>
    <w:rsid w:val="006A740D"/>
    <w:rsid w:val="006B605A"/>
    <w:rsid w:val="006D3C54"/>
    <w:rsid w:val="00730258"/>
    <w:rsid w:val="00790DB4"/>
    <w:rsid w:val="007F1F04"/>
    <w:rsid w:val="008B446E"/>
    <w:rsid w:val="009176F4"/>
    <w:rsid w:val="009A1F87"/>
    <w:rsid w:val="00A03848"/>
    <w:rsid w:val="00A2405A"/>
    <w:rsid w:val="00A75997"/>
    <w:rsid w:val="00AB5A2B"/>
    <w:rsid w:val="00AD606D"/>
    <w:rsid w:val="00AF747A"/>
    <w:rsid w:val="00B674A1"/>
    <w:rsid w:val="00B77A97"/>
    <w:rsid w:val="00BD06B4"/>
    <w:rsid w:val="00BE5B57"/>
    <w:rsid w:val="00C17354"/>
    <w:rsid w:val="00D3307B"/>
    <w:rsid w:val="00E07D2E"/>
    <w:rsid w:val="00E30EB9"/>
    <w:rsid w:val="00EC7EBA"/>
    <w:rsid w:val="00F86432"/>
    <w:rsid w:val="00F9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8521EA"/>
  <w15:chartTrackingRefBased/>
  <w15:docId w15:val="{F95CE1D5-AC01-E541-8ECD-44F9D61A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DZ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3E5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الجمهورية الجزائرية الديمقراطية الشعبية</vt:lpstr>
    </vt:vector>
  </TitlesOfParts>
  <Company>PRIVE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subject/>
  <dc:creator>TAIEBI</dc:creator>
  <cp:keywords/>
  <dc:description/>
  <cp:lastModifiedBy>inesallouche02@gmail.com</cp:lastModifiedBy>
  <cp:revision>4</cp:revision>
  <cp:lastPrinted>2024-02-28T23:23:00Z</cp:lastPrinted>
  <dcterms:created xsi:type="dcterms:W3CDTF">2024-02-29T11:48:00Z</dcterms:created>
  <dcterms:modified xsi:type="dcterms:W3CDTF">2024-03-02T12:11:00Z</dcterms:modified>
</cp:coreProperties>
</file>