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8B5" w:rsidRPr="00E935F2" w:rsidRDefault="005638B5" w:rsidP="00E935F2">
      <w:pPr>
        <w:spacing w:after="0" w:line="48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935F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الجمهورية الجزائرية الديمقراطية الشعبية</w:t>
      </w:r>
    </w:p>
    <w:p w:rsidR="005638B5" w:rsidRPr="00E935F2" w:rsidRDefault="005638B5" w:rsidP="00E935F2">
      <w:pPr>
        <w:spacing w:after="0"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وزارة </w:t>
      </w:r>
      <w:r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التربيـة الوطنيـــة             </w:t>
      </w:r>
      <w:r w:rsid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</w:t>
      </w:r>
      <w:r w:rsid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</w:t>
      </w:r>
      <w:r w:rsidR="007C6047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</w:t>
      </w:r>
      <w:r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مديرية التربية لولاية بني عبّاس</w:t>
      </w:r>
    </w:p>
    <w:p w:rsidR="005638B5" w:rsidRPr="00E935F2" w:rsidRDefault="005638B5" w:rsidP="00E935F2">
      <w:pPr>
        <w:spacing w:after="0"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متوسطة لواتي </w:t>
      </w:r>
      <w:proofErr w:type="gramStart"/>
      <w:r w:rsidRPr="00E935F2">
        <w:rPr>
          <w:rFonts w:asciiTheme="majorBidi" w:hAnsiTheme="majorBidi" w:cstheme="majorBidi"/>
          <w:sz w:val="32"/>
          <w:szCs w:val="32"/>
          <w:rtl/>
          <w:lang w:bidi="ar-DZ"/>
        </w:rPr>
        <w:t>علي</w:t>
      </w:r>
      <w:proofErr w:type="gramEnd"/>
      <w:r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تيمودي                                     </w:t>
      </w:r>
      <w:r w:rsid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</w:t>
      </w:r>
      <w:r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</w:t>
      </w:r>
      <w:r w:rsidRPr="00E935F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المستــوى:</w:t>
      </w:r>
      <w:r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</w:t>
      </w:r>
      <w:r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ثالث</w:t>
      </w:r>
      <w:r w:rsidRPr="00E935F2">
        <w:rPr>
          <w:rFonts w:asciiTheme="majorBidi" w:hAnsiTheme="majorBidi" w:cstheme="majorBidi"/>
          <w:sz w:val="32"/>
          <w:szCs w:val="32"/>
          <w:rtl/>
          <w:lang w:bidi="ar-DZ"/>
        </w:rPr>
        <w:t>ــــــة متوسط</w:t>
      </w:r>
    </w:p>
    <w:p w:rsidR="005638B5" w:rsidRPr="00E935F2" w:rsidRDefault="007C6047" w:rsidP="00E935F2">
      <w:pPr>
        <w:spacing w:after="0"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1F2EA" wp14:editId="3550C0D8">
                <wp:simplePos x="0" y="0"/>
                <wp:positionH relativeFrom="page">
                  <wp:align>center</wp:align>
                </wp:positionH>
                <wp:positionV relativeFrom="paragraph">
                  <wp:posOffset>253365</wp:posOffset>
                </wp:positionV>
                <wp:extent cx="4686300" cy="400050"/>
                <wp:effectExtent l="0" t="0" r="19050" b="1905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638B5" w:rsidRPr="0066610B" w:rsidRDefault="005638B5" w:rsidP="005638B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66610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اختبار الفترة الأولى في مادة العلوم </w:t>
                            </w:r>
                            <w:r w:rsidR="00A817D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الفيزيائية </w:t>
                            </w:r>
                            <w:proofErr w:type="gramStart"/>
                            <w:r w:rsidR="00A817D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و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تكنولوجيا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81F2EA" id="Rectangle à coins arrondis 1" o:spid="_x0000_s1026" style="position:absolute;left:0;text-align:left;margin-left:0;margin-top:19.95pt;width:369pt;height:31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">
                <v:textbox>
                  <w:txbxContent>
                    <w:p w:rsidR="005638B5" w:rsidRPr="0066610B" w:rsidRDefault="005638B5" w:rsidP="005638B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66610B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اختبار الفترة الأولى في مادة العلوم </w:t>
                      </w:r>
                      <w:r w:rsidR="00A817D1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الفيزيائية </w:t>
                      </w:r>
                      <w:proofErr w:type="gramStart"/>
                      <w:r w:rsidR="00A817D1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و 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تكنولوجيا</w:t>
                      </w:r>
                      <w:proofErr w:type="gramEnd"/>
                    </w:p>
                  </w:txbxContent>
                </v:textbox>
                <w10:wrap anchorx="page"/>
              </v:roundrect>
            </w:pict>
          </mc:Fallback>
        </mc:AlternateContent>
      </w:r>
      <w:r w:rsidR="005638B5" w:rsidRPr="00E935F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="005638B5" w:rsidRPr="00E935F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لتاريخ:</w:t>
      </w:r>
      <w:r w:rsidR="005638B5"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gramStart"/>
      <w:r w:rsidR="005638B5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02</w:t>
      </w:r>
      <w:r w:rsidR="005638B5" w:rsidRPr="00E935F2">
        <w:rPr>
          <w:rFonts w:asciiTheme="majorBidi" w:hAnsiTheme="majorBidi" w:cstheme="majorBidi"/>
          <w:sz w:val="32"/>
          <w:szCs w:val="32"/>
          <w:rtl/>
          <w:lang w:bidi="ar-DZ"/>
        </w:rPr>
        <w:t>- 12</w:t>
      </w:r>
      <w:proofErr w:type="gramEnd"/>
      <w:r w:rsidR="005638B5"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- </w:t>
      </w:r>
      <w:r w:rsidR="005638B5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2024        </w:t>
      </w:r>
      <w:r w:rsid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</w:t>
      </w:r>
      <w:r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  <w:r w:rsidR="005638B5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</w:t>
      </w:r>
      <w:r w:rsidR="005638B5" w:rsidRPr="00E935F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المدة:</w:t>
      </w:r>
      <w:r w:rsidR="005638B5"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ســاعة و نصــف ســاع</w:t>
      </w:r>
      <w:r w:rsidR="005638B5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</w:p>
    <w:p w:rsidR="007C6047" w:rsidRDefault="007C6047" w:rsidP="00E935F2">
      <w:pPr>
        <w:spacing w:after="0" w:line="48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935F2" w:rsidRPr="00E935F2" w:rsidRDefault="00E935F2" w:rsidP="00E935F2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935F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الأول: (12 نقطة)</w:t>
      </w:r>
    </w:p>
    <w:p w:rsidR="00D03F44" w:rsidRPr="00E935F2" w:rsidRDefault="009B32ED" w:rsidP="00E935F2">
      <w:pPr>
        <w:tabs>
          <w:tab w:val="left" w:pos="10429"/>
        </w:tabs>
        <w:spacing w:after="0"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128905</wp:posOffset>
                </wp:positionV>
                <wp:extent cx="3895725" cy="2077085"/>
                <wp:effectExtent l="0" t="0" r="9525" b="0"/>
                <wp:wrapNone/>
                <wp:docPr id="2" name="Grou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5725" cy="2077085"/>
                          <a:chOff x="567" y="7883"/>
                          <a:chExt cx="5484" cy="2479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تركيبة السلسل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3" y="7883"/>
                            <a:ext cx="4335" cy="2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28" y="8307"/>
                            <a:ext cx="935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17D1" w:rsidRPr="00CB2071" w:rsidRDefault="00A817D1" w:rsidP="00A817D1">
                              <w:pPr>
                                <w:jc w:val="right"/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D377C0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الماء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298" y="8228"/>
                            <a:ext cx="1309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17D1" w:rsidRPr="00D377C0" w:rsidRDefault="00A817D1" w:rsidP="00A817D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proofErr w:type="spellStart"/>
                              <w:r w:rsidRPr="00D377C0"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الديناموا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876" y="9428"/>
                            <a:ext cx="1175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17D1" w:rsidRPr="00D377C0" w:rsidRDefault="00A817D1" w:rsidP="00A817D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rtl/>
                                  <w:lang w:bidi="ar-DZ"/>
                                </w:rPr>
                              </w:pPr>
                              <w:r w:rsidRPr="00D377C0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مصباح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59" y="9822"/>
                            <a:ext cx="1122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17D1" w:rsidRPr="00CB2071" w:rsidRDefault="00A817D1" w:rsidP="00A817D1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567" y="9027"/>
                            <a:ext cx="1047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17D1" w:rsidRPr="00D377C0" w:rsidRDefault="00A817D1" w:rsidP="00A817D1">
                              <w:pPr>
                                <w:jc w:val="right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D377C0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العنفة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" o:spid="_x0000_s1027" style="position:absolute;left:0;text-align:left;margin-left:0;margin-top:10.15pt;width:306.75pt;height:163.55pt;z-index:251660288;mso-position-horizontal:left;mso-position-horizontal-relative:margin" coordorigin="567,7883" coordsize="5484,24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alt="تركيبة السلسلة" style="position:absolute;left:1623;top:7883;width:4335;height:2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a70jBAAAA2gAAAA8AAABkcnMvZG93bnJldi54bWxEj81qwzAQhO+FvoPYQm+N3BhCcKKEEkgI&#10;oZf8PMBibSy11spY8t/bV4VAjsPMfMOst6OrRU9tsJ4VfM4yEMSl15YrBbfr/mMJIkRkjbVnUjBR&#10;gO3m9WWNhfYDn6m/xEokCIcCFZgYm0LKUBpyGGa+IU7e3bcOY5JtJXWLQ4K7Ws6zbCEdWk4LBhva&#10;GSp/L51T0E0xy+c7b6dDN8mTM339/SOVen8bv1YgIo3xGX60j1pBDv9X0g2Qm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Ma70jBAAAA2gAAAA8AAAAAAAAAAAAAAAAAnwIA&#10;AGRycy9kb3ducmV2LnhtbFBLBQYAAAAABAAEAPcAAACNAwAAAAA=&#10;">
                  <v:imagedata r:id="rId9" o:title="تركيبة السلسلة"/>
                </v:shape>
                <v:rect id="Rectangle 4" o:spid="_x0000_s1029" style="position:absolute;left:1128;top:8307;width:93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X6cMA&#10;AADaAAAADwAAAGRycy9kb3ducmV2LnhtbESPQWvCQBSE70L/w/KE3nTXqqFNXUMRAoXqQS30+sg+&#10;k9Ds2zS7iem/dwsFj8PMfMNsstE2YqDO1441LOYKBHHhTM2lhs9zPnsG4QOywcYxafglD9n2YbLB&#10;1LgrH2k4hVJECPsUNVQhtKmUvqjIop+7ljh6F9dZDFF2pTQdXiPcNvJJqURarDkuVNjSrqLi+9Rb&#10;DZiszM/hstyfP/oEX8pR5esvpfXjdHx7BRFoDPfwf/vdaFjB35V4A+T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AX6cMAAADaAAAADwAAAAAAAAAAAAAAAACYAgAAZHJzL2Rv&#10;d25yZXYueG1sUEsFBgAAAAAEAAQA9QAAAIgDAAAAAA==&#10;" stroked="f">
                  <v:textbox>
                    <w:txbxContent>
                      <w:p w:rsidR="00A817D1" w:rsidRPr="00CB2071" w:rsidRDefault="00A817D1" w:rsidP="00A817D1">
                        <w:pPr>
                          <w:jc w:val="right"/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D377C0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الماء</w:t>
                        </w:r>
                      </w:p>
                    </w:txbxContent>
                  </v:textbox>
                </v:rect>
                <v:rect id="Rectangle 5" o:spid="_x0000_s1030" style="position:absolute;left:3298;top:8228;width:1309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yycsMA&#10;AADaAAAADwAAAGRycy9kb3ducmV2LnhtbESPQWvCQBSE7wX/w/IEb3XXaoJNXUMRBKHtoSr0+sg+&#10;k9Ds25jdmPTfu4VCj8PMfMNs8tE24kadrx1rWMwVCOLCmZpLDefT/nENwgdkg41j0vBDHvLt5GGD&#10;mXEDf9LtGEoRIewz1FCF0GZS+qIii37uWuLoXVxnMUTZldJ0OES4beSTUqm0WHNcqLClXUXF97G3&#10;GjBdmevHZfl+eutTfC5HtU++lNaz6fj6AiLQGP7Df+2D0ZDA75V4A+T2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yycsMAAADaAAAADwAAAAAAAAAAAAAAAACYAgAAZHJzL2Rv&#10;d25yZXYueG1sUEsFBgAAAAAEAAQA9QAAAIgDAAAAAA==&#10;" stroked="f">
                  <v:textbox>
                    <w:txbxContent>
                      <w:p w:rsidR="00A817D1" w:rsidRPr="00D377C0" w:rsidRDefault="00A817D1" w:rsidP="00A817D1">
                        <w:pPr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proofErr w:type="spellStart"/>
                        <w:r w:rsidRPr="00D377C0"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الديناموا</w:t>
                        </w:r>
                        <w:proofErr w:type="spellEnd"/>
                      </w:p>
                    </w:txbxContent>
                  </v:textbox>
                </v:rect>
                <v:rect id="Rectangle 6" o:spid="_x0000_s1031" style="position:absolute;left:4876;top:9428;width:117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4sBcIA&#10;AADaAAAADwAAAGRycy9kb3ducmV2LnhtbESPT4vCMBTE7wt+h/CEva2Ju27RahRZEATdg3/A66N5&#10;tsXmpTZR67c3guBxmJnfMJNZaytxpcaXjjX0ewoEceZMybmG/W7xNQThA7LByjFpuJOH2bTzMcHU&#10;uBtv6LoNuYgQ9ilqKEKoUyl9VpBF33M1cfSOrrEYomxyaRq8Rbit5LdSibRYclwosKa/grLT9mI1&#10;YDIw5//jz3q3uiQ4ylu1+D0orT+77XwMIlAb3uFXe2k0JPC8Em+A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jiwFwgAAANoAAAAPAAAAAAAAAAAAAAAAAJgCAABkcnMvZG93&#10;bnJldi54bWxQSwUGAAAAAAQABAD1AAAAhwMAAAAA&#10;" stroked="f">
                  <v:textbox>
                    <w:txbxContent>
                      <w:p w:rsidR="00A817D1" w:rsidRPr="00D377C0" w:rsidRDefault="00A817D1" w:rsidP="00A817D1">
                        <w:pPr>
                          <w:jc w:val="center"/>
                          <w:rPr>
                            <w:rFonts w:asciiTheme="majorBidi" w:hAnsiTheme="majorBidi" w:cstheme="majorBidi"/>
                            <w:rtl/>
                            <w:lang w:bidi="ar-DZ"/>
                          </w:rPr>
                        </w:pPr>
                        <w:r w:rsidRPr="00D377C0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مصباح</w:t>
                        </w:r>
                      </w:p>
                    </w:txbxContent>
                  </v:textbox>
                </v:rect>
                <v:rect id="Rectangle 7" o:spid="_x0000_s1032" style="position:absolute;left:2459;top:9822;width:1122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    <v:textbox>
                    <w:txbxContent>
                      <w:p w:rsidR="00A817D1" w:rsidRPr="00CB2071" w:rsidRDefault="00A817D1" w:rsidP="00A817D1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</w:txbxContent>
                  </v:textbox>
                </v:rect>
                <v:rect id="Rectangle 8" o:spid="_x0000_s1033" style="position:absolute;left:567;top:9027;width:1047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0d7MAA&#10;AADaAAAADwAAAGRycy9kb3ducmV2LnhtbERPz2vCMBS+D/wfwhO8zcS5Fa2mRQbCYO4wHXh9NM+2&#10;2LzUJrbdf28Ogx0/vt/bfLSN6KnztWMNi7kCQVw4U3Op4ee0f16B8AHZYOOYNPyShzybPG0xNW7g&#10;b+qPoRQxhH2KGqoQ2lRKX1Rk0c9dSxy5i+sshgi7UpoOhxhuG/miVCIt1hwbKmzpvaLierxbDZi8&#10;mtvXZXk4fd4TXJej2r+dldaz6bjbgAg0hn/xn/vDaIhb45V4A2T2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10d7MAAAADaAAAADwAAAAAAAAAAAAAAAACYAgAAZHJzL2Rvd25y&#10;ZXYueG1sUEsFBgAAAAAEAAQA9QAAAIUDAAAAAA==&#10;" stroked="f">
                  <v:textbox>
                    <w:txbxContent>
                      <w:p w:rsidR="00A817D1" w:rsidRPr="00D377C0" w:rsidRDefault="00A817D1" w:rsidP="00A817D1">
                        <w:pPr>
                          <w:jc w:val="right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D377C0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العنفة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5638B5" w:rsidRPr="00E935F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="005638B5"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(0</w:t>
      </w:r>
      <w:r w:rsidR="005638B5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6</w:t>
      </w:r>
      <w:r w:rsidR="005638B5" w:rsidRPr="00E935F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نقاط)</w:t>
      </w:r>
    </w:p>
    <w:p w:rsidR="00A817D1" w:rsidRPr="00E935F2" w:rsidRDefault="00A817D1" w:rsidP="00E935F2">
      <w:pPr>
        <w:spacing w:after="0"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إليك التركيب الوظيفي المقابل</w:t>
      </w:r>
      <w:r w:rsidR="008E2269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الوثيقة -1-</w:t>
      </w:r>
      <w:r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A817D1" w:rsidRPr="00E935F2" w:rsidRDefault="00A817D1" w:rsidP="00E935F2">
      <w:pPr>
        <w:spacing w:after="0"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1- ما</w:t>
      </w:r>
      <w:proofErr w:type="gramEnd"/>
      <w:r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هو الهدف من هذا التركيب؟</w:t>
      </w:r>
    </w:p>
    <w:p w:rsidR="00A817D1" w:rsidRPr="00E935F2" w:rsidRDefault="008E2269" w:rsidP="00E935F2">
      <w:pPr>
        <w:spacing w:after="0"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 </w:t>
      </w:r>
      <w:r w:rsidR="00A817D1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صِف</w:t>
      </w:r>
      <w:proofErr w:type="gramEnd"/>
      <w:r w:rsidR="00A817D1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كيف يتم </w:t>
      </w:r>
      <w:r w:rsidR="00E935F2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الوصول ل</w:t>
      </w:r>
      <w:r w:rsidR="00A817D1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هذا الهدف.</w:t>
      </w:r>
    </w:p>
    <w:p w:rsidR="00A817D1" w:rsidRPr="00E935F2" w:rsidRDefault="009B32ED" w:rsidP="00E935F2">
      <w:pPr>
        <w:spacing w:after="0"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A9D2BE" wp14:editId="2706A9FA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914400" cy="40005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B32ED" w:rsidRPr="009B32ED" w:rsidRDefault="009B32ED" w:rsidP="009B32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B32E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9B32E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9D2BE" id="Rectangle 13" o:spid="_x0000_s1034" style="position:absolute;left:0;text-align:left;margin-left:0;margin-top:17.7pt;width:1in;height:31.5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" fillcolor="window" strokecolor="#70ad47" strokeweight="1pt">
                <v:textbox>
                  <w:txbxContent>
                    <w:p w:rsidR="009B32ED" w:rsidRPr="009B32ED" w:rsidRDefault="009B32ED" w:rsidP="009B32E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B32E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9B32E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gramStart"/>
      <w:r w:rsidR="008E2269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r w:rsidR="00A817D1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>- أنشئ</w:t>
      </w:r>
      <w:proofErr w:type="gramEnd"/>
      <w:r w:rsidR="00A817D1"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السلسلة الوظيفية لهذا التركيب.</w:t>
      </w:r>
    </w:p>
    <w:p w:rsidR="00E935F2" w:rsidRDefault="00E935F2" w:rsidP="00E935F2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A817D1" w:rsidRPr="00E935F2" w:rsidRDefault="00A817D1" w:rsidP="00E935F2">
      <w:pPr>
        <w:spacing w:after="0"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Pr="00E935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(06 نقاط)</w:t>
      </w:r>
      <w:r w:rsidR="009B32ED" w:rsidRPr="00E935F2"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w:t xml:space="preserve"> </w:t>
      </w:r>
    </w:p>
    <w:p w:rsidR="008E2269" w:rsidRPr="00E935F2" w:rsidRDefault="008E2269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val="en-US" w:bidi="ar-DZ"/>
        </w:rPr>
      </w:pPr>
      <w:r w:rsidRPr="00E935F2"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3324225" cy="233362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2333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2269" w:rsidRDefault="008E2269" w:rsidP="008E226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9DC2ACB" wp14:editId="58C82181">
                                  <wp:extent cx="3048000" cy="2638424"/>
                                  <wp:effectExtent l="0" t="0" r="0" b="0"/>
                                  <wp:docPr id="14" name="Image 1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Image 50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51220" cy="26412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5" style="position:absolute;left:0;text-align:left;margin-left:0;margin-top:24.75pt;width:261.75pt;height:183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" fillcolor="white [3201]" strokecolor="#70ad47 [3209]" strokeweight="1pt">
                <v:textbox>
                  <w:txbxContent>
                    <w:p w:rsidR="008E2269" w:rsidRDefault="008E2269" w:rsidP="008E2269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9DC2ACB" wp14:editId="58C82181">
                            <wp:extent cx="3048000" cy="2638424"/>
                            <wp:effectExtent l="0" t="0" r="0" b="0"/>
                            <wp:docPr id="14" name="Image 1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Image 50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51220" cy="26412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لدراسة تأثير</w:t>
      </w:r>
      <w:r w:rsidR="009B32ED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بعض العوامل </w:t>
      </w:r>
      <w:r w:rsidR="00D968EE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المؤثرة </w:t>
      </w:r>
      <w:r w:rsidR="009B32ED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على التفاعلات الكيميائية نحق</w:t>
      </w:r>
      <w:r w:rsidR="00D968EE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ّ</w:t>
      </w:r>
      <w:r w:rsidR="009B32ED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ق التجربة المقابلة (الوثيقة</w:t>
      </w:r>
      <w:r w:rsidR="00D968EE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-</w:t>
      </w:r>
      <w:r w:rsidR="009B32ED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2</w:t>
      </w:r>
      <w:r w:rsidR="00D968EE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-</w:t>
      </w:r>
      <w:r w:rsidR="009B32ED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).</w:t>
      </w:r>
    </w:p>
    <w:p w:rsidR="008E2269" w:rsidRPr="00E935F2" w:rsidRDefault="008E2269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val="en-US" w:bidi="ar-DZ"/>
        </w:rPr>
      </w:pPr>
      <w:proofErr w:type="gramStart"/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>1- أ</w:t>
      </w:r>
      <w:proofErr w:type="gramEnd"/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>- أي القرصين ينحل في الماء</w:t>
      </w:r>
      <w:r w:rsidR="009B32ED"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 xml:space="preserve"> هو الأول</w:t>
      </w: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 xml:space="preserve">؟ </w:t>
      </w:r>
    </w:p>
    <w:p w:rsidR="009B32ED" w:rsidRPr="00E935F2" w:rsidRDefault="009B32ED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val="en-US" w:bidi="ar-DZ"/>
        </w:rPr>
      </w:pP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 xml:space="preserve">   </w:t>
      </w:r>
      <w:proofErr w:type="gramStart"/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>ب- ماذا</w:t>
      </w:r>
      <w:proofErr w:type="gramEnd"/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 xml:space="preserve"> تستنتج؟</w:t>
      </w:r>
    </w:p>
    <w:p w:rsidR="008E2269" w:rsidRPr="00E935F2" w:rsidRDefault="009B32ED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val="en-US" w:bidi="ar-DZ"/>
        </w:rPr>
      </w:pPr>
      <w:proofErr w:type="gramStart"/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>2</w:t>
      </w:r>
      <w:r w:rsidR="008E2269" w:rsidRPr="00E935F2">
        <w:rPr>
          <w:rFonts w:asciiTheme="majorBidi" w:eastAsiaTheme="minorEastAsia" w:hAnsiTheme="majorBidi" w:cstheme="majorBidi"/>
          <w:sz w:val="32"/>
          <w:szCs w:val="32"/>
          <w:lang w:val="en-US" w:bidi="ar-DZ"/>
        </w:rPr>
        <w:t>-</w:t>
      </w: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8E2269"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>أ</w:t>
      </w:r>
      <w:proofErr w:type="gramEnd"/>
      <w:r w:rsidR="008E2269"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>-اذكر العامل المؤثر في هذا التحول .</w:t>
      </w:r>
    </w:p>
    <w:p w:rsidR="00E935F2" w:rsidRDefault="008E2269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val="en-US" w:bidi="ar-DZ"/>
        </w:rPr>
      </w:pP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 xml:space="preserve">ب-اذكر </w:t>
      </w:r>
      <w:r w:rsidR="009B32ED"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>ثلاث (03) عوامل اخرى تؤثر</w:t>
      </w: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 xml:space="preserve"> على</w:t>
      </w:r>
      <w:r w:rsidR="00E52D4B"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>التفاعل</w:t>
      </w:r>
    </w:p>
    <w:p w:rsidR="00A817D1" w:rsidRDefault="00D968EE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val="en-US" w:bidi="ar-DZ"/>
        </w:rPr>
      </w:pPr>
      <w:r w:rsidRPr="00E935F2"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1095375</wp:posOffset>
                </wp:positionH>
                <wp:positionV relativeFrom="paragraph">
                  <wp:posOffset>354965</wp:posOffset>
                </wp:positionV>
                <wp:extent cx="914400" cy="40005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32ED" w:rsidRPr="009B32ED" w:rsidRDefault="009B32ED" w:rsidP="009B32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B32E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36" style="position:absolute;left:0;text-align:left;margin-left:86.25pt;margin-top:27.95pt;width:1in;height:31.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" fillcolor="white [3201]" strokecolor="#70ad47 [3209]" strokeweight="1pt">
                <v:textbox>
                  <w:txbxContent>
                    <w:p w:rsidR="009B32ED" w:rsidRPr="009B32ED" w:rsidRDefault="009B32ED" w:rsidP="009B32E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B32E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 xml:space="preserve">            </w:t>
      </w:r>
      <w:r w:rsidR="008E2269" w:rsidRPr="00E935F2">
        <w:rPr>
          <w:rFonts w:asciiTheme="majorBidi" w:eastAsiaTheme="minorEastAsia" w:hAnsiTheme="majorBidi" w:cstheme="majorBidi" w:hint="cs"/>
          <w:sz w:val="32"/>
          <w:szCs w:val="32"/>
          <w:rtl/>
          <w:lang w:val="en-US" w:bidi="ar-DZ"/>
        </w:rPr>
        <w:t xml:space="preserve"> الكيميائي.</w:t>
      </w:r>
    </w:p>
    <w:p w:rsidR="00E935F2" w:rsidRDefault="00E935F2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val="en-US" w:bidi="ar-DZ"/>
        </w:rPr>
      </w:pPr>
    </w:p>
    <w:p w:rsidR="00E935F2" w:rsidRPr="00E935F2" w:rsidRDefault="00E935F2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val="en-US" w:bidi="ar-DZ"/>
        </w:rPr>
      </w:pPr>
      <w:bookmarkStart w:id="0" w:name="_GoBack"/>
      <w:bookmarkEnd w:id="0"/>
    </w:p>
    <w:p w:rsidR="00E52D4B" w:rsidRPr="00E935F2" w:rsidRDefault="00E935F2" w:rsidP="00E935F2">
      <w:pPr>
        <w:bidi/>
        <w:spacing w:after="0" w:line="480" w:lineRule="auto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E935F2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>الجزء الثاني: (08 نقاط)</w:t>
      </w:r>
    </w:p>
    <w:p w:rsidR="00A817D1" w:rsidRPr="00E935F2" w:rsidRDefault="00A817D1" w:rsidP="00E935F2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935F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E935F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E935F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r w:rsidR="00E52D4B" w:rsidRPr="00E935F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</w:p>
    <w:p w:rsidR="00A817D1" w:rsidRPr="00E935F2" w:rsidRDefault="00D968EE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E935F2"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847725</wp:posOffset>
                </wp:positionV>
                <wp:extent cx="1952625" cy="24288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2428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32ED" w:rsidRDefault="009B32ED" w:rsidP="009B32ED">
                            <w:pPr>
                              <w:jc w:val="center"/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noProof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78CCE34E" wp14:editId="673919F9">
                                  <wp:extent cx="1819275" cy="2679065"/>
                                  <wp:effectExtent l="0" t="0" r="9525" b="698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1087" cy="26817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7" style="position:absolute;left:0;text-align:left;margin-left:6.15pt;margin-top:66.75pt;width:153.75pt;height:19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" fillcolor="white [3201]" strokecolor="#70ad47 [3209]" strokeweight="1pt">
                <v:textbox>
                  <w:txbxContent>
                    <w:p w:rsidR="009B32ED" w:rsidRDefault="009B32ED" w:rsidP="009B32ED">
                      <w:pPr>
                        <w:jc w:val="center"/>
                      </w:pPr>
                      <w:r>
                        <w:rPr>
                          <w:rFonts w:asciiTheme="majorBidi" w:eastAsiaTheme="minorEastAsia" w:hAnsiTheme="majorBidi" w:cstheme="majorBidi"/>
                          <w:noProof/>
                          <w:sz w:val="32"/>
                          <w:szCs w:val="32"/>
                          <w:rtl/>
                          <w:lang w:eastAsia="fr-FR"/>
                        </w:rPr>
                        <w:drawing>
                          <wp:inline distT="0" distB="0" distL="0" distR="0" wp14:anchorId="78CCE34E" wp14:editId="673919F9">
                            <wp:extent cx="1819275" cy="2679065"/>
                            <wp:effectExtent l="0" t="0" r="9525" b="698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1087" cy="26817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لاحظ خالد تشكل الصدأ على الباب الحديدي لمنزلهم</w:t>
      </w:r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(الوثيقة3) </w:t>
      </w:r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فلم يعرف </w:t>
      </w:r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سبب ذلك</w:t>
      </w:r>
      <w:proofErr w:type="gramStart"/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,</w:t>
      </w:r>
      <w:proofErr w:type="gramEnd"/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أ</w:t>
      </w:r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جابه والده بان </w:t>
      </w:r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الصدأ</w:t>
      </w:r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تفاعل كيميائي يطرأ للحديد مع غاز</w:t>
      </w:r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ثنائي الاكسجين</w:t>
      </w:r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فينتج عنه اكسيد الحد</w:t>
      </w:r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يد الثلاثي (</w:t>
      </w:r>
      <w:r w:rsidR="007C6047" w:rsidRPr="00E935F2">
        <w:rPr>
          <w:rFonts w:asciiTheme="majorBidi" w:eastAsiaTheme="minorEastAsia" w:hAnsiTheme="majorBidi" w:cstheme="majorBidi"/>
          <w:sz w:val="32"/>
          <w:szCs w:val="32"/>
          <w:lang w:bidi="ar-DZ"/>
        </w:rPr>
        <w:t>Fe</w:t>
      </w:r>
      <w:r w:rsidR="007C6047" w:rsidRPr="00E935F2">
        <w:rPr>
          <w:rFonts w:asciiTheme="majorBidi" w:eastAsiaTheme="minorEastAsia" w:hAnsiTheme="majorBidi" w:cstheme="majorBidi"/>
          <w:sz w:val="32"/>
          <w:szCs w:val="32"/>
          <w:vertAlign w:val="subscript"/>
          <w:lang w:bidi="ar-DZ"/>
        </w:rPr>
        <w:t>2</w:t>
      </w:r>
      <w:r w:rsidR="007C6047" w:rsidRPr="00E935F2">
        <w:rPr>
          <w:rFonts w:asciiTheme="majorBidi" w:eastAsiaTheme="minorEastAsia" w:hAnsiTheme="majorBidi" w:cstheme="majorBidi"/>
          <w:sz w:val="32"/>
          <w:szCs w:val="32"/>
          <w:lang w:bidi="ar-DZ"/>
        </w:rPr>
        <w:t>O</w:t>
      </w:r>
      <w:r w:rsidR="007C6047" w:rsidRPr="00E935F2">
        <w:rPr>
          <w:rFonts w:asciiTheme="majorBidi" w:eastAsiaTheme="minorEastAsia" w:hAnsiTheme="majorBidi" w:cstheme="majorBidi"/>
          <w:sz w:val="32"/>
          <w:szCs w:val="32"/>
          <w:vertAlign w:val="subscript"/>
          <w:lang w:bidi="ar-DZ"/>
        </w:rPr>
        <w:t>3</w:t>
      </w:r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vertAlign w:val="subscript"/>
          <w:rtl/>
          <w:lang w:bidi="ar-DZ"/>
        </w:rPr>
        <w:t xml:space="preserve"> </w:t>
      </w:r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)</w:t>
      </w:r>
    </w:p>
    <w:p w:rsidR="00A817D1" w:rsidRPr="00E935F2" w:rsidRDefault="007C6047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1</w:t>
      </w:r>
      <w:proofErr w:type="gramStart"/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/- أ</w:t>
      </w:r>
      <w:proofErr w:type="gramEnd"/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- حدّد الأنواع و الافراد الكيميائية للمتفاعلات و النواتج.</w:t>
      </w:r>
      <w:r w:rsidR="00A817D1" w:rsidRPr="00E935F2">
        <w:rPr>
          <w:rFonts w:eastAsiaTheme="minorEastAsia"/>
          <w:noProof/>
          <w:sz w:val="32"/>
          <w:szCs w:val="32"/>
          <w:lang w:val="en-US"/>
        </w:rPr>
        <w:t xml:space="preserve"> </w:t>
      </w:r>
    </w:p>
    <w:p w:rsidR="00A817D1" w:rsidRPr="00E935F2" w:rsidRDefault="00E52D4B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E4CE44" wp14:editId="5FC9D946">
                <wp:simplePos x="0" y="0"/>
                <wp:positionH relativeFrom="margin">
                  <wp:posOffset>2039620</wp:posOffset>
                </wp:positionH>
                <wp:positionV relativeFrom="paragraph">
                  <wp:posOffset>314960</wp:posOffset>
                </wp:positionV>
                <wp:extent cx="914400" cy="40005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52D4B" w:rsidRPr="009B32ED" w:rsidRDefault="00E52D4B" w:rsidP="00E52D4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B32E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9B32E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4CE44" id="Rectangle 17" o:spid="_x0000_s1038" style="position:absolute;left:0;text-align:left;margin-left:160.6pt;margin-top:24.8pt;width:1in;height:31.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" fillcolor="window" strokecolor="#70ad47" strokeweight="1pt">
                <v:textbox>
                  <w:txbxContent>
                    <w:p w:rsidR="00E52D4B" w:rsidRPr="009B32ED" w:rsidRDefault="00E52D4B" w:rsidP="00E52D4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B32E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9B32E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  </w:t>
      </w:r>
      <w:proofErr w:type="gramStart"/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ب</w:t>
      </w:r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-</w:t>
      </w:r>
      <w:r w:rsidR="007C6047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أذكر</w:t>
      </w:r>
      <w:proofErr w:type="gramEnd"/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العامل المؤثرة في هذا التفاعل.</w:t>
      </w:r>
    </w:p>
    <w:p w:rsidR="007C6047" w:rsidRPr="00E935F2" w:rsidRDefault="007C6047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2</w:t>
      </w:r>
      <w:proofErr w:type="gramStart"/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/- أكتب</w:t>
      </w:r>
      <w:proofErr w:type="gramEnd"/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معادلة التفاعل الكيميائي لهذا التفاعل.</w:t>
      </w:r>
    </w:p>
    <w:p w:rsidR="00A817D1" w:rsidRPr="00E935F2" w:rsidRDefault="007C6047" w:rsidP="00E935F2">
      <w:pPr>
        <w:bidi/>
        <w:spacing w:after="0" w:line="480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3-قد</w:t>
      </w:r>
      <w:r w:rsidR="00E935F2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ّ</w:t>
      </w:r>
      <w:r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 نصيحة لخالد من أ</w:t>
      </w:r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جل حماية باب منزله</w:t>
      </w:r>
      <w:r w:rsidR="00E935F2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</w:t>
      </w:r>
      <w:r w:rsidR="00A817D1" w:rsidRPr="00E935F2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من الصدأ.</w:t>
      </w:r>
    </w:p>
    <w:p w:rsidR="005638B5" w:rsidRPr="00E935F2" w:rsidRDefault="005638B5" w:rsidP="00E935F2">
      <w:pPr>
        <w:tabs>
          <w:tab w:val="left" w:pos="10429"/>
        </w:tabs>
        <w:spacing w:after="0" w:line="480" w:lineRule="auto"/>
        <w:jc w:val="right"/>
        <w:rPr>
          <w:sz w:val="32"/>
          <w:szCs w:val="32"/>
          <w:rtl/>
        </w:rPr>
      </w:pPr>
    </w:p>
    <w:p w:rsidR="00E52D4B" w:rsidRDefault="00E52D4B" w:rsidP="00E52D4B">
      <w:pPr>
        <w:tabs>
          <w:tab w:val="left" w:pos="10429"/>
        </w:tabs>
        <w:jc w:val="right"/>
        <w:rPr>
          <w:rtl/>
        </w:rPr>
      </w:pPr>
    </w:p>
    <w:p w:rsidR="00D968EE" w:rsidRDefault="00D968EE" w:rsidP="00E52D4B">
      <w:pPr>
        <w:tabs>
          <w:tab w:val="left" w:pos="10429"/>
        </w:tabs>
        <w:jc w:val="right"/>
        <w:rPr>
          <w:rtl/>
        </w:rPr>
      </w:pPr>
    </w:p>
    <w:p w:rsidR="00D968EE" w:rsidRDefault="00D968EE" w:rsidP="00E52D4B">
      <w:pPr>
        <w:tabs>
          <w:tab w:val="left" w:pos="10429"/>
        </w:tabs>
        <w:jc w:val="right"/>
        <w:rPr>
          <w:rtl/>
        </w:rPr>
      </w:pPr>
    </w:p>
    <w:p w:rsidR="00D968EE" w:rsidRPr="00D968EE" w:rsidRDefault="00D968EE" w:rsidP="00D968EE">
      <w:pPr>
        <w:tabs>
          <w:tab w:val="left" w:pos="10429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968EE">
        <w:rPr>
          <w:rFonts w:asciiTheme="majorBidi" w:hAnsiTheme="majorBidi" w:cstheme="majorBidi"/>
          <w:b/>
          <w:bCs/>
          <w:sz w:val="32"/>
          <w:szCs w:val="32"/>
          <w:u w:val="single"/>
        </w:rPr>
        <w:sym w:font="Wingdings" w:char="F04A"/>
      </w:r>
      <w:r w:rsidRPr="00D968E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 بالتوفيق ان شاء الله</w:t>
      </w:r>
      <w:r w:rsidRPr="00D968EE">
        <w:rPr>
          <w:rFonts w:asciiTheme="majorBidi" w:hAnsiTheme="majorBidi" w:cstheme="majorBidi"/>
          <w:b/>
          <w:bCs/>
          <w:sz w:val="32"/>
          <w:szCs w:val="32"/>
          <w:u w:val="single"/>
        </w:rPr>
        <w:sym w:font="Wingdings" w:char="F04A"/>
      </w:r>
    </w:p>
    <w:sectPr w:rsidR="00D968EE" w:rsidRPr="00D968EE" w:rsidSect="00E52D4B">
      <w:footerReference w:type="default" r:id="rId12"/>
      <w:pgSz w:w="11906" w:h="16838"/>
      <w:pgMar w:top="567" w:right="707" w:bottom="567" w:left="567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4B16" w:rsidRDefault="00944B16" w:rsidP="00D968EE">
      <w:pPr>
        <w:spacing w:after="0" w:line="240" w:lineRule="auto"/>
      </w:pPr>
      <w:r>
        <w:separator/>
      </w:r>
    </w:p>
  </w:endnote>
  <w:endnote w:type="continuationSeparator" w:id="0">
    <w:p w:rsidR="00944B16" w:rsidRDefault="00944B16" w:rsidP="00D9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4047188"/>
      <w:docPartObj>
        <w:docPartGallery w:val="Page Numbers (Bottom of Page)"/>
        <w:docPartUnique/>
      </w:docPartObj>
    </w:sdtPr>
    <w:sdtContent>
      <w:p w:rsidR="00D968EE" w:rsidRDefault="00D968EE">
        <w:pPr>
          <w:pStyle w:val="Pieddepage"/>
          <w:jc w:val="center"/>
        </w:pPr>
        <w:r>
          <w:rPr>
            <w:noProof/>
            <w:color w:val="FFFFFF" w:themeColor="background1"/>
            <w:lang w:eastAsia="fr-FR"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9" name="Group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5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968EE" w:rsidRDefault="00D968EE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D968EE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Groupe 9" o:spid="_x0000_s1039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">
                  <v:roundrect id="AutoShape 47" o:spid="_x0000_s1040" style="position:absolute;left:859;top:415;width:374;height:864;rotation:-9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eM88EA&#10;AADbAAAADwAAAGRycy9kb3ducmV2LnhtbERPS4vCMBC+C/6HMAteRFMFRaqxLELBgyBb97DHoZlt&#10;yzaT0qQP/fVmQfA2H99zDsloatFT6yrLClbLCARxbnXFhYLvW7rYgXAeWWNtmRTcyUFynE4OGGs7&#10;8Bf1mS9ECGEXo4LS+yaW0uUlGXRL2xAH7te2Bn2AbSF1i0MIN7VcR9FWGqw4NJTY0Kmk/C/rjAK9&#10;vu/k/JrWj3l67bsfn12GNFNq9jF+7kF4Gv1b/HKfdZi/gf9fwgHy+A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3jPPBAAAA2wAAAA8AAAAAAAAAAAAAAAAAmAIAAGRycy9kb3du&#10;cmV2LnhtbFBLBQYAAAAABAAEAPUAAACGAwAAAAA=&#10;" strokecolor="#e4be84"/>
                  <v:roundrect id="AutoShape 48" o:spid="_x0000_s1041" style="position:absolute;left:898;top:451;width:296;height:792;rotation:-9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4DH8UA&#10;AADbAAAADwAAAGRycy9kb3ducmV2LnhtbESPT2sCMRDF74V+hzAFL6VmFfqHrVFEKHgTrcgep5tx&#10;s+1msiRRVz9951DobYb35r3fzBaD79SZYmoDG5iMC1DEdbAtNwb2nx9Pb6BSRrbYBSYDV0qwmN/f&#10;zbC04cJbOu9yoySEU4kGXM59qXWqHXlM49ATi3YM0WOWNTbaRrxIuO/0tChetMeWpcFhTytH9c/u&#10;5A1sKl2tnquv1+2yiLfj5HCjR/dtzOhhWL6DyjTkf/Pf9doKvsDKLzKAn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gMfxQAAANsAAAAPAAAAAAAAAAAAAAAAAJgCAABkcnMv&#10;ZG93bnJldi54bWxQSwUGAAAAAAQABAD1AAAAigMAAAAA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42" type="#_x0000_t202" style="position:absolute;left:732;top:716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  <v:textbox inset="0,0,0,0">
                      <w:txbxContent>
                        <w:p w:rsidR="00D968EE" w:rsidRDefault="00D968EE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D968EE"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D968EE" w:rsidRDefault="00D968E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4B16" w:rsidRDefault="00944B16" w:rsidP="00D968EE">
      <w:pPr>
        <w:spacing w:after="0" w:line="240" w:lineRule="auto"/>
      </w:pPr>
      <w:r>
        <w:separator/>
      </w:r>
    </w:p>
  </w:footnote>
  <w:footnote w:type="continuationSeparator" w:id="0">
    <w:p w:rsidR="00944B16" w:rsidRDefault="00944B16" w:rsidP="00D96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D44E2"/>
    <w:multiLevelType w:val="hybridMultilevel"/>
    <w:tmpl w:val="D5ACD8CC"/>
    <w:lvl w:ilvl="0" w:tplc="DA0C9D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C81508"/>
    <w:multiLevelType w:val="hybridMultilevel"/>
    <w:tmpl w:val="A3CE9334"/>
    <w:lvl w:ilvl="0" w:tplc="B1FEE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8B5"/>
    <w:rsid w:val="005638B5"/>
    <w:rsid w:val="007C6047"/>
    <w:rsid w:val="008E2269"/>
    <w:rsid w:val="00944B16"/>
    <w:rsid w:val="009B32ED"/>
    <w:rsid w:val="00A817D1"/>
    <w:rsid w:val="00D03F44"/>
    <w:rsid w:val="00D968EE"/>
    <w:rsid w:val="00E52D4B"/>
    <w:rsid w:val="00E9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385767D-6CC6-4DC3-BA8E-02D1327F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8B5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E22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96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968EE"/>
  </w:style>
  <w:style w:type="paragraph" w:styleId="Pieddepage">
    <w:name w:val="footer"/>
    <w:basedOn w:val="Normal"/>
    <w:link w:val="PieddepageCar"/>
    <w:uiPriority w:val="99"/>
    <w:unhideWhenUsed/>
    <w:rsid w:val="00D96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6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7D7AF-49A7-47BE-A477-143A3B441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alkhir</dc:creator>
  <cp:keywords/>
  <dc:description/>
  <cp:lastModifiedBy>om alkhir</cp:lastModifiedBy>
  <cp:revision>2</cp:revision>
  <dcterms:created xsi:type="dcterms:W3CDTF">2024-11-28T19:17:00Z</dcterms:created>
  <dcterms:modified xsi:type="dcterms:W3CDTF">2024-11-29T16:53:00Z</dcterms:modified>
</cp:coreProperties>
</file>